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8B3DF" w14:textId="5D7B840F" w:rsidR="00931BB3" w:rsidRDefault="009B7E05" w:rsidP="009B7E05">
      <w:pPr>
        <w:pStyle w:val="Heading5"/>
        <w:tabs>
          <w:tab w:val="left" w:pos="379"/>
        </w:tabs>
        <w:ind w:left="0"/>
        <w:jc w:val="center"/>
        <w:rPr>
          <w:sz w:val="24"/>
          <w:szCs w:val="24"/>
        </w:rPr>
      </w:pPr>
      <w:r>
        <w:rPr>
          <w:sz w:val="24"/>
          <w:szCs w:val="24"/>
        </w:rPr>
        <w:t>Collaborative Enhancement of The Act Ont</w:t>
      </w:r>
      <w:r w:rsidR="0010207B">
        <w:rPr>
          <w:sz w:val="24"/>
          <w:szCs w:val="24"/>
        </w:rPr>
        <w:t>ology</w:t>
      </w:r>
    </w:p>
    <w:p w14:paraId="66861B5F" w14:textId="77777777" w:rsidR="0010207B" w:rsidRDefault="0010207B" w:rsidP="009B7E05">
      <w:pPr>
        <w:pStyle w:val="Heading5"/>
        <w:tabs>
          <w:tab w:val="left" w:pos="379"/>
        </w:tabs>
        <w:ind w:left="0"/>
        <w:jc w:val="center"/>
        <w:rPr>
          <w:sz w:val="24"/>
          <w:szCs w:val="24"/>
        </w:rPr>
      </w:pPr>
    </w:p>
    <w:p w14:paraId="71611ADC" w14:textId="2BBBC4D9" w:rsidR="0010207B" w:rsidRDefault="0010207B" w:rsidP="009B7E05">
      <w:pPr>
        <w:pStyle w:val="Heading5"/>
        <w:tabs>
          <w:tab w:val="left" w:pos="379"/>
        </w:tabs>
        <w:ind w:left="0"/>
        <w:jc w:val="center"/>
        <w:rPr>
          <w:sz w:val="24"/>
          <w:szCs w:val="24"/>
        </w:rPr>
      </w:pPr>
      <w:r>
        <w:rPr>
          <w:sz w:val="24"/>
          <w:szCs w:val="24"/>
        </w:rPr>
        <w:t>Project Report</w:t>
      </w:r>
    </w:p>
    <w:p w14:paraId="0D01D261" w14:textId="19F09687" w:rsidR="009B7E05" w:rsidRDefault="009B7E05" w:rsidP="00593BA4">
      <w:pPr>
        <w:pStyle w:val="Heading5"/>
        <w:tabs>
          <w:tab w:val="left" w:pos="379"/>
        </w:tabs>
        <w:ind w:left="0"/>
        <w:jc w:val="center"/>
        <w:rPr>
          <w:sz w:val="24"/>
          <w:szCs w:val="24"/>
        </w:rPr>
      </w:pPr>
    </w:p>
    <w:p w14:paraId="3DCB70DD" w14:textId="11D8580C" w:rsidR="009B7E05" w:rsidRPr="009B7E05" w:rsidRDefault="009B7E05" w:rsidP="009B7E05">
      <w:pPr>
        <w:pStyle w:val="Heading5"/>
        <w:tabs>
          <w:tab w:val="left" w:pos="379"/>
        </w:tabs>
        <w:spacing w:after="100"/>
        <w:ind w:left="0"/>
        <w:jc w:val="center"/>
        <w:rPr>
          <w:b w:val="0"/>
          <w:bCs w:val="0"/>
          <w:sz w:val="24"/>
          <w:szCs w:val="24"/>
        </w:rPr>
      </w:pPr>
      <w:r w:rsidRPr="009B7E05">
        <w:rPr>
          <w:b w:val="0"/>
          <w:bCs w:val="0"/>
          <w:sz w:val="24"/>
          <w:szCs w:val="24"/>
        </w:rPr>
        <w:t>Amy Y. Wang, MD, MBI, Associate Professor of Medicine</w:t>
      </w:r>
    </w:p>
    <w:p w14:paraId="33B68A6B" w14:textId="0CBC7039" w:rsidR="009B7E05" w:rsidRPr="009B7E05" w:rsidRDefault="009B7E05" w:rsidP="009B7E05">
      <w:pPr>
        <w:pStyle w:val="Heading5"/>
        <w:tabs>
          <w:tab w:val="left" w:pos="379"/>
        </w:tabs>
        <w:spacing w:after="100"/>
        <w:ind w:left="0"/>
        <w:jc w:val="center"/>
        <w:rPr>
          <w:b w:val="0"/>
          <w:bCs w:val="0"/>
          <w:sz w:val="24"/>
          <w:szCs w:val="24"/>
        </w:rPr>
      </w:pPr>
      <w:r w:rsidRPr="009B7E05">
        <w:rPr>
          <w:b w:val="0"/>
          <w:bCs w:val="0"/>
          <w:sz w:val="24"/>
          <w:szCs w:val="24"/>
        </w:rPr>
        <w:t>University of Alabama at Birmingham</w:t>
      </w:r>
    </w:p>
    <w:p w14:paraId="7C79FC92" w14:textId="59D64AD6" w:rsidR="00781313" w:rsidRPr="009B7E05" w:rsidRDefault="00781313" w:rsidP="009B7E05">
      <w:pPr>
        <w:pStyle w:val="Heading5"/>
        <w:tabs>
          <w:tab w:val="left" w:pos="379"/>
        </w:tabs>
        <w:spacing w:after="100"/>
        <w:ind w:left="0"/>
        <w:jc w:val="center"/>
        <w:rPr>
          <w:b w:val="0"/>
          <w:bCs w:val="0"/>
          <w:sz w:val="24"/>
          <w:szCs w:val="24"/>
        </w:rPr>
      </w:pPr>
      <w:r w:rsidRPr="009B7E05">
        <w:rPr>
          <w:b w:val="0"/>
          <w:bCs w:val="0"/>
          <w:sz w:val="24"/>
          <w:szCs w:val="24"/>
        </w:rPr>
        <w:t>June 30, 2020</w:t>
      </w:r>
    </w:p>
    <w:p w14:paraId="2AF6BCF1" w14:textId="77777777" w:rsidR="000A0F5D" w:rsidRPr="00A84286" w:rsidRDefault="000A0F5D" w:rsidP="00593BA4">
      <w:pPr>
        <w:pStyle w:val="Heading5"/>
        <w:tabs>
          <w:tab w:val="left" w:pos="379"/>
        </w:tabs>
        <w:ind w:left="0"/>
        <w:jc w:val="center"/>
        <w:rPr>
          <w:sz w:val="24"/>
          <w:szCs w:val="24"/>
        </w:rPr>
      </w:pPr>
    </w:p>
    <w:p w14:paraId="1901525B" w14:textId="302B3520" w:rsidR="00536A99" w:rsidRPr="002F1E18" w:rsidRDefault="00D83B02" w:rsidP="00A63F37">
      <w:pPr>
        <w:pStyle w:val="Heading5"/>
        <w:numPr>
          <w:ilvl w:val="0"/>
          <w:numId w:val="8"/>
        </w:numPr>
        <w:tabs>
          <w:tab w:val="left" w:pos="379"/>
        </w:tabs>
        <w:spacing w:before="220"/>
        <w:ind w:left="0" w:firstLine="0"/>
        <w:rPr>
          <w:rFonts w:cs="Arial"/>
          <w:b w:val="0"/>
          <w:bCs w:val="0"/>
        </w:rPr>
      </w:pPr>
      <w:bookmarkStart w:id="0" w:name="_Hlk29897870"/>
      <w:bookmarkStart w:id="1" w:name="_Hlk29897450"/>
      <w:r>
        <w:t>Introduction</w:t>
      </w:r>
    </w:p>
    <w:p w14:paraId="1D20198E" w14:textId="538DB3C2" w:rsidR="009B7E05" w:rsidRDefault="00781313" w:rsidP="00632303">
      <w:pPr>
        <w:pStyle w:val="BodyText"/>
        <w:spacing w:before="120"/>
        <w:ind w:left="0"/>
        <w:jc w:val="both"/>
        <w:rPr>
          <w:rFonts w:cs="Arial"/>
        </w:rPr>
      </w:pPr>
      <w:bookmarkStart w:id="2" w:name="_Hlk29898005"/>
      <w:r>
        <w:rPr>
          <w:rFonts w:cs="Arial"/>
        </w:rPr>
        <w:t>The initial phase of work on the Collaborative Enhancement of the ACT Ontology (CEAO) project was to perform a workflow analysis with the aim of improving workflow and efficiency. The CEAO is based on the UAB Foundational Ontology (UFO) at the University of Alabama at Birmingham</w:t>
      </w:r>
      <w:r w:rsidR="005C09F5">
        <w:rPr>
          <w:rFonts w:cs="Arial"/>
        </w:rPr>
        <w:t xml:space="preserve"> (</w:t>
      </w:r>
      <w:r w:rsidR="006321BF">
        <w:rPr>
          <w:rFonts w:cs="Arial"/>
        </w:rPr>
        <w:t xml:space="preserve">UAB, </w:t>
      </w:r>
      <w:r w:rsidR="005C09F5">
        <w:rPr>
          <w:rFonts w:cs="Arial"/>
        </w:rPr>
        <w:t>Figure 1)</w:t>
      </w:r>
      <w:r>
        <w:rPr>
          <w:rFonts w:cs="Arial"/>
        </w:rPr>
        <w:t xml:space="preserve"> and is designed to facilitate self-service queries for cohorts for clinical research. The UFO contains concepts and terms from standard, local, and custom terminologies, including those used for representing patient data</w:t>
      </w:r>
      <w:r w:rsidR="005C09F5">
        <w:rPr>
          <w:rFonts w:cs="Arial"/>
        </w:rPr>
        <w:t>, user-friendly terms, new classes for grouping, and multiple hierarchies for supporting searching.</w:t>
      </w:r>
      <w:bookmarkStart w:id="3" w:name="_Hlk29898044"/>
      <w:r w:rsidR="00F01916">
        <w:rPr>
          <w:rFonts w:cs="Arial"/>
        </w:rPr>
        <w:t xml:space="preserve"> Significant challenges </w:t>
      </w:r>
      <w:r w:rsidR="009A16B5">
        <w:rPr>
          <w:rFonts w:cs="Arial"/>
        </w:rPr>
        <w:t xml:space="preserve">in data models and formats have affected UFO development. </w:t>
      </w:r>
      <w:r w:rsidR="009B7E05">
        <w:rPr>
          <w:rFonts w:cs="Arial"/>
        </w:rPr>
        <w:t xml:space="preserve">The goal of this </w:t>
      </w:r>
      <w:r w:rsidR="00D83B02">
        <w:rPr>
          <w:rFonts w:cs="Arial"/>
        </w:rPr>
        <w:t xml:space="preserve">phase was to 1) perform a </w:t>
      </w:r>
      <w:r w:rsidR="009B7E05">
        <w:rPr>
          <w:rFonts w:cs="Arial"/>
        </w:rPr>
        <w:t xml:space="preserve">workflow analysis was to identify </w:t>
      </w:r>
      <w:r w:rsidR="00D83B02">
        <w:rPr>
          <w:rFonts w:cs="Arial"/>
        </w:rPr>
        <w:t xml:space="preserve">challenges in UFO development, 2) </w:t>
      </w:r>
      <w:r w:rsidR="009B7E05">
        <w:rPr>
          <w:rFonts w:cs="Arial"/>
        </w:rPr>
        <w:t xml:space="preserve">identify </w:t>
      </w:r>
      <w:r w:rsidR="00D83B02">
        <w:rPr>
          <w:rFonts w:cs="Arial"/>
        </w:rPr>
        <w:t xml:space="preserve">opportunities for addressing these challenges and </w:t>
      </w:r>
      <w:r w:rsidR="009B7E05">
        <w:rPr>
          <w:rFonts w:cs="Arial"/>
        </w:rPr>
        <w:t>streamli</w:t>
      </w:r>
      <w:r w:rsidR="00D83B02">
        <w:rPr>
          <w:rFonts w:cs="Arial"/>
        </w:rPr>
        <w:t>ning</w:t>
      </w:r>
      <w:r w:rsidR="009B7E05">
        <w:rPr>
          <w:rFonts w:cs="Arial"/>
        </w:rPr>
        <w:t xml:space="preserve"> and optimiz</w:t>
      </w:r>
      <w:r w:rsidR="00D83B02">
        <w:rPr>
          <w:rFonts w:cs="Arial"/>
        </w:rPr>
        <w:t>ing</w:t>
      </w:r>
      <w:r w:rsidR="009B7E05">
        <w:rPr>
          <w:rFonts w:cs="Arial"/>
        </w:rPr>
        <w:t xml:space="preserve"> workflow</w:t>
      </w:r>
      <w:r w:rsidR="00D83B02">
        <w:rPr>
          <w:rFonts w:cs="Arial"/>
        </w:rPr>
        <w:t>, and 3) start a pipeline of content development, including rationale for prioritizing this content.</w:t>
      </w:r>
      <w:r w:rsidR="00CC58C9">
        <w:rPr>
          <w:rFonts w:cs="Arial"/>
          <w:noProof/>
        </w:rPr>
        <mc:AlternateContent>
          <mc:Choice Requires="wpg">
            <w:drawing>
              <wp:anchor distT="91440" distB="0" distL="114300" distR="114300" simplePos="0" relativeHeight="251714560" behindDoc="0" locked="1" layoutInCell="1" allowOverlap="0" wp14:anchorId="418EFA3B" wp14:editId="7A7CF578">
                <wp:simplePos x="0" y="0"/>
                <wp:positionH relativeFrom="column">
                  <wp:align>center</wp:align>
                </wp:positionH>
                <wp:positionV relativeFrom="margin">
                  <wp:posOffset>3669030</wp:posOffset>
                </wp:positionV>
                <wp:extent cx="6611112" cy="5294376"/>
                <wp:effectExtent l="0" t="0" r="0" b="1905"/>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11112" cy="5294376"/>
                          <a:chOff x="0" y="51755"/>
                          <a:chExt cx="6918384" cy="5581294"/>
                        </a:xfrm>
                      </wpg:grpSpPr>
                      <wps:wsp>
                        <wps:cNvPr id="2" name="Text Box 846">
                          <a:extLst>
                            <a:ext uri="{FF2B5EF4-FFF2-40B4-BE49-F238E27FC236}">
                              <a16:creationId xmlns:a16="http://schemas.microsoft.com/office/drawing/2014/main" id="{FAD568FD-21A2-4D02-98CA-2D8964595A14}"/>
                            </a:ext>
                          </a:extLst>
                        </wps:cNvPr>
                        <wps:cNvSpPr txBox="1">
                          <a:spLocks noChangeArrowheads="1"/>
                        </wps:cNvSpPr>
                        <wps:spPr bwMode="auto">
                          <a:xfrm>
                            <a:off x="60384" y="5106838"/>
                            <a:ext cx="6858000" cy="526211"/>
                          </a:xfrm>
                          <a:prstGeom prst="rect">
                            <a:avLst/>
                          </a:prstGeom>
                          <a:solidFill>
                            <a:schemeClr val="bg1"/>
                          </a:solidFill>
                          <a:ln w="9525">
                            <a:noFill/>
                            <a:miter lim="800000"/>
                            <a:headEnd/>
                            <a:tailEnd/>
                          </a:ln>
                        </wps:spPr>
                        <wps:txbx>
                          <w:txbxContent>
                            <w:p w14:paraId="008F8EF8" w14:textId="77777777" w:rsidR="00CC58C9" w:rsidRPr="00632303" w:rsidRDefault="00CC58C9" w:rsidP="00CC58C9">
                              <w:pPr>
                                <w:jc w:val="both"/>
                                <w:textAlignment w:val="baseline"/>
                                <w:rPr>
                                  <w:rFonts w:ascii="Arial" w:hAnsi="Arial" w:cs="Arial"/>
                                </w:rPr>
                              </w:pPr>
                              <w:r w:rsidRPr="00632303">
                                <w:rPr>
                                  <w:rFonts w:ascii="Arial" w:hAnsi="Arial" w:cs="Arial"/>
                                  <w:b/>
                                  <w:bCs/>
                                  <w:color w:val="000000" w:themeColor="text1"/>
                                  <w:kern w:val="24"/>
                                </w:rPr>
                                <w:t>Figure 1.</w:t>
                              </w:r>
                              <w:r w:rsidRPr="00632303">
                                <w:rPr>
                                  <w:rFonts w:ascii="Arial" w:hAnsi="Arial" w:cs="Arial"/>
                                  <w:color w:val="000000" w:themeColor="text1"/>
                                  <w:kern w:val="24"/>
                                </w:rPr>
                                <w:t xml:space="preserve"> </w:t>
                              </w:r>
                              <w:r>
                                <w:rPr>
                                  <w:rFonts w:ascii="Arial" w:hAnsi="Arial" w:cs="Arial"/>
                                  <w:color w:val="000000" w:themeColor="text1"/>
                                  <w:kern w:val="24"/>
                                </w:rPr>
                                <w:t xml:space="preserve">The </w:t>
                              </w:r>
                              <w:r w:rsidRPr="00632303">
                                <w:rPr>
                                  <w:rFonts w:ascii="Arial" w:hAnsi="Arial" w:cs="Arial"/>
                                  <w:color w:val="000000" w:themeColor="text1"/>
                                  <w:kern w:val="24"/>
                                </w:rPr>
                                <w:t>UFO contains standard terms (blue), research ontologies (red), local UAB terms (green), and improvements (black)</w:t>
                              </w:r>
                              <w:r>
                                <w:rPr>
                                  <w:rFonts w:ascii="Arial" w:hAnsi="Arial" w:cs="Arial"/>
                                  <w:color w:val="000000" w:themeColor="text1"/>
                                  <w:kern w:val="24"/>
                                </w:rPr>
                                <w:t>.</w:t>
                              </w:r>
                            </w:p>
                          </w:txbxContent>
                        </wps:txbx>
                        <wps:bodyPr wrap="square" lIns="0" tIns="100083" rIns="0" bIns="0" anchor="t">
                          <a:prstTxWarp prst="textNoShape">
                            <a:avLst/>
                          </a:prstTxWarp>
                          <a:noAutofit/>
                        </wps:bodyPr>
                      </wps:wsp>
                      <wpg:grpSp>
                        <wpg:cNvPr id="23" name="Group 23"/>
                        <wpg:cNvGrpSpPr>
                          <a:grpSpLocks noChangeAspect="1"/>
                        </wpg:cNvGrpSpPr>
                        <wpg:grpSpPr>
                          <a:xfrm>
                            <a:off x="0" y="51755"/>
                            <a:ext cx="6858000" cy="5020055"/>
                            <a:chOff x="0" y="50057"/>
                            <a:chExt cx="6629400" cy="4855463"/>
                          </a:xfrm>
                        </wpg:grpSpPr>
                        <pic:pic xmlns:pic="http://schemas.openxmlformats.org/drawingml/2006/picture">
                          <pic:nvPicPr>
                            <pic:cNvPr id="12" name="Picture 1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8023" y="112143"/>
                              <a:ext cx="6372860" cy="4608195"/>
                            </a:xfrm>
                            <a:prstGeom prst="rect">
                              <a:avLst/>
                            </a:prstGeom>
                            <a:noFill/>
                          </pic:spPr>
                        </pic:pic>
                        <wps:wsp>
                          <wps:cNvPr id="15" name="Rectangle 15"/>
                          <wps:cNvSpPr/>
                          <wps:spPr>
                            <a:xfrm>
                              <a:off x="0" y="50057"/>
                              <a:ext cx="6629400" cy="485546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8EFA3B" id="Group 24" o:spid="_x0000_s1026" style="position:absolute;left:0;text-align:left;margin-left:0;margin-top:288.9pt;width:520.55pt;height:416.9pt;z-index:251714560;mso-wrap-distance-top:7.2pt;mso-position-horizontal:center;mso-position-vertical-relative:margin;mso-width-relative:margin;mso-height-relative:margin" coordorigin=",517" coordsize="69183,5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8Ly4QQAAE4NAAAOAAAAZHJzL2Uyb0RvYy54bWy0V9tu2zgQfV9g/0HQ&#10;e2PJsRxFiFNkc0OBbBs0WfSZpiiLqERySTp2+vV7SOoSu0YbZJEAMXib4cyZy6HOPm7bJnpi2nAp&#10;FnF6lMQRE1SWXKwW8T+PNx/yODKWiJI0UrBF/MxM/PH8zz/ONqpgU1nLpmQ6ghJhio1axLW1qphM&#10;DK1ZS8yRVExgs5K6JRZTvZqUmmygvW0m0ySZTzZSl0pLyozB6lXYjM+9/qpi1H6pKsNs1Cxi2Gb9&#10;r/a/S/c7OT8jxUoTVXPamUHeYEVLuMClg6orYkm01vwnVS2nWhpZ2SMq24msKk6Z9wHepMmeN7da&#10;rpX3ZVVsVmqACdDu4fRmtfTz072OeLmIp7M4EqRFjPy1EeYAZ6NWBc7cavWg7nXwEMM7Sb+bSMjL&#10;mogVuzAKQCP8TmKyL+Lmq1F+W+nW6YHv0dYH4nkIBNvaiGJxPk/xN40jir1sejo7PpmHUNEa8Rzl&#10;svQky/qd6176NM2Pc7jjpbM8hQJvGSnC5d7EwaSNQuqZEV3z/9B9qIliPmjGIdej24P76Hz8S26j&#10;fOZdcrfjmEM3sltsOBgdPmYfZK3lpmakhH090IOoC5SBCJQsN3/LElEkayu9oj3A54nHxgGbJnMA&#10;FeAboM+zPElQKgH6+TQNl/XYkUJpY2+ZbCM3WMQaoff3kKc7Y10CjEe8H7Lh5Q1vGj9xdc0uGx09&#10;EVTkctUrNy9PNSLaLOLTbJp5xUI6cV+pLbdoFw1vF7GzEnb6ZQfLtSj92BLehDEMaYRPyABNAMlu&#10;l1scdHgtZfkMxDYo/0Vs/l0TzeKo+SSAsOsVfpDikvw4jnS/vOwHRNBaopUE7x0Yj9tvRKsOFwtE&#10;P8s+G0ixB0846zAR8gKhqrjHbjSrMxyZGarQ52sYvkgrWLZTtMcOkP0KdG3pHYr2RfEdzp4EHXos&#10;z93Cxc5JCB6tr/vCnaNS+9yb5Vk2m3t/EMhDhas4LfDftUWMfirc39MHpOzahT1QUPsqHS3R39fq&#10;Azq4IpYvecPts2cjpKszSjzdc+q6pZuMwXINLQQL2+7WCCsIV38qyKB6OP1Vf909PnHTnQuXDVd9&#10;vblx5xoydY80DqATCOlK0nXLhA0Mq1kDL6UwNVcGhVCwdslAGPpTmaJNgN0t2o3SXNgQUKPpVzQF&#10;X43GamZp7fK8QhF36wjosOEdGG127ryqj6XHeTJF+qORgSrSmc8UUgyZeHwyzeddH5vNkzw99UQx&#10;5NLYpV7ZyIY25C12NqJEnbn4D/3k3VkkzfoMckCCehvkkHfrBY10zS0Y2FfOHt9mY/kNgP2u+N4O&#10;mOvDOx19p9v7t97ICXZ7gBMOt3JjnxvmUqsRX1mFVwzIc+opY08noRTp3PFqTUoW6AcoBAZx+dgz&#10;kycwr3BM2k53p6A/GZT0ugE71IQkr5wo88/PwbDkV4YF4UHC3yyFHYRbLqQ+pKCBV93N4XxHGx00&#10;I51EWoKsUQ9G0RsOsrojxt4TjdcuFvGCt1/wUzUSzCu7URyB4H4cWnfn0U+wGx+kz9N0NhsodJad&#10;TDEJDNrtBBbtdsS6vZR4DqCdwDo/dOdt0w8rLdtveOhfuFux1VMvtbqfXNrwqsenAmUXF/5YaNB3&#10;4kGhrYfgvStNj+9KHwX/aPdZ0X1guK+Cl3N/avwMOv8PAAD//wMAUEsDBAoAAAAAAAAAIQAzq1Ca&#10;5YACAOWAAgAUAAAAZHJzL21lZGlhL2ltYWdlMS5wbmeJUE5HDQoaCgAAAA1JSERSAAAF3gAABD8I&#10;BgAAAApn/sEAAAABc1JHQgCuzhzpAAAABGdBTUEAALGPC/xhBQAAAAlwSFlzAAAXEQAAFxEByibz&#10;PwAA/6VJREFUeF7s/W2MJtd15wk+GDQahUHDSGB2sdX7YVEDY4HCdn+oL1I+FLDLmpf15HpsuXZn&#10;NCiQmVulbchb09ZictULIdFqqUjLUjJTEmvotVWQRu5sWRKqZRlTa3ndOW6JyqRIMbUUxZQomynr&#10;hWmpbKVoykxZJJ3LJYRn7z8qTvLkzXsjbkTceP//gIOqfOLGfYt7b0T848SJCSGEEEIIIYQQQggh&#10;hBBCCCGEEEIIIYQQQgghhBBCCCGEEEIIIYQQQgghhBBCCCGEEEIIIYQQQgghhBBCCCGEEELICFg1&#10;NqPRaDQajUYbiG0YI4QQQgghhBBCWsV1w0qj0Wg0Go3WZyOEEEIIIYQQQloluUElhBBCCOk7cl2D&#10;CxxCCCGEEEIIIaRNKLwTQgghZBDIdQ0ucAghhBBCCCGEkDah8E4IIYSQQSDXNbjAIYQQQgghhBBC&#10;2oTCOyGEEEIGgVzX4AKHEEIIIYQQQghpEwrvhBBCCBkEcl2DCxxCCCGEEEIIIaRNKLwTQgghZBDI&#10;dQ0ucAghhBBCCCGEkDah8E4IIYSQQSDXNbjAIYQQQgghhBBC2oTCOyGEEEIGgVzX4AKHEEIIIYQQ&#10;QghpEwrvhBBCCBkEcl2DCxxCCCGEEEIIIaRNKLwTQgghZBDIdQ0ucAghhBBCCCGEkDah8E4IIYSQ&#10;QSDXNbjAIYQQQgghhBBC2oTCOyGEEEIGgVzX4AKHEEIIIYQQQghpEwrvhBBCCBkEcl2DCxxCCCGE&#10;EEIIIaRNKLwTQgghZBDIdQ0ucAghhBBCmmLVmL4QodFo/bUNY4TEIhlXhBBCCCF9R65rcIFDyBig&#10;0EOj0WjVLYbI5sqXRqP11wiJRTKmCCGEEEL6jlzX4AKHkDGgBz2NRqPRyltVknwIIf1G5jImNSGR&#10;4PmBEEIIIYNArmtwgUPIGOCFPCGEVEDWUSyoFeF6TMgAkLmMSU1IJHh+IIQQQsggkOsaXOAQMgZ4&#10;IU8IIRWQdRQLakW4HhMyAGQuY1ITEoko54fDw8PZuXPnkrzwbxH29vZmZ8+eTfY9f/58+ms+m5ub&#10;szNnzsicmF26dCndEs7KysqJPMRQn4sXLyZ27dq12e3bt9M9qmH308HBQbqFEEIIIVVR53JCRkEy&#10;4AkhhJRD1lEsqBXhekzIAJC5jElNSCSinB/29/f1+Ex/DWNra6vUvpcvXz6xHwwifigQwe39s+zC&#10;hQtJXatg9xP+JoQQQkgc1DmWkFGQDHhCCCHlkHUUC2pFuB4TMgBkLmNSExKJKOeHpoV3iOYuT3V4&#10;sIdi13k6nR57ucMgtOvtMHjCV/FSp/BOyGn0Q7RYb5cQQsqDh9g3btw4cU4UW11dne3u7qYpu4c6&#10;xxIyCpIBTwghpByyjmJBrQjXY0IGgMxlTGpCIhHl/NC08L6xsXGcHoK5/L9ImJsQEfzo6Gh2/fr1&#10;yiFtBArvhJwGYp7MCcxtQkg74MGX66Gzy3C+7eJ8VXUkZBQkA54QQkg5ZB3FgloRrseEDACZy5jU&#10;hEQiyvmhaeFdC3XwvJubmzv+OzQcTBERHJ70kg4ifFkovBNyGgrv9dJn72XSDHiLDONBn59CDUJ9&#10;kTBvdaPqRsgoSAY8IYSQcsg6igW1IlyPCRkAMpcxqQmJRJTzQ5PCuy4L3u7g6tWrx7/h/yEUEcEh&#10;Kui0ZUWGImUSMha04EfhPR5D8F4m9YMHL/LR77KGh9/44HkXUPUiZBQkA54QQkg5ZB3FgloRrseE&#10;DACZy5jUhEQiyvnBFpSLUFR4h4empMX/gc4DAgBCxORRRARHfjrtzs5OuqUYoWVC2EeIG5gW+VEu&#10;vO/FWxWxsV11QX0hoi0sLCTp8C/yyvNs1eXqWPboXzzQkHKvXbuW5J8X797VDuyzvLx8nBfy9eWD&#10;tsFTF+XpsvO8dFFfKRf/D+HWrVvH+2S1C+IS0th9GxKbvK3jalNXG3BcpA04xllCLtJLPlr0Qygn&#10;+V3MN58xf7Ad+0i5+P/NmzcTD96xMiTvZVIvmENVRXcxvA3WhbcnVJ0IGQXJgCeEEFIOWUexoFaE&#10;6zEhA0DmMiY1IZGIcn6wBeUiFBXez58/f5xWC9f48Kn8DhE1D7vOOi8biAk6bZ7g7CO0TAiWkkYE&#10;boijel9t2ssfopmOe68NwkhW3+hycVwg4Om3CWyDYJMltNjtQHtdIg+2afLKFUMal8AKMVbSoLw8&#10;IOzqOP4u4RHHIE/MRL9njQ27P5o6rkIdbcg7VijPdYzwAMWV3mWuhycQ9vUxsw3H3VXu0MF8rCqk&#10;dsl7mdSLb00paxh7vgdlTaHqQ8goSAY8IYSQcsg6igW1IlyPCRkAMpcxqQmJRJTzgy0oF6GI8A4v&#10;WUkHwUCj47CHfAA1VAQHEPkknV1uEULL1OImRGQtpEEU0w8ZxOAZDtFNx7tHOv23mMubGtiiqg5T&#10;AZETIqotdiJ/n/iu80P9fIIg0gk+4RBl64cuYmijLZTjb53G114BorWkRRk22N/uV/HMRr30Nvzf&#10;JdyDto4rqKMNqJsdysR1jJDGBvva6VyG8WbXxd5XPPYxT3V9Qt92GApYT3xzrKih333zmgyD0DlY&#10;1DAP20TVhZBRkAx4Qggh5ZB1FAtqRbgeEzIAZC5jUhMSiSjnB1tQLkIR4V0L4AgnoYGwKNsgGmV5&#10;7YJQERyirIjN+LeKmBdaphY3xSCG6lAg2FeLbFqMxe+6nrZw63swocvVbYZAo70YkU62wyDcutD5&#10;SfnYD8cO+UFQxf/1sdLCKdpk9ze8mG3ByNUe7cmJhzJZILSLpJXwRRpdJ3h32x6dtid5SP+KNXFc&#10;QR1tkDGAOuB3AXnbHu1ZHtS6XJ2PC+Stx6ZLHMZvOKZj83gfovcyqQccV6wtruNe1TAv886/daLq&#10;QsgoSAY8IYSQcsg6igW1IlyPCRkAMpcxqQmJRJTzgy0oF6GI8K6FAteNvfa2tYV5G7vOEPXhNSsG&#10;cVILWRAXQ8J5ZGGXib9d2AItBDBXWgiMOh0MAqtLcIS4K2kgjLjS2OWizS5hE2gvcZgrnZ0fys0S&#10;YLWgjmPt6x9g522Xr/NC//nQQi7MLlPnkyVsYzzqfEL6o6njWncbfN7xWlCHEO6jiPCu+yarLWPD&#10;fhgVy9r2Xib1gHXYdbxjWd75t05UPQgZBcmAJ4QQUg5ZR7GgVoTrMSEDQOYyJjUhkYhyfoB4KHkV&#10;zS9UeNdCAYQ6FxDMJU1eSBi7znkG4dAlRBbBLtMlugItbmaJ30B7MkMEzfI01N7ReaJqXrlAP+hw&#10;eZXbIi2Ojw/bAxNCYh62F7fGFpF9YVj0AwTXuNJ1yusP7eWd1x9NHte22qD7Nms+FhHe9ZsteXN8&#10;LAzZe5nUQ9Z3GWKY7xzdBKoehIyCZMATQggph6yjWFArwvWYkAEgcxmTmpBIRDk/NCG863AgPnEO&#10;nrc6L58nLigqvItBmCxLGeHdFpRtdL9kCdtAe/Dr8CZCkXKBftCBONs2Oj8IyVlhKyDgSloIullp&#10;BXhVyj4uEVZ/uNTnuQuvaUlje2lCcJRtEDbz0O11eXi3cVzbbIMWybPeOigivGNcSNqQ9GNgyN7L&#10;pB70nKvDsuZ73ah6EDIKkgFPCCGkHLKOYkGtCNdj0jkgOEFw8wlP5DQylzGpCYlElPODLSgXIUR4&#10;h9gm3su+cBqCFiGzBMs8EVzWKAh7EBF02ryY4T7yyhSKiJvYLmnzBNo8gbNIuSDPo7lIfjpkiusD&#10;py702HGJyrp+ru0YR1njSgvHeHCA8rIM8eF1eps2jmubbbDHu48iwjuw48fj4QnqPlb0WKnDcHzI&#10;sLDPaXVYW6g6EDIKWp1whLSJXLxm3RiScsBzR/p36Mg6igW1IlyPSeeQccmxGY7qM0IKce+V62fm&#10;7//QRdt+4X/xizPY15/7YWIvv/r/TUdbMUIFNhc4n+ftq8U+l2e1RguHWV53oSK4oL2nIdLmhexw&#10;EVpmGwItKFIu0MfO1ddF8tMxqvOOsWD3p+0lrx/YwOxrR10/V7xwvb2ouR4eFOmPWMe1zTbYx8dH&#10;UeEdx1XPRzGMQYwjexwMHd1/dVjWOkr6SV2hibS1haoDIaOg1QlH7oKLF5yMcTGZ9bpt1+lTO/QF&#10;KV/Ni49+rTjk4rzPSDuNVSXJp27+dnNztm9uDmF3zI3PzyPd+ByaG2Xk+b3l5dk3zDqAf/H33zni&#10;tb52cDD7werqcT3KGOr+eoSHZvAyw80yXm/H+gXDa9v4LevjcmNBxmUTY3MoqD4jI0CL5fcsrl2a&#10;X1p74NgW129Ol9a3jm1x7cD8O6tqEN/LAEcDU+VjKxITWIu3EEldaJENIpCsqS6Dl66khWEtdhEq&#10;ggtok46lXcbrPbRMfS3ZlEALipQLYgrvqHtoWsHuT5fDi+4fO0yQHlfwjrfRdSpiGMeuGPVtHNc2&#10;22AfHx9549IH0mLc6TJgEBV9836IuPogtpFhod8Mq8NCwlrVhaoHIaMgGfB1gQs9MXoV+yl7IdM1&#10;+tQOueHDBWuXPC4ggkLAFIslijaN9l5yvQI7JGTMG6tKkk+dQPDeNmVo++uKD55evH179sTc3Kl8&#10;tT1pLuwglst4hujuSlfUXnDcgIeA8YmbXBmjWQYBB56ZY/PMEnRfkDBUn5Ge86Yr62cTUX3xocsO&#10;Id0pijdhZYV3oD3oijxc1OFAXOd1HaO6jPlisoeK4Bp9PerykM4jtMwi4mYsgRYUKRfo8DBVQ81o&#10;j3fUMwQd0x/nVBc6/rUWg3D/KOdqX0x5Xf/QOmXRxnFtsw11C+8C1hDbAx7Hdizi+5C9l0k94Pzl&#10;Os6xrM17dFUPQkZBMuBjghOx74kuJjc8YccqYPioeiHTFfrSDu35U+bjW8+YmxYR/r5sLhjhQVwF&#10;eO1CiHzazA8tKoo9df787Dumnkfqxg+CoyttUSsrXIagYzsO2XNY2misKkk+dQIvcXsMYDyXASI6&#10;vNrt/LIMYxz7tSm84wazjNcRzl9FvENjAMEBN/Iwl5dfE+g+IGGoPiM9Yf7K6rnp4voCxPXp0vot&#10;Yzta6O6aVRHetfDl8pT1oUPDuD7mqLdDYMI1YZ4hRIbs4xNVQ0VwjRZDUU5RQsssIm7GEmhBkXKB&#10;fgux6oc4tUDuCnHiQl93Zwk9WpjEPiCkbjr/0Dpl0cZxbbMN9nj3kTcuQ0H4J30dVmaO9pEhey+T&#10;etDzuA7LW7PqRNWDkFGQDPgYQCAIPaFknWBx8peLrbEQ60KmbfrSDv30uGjsT4TNsMW/Z81NbFkg&#10;HMIb2M7TZxAsAbyHXduLGvKpC/St9HMZj7O+IG00VpUknzrRD420vVowNBQ85+288IDo+ZWV5EEU&#10;tuONDYzv58xNvk6H3/GwSb/Zoc1+qORKI1b0jRB43ekQBDCsW7jwxHlH3syC9xWECi0KwXCj2OSD&#10;Y30j3taNqW4/CUP1GekoiRf70vrK/NLa5vzi+pFL3O6yVRHeEVbLdEFiRbzdkFb2g8huo7eHXgPa&#10;gh88s21CRXCNrkue6OgitEwtijQl0AJdbsj1lX7YguNvU6Qd2nsdFnI89JjLqq9OJ/XQfeG7P9TH&#10;y/cApwhtHNc222CPdx96HNn1LwqusyQvtHcMDNl7mdSDfuOnDmszNLCqByGjIBnwMbBPJvCowIU5&#10;LqJxIYK/9XYX+mIuxtP+vpB3gd0X+tAO/Sp0mQsUeJ5rUVAMQmNRDkwf2fkgZAfiY0MQh2CJ/9tp&#10;IDjiAQC2ucwWRPG3Kx3MFX87Jvrmt2lv4aaQ9hmrSpJPXUBclzEhx1/+LvoAxhbTv21u6rJEcLyt&#10;gQdUSIvxmwXS6rxjYp+n8m6SccFrvxZdxEO0KhTe+4nqM9IR7rny4fMQ2qcth4iJZVWEdx0yBhby&#10;No0OVQKznRb09TtEAnmIGYJ22nF5Y9uiYJ7QC0FPCxVlvuMTWmYRcTOWQAt0ubCsNtohgFwPN4q0&#10;A4Kw9kzPi6GP9Pp4uMoXbDFWH4c8b15dp6rn6baOa1ttsMe7D/0ma15bQ5C8MD7GgD1vY1uMY0K6&#10;h34gGdNCHtrWiaoLIaMgGfBVsU8kvrASuPjD4uET1bXIAM/CsUDhvTn067ZFP7gFYVG80yGQw8NX&#10;xEGE8CgCxEfZV/LzCZIQ9eFJjLA2SAvBPgtbuNQhapoGfSz9Xebmtw9I+4xVJcmnLjCGZEwgrjtM&#10;/v5qgfUWMd1lP1gR0R4PevK81OsS3vUbGLDQNQqigX5wDDGgqYdIFN77ieoz0iJ3P3b6oRvTxfV9&#10;l3jdZ6sivAP9QBFrWtZ6iG1II+ld1076XI+8i6BjhrtE+1ARHEC41SEsIGSW8RwOLRN9I2maFGh1&#10;uWIuoRZt1w82fA4nRdoB7GPme3hjP7wOGRv6TTP9sDzvml0/UMJ4xVjIw+ft2dZxbasNocK7DieV&#10;dyzxgMX3hgLQ1zdj8dQesvcyqQ/cc8QeN8iv6Fv/sVH1IWQUJAO+Kq5XA8tA4Z3Ce93oOmZdELpA&#10;CA0RA+Hhq+NUF42TreO5Q8APEcchwMPTOC8sSGzhHfuLl31RuiAc1o20z1hVknzqAuK6jAmMJZg8&#10;zIGFHl89dvEgqmi4lzzqEt61+ID/F8G+KcU5zwVuqjDmXUIPboiwrciNUaz5g5t35AUreqGt212E&#10;KmXa6LxChAiAMssIbjFQfUYaJvkYKjzbWxLb5xfX9sy/8vHVLQj/yUdZU5surV1LwtxkWNoUm8Jz&#10;MAvXjTzWRQiHEMxg+L8WTWG+cFvaU7fo9Z/tkW0/pHetv6ibNvym13gY2lf2+zJ9FN5h2E8ET/Sj&#10;3Sc+b/Mi7QAYA/qNRhiOAfKRtRoirZ0m5FyAvtH7iIWcO+32QqxHXeRhOY4j/sbv8oDGdWzbOq6g&#10;jTZgf0kL86Hj+8OkbvgdZeh6SFvx8ATjTj9QQ930AzJX6KqhojWTmNa29zKpj707P539i9/597P/&#10;8B/9gvPYl7EP/T8/MXv/rW/OXnv952kpzaPqQ8goSAZ8VfRFQpVX43DylnwovPePrrdD39zhhqyo&#10;KKPDa0CItgXC0DjZdgzrlyM/cY4tvEuIEFhR0Mf65t72ZBsC0jZjVUnyqQP9hoX+JoE+tgijlIcO&#10;VwMr+qZHCHUI7/bNYpn1SQtQvlfeZayLJxjGP26ytCgFQzr87lqDbBEqy7I+Di1la09VbRBEQvpB&#10;75NHrDIB+kG/1p5n4jGnBQT0c4hYo9+EinHzKnkZIw0BwXp696OoTkG8qqVx4CGm374roq+viFCO&#10;MDZpNeokGVMxwTW3/R2LLMO65hL49LU75lyZ87xeX3EtqSmyJophzUW9ymILka52A6xnkqZJgVaX&#10;izey7HCeLsu6PyvSDgFrqy0S+wzHI/Shqd33MFnf88C+uu9CzDVe2zquoI022H2ehf0wRZuec7pf&#10;smxsgjHWM31fFMOQX9vey6QeXnr5tdnbH35i9svv+8Lsvt/6d7Nf+I/+sXMMFLHl9/33s7d9cCvJ&#10;E+J7W6g6ETIKkgFfFX3hFXrBJuBGHfvgIkOfzHESwW/afK8yIg/cOOPCU/KQ/fFbSPxKiAVIry+a&#10;cCGCp/D4HXminRACilzMS93QRtzgQJBAnfAbtgHJH+a7EAN1tRMX43LzhXxRhk3MduACEWUivXg8&#10;4F/kXdY7KQR4XEj9UHYR8DFI8Q6Gl6+g46kjlEceOlwN7M9quOCMLbzrWOBl0OuDz9uqz0jbjFUl&#10;yacO9LcJdKgi/RAI4Y7yvNf1dwlC0pehDuFdvxYPAUDWrCLoV8BhrjxkG9YXnD/yRC2ks/Oxb4Cz&#10;zHe+hSASKqhB8MKNoA+dNouYZUKg8Yn3PkN6QT/ogEdeHrGcBwTJyxipmVRwjxe3fXF9P/ng6tLa&#10;A/csrl3K8EBvmmRMxQbrD64Hs4QgzKesczfmmKQtK6Llra+hAi/WFszhqg/5bbHft14VETeLxMfW&#10;DyJc19OucnG/4jqOuL7Ou28p0g4bffxdhvyKHg/7eBddl9GerHMI+gn3ML57jraOq6bJNtjjPQvf&#10;AxfUR88T/B/l+tYWrCs4rmWux/rMUL2XSXxwPN/18acSgVzsv/nAF2f/8T95s3Mc5BnWk/f97v/r&#10;RH6wT3/p+2mJzaLqRsgoSAZ8VSDmSl44kUI4CKWIyOASS3HSDrlBx0VCVr0knXja+y5gxVzitA0u&#10;NLNuFtBXuBhGu+Q334VYXe3ERZHeH2b3c8x24AIR6fX+tuVduJZF3xxkeYq60IKj9gyGx6/8HhIn&#10;247tHtvbHXRNeC9yU9JHpG3GqpLkExuI4xDJcfzw8AgPkQRs0+FmEL89Cx0nvmh4pVDqEN71Ocp1&#10;HgkB3kSSB8zlSS3bsL7C8H+cRzAHIFzhvKHXSZgtKOAmFL9hruj1GfnhN20uD0LUU5+7ZD+Uj3Ua&#10;5zbcrMt2GB64+tDpfMQsE+3XAj6EPPHkQp/b52YcWylL0Gs96pKFfQ3iE9iKoPIjNfHm+x+aTqsK&#10;7otrh3dF9rve6/deuX4mzb6LJGOqTjD2MV8xn3ANh/+HiGJIg7SwKkhIKdfa2gZYG1CfrGtqIPUO&#10;6avQfpI+9XmJ+0RV7IfrbFkTi6xnRdrhAv2ky656HKU+vj4IQcY0zhtSr9D8ivQH0sHyyDuuLppq&#10;g4z30DGDtKgL6pS3H7bj+gdp8ZAttE5DY8jeyyQ+a5/71gmBXOxdH3syufbN0qlsw3nim89973is&#10;2Pbkcy+kpTaHqh8hoyAZ8FXBiVfyguFGN/SCCyfePCFWDIuMBhcUejvygaiBEzuEDvEKF8vyxJE0&#10;qLsWOyRPOy8Y2u0DFyDIS6eHcI689EKJ/+v2uwTrutqJ/fV+YshbiNkO5KXTSBtgOLayTd9ExER7&#10;mthiVx5afNYfQUWcbC0S6m0uyn7QsghdE97R19LvQ3ylVNpmrCpJPrHRXu2uNyx0CKW8NzB0Wvy/&#10;DuoQ3jHupH/Lri9YvyQPmMvLTG+HYe10iTZahMa657sBxc2ppNPrcha6rTg3+DwNtXAD853PdBof&#10;McsMWS9wAy9pXMcT1x+yHZYlUkDMkHQ4R8RAlU1qYLq4tuoU0gMMQvt06aHlt9y3fiHNri8kY4oQ&#10;4BPeCSHdZOjeyyQut5/8waljC8ODGzzAAbgvwfWwvgbXJm+A6fuQp7/zE2e+l37z0dn3D36WpmoG&#10;VVdCRkEy4GNge7NBiIXXWZHXC7XIAMEiD/FAhCCBfV3YN/q+dDqNGMRgXX8sXFqEzhJCsK+kQ19o&#10;gQEiC57424I2zCVY19FOLZrj2Ek70UbxLgQx26G9EO2HKAL2Q551oN8Y8L2a6UKL6y6xXAvTeXGy&#10;tccw9quDrgnv6Gvpd4iMQ0PaZqwqST6xgZguxw8ivI3+aLDtEW+jP6waElqpDHUI79qDGg/6yiJ5&#10;wFxvPentPtEd2CK+XnM1+pwYIrzr9FivUU4Wen1HfV0PAGQ7zEXsMvUbMlnrtJzD8K8L/ZYW8vSh&#10;07nOW2WQ/IyRiCCW+nRpfccW0zNtce1wurS2Mb/40OWOe7TnkYwpQoC+5qfwTkj3Gbr3MolH3eL4&#10;H3x535k/RP1Xjl5PU9WPGtOEjIJkwMcAwq0rHAnETpxQ8m7Ggb6Bxw15CCGe9fpJoM/TWbaLuUQV&#10;AOFZp3O1C7/pE6jvZt4W8rPS1tXOrAv22O2AcCTbq76CWhSIO7p+PkHMxQ9WVzPFxiJxr7UI+u2a&#10;bpa6Jryjr3XfDw3VtqpE7x/9bQL86xqbOhQNDG9l+AhNV4U6hPeQdSwEvc7BU9pGtsHy1hj9MMAn&#10;MBcV3vUDcN/DTY3tGe5al/V2F7HL1OeJrD7Ux8J1HtZe8b63CvTahDHiSlMGydMYicR0ae1a+oFT&#10;t8Bu2+L6Pjzb771yYy7Nou8kY4oQgPOYjAkK74R0mzF4L5M43HnxlUYeqPgeBK1sPN3YtwLU+CZk&#10;FCQDPha4adXebNpwUwtPw6wb2zLCewg6pIpPGJDtMJegotGCCepso19dz2sHTqA6/EoVUahoO9GO&#10;rOMRux36wUwRj/MYaIEFpi9c8njK9JOIgH/nCFmgxU2Yy6tY0B7D+xU8b7PouvBepO/7gGpbVZJ8&#10;YqJDG2WFhtEfX816E0ML73ggVQd1CO96bcpb37PQAr7rzRzZBssj5CNrRYV3HXbMdW5yoQVs17os&#10;22AuYpepbzp9bwIAeYMJx8QFnAH08XK1TZ/jYopXkqcxUpE3XVk/ezc8jENcd9sWPoqa7j4kkjFV&#10;FtmfRqPRumpDZCzey6Q6OF6//ttPOo9n7BBCrtBHYr/zx804R6q5T8goqOVEB2ENN7GSvzbcpPu8&#10;nesS3kM8Q2Q7LE8Y1B55LvFFtx3hVfLQ+VUR3ou2M+/jPLHboR/K4Pg2KcBKuB6xUPDxUxEAs2Ky&#10;a0/2rDjZyEPSNSVchgjvOtxIGcuLDa77nsK7lySfmOADqHKMcIx92B/99Y0ZnV9eWKWy1CG864d+&#10;IV7ZLiDkSh4w1/qpt+eh19dYwrsOp+U7z9rodTsvfI6L2GXq84QvLJB+8wzXFD50H7vOiXU9DJY8&#10;jZEKTBfXF6aLawcOcd1lW/hAarrrEEnGVFlkfxqNRuuqDY0xeS+T6rz3U884j2NdH83VH/u1DW9p&#10;1I2a+4SMglpPdD4BHt6HOna6EEt4hxc38hLTscVdN99AtsPyhME8waSokF40vVB3O2O3A+VpkQbe&#10;iBBZmhBi0T9SLiwUHZM9y0Ndf8AyK062Ft6bEi5DhHcdLqeM5X0oVvc9jsWQUG2rSpJPLPQ4wJiE&#10;8A6B3Wf6rQ3fWNcfV3020ocobeoQ3rUXNUKjlMEOkeIKb6K355F3HgF63cL6moX9YCDrbSaNDhXj&#10;Erp1njZ1lInzgXiq41+7b/DAQ7/B4AsLB3T/IS9dP5Qj25BfTCRfY6Qk80trDzjE9dO2uHYwcMFd&#10;SMYUIQBrG84JMF9oSUJIe4zNe5lU4+Obf+E8fu/86FdrfXiyd+enydsXdrn47dn9l9JU9SDXNbjA&#10;IWQMNHIhD29j/To6zCV+6JvkIsI7bv5x861DwPisCeFdv0YfIjKGCtxNt7OOdiAfLZqIIexCneFn&#10;9NiChfKkqasIgK9meHMiTrYWLn3xr7XHcFPCZYjwDs9+hBhxmQ4v4toOu5Nz46f7PmQs9QnVtqok&#10;+cQC4rkeB0UM4ZVc6AdRvjRVqUN4117UWD/LgLebJA88QHQh22F51C28ux4MuNAhb1wCjs7Tpq4y&#10;7e/FQDRH+/WDWxgeqOShz2P6DTUdZqbsWxA+JF9jpATBovvS2saAYrjnkYwpQggh3Wds3sukPNvP&#10;HjiP2/3rj81+fPj3aar68JWPtzXqLF+ua3CBQ8gYaOxCHjfoWnzHjbSNFhlChXeI+uIdF2JNCO86&#10;rxCRMUSwbqOdOm2sdgCIMxA6bBEFBkEGYyU2emzBQrDDr7gEZ21aoIbA7kJ7DDclXIYI71mgbZJX&#10;WXTf5427vqHaVpUkn1jobxOUMdf3DHTMeBge2MSmDuEd4q70LywrdrgPvb5BGHahy8gjtvAO9EPN&#10;vFBigj4vl4nxHrtMfax8D5lxLoRwHuJhr799gvOLoPMuMx6ykHyNkYIEie6La4fzi+tX013GQjKm&#10;CCGEdJsxei+TcnTlmG184bun6gDDWxt1jVm5rsEFDiFjoNELeR2XFWbf7BYV3rG/Fm8hTMCjzfa6&#10;g6ghaZoQ3rWHXYgXd55g3VY7Y7fDBqIJPPh1OTAtjsTCDhMRIv5+2/ShFgCLmkvwhme4bIeH/GuB&#10;HqJF6Jrwjr4u2vd9QrWtKkk+MYBoLscM48wVWsZlOhTS9xxewBiv+s2OvNj+ZahDeMdaqR9cFvVw&#10;xhos+8JwLnOh0+RRVHj3if0a7Skeugbrc4trbso2mIvYZcr5QNqLvofIDgEdhnNRqGc90OsPxgAe&#10;7OrzQdk3ILKQvI2RAgR6um/hg6vpLmMiGVOEEEK6y1i9l0lxcDwwLlzH60+eupOmag68jeGqS11v&#10;ach1DS5wCBkDjV7I26+l217URYV3LVxkxe2NLUjnCSZaiMiKPyvkCdZttTN2O7JA/rIvzB4bVdHi&#10;Cyyv7XboGO3ZnmXa690VJ1t/rBXmEjer0nXhPcRLtU+otlUlyScG+H6AHDO8ZRGKDk+DMEuYBzYY&#10;s5IG5vKM94FvH7jy1NQhvAMdbgZe2nlrgIDxqkOjZH3MU9LA8sg7jwB9ToRYnYfOU4TrLLR3uS/O&#10;uWyHuYhZpr5G8J3DyqDPTTjXaC94iPqxkbyNkUBCRPf5pfWVNPkYScYUIYSQbjJm72VSjKy4/Hhj&#10;og1QJ993CTCmYiPXNbjAIWQMNHohb3sN2iFF8Jq6bAsR3rWnNPL2EVuQzhNM9IfjsoRyQb9278qv&#10;rXbGbkceujxX3N8qQDzTHq95Hvz6Y6lFQsJowdO3H7yEJU0dXu9dE97R19LvIeJh35C2GatKkk9V&#10;IGzrbxNgLIeC7xjIfjCEW7Kx88fDppAyfrC6mox3fMg3i7qEd9vrHetq1noKcI7SojvM5+0OdLo8&#10;8s4jwH5olbdm2+fYrHUObdPhVnxrrs7PRcwysV2OEf6FSB76gCQLfW6ECK/rECN/G8nbGAkgSHQf&#10;X2gZm2RMEUII6R5j914mxVj73LecxwffBmgTjGO8HeGq25PPvZCmioNc1+ACh5AxUPlCHjfKeeKF&#10;sLKycjzJXK932yJDHjpt1s2zLrcJ4V3f5Mur7T50Xr789PYm2xm7HXno+scW3oF+MJCXPz58KsKf&#10;y3PdB8J1aNHQ5Q1se72jLHgC54E08DZGGVl0TXhHX0u/h3jE9g1pm7GqJPlURX+bAEJ3noe5zdNm&#10;nsj+Pm95O9Y7DKGZXrx9+8R4w1hFeCUdwqYt4R1or3cYHgRB3LVDl+AhMMatXjNgeWGwdNo88s4j&#10;AA8MdZ7aOxvbXGs4Pjgq6bFuu4RwnLP1A1200/cmiqSB+YhZpn4A6zOsI0iHY+ertwZpUC87H4jw&#10;daDKIDlAUHcJ7doouickY4oQQki3oPcyKYLvQ7j47ZWj19NU7YG3M1xvbsR+aCPXNbjAIWQMVL6Q&#10;F3EWgkTWh9UQk1zKg0FkdaHT5IUb0aKI73VxW2iJIUjnCSa4ydcfnMPNvS0O4G9brIa58murnTHb&#10;AWHr2rVr3ti8yEeHtokdagagfMkf//cBD3Qt/MELuAhaZIQHvAs7XAc8iH0hOyC4Q+gUL+OiwmXb&#10;wrvu96KxtfuAtM1YVZJ8qqI/4FskzIwAz3TZP0u412FpQg3e8XnjsU7hHeuM7cGuTYcksQ372euf&#10;jU6fR955RNCiNgwPrVFPPDRwrfOIX67XbRhEZ+wDs7fh76xzt07rI3aZWcfINuSV5WUvhJ5vY6DK&#10;IBncc+XD5+cX149cYrsYRfdjkjFFCCGkW9B7mRQF4rt+WIPjdOfFV9Kt7YO3NPR4qeMBklzX4AKH&#10;kDFQ+UIeN66SDwyiAIQ2+RAazPYaxI24D50W3nHwaMNNNQQ7W6zXHtK4yYcoDWEXhnq5bt5jCNIh&#10;gomuGwz9gvpBUMY+2vNPC86u/NpqJ4jVDolVjPqjbjimEGtQB4Ru0PsizzyBqwwYS1IG+syH/gAq&#10;vH+L8rzpM9nfFycbYroWtMUgdOJ3iJrwIMb/8ZtOkxfWI7bwLh+ZhWhaBj0+cQyGhrTNWFWSfKqA&#10;sabHS5EwM4L94CnrQQ/y1w+asgzjKCSsUp3CO8DaAm92Wwz2GdKFvoGj98sj5DwCXKK2mG+dx7kh&#10;RLxGmqw3mYBOn0WsMnE+wHkCaXEu0NcSYshDf6AV6dFPWcg5SO+T1/ayqHKIh3uvXD8zv7i25xLb&#10;xSi6nyAZU4QQQroDvZdJKLhOxf2EOKVc/E//89kvvWMtOR7v/q2PBkeQqBup5y/9sw/Mfvlfbc7+&#10;s7f98+M6QwOKVU+5rsEFDiFjoPKFPG62IcZKXnkGgRX7+MBNt2s/mC3YQ0DJKxs35zrPGIJ0qGCi&#10;07lM6oY85DdXfm21U4jRDizieh+fhQgoZdF1QJ194r4OtQHv36LYoWRccbIF7V2cZxBUQ8LexBbe&#10;q4A+Rl9Lv9d1bNtE2masKkk+VYDwjm8I4IEN3qooGmZGwMMj5AHL+3gqykBIGbyVgTJlPxg87vF7&#10;kTGIh1LYD/sjv7qA6Io3sbC+4dwiayz+xd/4Hdt964QLycu3/mqQN9JCRM6bF6grHoIiPeYTBGmE&#10;WsnbD+swhGrdPvwf+2LNDqFIm0CVMtEeEd3xsCHrHIU+0Q/qQ96m0Q94UZ+6kDKMEQ/TpfXbttCu&#10;jaL7KZIxRQghpH1wvSIi6n/yS78yW1j+N8ei9q++b3P2hcefTlO2C+r5Lx765HHdYBBUUe+YIirx&#10;g+ti7aho2y+c/cXj/yOdraE0hV3P/+Af/MMTddMWo54qP0JGQTLgqwJhAicf27NdGyZo6I0+BAkt&#10;1onhBGEDEd8OsyKGV/Tlxl1u5n0hRrRHYdaDAaBDZ6CuWaDOrsVWiy3w/pbfffm10U5NjHYgtADS&#10;6/21QdgJfRhQFt0GVzgbiH5a6C774VMt3ueJ5RA2ITTqfbThI63II7QuSCdez1XaEAPtZQoRbohI&#10;+4xVJcmHkLGiz60hF/T6YTPOLXno81/o9UgZpAxjxMF06aFll9j+hq1dS5OSN0jGFCGEkPbAtYNL&#10;74BI+U//y/8uEbb/57/4puS3GOJkWex6/m/+i/92tvAv/2T2j//J6ZCKbdZzyEDTyNLGsgz3zFkh&#10;GWPSVj1VPoSMgmTAxwReaBDbtJUFgq7kkScSQ/yXtE0tVEVA/aV+IlSXoe12xmiHbgOsyaftOnQO&#10;vDK7CIR4eBDDynosdwX0cdf7uyrSPmNVSfIhZKxoj3ScG/LQ4cPyPPK1SJ/1xlMMpBxjxOLN9z80&#10;zY7rvraRJiUnScYUIYSQ5oG+AS9xWYt95vIQhqhZ5d6/CL56ZnkvizVZz6EDZ0SXE2kRgzNl3Q9E&#10;2qynyoOQUZAMeELGAh5WyLjHBQapFy2kDfViTtpnrCpJPoSMFf0h2bwHdRDOtYdO3kW/ztv3Rlgs&#10;pBxjRHHvlRtz08X1fbfgjvAya3uI/Z4mJydJxhQhhJBmgYOY663vIgZxEyJnnfSlnkMHx0EiEMSw&#10;ut7QbLueal9CRkEy4AkZE1qsadLbfmxAaJd+HvJDDmmjsaok+VTBDlM0BpN+o9FiWVVUXkQxzYjr&#10;Di/4e658+HyalJwmytgkhBASDsJwVBWzxSBy1nXf2Zd6Dh28caDDGsYwHI/YoXi7UE+1LyGjIBnw&#10;hIwJHZ4g5IN8pBz6mwR1Pa3vAtJGY1VJ8qmCS5geukm/0WixrCoqL5Iyv/jQZZfgLsaPqeYSZWwS&#10;QggJR7+5G8MgjtcR6q4v9Rw6vu/xVTW8tRmTLtRT7UfIKEgGfFlkfxptKOYS9mjh5urTLBsCqj1V&#10;GUyfEFIW3OghbEzeTSTeogl9oKe9wJr41oSqJzHcDTGzduAS3GHzi+s306TETzKmCCGENMONGzf0&#10;+TyaxXb66ks9hw68yGOGbrEtVsjWrtRT7UPIKEgGfFlkfxptKOYSk2nh5urTLBsCqj1VGUyfEBID&#10;iPD6Q9xlP8aNfbBvUx8kl7mMSU0QYmZtwyW4p7bDuO5B8PxACCENgeuP2KE4xCB6HhwcpCVVoy/1&#10;HAP6jfo6bGVlJS2pGl2pp9qHkFGQDHhCxoZ4VcL7kRcV8UGMN/Qt+hh9PWRkHcWCWhGux4QMAJnL&#10;mNRjZ/7+D110iO2JMa57IXh+IISQhsAHRmXdrcMgfsagL/UcAwsLC84+jGXnz59PS6pGV+qp9iFk&#10;FCQDnhBCSDlkHcWCWhGux4QMAJnLmNRjZ7q0tusS3WHzS2sPpMlIPjw/EEJIQ1y9elWfy6PbxYsX&#10;05Kq0Zd6jgGEQHT1YSybm5tLS6pGV+qp9iFkFCQDnhBCSDlkHcWCWhGux4QMAJnLmNRj5p7FtUsu&#10;wR02v7i2xxAzheD5gRBCGgKCs6y7dRi+PRODvtRzDNQV8kdbDLpST5WekFEQPDkIIYScRtZRLKgV&#10;4XpMyACQuYxJPWYyvd3v/9DFNBkJg+cHQghpCP1R9rosBn2p5xhAiBVX/8UyxNyPQVfqqfYhZBQk&#10;A54QQkg5ZB3FgloRrseEDACZy5jUYyXL293Y7TQZCYfnB0IIaQh6L79hJAy+JXHXQuup9iFkFCQD&#10;nhBCSDlkHcWCWhGux4QMAJnLmNRjZbq0vmOJ7cf2lvvWL6TJSDg8PxBCSENMp1N9Lo9uEMxj0Jd6&#10;joHr1687+zCWIZ5/DLpST7UPIaMgGfCEEELKIesoFtSKcD0mZADIXMakHiP3XPnweZfgnhq93cvB&#10;8wMhhDTEpUuX9Lk8uuEDlzHoSz3HwN7enrMPY9nm5mZaUjW6Uk+1DyGjIBnwhAyVOy++Ovv8zg9n&#10;7/nkM6fsDx//y9nzBz9LUxJSDllHsaBWhOsxIQNA5jIm9RiZLq6tOgT3xOjtXhqeHwghpCE2Njb0&#10;uTy6wes4Bn2p51hYWFhw9mNVi/0ApAv1VPsRMgqSAU/I0Hh090ezdzzyldmvPfhoriEd0hNSBllH&#10;saBWhOsxIQNA5jIm9RiZLq4duET3+aW1zTQJKQ7PD4QQ0hCHh4fJRyJl7Y1t8DqOQV/qORZ2d3dr&#10;OR6xvN2FLtRT7UfIKEgGPCFD4YXDo9nyx55yCux59hu/uzP79p2fpjkREoaso1hQK8L1mJABIHMZ&#10;k3psTBfXF1yiO2x+8aHLaTJSHJ4fCCGkQZaXl/X5PJohPExM+lLPsRD7LYSVlZU057i0XU+1LyGj&#10;IBnwhAyBr3/3J7P71h5ziuqh9rYPbNH7nRRC1lEsqBXhekzIAJC5jEk9NqZL67dswT2xxbXDe69c&#10;P5MmI8Xh+YEQQhrk4OAgulcw8oO3cUz6Us8xEesDprE+qOqjzXqq/QkZBcmAJ6TvIFY7RHOXmF7G&#10;vrr3N2nOhGQj6ygW1IpwPSZkAMhcxqQeExDW5xfXj1zCu/n9ZpqMlIPnB0IIaRiEzogpat+8eTPN&#10;OS59qeeYuHXrVqVjsrq6muZUL23VU+VByChIBjwhfeaVo9dnVz/yuFNAL2sQ8RG2hpA8ZB3FgloR&#10;rseEDACZy5jUY2J+cf2qS3SHvfn+h6ZpMlIOnh8IIaQFEJIjhqhd94dK+1LPMYEY+QjZ4+pnnyF9&#10;028btFFPlRchoyAZ8IT0mU/86Xec4nlV++Bnn01LIMSPrKNYUCvC9ZiQASBzGZN6TEyX1rdswT2x&#10;xfX9NAkpD88PhBDSEjs7O7OzZ8/q83uwzc3NJV7FTdCXeo4NCNvwDF9YWHD2/cWLF5MHHm1/zLbJ&#10;eqp8CRkFyYDvMvv7+7Otra1jw9e7h8zR0dGJ9uJv4gfe7jFDzNh258VX05IIcSPrKBbUinR+PSaE&#10;5CNzGZN6LMxfWT3nFN2NzS+tPZAmI+Xh+YEQQloEsdTxIdMiXuWIfQ0to0n6Uk8ybtT4I2QUJAM+&#10;BviSseSHxb4KENfxNO38+fPHeWrDE1k8cUM5oScJ5Cf7Z9UPr8zoJ8UoJ7QM3Qc3btxIf80H7cXT&#10;xQsXLhzvrw39cO3aNZ4QHWx+7a+cgnks+/1Hv5eWRIgbNVerkuRDCOk3MpcxqccCxHWX6A6DKJ8m&#10;I+Xh+YEQQjoAhG3EQPeF5oC3MHSAtu/b+1JPMk7UWCRkFCQDPgZ4Uir5VfkCM04QENYlrzzD01wI&#10;3nmE1g8Ct84fBkE8xPNclxEaHw2vdBV5JaypD230hQc/8w2nYB7LfuN3d9KSCHGj5mdVknwIIf1G&#10;5jIm9ViYLq3v2IJ7altpElINnh8IIYQQMgjkugYXOISMgWgX8jGEd5fojaexELHF4IHuEubzygyt&#10;n06nLcSDXe8bIrzjIyi6DJh482P/y5cvJ/+30yAEDbnL8seecgrmsey+tcfSkghxo+ZmVZJ8hsyr&#10;e3uzO2Yt/YZZ12z7werq7OWGPyY0Jtj3zSFzGZN6DNx75fqZ+cX1I4foPsMHV9NkpBqDPz8QQggh&#10;ZBzIdQ0ucAgZA9Eu5EOFbR8QtmV/2Llz5zI/3LC5uXlKgIe3vI/Q+ul0OjYavNLzvN71vnnCO8Rz&#10;SQtDW3yCOl4Vg1e/1AeCPbnL1Y887hTMYxohWah5XJUknyHy4u3bs6cvXJhtm/bl2VfN2n/ANS4a&#10;6Ev0qauvbWPfx0HmMib1GJi//0MXXaI77N4rN+bSZKQagz0/EEIIIWRcyHUNLnAIGQPRLuRDhW0X&#10;ELR1uBWEdgmJN2bHY4cwDZHaRWj9dDp4nOv888K86H3zhHcdzx0x3EPai7ahTm1/8bpLIBSMSyyP&#10;ZfhwKyFZyDw2VpUknyHx+uFh4lHtEnnzDEI9vLRJOY7MOSX0YYdtT5lz0t/tMMxWWWQuY1KPgfml&#10;9RWX6D6/uLaXJiHVGdz5gRBCCCHjRK5rcIFDyBiIdiEfKmy70N7uWeK5i52dneN9YT7BO7R+droi&#10;ddP7ZgnviOsu6WB4gEDK8Z5PPuMUzGPZOx75SloSIW7UXK5Kks9QQOiSUE9rnz0xNzf7283NNEcS&#10;CvoMfefq01D7Ms539H4vhcxlTOoxMF1av22L7ndtbSNNQqozqPMDIYQQQsaLXNfgAoeQMRDtQj5U&#10;2Laxvd2Xl5fTLeHAY1z2hye5i9D62emK1E/v6xPe7fzwpXFSnlvbzzsF81j2yB89l5ZEiBuZy8aq&#10;kuQzBOBtXVV0F4MAzPjj4aCv0GeuvixjCBNEiiFzGZN6DEwX1w49wvu1NAmpzmDOD4QQQggZN3Jd&#10;gwscQsZAtAv5UGHb5ra5qZf9YGXCqNjx4V2E1s+VLtTrXe/rE97t2O70dq/GnRdfdQrmsezr3/1J&#10;WhIhbtR8rkqSzxB4Zjp1irhlDSL+z3O+sUHuhvZ58uxZZx+WNYj4eJBCwpG5jEk9dN5y3/oFt+i+&#10;PsO2NBmpzmDOD4QQQggZN3JdgwscQsZAtAv5UGHbRova0+k0/bUYEOslD5grXnpo/VzpbC/1a9eu&#10;Jb/b6H19wjs+ACtp8AFZUp0HP/MNp2he1ZY/9lRaAiF+ZD4bq0qST9+5Y9Z0l4Bb1b5X4m2osYE+&#10;cvVdVfszvplVCJnLmNRDZ35x/apLdIcXfJqExGEQ5wdCCCGEELmuwQUOIWMg2oV8qLBtAxFb9isb&#10;duXw8PA4D9imIyZwaP186bRgDnN5qut9fcL7ysrKcZqLFy+mv5IqPH/ws+QjqC7xvIrR252EIPPZ&#10;WFWSfPoMvNJje1yLwfP6tQLf/xgb8HaPGWLGNn7oNhyZy5jUQwdx3J3C+9L6VpqExKH35wdCCCGE&#10;ECDXNbjAIWQMRLuQDxW2bRYWFo7383mSh4AQMJIPRHKb0PplpUP8eNnmekig9/UJ79hP0mTVgxTj&#10;0d0fOcXzsvb7j34vzZmQbGQ+G6tKkk+fwUc9XaJtLPtrx9pO7oK+cfVZLHt+ZSUtieQhcxmTeuhM&#10;F9f3HaL7bH5p7YE0CYlD788PhBBCCCFArmtwgUPIGIh2IZ8lWGehP4zqE6tDQNiWrHxC65eVzo5H&#10;b3u96319bdHifZX2kpPs3fnp7P928//jFNGLmnxQ9c6Lr8zef+ubs9de/3nyNyEuZD4bq0qST5/5&#10;tlkDXaJtLPsG3xLy8uzCgrPPYtlT5lxNwpC5jEk9ZO69cmPOJbrD7llcu5QmI3Ho/fmBEEIIIQTI&#10;dQ0ucAgZA9Eu5EOFbRsdOz2W8L66upr++gah9ctLp4VzO1SM3tfXlrx6kuK89PJrs7c//MTsl9/3&#10;heTf//q3yoed+cPH/zLJ8+nv/GT2tg9uJXlCfCfEh8xnY1VJ8ukzEMZdom0sw0dWiZunzbnJ1Wex&#10;7Im5ubQkkofMZUzqIQNx3SW6wyDKp8lIHHp/fiCEEEIIAXJdgwscQsZAtAv5UGHbBh9Ulf1ihZq5&#10;detW+usbhNYvL93W1tbxdhi84AW9b4jwXqW95C7wRn/Xx59KBHKxyw9tz97zya87hXWfffCzzyax&#10;4sHtJ39wIj/Yp7/0/WQbITYyn41VJcmnz0AYd4m2MY24qSu2vjYShsxlTOohM116aNklus8vru2l&#10;SUg8en9+IIQQQggBcl2DCxxCxkC0C/lQYdvm8uXLx/vF+rhq3odPs+oXkk7HaYcHvKD39Qnv+kED&#10;4tuTaqx97lunRHLYysbTszsvvpp4sD/4mW84xfb3fPKZ2a3t55N0ArznxdPdtiefeyFNRcgbyHw2&#10;VpUknz5D8bc9EArG1V+xDB9uJWHIXMakHjLTxbVVl/Bu7HaahMSj9+cHQgghhBAg1zW4wCFkDES7&#10;kA8Vtm1WVlaO94MoXYa9vb3jPGAQ4m1C6xeSDsK+pIGJ17ve1ye86wcNiG9PyuPyTIch3AwE9LIg&#10;zIwr30u/+ejs+6lXPCGCzGdjVUny6TPPmDXcJdrGMgj7xA3D/HQHmcuY1ENmurR+yxLcE5tfXL+Z&#10;JiHx6P35gRBCCCEEyHUNLnAIGQPRLuRDhW2bmzdvHu+HcDEHBwfplnC0eD/niUMbWr/QdC6vd72v&#10;T3i/cePGcZqy7SX1i+N/8OV9Z/4Q9V85ej1NRQiFd82fmXXRJdrGMsQxJ272zTnH1WexDB/OJWHI&#10;XMakHjLTpfUtW3SHzS+tr6RJSDx6f34ghBBCCAFyXYMLHELGQLQL+VDB2mZzc/N4P1jRD44eHR2d&#10;+EDr8vJyuuUkofULTbe/v38irjy83vW+PuHd9pb31Zf4ufPiK42Eg8kKY4PY8oQANZ+rkuTTZw42&#10;NpyibSyDuEzcvLq35+yzWPa35lxNwpC5jEk9ZKaL6/tO4X1x/WqahMSj9+cHQgghhBAg1zW4wCFk&#10;DES7kA8VrF3oD44WDb+CD6nKvlke5KH1K9IOiOaSFl7vel+f8A60tzy93osBb/Nf/+0nnYJ47A+g&#10;uj7cKvY7f7yXpiJjR+aysaok+fSZ1w8Pk1jgLuE2hkFcJn6eXVhw9ltV45sGxZC5jEk9ZFyiO2z+&#10;/g9dTJOQePT+/EAIIYQQAuS6Bhc4hIyBaBfyRQRrGx1+BYY46PBkzwNe5trrPMt7PLR+RdoBwVyX&#10;rz3vs4R32+sdH1l1xaW3QRq0cWtrK/1lfLz3U884hfD33/pmmiIuiBWP8DKuMhFjnhA1l6uS5NN3&#10;vmfWKJd4W9UQxoZk87I5t9Tx4IPe7sWQuYxJPVTmr6yec4nuMGxLk5F4DOL8QAghhBAi1zW4wCFk&#10;DES7kC8iWNtAZIenu+wPu3jxYqYYrWPDw/I8x0PrV7QdOr68tizhHWhveRhE+52dnXTrSdAPaK8I&#10;+xsbG+mWcfHxzb9wCuDv/OhXaw39snfnp0nseLtc/Pbs/ktpKjJW1DyuSpJP33nNrMOxxV/kB1GZ&#10;5BM73M/z5hxHiiFzGZN6qLz5/oemLtEddu+V62fSZCQegzg/EEIIIYTIdQ0ucAgZA9Eu5LVgDYEY&#10;wnmWQbDWwAscH0aVPMTg/Q4RWwz76dA0MIjuiBWfRV3Cux1jXixPeIeYjn6w90Nb8Dv2R/n4v/aq&#10;hyG8ztjYfvbglPANu3/9sdmPD/8+TVUfvvIRa76J8kl3UXOzKkk+QwAe0jHF97++eTPNmWSBh4QP&#10;3/7z2XeuP+jsx6KGD6rimxp4o4jftQhH5jIm9VCZX3zoskt0ny6uHaRJSFwGc34ghBBCyLiR6xpc&#10;4BAyBqJdyF+7dk1PoFyDeG4D8d0W1fMMnvIhoVfqEt4BPNBlH7E84V3Ax2TtfX0GAT403yHRFY/z&#10;jS9891QdYIg5T1FqvKg5WpUkn74j4u8P//W/iSK+44OqFH/z0WGx8BbQdz712Ur9/wNzbnr6Oz85&#10;/pB1XeG8hojMZUzqoTJdemjZKbwvre2mSUhcBnF+IIQQQgiR6xpc4BAyBqJdyEP8dnms+wye3D4g&#10;ZCPuuWs/MWxH+JVQdEgYPCTwEZrOBoK47Bfiga9BiBl49uMDrZKHNjxcQP5j/AgrvMnh1a6FbrE/&#10;eepOmqo5ID656kJRaryouVqVJJ8+Y4u/P9h+cvbk2bNOYTfPnjDnkxdu3aL4G4DrQ9BYN/9859kk&#10;Nr6rf32G9Ajrg29Y6PxgsT9gPVRkLmNSD5V7Fj90wy28r99Ok5C49P78QAghhBAC5LoGFziEjIFO&#10;X8gjjAsEfdtCPrzaZyDEj6WtWbjEJDHEe28D1Ake7q46wSOejA9ZR7GgVqTT63EePvH323+2n3xw&#10;tYj3NUKcHO3vU/wNZO1z3zrVT7CVjaeT7a/u7SUe7M8uLDj7+xsXLyZvFiAdwAMUedhh25PPvZCk&#10;IX5kLmNSDxUI7Jbgntj84vrNNAmJS6/PD4QQQgghglzX4AKHkDHAC3nSWXxi0ns/9Uyaoh3ghU9R&#10;igiyjmJBrUiv1+M88RcfXUWsdp8HNkThOzduJII7oPgbhuvhBAxvHqAPy4I3DVz5IsTX9w9+lqYi&#10;LmQuY1IPlenS+pYtusPml9ZX0iQkLnpc0Wg0Go1Gow3BCBkFyYAnpGvokBXa8NsrR6+nqdoDseVd&#10;cecZCmN8yDqKBbUivV2PKf62Q9398wdf3nfm35V1uKvIXMakHipTn/C+uH41TULismNMjy0ajUaj&#10;0Wi0Ptu+MUJGQTLoCekCd158dfb5nR/O3vPJZxJ797/++uxtH3jD4/W/+q0vJR9Z7AKo6+pnnz0h&#10;Rl19+PGk3n/4+F/OnqcoOBpkHcWCWpFerscUf9sBa2ETbwRkvcnAj926kbmMST1UphTeCSGEEEII&#10;ISSXXgo9ZFh8de9vZssfe2r2aw8+6rRfeeCLidDz1gcenb3jka/MHt39Ubpn89h1/dW0br96/Ysn&#10;6gxru66kGWQdxYJakd6txxR/2wEPHHzfmogdAz/rWxu/88d3Y8KTk8hcxqQeKlMK74QQQgghhBCS&#10;S++EHjIcIB7BQ9wWrF321gdPCtsQv+F13hRZdbXrZlvTdW0T+60FbUN9E0DWUSyoFenVekzxtz3w&#10;nQtXX9QV6soX+guGMEPkJDKXMamHynRpbZfCOyGEEEIIIYRk0yuhhwwHCLDwCHcJ1aF239pjs69/&#10;9ydpjvXRp7q2Rd5bC9qG9iaArKNYUCvSq/WY4m87fHzzL5x98M6PfrVW7/+9Oz91ftcCv+GbF+QN&#10;ZC5jUg+V6eL6PoV3QgghhBBCCMmmV0IPGQYvHB5VFrLFEAO+Ti/qPtW1DYq8tWDbUN4EkHUUC2pF&#10;erMeU/xth+1nD061HXb/+mOzHx/+fZqqPnzlI9xQE+X3BZnLmNRDhcI7IYQQQgghhOTTG6GHDId3&#10;/97TTiG2rEEYr0vs61Ndm4ZvAtxF1lEsqBXpxXpM8bcduvLQYeML3z1VBxjCDg1lbauKzGVM6qFC&#10;4Z0QQgghhBBC8umF0EOGA+J/uwTYqvaJP/1OWkI8+lTXpuGbAG8g6ygW1Ip0fj2m+NsOeKCABxuu&#10;Nv/JU3fSVM2BcEKuutQVZqhvyFzGpB4qFN4JIYQQQgghJJ/OCz1kOEAQu/qRx53ia1WDeIsY0LHo&#10;U13bgG8CvIGso1hQK9Lp9ZjibztgXvg+LIuQP22AOvk+rIuHImNH5jIm9VCh8E4IIYQQQggh+XRa&#10;6CHDAiFFXKJrLNv82l+lJVWnT3VtGr4JcBJZR7GgVqSz6zHF3/ZY+9y3nG3Ex23bBA9iEN7HVbcn&#10;n3shTTVOZC5jUg8VCu+EEEIIIYQQkk9nhR4yPB75o+ecgmssw0c+Y9GnujYJxE6+CXASWUexoFak&#10;s+sxxd92wHx4+8NPnGobfsOHjdsG4YVcoYfGHnJG5jIm9VCh8E4IIYQQQggh+XRW6CHDA2KzS3CN&#10;ZQhXEos+1bVJ+CbAaWQdxYJakU6uxxR/m+XVvb3ZnRs3Zt+4eDGxx3/pV2bXlv/Ncbv+6/d/cXbn&#10;xVfS1O2Cun76oU+e6PcP/LMPJPX+werq7OXd3TTluJC5jEk9VCi8E0IIIYQQQkg+nRR6yDCJ9THO&#10;LItFn+raJHwT4DSyjmJBrUin1mMtANvi73/1vs3ZXzz+dJqyXYYi/r54+/bs6QsXZttmDNj2xX/w&#10;D2f/8r/875K2bfzim2ZfPXdudrCxke7ZPHZd3/df/Lezt/7LP5nd/CcXT9Qb1nZd20DmMib1UKHw&#10;TgghhBBCCCH5dEroIcOmrhAl2mLRp7o2Cd8EOI2so1hQK9KJ9RgiKcRSW0C1xd+2RVW7nn0Vf18/&#10;PEweEth1dtkfnP3FE39D/MaDh6bw1RVjw66bbU3XtU1kLmNSDxUK74QQQgghhBCSTyeEHjIO3v17&#10;TzvF1lgGsTwWfaprk/BNgNPIOooFtSKtrsdH+/tej2ttLoH1qfPnZ3+3s5PmVC++eoaIv03WMwR4&#10;47sechSxJ+bmZn+7uZnmWB99qmvbyFzGpB4q06X1LVt0h80vra+kSQghhBBCCCFk9LQq9JCTbG1t&#10;JXZ0dJT+Miw++NlnnUJrLFv+2FNpSdXpU12bhG8CnEbWUSyoFWltPYYYClHUJZaG2pfPnKndq7wv&#10;9QwBDxCqCtliaFOdIXX6VNcuIHMZk3qoTJfWb9uie2KLa6tpEkIIIYQQQggZPa0JPeQkGxsbxzfr&#10;y8vL6a/D4tHdHzmF1lh2a/v5tKTq9KmuTcI3AU4j89ZYVZJ8mgYiKMRQl0haxhD/uw76Us9QnplO&#10;nfUqaxDGf17TQ9s+1bULyFzGpB4q06W1Dafwbn5PkxBCCCGEEELI6GlF6CGnuXjx4vHN+uZAX8V/&#10;5ej12ds+sOUUXGPYnRdfTUuqTp/q2iR8E+A0Mm+NVSXJp0kQs/vJs2ed4mhZgzgOD+mY9KWeoeCj&#10;ta46VbXv1fDQtk917QoylzGph8r80toDLuHd/L6ZJiGEEEIIIYSQ0dO40JMFQqxIuJWuhlw5PDyM&#10;Xr+Dg4PjG/WzZ8+mv4aBeuxV+GCd3ecwtLEuPvGn33EKrlUNgnBs+lTXpuCbAKeRuWusKkk+TQLx&#10;0yWKVrU/u3QpLSEOfalnCPD0jv0QQQwPE14z55NY9KmuXULmMib1UEEsd5fwbmwnTUIIIYQQQggh&#10;oyea0HP9+vXjm80ioVIg8q6urs4uXLhwvL+28+fPz65duzbb93gm7uzszObm5pz7ws6dO5d4k1+9&#10;ejUJ5wKRuygoY2FhwVkOhPKbN2+mKcuB9kt+Kysr6a/ZwCsefSP7oW1FQL+jX11tOnPmzOzy5cuV&#10;BH0fL738WnRPcuT3/MHP0hLi0ae6NgXfBDiNmjtVSfJpCniRxwzdYturkdaPvtQzFMSpd9Ujlv11&#10;xfORpk917RIylzGph8r84vpVh+g+my6u76dJCCGEEEIIIWT0RBN6IGxLfvh/CLdu3UqEa9kvzyBQ&#10;20A8dqX1GYRmVz4+IIS78rFtOp2W9oDXAvpuzkfnIJjrvhYrIryjjJB+hwCPYxSbr3/3J1HF282v&#10;/VWac3z6VNem4JsAJ1FzpipJPk0B0dMlhsay5wMfIubRl3qG8m2zfrvqEcu+cfFiWlJ1+lTXLiFz&#10;GZN6qEwX1xfcwvvaYZqEEEIIIYQQQkZPNKGnqPCuPyYqBlEc3unwnofHtY57LoZQKBpdLsRk7GMb&#10;BGSdBwxCeZ5HNzz39T4oC97tqAP+vXTp0qntRYE3vewPr/8ssh5UhArv8PjXeaDP0dfY//bt20mb&#10;dX/h/3V4viNkSQxBu4nQJH2qaxPwTYCTyFwxVpUkn6Z4dmHBKYbGsqfOn09LqkZf6hkKxGZXPWIZ&#10;Plwaiz7VtUvIXMakHipvvv+hqVN4N5YmIaSLnDN28e5/vYSkIYQQQgghJIhoQk8R4R3CtaSFQfy1&#10;BXUBQjG8zkUMtgXm0HIRmgViu6SFIU+fhzl+1wL0jRs30i0n0eXD8jzWbbS47/PEh5c7Qt3ociCW&#10;6/A8ocI79pN9IMC7Qu8grI8W5/GAoQ6+feens6sfedwpxObZfWuPzb78rR+nOdVPn+oaiz3T5odv&#10;//nstdd/nv7yBuXfBPji7Feuf/HU731+E0DmibGqJPk0xdNm/XCJobHsCbOux6Av9QwFYrOrHjEt&#10;Fn2qa5eQuYxJPVTmr6yec4nuMGxLkxHSJS4Yk7m5ix8chKQh9YK3ZtD/R8lf/WUo7SCEEEJIRZKL&#10;yxgUEd61YIwwK7747RoIxK6440XKBToWPQwe8S60QJ0nPOv2IPRNKAhNowVuX/x5XWf0lzykQN3l&#10;9xDhHQK+fpjge9gB4F0v6WBFHyiEAu9phC4pIuI+8kfPzV44bP7Du32qa1XQ1rc//MTsl9/3hdk7&#10;P/rV5G+bom8CvPWBR5P8YFp87/ubAGqeVCXJpynq+mimthj0pZ6h9Kk9Q+v7ppC5jEk9VO69cv2M&#10;S3SHveW+dYiXXeaysQdSi+nZjHZLvmJXjbkeRIhXdRWbGusyc8Zc9fZZ3Q9sUIbMTd+3CELSFAV5&#10;rhi7YWzTmIyLs8bIaaT/YX1mKO3IQ9Y9jGnMeULIsMA5DHMc105n8EMBFoyV2bfqdVre9Ues640x&#10;XMuRSCQXBDEIFcBjC7pFhXdg18EVx1wL4vCWz0J/HBXe+6EgtIvsB492H8gfgjn+1XHkiwrvCI8j&#10;6UO82HUfQPyvEwi78HpGnG8t1oo9+JlvzD6/88NOiNh9qmsZ4OH+ro8/dSySw+5ff2z2fUcomNA3&#10;ASC06/xg/6f3f6mXbwLYyBwxVpUkn6ZAiBWXEBrL8EHUGPSlnqE8M5066xHLIJbHok917RIylzGp&#10;h8z84vqRS3ifv/9DuJHoKrgJ1McIdt5YFSA4HRiz89W2ZQxlCxBgXemKWpfF26JtvG2sTjAupawm&#10;hHeMC+Qh+blswxjFypPo/ukzQ2lHHnqMd3ntJ4SUo8ocl/1goWJ3jOu00OsPvNl2yVhZxnAtRyKR&#10;HOwYhAjgtod3jBAmZYR3oL3UUSctaMMzXLbB8jzy4amu04fGRNde9VnCOfJHnWyKCu861I4vdI5G&#10;h8HxvRlAhsfa5751SiSHrWw8naY4ScibAK78YE8+90KaS3+ROWKsKkk+TdGX+N1DizP+Z+a856pH&#10;LENonlj0qa5dQuYyJvWQmS6u7zuF98V1CI5dBUKnPkYweFSVAYLpLWN2flkGr2cwhpu1PNHZtiEJ&#10;7xhTkk+e3TTmQr9B0fW3SGKi+6bPDKUdeVB4J+QkQ1u7mxbeY1ynFb3+gHNEUW9+QOGdBJMc7BiE&#10;COB2bPcY4UvKCu/a2xyGj5wK+oOnsBD0AwWXB72NDvuCf7XwH0oR4R35S1pYSN9rD/lzA/0IHjnJ&#10;7Sd/4BTIEXbGFW5Gk/UmgA4zo+3Sbz7q9KTvE2peVSXJpyn2r193iqGx7NsF1uMs+lLPUA7MWu2q&#10;RyxDf8WiT3XtEjKXMamHzHRpfccW3WHzS+sIq9FFcFOFeMv6GMHKCKzwvtozpvOB5xSEdbwijZtT&#10;eFHhZtFOB7A/0rhs1ZjO05VGrMvoG99lY676axtKqBnbWw8PFPCb3NSjjGvGZFxAZHCBsSN5FBUd&#10;+oy0GdZnhtKOPPQ8x9gmZOwMbe2uMsdlP1jIOT7WdZqus339IddmOg2szLEaw7UciUQyGGIQIoDX&#10;IeSWFd6BFstRNwEe7vI7LCQGvRbBQ8Ky6L4oWm+hiPButykE/aCkSAgd0k+e/s5PahXH/+DL+878&#10;Ieq/cvR6mqp/qHlVlSSfpnh1b88phsayv80J0RVKX+oZyuuHh0l4G1ddYhj6KxZ9qmuXkLmMST1k&#10;5hfXb7qEd2PwAu8i8MSXYwOBXD5+CCt647NjTPaF5T1swI2ehKPJQ9cTXlh9pWuCHOog9fHdxIek&#10;yUN7wOH/WeBY+94QGZp4E4q0GdZnhtKOPLo2zwlpm6Gt3VXmuOwHCxHeY12nhdbZ9liPGfptKNdy&#10;JBLJYIhBiAC+srJynCZW6JIqwrsWrlE3jfwOC/FgLyq86/R5MeR9FBHey3jxlxHrST+58+Irs7d9&#10;cMspjMcMB5MVxgax5fuImiNVaXyePbuw4BREq1rsECJ9qWco31tedtanqiE0TGz6VNeuIHMZk3rI&#10;TJceWnaI7sbW4NnTRfQNFl7/1q8z+8J9uICILvvBQuOD4oYO3vB5NHmzhhtblAEP7Nh0TZBDHaQ+&#10;PlE9JE0eWijQcf2LQuG933StHXXN9a7Nc0Lapgtrd8z5XmWOy36wEOE91nVaaJ0R4kXSwWJ+6JTC&#10;OzlBMhhiECKAI6Z7XpqiVBHe9b52vHkdDx3x4PPQMePzhHctaMPrvixFhHeI+5I29G0DW3hHrHky&#10;POBt/uu//aRTEP/0l76fpoqD68OtYr/zx/30flVzpCpJPk3y8u5uLR7Nsb3I+1LPUF4za2ns9iA/&#10;9FNs+lTXriBzGZN6yEwX1xdcwjs+upom6RL65gohPoAWWSGWhsb3xIMF2a+OuORN3qzVWU7XBDl9&#10;vH2iekiaLOyb+CrxfauKNxjPaI9YLE8+iCfIL3S++EAerv7R/RdC7Hbq/EKEIqSL0Q6MnSLlFkXq&#10;Enuux5jn6D/smxfnWMZelXklYJxIfzc9ZgAEvhhlx0L6I0bfCk0f1zraIHUrst5VXbtjrAVSfoz5&#10;XmWOy36wvLbo82fV67QiddYfx8f1VyxiXMvFHNNl1imhqbkcY+x3lmQwxCBEAC8iTodSRXhHHWTf&#10;8+fPp7/exY4Bv7CwcOoDpxCiIXhDyNZp89qmy7U97YtQRHjHdklrt9WHLbzjbzI83vupZ5xC+Ptv&#10;fTNNERfEgkd4GVeZiDHfN9QcqUqST9PEjuP9fIU1LYu+1DMUiP4xBe2/VuHSYtOnunYBmcuY1EPm&#10;nisfPu8S3mFvuW895o1vDBAKRo6LvhHWN1whnuvwHpP0sDraSeH9LjpWesgDDvE09z34QR0kP5+o&#10;HpImDx2fFrFli2DHh88y13jFTSvGqB0KSQx1Q9zZLPECY1rSSwgl3PzDg1IfUxjEkZC3OATUTT+4&#10;gqFOOL5yQ6+3+airneh/vSbAXB6jsdqB+mE90mNGDPXAtlChKQ/Jtw3h3dXX6Cd4s9r9jfrZXqeI&#10;o2yHhECfIaxZlnCty5W5iPTwnLX7HGMZYzyLKmMG5aK+9riBYX+0D/m70OcEjPkQ0BbZx1UfgGOA&#10;MWvXH4bjkDe32zqumjraUGa9q7p2x14LZN8Y8z1kjvuQ/WB5Qir6X9JWuU4DReqs8y9yPsuj7LVc&#10;HWM6b51qcy43eR5slaRRMQgRwLVAvbq6mv5ajSrCuw59Aw93Gy1si8FDHb/Lh1Fdlie8636o8oHZ&#10;ssJ7WY93Cu/D4+Obf+EUwN/50a/WGvpl785Pk9jxdrn47dn9l9JU/UDNkaok+bRBrA+Y1v2h0r7U&#10;MxQ8TIghaDfxkdI+1bVtZC5jUg8deLe7hPf5xYdi3rzEQIsduEEQtDiBG508INhIetxk1AGF97sU&#10;7QdJC3MRIqqHpMlDjzXkUcRrS7c5z5BWg3HtulF3GerluxnWfYAbXtyQ5+ULkTsPPddchjJwM69/&#10;c1FXOyHo6H31Nk2sdkBIcImwtsVaSyW/2HMdfSx5++a53dcQgXRIJtsgwEheGOcuQUYMYqhvjpUZ&#10;y1jXfSJP2TGD/ULGLNopopcGY16ns0UvG9Rf968rPeqedQzEcM4L7Y+mjqtQRxvKrndV1u461gLZ&#10;J8Z8D5njPmQ/WN7xjHWdBkLrDHFZ0sF0uVXRYyL0ONQxpkPWKXufpuZyHWO/sySNiUFR4f3atWvp&#10;r9WoIrxfvnw5d1/tne4z5KO9+fWHWm10rPWQEDZZFBHetQd/WeHd9vgn/Wb72YNTwjfs/vXHZj8+&#10;/Ps0VX34ykes+SbKj4WaI1VJ8mmLF27dqiSs/iDSw9Q8+lLPUP7OnBOePHvWWdc8e2JuLumPpuhT&#10;XdtE5jIm9dBBPHeX8D5dXAsR4ppCe/LY3oJaIMONQ55nDm6eJH1dbSxzs1aWOsupcrMOivaDpIW5&#10;0DeWqJuLkDR5wLNW8pB8cBMbAkQA3PTC9FjD/+V3MftGFr9Jetzo4m+0B4Ybbx0rFwYxw4XuA4gc&#10;cvONf7EPboAx9m1xCvPMB9LrtJiH+A15ae9j++bdRR3thFeelI124m/UC23UQmjMdui8IDyg7jj+&#10;EH50O2yRrixSVuy5HjLPdV+jfOkf9C/6AW20jxv6RK8BKAfHAl6aGJc6LfZ14SsX/+J4yVi2hR8c&#10;fxdlxgzmvuwDQztkHkn5GMc6jUt81293YJ8sdJmudcwW4tB/2AfjD21E/noMh8yhJo8rqKMNVda7&#10;Kms38pf0sdYCXX5VQua4D9kPliW8x7xOA6F1xpyVdHa5VdHjPOQ41DGmQ9cpvU+Tc7mOsd9ZkobG&#10;IEQA13HTEbolBlWEd12fLA/8vb295AOrEOFRb8SDx/8hdosXuM4LIrcPPHAIKTOEIsL71tbWcdpQ&#10;4R3tln3g4U+GQ1c8zje+8N1TdYAh5nxfPrYqc8RYVZJ82uRVM+fx0UuXcOozpG86Xndf6hkK4qjj&#10;I6ZFHijAa/+ohbeQ+lTXtpC5jEk9dKZL67dOie53DRfdXUFf2LsEDX2D5nslX9A333lpy1L0Zq0K&#10;dZZT5WYdFO0HSQtzoW8sUTcXIWlCQH0lHzH8VqQfINDIvvh/HhCIMO+yytB9ihtrl8ec7gMx3BDb&#10;YgdujrVg6JvzSKfFAtcNOAQZlCFpxFzU2U4cc9TXRex2yFqCPH1lQnwIEZlCkLrEnush89w3puzj&#10;gjXVTgdzvV2k13VfH/rKdQmAEKR0utD8ssYM2qfPGRi3ruOJdLp8V3v0A728tUkLZPbaYdcJ88kF&#10;hFAZ70X7t+7j2kQbyq53oOjaXcdaIOXHmO8hc9yH7AfLEt5jXqeBrDpj/OA3HRoFonRW/cpQ5Bqm&#10;7jGdtU4B3zyoey7XMfY7S9IZMQgRwLWHeWic8TyqCO9zc3PH+0JYr4LOyxeS5ejo6ES6qh8rLSK8&#10;297rIZT5ICvpPvAmh1e7S/D+k6fupKmaA7HkXXWpK8Z8bNS8qkqSTxeAsA3P8GcXFpxC6jfM2oOQ&#10;IUjXJn2pZygQtRH/3PdQAe28c+NGJ0TsPtW1aWQuY1IPnfml9RWH6D6bX1zDDWpX0DczrhsrfZOc&#10;dXOEGxBJB4MnUh0MUXiHEIR+9hlutO0bvD4L77hJhDAjeWlDW1BOHugX2Qf/j4WeD7ihtbFvwF0i&#10;lKBvwiFcuMCx1Xn5QBnYLmlhVSjazjzhJWY7IDDItirjrAhSXuy5rue5b1wXGVN23/lCv9hCFbwj&#10;bYqUi/y0sOoS/4qOmSJiOdBtt71Z9ZiB+cLNoB2ol6Szx76uk+vhkQZ1kLQQ0WzaOq5ttSFkvQNF&#10;1u661gLJM8Z8D5njPmQ/WNZciXWdJug65xny84m+VShyDVPnmM5bp0Abc7mN82CrJI2NQYgAfsPc&#10;hEsaeFBXFZ5BWeEdsdVlPxhCwJQF7ZB8IKz7gLgv6WJ4/BcR3hEmRtLC4M2ehz5erhj4pH/Ai/xd&#10;H3/KKXQj3nsboE7wcHfVCR7xXUfNq6ok+RBC+o3MZUzqoXPP4toll/AOu/fKddeFeNPomwnfa8QQ&#10;JvRx892g6FehYS4xLwaxhXe0B/3gMikHN1Ku7TDfzVceRW58YShL02fhXYBQo288teFmNatv6xLe&#10;0ZeSb55YiRv2rDraYqBrzmsxE+JCFhirOr8qFGknDOMti9jtyBJHy9LGXNfzHHm4wO+SJm9MaS9J&#10;rNlZ5xHtJe46JkXKBXbZNjo/WN6Y0X2TN2aAFt9c6w/WDNnuEtyADjPjaoMWzfLGnW5vXn80eVzb&#10;akPIegeKrt1l14Km5nvIHPch+8FQXxfIU9K4jhFAv4TkJeg6hxjmFq7xYlLkGqauMQ3LW6eA3qfJ&#10;uVx27PeSpKExCBHAbbF7eXk53VKessK7jsmOD6bCG70saIfkBa9+HwhRI+nyhPIQigjvQHvbQ1TP&#10;o2zfku6y9rlvOQXu937qmTRFO8ALH7HdXXV78rkX0lTdROaIsaok+RBC+o3MZUzqoXPPlQ+fd4nu&#10;sLfctx77JqYM+pX7rNeT9U2P70bZFt7zPnBXlqKCcx4+z+tQc3l+hlD0xtfuz6L9oPNyoW8sXaIW&#10;CElTFNzAog9dAjx+882TJoR31w150T6Q195hLjFEbw+5sZa0sCoUaSeOQx6x26FFVPQz6lOVNua6&#10;nue+NhQZU1p8LuL56ZojRceyFq1d6YuMGYhRkhYW4lFri4u2oKXXRF/5eUKXjGP8m4euj6u8to5r&#10;W20Aeh3wib9F1+6ya0FT8x11kn1C6ybo8nz9FfM6TdB1Rv5IL4YY5zg/6IepMIjAMd9kLHINU9eY&#10;zlunhLbmch3nwc6SNDQGoSKtFp9jeL2XEYf1h0ZhISK0Dwj2EO4lL5/nPNqJ9iIN/q0i9AtFhXd4&#10;2Uv6EI973a4YDwpIu7z08muztz/8xClhG7+9cvR6mqo9EFveFXe+6yFnZI4Yq0qSDyGk38hcxqQe&#10;A/OL60cu4X1+8SFfjMqmgGihb5KzhA/cgEo6X5gcCKiSBlZX+4oKznnoG5syFkN4x40abqh85nqI&#10;UbQfJC3MBcqR7b4by5A0VYCooD28pByXxxhuUiWN64Y1D/QpxqiIDehDmC4/T5AO6QN9nG1hxZ4z&#10;IRRN30Q762gHxBO9PsGw9qCuWR6EWbQx1/XxR5+6KNLXet7niTo43pIW/7cpOpYxfiU9zKZIfvpB&#10;bYiYJsg+MIwRjX1Os/s775ynPbaRTuaKz+DNKulhNm0c1zbbAJBG0scS3suuBU3Nd91me8zloctz&#10;9VfemNWEXKcJoXXG21A6LYTqsuuvjR7zGIs+2h7ToI25DOo4D3aWpIExCBXAba93CMAIg5IH0sCz&#10;HB8J1RQV3iEga89vxC6vIoLr8uFF7+PmzZvH6bK84otQVHi3Q/34YtED5KfThhwj0n0gvutQMxC6&#10;/x+f+NrsPZ985oT94eN/OXv+4GfpXs2BGPNadEf4mzsvvjr7/M4PT9WxzXpqZJ4Yq0qSDyGk38hc&#10;xqQeA9OltV2X8D5dXPO9Ct8UEOPkWOBCHjcWPtM3EjCfNztuyiRNWUE6j9CbtVBws+tqM0zKifE6&#10;uk2Vm3VQtB8kLcwF6iDbfTeWIWmqgv7Unnsw11wpKt4A5I1xqfs+y9DHNkX7QJdlCytafAz1vJP0&#10;MB9Nt7OudiBfrE06LQxluLyV82hjrutjgDxc4HdJk9fXet43LbxD6JH0MHs8F8kPgl5oWo0+x7j6&#10;U3u0w3NXo895EGVtdP2Lmmvct3Fc22wDQBpJ7xKSQd64dFFmLWhqvus2Y78iyH4wV3/VcZ0GitQZ&#10;fa/F31jXrrq+WdcwqJ+kK2oxxjQosk/MNRrEPg92lqRhMSgigOvQLDB4Vvs8xSH4QrQW72tbYA4t&#10;F4K99viGQVAOiXXuAmK9/lgs8sqKE48Y6ZIWHy2NQVHhHX2Jeso+eFDgEtTRJ9rbPUZIINIdnviz&#10;F2b3rd39uOpbH3h09msP+u0dj3xl9ujuj9I9mwFiOx4IfOJ/+ovZ8seectbLtjbqKcg8MVaVJB9C&#10;SL+RuYxJPQamS+u3TonuxuaX1lw3/k1SxRsMr8e60J5GtugRi9CbtRjUWU6Vm3VQtB8kLcxFyI1l&#10;mRvWMkDw0DeaGFc2RcUbiIa2oI8y0HcQ65AHTB8X9LFN0T7Q+dnCCoQR2QZhIwRJD3PRRjvraIcG&#10;9bPbBMO4KCOGu5A8Y8913c++eV6kr/W8b1p4R19LepjtcVkkv7LCu35TA4KUjQ6HY4tuWpSHoGmj&#10;649yZK6EmEvkbOO4ttkGgDSSPqbwLsRaC2S/GPNd18e1lvrQntwwV/3ruE4D+jjhGOehw/bEunbV&#10;Yz7rOLQ9pkGRfWKu0ZpYY7+zJA2KQRHhHWKvFo3FIArj9+vXryd54P9aKIbhA6UaXS7EYuyjDR7t&#10;en8xbMsS3VEHeMYjf4jaEO5heAiA386fP38iP7teGpQj6VDHoiBMDepjm24bQvjY211hfLTXOwx5&#10;rKysJOF30E6I7LrP8bAiRlgc0j4IJwMvcRGr3/rgF0+I11kGARye502QeOX/D2GCu21N1lNQ86kq&#10;ST6EkH4jcxmTegzML62vOIX3xfWjFj+wat/wFTUIGq66a2HDl6YqoTdrMaiznKI3vjbaE84lTNtI&#10;WpiLkBvLMjesZdE3pC4xt8gNK9BjE3V33ZADHGtJ5xJRivaBPs62EBUivNjo9C7aaGcd7XABodWO&#10;24y/YyD5xZ7r+vj75nmRvo4p6hQdy0ViJ+flh2MpaWEhYFzpfVznF/yGukka6XP8Ll67+Ne1L+an&#10;7Bf6ACmLNo5rm20ASCPp6xDehaprgewTY77rNbeINzjWZtnPNZ/quk4D+jjJHMlCh7EJGQchhF7L&#10;tT2mQRtz2Ued58FWSRoTAy2A4/8hrK6uHu+TZxCDISbbXLt2zZneZxC+s0RyAWK0a3/bkB/E+Cx0&#10;XmW8x3XYlyLm84K33zjwGY4jRfdhgHAs73jkK06xOtTgJf/17/4kzbEe+lJPjZozVUnyIYT0G5nL&#10;mNRjYP7+D110Ce8wbEuTNY3++BNEW9Qjz7TQC3N9ZMtOU8drsKE3azGos5yiN7422Ef2D7l5lLQw&#10;FyH5FS2zCvo4w8vNpsgNqxbdYD5BCOBYSzrUwaZoH+jj7CpXtsF8IrlGp7dps52SFla1HXngWwB6&#10;/xjefpJX7Lmujz/61EWRvo4p6hQ9xnp9h+elTZH8bBEdImMeeUKlgLetJJ28eaXrntVvkgZWdVy1&#10;dVxlG6zJNgCkkfR1Cu9C2bVA0seY71qULuINro+56+F5XddpQB8n7JeHPmZ4gyoGuv15x0HSwZoe&#10;06DIPjHnchZ1nAdbJWlIDLS4DDE8FIRnQcgWhD2R/bXBs9znvQ3gha5jttsmXvCoE4To0Fjl8FLX&#10;H4K1DZ7iqFdIftozHTHui4LQNLrsUMsKaQMPd9trX0zaRobBC4dHlcVssbd9YKu2mOp9qaeNmjtV&#10;SfIhhPQbmcuY1GMAXu3TxbVDp/C+tFb1prMsuImT44CL91D0fvDycqFfhYU4EvtmoMjNWlXqLKfo&#10;ja+N9gKD+TzbgA6/AHMRcmNZ5oa1LPAclLJc/a9vWPNubovUG2VJWow1m6J9oI+zS4jSIXXy1gNb&#10;VLFps50x2xGC7tcQoT8PySv2XNf1RJ+6KNLXMUUdXS4e2NgfK7XRXpau9b/omNGe6XljBiB0hqT3&#10;nX+AFujx0A5row7Z4RMjgT5eCIdThbaOa1ttALrsEOE9r60h6DJD1wJJH2O+67BJReqgr5Vcofnq&#10;vE7TfYZjnIeeP02HmgFtjmnQ1lzOo8zY7yxJQ7oEhHgJ69IVb2tdp6w47i6wj/QzhO6ugQcM0jZY&#10;mQcDpNu8+/eedorTZe0dj3xl9trrP09zj0df6mkj89tYVZJ8CCH9RuYyJvVYmC6t37ZF99Riizwh&#10;6HABsBBPQ0F7YEGocYnqtsgLQS5P0IEwgpsO5JlXnyI3a1Wps5yiN7426DPZH+a7McfNGMQnndZF&#10;yI1lmRtWDeqI45cHBBstyrle39fjIE8I0GPS5T0v4BVu3VeuuhbtA32cXUKUvvHGXPE9QEEbtDc7&#10;zKbNdsZsRwi6X4usYT4kr9hzXdfTN8+L9LUe9zGFdxjK9vUlxow+bq62FB0z+uFa3kNazB1dPuqT&#10;he53POiRfbM85YH2XnZ59RehrePaVhuA7nef8F5k7Q5Blxm6Fkj6GPMda52uA/o8z+FAHyOMTbve&#10;dV+n6fq65rLGfrAQ601GPQ7yjkObYxq0NZfzKDP2O0vSEFIfOgQPQusQ0iSf3/mhU5Suap/40++k&#10;JcShL/V0IfPbWFV0XjQarf82GqZLDy07RPe24rzneRJngQt7fQxxg+HCjj8JkQ83a7ZYghtz3FBp&#10;kdV3sy4UuVmrSp3lFLnx9aH7GX1s9y/6XItVYi5CbizL3LBq0I+yL0R4lyCAm3ztPY2x4bqh1CIz&#10;2pglxKEcSQtzjVuXIOxKV7QP9HF2jW17TrmEqNDj2GY7Y7YDawLGim9e6DUgT0gNRfKLPdf18fe1&#10;p0hf67bHFt5hWEdsj1L74Z1P+Co6ZnDu02s/5r1rjqB8nS4knrFuu6571gcngV0neA9nnZNQN3gr&#10;u9K0dVzbagPQ491XZpG1u661QPaJNd91m6QurjpjncTaqNO6hOy6r9P0cfL1LcR/1EOv2dgv1jWr&#10;PnZ5bWxzTIMi+8Say22cB1slaQypB3js6w+V+sLlEFIH8Pa++pHHnYJ0VUMoF3wENQZ9qacPmd/G&#10;qqJfnaPRaP220IvdQfCW+9YvuIR3WAtx3vUNV5HXlwV90+i7WYIACHFG0tnm2xZyU1fkZq0quBFC&#10;GfCYjI0+DmXHAAQLyUMM9YXp/HHM9DnURciNZZGbTxe4CZX9xXDDKHW2RVn87esb+0Yc4prkg//b&#10;YoP+AB4MIh9EBZgej7rf7DxA0T7Q+fmEAggEkkYMxwz9pfeH4Kgftrhoq50gVju0GIH6I1/8BtP7&#10;wWLNzbrmum63bywX6Wu9/lUVaHW5mDNaoEa/oz90/WFZc7LMmNHtEUPZGMc41vi/vS1LcBNsj2Ex&#10;CHJ52CKqrC0Q7WUcon56/XH1SVvHFbTRBqDHi+84FVm7dVtjrgXYH+XFnO+u8xsM515pm70Nv7vQ&#10;/VjHdZrOP9SwT8jcC0WPeV8/aNoa06CNuay3xRz7nSVpDKkHfMRV+hhx5glpEnxg1CVGx7LNr/1V&#10;WlI1+lJPHzLHjREyWLbNhZ+xWcds11yRxrxIJhXoSJx3ffMAc3kS52ELJS6vZYDfcUNki6kuQxqk&#10;9eWlKXqz1lX0ja/r5jAU3HBl9TFu/CB0oK/kNxchN5Zlblg1GG/2DaPPIBLjRjsLeyxqwzYN+iDv&#10;AT7mom6jnQco2gf6OGetx/om22WYH0CLOy7aaqcQox047iHrBjwCu44+/uhTF0X6Wo/5KqIOsMvF&#10;+LSFbm1Ik+WdXHbMYD8tlvkMwhPGdyj2PEDbQoFAn9UX2lB319xu67gKTbcBII2kz1rvdHtt0+tR&#10;39YCnI9DxjJEY5+grvscVsd1WpZjhG1Frs+KoOsYei3XxpgGbczlIZ0Hg0gaROpBh5nBx0wJaZJH&#10;/ug5pxAdy97zyWfSkqrRl3r6kDlujJBBY64alx3id9u2b+qVdaNMGmLqj/MOcaApcNOCGxxY1g17&#10;FhA+IJ5KPnk3hdiOV6nhgaVvSNFu/IabzyI3lroNfb7hwI2stCNLoAgBfYIbPLmZxo0pRCrcLAry&#10;2jKOnQscA6kPvKNdhKQJAd6oGH/IR99YYkzAY63Ix9PQdowjuRnHGEMevjGFm2KUK96H6DMcC+QD&#10;cCykja5vExTtAxwHpEUd84QLtBvptSiC/fQDCMwX5Oc7jkLT7dTEaAfqJ2NE8oDhb4z1qnOmKULm&#10;eZG+1utfnicsjoOkdc0pl5iE9R1rhQioGD84djgWeeO3yphB3igX40HPZSlbxm0R0D6pj68P8kAf&#10;Y7zZIj7GNsZ4Vp5tHVebptoAiqx3aDPS5a3dfVsL0G5c86Atus/l/IZxbrdRo8cC2l2GvOs0rMXo&#10;e9luG44jysaDhCIPu4qg21n0Wq7JMQ2K7BNzLg/lPBhE0jhSDwg1gw+W4gOmhDQNBGeXEB3L3vHI&#10;V9KSqtGXevqQdRQLKiFDx1wJXdqeTI4s8bttOzT10gIcaQFfnHfYvVdu5N2gEkIIITEp4sVJCCGE&#10;1EZyMiKEDA8Izi4hOqbFoC/19CHrKBZUQsbA1mQyhdhtid9t25GpFzwgSUtkxXm/Z3EtxGuNEEII&#10;iQWFd0IIIZ0gORkRQoZHXR8s1RaDvtTTh6yjWFAJGQtbk8n5bXMja4nfrZupV9HXOUlEpotrB27h&#10;/UMIR0AIIYQ0BYV3QgghnSA5GRFChse7f+9ppwgdyyCYx6Av9fQh6ygWVELGxNZkMrc9meza4ncH&#10;DPEPSQtMl9Y2XMK7+R1xKQkhhJCmoPBOCCGkEyQnI0LI8PjgZ591CtGxbPljT6UlVaMv9fQh6ygW&#10;VELGxtZkcmZ7Mtm0hO8u2CbqllaTNMT84vpVt/DOOO+EEEIahcI7IYSQTpCcjAghw+PR3R85hehY&#10;dmv7+bSkavSlnj5kHcWCSshY2Z5MblrCdxdsF175aRVJA8xfWT3nEt1hEOXTZIQQQkjdTI3JNTqF&#10;d0IIIa2RnIwIGSt3Xnx19vmdH87e88lnTtkfPv6Xs+cPfpam7B+vHL0+e9sHtpxidAxD38WgL/X0&#10;IesoFlRCxgziqzvE77Zt39TrfFpF0gDTxfV9l/BuzBwKQgghpBHw1hse+D5g7AJ+IIQQQtqAwjsZ&#10;JfCyfscjX3EKtbYhHdL3kU/86XecbapqCA8Tk77U04Wso1hQCRk7W+Ymd3syObLE77bt0NQLnm+k&#10;AaaLa6sO0T2xN11ZP5smI4QQQgghhJDBQ+GdjIoXDo+SmN8ukTbPfuN3d2bfvvPTNKd+8NLLr0X3&#10;Jkd+sd8E6Es9Xcg6igWVEJKI7xchdlvid9t2ZOp1Ka0iqZE33//Q1CW637W1a2kyQgghhBBCCBk8&#10;FN7JaPj6d38yu2/tMadIG2oQc/vm/Y52xxS1N7/2V2nOcelLPW1kHcWCSgi5y9ZkcmF7Mtm3xO/W&#10;zdRrOa0iqZH5xbU9t/C+vpMmIYQQQgghhJDBQ+GdjAJ4PscUdb+69zdpzv0ADwtitL/uD5X2pZ4a&#10;WUexoBJC3mBrMjm3PZns2uJ3B+xGWkVSE/NLaw84RPfE8AHWNBkhhBBCCCGEDBoK72Tw4OOdVz/y&#10;uFOgLWsQhxG2pk8gTE7ZfsCbAl/+1o/TnOqlL/UUZB3FgkoIOcnWZDK3PZlsWsJ3F+yWqRs+vEZq&#10;4J4rHz7vEt1h80vrK2kyQgghhBBCCBk0FN7J4Onzhztjg1jq6I8iXuWP/NFzjT9k6Es9gayjWFAJ&#10;IaeBwL09mWxYwncXbAcPBtJqksh4w80srh2kSQghhBBCCCFk0FB4J4MG3u4xQpf47M6Lr6Yl9QsI&#10;24iBjocHrnY9+JlvzD6/88PWvfr7UE9ZR7GgEkL8bE8mq5bw3QXbQ0ictIokIlnhZu5ZXOOHbgkh&#10;hBBCCCGDh8I7GTQQbV2CbSz7/Ue/l5ZExoqso1hQCSHZbE0mVx3id9t2YOp1Ia0iicSbrqyfnV9c&#10;P3IJ7/NLa5tpMkIIIYQQQggZLBTeyaCBR7RLMI9lv/G7O2lJZKzIOooFlRCSz9ZksrA9mRxZ4nfb&#10;doR6pVUkkZgurd+yRXcxxIFPkxFCCCGEEELIIIkmvO/s7Mzm5ua0CHXCsG1hYWF248aN2f7+frpX&#10;vezu7s7Onj17XIeLFy8Gl72ysnK8H+pM+snyx55yCuaxDB/zJONG1gljhJBA4GG+PZkcWuJ36waP&#10;/LSKJAJvuW/9gkt0h92z+KEbaTJCCCGEEEIIGSSJYBSDa9euaQEq1yBs142rThcuXJgdHeXHg756&#10;9erxPtevX09/JX3j6kcedwrmMY2MG7W+EEIKsDWZnNueTPZs8bsDtppWkURgurS26xLep4trh/de&#10;uX4mTUYIIYQQQgghgyMRjGKghWqI2xCrYZcuXUo8zafT6fF2scuXL6d714Ouk7YQD3YK78MAoWBc&#10;Ynksw4dbybhRawshpCBbk8nc9mSyYwnfXbANUzeKwhGYX1y/6hTeE3toOU1GCCGkGAiPdsvYA8Z4&#10;vhoPl41tGMNxJ4QQ0gMSwSgGWqjG/13s7e0lorykg92+fTvdGh9dpzNnzhz/H+Fn8rzeKbwPg/d8&#10;8hmnYB7L3vHIV9KSyFiRdcIYIaQEELi3J5PblvDdBdvEg4G0mqQk8GqfLq4dOIV38zu93gkhpBR7&#10;xnD9eWCM6+h4QJg2ufeY4gdCCCHdJlm0YxAivIPDw8MTseDhEV8Xuk7wrtfx3ldXV9NUbii8D4Nb&#10;2887BfNY9sgfPZeWRMaKrBPGCCEV2DY3k5bw3QXb3ZpMzqZVJCWZLq6tOoX3xOj1TgghBblkTK4/&#10;C38vw5zXLht7ILWL6c+VMXldUPmKXTV2Lk1yDH4zdrGijVF4xofJ5djfxg+EEEK6TbJoxyBUeAcQ&#10;2yXt+fPn01/jY9cJIWbkb3jAHxwcpClPQ+F9GNx58VWnYB7Lvv7dn6QlkbEi64QxQkhFzE30skP8&#10;btv2Tb0upFUkJXjTlfWz84vrR07hnV7vhBBSFAiucv15StTOwpzPFuzznPkNYm5pzP5XTT4Hdr6W&#10;baHsdBc8bN+0tpcyk+cYH46bZh8ff16fEEJIx0kW7BgUEd5tAdzm1q1bSVx4WF489s3NzdnCwkKS&#10;dmNjI/31LnadEF5Ge70vLy+nKU9TRnhHKB2khXe9hNRBbHv8jd+zhH4BdUJbdJnoAzygQH7I9+bN&#10;m+mWu7j2QV3wAVtdD6Rz1WFrayupI95EgKE/8UZAyEdo+8CDn/mGUzSvassfeyotgYwZWSeMEUIi&#10;YO4mL5ub6SP75rplOzT1iuYVOEbuWfzQDafwbgxx4NNkhBBCsqnk8WzOZxvW+Q3idal44WY/fKfl&#10;lp1fjiUe+uZfCu/lQZx3GQOF33gghBDSLMmCHYMiwjsEYkkLYdgGArpsh0EYdgERWYetsdO56hTq&#10;9V5UeEe+Oo68y1BXPCjIQtKeO3cu+VvXQwwiu0Z+l310/9qGOuzu7ibpIKxDjHelg+HYhDws6DrP&#10;H/ws+QiqSzyvYvR2J0DNGUJIJMyN9NTcUB/aN9gt25GpF252SQkyvd6X1nbTZIQQQrKBSC7XnoUe&#10;WppzGL6p4nqwvZ8mCcbkdd7st2fls2vsBs6VxhAK5pKxB8xvJ9LJ/mmaU2bSrKr0CPnmTAdLKjM+&#10;8JbYkTH0JWL8E0II6TDJSTsGLpHbB7yvJS08rV1AXJY0EIBd3tfYV9K4ynTVyfZ6v3btWvK7jd43&#10;S3hHfvAQl7QwCPCoP/IWT3VtWflJGojoPgE9S3jX9cbfSIt/5TcY2o9Y+7reqCfS6r6BuR6M9JFH&#10;d3/kFM/L2u8/+r00ZzJ21HwhhETE3FDjpn5f3Xx3wky9VtIqkoJkeb3fs7iGmMWEEEKykY+qwoqG&#10;mUFIGDmf4bsqxw+4i4rYZp8d2TfdP/PcaLZfMumScDTpT16sepo/iQP0i4wDvpFHCCEdJlmsY+AS&#10;uW1sD2sI1AiJ4gK/aw9yO+QMPMdlG8Ril2e2r04I1SK/w8QDXKP3zRLKtQc9zK4ngMitHyTAXGUC&#10;2a7bjgcMyAPs7++f2lfSaUM/64cV9lsEIrCjHDt0jS34++raF/bu/HT28O0/n336S993iuhFTT6o&#10;eufFV2bvv/XN2Wuv/zz5m4wTNVcIIZExd5VnzU03POiOb+47YjfTKpICZHm9zy+u7THWOyGEZKLD&#10;zECAL4Q5dx2HdzHn1wvmXx12Jvi8ZvaFiC77Ia+gB6cm3Zyx3DfHTJqowrvJAw8ZEGP+WvpTaTqU&#10;Fx50yFhguBlCCOkwyWIdAy1Uw5MaYV/EELMdYq7teW3HZLfRAjAEYhHXIShrT3JfPj7hHVxIY5/D&#10;8LFXmxDh3faeRzt9IK0W311lAtkuZtfbhb2Prz/0R21h6FNf6BvdP763AvrASy+/Nnv7w0/Mfvl9&#10;X5i986NfnW1+7a8qhZ35w8f/Msn36e/8ZPa2D24l+UJ8J+NFzSlCSA2YG1K8Gh8lFmxku426pdUk&#10;gWR5vU+XHlpOkxFCCDmNDjNTSGw15ys8yJbzVyLam98Q1kV+w7dMgs5pJq1+IF44znweph6xhfch&#10;5oWPqspYKBwqiBBCSHMki3UMtFCdZxB1fXHbNRCrtQAsYWm0IG+HXdFkCe+3b98+3gazvbpDhHd8&#10;gFTSoJ55aC99GLzXbfR2PFzQXus+9D6okw+7/KwHBbptvocEXQee6O/6+FOJOC52//pjsyf3/mb2&#10;wc8+6xTWfYb0iBUPbj/5gxN5wuBNT8aJmlOEkBoxN6anPgjXAUPs2bm0iiSAzFjvi2sH9HonhBAv&#10;ELnlurOQl7Q5V63Iucv8//hjqubvJPxL+nuu57pJc03Sp/tAAI6KyZPCexgS5x02xo/MEkJIL0gW&#10;6hiECu8QyiVsSgg7Ozsn9kdYFAnDgn99oWpAlvAOtKhvC/ghwrv2ILfDtfjQXv8ub3PZBkPbQ9D7&#10;uMR8AX2l02YBUV7ShTxU6CJrn/vWKYEctrLxdLL9zouvJh7sD37mG06x/T2ffGZ2a/v5JJ0AD3rx&#10;dLftyedeSFORMaHmFCGkZsyd6bFw0CHbN/UqFGd37GR5vc8vrR0LQoQQQk6AD2nKdecUP4RizlXH&#10;XurmnIWQNQnmb4Q7kfNZrve6SXNTpd9Mf46KqR+F9zDwYXIZD/xOCiGEdJRkoY6BFqp1qBl4TiNU&#10;iWyDQcgtIr7b+4v5BHEhT3hH/XR+8IIXQoR3LdyHePADHW7GFQ9etsGyRHRN6D7YptNmofsGDwv6&#10;hssrHYawMxDPq4AwM668L/3mo7Pvp17xZDyoOUUIaYD0hvxI3bB2wfCKfiERZMzA6x3e7U7hfXH9&#10;CNvTpIQQQu6CdVFfdwa/bWXOT4jnLuernfTnBJy71LYj83dmvibNlkq/mv4clfQ8L2WYP6sx4Lxu&#10;GZPxUMuxIIQQUp1koY5BnsgN7+25ubnjNEXCl0Ck17HUYSFhWPLqBLTXuvbsDhHedXtCRXKdLz6A&#10;aiPbiuQZus9YhPcmhPE/+PK+swwI+68cvZ6mImNAzSlCSEOYO9QFc6N6qG5au2AQLOhxFgjiubuE&#10;dxg84tNkhBBC7oLzi1xzwvM9GHN+WpVzlTlP4aOcJzC/76vtmSFsTBodmqbyB0ZdmHwpvIehP7Ba&#10;y9sHhBBCqpMs1DEIEbnz4qr7gMBuf5g1lvCOOuh8xetd7+sS3lG23k8+/JqHzpfCe3zuvPhKY6Fg&#10;skLZIL48GQdqThFCGsTcpcKD71gs6IqZetUiRAwNxHLP8nq/58qHj0MhEEIImVw1JtecycdRQzHn&#10;Ji2WnwqNZn57QLYb84rAZgM+dq7PdwvppqiYfCm8h6HHBMLOEEII6SDJQh2DEJEbIAyNpAv1el9Z&#10;WTneR1vVUDOCy+td7+srR3vhhz5E0O13xYWXbTAK78WAp/mv//aTTjG8jo+fuj7eKvY7f+z/9gAZ&#10;FmpOEUIaxtypnjM3rMdxaztk9NgOIMvr3VhlUYMQQgbEsjG55gxeH03Ci+rcdCLMjGDSnFdpnOI8&#10;ML/rkDVIV8sDUpNvYeEddTZ20WUqL3wQ3ZnG2HGIHfP/TublQAvv+/iBEEJI90gW6hiEity213ue&#10;uKw90vExVYjV+u8swTu0TqiDfLAVhjqGCO/T6fQ4jetDqS7gqS/7uOLCyzYYhfdivPdTzzhF8Pff&#10;+maaIj6IF4/wMq5yEWeeDB81pwghLYCbUnPTqmPOdsVumbqdSatJHMDrfX5xbc8huic2v/jQ5TQp&#10;IYSMHXx4Wq45g8OKmHPRhpyXzDnJ+0aW2a4/vur8yLX53Rbea/m2icn3qirH/JmPSXdb7VPYTCHH&#10;IXjM353MywHeOJAxUSj8ECGEkOZIFuoYhIrcQIeNcYVb0VxQHzDFh1qB9hqH+O2jSJ1QD0mLMkOE&#10;98uXLx+nycsf2GFtXOFp9HYK7+F8fPMvnOL3Oz/61drDvuzd+WkSP94uG789u/9SmooMFTWnCCEt&#10;YW5M8fr7sbjQIdsydQv+AN4YuWdx7ZJLdE9sce3g3is32H+EEHJSeN/AD3mk58bjj5Gbv70frobA&#10;K+mMOUPZ4Hym0iC/Wh6OmnzLCO+bap/ChvanWXU2LwcXjfFehBBCOk6ySMegiMgNIVvSIlyLL1Y7&#10;hHZJp2O67+3tnfBQd4VsAUXqBBFc56nDyPiE91u3bh2nwb55cd6vXbt2nN4XZke2wyi8h7H97MEp&#10;0Rt2//pjsx8f/n2aql58dUC8+abqQNpBzSlCSMuYm9TjD8h1yPbMjbPztX1yl/mltU2n8G6MH1ol&#10;hJAELbzfwg95mHPPZetc5AplIqbFbgi+Tm92s03Hi88ShUtj1cX8mY9JNMZQM1p4P8IPhBBCukey&#10;UMegqMgtaWEbGxvpljeASKyFcDssixbv5+bmnKJ3kTqBMrHkLyiPfPzfJ3zrhwhoFx4euJA0MArv&#10;+XTJ23zjC989VQ8Y4s7zY6vDRc0pQkgHMDep19TNbFfswNTrQlpFYoEPqeKDqi7hHfaW+9bZd4SQ&#10;sQORW645zSklH3PuqeJt7XzoaX7fUWlupj9HxTTuqiojqK1ZDDgvxngnhJAekCzUMSgqcueFi7l4&#10;8eLxdoR0sYH3uw5Z4/IgL1on5Kk93cWyhHc7Zj32R9gaeMNDvIbgrtsCg8DvQ6ej8J4NPMnh1e4S&#10;u//kqTtpqmZBPHlXfeqMM0/aRc0pQkhHMHewl8yN7PHr9R2xQ1MvxGMlDuaX1h5wie53bW03TUYI&#10;IWNFi6zOj6RqzPnmrOM8VMTwwPjUd0rM77fy0lTF5EnhPQw9JpzhgQghhLRPslDHoKjIrcO0wLQH&#10;ODzg5fesEC626I2/NUXrBHTZYlnCO8A+8Lq397MNbblx40a6lxudnsK7H3iQv+vjTzlFbsR7bwvU&#10;Cx7urnrBI54MDzWnCCEdwtzF4iNwh+rGthNm6oUbZWKBD61OF9f33cI7bM37UUBCCBkBhbybzblm&#10;WZ17dszfrjAmtunQNDhfnXpY7EiznG6KhsmTwnsY6HsZE5XrQwghpB6ShToGOkwLYpnnYXuXQ4gX&#10;tCe7L367AE93SWt7zhetk6DD2EAs39zcTLf4wcMBeOa7BHj8Bg//nZ2dNLUf3Sd5MeOF0H0ODw+P&#10;w/fg3yz0h2ARQqdrrH3uW05x+72feiZN0R7wxEdsd1f9nnzuhTQVGQoyT4wRQjqGuQs9Z25o99XN&#10;bSfM1AuxeonFdHF9wS26G1tcO3zTlXXvhwEJIWTgIOSWvu7M9DQ355rjkDDmnBP84FLvZ8wZS978&#10;vqvSwOs96kewTX4U3sNAqB8ZD0Ef3CWEENI8yUJN4gLxGx7jsFDxnITz0suvzd7+8BOnRG389srR&#10;62mqdkF8eVfseYacGR6yjmJBJYR0D3M3O2duarWQ0BXbMHWL/op+35kurd8+Jbof2xqFBULIWMH5&#10;Ql93er99Yc4t5/X5xvwd/NDSpNWe8kc4h6abjjG/Lag0MHy49Xy62YnZfsbYA2memfUx2ym8h4GQ&#10;QzIeor95QAghJA7JQk1IH7jz4quzz+/8cPaeTz4ze/e//vrsbR94w6scIvfOXne8yVHX1c8+e0J0&#10;v/rw40nd//Dxv5w9f/CzNCXpO7KOYkElhHQTc0d7xtzY3lY3uV2xTVO3qJ6CfQde7VkfWp2//0MX&#10;06SEEDI28L0Lue68hB9cmHPLqjrPFBJ1TeITseHN387waGabfU7Fd0yWjZ14IGD+PmdsxWw/kLT4&#10;Ld3sxGyn8B7GoTEZD1P8QAghpHskCzUhXeare38zW/7YU7Nfe/DRU/YrD3wxEbXf+sDdv9/xyFdm&#10;j+7+KN2zeey6/mpav1+9/sXj38TariuJg6yjWFAJId3G3NzeVDe6XbFdc8fNECqK6dJDyy7R/a6t&#10;7SIefJqUEELGBEK/yHWnN2SZOa8ch1gz55fC38cw+23K/sacorD5EW+T6ZAztvm27Zt9M9dwsz2q&#10;8G4ygKf9lvn3cvpTaTqUFx5e6PsQnhcJIaSjJAs1IV0EYWPgIW4L1ra99cHTojbEb3idN0VWXV31&#10;09Z0XetEv5Vg21A9/WUdxYJKCOk+5gZXv0bfFYMQ4Q0bMEYgsLuF9/XZ/NL6SpqMEELGhP7Aqjlt&#10;nMb8eFGfX8zfhR/smn208I08nG9m4Xez/YaxI53eY0hzw5eXxirf/Ekc5I4FQggh3SBZrAnpGhBo&#10;4RHuEqpD7b61x2Zf/+5P0hzro091rQt47of2wdA8/WUdxYJKCOkH5g71cioCaFGgbcNr+gyjkvLm&#10;+x+aukR3GELR8EOrhJARAtH6yJhce7rir0/N+WQLZv5f6kPeZj8Jzyb55MVkP2sMD7XhKX8cUsYY&#10;vq+CkGrX8vLQmLS6DXzQ6ka//cD47oQQ0mGSxZqQLvHC4VFlIVsMceDr9LLuU13rAO33hQHKs9/4&#10;3Z3Zt+/8NM2pv8g6igWVENIfzM08vAIPjWnxu23DR+cqv74+FOYX12+6hHfY/NLaZpqMEELGBNY+&#10;ufZ0xl8no0DHd8+MmU8IIaRdksWakC7x7t972inUljUI46+9/vM097j0qa6xgYc+PPVd7Qg1PGzo&#10;u/e7rKO/dv2LvPkhpGdsTSbnt1Us3K4YPfzuAq/26eLagUt4h80vrnPdJYSMDR1iBF7PZHzgQ6oy&#10;BnbwAyGEkO6SLNiEdAXEB3cJtFXtE3/6nbSEePSprrGBZz5Ec1f9yxg+SttXZB1FO9764Bf3KcAT&#10;0i+2JpOz29kfiGvLbqZVHDUQ112ie2KLa4cMOUMIGRn4iOaBMVx/IuxMbsx0MjhwfSD3IAwzQwgh&#10;HSdZsAnpAvD0vvqRx0+JsjEMIvFLL7+WllSdPtU1NviQbOy2o80IW9NHZB3V7aEAT0i/2Lr7gTjE&#10;pnUJ4G3abVM3iCyjZrq0vnVKdE+NIWcIISMEsdvlGvQafiCjAdcEEucfD2BGf41ACCFdJzlhE9IF&#10;ELpEi5exbfNrf5WWVJ0+1TU28Mh31bmqffCzz6Yl9AtZR11togBPSL/Ynkw2LOG7C7aLBwNpFUfJ&#10;/JXVc/igqkt4hzHkDCFkZOBNHxFfGWpkXOBBi9x/0NudEEJ6QLJoE9IFHvmj55ziZSx7zyefSUuq&#10;Tp/qGhN4u8cMMWPbnRdfTUvqD7KOutojRgGekP6wNZk84BC/27Z9U69RfzxturR2zSW6J8aQM4SQ&#10;8XHDmFyHMtzMeJCP6+LjqjzvEUJID0hO1oR0AYjNLtEyluHDpbHoU11jAk98V31j2e8/+r20pP4g&#10;66irPbZRgCekH2xNJle3J5MjS/xu2w5NvfBBtdEyZcgZQgghhBBCSI+g8E46A8Rml1gZ02LRp7rG&#10;5MHPfMNZ11j2G7+7k5bUH2QddbXHZxTgCek+W5PJAsRuS/xu245MvS6lVRwdDDlDCCGEEEII6RMU&#10;3klnqOtjpdpi0ae6xmT5Y0856xrL7lt7LC2pP8g66mpPnlGAJ6TbbE0mF7YnkwNL/G7dTL1G+zE9&#10;hpwhhBBCCCGE9AUK76QzvPv3nnaKk7EMYnks+lTXmIz1gUMWso662hJqFOAJ6S5bk8m57clkzxa/&#10;O2CI7ztKpgw5QwghhBBCCOkBFN5JZ/jgZ591ipKxDN7asehTXWOCUDCu+sYyfLi1b8g66mpPUaMA&#10;T0g32ZpM5rbNP5bw3QW7Zep2Jq3maGDIGUIIIYQQQkgfoPBOOsOjuz9yipGx7Nb282lJ1elTXWMy&#10;1o/KZiHrqKs9ZY0CPCHdAwI3hG5L+O6CbeHBQFrN0cCQM4QQQgghhJCuQ+GddIZXjl5PPJ5dQmQM&#10;u/Piq2lJ1elTXWOCBwKu+sayR/7oubSk/iDrqKs9VY0CPCHdY3syuWEJ312wPYTESas4GqYMOUMI&#10;IYQQQgjpMBTeSaf4xJ9+xylAVjWEholNn+oaCzwQcNU5ln39uz9JS+oPso662hPLKMAT0i22JpNr&#10;DvG7bTsw9bqQVnEUMOQMIYQQQgghpMtQeCed4qWXX4vuSY78nj/4WVpCPPpU15g8+JlvOOte1boa&#10;1z4PWUddbYptFOAJ6Q5bk8ml7cnkyBK/27ZDU6+FtIqjIC/kDMT5NCkhhBBCCCGENEqtwvvW1tax&#10;HR4epr92l/39/d7VeYjA6zmmoL35tb9Kc45Pn+oaCzwYiP3AAdZHb3cg66irTXUZBXhCusHWZDKF&#10;2G2J362bqdeo1odpRsgZY6Y7CCGEEEIIIaR5ogvvGxsbs3Pnzh2LUdouXLgwu3nz5uzo6ChNfZLd&#10;3d3Z2bNnj9NfvHgxEcNDWFlZOd7vxo0b6a/5QFy/fv367Pz588f7a5ubm0vqsby8HFwXtEP3AfIo&#10;UicX6FfkI3min3Z2dtKtJ8HvOm2Iof9c5OWFdqJ/rl69mtTx4OAg3bMa+HhpDHG3iY+U9qmusYj9&#10;cdnff/R7ac79Q+aCq111GwV4QtpnazI5tz2Z7Nvid9tm6vVAWsXBkxdyZrr00HKalBBCCCGEEEIa&#10;IxGMYgABezqdHotQWQah1sW1a9dOpYVY7xPqNRB+ZR8I6SHgIUARgfrMmTNegVqjHwJou337dpqi&#10;GBDyXfn52unqxzxD/7komhf6c3V1Nd27Gt++89PZ1Y887hQc8+y+tcdmX/7Wj9Oc6qdPda3Knmnr&#10;w7f/fPbpL33f2Z6ihg+q3nnxldn7b31z9trrP09L6Q8y9l1ta8oowBPSLluTydz2ZLJri98dsA1T&#10;tzNpNQdNVsgZiPL3XPnw+TRpF1g1duL6iUaj0WidtA1jdcLzAY1Go520utfdxkkaFoNLly6d6KzL&#10;ly8nAizEZgjE+Ftvd6HFc20h3uJFhXeXoLywsJDsK4YHBC5h3idSC7ouEOvl/3gwUQZ420seuj6+&#10;dury4RmPduTZrVu30r1PEpKXbqMY2rq3t5fmUh7EUcdHTIt4lEPIfeEw/2FNbPpU17KgjW9/+InZ&#10;L7/vC7N3fvSrSWicKt7+f/j4X86e/s5PZm/74FaSJ8T3viFj3tW+po0CPCHtAYF7ezK5bQnfXbBN&#10;PBhIqzloptkhZ3buvXK9Kw8hTlwz0Wg0Gq3TVieu8mg0Gm3sNiiSRlUFIUYkL9jm5ma65SQIQwIR&#10;GWFdXPgEawi+eV7vet884R1CvqSFIVxKlkiM9tgCPLzlfei64IGEbgu814uAdsv+6Af9ACNEeMf/&#10;qxCaF/rIfuMB9S7aXh8QfCHyfvCzzzoFR3zw8/M7P+yEiN2nuhYB3ujv+vhTiUAudv/6Y7Mn9/7G&#10;21afIT1ixd9+8gcn8oPBk75PyHh3tbMtowBPSHtsTyY3LeG7C7a7NZmcTas4WBByBh9UdYjuic0v&#10;rXUl/E5y3iCEENJdZK3Gol0jTZRBCCF9YZBrYtKoqmiP7CpCrxZ5ITBDaJa/88KX6H2zhHcI2Tpf&#10;hLIJid1ux5+HqOyLZ26L1VosR18VAQK/3jeknXb5VSiaF+ok6WHwiCfDYO1z3zolksNWNp5Ott95&#10;8dXEgx0PFlxi8Hs++UwSxx7pAB5QiKe7bU8+90KSpg/IWHe1uW2jAE9IO2xNJisO8btt2zf1upBW&#10;cbDML65fdYnuMIScefP9D03TpG2SnDcIIYR0F1mrsWjXSBNlEEJIXxjkmpg0qira07nKR0RtkVd7&#10;pmcJ3UDvmyW8F8nTBh8alX2zyrHbsbW1dfx3iPe+Bg8GZF945Ye00y6/CmXyQtga2QfmC2ND+oPL&#10;Mx2GsDMQ0MuCMDOufC/95qOz7x/8LE3VbWScu4TvrhgFeEKaZ2syubw9mRxZ4nfbdmjqdTGt4mCZ&#10;Lq3ftkV3sfnFtb0OhJxJzhuEEEK6i6zVWLRrpIkyCCGkLwxyTUwaVRUtvFcRem2R1/ZOz/IW1/v6&#10;BOki+flAmBzZH6K4C7sdAOFs5LdQIVoL/eI5HtJOV/llKZuXfmBQ9GED6RZ1i+N/8OV9Z/4Q9V85&#10;ej1N1V1knLsE764ZBXhCmgUiN8RuS/xu247wUCCt4iB505X1s9PFtQOX8A6bX1y/mSZti+S8QQgh&#10;pLvIWo1Fu0aaKIMQQvrCINfEpFFV0aFmILKGhG5x4RJ5Qz3U9b4+QRofepU0sDIf/7Tjw7twtQN1&#10;kt/wEdcQdD4i1oe001V+WcrmZfc1HiKQ/nHnxVcaCQeTFcYGseW7jIxxl9DdVaMAT0hzILzL9mSy&#10;b4nfrZup13JaxUEyv/jQZZfoLjZ//4fa9PxPzhuEEEK6i6zVWLRrpIkyCCGkLwxyTUwaVRVbZM37&#10;WKkPl8hre6lfu3Yt+d1G7+sTpLVoDi/9MqBdkgfM9ZDB1Q48MMjbT4P0eNCAtNpjPKSdrvLLUiUv&#10;fdyyPkZLugm8zX/9t590CuKxP4Dq+nCr2O/8cfG1pElkjLsE7q4bBXhCmmFrMjm7PZns2uJ3B6xt&#10;z+9amS6tbbhE98QW1w7uvXJjLk3aNMl5gxBCSHeRtRqLdo00UQYhhPSFQa6JSaNioD8gCoNovLKy&#10;Mjs8PExT5OMTefUHRmH40KmN3tcnSEO0lzSXLl1Kfy0G2iN5wDY3N9Mtb+BrBzzd5Xf0TRb6IYEO&#10;iRPSTl/5ZaiSF8LjyL557SXd472fesYphL//1jfTFHFBrHiEl3GViRjzXUXGuEvY7otRgCekfrYm&#10;k7ntyWTTEr67YLdN3dqOeV4LENazQs5AmE+TNk1y3iCEENJdZK3Gol0jTZRBCCF9YZBrYtKoGECQ&#10;1rHexebm5hLhOOQjplkir44Z7hLN9b4+QVoL3z7P+RDEEx3m8uT2tUO/GQBv8Cx0LHn99kBIO3Ua&#10;lAMBPMuyjo2vLSHofcs+6CDt8PHNv3AK4O/86FdrDf2yd+enSex4u1z89uz+S2mqbiFj3CVo980o&#10;wBNSLxC4tyeTDUv47oLt4MFAWs1BMV1cX3CL7ncNIWnSpE2SnDcIIYR0F1mrsWjXSBNlEEJIXxjk&#10;mpg0KhYIh6LjvWuDWA2hOOsjm1kirx3OxvZ61/v6BGktZvvShKA/lOrKx9cOO2wO2uQCXvSSBsK4&#10;JqSdOk2IbW1tpXuexteWEFA/2Rd9T/rB9rMHp4Rv2P3rj81+fPj3aar68JWPWPNNlF8UGeMuIbuv&#10;RgGekHrZmkwecIjfbdu+qde5tIqDAh9TdYnuiS2uHeBjrGnSpkjOG4QQQrqLrNVYtGukiTIIIaQv&#10;DHJNTBoVG8Qv94m/8Fz3xX/PE3m113sZQVqL3rGE99XV1fTXN8hqh34w4fMCx++SRj6qKoS0U6dp&#10;0+Md4WVk37Ix9UmzdMXjfOML3z1VBxhiznftY6syxl0Cdt+NAjwh9bE1mVx1iN9t26Gp14W0ioPh&#10;3ivXz0wX1/edwrux+aW1zTRpUyTnDUIIId1F1mos2jXSRBmEENIXBrkmJo2qC58ADzHYFfs9T+SF&#10;Z7bOR3uM6319grQOhRMr1IwtjIOsdsBTX7YhH1v09n1UVQhpZ1b5RamSl477X7UepH7gTQ6vdpfg&#10;/SdP3UlTNQdiybvqUleM+bLIGIdAnQjVDgG770YBnpB62JpMFrYnkyNL/G7bjky9LqVVHAxvvv+h&#10;qUt0F5tfXG9yjUvOG4QQQrqLrNVYtGukiTIIIaQvDHJNTBpVNxCbtbc6DKKsTYjIq73Bkaeg9/UJ&#10;0loILhtz3P64at6HXl3t0A8AbI951F226Y+qCiHtzCu/CFXyymon6RbwIn/Xx59yCt2I994GqBM8&#10;3F11gkd8V5AxbiyBAjwhpAjwMN+eTA4s8bt1M/W6llZxMEwX11ZdojtsfnH9aP7KalOhdpLzBiGE&#10;kO4iazUW7RppogxCCOkLg1wTk0Y1AQRrLb7Dq9smROTVHuMw8XrX+/oE6RihTxAmR/KAlfHcxwdZ&#10;ZbuOfW7HgHeF5AlpZ175RaiSFz6sK/u63gwg3WHtc99yCtzv/dQzaYp2gBc+Yru76vbkcy+kqdpF&#10;xrixE1CAJ4SEsjWZnNueTPZs8bsDtppWcRAg5Mz84tqeS3hPzRyKRkjOG4QQQrqLrNVYtGukiTII&#10;IaQvDHJNTBrVFEU+kJol8rq83vW+PkFaC96uMC8haPEewrKLvHZAYNfhauTjprp/FhYWkt9sQtqZ&#10;V34RyuZlPyDZ2dlJt5Cu8dLLr83e/vATp4Rt/PbK0etpqvZAbHlX3PmuhJxR49wJBXhCSAhbk8nc&#10;9mSyYwnfXbBbpm5n0mr2nrfct34B3u0O0T21tSY8/ZPzBiGEkO4iazUW7RppogxCCOkLg1wTk0Y1&#10;hR2mRQRnIVTkRex4LVxDsNb7+gTpzc3N4zSwouFPbI90VygYENIOnUbC7kBsl990/HpNSDtDyg+l&#10;bF767QZXrHrSPndefHX2+Z0fzt7zyWdm7/7XX5+97QNveJZD6N7Z64ZHOeq5+tlnT4juVx9+PKn3&#10;Hz7+l7PnD36WpmwHGefGMqEATwjJAwI3hG5L+O6CbeHBQFrN3jO/tPaAW3RvLORMct4ghBDSXWSt&#10;xqJdI02UQQghfWGQa2LSqKawvaDtMC1FRF6I3pIWIq/e1ydIg3Pnzh2n02FeQkC4FNk3y2M+pB3w&#10;ANd56b+zhOqQdoaUH0qZvOw3G27cuJFuIV3gq3t/M1v+2FNOAfVXHvhiImy/9YG7f7/jka/MHt39&#10;Ubpns9j1/NW0br96/YvHv4m1WU811oOgAE8IyWN7MrlhCd9dsN2tyaSpGOi1gpAz06W1XZfwntpO&#10;mrQukvMGGS64Z8B1OswVlpIMDx7z4SFrNRbtGmmiDNIeZ409kNrgPlw/cnhs62GQa2LSqCrgwsL1&#10;gVEXOkyLS/QuIvJC9NZe79oT3SdIA4jAkg4Gb/MQb2yIybo8n7c7CG0H+kDS6fqjn3zovH3tLNKP&#10;eRTNa2Nj40RsdzzooLd7N0DYGHiJuwRTbW998LSwDQEcnudNkFVPV920NVlPQca6sUJQgCeEZLE1&#10;mSw7xO+27cDU60JaxV5zz5UPn88KOTO/tL6SJq2D5LxBmgP3K3jTNvSepSra0cd+w5cMEx7z4SHH&#10;01idNFEGOQmuYy4aa+JNPtwPyTE2l1BkQPDY1oP06aBIGlUFCK3IA2FSsuJ4a29xmEtcLiryaiFf&#10;W5bwDhFYC96wixcvZnom6NjwsCxvdxDaDoS60fmKIZSOD513l4R3XGDqUDkw9JPrA7GkeRCOBV7h&#10;LpE01O5be2z29e/+JM2xHvpST40a86WgAE8I8WGu4i9tTyZHlvjdth2aei2kVew1ENddojsMojzE&#10;+TRpbJLzRgxwfY3rWFjRNwxxDS/7Ip9QcP0tDiN467SoyIhraDi+SNkuQxm4/o7lvFHkg//oF1zz&#10;aqcYGOp17dq1oG9E1SXCxqhbGdAGOB3Z91AwXO/j+1sxj1cfofA+PNQ4r5OYZWwagwAIKyIq4zsu&#10;si/+DQXnSLwhhvofGtswVhTcJ0idXXbLGDyKYz30XzYmfb6HHzLAW34oW9ootm8MdQvxcq5LnI1R&#10;txBCjw/KG0xIwkAovNeD9OmgSBpVBRHexXBBhgs/iMJiOt43DBeHLkJFXgEXd/aFJyxLeAfwdtEX&#10;4GK4CdD1xkW/voiC4eISseKzCG2H7bUP831UVdB5+9qp06B/5CYmy3w3IXl52f0jhm0U3bvBC4dH&#10;lcVsMcSBryumel/qaaPGfSUowBNCXJgr+SnEbkv8btuOTL0GMaenS+s7tuiurK6QM8l5Iwa4FpT8&#10;sq45XYRcU9q4rl0huhbBdmjJMlx7Vg1ZCIcWnafvrVWIpS5h2TbcQ+D+J4vYImzMuhUB90y4pneV&#10;5TIcryIPcYYEhffhocZ2ncQsQ9e5SGg4pNX7hnLDmN4PVlQgPzBm5+Gz28aqPhDHwwGdp0ssxoMI&#10;V9tchgcVCDniI7Y4G7NuIRQ5PjD07yDCEgZA4b0epE8HRdKoKuACPORCUGw6nXq9MfQNQOjNgy38&#10;w0JuHnAh6RONfYZ2hlxIFWkHblZ0Gb6PqgohN0l48KHzDDFcVLsomteYL7i7yrt/72mnGFrWII6/&#10;9vrP09zj0Zd62qjxHwUK8IQQG3M1f357Mtm3xO/WzdQLXk69pqWQM8l5IwZNC+8u0RxCfJGY1rrO&#10;tlOH79o8tH4+tMONy4EGzjz2AwXsI/Wyt8GywtbEFGFj1y0U9JMrb122r/yqx6soGH8YSygbdWoD&#10;Cu/DQ46nsTqJWYaucxPCu0uUXTVWBL0vHnZDwBTT28RQZhUxWXu8+x6u49pGlwnbNYY6wUve3oYH&#10;Aj5ii7Mx6xaCzkvKgcGzXm+zrcnrQ1ynocwjY02+kUnhvR6kTwdF0qiq4IIQ3ii2Z7s2XIzkico6&#10;dAwE31D0BTwu/vI80jUQ7u0QKbZhO240QinSDtRV0qKP8l7R1EI4QtW4wMWevsEIMXj7u8jLS26Y&#10;UC/0ZZEbL1I/n9/5oVMArWqf+NPvpCXEoS/1dKHmQ1QowBNCNOaKfm7b3PTY4ncHrMyr5Z1iurR2&#10;zSW6wyDKv+W+9dhx7ZPzRgz0NXATwjscaGQfLTQWuU4OqTOuP3VZuL6vIibD6x15+px/tFc86uR6&#10;a9MOEYn7Hh8xRdjYdQsB4UNtQR33eq6y5T7QTh/T8z4P3Ufo+zaIecxJN5DjaaxOYpah61y38A6B&#10;U9JrERbCeBFkP5irzvBIh4gLUVXSIbxJFRDffXr3v07EKx7twv0KvMw18LqHCC31gflCu8QWZ2PW&#10;LQSdD/rNBcbCTWM6LQy/NYF+i6HJ+8vYx5bcRfp0UCSNiol8vEhbH8BFo11vWJ4QTkhXgbf31Y88&#10;7hQ+qxpCubz08mtpSdXoSz19yDqKBbUOKMATQgRzVX9mezLZtITvLtgmHgyk1ewl06X1LVt0f8PW&#10;du+9ct2+ua1CtOvvJoV3LW5C2IXYKn9DJA8ltM4QybXzBxxb6gR1yRP3tXMNzOdwEluEjVm3PHDv&#10;o99mDnVqQhp9vPB/34OO2FB4J3Ugx9NYncQsQ9e5buFdi52XjWnv9yJex7IPLKvO8KTXaWOek23Q&#10;HnjGZ5UBr3vEtZf6IPyLi9jibMy6hSB5wHzCu4DjrssN2ScGFN6HhfTpoEgaRQgZHvjAqEvsjGWb&#10;X/urtKRq9KWePmQdxYJaJxTgCSHC9mRy0xK+u2C75q6jaizR1pi/snouO+TMWszXpqNdfzcpvOuy&#10;4GENUVX+hkH8DKFInfWbnkVjydcBxGypD8wnSLchwobWLQ/9QAUG7/dQ0Fa9r+/t3NhQeCd1IMfT&#10;WJ3ELEPXuU7hHaKveKBDaMXf2uMZQmgosg8sq864vtBpY7+JVgYda90XtqYtcTakbiFIHrAQER3H&#10;SYe8gfd9nQ9JAIX3YSF9OiiSRhFChscjf/ScU+SMZe/55DNpSdXoSz19yDqKBbUJKMATQoC5wl9x&#10;iN9t276pV9UPn7XG/OL6VZfoDoscciba9XeTwrsWFkVkR7jBInmAInXWaavE7ka4S+QFIbisJ7gg&#10;scRhvu8a+URY1APhHXWYRlf4lrKE1C0P7e1eps916FGfCI664XjY4Wjg1Y9jhDCf8OBHuqwHOghx&#10;hHzwwVwpE572+E1bqMc+0uIBD9qNPJE/jl/IG9BlhPeqZQpIi75EXshH8pL2a9NhoeQ4oM9DykMa&#10;PJjBPmUf7PQJOZ7G6iRmGbrOdQrvWnAUkR2irPwGUT5UbJV9YHl11mnLelJL6BpY1Xjg14xJfSA2&#10;u/CJs2grYpPjN3wEFfVBm2KJ1CF1C0HygIX2OULb6P3goZ8F8kX7EUII/YG49Pg7y7Mf15pyHHVo&#10;HdlXW1aflilbqPPYVqmXgLGOeuBtEeQBw//x1kQouO5FeskDD3QwtrJCNVVF+nRQJI0ihAwPCM4u&#10;cTOW4eOlMehLPX3IOooFtUkowBNCzBXw1W1zg2uJ323boalX6M1Z55hfWtt0Ce+w+cW1vUghZ6Jd&#10;f0MAk/zqFN7h9SxptRgLsU9+h2AbQpE6x/J4j+mNrGOZ+/Kyy4OgrGPW25bX/6GE1C0LPATQ9Soj&#10;3tse865wM9I/IsyjXF//QEh3fScMIrArvcuyxibKzvpOGQz753n+FxljscoEOEb6gUuIyTHR+4V8&#10;p0HP96rfEegD0lZjdRKzDF3nOoV3iImSVp/vdaz3UHFP0sOy6hzL490nlpZBPuqZlZerPAioOma9&#10;NvRhkWPnI6RuIei6Fbm202I4/u8CdXR9oFcbtrsekNihh7LMNRarlC3UcWxj1Augbln54GFM1luq&#10;uNZ1xe3XhocBdYSZlPwHRdIoQsjwgODsEjVjWgz6Uk8fso5iQW0DCvCEjBtzpX8RYrclfrdtR6Ze&#10;RTxqOsObrqyfnS6uHbqE98QW13CzV5Vo199NCe9aANcCHbzHtdgbIhSG1hnCalFh0Ecs4V2HNIH5&#10;vLF1efDc1rHPfYY+rkJo3bKAwC37o84hXtA2dsgb15jQwjs8p+0Ps7rM5WEdKjjrh0UaCMmusrXX&#10;v7as0DmhYyxmmegTnRZ1EI9335jD74J+U8DXRxq8iSDpYz0s6jLSVmN1ErMMXee6hHctgEPY02gx&#10;FOJ8CJIellVnePpKOrvcIsQU3nWIE194HV0eQr5ArJS/fYb2VX3DLqRuIeh6FRHedbshRNu4hHOI&#10;wTgmdpx47G/3h/bozzO73lXLFmIf21j1giiv0+LBB/KA6YdjvuOJeYhyfXno35Ff7DddJe9BkTSK&#10;EDI86vpgqbYY9KWePmQdxYLaJhTgCRkv5ir4wra5+LXE79bN1Cvv9eJOkhVyBvbm+x+q+opttOvv&#10;JoR3LYBDMLQ9mOGJLvmEiMchdUaZun4QFMuIwEKoKJoHRFDJJ+uDsro8MQir2nMbgjTETp2mibpl&#10;ob3VUd+ySB4wl7e69A/Gk4jQ8KDW7YcntxaPszys9UMH5B0C3kKQfWAQle0P2KI+tme67yO3IWMs&#10;Zpl4wKEfPNgCPbbruQnB38auT9bDGsx7/cCgzIOdvqH6pk5ilqHrXJfwrgVw+6OdEAJ1PlketYJO&#10;76szzrlaeIToWpZYwjs8gnWdfB7Iujxt6DvpH/yLNmlP6SbqFoLkASsivOOY6X1tcVYeDKCdLkcN&#10;jCXtNZ/VH/ohQ8j9YqyyYx/bWPXSnu6ufDAe8JDAJ5jrBwh4oGDPY/yN3yUN0sdE8h0USaMIIcPj&#10;3b/3tFPEjGUQzGPQl3r6kHUUC2oXoABPyDgxV9/nts0FuS1+d8DwqmrvmC6t37IFd7EIIWeiXX83&#10;Ibxrr1oIhTYQSGU7hMA8gVzXGQIj/tYG8V6LmBCAq4p8IaJoHmiXFkQhUvvQ5cHQb67Y8vhN51k2&#10;nE6RumVR1APah26/qy52/6Durv6xPbp98fDLCO/aeztr7oQeo5AxFrNM/XaCr04Qy+XhBeamC+1p&#10;n+VdjzdOJF3ZBzt9Q9prrE5ilqHrXJfwrgU310No7Skb8vBd0sIgWCJUhzYd1gaGUBxViCW8Q9CU&#10;fCB0+q4JbHEWAixioLuw0/o8mvMIrVsIuj5FhHeIs3pfW/zH2MlzYrAf5PgoKrzHKjv2sY1RLz2X&#10;MVeLgmMs+0Pk940d/K4F/rJj1YXkOSiSRhFChscHP/usU7yMZcsfeyotqRp9qacPWUexoHYJCvCE&#10;jA9zBzm3bW5SLeG7C3bb1K3KjV/jpCFnDlzCO2x+aQ2CQFmiXX9rEbsu4R0fA5V0Lq9ZiL7aE9YV&#10;EkSj65xnEAtdHtNFCRFF89Ae5cgv6wGDLg8iZVZa/eDC9UZBCEXqloX2kC46njRaNIaYb6P7xye6&#10;C1oY9sWcLyq8a9E6pM8xZiQ9zPUAQLfJNcZil4kQRrLN1y9Ai/2ueuuxk/WWg347o0rYpz4h7TVW&#10;JzHL0HWuQ3iHh6ykQYgJFzg3SpoQ4U/Shhge5BdplwstgJYV3hHXWouOWR74tuDqE2YF/eDCfqMg&#10;hCJ1C0HygRUR3oH2ui/7BqTOw3fsiwrvoeSV3fSxFbLqpYV5lFcU/WAtrz36OwJV2mMjeQ6KpFGE&#10;kOHx6O6PnKJlLLu1/XxaUjX6Uk8fso5iQe0iFOAJGRcQuLfNTYglfHfBdvBgIK1mL5hffOiyS3SH&#10;zS+uH73lvvWyHj7Rrr/rFt61qI5/fYKuzgtCfRZFhHcxiJo+b+cQ8kTRPFC29AMs7+FCkfJ0H4ek&#10;tylatyz0B06rxJzX+bjGZZH+0Q9+fB7ZRYV3LVqHtlM/AMgKnwNztSl2mbpfso65fpjiClmDBwCy&#10;HeaaZzoNxlqZh0N9RPVLncQsQ9e5iECNtHpfH1pU9z18tvPKi/+s04ZalW+txBDetdCb93ChaHm6&#10;j8vUr0jdQpC8YFWE97JvKoTEJK9LeM8ru+ljK2TVC04uOqxN0f6Q/ZBHnsOMjiUfM9yM5DkokkYR&#10;QobHK0evz972gS2nYBnD7rz4alpSNfpSTx+yjmJB7TIU4AkZF9vmxtQSvrtg++ZOo4gY0DrTjJAz&#10;xsre1Ea7/q5beIeHu6TJEtR1SBAIc1kezFl1hoAK0RLlasEQhpAZZQW/KsI72qIF0JB+Llqe9iZ2&#10;vVXgo0zdstB97gtfEoJuPwRnmyL9o8Pf+MZpUeFdtzPUe1vPl7zwOa42xS5Te6qHhj3yPTjTXvGu&#10;44X8ZXuVcdE3pM3G6iRmGbrOdQjvWvDLEtS112yeSC7pYHadISrCkIf24oaVFd+LiqU28CCX/SFO&#10;5j1YKFoe2ivpfW8V+ChatxAkP5hLfPYBRwu9b9n7tCEJ71WOrSavXro/YPg7xFHEfqMFeWeZbn8Z&#10;73ofkuegSBpFCBkmn/jT7ziFyqqG8DAx6Us9Xcg6igW1D1CAJ2Q8mLuAaw7xu207NPWKGQuyVvJC&#10;zkyXHirz+nS06++6hXctCGeFfIGgpz/0mCUeF6kzPkCqvbnLin5FhF4N2qX7ACK3T7zUFC1PC5++&#10;Y2FTtm5ZaJG7ShxvyQPmak+R/tHjxdc3RYV3/bAi9A2BPI/1vDbFLlM/7PJ9W0GHMUL5PnQ6V//p&#10;NxiywtoMDWmzsTqJWYauc2zhHUKbbEfs5yz0B1jzBEZJB8uqM7xvbxnT6ctcSxQVSzXawxcWcs9R&#10;tDzE+NZlhFKmbiHoPDEGQtEiLsz1kU+A44pt8JhG/2hvbdt85ZcV3quWXdexrVovPPTQD7/E8Bvq&#10;7PNkt8dQEavyIMFG8hwUSaMIIcPkpZdfi+5NjvyeP/hZWkIc+lJPF7KOYkHtExTgCRkH5op9Ydtc&#10;tFvid9t2ZOqVFzuyM+SFnJm/slpE4ADRrr+1KAnxtgh5wrsdggLiG4Ren8lHHGH424euc8jDAu1t&#10;C8vypvdRVAgXdDgPtA8CbwhFywt5CGJTtm5Z6L4OEbBd2OOmTFgWjR4vvr4pKrzrhzl4uBNC3rjN&#10;a1MdZWovegjr6GuUDYNHvC4zS+yHaK/nr66/7lukqfpwp09Iu43VScwydJ3zPtKoCRHeEV9dtsP7&#10;HIKgzyDM6/yyBFudLu9cCsFQe76XiStdVCwVIPJrATS07KLlhRwLm7J1C0HXpYjwbou4rmOLvtHh&#10;aPIspvAeo+w6jm2sPgEI7+PKCyK5a33Q7SlqWB9iIXkOiqRRhJDh8vXv/iSqqL35tb9Kc45LX+pp&#10;I+soFtQ+QgGekOFj7gYubJuLb0v8bt1Mvap+9Ksx5pfWNl3COwzb0mShRLv+DvVodaG9rF2hL3Qo&#10;izLmCwuTJybaIC61zjdUtNQUFcKBFsMhOLriY/soWl7esbCpUrcsINxKvrAyoX10eCJfHm0L77r8&#10;UO9z/TZAmfA5scuEAK490bPM9YFbG3jUS3rtXa/XgZD5OiSk3cbqJGYZ+uONPg9jF9oTF8K2DQTv&#10;ImKgbVminE6XJ7wDeAFL+qLnXlBULAUQtnX7IfSGUrS8vGNhU6VuIUi+sCLCO8R/2c/lDW2LvDiW&#10;GLMoQ5t+0OIrv6jwHqvs2Mc2Zp8I8H5HvrYHPB7U2OI7HGJke9lQijGQOgyKpFGEkGGDD5jGELXr&#10;/lBpX+qpkXUUC2qfoQBPyLAxdwTnts1NuS1+d8CqfCStMdKQM4cu4R02v7heZI2Jdv2tRWl4txZB&#10;h4ZxidkXLlw43l7GfB/CLCq8w8Nd51sm1EURoRdowRP9WlTsL1pekTAkVeuWBfKSvGE+oTsLvO0g&#10;+2MMuSjSP3UI77qOoTH1tXe5a5+8NsUuUwvi6BfXfMX+IeMP6GOvPdu1uB+a11CQdhurk5hlaFG6&#10;yMcsdWxwl5itBbkyBmHYF95CpwsR3rWgWyaudFGxFHXSwjb6uAhFy4PQKunzxM+qdQtB8oblibzC&#10;WWPaA99+8IKxoLdnheyDaC/pfOUXEd5jlh3z2MbuExdIq0V7uw52jPe2kDoMiqRRhJDh8+07P51d&#10;/cjjTmEyz+5be2z25W/9OM2pXvpST0HWUSyoQ4ACPCHDxdwVzG2bC21L+O6C3TJ1892Ud4bp0to1&#10;l+ie2OLaAcT5NGke0a6/IY5JfrBQT1rbi9wO37K3t3e8DeJuaHgX7Ynt88AvKrzbdS3j3V1W6EXb&#10;Q/tUU6Q8OzQL+t5HjLrloR8ChIjYGj1uYL7vApQ9Hvi/CzscSh56nGZ9NFjAPNMPqlx1zmtT7DJF&#10;aNcPN7AP0qE/yqCPPY6dPp5Fx8IQkLYbq5OYZeBBtuRXxGNVC/auMCU6tnrow3I7rAZERxc6TVGP&#10;9zJCcxGxFPXRIiceShS9VikqzuqQPuh3HzHqFoLkDwsVefXDEZgdix9/y7Y8gTdEZNbCe953d2KW&#10;HfPYxu4TH7ocmB4z+L9vW5NI+YMiaRQhZBwgljo+ZFrEq/yRP3pu9sJhs/Ec+1JPIOsoFtQhQQGe&#10;kGECgXvb3KxawncXbMvUDa/Edprp0vrWKdH92NZCX/GOev2tPVIhwomnahbakxb72+iPOhaJHQ/R&#10;T/aDuUTyosK7rkuRhwCaUKE3lrCty8Mxyaqz9lyG0OqjCdEd2DH1XWFVXOABgva61oKwTWzh3X4r&#10;Ig+E85G0IWNKh8/xfcg0r00xy8T/fduqoMciHg7ovg8dB0NC2m6sTmKWYcfV9ondGluIQx4anJe1&#10;J64rNrQPiJGyn08kl+2wPOEdD7e1h3eZN+ZCxdJYwrYuD5Z1/4H8dft84fiaEt2BlAELEXnxpoUe&#10;L66HB7pPXG9YaELCqmih/wH8kEHMsmMe29h9koWuh+0wggd2si3vIUZdSPmDImkUIWRcQNhGDPQP&#10;fvZZpzD54Ge+Mfv8zg9bEbI1fainrKNYUIcIBXhChsm2uVGxhO8u2K65C8678W4VfEgVH1R1C+/r&#10;s/n7PxRyExT1+tsODwLBzCfqQaCzhWyXOK5FxNCwGIL20nWJdVrMyxPedQx7WEisahchQq8WHasK&#10;27o8GERoV6xz9D08tCUdRG8XMeuWB8aI9nyG5R0neFjbbfZ5u4OQ4yGECO9A92Ne/9htxMMln3iN&#10;Y6Tr6wt1lNem2GXaDzkwN9A/SIvyxYqg377AONN1yHoTY6hI243VSewyINpJnhDYbCFdAxFdx4XP&#10;E0nzPHFtdAgbiLGuh+uyHZZ1/odAqIV85Bf6lplGt8cnvCPfWMK2Lk/MJ6hrz22Iq64yY9YtBCkH&#10;lnV9gzAlWrSFoZ6uY64fECGNq/74Tb/dAPOVD4FY0uS96RGz7JjHNla9MKez5pEOJ4N62OiwUtiO&#10;B3N5xHaakfIHRdIoQggh5ZB1FAvqkKEAT8jwMHecyw7xu207MPUKudBvjfml9RWX6A6bX1zbu/fK&#10;ddcNkyb69bf+MCIM4jdEOAiQIsDhb1tQdQnZSCvbIb75xEEfWthHPWy0kArBEH/bhjzsuuLvPC9h&#10;H3miqG4zDPG4XfVymatOUh76T/JEX0BYh4AJYRViuhaLfZ7LsesWgv1AAIZjhYc6qDfqBGEdxwn1&#10;0e2E5Qn1ecdDg3ZIWvzfh37zA/mL+I5/XQ+P7A/Jon1Ih7bjOKBeKE+3DWl8hLQpZplIax8jn6Fu&#10;oQ/Q9Id+xbLaPWRUH9RJ7DIgummPYxgEdQiCEOlguObVYS9gPiFbi9153sQ2tre8S5SUbTB4LqMM&#10;21B/u00+gTOPEOFdtxnlwrPeVS/bIFra6PJ0GyCgQmxFn+PNBFtQ9Xkbx6xbCLpOEI/tfFG+LbjD&#10;8EDAJwCjzXZfiICM6yf0y64xnR/MJX4DLVrDUCeUDcM40fWIWXbMYxurXiLwY87Y23BtrfPwvaVp&#10;jzHU174uR5+i/fKgL+Z1u5Q9KJJGEUIIKYeso1hQxwAFeEKGhbm6vrxtLqwt8bttOzT1wk1GZ5ku&#10;re26hHfY/NIabkaziH79DdEOoqjkHWIQ3V1Cb9FY1DYQEXU5tvexFlJDDaJq2bjVIE8U1Q8LihqE&#10;aBspD//CA9kWpm2DgOr7SGrsuoXiEt/zDO0MKTNEpBZChXdb1NaG8lwUGYsQpLMeZIS2KWaZ9gO3&#10;PMvyshfst0xgvjcxho7qgzqpowycP3U4ijyD17tLWIS4ptPBW7YoWnR0eSPr/ENMhMCy5AnvEDl1&#10;eUUMdbPR5aHeWtT0GQRR1wP82HULwZVXlmHchYQ4Ql+49rX/1g+IXGNUcInSYva9XayyYx5bEKNe&#10;9gM1n2HO+zzVMc/1mzAhRuE9B91ZNBqNRitvo4ICPCHDwdwpTCF2W+J323Zk6tXZefjm+x+aukR3&#10;GELR3HPlw1kCRXLeqAMIfranuG3Y7hN5gRZbs8KFZAEPWckD4qDGDo2TZYhF7wvtUQTdJy5RVMff&#10;LmrY10bKE8EXbfYdF/RV1kOF2HUrAkRfCP86fJDLILjjIU3ow5G846EJFd4BRH/XQw6MIx84Nlnt&#10;Q34hwnORNsUoE22V9LagjvxRBxx//T0HWN6DEeRjP3BxhUkaA6oP6qSuMiCqwfNXt8NlSBMiBELY&#10;LIMOXQGDZ69Gh8bJMoTfgEe8vX9RIApLni7hHdhiZ6hhPxtdHq5p0NdZxwV9nkXMuoUQenzQl3A6&#10;KBJ2BPHgdbxxbSgXeWlxO0t4d4W6EXOJwjHKjn1sQdV6YX7YHva2QfwPmUd2vH6XQaAPaVcRJO9B&#10;4RucNBqNRgs3XAyOEgrwhAwDc8d0ftusZZb43bqZeuV5j7fG/OL6TZfwnprvhh4k5446gQAK4Q0i&#10;G8RKCHD4O0RAE9EO/5ZFyoe5xFiEW5HtLosdT1qX50OXX8RcSHl2O/AgA8cDhv+HCtV2maEWG+SJ&#10;kCXSBmlHnhe1TcjxECD+S9qQ8Ys+xcMaqR/+H1I/qZNuW+i+oEibhLJl6rdKIPjnpdciPUID5YF6&#10;SHqI+mNF+sBYnTRRBsQ5iIQSHgQe8SEfSYU4h31hVQRvyQNmA7FSb3eZ78FAGXR5OgSJBr/r8kPN&#10;lZ8uT7cDaSFY4njgX2wPIWbdQsg7PkWEdhfYH+NRj0091rBdygoZB0gHwRh54d8sJ4iqZcc+tkKM&#10;PkEd9JyH4SFYmXGAtQL76ryQd9kxlUcTayIhhBDSPyjAE9J/tsyF/fZksmuL3x0wXxzKVrn3yo25&#10;6eLagUN0T2x+cd23biQ3FYQQUgYtjOd5sANbqM9Dh82J8cZJX5E+MFYnTZRBCCF9gWsiIYQQkgUF&#10;eEL6zdZkcmZ7Mtm0hO8u2KapG7x8OsX84kOXXaJ7YotrB2+6su7yEkxuKgghpAz6Owwh4YTwloKk&#10;zwq7A/BNBkmLkDdF32YYEtIPxuqkiTIIIaQvcE0khBBCQqAAT0i/2Z5MNizhuwu2C6/8tIqdYbq0&#10;vnVKdE8N4WjSZJrZP/qf/a9m/+Oju6m8Qwgh4SD+O9YRGDzYs0LwwNtdx5OHCJ+FjgkPgX/MSD8Y&#10;q5MmyiCEkL7ANZEQQggpAgV4QvrL1mSy4hC/27Z9U6+smJ2Ngw+p4oOqLuEd9pb71o8/7AUP+P/1&#10;//b+5PflD30ulXeKYbKh0Wi01m3oqLbWSdUydD1pNBqtbatKrHwIIYSQcUEBnpB+sjWZXN2eTI4s&#10;8bttOzT1KvqxqlqZX1p7wBbcle3ce+X6GaTRAv0//+C/TeWdYpjiaDQarXUbOqqtdVK1DF1PGo1G&#10;a9uqEisfQgghZJxQgCekf2xNJgsQuy3xu207MvW6nFaxdSCsTxfX95XYftIW1w7t3/7P/+rfpPIO&#10;IYSUAx8/RXiYixcvHoeUQWx2/L2wsJB8fDUrFI3m8uXLyf74uOqYP6oqoC9Sq5MmyiCEkL7ANZEQ&#10;QgiJAQV4QvrF1mRyYXsy2bfE79bN1Gs5rWLr3LO4dskW17Ps//h//1gq7xBCCOkaZllvQgCiyEQI&#10;IW/ANZEQQgiJCQV4QvrD1mRybnsy2bXF7w7YjbSKrTNdWr9tC+w++9//Xx9J5R1CCCFdwyzpTQhA&#10;FJkIIeQNuCYSQgghdUABnpB+sDWZzG2bfyzhuwt229TtTFrNVkjiuC+u33SJ7D4jhBDSTcyy3oQA&#10;RJGJEELegGsiIYQQUicU4AnpPhC4tyeTW5bw3QXbwYOBtJqNMr/40OXp4tqBS1zPstf+f6+nEg8h&#10;hJAuYZb2JgQgikyEEPIGXBMJIYSQJqAAT0j32Z5MVi3huwu2h5A4aRVr5833PzSdLq3v2IJ6qP3o&#10;xZ+mEg8hhJAuYZb4JgQgikyEEPIGXBMJIYSQJqEAT0i32ZpMrjnE77bt0NTrQlrF2pi//0MXXWJ6&#10;EaPwTggh3cQs800IQBSZCCHkDbgmEkIIIW1AAZ6Q7rI1mVzankyOLPG7bTsy9VpIq1gb8HifX1zb&#10;c4nqIfb1536YSjyEEEK6hFnimxCAKDIRQsgbcE0khBBC2oQCPCHdBB7m25PJoSV+t27wyE+rWBv4&#10;qOp0cW3VJaznGYV3QgjpJmZ5b0IAoshECCFvwDWREEII6QIU4AnpHluTybntyWTfFr87YKtpFWul&#10;jPf7v995LpV4CCGEdAmzrDchAFFkIoSQN+CaSAghhHQJCvCEdIutyWRuezLZsYTvLtiGqduZtJq1&#10;Ae/3+aX1lfnF9SOX0G7b//vL30olHkIIIV3CLOlNCEAUmQgh5A24JhJCCCFdhAI8Id0BAvf2ZHLb&#10;Er67YFt4MJBWs1buufLh89Ol9R1baLft3/5PX0slHkIIIV3CLOVNCEAUmQgh5A24JhJCCCFdhgI8&#10;Id1hezK5aQnfXbBdhMRJq1g7ed7v/8P/+EQq8RBCCOkSZglvQgCiyEQIIW/ANZEQQgjpAxTgCekG&#10;W5PJskP8btv2Tb0upFWsnSzv9//+019KJR5CCCFdwizfTQhAFJkIIeQNuCYSQgghfYICPCHtszWZ&#10;XN6eTI4s8bttOzT1Wkir2Agu7/f3f/zfpRIPIYSQLmGW7SYEIIpMhBDyBlwTCSGEkD5CAZ6Qdtma&#10;TC5C7LbE77btyNQrytwx+Zwxdjb90wu83//p/+Gdx8L7e3/3j1OJhxA3e3t7sxs3bswuXrx4ylZX&#10;V2e7u7tpSkJITMyS3YQARJGJEELegGsiIYQQ0mcowBPSHluTyfntyWTfEr9bN1OvlbSKpTH5bJh8&#10;LqZ/5jH7X/7T/2T2v/u/PDz75x/8t6nEQ8hJbt++Pbtw4YLcgGbauXPnZhsbG+mehJAYqDlWJ02U&#10;QQghfYFrIiGEEDIEKMAT0g7wCt+eTHa18N0R20irWBjTpgeQh/n3UvpTHslNxV/+6G9nH/3sY6nE&#10;Q8hdDg8PE292GSdFDEI9POQJIdVRc6tOmiiDEEL6AtdEQgghZEhQgCekebYmk7ntyWRTid5dsU1T&#10;tzNpNYMw6a/J/ub/ofMtuakgxAZhY+C9LmOkjM3Nzc02NzfTHAkhZVHzqk6aKIMQQvoC10RCCCFk&#10;iFCAJ6R5tieTDRGtO2S7WwGx2oFJt6D3NX8vp5vySG4qCNHs7+9XFt3Fzpw5w9jvhFREzak6aaIM&#10;Up1VY3pM0Ppppd9uJI0hx4oQQgghQ4QCPCHNspWGaemY7Zt6nU+r6MRsv2DSHen90JZ0cx7JTQUh&#10;mul0KjebUQwi/tHRUZo7IaQoaj7VSRNlkOro8UDrt5Fuw+NECCGEjAEK8IQ0x9ZkctUWsTtgh6Ze&#10;07SKJzC/nzPbD6z0sBtpkjySmwpChBs3bsiNZlRbXl5OSyCEFEXNpTppogxSHR6n/sNj2A94nAgh&#10;hJAxQQGekGbYuhu25dASstu2I1Ovy2kVE8zfiE+/Z6UTC32FObmpIATAK/3s2bNyoxnVEHLm4OAg&#10;LYkQUgQ1l+qkiTJIdXic+g+PYT/gcSKEEELGyLAF+Ed3TfsupU0lpDW27oZvcXmSt2qmXknsdvPv&#10;GfP3lr1d2e2kIfkkNxWEAHwIVcZEHXbz5s20JEJIEdQ8qpMmyiDV4XHqPzyG/YDHiRBCCBkzFOAJ&#10;qZetu2FcfB7lbdoNY7es32wz1Q8iuakgBFy9elVuMmuxixcvpiURQoqg5lGdNFEGqQ6PU//hMewH&#10;PE6EEEIIoQBPSJ1s3Q3nkuVZ3lXbTZuQR3JTQQiAMC5jog7DR1YJIcVR86hOmiiDVIfHqf/wGPYD&#10;HidCCCGEvAEFeELqIQ3rkudh3jXbT6ufR3JTQQiAMC5joi4jhBRHzaE6aaIMUh0ep/7DY9gPeJwI&#10;IYQQchoK8ITUw/bdEC8ukbuLdphWO4/kpoIQUNeHVbURQoqj5lCdNFEGqQ6PU//hMewHPE6EEEII&#10;8UMBnpD4bE0m1xwidyctrXIeyU0FIWA6ncpNZi0GYZ8QUhw1j+qkiTJIdXic+g+PYT/gcSKEEEJI&#10;PhTgCYnL1mRyaXsyObKF7q4Z4tOnVc4iuakgBFy6dEluMmuxCxcupCURQoqg5lGdNFEGqQ6PU//h&#10;MewHPE6EEEIICYcCPCHx2JpMptuTyaEtdnfJTB3PpdXNIrmpIARsbGzITWYtdv369bQkQkgR1Dyq&#10;kybKINXhceo/PIb9gMeJEEIIIcWhAE9IHCBsb08m+7bg3RUz9buQVjWL5KaCEHB4eDg7c+aM3GhG&#10;t729vbQkQkgR1DyqkybKINXhceo/PIb9gMeJEEIIIeWhAE9IdRDOZXsy2bVF7y6YqdvFtJpZJDcV&#10;hAjLy8tyoxnVEMaGEFIONZfqpIkySHV4nPoPj2E/4HEihBBCSHUowBNSja3J5Mz2ZHLbFr7bNlOv&#10;kLGf3FQQIhwcHET3ekd+u7u7aQmEkKKo+VQnTZRBqsPj1H94DPsBjxMhhBBC4kEBnpBqbE8mN23x&#10;u03bmkyuplXLIrmpIETYu/PT2b/4nX8/+w//0S/IDWdlu3nz5uzOi6/M3n/rm7PXXv95WhIhJBQ1&#10;n+qkiTJIdXic+g+PYT/gcSKEEEJIfCjAE1KerclkxSWCt2GmLstptbJIbioIAS+9/Nrs7Q8/Mfvl&#10;931hdt9v/bvZL/xH/1huOksbPqj69Hd+MnvbB7eSfCG+E0KKoeZUnTRRBqkOj1P/4THsBzxOhBBC&#10;CKkPCvCElGNrMrm8PZkc2UJ402bq8UBapSySmwpC4In+ro8/lYjjYv/NB744+4//yZvlxrOQzc3N&#10;zW7dujW7/eQPTuQJ+/SXvp+WSggJQc2tOmmiDFIdHqf+w2PYD3icCCGEEFI/FOAJKc7WZHJxezI5&#10;tMXwhu1GWp0skpsKQtY+961TAjnsXR97MvngapG471evXp3t7+8nHvTi6W7bk8+9kJZMCMlDza86&#10;aaIMUh0ep/7DY9gPeJwIIYQQ0hwU4AkpxtZkcmF7Mtm3xPAmbSOtShbJTQUZNy6vdBjCzkA8B/jo&#10;KmK1X7p0SW5ET9jCwsLsxo0bieCuQZgZV96XfvPR2fcPfpamIoRkoeZanTRRBqlOzON0zhiuFcwl&#10;S5BdM0aqw7nWD3icCCGEENI8FOAJCcfcpZ7dnkx2LUG8KbudViOL5KaCjJcmhPE/+PK+swwI+68c&#10;vZ6mIoT4kLUai3aNNFEGqU7M4wTRXfILsX1jpDrSn6Tb8DgRQgghpD0owBMSxtZkMrc9mWxaongT&#10;Bu+0PJKbCjJO7rz4SmOhYHyhbFY2nk7iyxNC/MhajUW7Rpoog1Qn5nHCdYLkF2I7xrrIBWNoC6wP&#10;XvnSn6Tb8DgRQgghpH0owBOSj7kTPLM9mWxYwnjdtpsWn0VyU0HGBzzNf/23n3SK4XV8/NT18Vax&#10;3/njvTQVIcSFrNVYtGukiTJIdWIeJy28h3yQvatcNSbtCAmz1zZSV9JteJwIIYQQ0h0owBOSj7nD&#10;fcAhkNdlIa+EJzcVZHy891PPOEXw99/6ZpoiPogXj/AyrnIRZ54Q4kbWaizaNdJEGaQ6MY8Thfd2&#10;kLqSbsPjRAghhJDuQQGekGy2m/N8P0yLzCK5qSDj4uObf+EUv9/50a/WHvZl785Pk/jxdtn47dn9&#10;l9JUhBCNrNVYtGukiTJIdWIeJwrv7SB1Jd2Gx4mQCKwak8lEo9FobVkfLhALQwGekNOYO9yF7cnk&#10;yBLIa7O02CySdYiMh+1nD06J3rD71x+b/fjw79NU9eKrA+LNN1UHQvqErNVYtGukiTJIdWIep1jC&#10;+5wxXBcjDzHEWr9o7IyxIiA99sP+ktdlYyjDBulgWtfZTH/T5tpXOG8Mwr2UtWIMMePrROpKug2P&#10;EyERkIlEo9FobdtgoQBPyF3M3e2F7QZFd5gpM+tmEyRrEBkHXfI23/jCd0/VA4a48/zYKiEnkbUa&#10;i3aNNFEGqU7M41RVeIdofcuY5OEyhL1bMBYCBHC8refK58gYBHYR8qfGXOlcdsOYzTljt4250sP2&#10;jKF9dSBlkG7D40RIBJKJRAghbSHrEBakoUMBnowZc2d7bnsyObCF8boN5aZV8MFroZEAT3J4tbvE&#10;7j956k6aqlkQT95VnzrjzBPSR2StxqJdI02UQaoT8zhVEd7hFQ4xXPbPs6zrZIjp8FR37WebvClc&#10;RHiHYK+BUwIeCOg0O6np38o8jAhB8ifdhseJkAgkE4kQQtpC1iEsSGOBAjwZG/A6355M9mxRvAkz&#10;Zee9Ls1roREAD/J3ffwpp8iNeO9tgXrBw91VL3jEE0LuIms1Fu0aaaIMUp2Yx6mK8C5x1eGhftOY&#10;7R2O6w8tZB8Y84WdQXgXSQeDhzpCxADkg7JEKIcnuiChZIqGmkF9JT089u3tCG2zawz1qgMpm3Qb&#10;HidCIpBMJEIIaQtZh7AgjQ0K8GQMmDvaM9vmxtMWxJsyUz5uOLPgtdAIWPvct5zi9ns/9Uyaoj3g&#10;iY/Y7q76PfncC2kqQsaNrNVYtGukiTJIdWIepyrCO4T2ZWNZIe3OGtNe8a5rEjsNRHYXEO0hsLu+&#10;jSUPAWAh386CqC7pUX7TSNmk2/A4ERKBZCIRQkhbyDqEBWmsUIAnQ2Z7Mrlti+FNmrmjzht/vBYa&#10;OC+9/Nrs7Q8/cUrUxm+vHL2epmoXxJd3xZ5nyBlC7iJrNRbtGmmiDFKdmMdJC+/wKMffWVbmo6M6&#10;hIxLVId3u2yHIF6GosK7FvrzvoVTB1I26TY8ToREIJlIhBDSFrIOYUEaOxTgydDYNjeTthBesyGc&#10;zZaym+YumaFmSCK+61Az8DC/8+Ir6dZugDjzWnRvMwQOIV1D1mos2jXSRBmkOjGPE8R0yS/EfN7o&#10;WUAIl/1doVt0rHWEeClDUeFdh8CpK457FlI26TY8ToREIJlIhBDSFrIOYUEid6EAT4aAuZNd2TZz&#10;u6C5hPMHlF02dlFZjNejeS00UPb29mY3btyYXbx48a79p//57JfesZaI2u/+rY/Odnd305TtI3X9&#10;pX/2gdkv/6vN2X/2tn9+XO/V1dVO1ZWQNpC1Got2jTRRBqlOzONkLiWO88szeInjg6ZF0cK7LXLj&#10;OkaXYceJD6Wo8I4QObpcxHnP+xh9TKRc0m14nAiJQDKRCCGkLWQdwoJETkIBnvQVcxd7oUHhvCq8&#10;FhoYGxsbs3Pnzunzywn7hbO/ePx/pEP6trDr+h/8g394on7a2q4rIW2i5kKdNFEGqU7M42QuRY7z&#10;q+L5jesZiNkQsJEnTIdz8ZUBoV1vLxv2pajwDnTbxRAWp4nrcymPdBseJ0IikEwkQghpC1mHsCAR&#10;NxTgCakVXgsNhP39/dmFCxf0eSXYzp8/P9vZ2Ulzqp8+1ZWQLqDmQJ00UQapTszjVFV4h5c4xHbJ&#10;I8/sMvCxVdkGob4sZYR3gPocGpN9xfaMlfHuD0XKId2Gx4mQCCQTiRBC2kLWISxIJBsK8ITUAq+F&#10;BsDm5uZsbm5On1MK25kzZxrxKO9TXQnpCmr810kTZZDqxDxOVYR3iO46PjuEc4jeyAex2iGqw/TH&#10;Ve0ybI/3M8bKUFZ4B/Cyv2YMYruuC6yua3PJn3QbHidCIpBMJEIIaQtZh7AgkTAowBMSFV4L9RzE&#10;P4cQLceyqt2+fTvNOT59qishXUKN+zppogxSnZjHqYrwftuY7LtrzBcmBkK4rwwI7bINVjbOehXh&#10;XYNrcP0wAd7wZcPfZCH5k27D40RIBJKJRAghbSHrEBYkUgwK8IREgddCPebw8HB29uxZfS6pbBDG&#10;EQomNn2qKyFdQ437OmmiDFKdmMepivCuQ7RcwA8esoR3cGBMtsNTvgxaeEfomypA/Nfx6eG1HxvJ&#10;m3QbHidCIpBMJEIIaQtZh7AgkXJQgCekErwW6jHLy8v6PBLNLl26lJYQjz7VlZCuocZ8nTRRBqlO&#10;zONUVnjHx1Rlv7y65Anvug7woi8DrpUlD+RXFe3ND1E/NpI36TY8ToREIJlIhBDSFrIOYUEi1aAA&#10;T0gpeC3UU+BBHjNsi217e3tpSdXpU10J6SJqvNdJE2WQ6sQ8TmWFd4Rfkf1gvhAxuHbV3uOuMrRo&#10;Dlsw5mPFGMLa2MDjXvaHB31WrHjUPS+kDcqQ/LK8+csieZNuw+NESASSiUQIIW0h6xAWJBIHCvCE&#10;FILXQj3l5s2b+hwS3VZWVtKSqtOnuhLSRdR4r5MmyiDViXmcqoSa0R8jxQdUdSx0CN/LxmS7mK8M&#10;LXTDsK+I48gXIWgkDWKw2yCNFvhXjQkQzqd3/5uAvJAGnvj4uKsG9ca+kg/C6dSB5E+6DY8TIRFI&#10;JhIhhLSFrENYkEhcKMATEgSvhXrKwsKCPodEt/Pnz6clVadPdSWki6jxXidNlEGqE/M4VRHebU91&#10;eJojP50nLC/UDIAwrmPGZxnyd3HDmCs97KYxQceDh0HIl3rbdajrWlvyJ92Gx4mQCCQTiTQDXgO+&#10;fv16Ypubm+mvhIwbWYewIJF6oABPSCa8FuopFy5c0OeQ6DY3N5eWVJ0+1ZWQLqLGe500UQapTszj&#10;pEXyosI7gGe6TzDH77hGhee6/JZVBuLG26K9Nni0Q0DXnvUa7L9jzLWv9oCHVzs89F3pxCDGXzNW&#10;F1IO6TY8ToREIJlIpBkguEufX716Nf2VkHEjc8IYqRkK8IQ4SdYg0j/Onj2rzyG1WCz6VFdCuoga&#10;63XSRBmkOjGP00VjEMNheXHPfUAIR+x1eJxDOIfIjWtSCOFAws6EloE6IT085ZEf8oWXuuSXh5QF&#10;cR1CPQR0V8x3hJlBWqRDOfigKvar42OqNpxr/YDHiZAIJBMpNkdHR7PpdJrkDQ8ffFCKVBfe0Y94&#10;lRj7o3+LcHBwcLwvXncOZXd399hLCzeNZWKIot0XL170GvJEGpRVBfSpK/8idu3atTQ30hQyJ4yR&#10;hqAAT8gJkjWI9A+5rqnL8DHUWPSproR0ETXe66SJMkh1eJz6D49hP+BxIiQCyUSKzf7+vkzQxPA3&#10;qS682/1ahK2trVL7Xr58+cR+sCLHEw8LcDNo5+EzlIeHBGVw5VfGSLOovicNQwGekASu/T0FD8zl&#10;+NVh586dS0uqTp/qSkgXUeO9Tpoog1SHx6n/8Bj2Ax4nQiKQTKTYUHh30zfhHW8uuETz1dXVNEU+&#10;dp3hqS/e5fJWhG3wCkPZRYnhTQbvftIsqv9JS1CAJyMnWYNI/9DXVXVYzLCAfaorIV1Ejfc6aaIM&#10;Uh0ep/7DY9gPeJwIiUAykWJD4d1N34T3jY2N4/TwpJL/Q+AOJWQswCt+eXn5RLrYIV/Q35I3jgPp&#10;Duq4k5ahAE9GSrIGkf6Bj9bL8avDYn4Iv091JaSLqPFeJ02UQapT9TjJ/rRiFpM68iTx4XEiJALJ&#10;RIoNhXc3fRPeEQte0u/s7JzwfsffIRQZC1ocRzz5mFB47y5yXIyRjkABnoyMZA0i/URfq8S0Ot6A&#10;61NdCekaaszXSRNlkOpUPU6yP62YxaSOPEl8eJwIiUAykWJD4d1Nn4R3xFmXtOLhrm8Y4aEeQpGx&#10;ADFfpy0b690Fhffuoo456RgU4MlISNYg0k/wYfYi35IJtTo8yPtUV0K6hhrzddJEGaQ6PE79h8ew&#10;H/A4ERKBZCLFJrbwjtdzb9y4kYQfQWzwS5cuJeLp7du3k21FgQiNOOUQYyW/mzdv5gq9CIly69at&#10;43rA8DFQ1AX759En4R39I2lFqEbb5bdQj/QiY8FOG+pVH0IV4R31QNidlZWV5JjjX/yNG+g80CaU&#10;B8P4AfgXf8sYQl/LNuDaB6AeUgcYtvv6EzfhGNdIh4ckOHahDzKQDnnrspBHXTf26piTjkIBngyc&#10;ZA0i/UWHxothOP/VRZ/qSkiXUOO+Tpoog1SHx6n/8Bj2Ax4nQiKQTKTY2AKqTxzMAx/YhMit83JZ&#10;6Mc+IdL7PugJgxeSKy/UAzc2c3Nzzv3E4BmeJU5CzJS0XRfe8dqypJXjZ39sNUSILTIWbI93LTpX&#10;pYzwjvIhXus62YZ8sz4Eq485jgHa7/oILLYJ9j4QwrNeT8dNvIC0EMpd6fCwJO9hAcrO8sbD/Cnz&#10;4dssVP6k41CAJwMlWYNIP9m789PZK0evnzh3VrEy12dFiVnXHx/+/ezh238+e+31n6e5EzJM1Niv&#10;kybKINXhceo/PIb9gMeJkAgkEyk2RcRWHxAIXQIlPvLpEgYhCGYJtfCOt/fD3/qjoWJayATwarfT&#10;oDwInHYdkafPs1jfaHVZeNcfAEM7NbovQtpQZCzoD6za5VYFdZW8cRzywPiDUC37SJ1wzPGv/h1j&#10;IOSY40GFa0zDfMI7xqJrjNqGvHHc8tJifPrEd7y1odNKe2G6L8rM5yxUmaQnUIAnAyNZg0j/gNh8&#10;//pjs7d9cGv26S99f/Zvfv/TzmvEUAt15IgB3kSrWtenv/OTpO2//L4vJOI7IUNGjf86aaIMUh0e&#10;p/7DY9gPeJwIiUAykWJTRGz1oT2u4WkO4Vx72kJkhBe6LscXdxz7aeEQedvioxY47Rsv8TaG97PL&#10;yxue2lrwhDjtoi/Cu+5Xuy/QftmGG8Y87+fQsYB89Q2oq5+rUFR41+MPx91+qIPxp9PgzQwX+pjr&#10;MYI+xjGBIY0W7vU+0ieYAzqcEfbTb2BA0Je/UY7uP/vm3jVP0D5Jg3/1gwABcxBzIeabCEDqZYz0&#10;DArwZCAkaxDpH7ef/EEiOotBhP+dW1/KfVvNNqTPeyOsDnAtUbaueNCg2w5DfxAyVNQ8qJMmyiDV&#10;4XHqPzyG/YDHiZAIJBMpNlWFd+15CxExa3/Efpe0EAxdnsdayIRY6hOLIShCQLVji0OExM1RFhAl&#10;pQzU2YWuR5eF9yzvZvSdFnzttwNs7DpD9EU/aNMe5DiGeXmWoYjwjvIlLYRmHxhrWtB23bSjLNku&#10;ltc+ex/0tytv/RBEzDdf9JxCnW3xXI8P34OjupByjZGeQgGe9JxkDSL94qWXXzv29tb2/lvfTLbj&#10;ug3OA75QbXibC+fbvOu7JihaV4SXufSbj55qO35D6B1ChoiaE3XSRBmkOjxO/YfHsB/wOBESgWQi&#10;xcYWW11CoA/bOx3Ceh46fIfteYz8tDhah6grSBkwF1pQ7arwrtPhRs+FjrufJUwDu855BmHeF7al&#10;CkWEdz3+8jzgdF+48tXH3JfGRu/jE90FPfazHlLZ88DOUz84yjumsZFyjZGeQwGe9JRkDSL94uOb&#10;f+EUniFKj4EvPPPXp9oPe/vDTyQPJQgZGrJWY9GukSbKINXhceo/PIb9gMeJkAgkEyk2VYR3ePPI&#10;fhAdfd7pGngJyT52bHAtJIfmVxYIn1KWq81aUO2q8K4Fah3aRGPnlSWU23UONV/ZZQkV3nV9fW8u&#10;aLQnueuY6mOe9baFpsg40TH3s9oF9Pi0Q/nodkOghxDfFFKuMTIQKMCTnpGsQaQ/QFh2eXxDjB8T&#10;rocPsJWNp9MUhAwHWauxaNdIE2WQ6vA49R8ew37A40RIBJKJFBtbbMXfoWjPW1tE96GFYHgra7Qo&#10;D+/gOum78A5RWIeRyRLUQ99KyBoLKA/1gggMT3ddNizkbYdQQoV3Hb4F4w/1yzI9vlxvCJQ55kX2&#10;CW0XQP0krevND/sVd+RdZO6WRZVJBgYFeNITkjWI9Aeft/vYPL3xcdl3ffypU30B2/jCd9NUhAwD&#10;WauxaNdIE2WQ6vA49R8ew37A40RIBJKJFJsssTUPLWSGxprWXvIw7VWsPxRaNYQG8oVgiXy0iOky&#10;V5u7LrzjI5yy3RdmRtD9mvWApMhYQNxx3a/wvI4VdiZUoNYe7EWt78I7+lp/MFYM4x1joy5UWWSA&#10;3Ht968yvXf/i8q89+MUDl4Ddd6MAPwiSNYj0A3q7nwShdVyx7mFPPvdCmoqQ/iNrNRbtGmmiDFId&#10;Hqf+w2PYD3icCIlAMpFiU0RstdExs+147T7s8rRYq4XJUOHTBR4I6BjZeeZqc2zhvYgorYV3tMOF&#10;9niG9z6EWp/p2OIw38fJio4FtEn3cyyv91CBWh+jouYKj1PmmBfZJ7RdAMdN0vq+dYCHS8jHfvsA&#10;hmNuf3g4BqoMMmAowJMOk6xBpB/Q2/00z+6/dKpPYBDkxxLzngwfWauxaNdIE2WQ6vA49R8ew37A&#10;40RIBJKJFJuiYqtGi46hHu/4UKTsA8FQo/Mr6/Gu84ChXgiJAzFbt63uUDNAi9J2nO4stDc7vJpt&#10;bMG7qKFtLsqMBe11HfrwJY9QgRpCv6S7dOlS+mt5yhzzIvvEFt4FebvD9oDHGCkyn0NQ+ZMRQAGe&#10;dJBkDSLd5/sHP3MKzAyrMpt9+kvfd/bNr//2k0lIGkL6jqzVWLRrpIkySHV4nPoPj2E/4HEiJALJ&#10;RIpNGbFVgNgn+0EoDCErLrzOzyU452G3Jeujk00I71oILfIBUh3Cx1W2FpzLGNruosxYgOAt6auG&#10;BxJCBWod473MeLHpq/CuwUMb7QEf+kAsFMnXGBkRFOBJh0jWINJ93n/rm6eE5fvXH6OwnOLqH9ja&#10;576VprgL3lLEdR+uC2zD9SIcWgjpGrJWY9GukSbKINUZ3HHamkzOG1veNv+1zfy+YuxCmnQocK71&#10;Ax4nQiKQTKTYlBFbBYSykP3gXRsSTgUf5pR9bFFQh1iBeKjjv4egRX3ckGTRhPCO9kkeRTyyUXfZ&#10;zxW+BQ8sZHuooG/H1kdf25QZC/rhAo5tDEIFat2mMuPFZgjCO9APJOy3Sqoi+RojI4QCPOkAyRpE&#10;uo3P2/32kz9IU5BXjl6fvf3hJ7z9hGta+002n+Gatui1AiF1osZnnTRRBqnOYI7T1mRyaXsy2TU2&#10;C7B9k/5qumvf4VzrB/9/9v4GuI7jPvOFT7m8Xm7K64vaJBWkNtlirt97w022Nsyb1yskm4qRN3dt&#10;gJIFUL5KuJK8gjYbLZNoE1jedbAWQZByLJiKLcSKbKx1bSOO7Bcryc4hZSsgAdIHohRCpmlCpmzB&#10;1hesQDKsSBG0+ggiq8x552l0g30GPefMR8+c6ZnnV/UUQWDOdM/09P+c88x//s1xIsQCYiLZJo3x&#10;jgU249T4DpZICWakx90fjFa8RhHVBMXruru7N7fNyngPLv5pMruD6GVmcC6CmUxBAz1O7XjU/Vav&#10;M5WFiXstoC/6eMXJ6m9FHINaH8d210s7kox5nNfEOa40xjtQr8X42ETt1xepMDTgSQcRMYgUG2a7&#10;R2Np5UXj4rO79s14XT/1L/X33EiCUY/PZoR0Gu26zJI82iDpcX6cGrVa1/xGRrvJYG+nRf/1O+Su&#10;XIVzzQ04ToRYQEwk26Qx3gHMTvVaZNeGmcswyPUFQcPKkugZ8TBVwx6hxe+R4YPHbBW6aQ2T2QT6&#10;oZuaUFbGOwx+PVsJ/W214CUylfUyISMjI/IvF9D71S6rP4hewsaUIR7nWsDfdCMfY5U241wRx6DW&#10;rz/0IcoXzrDjSjLmcV5jy3jHddLqOPUnUYLlnNKi9uuLEBrwpBOIGESKC7Pd4zF39pkt5+oX332D&#10;94Y3vkl/z40sfL6Ls64QIVmgXZNZkkcbJD1OjxPKxszXassBMz2u1vz99MldugjnmhtwnAixgJhI&#10;tgmarTC+YQq2kp5lHcweR4YtDGN86IfJDYMQxmHwcdkwQz2YFY8vEGhTLY6KLPkwAzN4LNhOtYO+&#10;4LW6WaxkMmKxX/X3qCasCd0EVUK2Oc4JjglCprhelgYKM7L1EjlxM6GD5yf4xEHUa0G/gaKEmx62&#10;iGNQA/3awvWC8xm8wYHrADce1PjrT0oo0JbaT9Qxj/OaOMfVynhXf8P+gseJMdWvkSjnLw5qv74I&#10;2YQGPMkREYNIcRmZOrPFSGa2e2tuqX9LnKf+G/7K+xe/dIn+XptIpicmCckT7XrMkjzaIOlxdpwa&#10;tdr2+fSmu9I6THy5a9fgXHMDjhMhFhATyTZBszWKgiYrzD+ToW0SDOV2JVdgNOrmeysFs3p0I1RJ&#10;vzEAoa+60Z2l8Q5wPHomezshS9n0hQnnTW2D82Myj9uhG7rBGvtJrgUcV9wbAO2IY1ADnKuo15+S&#10;qURPkjGP85o4x9XKeDfd+DAJ+7D1FIJC2z8hW6ABT3JAxCBSTE498uwW0x1CVjcJBzcl/q9rb/He&#10;0v1W/X02lXAT3vZnAEKiol2LWZJHGyQ9zo7TfK22EDDP0wp137fJ3bsE55obcJwIsYCYSFkQ17QM&#10;ZkoDmMC6sWgSDMOoNcnbmakwFYPZvgBfMmBqhhn36KPaRv3OZLzrZVmimrCtwHG3Oz8qWzsMvQxP&#10;nMVadfS68zhHQaJeC8gyxzlMYv63I45BrcCY4kkLvY8mod9h2flJxjzOa/Ckg9o2jvEe7C+u11bm&#10;O8YV10oWY6O1Q0goNOBJhogYRIrJdZ94cIvpjt+R1uhl82wKnwUI6QTadZglebRB0uPkODVqtWGD&#10;cW5DE7IJl+BccwOOEyEWEBMpC2DQqbInUdQOGOLI0oW5CKM3ymvCQKkaGP3YF4T9mozyIDC6kQ2v&#10;XqdK3yjw91bHo5+TqDcLogCDGPtU5wfGLf4f5ZiwTdo+qfYh042LdtdCHot26WOT5DjxOpjVauwh&#10;/K6dEZ1kzOO8Rj+udn3RxxpjZgL7Cx4nrvMk5ywqKg4hIBHSDhrwJAMy+yxE0hGW7Y7fk3DwHh98&#10;MtOWcCM+y88EhIShXYdZkkcbJD3OjROy0udrtdWAYW5LKDnTLZtyBc41N+A4EWIBMZEIIaRTqDiE&#10;gERIVGjAE4vws1BBYbZ7MnDDXF3XWajVk5SEZIV2DWZJHm2Q9Dg3To1arc9gmFuTv/+9silX4Fxz&#10;A44TIRYQE4kQQjqFikMISITEhQY8sQA/CxUQZrsnp10ZwrRC6TpC8ka7BrMkjzZIepwbp/labSpo&#10;lltWQzblCpxrbsBxIsQCYiIRQkinUHEIAYmQpNCAJyngZ6GCgYVBr7nlgS2mO7Pdo6Gv6ZKFsMgq&#10;IXmjXYNZkkcbJD3OjROM8YBRblvLsilX4FxzA44TIRYQE8kWan8URVVDNtD2R0hqaMCTBFiLZ8QO&#10;9VNPbTHdoSdWX5JbkFbAGFfXdVYiJG+06y9L8miDpKfQ4/TOsZntu26Y6+sfnTvgv3dN79p3bAjG&#10;eMAoty7ZvCtwrrkBx4kQC4iJZAu1P4qiqiEbaPsjxBo04EkMrMUzkh5ku195831bTPcPTn9DbkHa&#10;kdXCqroIyRvt+suSPNog6SnEOA2MNbouHpvr7RudHfbfpyZ37Z9tBN+7pKbns1tYdVOyW67AueYG&#10;HCdCLCAmEiGEdAoVhxCQCLENDXgSAX4WKhDMdk9PT0+P/t5qXTD2Cckb7RrMkjzaIOnJfZxgsCNz&#10;vX//7DgM9v7R2VXTe5XQ6Nyyv90MMt779h3bs2vs2M75Wm0haJRb1qrsqitwrrkBx4kQC4iJRAgh&#10;nULFIQQkQrKCBjxpAT8LFQRmu9thcHBQf2+1rp07d8qWCMkP7RrMkjzaIOnJbJxgkvfvOzoI01ya&#10;50vB9ySl/tHZNWHC758d93/eC3Ne7mYL87VaPWCU29aibMoVONfcgONEiAXERCKEkE6h4hACEiFZ&#10;QwOeGOBnoYJw18llo7nBbPd4TE1N6e+t1jU2NiZbIiQ/tGswS/Jog6Qn9TihDjuM8s067KNzC8H3&#10;nmaJMjKT/nYjeB3KzMhdRaJRq6HOu8kwtyJ//wdkU67AueYGHCdCLCAmEiGEdAoVhxCQCMkLGvBE&#10;g5+FCsALL7/mDd54YovZcejuh+UWJCpra2vetm3b9PdXq1paWpItEZIf2jWYJXm0QdITeZyMddhH&#10;Z9eD7zVK/aNzi/6/dWHI3zDXB4Ne7ioVjVqta75WWw8a5rbk73+HbMoVONfcgONEiAXERCKEkE6h&#10;4hACEiF5QwOe+PCzUAG4feY7WwwQGPEw5El8hoeH9fdXa0IZG0I6gXYdZkkebZD0GMepb2y2R9Rh&#10;F1ns7euwb2yzUYcdr5W7yYz5Wm0iaJhbUl024RKca27AcSLEAmIiEUJIp1BxCAGJkE5BA77S8LNQ&#10;hwnLdocZT5KxurpqPesd+1tcXJQtEJIv2rWYJXm0QVLy5h/7ae8nfvZXkJ2OMjHITm9bh93/eULV&#10;YcdnPrmrXGnUat3z9rPe1/397pRNuATnmhtwnAixgJhIhBDSKVQcQkAipNPQgK8k/CzUYZjtbp+l&#10;lRe999026/3Im9+iv8+m0uTkpLfy3CtisVsshEtInmjXYpbk0QaJyK6xRreqw96/f24qSh12uZ2o&#10;w47Xy10Vhkat1gezPGCeJ5a/v71y167BueYGHCdCLCAmEiGEdAoVhxCQCCkKNOArBT8LdRBmu9sH&#10;5/SaWx4Q5/GKP/4r7y0/+pP6e20iYUHVM48+711+U0PsF+Y7IXmiXY9ZkkcbJAA+c2l12Cfa1WH/&#10;td/7jPdLv3VQZLz37zs6eMnYUafqmzc2FlpNbb77+3FtQVUdzjU34DgRYgExkQghpFOoOISAREjR&#10;oAFfCfhZqINg8dSgqcJs9+QgE/362083nc/f/NBx72d+/t/o77eR1dXV5U1PT3v1U0817RP63Fee&#10;kK0Skj3adZklebRRaeLUYd/420YddrxGq8Pu/Dg1arWe+VptNWimR9Sa//o9cleuwrnmBhwnQiwg&#10;JhIhhHQKFYcQkAgpKjTgSw0/C3WIJ1ZfMpotd51clluQuJhuZEDXf/KUWHA1Tt33oaEhb3l5WdwE&#10;UZnuQZ165FnZMiHZol2bWZJHG5UAWei7bpjr2zDYRR32xWD82JTIbt+ow46s9wh12EsxTo2Nmu9Y&#10;cDVO9vuU/7rtchcuw7nmBhwnQiwgJhIhhHQKFYcQkAgpOjTgSwk/C3UIlCsJGjBX3nwf64cnxJSV&#10;DqHsjHqCAIuuolb74OCg/v67qb6+Pm9iYkIY7jooM2PaN55OwA0UQrJGu06zJI82SoWqw4666qK+&#10;+oaBbowXQht12qdhyKeow16qcYIB72vvfK1WD5jsSjP+34dLYrgrONfcgONEiAXERCKEkE6h4hAC&#10;EiGuQAO+VPCzUAcIy3aHeUzik4cxjicRTG3A2H9l/XW5FSHZoGI1gnaG5NGGk+BzD4zy/tHZvf68&#10;F3XY/Z/XgvFAqX90bql//+wMDHbUYd81dmyn3JUNOE7uwzF0A44TIRYQE4kQQjqFikMISIS4Bg34&#10;UsDPQh2A2e72WHnuldxKwYSVshmZOsOxI5miYjWCdobk0UbhQS31vn3H9myUicFCp3PLpnkPbdZh&#10;3z87jjrsMOflbrKE4+Q+HEM34DgRYgExkQghpFOoOFQ7snuyVh+wmQ1DSG7QgHcafhbKGWa72wOZ&#10;5tfeesp4PrNY/NS0eKvSbV9aklsRYh8VqxG0MySPNgrDO8dmtieowz6p6rAPjDW65K7yplLjVFI4&#10;hm7AcSLEAmIiEUJIp1BxqHZ4UGnZ10Ttnst2IEgR4hI04O1yyVgjjzjAz0I5c90nHtxi6jDbPRmj&#10;d5zdci4hPFGQFagXj/IypnZ584RkhYrVCNoZkkcbuQODXNVh9+fpZLs67NKAF3XYYczDoJe7Kgql&#10;HKeKwTF0A44TIRYQE4kQQjqFikOa8a5rqVYfOEATnrgGDfj0DIwd2+m305D/zRJ+FsoRlD4JmjyQ&#10;7ZIoVeD2me8YzyVubGR9E2Np5UVRPz7YNn53bvkFuRUh9lCxGkE7Q/JoI1NUHXZR+qVNHXaUkFF1&#10;2FFaxnId9ixxfpwIx9AROE6EWEBMJEII6RQqDhlM96AWa/WBYV9lWtGflBwa8Mnx911HG7vGGt3y&#10;V1nBz0I5Ysp2x+9IPObPrW45jxCeHPj+2t/LrbIlrA+oN59XH0h1ULEaQTtD8mjDCjDJVR12mOdt&#10;6rCvqTrsMOVzqsOeJc6MEwmFY+gGHCdCLCAmEiGEdAoVhwxGeys1fO2tffnyrA05QqxAAz4eyHbf&#10;3PfY8b3y11nBz0I5wWx3OxQp23xq7rEt/YBQd56lg4hNVKxG0M6QPNqIRaAOO8q/hNdhF4LBPjeF&#10;sjIdrsOeJYUbJxIbjqEbcJwIsYCYSIQQ0ilUHAoY63E0U6sPDPkq4xcLUjJowEdDZbvLfWZdboaf&#10;hXKC2e7pQSY5stqD5xG69/SK3CpfUE/e1J8s68yT6qFiNYJ2huTRhpGEddixIKqow37J2NEqlWXs&#10;2DgRa3AM3YDjRIgFxEQihJBOoeKQwVBPonrt8O49tcbV2xDgCCkqNODD0bPdlTIuN8PPQjkwd/YZ&#10;o3nEbPfoIIP8+ttPG88j6r13CvQLGe6mfiEjnhAbqFiNoJ0hebQh6rDv2ndsSKvDvmqaP0KihAy2&#10;2ajD3jc22yN3U2VyGSeSKRxDN+A4EWIBMZEIIaRTqDhkMNHTaL12ZHBamPCEFBga8FvRs90395Nt&#10;uRl+FsoYGLOmLO2RqTNyCxKFQ3c/vOUcQqN3nJVbdA5k4qO2u6l/vLlCbKBiNYJ2hlhtA3XY+/cd&#10;HYRpLhcxXTLNEUjVYfd/nlB12PEZQe6KNJPHtUCyhWPoBhwnQiwgJhIhVWTp5ae9icfv8Xof2LdF&#10;449+0Vt88Um5JckSFYcM5rktrfmaqtUHMlkAkhAb0IDfwJTtLl+fZbkZfhbKmPqpp4xG0xOrL8kt&#10;SDteePk175pbHthyDvG7V9Zfl1t1FtSXN9WeZ8kZYgMVqxG0MyRRG6jDDqNclH3ZPze9a3RuITgP&#10;muT/HXXYsb3Ifs9+EfGykce1QLKFY+gGHCdCLCAmUlmgkUqiMPXUCW/77LUmg3aLsB22J9mh4pDp&#10;/Geg1dqR3ZO1+kAvAiAhRaPqBrwp210pQ2OiVJ+FikZYtjvN2GgsLS15ExMTXm9vr/fr77jE6xv+&#10;881z+K79M97c/cV5agB9fd+HP9s0zu/47Q+Jvo+Pj3uLi4tyS0Lio2I1gnaGtGxD1WHvG50d9q/v&#10;jTrso7Pr+jWvS2a4izrsyHyvWB32LMnjWiDZwjF0A44TIRYQE8l16t970NvZeK/JZNsiGqnVZfnV&#10;ZyNfJ0HtOHGdt/BC5+qnlhkVh0znPWOt+pqo1Qd2IhgSUiSqaMCHZbsrZVhuphSfhYoKFvwMmlEQ&#10;s91bU6/XvZ07d154j5R6wxvf5P2ri/9QnMMff+vbxO+2b9/uTU1NyVfmT7CvP/fO3/X6PnCv95M/&#10;37v5O6VO95W4i3YdZclmG6ilHrUO+8bfNuqw4zWsw545eVwL+XLPZTv87yTD/neThkEjJfy+Ur4x&#10;LCccJ0IsICaSq6z94BWRze6/GcUWDFhkyJNqMPPsWa/r3iuN10JUbfvSb/KmTQaoOGQ65zlquXZk&#10;97j40EtIgaiSAd8q2x3y/55VuRmnPwsVlVeXlryViQnvod5e75P//nrvt0bqmybVBw7e7b3M7Gcj&#10;a2trIkNcXZdhekv3W7f8DuY3ss7zIqyvuDlg6p+uvPtK3Ee7fqyCLHRVh/2Xfuug92u/95kmU71J&#10;Irtd1GGfRNY767B3jEyuhY5QHxgS30PM30+CWhbbl4PyjGG54TgRYgExkVwEZWOilgsJE4xYGLKk&#10;3OBagWluugaSCE9YEHuoOGQ61x3Skv+h9oCv7QiShBSBshvw/nEtmX/frIzKzTj7WaiIPFeve2d2&#10;7vTm/XOq6/gb3+R95KLLvMuvv9O7q/ut4ncPbt/urTL7eROUYkFGuLomk6irq8ubmZmRe8wOl/pK&#10;yoF27SQC7x+qDjvqq0epw+7/O43t8TrUcZe7Ip0n1bVQCPA94/DgYuA7SFQt1Y7sdv2pCvfHsBpw&#10;nAixgJhIroGSIWlNdyUYsqz9Xl7wVET30WuMY59UuGZwDRI7qDhkOtcF0KL/wXiYJjwpCuU34Fsr&#10;o3IzTn4WKhqvr62J7Pag4R5FMOqRIV9llpeXUxvZStu2bcu0nrpLfSXlQbtuWoL3Sa0O+0SUOuz9&#10;+2dnYLD/xM/+inpagxSbSNdCYTmyu8//jrEW+M4RV+v+9xOXs9/dHsPqwHEixAJiIrlGz8k/Mr35&#10;JBZM/PUf/kDunZSJ4Yc/bRzztBr86rhsgaRFxSHTeS6YUGNxb+3Ll2e1wCMhkamqAZ9RuRknPwsV&#10;CZSNQfa6yVSPqge6ury/q3D2c09Pz4X3QwuCMb6+vi73bheX+krKg3bNbLJZhx211aPWYUfNdv81&#10;MOflbnS2tEEKibvjhFrtMM3N3zXiqz4QumB9weFccwOOEyEWEBPJJSYev8f8ppNSMGhJuUC2u80S&#10;M0FxjQA7qDhkOscF1ozIMqkPdCGQEtIpqmjAZ1BuxrnPQkVifXk5temudHLbtkrWfp+YmLjwXmhR&#10;w8PDsgV7uNRXUh5WnntFLCb8f7z9P8BEryNLPWisN2ujDvuu0bkRGOwDY42on9fUNUmKjZvjhO8N&#10;hwdXA98p0gqZ7y4+mcu55gYcJ0IsICaSKyAr3XbZECUYtKv/sCZbImVgcvmocaxtaeSRO2RLJA0q&#10;DpnOsSOq1w7v3lNrXM3FtUjHqJIBn0G5Gac+CxWNsz09RhM9qWDi/7BC2c/I9O7u7r7wXmhRKOOy&#10;uroqW0qPS30lbvLCy69555Zf8O46uezdUv+WNzJ1xmCqX1D/6Nyi/6+ow77rhrk+C3XY1TVJio2b&#10;43R4cCLwHcKW6rIFl+BccwOOEyEWEBPJFbAQquGNxppg1JLy0Ldwo3GcbWnHietkSyQNKg6ZzrFj&#10;Wq8dGZx2+JFPUgKqYMBnUG7Gqc9CRWJlYsJonqfV4xXKfsbiouoazEKTk5OypfS41FdSbF57/YfC&#10;YL/39Ip3+8x3hMF++U0No7kOXXPLA97brrxJZLz37Tu2Z9fYsZ3+NZMF6nokxca9cdrIdrdXYiao&#10;ey7bIVtyBc41N+A4EWIBMZFcYejsreY3GkvqfWCfbImUgZ2N9xrH2Za67r1StkTSoOKQ6Rw7LCyY&#10;NCUWTyKkA5TdgLdcbsapz0JFAVnpp7q7jcZ5WqHkzGsVyX4eGhq68D6YgXp7e2VL6XGpr6Q4LK28&#10;6M2fW/U+95UnhMEOE91krkMw37ENzHiY8jDnFdq1kiV5tEHS4944YZ0o83cGOzqye1y25Aqca27A&#10;cSLEAmIiuQKMceMbjSVhkVVSHrIqS6SLpEfFIdP5LYlW/Q/Dk7X6gGkRL0IypawGvOVyM059FioK&#10;WAjVZJrb0jMVyX6G2ayuwSyEhUtt4VJfSf6gDvuZR58XBvsHp7/hXfeJB43muhIMdpSTQVkZGOwo&#10;M9MK7VrJkjzaIOlxb5ywPpT5e4ItLcmWXIFzzQ04ToRYQEwkV4AxbniTsSpSHlAKxjTGtoR1AUh6&#10;VBwyneMSatnXRK0+kNUj0oQYKZsBb7ncjFOfhYrCt4eGjIa5LT1UkexnmM3qGsxKtnCpryQ7Xll/&#10;fbMO+21fWmpbhx0GPIx4GPIw5mHQJ0G7TrIkjzZIepwZJ6w74M+DiTf85f/9jcB3Attak026Auea&#10;G3CcCLGAmEiuwAxmEgc+IeEGKg6ZznHJtVyrDxxwsCYjcZgyGfAWy8049VmoKMAYNxnmtoRFVqtA&#10;VouV6rKFS30ldlB12KfmHotUhx3bwGBHaRmUmLGJdp1kSR5tkPQUfpyw2K8/L+pqfvzM/zj4kuG7&#10;gF25BeeaG3CcCLGAmEiu0HPyj8xvMpYEY5+Uh7GlaeM42xLWHCDpUXHIdI4rpCVfI7X6wHYEZkKy&#10;pgwGvMVyM059FioKMMZNhrlNIZsWhh+yZLEYYxnp6em58D6YgWCW28KlvpJ4PLH60mYd9tE7zras&#10;wz5444nNOuz1U08Jcz6P+aldK1mSRxskPYUcJ3y22rXv2FD/6NzS5pwZnV33/538kTuvfjzw2d+2&#10;1mU3XIFzzQ04ToRYQEwkVxj86rjpTcaasBgnKQ9LLz9tHGdbmnn2rGyJpEHFIdM5rqgWa/WB4dqX&#10;L7e5eCQhRlw24C2Wm3Hqs1BRyGphVaXjb3yTMPg2zQtfKFkBs+/UI8+KchdlYHDQj/v+8WalnTt3&#10;ypbS41JfiZnvr/39Zh32Q3c/3LYO+/W3nxZ12LF9lDrsWaJdK1mSRxskPYUaJzyB1z86d6B/dHZV&#10;zR3x8+jcyMBYo0tsdHiwEfi8b1vLoh134FxzA44TIRYQE8kVpp46YXqTsSZkSJNy0bdwo3Gs04o3&#10;aeyh4pDpPFPiQ/pemvAka1w14C2Vm3Hqs1BRONvTYzTMbenkP//pTYMwrIb0tbeeElnxyNTtpCGY&#10;hqmpqQvvgxlobGxMtpQel/padeLWYcdcUnXYcWMraR32LNGulSzJow2SnkKM066xYzv7989Nyaz2&#10;jfk0OrfQt+/YHrnJBVBe0vxZ35amZEuuwLnmBhwnQiwgJpIrrP3gFbGgpeGNxoqQIU3KxeKLT2Zy&#10;zTDb3R4qDpnOM9Wkuv+hfcjXRuYMIRngmgFvqdyMU5+FisI3BweNhrktnTFkP8NIVKUwgtnwEMpj&#10;IDt37uwzhTQOTaytrXnbtm278F5oWUtLS7Kl9LjU1yqBeYFrXtVhv/Lm+7bMDSX8DdtgW7zGdh32&#10;LNGulSzJow2Sno6OU/++o4O79s82AvNrum9stkdushWs6WT+fG9HR3b3yZZcgXPNDThOhFhATCSX&#10;GH740+Y3m5RCGRtSTmw/KTHyyB1yz8QGKg7553bK15p+rqkQHRmcrh3evafWuHobAjkhtnHFgLdU&#10;bsa5z0JFYHVqymiY29JyhOxnmIbI6EWmrmnRR5iMKKeBxSFRw7qoDA8PX3gvtCiUhrGNS30tG7iG&#10;kY2ubj4hSz14zSupOuzIdld12F0vz6RdL1mSRxskPbmPEz4X9Y/O7t01Ores5pn//zX/34l3js1E&#10;W6Pp8ODMls/0drQoW3AJzjU34DgRYgExkVxi9R/WrGcwY3/IjCblBF/M/8Off9l7w1++2zj+caQW&#10;VEUmHb7ol3WxtzxRcQgBSQBDWRjLg+vB809t0bo4V/WBQXn2CLGKCwa8hXIzzn0WKgKvr615J7dt&#10;M5rmNvRqguxnGJMw2WG2m7J+Yc7jvRtGZJEyfVdXV61nkmN/i4uLsgV7uNRXV0EddvV0B65l1FkP&#10;Xsu68Hdsh+3xOry+jGjXTJbk0QZJT27jBFO9f//suDTZN+bd6NwyTPjN+u1RqQ/sFJ/dzZ/pk8u9&#10;bHfAueYGHCdCLCAmkkvgi9L7pu/3fuTIvze/8STQnzx0lCZqSUHNVzx6jg9JV37shPeWvxwyXgNR&#10;NP7oF8U+UXNWZdbhuiHpUHEIAakJZHPDhEeJFcN4UFuEpwWmHP3wTQpOkQ14C+VmnPssVBQeHx42&#10;muZphTI2NsBNcpTTQPkZ9VlAF7KCkTmsDMtOcseddauG9uTkpNyzfWZmZqz29c8+cbu4GVI1VB12&#10;HLuqw24qoaSEDHd1vSLzvchPcWSBds1kSR5tkPRkPk4oG+PPu+nmeTjbQJkZuUkyUDbS/Dk+mY7s&#10;Hpd7dg3ONTfgOBFiATGRXEE3Ua/40+OpTFSl4RNfpIlaUnAjJZgl9FuHvuINzH3MeC2ECWWI1BMR&#10;+HKk7w/CFyCSHBWHEJBCQV3zjQ+qWT2iWTat+h/EJ/1z1ivPICFWKKIBb6HcjFOfhYrEa6ur1rPe&#10;sb+XM8p+RiYwFmKFyRlWpgPmJ97XcZM9r4QMfL6F4frOof3em970j/X3xUTKY5FSLLRqw3wf3v+n&#10;m08noGxQWUHiUNQ67Pheouqw4wmOTt8UKgradZMlebRB0pPZOGFhVCyQqs9JsYDq2LGdcpP02Fto&#10;1bUFVXU419yA40SIBcREcgGTifqbHz7h/cwXrze9CbVV171XevtnttYDpYlaHvDYbXB8IXyZwUK6&#10;yGDvW7jReH30PrDPG1uablpwF1+MTTVkIWQekWSoOISAFIkvX97tj9FeXw19zKhQLfua8D/k2/vC&#10;QCpP0Qz4lOVmnPksVDRgJo7fNut95c1vMZroSfT1P/tUbk8hIuMY79+3z3zHu+4TDxrf3/HZEwYo&#10;tsuqRjY+e6r2fuU/3ur9k3/6z/T3xsjq6urypqen5V6zZ2Fhwevu7jb2pZ1+7Cf+ufdfbvly07nG&#10;zQfXy6TgKQtVhx3Xcas67BA+k+JGEG46wGB3vQ57lmjXT5bk0QZJj9VxQsmYXaNzI4H67av9o3MH&#10;LJSzM7PxVG+asjMjck+uwrnmBhwnQiwgJpILhJmo13/6QbHgapy676jT/Y2/fYYmaokxZaZDeGIC&#10;BnpSkAFn2i++LFbtkV9bqDiEgBSb+sB2X8P+vF4MznPKqCWRZXPPZTvkGSQkFUUx4FOWm3Hms1CR&#10;0J9C/M9//FfezI/+pNFIj6N79/9pR59ChNmP93kY7WF1tWHQwyhF5nyazxMKtBnMfv6N6+/03nHZ&#10;UKyM8qGhIW95Of+McdR8x4Krcft6/9e/3XTMSiil4gIYexjlMNhRyijselHCdaPqsOMaK2sd9izR&#10;rqEsyaMNkh4r44T67f78nNw1Oruu5mr/6NzSrn3HhvD5Rm6WHfg8Hr+kZr0kyTSca27AcSLEAmIi&#10;FZ0oJioWXZ1cPirKghjeoERm88Tj93jLr14w1WmilpOsxxVZSab943pkplJ8VBxCQErFhgmPRzeX&#10;gvOfMgom/LA4b4SkpNMGfMpyM058FioSpqcQr/jQca/+8//GaKi30wNdXd4dHz/ctD+oCE8hKnMV&#10;mcn4HBHsIzKaYbyijEgSMxXJHsF9Qvh8C1MbtdoHB/2Y7Z+noPr6+ryJiYmOGO5BkvQVNzhMx45z&#10;WRRwras67HgyIuw6UMJnQWyDawY3Z/h9wh7a9ZQlebRB0pNqnC4em+v152tdn7v9+2dndt0w15l1&#10;kjYM+BFfYSU1G+I7TrkSZzjX3IDjRIgFxEQqMjRRSRzwiG8eTzK0KmOTx+PxZULFIQQka2x8gJ3w&#10;hTIrpg+wVLPwxMBeUcaHkBR00oBP8Th44T8LFY2w98D3f/KUWHA1Tt33bw8NeauPPO7MU4gor4PP&#10;jsjMNvUZnx9xflCbG59J2oH9BPdRlTWH8HkJ5yt4/HgCwMbTBHFRddjVjZYoddhhxqs67Pz8ly0q&#10;ViNoZ0gebZD0xB4nfD5BJrvIaFdzeSPTfRKZ73Izkh+ca27AcSLEAmIiFRWaqCQOuFESVkvTdtYc&#10;rouwx4rxCDqJjopDCEiZgMcxsdAoFhw1m85Us1A7f69/3rrkGSQkNviCe+mNJyZMBnkWuvTg8eV3&#10;jc32yObjUujPQkUjylOIWHT1mclJ75uDg0az/Vxfn7cyMeGta9nPrj6FiL7hnMAsNxm1+ByLv2Gb&#10;4HHgc25wewjnoiqEjTs+m2cFzjvaxWfDqHXY8VSDqsPeiZsChMY7aSLyOOGmPGq1o2a7mtPi59G5&#10;EdR2l5uR/OFccwOOEyEWEBOpmo7AUAAA//RJREFUiNBEJXExZY1BWWWO4YuXKVMLwhdsEg0VhxCQ&#10;Mqc+0CtN+DXNaKbChTqSQzThSRIuPXiibjLJbQlmuzD3x46lrXVa2M9CRYNPIbYHpi4yoGEcmz4j&#10;4Fzh8wqO9cN3n9vyd3z2rRowtYPnAUp7AwKf02CU41yjDRjopnaUUIcdnxnxPQNtR3ligeSHitUI&#10;2hmSRxskPW3H6ZKxozv6989N6fXbd43OLSDrXW5COgvnmhtwnAixgJhIRYQmKokDHvU1jR2+RGX5&#10;1AIeSzbV+sTv8GWPtEfFIQSkXKkPDNYOD075ognfXuu1I4PTtcO799QaV2e/2BRxHpjhJrM8rSya&#10;7TqF/SxUJPgUYjJQ9x3lS5DIEZZQcvHYhZ+/8MB35SurAz6Dm54WwO+ijDm2wWcu3PBQddjDrlUI&#10;+8U2MNgxNvgsR4qPitW+siSPNkh6Qsepf9/RQVGvvXneT/clfyqOZAPnmhtwnAixgJhIRYMmKokD&#10;Fq8KjhmEL1ZJFjqLS1j7+NKXR/uuo+IQAlJHgJEMQ1kYy4PrAcOZ2iqcoylx44KQEGxmu2dktusU&#10;8rNQkeBTiPaAyYzPDf/9z79uPEYIx4+FR5F1XZX1hsI+SwXHHJ/VsS2uO5jnYUkzED6/Yxt8r0AS&#10;DT7Lu3jzhmygYjWCdobk0QZJT9M4obxd/+js3l2jc8tq/vv/X/P/nWD99sLCueYGHCdCLCAmUpGg&#10;iUriUJSbJfiCHOwDBKOCX/Jao+IQAlLHgQmP0ioosWI2nalm4WkBmPC98gwSYiXbPQezXadwn4WK&#10;Bp9CtA+SSTaPa3RW/PvvP2xezBPbwjzGkwU4N2Vly3U2uvHv+z9zpvl8GYSbFSgnA0Men//KfJ6q&#10;iorVCNoZkkcbJD1inET99v2z49Jk34gHo3PLfaOzw6zfXng419yA40SIBcREKgo0UUkccCPE9Ggy&#10;hMeN8wYGhKkvWRkTZUHFIQSkQoG65hsmPBYbNZnOVLNWRf38I7v5KG/FSZrtnrPZrlOoz0JFg08h&#10;2gf18IPHBeH3OKc4PpXRbdoOn0eRCY4yKa4nhSCjH8eLOuwfuvOcd8mBrcerC8cOgx7nBzciWIe9&#10;OqhYjaCdIXm0QVLS9VP/0vvFd98QiA+zDZSZkZuQ4sO55gYcJ0IsICZSEaCJSuKAL6Zhj6LDJOgE&#10;6FPYo/i4mUPMqDiEgFRYvnx5d+3w4F5fC5rRTIVr2ddErT6Qt4FKOkzcbPcOmu06hfksVDT4FGI2&#10;mBYTxY2MMJQxDcPZdDMCTwdgn/i8XGQjGseBPuIzUbs67JBe+/6Wv/yW3AupKipWI2hnSB5tkIT0&#10;7Tu2RyyQqsUJsYBqZz9DkGRwrrkBx4kQC4iJ1GloopK4hC2+hi+lnQRGQNgXSZuLz5UJFYcQkJyg&#10;PrDd13Dt8OCSZjRT4Vryz9eB2j2X7ZBnkJSYKNnuBTHbdQrxWaho8CnEbEAJFNN5RfZ6VDA2KLmD&#10;ZBDTZw7cGMHnJGyDLPq8QZuqDjs+l0Wpw44MflWH/fc+vmDcjtnt1UbFagTtDMmjDRIDlIxB6Ri9&#10;fvtvXH+n97O/8dui1IzcjLgH55obcJwIsYCYSJ2GJiqJQ1jtV/yuCIuQ4Uuj6Us1n5Ywo+IQApJz&#10;wEyGqUwTPqpgwg+LmxekdLTKdi+g2a5TiM9CRYJPIWYHzOXgceCzZpqbCDCkMS74PG0aN+wfn6mR&#10;NQ/T3ha4TrAALAx2tB2lDju2U3XYw55agHFv+hyF15PqomI1gnaG5NEGiQAWRfXn/eSu0dl1FQP6&#10;R+eWdu07NvSGN76J4+Q+HEM34DgRYgExkToJTVQShaWXn/YmHr/H631gn9Cvf+VGr++jX9wcj8s+&#10;VJxMKPT1fffe23S9vOPTU6Lf449+0Vt88Um5JQEqDiEgOQ3KqqC8ykaZFZPpTDULZXv2ijI+pBQE&#10;s90LbrbrdPyzUJHgU4jZYvrMa/u8wtBGBj3Kz5jaU1nmygBvh16HHZnpYbXnldAmjH7sH5nvSbLu&#10;w5506MSNH1IMVKxG0M6QPNogLbh4bK7Xn+t1fd7375+d2XXDXJ/cBHCc3Idj6AYcJ0IsICZSp4H5&#10;rn/JQ2ZOkR4nxYd8/c2/U188q8jUUye87bPXmkw77w1/+W7vX/3Zn4ox+fHP/oHYDtt3imBff+62&#10;j3h9B456P/mZ/9rUb6jTfS0SKg4hIJUGLDCKhUax4Ghg7CmjGjUsZIsFbYmTqGx3h8x2nUJ8FioK&#10;fAoxO5Adbup/1p958TkbBjhM87CsdJjpMLu/cP93vZkzT4uf29Vhx9/U6/BZOYqJH5Wwmy24aYDj&#10;IdVDxWoE7QzJow0S4O1jjW3IZO8fnVvcnO8bme6Tl4wdNZUq5Di5D8fQDThOhFhATKS8CWYvC53c&#10;773j//kL8UZ71+I35ZadR/UVGcu7DhzzfuPuj232mdnL2bH86rPezsZ7TQbdFr1l+j81/X/Hieu8&#10;hRfyuzkS1lfcGAj2Lai8+1pEVBxCQCol9YFef6ynfK3pY0+Fqi5M+MbV2+QZJA7wrrG5PsfMdp2O&#10;fBYqInwKMVtMJXM6cUMDY1k/9V3v4OcXvf/wkfu9XdoipmGCwQ7jHlnvGIc8rge0Y+pLp28Ckc6g&#10;YjWCdobk0QaRoEZ7/+jcgf7R2VU1v8XPo3MjqO0uNzNRunFq1Go7fA3P+z8G5f9+xJern7HC4Fxz&#10;A44TIRYQEykvWmUvKymjsmjZy61MVGYv22Xm2bNe171XGs91VG370m/mMiYu9bWoqDiEgFR66gOD&#10;/pjDhF/XrwHKqPXakcHp2uHde2jCk4zJ9bNQEXl1aclbmZjwHurt9e5/xyXe3uE/3zQ5371/xvvO&#10;/Wfklp0F/fzchz+72TfoQ7/9IdHvp8bHvZcXF+WWxQM3NfR+K2WdrY8nBWBgqzrsYWWElN79x1/x&#10;do0d3/j/6IXfI/scxjsy5/PMOEe5HNUHXegHqRYqViNoZ0gebVQeZLH375+bCtRvX0TWu9ykHaUZ&#10;p0atNjhfqy368iJo2d8+6jkqOpxrbsBxIsQCYiJlTZzs5aCKkr0cRcxeTg+eIIARbTq/SVT/3oNy&#10;z/Zxqa9FRsUhBKTKACMZhrIwlmnCRxCeFpgSNy4IsU8un4WKyHP1undm584tX+6Pv/FN3gcu/kNh&#10;hky99W3idw9u3+6tTk3JV+ZLsJ/73/m73qUfuNeb/Pnezd8pdbKfrTDVLMdCqLZQddixeKuqw256&#10;OkAJTzFgG1WHPbjoqjLrkV1u2g9eD1McteSzLJWD4zItGIvfFeEpDJIfKlYjaGdIHm1UFtRpF/Xa&#10;m+fzNOq6y02i4vw4NWq1Lv89CxntW97HImjRf72pBI9LcK65AceJEAuIiZQlzF4mUVn7wSte99Fr&#10;jOc1qTAeuJliG5f6WnRUHEJAqiSoa47SKiixYrguqC1aE/XzUcKHEDtk/lmoaLy+tiayxA1f5pt0&#10;V/dbt/wOBjgyz/MgrJ+4MWDqm648+9kO1Cs3mcco25IEmOIwvFUddtO+lVQddqxPpOqwoz9xgTGP&#10;/qJcjqnuO/qAjHq0kWQx1VbgxkCwPQjGv2LluVe9exb+xrvhs2e3CHXrn7TcJ5I/KlYjaGdIHm1U&#10;CtRv7x+d3btrdG5ZzV3//2v+vxPvHJvZLjeLixPjhHI5YrFY3HBASZ39s+O79s82fufqj+7336eW&#10;g+9bMbXWqNX0BWddg3PNDThOhFhATKSsYPYyicPww582nsu0GvzquGzBHi71teioOISAVHm+fHm3&#10;fx3s9dXQrwsqVKvShC9b3UuSL5l+FioaKMeCrHDDl/jIeqCry/u7mRm5x2xwpZ9RQDkZZTgpRVkk&#10;FJnkeC0yz2F4mxYb1YUyMjCjVR32LEvCwFxHdj3MdpPxD3MefcY2wWz6JCDzPtgG9Nm5x7zf+dhf&#10;e1jcuZ2w3YnF78k9EtdQsRpBO0PyaKMSiPrt+2fHpcm+MWdH55b7RmeH29Rvj0IhxgnHCGO9b9+x&#10;PTDW/WOcgLHetEisQR+4+A//l+k9K4HWG+7WfudccwOOEyEWEBMpC5i9XM3s5aRgDGze+AgKi+Ta&#10;wqW+uoCKQwhIRAMmfH1g2L8mFoPXCGXUsq+J2j2Xuf7oLcmfzD4LFY315eXUZrbSyW3bMqup7ko/&#10;o4KM86Dxoi8IC4NclXaBcd6uDjsMeLwe28OYz7LUS1TQB2Tho/+mBXpxowHmOfqMY40LzpFe8gZG&#10;+lV/cnKLuR5Fv//xBe/bFm4GkHxRsRpBO0PyaKPU9I3N9oj67dr8hxkNc1puYoNcxgm16EXG+r5j&#10;QxsZ6ziu2Yaevd9SYrvZBl4nXj86u/dT/2fPt/7yx37a+H6VUKj77uJaSJxrbsBxIsQCYiJlAbOX&#10;q5m9nJTJ5aPGc2hLI4/cIVtKj0t9dQEVhxCQSAj1ge3+tTHia0m/VqhQLfnn7ABNeBKRzD4LFY2z&#10;PT2mL+2JBXP8h+vrcu/2cKWfUUBmeNCM6fd1053n2tZhRya5qsMOU9tG5nheYFFXlIhBvfmwTH11&#10;bGcefT5S+Rtkz+N1/9nf354PzxtN9ai6/EMNZr87horVvrIkjzZKCYz1XaNzC/ocF0b12LEsMrKt&#10;jBP6JjLWR2eHZcZ6fSNjfXZVP44wbWS2zzb8nyfxepwDYdSPNbplE000arVh03uUBU3IJlyCc80N&#10;OE6EWEBMJNswe/mCqpa9nJS+hRuN58+WsPCtLVzqqwuoOISARCIAMxmm8kaGt/Eaopq0KJ4cwM0L&#10;Qsxk8lmoaKxMTJi+rKfW48PDsgU7uNLPdsAkh1mO7PWLx8ymjRLMd1WHHeZy0jrsRQYZ68jOxzFe&#10;94kHjecB5wp167Fd2MKpd518UpjmJjM9iR5c+lu5Z1J0VKxG0M6QPNooDSgZA9M6WL9d1DIPMZ8t&#10;EWmcYIJDG9nmosb6zEbG+uy6HntCJW4kIGMdJXPmDqBWO/aXpFQOstL996LV4HuTJaHkTJbnOws4&#10;19yA40SIBcREsg2zly+oatnLSdnZeK/x/NkSFs21hUt9dQEVhxCQSExQ2xzlVWjCR9WCr72ijA8h&#10;F8jks1CRQLb3qe5u05f11EIpl9dWV2VL6XClnzpx67BD/2Xyq5slV7Ksw15kcGMBme4w2sNK68Cg&#10;R8Y8MudxnmDGD330fqOBnlQw8Z9d68zTECQeKlYjaGdIHm04DxZF9efopF6/vX90bgklWbCYqtws&#10;S7w3vPFNuKm5ZeFSmYG+JZ5skTDfhak+o4x5ZdTLNqzSqNX6TO9NtuTvf69syhU419yA40SIBcRE&#10;sg2zly+oatnLSbFdY98kW7jUVxdQcQgBiaSgPtArFhrFgqOGa4raooZ/zoZ8pV3gi7hPJp+FigQW&#10;GDV9UbelZyYnZUvpKHI/VR12LFyKOuamuu26YMDvvU2a8KOzm79HdnvZstltoerch53b3xyf9y45&#10;cNx719hx79KDx41GehKh7A8pPipWI2hnSB5tOIswukU5lgvzUmSR3zDXJzexRtKFS5U2ysUIE76O&#10;1yMzX+xvbLZHNpEr/nvQVPA9ybIasilX4FxzA44TIRYQE8k2zF6+oKplLycFNyhM58+WUE7IFi71&#10;1QVUHEJAIpY4srvPv5amfK3p1xYVqrow4RtXu7g4FUlPJp+FisS3h4ZMX9Kt6aHeXtlSOorQT5ji&#10;MIDvPb0iyqLABL78pobR2IFUHXZkbqO0DF6rMJVUQQY3iQbK9eBGBxZlNdXCv3j/8U0jfiClEb/y&#10;3KuyVVJUVKxG0M6QPNpwDrm46AXDe3R2HfXbsfio3CQ2YQuX+j8v6fM8TL/+B5/z/0XG+oWFS7G/&#10;NH3KEv89qBF8T7KsZdmUK3CuuQHHiRALiIlkG2YvN4u0p/eBfcZzZ0vbZ6+VLaXHpb66gIpDCEgk&#10;A+oDg7Ujg9P+tbUevNaoLVrfOFe798izR6pBJp+FigQMZ8OXdGvC4qU2yLufMHZRxkRlWV9zywNb&#10;zB1d2AbGuarDHlaHHGDfpn1gsVUSn5mvPS2y3C8Z25Dp3ELq73Ez4v/ixOOyJVJUVKxG0M6QPNpw&#10;AmSc7xqdG9EXGhU/+7+LUuPcsHDp9Iaxnm7hUpS58Xfv3Dj570HLwfck25JNuQLnmhtwnAixgJhI&#10;tmH28gVVLXs5KWNL08bzZ0tDZ2+VLaXHpb66gIpDCEgkQ5DNDUMZ2d2G647aIjwtMCVuXJCyk8ln&#10;oSIBw9n0Jd2mbJBHP1GHPWxxTyX8/dDdDwtDHnXIv7/297KH0cHrg/tFLXOSjIOff8hgmG9kuyPr&#10;HdnvwfMNXTw2F6k0ze9/fEG2RIqKitUI2hmSRxuFBhnjIvtcW4BUmOD7jg3JTQQwwaENcz79wqX9&#10;+44OYn8RFy51bpz895+sFlbdlGzKFSo/1xyB40SIBcREsg2zly+oatnLSVl6+Wnj+bOlmWfPypbS&#10;41JfXUDFIQQkkhOoa47SKocHZ4LXH2XUqqifjzr6pIxk8lmoSGS1YKkuG+TRT5SGUcYPMtxRxgQG&#10;OzLfbWWjox68qTQK2iDJGP7kaaNhrgvmujLid4UY8ZeMbWTFXxp47RWH7pMtkaKiYjWCdobk0UYh&#10;EYuUCvNcmzP7jp/qH539c5jjG9nn8RYuFca6KANjfeFS58bJf/9ZCL4fWdaqbMoVKjvXHIPjRIgF&#10;xESyDbOXL6hq2ctpyGqhW9Txt41LfS06Kg4hIJEO8OXLu/1rb6+vhn4tUqHC4rUTtfrATnkGiftk&#10;8lmoSJzt6TF9SbcmGOY2yKOfyGDX67BnAeqSB40oGP5cVDU5Qx+9v8kojyoY8e9qlREv68RfeuBE&#10;y9JBpPOoWI2gnSF5tNFx1MKl79w/+57+fbNf9ufC3/n/N84Rk/pHZ9ekCd+phUudGyf/PagefE+y&#10;rEXZlCtUYq6VAI4TIRYQE8k2zF6+oKplL6dh8cUnRWke03lMoyzGwKW+Fh0VhxCQSIepD2z3Nexf&#10;i4vBa5Myarl2ZPd47Z7LCrmQF4lMJp+FisQ3BwdNX9Kt6czOnbKldLjSz3aYasVj8VWSHJSCMRnr&#10;cQUTvlVpGpQZwqK6px55Vjy5QIqDitUI2hmSRxuZk3bh0l2jc8ti++IuXOrcODVqtSHT+5It+fs/&#10;IJtyhVLMtQrAcSLEAmIiZQGzl6uZvZyWqadOGM9lUo08cofcs31c6muRUXEIAYkUiA0T/oB/bS4F&#10;r1XKqCVxvnDeiGtk9lmoKKxOTRm/qNvS8tiYbCkdrvSzFTBsTUZWkjrx5AI3fPas0UhPK2S6o/TM&#10;7g9uLQ0EXXvrKbGg7tzZZziGHUbFagTtDMmjjdSkXbgU2sxwH51beee+Y7dif3LhUhdwYpx0GrVa&#10;l/8+tB58X7Ilf/+uJYE4N4YVheNEiAXERMoCZi8z2z0ptsr/5FHmx6W+FhUVhxCQSEFBRjcyu5Hh&#10;bbh+qS1aFE8O0IR3hcw+CxWF19fWvJPbthm/rNvQq0tLsqV0uNLPVmDx1qDBhd+RdEzPP2k0zm3p&#10;Y0ceEe2gDBFKBaH2v6lOP55muKX+Le/e0yveynOviNeQfFCxGkE7Q/Jooy0wwSFbC5f2jR77iP/a&#10;b+nbiCz4sWOuls0rxDjFxX8fmgi+L1lSXTbhEk6OYQXhOBFiATGRsoLZyyQp00/fn+pmyPijX5R7&#10;yh6X+lpEVBxCQCIOgNrmqHG+UevceE1TTULt/L2ilj4pKpl+FioKjw8Pm76spxbKw9jElX6aQEa0&#10;bmwpIQuepGPluVeNhrktff2x52VLzSytvOjVTz0lbp5cflNjy9iidv+hux8W29hanJeYUbEaQTtD&#10;Mm/j7WONbcJUx2KmG6Z6JguXDow1upARv1E2ZuO1qM0u2htruP6ZJI9rwTqNWq3bfz+ynfW+7u/X&#10;xRsoTo5hBeE4EWIBMZGyhNnLJCmovz/41XHjOQ4TtscTDHnjUl+LhopDCEjEMeoDvbUjuyf965km&#10;fDTN+OdsyFeXPIOkGGT+WagIvLa6aj2bHPt7eXFRtmAHV/ppArXBmwwyX8iQJnY4+PmHjKZ5Wg1/&#10;8rRsoT0w15HtDrMdpntwvGHOI1seWfMw7Yk9VKxG0M6Q1G2ohUv79x0dhCnuXxcT0iRfDF4vJqVd&#10;uBTlYvzXTmzsR+1zbgl12mH6y81cJ49rIRMatVqf/75kzXz397dX7to1nB3DisFxIsQCYiJlDbOX&#10;SRpgauO8htXi731gn7hpgu06jUt9LQoqDiEgEYepDwz61/iUrzX9mqdCVa8d3r2n1ri6LF+CXSaX&#10;z0Kd5rXXf+id/eJRq6b2M5OTcu92+buZGSf6qYPzazJikQlN7PDk6kve5R9qGM3zNArLdo8CnnJA&#10;/XeUnzEtqotyNSNTZ7zPfeUJUcaGJEfFagTtDGnbBoxtkbFesIVLRZ9ErfcLbYkSNTfM9clNykQe&#10;10JmNDYWWk1tvvv7cW1BVR2nx7BCcJwIsYCYSHngUkawS30lxHVUHEJAIiUARjIM5SOD035sXA/G&#10;SmqL1jfOlX/OSKfI7bNQJ4EBDCPmhkNf8u7+F//S+CU+jrJeqBQLrdow3/NYUBXMn1u9YKxJwXR9&#10;4eXX5BbEBicWv2c0z5PqL048LvdsB4w3rgUsyIqFWYPXBAQjfmruMe/Mo8+LGzYkGipW+8oS7y3d&#10;b8XCo4kXLt0w4EXG+iRe37fv2B7sL6uFS+UNgAvZ9KOz6zD10xr5BSePayFTGrVaj/8etRp8z4qo&#10;Nf/1rn9udH4MKwLHiRALiImUJy5lBLvUV0JcRcUhBCRSMmDCo7SKyO7eGkOpLcLTAlPi6QGSJ7l/&#10;FsobUzb2e68+5B3p+gnTF/qWeqCry3t2elruOVv+18KCd6q729iPdsqzn+D62083nV8I5UiIPVC6&#10;BZnlyB43mehxhQVVsUAq6rdnZYC/sv66qPGPMkSmawS67hMPir9jO2xPzKhYjaCdBpjgIjs8sHCp&#10;XpqlpQILl6KkDPaHmuqyicxBWxv9v3AzAD+jPyWo3x4FK9dCp2ls1HzHgqtxst+n/NeVYfH+Uoxh&#10;BeA4EWIBMZEIIaRTqDiEgERKDOqab5jwWGzUZDpTzVoV9fNRR59kTek/C6lsd12DB497Z9/7R7Gy&#10;yr89NOStLy/LveYDar5jwdUi9xN1v4PnF2KNb3sgk1yVcoFRPfO1p1OVnfnC/d8VGedqwVSY73kA&#10;gx/tIuMdme/69aKETHlkzCNznk9MXEDFagTtMLYsXAojWmSfR1u4tO8D93o9V3/E/1mUjmlauLQI&#10;9dGRxS5K24gFVjf67PdxEVnvcpOq0PZacAkY8L72+u9f9eD7mdSM//fhkhjuilKNYYnhOBFiATGR&#10;CCGkU6g4hIBEKsKXL++uHR7c62tBM5qpcGHx2olafWCnPIPELqX+LBRWexwZtuLvq6uiBvo3BwdN&#10;X/a9c3193srERO6Ge5B2/Tyx+4qO9RMmafD8whwmdsA1HMwWxzV9aulvvZvuPGc01sOE7VEr3nQz&#10;Cpn0nQC139E2jHiUJwr2CzcckOmPWvLI0K8qiNP/+M3/TJSBsbVwKbLGsT9t4dJCfiYVNxJEZn7T&#10;8dTRd7lJ1SjkOJFYcAzdgONEiAXERCKEkE6h4hACEqkg9YHtvoZrhwcXNaOZCteyf74O1O65rMy1&#10;W/Om1J+FjNnuJao9jvIcKnMYP+cNTGGTWXrv6RW5BUkLSvYEzy+EcQcrz70qMtgPfv4ho9l+w2fP&#10;etPzT4rtAK59lekeVCeuoSB4UuKuk8siC9/UT9x0wDnBNYanLcoEFqvFjQjcZMDNCNxwwDiH1cvf&#10;Irlwqf/zNIz1/vgLlxbmMyky7GX99s1FW2U5nMms6sU7BL87uA/H0A04ToRYQEwkQgjpFCoOISCR&#10;igMzGaby4cGlgNlMmYXzNCJuXpA0lPazULtsd5dBuQ5VekQpr3IhOqYbGzBLce5JekznF8LYp7l5&#10;hOvHtF/cRCmamY3+4DzAbDfNZ1xvuPaxTdHLG+FYYKyjrzDWcUww1k3HZdKv/d5n/H8zXbi0459J&#10;UaN9o368VnN+dG4Zi73mWUe+4PC7g/twDN2A40SIBcREIoSQTqHiEAISIZvAhEd5FWR4m01nqlmL&#10;4skBlPEhcSntZyGTaVmWbHdkJgePDcrbNEVJmWAfynBjowhkbY4jq9y0f5j6RV7kFOVmkO2ObPDg&#10;zScI52f0jrPC2IbJnSdoD8K5RfvoB4z1sCcMgkJJIWyPGvh4PeY59ofxULEaQTtD8mjDyK6xYztF&#10;/Xb9nIzOLeDmgtyEXKBj40SswTF0A44TIRYQE4kQQjqFikMISIQYQW1zLDS6UevcZDpTzcICtntp&#10;wkemlJ+FypztrjCZjjAj8wKGYLB9qGgZ0y4CczmPcjCtyti48tQCyrNgIVasNRBWkgXHAyMbNzOS&#10;Hhdeh2se+8C+IOwXMrUZFG4IqO3V65VRH6VPKlb7ypI82mgCxrrM4t88VzDgtbrzZCu5jxOxDsfQ&#10;DThOhFhATCRCCOkUKg4hIBHSlvpAb+3w4JSvNWkyU61V98/ZkC8+nh5OKT8LlTnbXdHpY0R5j2D7&#10;MBVJOpDdHGYgw6y1CQzf4MKtSjCyXQTXP25O4Cab6YkMCMeMrHJsp7L78TqY4PgdzjNej+s5bB9B&#10;4UYJtse8wOuR9Y792Sp/o2I1gnaG5NFGDSVjUDpmoyb9xvlDaRmUmEGpGbkZCSeXcSKZwjF0A44T&#10;IRYQE4kQQjqFikMISITEoj4wWNsw4dc1o5kK05HB6drh3Xtqjau3yTNINijdZyGYiWXPdgedPE6Y&#10;lDD5g23bzMauKihPEjyvUFY1/DGWpqcnINzccR0Y68hSv+3LS97eP2u+oXHxWPPxthLOEYx1PCUA&#10;Yx3lbmCs4+mEPFCxGkE7QzJtA7Xo/XM5EazfjkVgsZiq3Iy0J49rgWQLx9ANOE6EWEBMJEII6RQq&#10;DiEgEZIIGMkwlIWxTBM+gtbFucKNCwJK91moCtnuCpjswWOFGR+ldEUaTPXB82i37JjGE0LWdZbn&#10;FlnZphsp+B3MZRdQC5fCEIcxHnfhUkgZ8Xs+fJ/3/s98zZuafcz75lPFOH4VqxG0MySTNlA2xj+v&#10;0/q57t8/O7Prhrk+uQmJRx7XAskWjqEbcJwIsYCYSIQQ0ilUHEJAIiQ1KKmC0ioosWI2nalmoWTP&#10;VO3I7ip/+S/VZ6GqZLsrwjLPs85UNp1j22VQqgbqlAfPKYRzjTrmWRPWPkqo5NF+O3BzAMZ62oVL&#10;EQvwejydgf0hIx77xn6xT9N8QrY7jHyY+nlluAdRsRpBO0OstrFr37Gh/tG5xc1zOTq7jvrtl4wd&#10;3SE3IcnI41og2cIxdAOOEyEWEBOJEEI6hYpDCEiEWAUmPBYZ3Vhs1GQ6U81aFYvYoo5+tSjVZ6Eq&#10;ZbsrsKBq8JhhFGYFDMtge2U/x1lTlIxz1D0P9gFCzfksM+6xbxxn0oVLIbW9ej32ByXpN7LnEUtQ&#10;3sdk7ON3+Bu2yWsxYRWrEbQzJHUbqN++a3RupH90dlWdL/zcPzp3gPXbrZHHtZArl4w1dgyMHR++&#10;9OCJxhaNnRgZGDu2U25aFko3hiWF40SIBcREIoSQTqHiEAISIZnx5cu7axsm/KJmNFPhWvY1UasP&#10;lO2LnonSfBaqWra7AsZf8JihrOqtm2qQZ1V/vAogmzysHAoyrPMGY2nqS5oxxk0ZmODBhUvDFnYN&#10;KuuFS9uBLHeMBbLeTfXwcYME8wL9yqpPKlYjaGdI4jaQxe6fi0lktavzIrLd9x0bYv126+RxLeTC&#10;wNjxwUsPnlgcOHjCa6dLDx5f9rcfki91ndKMYcnhOBFiATGRCCGkU6g4hIBESC7UB7b7Gq4dHlzS&#10;jGYqXMv++TpQu+eyYj4an36x2NJ8FqpitrvCZJaiLrhtYEAG24GQqUzig5tFYeZzp24YoU/IcDf1&#10;CRnxJnDzAEb43NlnhDF+25eWhFEetp+gwhYuzSubPC44XhwrnjYJO0aVfZ806z6IitUI2hkSuw3U&#10;aRf12puPv37x2FzVnh7LkzyuhUzBkxHIZjcZ7O0Eox4Z8nJXruL8GFYEjhMhFhATiRBCOoWKQwhI&#10;hOQOzGSYyjThowrnaUTcvCgCG08yTMj/JaUUn4Wqmu2uMJV/gWwblzifwTZgPJJkwGgOnk8I2dOd&#10;BMZyWO30D991LvbCpbhGsD0MeZjRMK1hSBehdrwNcHMPNfJxfLjhZToHuMGCGxe4SYW68nFRsRpB&#10;O0MitYEMdlm/fWnzGDcy3SffOTZTjPfHcpPHtZAZKBsjstcNpnpU+a9fe9eY04vzOj2GFYLjRIgF&#10;xEQihJBOoeIQAhIhHQVlVWDibpRZMZnOVLNQtmevML87xUb5oPWUfSjFZ6EqZ7srTIafzRIwYTc3&#10;cO5JfHBtmsqW4HdJjNk0mBYu/S+TZgPZpFYLl1YRHDfOAYz2sCcaMF9xvrBdlDilYjWCdoa0bAM1&#10;2vv3z47r9dt3jc4t943ODiODWW5GsiePayET/Otke1rT/YKOrztc+93ZMawYHCdCLCAmEiGEdAoV&#10;hxCQCCkMWGAUC41iwVGz6Uw1CwvY7vXPW77Gw4WFc9NkvTv/Wajq2e4KZNwGzwFkK6sYWcrBfePm&#10;RlXN1aS8urTkrUxMeA/19nr3v+MSb+/wn2+ez3fvn/G+c/8ZuaUdMD9ggqdZuPTisQ0hC/4/Tvy1&#10;d9s9S96xrz9tpYRKFcB5Uuc/7LzjqQBkzGOemeasitUI2hlibGPX2LGd/fvnppr6PDq30Lfv2B65&#10;CcmXPK6FTBg4eGJhq4GeXDDxHV1DwNkxrBgcJ0IsICYSIYR0ChWHEJAIKSRHdvfVDg9O+VqTJi/V&#10;WvVafWAocxMe5W4utJkm6935z0LMdt8g6xsQpox6GIUkGqtTU96D27d78/5803X8jW/yPnDxH4rz&#10;OfXWt4nfYTtsHwVc5zDWbS1cOn7nOe/qj94PQ0sYW+86cFxs966xjf/r+p2P/bV3YvF7sickDhgz&#10;nG88XYB4FRwXPPmAGvKod4+1FVSsRtDOkKY2+vcdHdy1f7YR6Nt039hsj9yEdIY8rgXrDIwdHw7G&#10;EBu69MYTaUvudQInx7CCcJwIsYCYSIQQ0ilUHEJAIqTw1AcGa0cGp4XR22w2U1u1vnGudu+xsADq&#10;VlBrvrm9EfmXuDj9WYjZ7s1kdRMCteKD+4WKuvhlkVhfXvbO7Ny5xXAP6q7ut2753ekdO7z/tbAg&#10;TNqsFy59dm3dG/7kabOxJU34MP3+xxe8b6+8KPaj6r+nEcxo9DWt1LGmVR438VDuB/MXN0BM9fV/&#10;4/o7vV989w0eyrogA30jfFvH+0fb3uz1j87uRQkZ1bb//zWUmEGpGbkd6SzOfXdAVvrAweOrpviR&#10;XsfXHbw2+f3PDThOhFhATCRCCOkUKg4hIBHiDDCSYShvmPC6+UuZhRsVU+LGhS02aszrbawmNPid&#10;/izEbPdmUPbFlD2btg47Mm+D+0QGPGnN383MeA90dW0x1OPo5LZt3rsPHNty/pVsLFz69cee9644&#10;dJ/B0Iquyz/UENnvprr11IYwZ4I3GcL0h5/8qvc7t/61d8XN/rjceHyz3A+EffWPzq73j8491r9v&#10;7rj/86f8nw/EEQx8f1+9F3Rsz//78v3eO0fu2ezvxaNzq/6+b+kbO/aO5m0viIupdgTnvjtgIVRT&#10;3LClS8eO75VNuQK//7kBx4kQC4iJRAghnULFIQQkQpwEJVVQWgUlVpqNYMoslOyBCd8rz2B87rls&#10;R2CfG6oPDMst4uDsZyFmu5vB8QfPCc6Tqse98tyr3j0Lf+Pd8NmzW/SF+7/rPRnIhA4z82HwknBe&#10;XlwUprnJTI+r9737Bu9jt/2VMNZtL1yK8YZpbjKzkujO+55syhZPIr0efRqppwPSyhRnKLvqH51b&#10;3Chrk07BGwxJtPWmRDJleFPCue8Olx48MWWKF7bk778hm3IFfv9zA44TIRYQE4kQQjqFikMISIQ4&#10;D+qMY5HRC4t+Uq21KhaxPbI7Xr3c+sABw7429hc/693Zz0LMdjeD4w+eF+jWw98SNblNpkVQeu1u&#10;03nWjXyyldfX1rxT3d1GEz2pYOKjbI1NYN4PffR+4zWQVDDxUbaGbAXlZEw3GqLoR7f/gtCuG+b6&#10;NszhuY/07Zv9wq7Rua/5/38uOEeFRueW+0dn7+/fN/s5f5s/VsYy5P/92MX75/7XxZtZ9LM//L/e&#10;d6f3b//Tn+Fno6ltlFaShspG/ngt6ee85+qPeJD+uyhCuSD9Gkgif7xH9JsLUfWug1+5zxQvbAmL&#10;rG58pHEGfv9zA44TIRZQE4miKKrTIqRcwIRHBvbWkiiUWcu+Jvxz1r527+HBJe11zYqf9S5ikGsw&#10;2701qBMdPDcXj80ZDYtWQu3uL9y/vGWhTp7n1jw+PGw0z9Pqm4ODsgU7fOrYo8ZxT6ub7jwnWyC2&#10;ULEaQdvEwFija2Mx1LmJfpE93jz/NzR7zv/3gf7RY2vqd/2js6vCUN2okd2yjSxB3fqgWZtEukmc&#10;VP55mQia1onEmxKbetfBuRVTrLApeSm5QsfmGokFx4kQCyz4UpOJoiiqU3ItS4OQeNQHttc2FgMN&#10;N4wpXUsiqx0lZYIgO978GqW4We8iDrkGFk0MfrFntvsF9MVQLxk77r3Ll8moiCJVu3vluVdE6Q4s&#10;/BinfnjVQLa7rRIzJr26tCRbSgey3W2WmAkKJY2IPVSsRtCOAhazFNnxWBR1/7EFPVZuanTue7vG&#10;jt/et+/Ynk4b7yScS8aO7tBvLqinH/TfRRGy1U03GmJJXE+GmwxtdOnBE8+a4oRNydPlCpxrbsBx&#10;IoQQQgghjgEz+cju8dpGhrfJOKaaBRN+WNy8ABvnzrTdBcXLehdfKlwENcb1hRyZhd3MR77wsLf7&#10;RrNBkUQPLv2t3DNpxTOTk0bD3JaeHBmRLaVj5mtPG8fZlv7ixOOyJWIDFasRtKMijfeZJrN9/9zS&#10;xfvnFneNzq4Hfu/9+h98zvvXA//N27Xv2BDMXrkbUjxiXwudxo8JC8EYYVfHV2VTruDcGFYUjhMh&#10;hBBCCHEYlFVBeRVkaZsMZCoolO2Jcq7iZL2LLxUuELYo6O99fMG78tBJ76En/k5uSVi7u3Oc6+sz&#10;Gua2dHrHDtlSOg5+/iHjONsSyhQRe6hYjaDdCpHpvu/YUL+oCy5N9Q2TfTK42Gff2GyPyILePzvT&#10;Pzq7WX5GCWVo/H+n/X/3ohSMfBnpPJGuhSJx6cETdVOcsCV//4uyKVdwbgwrCseJEEIIIYSUhPpA&#10;r1holCa8HUXPehdfKooMypwkWRS0yrB2d+c4s3On0TC3pQe6umRL6Rj+5GnjGNvSFYfuky0RG6hY&#10;jaBtAqViNsqBCLNcGu5zyzDWUf9dbtaSt3S/1dt+0WV4Lcz2C/uRkuZ8vW90dhimvXwZyZ+W10IR&#10;GRg7PmSKExZ1QDblCs6NYUXhOBFCCCGEkBJSHxisHR6c8rXWZCZTcbQkz2Y7xJeKIoLs6qTmILJt&#10;v73yotxTtWDt7s5yqrvbaJjblA1sPxFhErGHitUI2jrIRO/fPzfVZJKPzi2gbrvcJA5NbaDcDLLd&#10;xf5NC4WOzq5vZMvPHUANcfkykj3Ga6HI4ObPwMHj66Y4YUOXjDVcK43k3BhWFI4TIYQQQggpOYd3&#10;76kdGZyuHR5cDxjLVDvhBkZ7xJeKovH1x54XGbOmL9hRpRYFrRqs3d1ZUArGZJbbEhZutQFuTpnG&#10;15Yw/4g9VKxG0Ab9+44Obixc2WSGT6fMRG9qIwhK1aCMjd/OZFMpmybNNmDEo748yt7IlxK7tByn&#10;onLpjScmTLEirVDGRjbhEk6OYQXhOBFCCCGEkIqAmuUw4Q8P1rcYzFSYotQ8FV8qisSTqy9Zzdiu&#10;2qKgrN3dWR7q7TUa5rb04PbtsqV0YH0E0/jaEso+EXsgTr/hjW9CuZe9eva5LP8yEazfnpBYJpMo&#10;byNuAMxN9I/OLao+NWl0bqF//+w4tota8oa0JdY4FQVcL/az3v39ubn+gJNjWEE4ToQQQgghpILU&#10;B7p8DdUOD84EjGYqqPZZ7+JLRVHgoqDpYe3uzrI8NmY0zG3p20NDsqV0TM8/aRxfW/rYkUdkSyQt&#10;31/7e+/n3vm73r97f103tJdhwlvOKk9lMsFYR6Y7jHYY7k0GvJQ06CdRCgdGrHwpiYezZuC7xub6&#10;bJrvl44d3yt37RrOjmHF4DgRQgghhJCK8+XLu2uHB/f6ajQZzpRSu6x38aWiKHBR0PSwdndneXVp&#10;yWiY29LfzczIltKBWv2msbUllIsi6VhaedE7dPfDAfN6toHs8Y3wbR2rJhNuCqD2uyg9s7UsjhBK&#10;1oga8vuODVnK2q8CTpuBGwutWjHfXVtQVcfpMawQHCdCCCGEEEI2qQ9s9zUszGazCV1Ntc56F18q&#10;igAXBbUDa3d3nnN9fUbTPK3O7NwpW7BDVmWJ8NQFSc78uVXv+ttPb5rTgzee8P71wH/z3tL91qwN&#10;oMxNJhjxu0bnRrAoKxZn1U14oY0yOtPI5sfirvJlpJnMxylr3jU22zNw8PiqKX6006UHj69dOnY8&#10;yeLBRcL5MawIHCdCCCGEEEKM3HPZjlp94EDt8ODSFiO6emqV9S6+VBQBLgpqB9bu7jwvLy6KRVBN&#10;5nka2cp2V9heT0GJ2e7xwY3Hu04ue1fefN+mCY2fP/eVJ7wXXn5NmT9ZG0B5tNHErrFjO/tGZ4f9&#10;463LevVNRrz8XV1s42Yt7yzIfZyyAKWGNhZcjZ79funBE1MDY40yPBlRijGsABwnQgghhBBC2gIT&#10;/vDghK9lzYyulsKz3sWXiiLARUHtwNrdxWB1asponifVkyMjcs92ObH4PeM4J1VVbnDZAvXbb/vS&#10;kshqV2bztbee8ubOPuO99voP5VYbi6tKZUkebbQEWe7IdvfPA7LeV9U52dTo7PpGtvzcSN/YbI98&#10;WdXo+DjZRBjwY8f3XnrwRN0UU3zNDIwdHy6J4a4o1RiWGI4TIYQQQgghsagP7Kwd2T1ZOzy4usWc&#10;LrfCst7Fl4oiwEVB7cDa3cXB1kKrthZUDcPWzRrelInOmUef9z44/Y0mUxn/x+9NqFiNoJ0hebQR&#10;C9R9R/131IFHPXj9fF3QbAN15FHGxvJis0WlcONEYsMxdAOOEyGEEEIIIYmpD/RKE34tYFKXU0d2&#10;m7IDxZeKIsBFQe3B2t3F4dnp6VRlZ54aH5d7ypaTD38/VdmZL9z/XZG9feqRZ0V5lNE7zor/kwsg&#10;gx2Z7MhoV6YxMt2R8d7uXKlYjaCdIXm0kQpkR/ftO7bHP3eT/aNzixfMd02jcwv9+2fHd90w1zcw&#10;1uiSLy0ThR8n0haOoRtwnAghhBBCCLECSrEcHpzyVWYTvi6PVkd8qSgCXBTUHqzdXSxeXVryvjk4&#10;aDTWw4TtUSs+T/C0xE13njOOfZiwPa636z7x4BYDFCY88USNdtyMCNZvR0131HaPgorVCNoZkkcb&#10;VoGx3r/v6KB/TidguKvzq0sa9BNiu7FGt3ypyzg3TmQLHEM34DgRQgghhBBilcbV22qHd++pHRmc&#10;rh0eXA8Y1+4LpXaaEV8qigAXBbULa3cXDxjwyGA/19dnNNsf6u0V5WmwXSeBAY8M9rAnJzBXUZ4G&#10;2yluqX9ri+EJY7nKrDz3ijgvev32628/7c2fW5VbREfFagTtDMmjjUxBqRlkuqP0DErQ6NejkixZ&#10;M4kSNihlI1/qEs6PE+EYOgLHiRBCCCGEkMyACV8fGKohU9xkYrupYNa7+FJRBLgoqD2WVl4Uhh+y&#10;bE3nIq5w7mAioga1vuAjIYr6qae2GJy4XqoIMv1Hps40nYtDdz8s5mVSVKxG0M6QPNrIHdR+hxG/&#10;sSjr7Lo+LkKjc8sbNeRn92JxV/myIlPKcaoYHEM34DgRQgghhBCSC/WBLmnCNwJGtntqznoXXyqK&#10;ABcFtQPKWlxzywPCUEL5j5mvPZ26djcWfLz8pobYZ1XNVNKac8svNJuZvlDLvCrghtS9p1c25x6E&#10;OXP7zHes1LpXsRpBO0PyaKPj9I3N9uwanRvxx6jePzq7psZLyf/dqv/vdN/o7PCusWPBp8SKQCXG&#10;qeRwDN2A40QIIYQQQkjufPny7trhwb2+FpsMbXekZ72LLxVFgYuCpgPmH0pZ6CYSakmfWvrbxLW7&#10;TZnMyKQnRAe1yoPXCVT2JyRgqk/NPbZ5YwqC+Q4TPmr99iioWI2gnSF5tFE4YK4j290fu2lpujdd&#10;wzDnN7Ll50Zg2suXdZJKjlPJ4Bi6AceJEEIIIYSQjlIf2O5ruHZ4cClgbhdbF7LexZeKosBFQdOB&#10;chZB0whC2QsQt3Y3sud1Q1EXF84kQfRsb6U05VWKDI4rON8wz7KaFypWI2hnSB5tFB6Um0H9d5Sf&#10;QRkafYyFRLma2QbK16CMjXxZnnCc3Idj6AYcJ0IIIYQQQgrDPZftqNUHDtTcMOFV1rv4UlEkuCho&#10;MkyZ6RDMUBjoSUGZGdN+sWDkE6svya0I8UQZouB1gszvMoGFUYNPlWA9hazngorVCNoZkkcbzoEF&#10;WPv2Hdvjj/WkXJi1afw3NNvo3z87joVdscCrfGlWcJzch2PoBhwnQgghhBBCCgkyyg8PTvha1szu&#10;Ymkj6118qSgKXBQ0GVmb43edXDbuH6a+zXIaxG0wb4PXyG1fWpJ/dRdc45gDekY/SjjheNPc1IqD&#10;itW+siSPNpxnYKzR1b/v6KB/HUz0j84tqmtCl/z9BLbD9vKltuA4uQ/H0A04ToQQQgghhBSeI7t7&#10;fE3WDg+ubjG/O6dG0Yx3LgqaDNxYyKMcTKsyNmWv402igesteH0gO9xVUL8dNw5wA0sdDxaMnTv7&#10;TO7XvIrVvrIkjzZKBzLckekuMt5H5xb0619JZspPisz5sUa3fGlSOE7uwzF0A44TIYQQQgghTlEf&#10;6K0dHpzytaaZ4HmqLm4EXEB8qeg0XBQ0GcjEhREYPM4sjtU0RkplyGom6YFRHbw2cFPINc4tv7Cl&#10;bM7oHWfFjbxOoWI1gnaG5NFGJUDtd9SARwmajZrwzfMCteNFDfl9x4ZQU16+LCocJ/fhGLoBx4kQ&#10;QgghhBBnqQ8M1jZM+HXNGM9KdZnhHkR8qeg0XBQ0GTADTceYVXa//lRCULjRQYhp3uGpjKKDG0vI&#10;ZNdvZCHTHTeVcEOh06hYjaCdIXm0UUn6xmZ7do3OjfTvn53pH51d0+cH5P9u1f932v93766xY6b3&#10;ah2Ok/twDN2A40QIIYQQQojzNK7eVju8e0/tyOC0wTBPq6kQw10hvlR0Ei4KmozbZ75jPD6U6cmy&#10;DAbq8OulN5TwO2QKk2qDm2XBa6PIN7sQY/B0CJ6wUf3Fz6jpXqT1C1SsRtDOkDzaID4w1/tGZ4f9&#10;660uTfemOSPN+Tq2gWkvX6bgOLkPx9ANOE6EEEIIIYSUhnsu22EwzpMKhvt2uedWiC8VnYKLgiZj&#10;/tyq8bhgGOaRnRvWPrKdi5AdTDqH6YZQEUs8IQsfCznrN5Fw0wpZ70VExWoE7QzJow1iAOVmkO0u&#10;ys+Mzi3r80dodHZ9I1t+7sCPbv+F0o1To1bb4Wt43v8xKP/3I77aPQXgGpxrbsBxIoQQQgghpDTU&#10;Bw4YDPQ4QsmaqIa7Qnyp6ARcFDQZRck4n5p7bEsfIJTqcPG8Ejvce3plyzVRpIWNEVuCJZoQIzCv&#10;ioyK1QjaGZJHGyQC7xyb2Y767/71OSkXZm26Zjc02xB15G+Y68MCr/KlTtGo1Qbna7VFX14ELfvb&#10;D8mXug7nmhtwnAghhBBCCCkNhweXNBM9jmC4T9S+fHm33FMcxJeKvOGioMlANrleEkMXDM+8CS5A&#10;qVQko5XkC55UCV4PmOudBDEA80NfnwA3/ZCd78oTGipWI2hnSB5tkATsGmt09+07tse/did+9dr/&#10;0TS/NjU6t9C/f3a8f9/RwYGxRpd8aSFp1Gpd8xsZ7SaDvZ0W/dfHXZC2aHCuuQHHiRBCCCGEkFJw&#10;ZHdPwEyPojSGu0J8qcgbLgoan1Y3EGAgdgL0KewGCjLiSfXANWG6HjpR2gnzHteh/mQN4gDmvGul&#10;plSsRtDOkDzaIOnx/tG2N3sw2GG0w3DX55pS/+jcov/vpDDsxxppPidYBWVj5mu15YCZHldr/n76&#10;5C5dhHPNDThOhBBCCCGElIIju8cDpnorrYmyNPUBGxlt4ktFnnBR0GSElczBTYxOgozhPEoGEXfA&#10;XA5eC6qUy9LSkjcxMeH19vZu0fj4uLe4uCi2SwPaCs4XlJZy+XpUsRpBO0PyaIOkZ8s4odTMxWNz&#10;vaL0zP7Zhn7tK6Fkjaghv+/YEErZyJfmSqNW2z6f3nRXWoeJL3ftGpxrbsBxIoQQjXFfKjBSFEVR&#10;9jTli2TN4cHlgLlukk3DXSHGOS+4KGgywjL2i7JILG5cmG5qsORMNTHdJPovN3zE2759e/D9xShs&#10;NzU1JfcWHczv4FMhWEDVxkLNnUY7P1mSRxskPZHGCUb8rtG5ESzKisVZ9XkhtLGI6zQWdcXirvJl&#10;mTJfqy0EzPO0Qt13F+vbc665AceJEEI0VFCkKIqi7ItkSX2g12Cy61r1txmuNa7O4sulGOM84KKg&#10;8Vl57lXvnoW/8W747Fnv/Z/5unf5hy5kluO8LSwVI4MX/Ry/81zT+Ry65X7R7y/c/13vyRIYnyQ6&#10;KOWiroNf/4PPeW/pfmvwPSWSduzY4S0sLMi9msGNJ7Sn35jCjTzMc9ywKgvaecmSPNog6Uk0Tn1j&#10;sz19o7PD/hyp94/Orqn5oiR/VxfbjB2znkneqNWGDca5DU3IJlyCc80NOE6EEKIhgiIhhBB7qNiK&#10;IEsy5MjuSYPZnrXhrsjl/ZOLgsbjxOL3vN/52F97AwdPbNElB46Lvl56YOP/2A7bd4JgP98l+/au&#10;seObv1PqZD9Jvpx59HlxHfzyez7sbfuRf6q/l8TWtm3bjNnviClYHFm/mYebZ3NnnyncDTQbaOck&#10;S/Jog6THyjghyx3Z7v7cQdb7qppHmxqdXd/Ilp8bgWkvX5YIZKXP12qrAcPcllBypjA17CPCueYG&#10;HCdCCNEQQZEQQog9VGxFkCUZAVMdBnuz4b5cqw8MZWy4KzJ//4QJxkVBo/Hs2ro3/MnTW0zroC49&#10;uNXY/v2PL3jflnW0s6ZVP01905VnP0lnwPw6fvJBYZqrGJNW9Xpd7BtPxwRvnGGdA5j9ZUY7F1mS&#10;RxskPZmME+q+o/67qAO/UYamaZ5taLaBOvIoY4O68vKlbWnUan0Gw9ya/P3vlU25AueaG3CcCCFE&#10;QwRFQggh9lCxFUGWZMSR3X1bDPd8yfz9k4uCRuPrjz3vXXHoPqNZHVUoRZN1Vrkr/SSdY21tzevu&#10;7tbfQ1LrZ/4/F3vX/unJzTmKTHdkvK8894pstdxo5yJL8miDpCeXcdo11uju23dsjz/fJvtH5xbV&#10;3GvS6NxC//7Z8V03zPUNjDVC15+Zr9Wmgma5ZTVkU67AueYGHCdCCNEQQZEQQog9VGxFkCUZcXhw&#10;ytdiBwx3Rabvn1wUNBqogQ4z2mRSJ9GDS38r92wXV/pJOsvw8LD+/pFY//jN/8z7P97+H7zfuP7O&#10;zbmJklV3nVwuRPzIE+28ZEkebZD0dGScYKz37zs66M/DCRjuak7qkgb9hNhurLFZ/gXGeMAot61l&#10;2ZQrcK65AceJEEI0RFAkhBBiDxVbEWRJRmBh1c6SyfsnFwWNDgzEoY/ebzSmkwrnG+VgbOJKP0ln&#10;QbZ72hIzb/6xn/b+9cB/8/o+cO/mvPzVa/+H91O/8A5vaWlJtlQttPOTJXm0QdJTiHFCqRlkuouM&#10;9/2zDf19VKl/dG7J/3dy5p/806cMZrlVyW65AueaG3CcCCFEQwRFQggh9lCxFUGWlBar75/IYA6r&#10;/V2kRUGD/ezkoqCfOvboljZt6KY7z8kW7OBKP0lnmZyc1N87YunH3/o2721X3tRk3P3iu2/wfnT7&#10;L2xuMzIyIluqFtp5ypI82iDpKew4ofY7asBvLMo6u4453D86uzaf3cKqm5JdcAXONTfgOBFCiIYI&#10;ioQQQuyhYiuCLCktVt4/kQ2NLHGTsarLtPAmDHBknudBq362WxQ0i36iPzZLtwRlq7+u9JN0nr6+&#10;Pv29o63e8MY3ef/ily7xfv0PPrdptv+799e9n3vn73r/pOsntmy/Y8cO2VK10M5BluTRBkmPM+PU&#10;Nzbbgzrx87XaQtAot6xV2aQrcK65AceJEEI0RFAkhBBiDxVbEWRJaUn9/olyLMgKNxmqUYXFOrFo&#10;Z5YUsZ8zX3va2I4t/cWJx2VL6XCln6Tz7Ny5U3/vCBXqt//sb/y2MNmV4Q7zfftFl3n/aNubja+B&#10;urq6ZEvVQjsHWZJHGyQ9zo3TfK1WDxjltrUom3IFzjU34DgRQoiGCIqEEELsoWIrgiwpLaneP1Gf&#10;O62ZrYSM6qxqqhe1nwc//5CxDVv6/Y8vyJbS4Uo/Sefp7u7W3zu2qOun/qWo367Mdqjn6o94P/nz&#10;vcbtTaoi2vFnSR5tkPQ4N06NWm3IYJZbk7//A7IpV+BccwOOEyGEaIigSAghxB4qtiLIktKS6v3z&#10;/Z8+YzRSkwrm+Guv/1Du3R5F7WdYPXxbQoa+DVzpJ+k8KAWj4oouGOu/8h9vbTLcYcC/pfutxu3D&#10;hIVbq4h2DrIkjzZIepwbp0at1jVfq60HDXNb8ve/QzblCpxrbsBxIoQQDREUCSGE2EPFVgRZUloS&#10;v3/es/A3RhM1rbCIp02K3M+hj95v3LdN2cCVfpLO09t7IXMdJWNQOiZYvx0lZlBqRm0XR9u3b5ct&#10;VQvtHGRJHm2Q9Dg5TvO12kTQMLekumzCJTjX3IDjRAghGiIoEkIIsYeKrQiypLQkev9EtndWZixK&#10;ubzw8muypXQUvZ8osWLaty2hjzZwpZ+k84yNjYlFUbE4ql6//dd+7zPeT/3CO8RiqiruJNHQ0JBs&#10;qVpo5yBL8miDpMfJcWrUat3z9rPe1/397pRNuATnmhtwnAghREMERUIIIfZQsRVBlpSWRO+fWGDU&#10;ZKDaEhbztEHR+3nDZ88a92tLKIljA1f6STrLueUXvPff/sCm2Q697cqbvB9/69v095NUmpmZka1V&#10;C+0cZEkebZD0ODtOjVqtD2Z5wDxPLH9/e+WuXYNzzQ04ToQQoiGCIiGEEHuo2IogS0pLovfPjx15&#10;xGig2hKMXhsUvZ/T808a92tLOH4buNJP0hnmzj7jXfeJBy8Y7vtmRP32N//YT+vvI6m1c+dO2WL1&#10;0M5DluTRBkmP0+PU2FhoNbX57u/HtQVVdTjX3IDjRAghGiIoEkIIsYeKrQiypLQkev9kpvaG0vZz&#10;5blXjfu1JWT828CVfpL8QJmlu04ue1fefN+m4Y6f8bv7HzwrFkFV8cWWqprtDrTzkCV5tEHS4/w4&#10;NWq1nvlabTVopkfUmv/6PXJXrsK55gYcJ0II0RBBkRBCiD1UbEWQJaUl0fsnDGeTgWpTNnChnwc/&#10;/5Bxv2k1/MnTsgU7uNJPki0rz73i3VL/ljd444lNwx3Z7sh615mamtLfQ1JrZGRE7rmaaOciS/Jo&#10;g6SnFOPU2Kj5jgVX42S/T/mv2y534TKca27AcSKEEA0RFAkpM4uLi+rN3+vr65O/JSQ71PXmi5QX&#10;McZxyWrBUl02cKGfT66+JBYXNe07jWxnkbvST5INZx593hu94+ym2Q59cPoboq57kKWVF4U5Pzp2&#10;UH8fSSwsqArDH+1hweQqop2PLMmjDZKeUo0TDHhfe+drtXrAZFea8f8+XBLDXcG55gYcJ0II0RBB&#10;0XWWlpa8sbGxyKryI7dVpNFoqDd/r7e3V/42Ha+vrXnPTE56y/719NT4uLe+vCz/kg7sd3VqSuxX&#10;13P1uvhbkGenp7dsG1f/a2FB7o3YQl1vvkh5EWMcl/d/+ozRRLUlGOY2cKWfJxa/Z9x/Uv3Ficfl&#10;nu3iSj+JHWBy33t6xbv21lObZvvlNzW822e+431/7e/lVs2gBM01t2wssIpM+M/ccWeqsjPj/mcT&#10;mP5oV5n9VUQ7J1mSRxskPRwn9+EYugHHiRBCNERQdJn19XWvq6tLBfdIwhcZUh2yMN6fHBlpyio5&#10;1d0t/5KM11ZXvUf27Gnap0nfHhryXl1akq/yvJP+tWzaLo5O79gh90ZsocUbUl7EGMflpjvPGY1U&#10;W7JVfsSVfgJbC5hmvVCpK/0kyYF5PjX32KbZDcFMr596yntl/XW51VZg1F9/++nN10Co+35i4Zw3&#10;ODiov6e0FbbHk35oU98f9LmvPCFbrA7aucmSPNog6eE4uQ/H0A04ToQQoiGCosssLy+rwB5ZWRrv&#10;9Xp9M7N+zZChXCZcOdYsjHcY7UEDe81vJwnIcI9joGNbZLoDGu/FRIs3pLyIMY6L7cznoGDu2sCV&#10;fipOPvz9VOVcvnD/d+WessWVfpJ4PLH6kigRo5vcMNLnz63KLVpz6O6Hm16rNDJ1RvwdT3Yigx3l&#10;8lTs0YXPNvgshu0AbgDo5r+uU488K7apCtp5ypI82iDp4Ti5D8fQDThOhBCiIYKiywSNd5is7YRM&#10;oKzAlx+9L2XGlWNF31Q/bRjvfzczYzSwkY0eF5ju+j5gpCPzHeVrYORDMNkfHx5uMvsfkseBMjFq&#10;u6DO7Ny5uT36ZtoG0jPoiR3U9eaLlBcxxnFB1msW9b6VVp57VbaUDlf6qYN9xs3Ux/aowZ4nrvST&#10;tAfGejBTHQY8jPiomDLTIWTKw0BPCsrMmPaLxV3j9M91VKxG0M6QPNog6eE4uQ/H0A04ToQQoiGC&#10;ossEjfdOQ+O9eNg23mFiK0MbNdLVzw90dXk/XF+XW7UH5WX0jHW8vlW9dewbhjy2U8Z7K7CN2jf6&#10;SfJDXW++SHkRY5yETx171GiuphXMWZu40s8gMLaRGX7w8w8Z2//vf/51kXGfhfkfh3b9vOGzZwvR&#10;T9IMbkrBLFf12CFkl6PETFyjPGtz/K6Ty8b9o++tSt+UCRWrEbQzJI82SHo4Tu7DMXQDjhMhhGiI&#10;oOgyNN47RxWNd5jfyixXdd31THRVAiYKyGJXr3tw+/bIC7TCsEemejtsGu/o2zcHB8U+0y7GanNf&#10;RUVdb75IeRFjnARRBsJyNjn2Zzsj2pV+RgEGJ2pmw3SsYp1rkh4siorFUfUSLlg8FYuookZ7XFae&#10;eyWXcjCtytgk6bdrqFiNoJ0hebRB0sNxch+OoRtwnAghREMERZcpq/G+uroqXg+1qp+Oep5quzTt&#10;KRYWFsR+8G87bB2rOgYccxpwnkz7we9UP9Ma7zDWlZn96N694ne6gX6ur0/8rh0vLy5uvgZamZiQ&#10;f7GHTeMdRn8R91VU1PXmi5QXMcZJ+fpjz1s1tWe+9rTcs11c6WcYyOoN1t6uWqkNko5zyy9sMa9H&#10;7zgrbuYkBdclTHt9n0q2bwyZFm5Vuu1L5S81p2I1gnaG5NEGSQ/HyX04hm7AcSKEEA0RFF3GhvGO&#10;mu/6PlqZyNgWi7NiO7VI6969e5teHyZsHzSFJyYmNv+uas9jgSzVhpJaMAvgZ7TZ3d3dtI0Sfj85&#10;OSm3bs/U1JS3c+fOLftBH4aHh5v6nOZYdWZmZoQJHjzOrq4usXiYfrytWF9fF33avn17037w/5GR&#10;EbGNTeMdxroyjVXWObK21e+QDY+M9Hagjrt6DTLm45SoiQqN986hXYukvIgxTgMWMLVhatteqDSI&#10;K/00sbTyotFwvO4TD1Yi25ckZ+7sM+I6UdcMbtjgJg4y1dMC416/HpU+OP0NuYVd8PSKXhpHF8rm&#10;lBkVqxG0MySPNkh6OE7uwzF0A44TIYRoiKDoMrYy3mH2qn3s2LFDGLomdIN6fHxc/E5/bTuhvzow&#10;2dXfYBCHGdvqZgAMddPfTWpnMqMvUfoOE1v1O82xApxXGOKm7XXBkG938wDGfk9Pj/H1Svj79PT0&#10;5v/TGO8w1JVhjNIwOvi/+tszEW56oE672h5127OAxnvn0K5BUl7EGKfl2ysvekMfvd9oVLfTFYfu&#10;804+/H25p2xxpZ8mUHvbZDiy5AwJgkx01EVXZYkg/IxrJc1CpzooV6Nfh0pZ3wzCTSjcPAi2i98h&#10;q7+sqFiNoJ0hebRB0sNxch+OoRtwnAghREMERZexZbxjP3r2tTLVdfTsdBjwypyHKQ4DHdIzr4eG&#10;hjZ/D5n2id+r7ffs2bP5M/YDEx6/Q79U6RcYx/r2MKfRvlLQGK/X6+J1JvSbCGgD7SH7HdnowWPB&#10;70GaYwWDg4Obr0F2O7bFPmGi419k2Ku/Q3H6j2PHGOGc6O3o45rGeEc5GGUYPymz6RUwkNXfzvb0&#10;yN+aCZaZ+Tv/fGcBjffOoa43X6S8iDG2AQw9LGQaJ6v8Y0ce8Z5ds/+kTCtc6WcQmJmmsh4sOUMU&#10;yGJHNrtuTMMIR9a7TebPrTZdg0ow91FDPmvC2ket+Tza7wQqViNoZ0gebZD0cJzch2PoBhwnQgjR&#10;EEHRZYLGuzKgw9SqXjrMYrUfmLV6xjaMYd3ADauBrhvjaK8dMJ7V9kowjcMy7pEtDpO7VRkX3XQO&#10;M5phaKttYICH9RUmNo7bZIDHPVa9pA+eKggrJ6Nn9cNcN6H3H1I3BnSwDY5N3y6N8X7G74syjIOL&#10;gr7qH4v6G9RqodRVv6/6tnhtFtB47xzaNUfKixhjm8DYRg30m+48ZzSxD37+Ie+ehb/puJHtSj91&#10;WHKGmECd9mDZF5R7ySIDvCgZ52FPgODmVBnngorVCNoZkkcbJD0cJ/fhGLoBx4kQQjREUHSZoPHe&#10;TsgSDwNmt55FDQNboZvZyAwPI63xjteHme5RwU0BtT/Uew+C/evZ6sgSb0WYyR/3WPXtW2WyA30c&#10;kIEfRN8XsuTDgNmvm+94XRJ0Yz1YZkahG/OtDGU9cx7Kor47oPHeOdT15ouUFzHGVQcmPIxDmHbI&#10;Di6ycceSMwTgGsW1qj8FgYxvLDSaVdY39quXr9F17+kVuVV+4OaCqS9Z1ZjvJCpWI2hnSB5tkPRw&#10;nNyHY+gGHCdCCNEQQdFl4hrvKEfSCt20hmAQ69nVMLJbZc3HNaN14x0GcatM9qjAWFf7hILox4hs&#10;9qRtxjlWfZxMNwOC6OcleGMA/VV/g9SitGHo45fUeEdpmXZmMWq1q21O79ghf7sVvF5th4VVsyKJ&#10;8Y6yN9g2qG8PDW3uC/s1bROsbW9zX66hXZ+kvIgxrjrBetUwFzthJEaBJWeqDW4S4eYLTHY19lhw&#10;FIuLorZ7VuC6u/72003XnBLmTycImwsQzlGZULEaQTtD8miDpIfj5D4cQzfgOBFCiIYIii4TNN5h&#10;2LZSWIkYHb3OOExiSP0fC3W2Io3xjjIytlD7hILoteqTGtEgzrEia11tqz9JEIZebib4hEG7jP4g&#10;6JvaPunx6ounhpWGQXkZtQ0ULEejgLGstjm5bZv8rX2SGO/oj3pNEunHbHNfrqGuN1+kvIgxrjIw&#10;70xZvEU27lhypnrgpgrqt+vjDSMc9c7z4NDdDze1rYQSN50EWfj6TQhdpx55Vm7lPipWI2hnSB5t&#10;kPRwnNyHY+gGHCdCCNEQQdFlgsa7DZAxrpvtSu2y5UEa4x0/xwGZ92hD3VTADQO0r/cBCqLfWGhV&#10;eqcdcY5VN9JxblU/w4Qa8Gr74HlHPXf1N2zbjrTGu14apVUmO8DCqmrbR0NKEumZ8dDrLZ6gSAON&#10;986hrjdfpLyIMa4yyBQOGnbIHkdmcZFBSZFgv6G7ToavzUHcA+bxyNSZpjGGAY+bL3mBuYCser0P&#10;EH6XZZZ9VFBb3lR3vkwlZ1SsRtDOkDzaIOnhOLkPx9ANOE6EEKIhgqLLZGG8A2S26/uFwhYD1YGx&#10;q7bPynhHP7DAqr7YaysFwWvV39Jk2cc5Vt3sj6tgxrt+znAs7UhrvOulUR7Zs0cY8WGC2a62RRkZ&#10;U/32Ii+u+vLiovG49Lr0OB+mbSAdm/tyDXW9+SLlRYxxlTEZijC1iw4y2019hwG58twrciviIjCz&#10;cUNIH19kdeMpjLxuCOEzGp4sxOcN6NffcYnXN/znm/257IPHC3Odoa/v+/BnN/sGveO3PyT6PT4+&#10;3raUnwuoWI2gnSF5tEHSw3FyH46hG3CcCCFEQwRFl8nKeEeWtb5fqNUinoo4ZjSIa7wHFwuFenp6&#10;RH/xeiX970F04z3KMYUR51h14x0Lp+p9bSV8eQ3WoMfv1b6ilK1JY7zDOH/AP9/KKI4r1DkPAkO6&#10;3TY2SGK8hwEjvIj7KirqevNFyosY46qCbGLdrFNypVY6Mn1N/UcJEuIeKJuCeunB+u1YbyCvEkJY&#10;T0ZfGF7XG974Ju9fXfyHol8//ta3iQXu8fRepwj29efe+bte3wfu9X7y5y98rlPqdF/Toh1LluTR&#10;BkkPx8l9OIZuwHEihBANERRdJgvjXc92D5rc7bJ/sjTeUVpG7w/KxOD4TahtoCBxjesw4hyrXmom&#10;TZtA31cUIz2N8f6sfy0okziJkCFvQjfzv5nyfIRB471zqOvNFykvYoyrCmqiK4NTybXyFCw54z4o&#10;GxOsoY7a6XnWKMdnM/3zUCu9pfutTf+H+R3laUpbhPUVNwaCfQsq777aQjuGLMmjDZIejpP7cAzd&#10;gONECCEaIii6jG3jHdnVen13LOSpZ7/ji0cr4pjRII7xjgwltS1qoKMWfRhqOyiIXiMd2fJJiXOs&#10;+uKq7c5hO/R9Zb24KkxxZRKjjAxM43Z6cmRk8zWoc24qN6PvF0IWvG1ovHcOdb35IuVFjHEVQVa7&#10;bnQqnXn0ebmFG7DkjLvMnX2m6eYPxgz12/MeNyRjICNcxYMkQkIFPtdkjUt9tYnW/yzJow2SHo6T&#10;+3AM3YDjRAghGiIouoxt410vw6Lqh6MNvZ466l6GoZvRKJPSjjjGO+qxq23blYhR20FBdCMaSlrD&#10;M86xBscpLFM/Csi40vfVzvTXxzSO8f7a6mrTAqFRa7FjsVT9dajpHgQLh6q/Q3Gz3qMsyErjvXNo&#10;1ycpL2KMqwgy23WjGoIJ6iIsOeMOqN+OpxGuvPm+zXHCz5/7yhMdWdAXn2PSGtlK+IyZ9LNYFFzq&#10;q220vmdJHm2Q9JRvnO65bEetPjBcOzzYMGjE/9tOuWVZ4FxzA44TIYRoiKDoMkFDNw26IY0vFnpt&#10;cd0gx9/CjGOTcd+KOMa7vi3KzIShl2KBTOi1PduVfkG7pgynuMeKdtT2aWrLA2Tqq3216r9+zqA4&#10;xvsz/nlUBvHpHTvkb6Nxrq9v87UwwE3o20AoS9POUMfNALwuSn9ovHcO7Zoj5UWMcdVALW3doFaa&#10;P9e8FodLsORMsUEWO8YIWe1qbHCjB1nvedVvN6F/DrEhGOOtnmRMg0t9tY3W7yzJow2SnvKMU31g&#10;qHZ4cNmXF0HLYvtywLnmBhwnQgjREEHRZWwZ7/gCoWcDBTO48XeUd1F/R/kZE3pWOvaHepoK/WdF&#10;HONdLzUD899Ua1NfxFTJhL4vCMZ58EsUbkSoL2umvsU9VmRIqe2hvXv3hn5xw+txAyHMVNfr8EPo&#10;iw5er98YUIpjvJ/1j10ZxE+1eMrBBLLc1WshGOZB8LtT3d1N28FQh+GPjHgFzHgswPpt/3hUJv2D&#10;/vluB433zqFdc6S8iDGuGljAUjenIWQdd9IATQtLzhQTlC5CvXZ9TPC0BZ5S6DT4jKhigE2lTUow&#10;4VJfs0Drc5bk0QZJj/vjVB/YXjs8uBgw1qNqqXZkd4/ck6twrrkBx4kQQjREUHSZoPEeRaaMdd1E&#10;Rja4yRAOlmiB+RskaC7DkIbZq8qyBNuNY7wHzX/U2sQXH7wOJrNem17/OQxTBpTqq/56CCZ4kLjH&#10;CoJmuHoNzj+OA5n8wX6ZwLnQs/YhjKtqX1+EVv/Sib9FYd3vuzKHIfw/DqjrrpebCTPuYb7rBn9U&#10;od58O2wa7+gn9gHpNwWSYHNfRUVdb75IeRFjXCVQzkPPOlaqn3pKbuEuLDlTDHATBJns1956anMM&#10;cM0h4x1PWxQBfP4IfkaypeDTlmlxqa9ZofU5S/Jog6TH7XE6sruvdnhwLWCmx9W649nvnGtuwHEi&#10;hBANERRdBpnN6jjiSK8LDgMZXyBMfwsCY1hthy8zpi8dpqxzpTTGO8Bir7qpHBT6hP7rBncY+EJm&#10;ygoPCpnpYcQ5VgUWd211DLpaGeXov77wbVD6ImDqd1GNd5jCyrSGMZ4ElI6Jug+9vVZChvxKm3r6&#10;CpvGO4mHdh2S8iLGuErAYNdNaWWKovZ2GWDJmc6BmzpTc4811W/HUwi45op2fekLvGchU6JDUlzq&#10;a1Zo/c2SPNog6XF3nFCrHaa52UyPr/rAoNyza3CuuQHHiRBCNERQdB188IdpHUcwbRUou6IypVst&#10;nApgtKP8idq+lbmMv6tMI2Rno90getv4OQq42QDDG6+BuQzBgMb+1Y0AZOPj7+3qtwNsC3Md26Ov&#10;KnMcWehhx6cT9Vh10E9sgxsZql31WnUsURbvwjhi/HEDQT0NgH9xfvS+4+9op12/FCj3AuMaQmmU&#10;JCCbW+0DJnw7sHgrStQ86Z93vOYBf1zP+OcDPyPDHeVm4gCDXrUf97UkHep69kXKixjjqoBMZN0U&#10;VULpmbLQquRMUbKty8YTqy95t9S/1XS+8ZRBkdcMiJKwkEb4rGILl/qaFVp/sySPNkh63Byn+kBX&#10;7fDg6hbzPJ2Q+b5dtuASnGtuwHEihBANERQJIYTYQ8VWBFlSWir1/onyH7o5qoRM5TIRVnJmZOqM&#10;3ILY4NQjz4pzqp/jQ3c/7C2tvCi3KC56skAWQgk+W7jU16zQ+pslebRB0uPmOB0enAiY5rZUly24&#10;BOeaG3CcCCFEQwRFQggh9lCxFUGWlJZKvX9e94kHm0xSCAtdlpFgBrbSvadX5BYkCSgZg3OoP1Vw&#10;+U0NUWLGpScKYDar+Z+VbOFSX7NC62uW5NEGSY9747SR7W6vxExQ91y2Q7bkCpxrbsBxIoQQDREU&#10;CSGE2EPFVgRZUloq8/6J7GTdgFZCmZAyAoPYVFaHJWeSgXOGkkQw2dW5hPkOEx7lfVwjq8VKddnC&#10;pb5mhdbXLMmjDZIe98bp8ODeLWa5TR3ZPS5bcgXONTfgOBFCiIYIii6i+k5RWUhf0JTqrFxEu5ZI&#10;eRFjXAWQ2a4b0BDqcJeZM48+v+WYIZaciQ7KxqB8TPD84UaOy/T09Ogx3rpgltvCpb5mhdbfLMmj&#10;DZIe98bp8ODMFrPcrpZkS67AueYGHCdCCNEQQdFFVN8pKguZDGCqM3IR7Voi5UWMcdlBVrtunCq5&#10;bp5GgSVnkoH1AHBjRp0vPCmAc7ny3CtyC7fBovVq/mchLDJvC5f6mhVaf7MkjzZIetwbp8ODiwGj&#10;3LbWZEuuwLnmBhwnQgjREEGREEKIPVRsRZAlpaUS758m8xllQqoAS85EB+fqrpPLTecLP3/uK0+U&#10;bgHeqakpPcZb19jYmGwpPS71NSu0/mZJHm2Q9Lg3TocHVwNGuX25BeeaG3CcCCFEQwRFQggh9lCx&#10;FUGWlJbSv3/CMIXJrJvOUP3UU3KL8sOSM63BDYjbvrTUdJ1ce+spkfXuYv32KKytrXnbtm3T47xV&#10;LS0tyZbS41Jfs0Lrb5bk0QZJj3vjhFIwJrPcntZlS67AueYGHCdCCNEQQZEQQog9VGxFkCWlpfTv&#10;n1gQUzebIWQxl9VQDYMlZ7aCGxKjd5xtOh9YC+Dc8gtyi3IzPDysx3lrQmkY27jU1yzQ+pwlebRB&#10;0uPeOB0ebASMcttali25AueaG3CcCCFEQwRFQggh9lCxFUGWlJZSv3/CXDeVWYEZXzVYcmYDXBPI&#10;ZEdGu34OkPFetdI7q6ur3pv/tx/VY31qITN9cXFRtmAP9NV21ntWfc0Crd9ZkkcbJD3ujVN94IDB&#10;LLepKdmSK3CuuQHHiRBCNERQJIQQYg8VWxFkSWkp9fsnysnoJrMyWctWrzsqYSVnkPVddjDmqNWu&#10;33xAnX/UdMdNiSqCxYUvPTDn/fN/+W/1eJ9Kk5OTcu/2mZmZsWq+Z9lX22j9zpI82iDpcWKcBsYa&#10;Xbv2HRvyY+1k7Z7LdhjMcns6srtPNusKnGtuwHEihBANERQJIYTYQ8VWBFlSWkr9/qlnNSuh5EqV&#10;CSs5gyzwMvLE6kvimPX67dffftqbP7cqt6gmuOGgzsfAgWPej/7z/5ce8xMpj0VKsdCqDfPdhQVV&#10;dbS+Z0kebZD0FHacNLO9ruILdMnYURjvM1sMcztalM27BOeaG3CcCCFEQwRFQggh9lCxFUGWlJbS&#10;vn8im1f/4q8EI7bKhJWcufymRqmeBMD4Y/FY/RgP3f2wt7TyotyimqDUDs6Dfl6gK8ZPeP/8X/zv&#10;etyPrK6uLm96elq2kD0LCwted3e3sS/tlHdfbaEdQ5bk0QZJT6HGKcxs39Bso390du+usUZ3rT6w&#10;s4ZFUM3meXK5l+0OONfcgONECCEaIigSQgixh4qtCLKktJT2/RNZzUETAAtnkvKWnIGpjMViUUJG&#10;HRNuKKCmf9Xqt5vAjRXTvFC6+c6vi0VM42SUDw0NecvLy7KF/EDNd1f6agPtOLIkjzZIejo+TpHN&#10;9iD1gSGjeZ5UR3aPyz27BueaG3CcCCFEQwRFQggh9lCxFUGWlJZSvn8iq32rGTAnsqDJBmUqOQNT&#10;HeY6THZ1HDDfYcLDjCcbc0K/IREUsuDVuYKpjfrng4OD+vvApvr6+ryJiYlCmNgu9TUN2jFlSR5t&#10;kPR0ZJwSm+1B7C206tqCqjqca27AcSKEEA0RFAkhhNhDxVYEWVJaSvn+icz2oDFw3ScelH8lANnP&#10;rpecQdmYYNkUlJfhDZZmcD70GvdBYdHZsoBjgXDM55ZfECoDKlYjaGdIHm2Q9OQ2Tq3M9v7RucXI&#10;ZnuQw7v31NKVnRmRe3IVzjU34DgRQoiGCIqEEELsoWIrgiwpLaV7/4RpHDQIoLIuHpoGLDBqOldF&#10;LzmDfuslU2AqI4O/6vX7TdRPPdU0trpw3sq2yKzpOMuAitUI2hmSRxskPZmOUzuzvW90dvidYzPb&#10;5ebJuecyLLhaDxjq7VQXteLdh3PNDThOhBCiIYIiIYQQe6jYiiBLSkvp3j9RciRoFiCzmyVHzJgW&#10;2oSKdqMCi8LedXK5KUsfPyO7uUyLwtoC13tYOSEI565sNypQcih4nHiCowyoWI2gnSF5tEHSY32c&#10;3j7W2Na379gef85MB+eQVbPdxIYBP+JrRjPYdTVEeRpsVx4419yA40QIIRoiKBJCCLGHiq0IsqS0&#10;lOr9E+asqaQGsn6JmaKXnIGZetuXlprG9dpbT4kbA7yZYgbzoNUiqii7VMabFSvPvbLlWFHXvgyo&#10;WI2gnSF5tEHSY2Wcmsz20dl1fd5kbrYTzjU34DgRQoiGCIqElI3FxUUhQjqBiq0IsqS0lOr901RW&#10;A4YtM6JbU8SSM2cefX5LrX78H78n4cRZRLVsoJ578HhR878MqFiNoJ0hebRB0pN4nGi2FwbONTfg&#10;OBFCiIYIioSUibGxMfVmL34mJG/U9eeLlBcxxi6z9PLT3sTj93i9D+zzfvW+D3g7vvQ+78f/f9d5&#10;P/q53/d+9hOHvNG/KkepiawJKzmTZw1wGMLIZEdGu2ofN06Q8Y7Md9IaLCiKJxX08dNVpkVUTZhu&#10;IOFmTRlQsRpBO0PyaIOkJ9Y40WwvJJxrbsBxIoQQDREUiVusra15U1NTwlTeu3ev19fXJ36enp72&#10;Gg0aJTTeSadR158vUl7EGLtI/XsPejsb7zXVg92i7bPXelNPnZCvJCbCSs7gd1k/MYD9wxTW28fP&#10;qOmOsimkPVVbRNXEvadXthw76tyXARWrEbQzJI82SHrajhPN9sLDueYGHCdCCNEQQZG4wdLSkjc4&#10;OKjeyFqqt7e3sqVWaLyTTqPNRVJexBi7xNoPXhHZ7SaDvZ1g1CNDnpgJKzmDbPgsQE1uGKN6/XbU&#10;Ji/awq5FpoqLqIaBmzfB4y9Llr+K1QjaGZJHGyQ9xnFqY7Yv+TpAs70wcK65AceJEEI0RFAkxWd8&#10;fFy9gcUSMuPzpl6vC8MbQnZ+3tB4J51Gm4OkvIgxdoXFF58U2esmUz2quu690pt5tnO1y4tOlJIz&#10;enmfoMYf/aIYp1agJApqb+v7R7tLKy/KLUgUqrqIahi3z3xnyznAUxNlQMVqBO0MyaMNkp7NcYpi&#10;tl8ydnQHtiWFgnPNDThOhBCiIYIiKTa6kQx1dXV5IyMjm2Vl1tfXxc/YDpnu+rYQStDkid6HTpS+&#10;ofFOOo26/nyR8iLG2AWWX302temutO1Lv9nWHK4qrUrO3PboschjECzvg8xslALRF/5EPXKYpazf&#10;Hp8qL6IahinzvyxPT6hYjaCdIXm0QdLj/cTP/orXv39uima7s3CuuQHHiRBCNERQJMUF5WLUOEHb&#10;t28XJWdaMTk52fSabdu2tX2NTWi8k6qjrj9fpLyIMXaBnpN/ZDR4kwrG8PoPfyD3TnS2lJz5kyPe&#10;W//qOuN5bKcdJ67zFl74jjD0VUkZGMYw4Vm/PRntFlGdmntMblktgk9RQGcefV7+1W1UrEbQzpA8&#10;2iAJ6d93dBBm+797f73pGqfZ7iSca25QmXEa96UOlqKo8mvKVxLE60lx0Wu679y501tdjbbIF8q9&#10;qNdB2E9e0HgnVUddf75IeRFjXHRQ1sRk6qbV8MOfli2QIKrkzBXTd3v/25evNJ6/qMITBsh+h9kO&#10;05gkh4uohmMqu1OW8kUqViNoZ0gebZAYKLO9f3R2Tb+uf+33PgPDnWa7u3CuuUFlxkkdKEVR1VES&#10;xGtJMQlmu8c1sXXTHlnvUU17xfLysmhzYWFB/iYatox31IfH6+PuI43xnrRNE2o/EMoBkeqgrj9f&#10;pLyIMS4yyErvPnqN0dBNKxjCq/+Q/xoeLoAM9U997WviHJnOXRLVv/eg3DuJC8rG3PalpSZTWRdK&#10;AVW9Rr6p9E5ZyhipWI2gnSF5tEHaEGa2q8z2N//YT3Oc3Idj6AaVGSdxoISQ8qPmOyZ+AhgrCkxf&#10;X9/m+CLbPS7BrHdTrfeJiYnNv8PoBzDa0Z7+WgiGutomyN69e7dsb1K7GwBoG+2gjn3wtd3d3d6e&#10;PXva3kCIa7zbaFMxMzPj7dixY8t+woTtwdDQ0ObvUL8/Cuibeg1ukpDioMbFFykvYoyLDBZCNZm4&#10;tjS5fFS2RHTWfvCK9RseMPFRq5/EAyV5TGVUlLCIKuvke5uljHSVpc69itUI2hmSRxvEQDuzPZDZ&#10;znFyH46hG1RmnMSBEkLKj5rvmPgJYKwoMLoRDIM8CagJr/YxPj4uf3sB3aRGZja2Uf83CX1SZrGO&#10;fpOgncJMYhjOpu2DguFs6oMijvFuq00wPDxsfG0rTU1NidfqN0DQVrsMeYyV2h5jwoz6YqHGxhcp&#10;L2KMi8zQ2VuNJq4t9T6wT7ZEdFCGx3S+0mrwq1vfw0k4K8+90nIR1Q9Of6Nyi6iGETw3MOLLgorV&#10;CNoZkkcbRBJmtu8anVv2/53YNXZsp9w0CMfJfTiGblCZcRIHSggpP2q+Y+IngLGioKDkiRofKCzT&#10;vB16uRlkVQfRTWrdPEfWNkx4ZMnDnEamuvqbyRiGEYx9QbrZjzbV7yGT+Q+QVa5eA6Hf2Bb7hTmN&#10;jHo9wxsKOydoR22Dn8Ow2SbOk9oGRjhejwVtcZMBTx7oWfA9PT2b50Nl0uNf/Ry3M/n1JwzwMykW&#10;amx8kfIixrjIwBg3Gbi2hEVWSTPIdrdZYiaopZefli2RVmBhUC6iGg1k/AfPD25YlAUVqxG0MySP&#10;NipNCrNdh+PkPhxDN6jMOIkDJYSUHzXfMfETwFhRUGDwqvGBopY6CaIbtCinEkQ3qZWQuR0ERrC+&#10;jalsjSJujffgsU5OTsq/NAMTWzf1w8rvRDHebbepG/Qmcx43KtQ2MNhNWf/6TRLcFAgD+9Kfhohy&#10;jkm+qLHxRcqLGOMiA2PcZN7aFGkG5XdM58mWRh65Q7ZUDVaee9W7Z+FvvBs+e3aLvnD/d70nV1+S&#10;W16Ai6jG4wn/HAbPE0rwlAUVqxG0MySPNirHxWNzvf71OJnSbNfhOLkPx9ANKjNO4kAJIeVHzXdM&#10;/AQwVhQUPYM6zRjpJjQM5CBB4z0sIx20y55XxDXe9f2aTH8dZJGrbSFkkweJYrzbbBMmuvqb6eaG&#10;Qi9rYzrPek1+mPNh5WP0myCmMSWdR42PL1JexBgXmawWVtVFmulbuNF4nmxpx4nrZEvl5sTi97zf&#10;+dhfewMHT7QVtsP2gIuoxufc8gtbzhXq4pcFFasRtDMkjzYqgWa2rzZdl8nNdh2Ok/twDN2gMuMk&#10;DpQQUn7UfMfETwBjRUGBMavGJ425ipInaj8wc4PoJnUrMx3o+0JZmjDiGO+6aY3+Rcns101zU5mV&#10;dsa77TZ1w7zVOdTPn6nfelY8hO1NoA21TdSFWEm+qPHxRcqLGOMi03Pyj4zmrS3B2CfN7Gy813iu&#10;bKnr3itlS+Xk2bV1b/iTp40Gezv9/scXvE/+1XeaDGQlLqIaztzZZ7acr1vq35J/dR8VqxG0MySP&#10;NkpLxma7DsfJfTiGblCZcRIHSggpP2q+Y+IngLGioKD0iRofk2EeFd3AR53xIFGywxUw0dW2YSVX&#10;QBzjXTetW2WL6+jnxnQDoN0x2W5zYWFh828w6MPQxyJssVx9gVbTsQXLzCAbnxQPNT6+SHkRY1xk&#10;sBinyby1JZjMpBk+ZZCcrz/2vHfFofuMpnpUXf6hhvffp77eZCJzEdXW3Ht6pel8QbfPfEf+1X1U&#10;rEbQzpA82igVOZrtOhwn9+EYukFlxkkcKCGk/Kj5jomfAMaKghKsqY7FVpPQzshNary3ysKPY7zr&#10;ZnSruuY6ej+QIR6k3THZblNfCBd/Cxsr3KxQ24Wdl3a1/fWbBliklRQTbQxJeRFjXGSmnjphNG5t&#10;aWwpfK2PqoJSMKZzZUtYuLWMoFY7THOTmZ5Ev/fxBWHicRHV9nzuK09cMD2l8LuyoGI1gnaG5NGG&#10;84SZ7fL/kxmZ7TocJ/fhGLpBZcZJHCghpPyo+Y6JnwDGioISNGCTZjbDWFb7SFKWRScL411f/DVq&#10;2ZRgzfUg7Y4pizb1UjT4WTfMkaWu3wDBuQur3w50gz6YGa+PZ1jWPOk8aox8kfIixrjIrP3gFWHU&#10;mgxcG1p6+WnZElH0PrDPeK5sCQvmlo1X1l/3hj56v9FATyqY+DNf4/UZBVNdfJSfKQsqViNoZ0ge&#10;bThJO7Mdf5eb5gHHyX04hm5QmXESB0oIKT9qvmPiJ4CxoqDoWdQQMp2TgPIyah/I9A7SaeNdr1fe&#10;bpFThX5TAmVXgrQ7pizaDD6hAOE86OdCCaVpWgFDXW2rl/SBWY+yQ/h91Nr0pDOo8fNFyosY46Iz&#10;/PCnjQZuWqGMDdkKngIwnS9bGjp7q2ypPHzq2KNG8zytbrrznGyBtAL13HVDFDr1yLPyr+6jYjWC&#10;dobk0YYzFMxs19GvB8ptkWJTmXESB0oIKT9qvmPiJ4CxosDotbyjlkTR0WuPQzCHg3TaeNfbj3qM&#10;7cqttDsm223CEFc3OFBqRpnjQcFEb3c+AAx1fR/qaYfp6enN37Va3JZ0HjVOvkh5EWNcdFb/Yc16&#10;1jv2t/jik7IFooOnAEznzJZmnj0rWyoHyHa3WWImqJXnXpUtkTBGps40me7QueUX5F/dR8VqBO0M&#10;yaONQoMyMTDVC2i26yz40q8Jyk0t+yLFRo1V6REHSggpP2q+Y+IngLGiwOjlS5JkOOtlScIWQ21n&#10;UutkYbzrZrJp8VcT7Wq0tzsm223q+4NBj3HC9simR3Y9+hDFcNfRx16Vw9F/hzZJcVHj5IuUFzHG&#10;LjB17rT3i7d+3HvDX77baObG1eTyUW/luVe4aGUIfQs3Gs9bWpVxMVuUgzEZ5rb0Fycely0RHdwg&#10;mnj8HlEaqe9P6k2mOzT35Lfllu6jYjWCdobk0UbhkGb7hFwQdfP6KZjZTgjJn8rERHGghJDyo+Y7&#10;Jn4CGCsKjJ5lDUWtRw5QGkXPmg4rVZO18d6uDnkwKx/9bgWyy5FVrrafnJyUf7lAu2Oy3aZev315&#10;eVn+Nh362ONco/SQGk88CdGqRjzpPGrsfJHyIsa46Lzw8mveNbc8IMyQX/vw//T+8d1XGE3dqEIp&#10;lTOPPu9dflND7BPmO2kGTwNkUVu/bNnu4ODnHzIa5rb0+x9vXdqtatS/96C4gaNfV12f/8/e/zF5&#10;06Z+6ZbbRZzAegJYoNl1VKxG0M6QPNooBDTbCSERqExMFAdKCCk/ar5j4ieAsaLAwFzVF9qEopjv&#10;KCmjm+5h2e4gC+Ndr6GOn9uhH2O7EiowvdW2MMNNBnSUY7LZpm68Iyu9nZEfBbShlxqKe05JZ1Fj&#10;5YuUFzHGRQbZ6NfffnrTGIH+3Qfv8d4y/Z+ajLco6rr3Sm/66fu9+qmnmvYHfe4rT8gWiQKGpek8&#10;JtXII3fIPZeL4U+eNhrmtnTFoftkS9UGCy0nXfgXRr3LCymrWI2gnSF5tNExaLYTQmJS6pioIw6U&#10;EFJ+1HzHxE8AY0XB0Rf1VIK5q0qa6OD/uumsZKrtrsjCeMfNAX07ZGsr9J8VwQx0GOEmQ10v9wKF&#10;lVuJckw22ww+XRAUasKrhVbRn6jG/N69e437i1u2huSPNl6kvIgxLjKH7n64ySBX+r9v+1KsjGws&#10;6Ln86rMie15lugdVpsUY07K08qJYsHL0m//TeD7jSi2oWsbyPkMfvd9omNtU1cETGMheN11bUYUb&#10;b64+caFiNYJ2huTRRq60MNvX+vfPTe26Ya5PbkoIIUFKFxPDEAdKCCk/ar5j4ieAscIBghnsupCB&#10;DUMXBnfwb3hNWIkZRRbGe/BmAbZVxjP+byrHomd0KyErHeYzXhc8/laLokY9JpttBssCtRP2ZTL6&#10;dYI3ByCMNyk+2piR8iLGuKiYMtMhlJ2BgY5FV1GrffCr40ajDXXKUQMahrsOysyY9jt44wnvidWX&#10;5FbVRS/tc90nHvQ+89j9qcrOjD/6RbHfspb3QSkYk1luS1i4tcpg/qY13ZVcXVRZxWoE7QzJo43M&#10;aWe29+87Oig3JYSQVpQiJkZBHCghJHtguClTsZ3JmQVqvmPiJ4CxwhFgwirjOoqwbZTM6iyMd6CX&#10;XwkqrA761NRUU3kVk2CGY7tWxDkmG23CQEfGvNoehj7aVcITAKaxg8HfDiz+qr8mTp1/0jm0MSPl&#10;RYxxEcnaHL/r5LJx/zCcX1l/XW5VPUylfa68+T7vxBOPh97gCBO2VyZnmcv73PDZs0bD3JZ+52N/&#10;LVuqJj0n/8h4fSUVTPz1H/5A7t0NVKxG0M6QPNrIBJrthJAMcDYmxkUcKCEke+KYfFmg2vaVBPFa&#10;4g4w05WRqy/4iUxt/A6lUaKWMgFxbhyhlA0MZmwLY70dMKv1fqKP7eYITHlsg4xwVYcdpVpgZuPY&#10;oixeGvdmWNo29cz5dsY4FptV28LQb5f1jv6r7aGlpSX5F1JktDEj5UWMcdFAOZI8ysGElbEZmTpT&#10;qlIocWh1TgDqZCODHU8TmExN1ODG4rV6Pe2yl/eZnn/SaJjb0seOPCJbqh54YsV0naXV8MOfli24&#10;gYrVCNoZkkcb1rhk7OiO/v2z4zTbCSEZ4VRMTIM40DwxPbKvhGxCGCDI7qNp4C4w3VTpBYwp2YDG&#10;OyHVBXFRzaOoZWD0GybtbpLoC7vipgBxAzVmvkh5EWNcJJBtfu2tp5rMWSXbGdKm7G6l275Uvc/6&#10;7Ur7pKHM5X1WnnvVaJjb0tcfe162VC2Qld599BqjcZ5WKDmDUlWuoGI1gnaG5NFGKoTZPjp3wNeS&#10;HkdothNCMqDwMdEW4kDzQjceoggZk6YF9ooCyilEyaqsGjgn+jiSDWi8E1Jd9Ix0vLdFQS9t0+69&#10;UGXgQ8iWJ26gxswXKS9ijIvE6B1nm4xZpaxqguv1zIOCEV0V8jDGy1ze5+DnHzKa5mk1/MnTsoXq&#10;gYVQTaa5LWF9CFdQsRpBO0PyaCM2NNsJIR2ikDExC8SB5kXQkFWP+CvhkX397xDq1sKwLxp6nV7U&#10;VCYXoPFuhsY7IdVFr3sPQ72dkY7yO2r7dnXyg4vUFvE9k5jRxo2UFzHGReH2me80GbJKWOAzy9Iv&#10;SysvCoM52C5+d275BblVecmrtA8oa3mfJ1dfEougmszzNKpqtjsYOnur0TC3JZRFcgUVqxG0MySP&#10;NiJBs50QUgAKExOzRhxoXkQxZLFNsBxNlIXl8gY3ClT/YKiQC9B4N0PjndhGjQtFxREpDtq4kPJS&#10;mHk3f261yYhVwsKe31/7e7lVdoS1D0M6j/Y7RZ6lfUCZy/ucWPye0TxPqr848bjcczWBMW4yzG0J&#10;i6y6gorVCNoZkkcboYSZ7btGZ9f9f6f79h3b8/axxja5OSGEZE1HY2KeiAPNiziGLBav07ctWs13&#10;Gu/h0Hg3Q+Od2EaNC0XFESkO2riQ8lKIeVeUjPOpuce29AGCMV3WxVbzLu0DyljeB9fwLfVviZsV&#10;JhM9rrCgKp5EwDiU9dprB4xxk2FuU66gYjWCdobk0UYTNNsJIQUm95jYKcSB5kUcQzb46DwWjisS&#10;NN7DofFuhsY7IQQ3kfEUl16/3SQ8+YVY2g69JA32ub6+Lv9CXEAbc1JexBh3EmSTI6u9yXSRuvf0&#10;itwqP2B0mvqSpRHdKTpV2geUqbyPfiMB527ma0+nKjvzhfu/K2ruq/I/Zbz2opDVwqq6XEHFagTt&#10;DMmjDZrthBBXyCUmFgFxoHkR15DVjYmRkRH522awz/HxcVFzHTXit23bJkxxZMxjgbl2dXRhmuO1&#10;MDlUXVwYI3g92keNefyM/czMzAjDFELNXdU3vFb9XilofpjaAVhwb3h4WCyMB+HvcRfGQ99wYwL7&#10;wbF3d3eLf3HOpqen5VbhxDkHUbBtvOMc4ZyijzjvOE/oD34Xt74+jgGvw+uxH/1ctTO50l5raFed&#10;E/ycN9qYJEG8lhBiD9xgRvyFeY4Yjp/xuzggZiMuIda3i2GkeKjYiiBLSktH3z9blR2BKdwJ0Kew&#10;0ivIiC8LnS7tA8pQ3sd0DeMcnlr6W++mO88ZjfUwYXvUikfWv74/KIuyP0Wn5+QfGc1yW4Kx7woq&#10;ViNoZ0hmbbxzbGb7rtG5EZrthBCHyCPuFgJxoHkR15DVF1uFqayDfQ0O+m/q2v5MgrHaynzWzVCY&#10;HjDXTZmIypwO/j5MQQMk2A6MbdNiskowdKMY3TBpYIyb9qGEdlotthfnHEQh7jiHgf20OkdKyB6N&#10;kuWJ48L1YNqHkukGTxbXGo13QgghKrYiyJLS0tH3z7CFNlH+pJPA9M1rsdFOUKRsc9fL+7RaLBas&#10;PPeqyGA/+PmHjGb7DZ89603PPym2A8ieL/O1F4fBr44bDXNb2tl4r2yp+KhYjaCdIVbbgNneNzo7&#10;3D86t9h0LdNsJ4S4QR5xtxCIA82LuIasbv4GDc2gCQ6jGuYoTFj8jGxk9Tf8HDTCFboZioxDk+EM&#10;wXSGKWv6W1AwYINGsN4OsqP1dpDFbTKYcTytwDnRjxMZ3Dh+tIXX6iYz2gsz3+OcgyjYMN6R5R7s&#10;B84TxtZ0rnDzodXNBZzz4GtwvrC/YDt5XGv4OW9U276SIF5LCCHEHiq2IsiS0tKx98+wOt/4HRb8&#10;7DQwoE3mtOtlP4pW2ge4Wt7HlJkO4RrG9Z0UlJkx7RfX4xOrL8mtys/UUyeMhrktjS21f/K6KKhY&#10;jaCdIanboNlOCCkRecTdQiAONC/iGLLBGu/BxVVhhsIwhYFpMlyxvZ4JjnIgJnQzVBmo2C+yowH2&#10;DTM6aKTDcFWvi2JI6+0owUhW7ShQ7kXfJqzsAPqjG+um8jTou97P4FMDiqTnIIy0xjsy/fVjg0Ee&#10;NLPRl+CNkLDjQ/91cxzXQvBYMIbK0EfZB50srjX8nDeqbV9JEK8lhBBiDxVbEWRJacn1/XPp5ae9&#10;icfv8Xof2Cf061+50ev76Bc3zZnLPnRCLChZBNDX99177wXjyNc7Pj0l+j3+6Be9xReflFu6QxFL&#10;+wAXy/tkbY7fdXLZuP+i3JjKg7UfvOJt+9JvGk1zG8IcdwUVqxG0MyRRG6Fm+4ZothNCXCWPuFsI&#10;xIHmRRxDFmar2g6mZhDsq50RjKzpVvsAQUMcBmuUGrtpjXccn8nEBfqxh5nJ+H27bYBuOuNfU5tJ&#10;z0EYaY13/dhwLlqV3MENAbVt2PHpZWLaPUWA/QVN/iyuNRrvhBBCVGxFkCWlJZf3z/r3HhRlHUzm&#10;1xv+8t3ev/qzPxUmzY9/9g+87bPXikzXThHs68/d9hGv78BR7yc/81+b+g11uq9xKWppH+BSeR/c&#10;HMqjr63K2LhQhscGww9/esu8syGUsXEJFasRtDMkchttzPb6rn3HhgbGGl1yc0IIcZE84m4hEAea&#10;F1EMWRi+wVIicRfQVMCEVfuAKWsiaDq3qtGtk8Z4R6Z7mOkOdDPZZBTDiG5npuugJIraH/YdJOk5&#10;CCON8a4fGwRDux04n2r7oKGtXwNQ1HI5cYl7rQX7mQeqbV9JEK8lhBBiDxVbEWRJacn0/RMZq8gQ&#10;NxlfQb1l+j81/R/md54ZqWF9xY2BYN+CyruvSSh6aR/gQnkfnKuw7HzbC6C2ekLhti81P21dVlb/&#10;wf/uZTnrHftz7YkVFasRtDOkZRs02wkhFSOPuFsIxIHmRdCQhXmtSzdclUyLXcZB35cJ3QwNKxFi&#10;Io3x3s50RYkXtS1uQgTBjYhWfw+i1zc3nc+k5yCMNMa7fuxhmeNBxsfHN18TvFGBsVF/Q/maLFHt&#10;QCbiXANZoPUvCeK1hBBC7KFiK4IsKS2ZvX/C2EJGuMn4iqque6/0Zp7NPhvbpb7GRS/vEyzt864/&#10;nvXmnvy23LLzuFDeB08H6P1TyurmQNgNEwg15ssOFgJ+3/T93o8c+ffGeZdEf/LQUTFeLj01oGI1&#10;gnaGbGmDZjshpMLkEXcLgTjQvAgasq0E0zVY/zwqMFuV9H2aSGqGZmm86/1GNncQZKSrv6MUC/bX&#10;Su1KrWAb9Xf8nJY0xnu7bH8TulmP86Gj7w9jZps8rjVbaP1LgngtIYQQe6jYiiBLSksm75/Lrz6b&#10;2shWyjo71aW+xgElcEzHFSztg99hu06WzAn2tajlfVAHP2A8Cl33iQczNXFhPpueBMDv8JRAWdFv&#10;Olzxp8e9t/zl0JbrIa6GT3xxs0xQ0Rfv1VGxGkE7Q0Qb//jN/8z7F790ifer1/6PpusN+qXfOuj9&#10;1C+8w/tH296s94miKKrMKj3iQPOilfGOzG0sYglD0lQOJQwsbIlSKqhLbtqvLhNJzdBOGu/6vuIK&#10;5zhI0nMQRhrjXa/vjnGNgr4Qb7DMi76/tNn8nbrWbKH1LwnitYQQQuyhYiuCLCktmbx/9pz8I6Pp&#10;lVQwW9d/+AO5d7u41Nco4EZCWD19XabyOTtOXOctvJDfIqthfY1S3ifvvs6fW91iQkJX3nyfqE+f&#10;NWHtw0TOo/28MZXZ+c0Pn/B+5ovXG6+HdsITKftnttblt10eKCtUrEbQzoJdY43u//1XfuvJnqs/&#10;suUc0WynKKrCWvZVesTB5kUaQzYIFrvUM7mjyERSM7STxrtesx1/R1+iylQzPek5CCPNOMMcV6+L&#10;WmYIhnhYe0NDQ5u/x89J6PS1Zgutf0kQryWEEGIPFVsRZElpsf7+ibImJuMrrbDIom1c6msUUOoG&#10;BqOpT1GFrP08Mspd6mtRMs6n5h7b0gcINefLtthq2MKy13/6QTG/MPama8KkobO3et/422ecWbzX&#10;hIrVCNq2gNnePzq7d9f+2YbhvLCMDCGEVATrXwZaYct4hxGKzG21H9TuRp1vkwHerr2kZihMbPW6&#10;vI13vaZ5UjNZJ+k5CCPNOMNsV6+Lemyt6sKnzXgvwrVmC61/SRCvJcQWuGGG9SeCNwchzDE8yUJI&#10;2VGxFUGWlBar75/I9O4+eo3R/EorGG1YaNEWLvU1CihxE8eMbKf69x6Ue7aPS31FNjmy2g3GpHfv&#10;6RW5VX6gPIqpLy6VTWkHatebjhFlZ1B+BmB+TS4f9Qa/6n/vNFwTfQs3ihtreKpCcebR5437xQ2U&#10;J1ZfklsVExWrEbTT0Nps939Hs50QQiqH1S8D7bBlvOulRVD2AwZOGO3aS2qGwhxSr8vbeEfWuvo7&#10;+pGWpOcgjDTjnKQm+9TU1OZrgnXh9YVlk5yrIlxrttD6lwTxWkLSgvmKuKauqVbCdtiekLKiXe+k&#10;vIgxtgWymE0mmC3BaLOFS31tx9oPXrF+EwHGuG5a2sKlvprKnSih3nsnQJ+Q4W7qEzLiXSdrc/yu&#10;k8vG/cPUf2X9dblV8VCxGkE7Lu3MdvE3fxu5OSGEkIph9ctAO2wZ77qZ2i6LuV17Sc1Q3XjHYqft&#10;iNNOO+M9aAYjKzsNSc9BGGnGWc9eR7321dVV+Zdw9DIwyHDX0feHbPW456oI15ottP4lQbyWkKQg&#10;LmDxY3UtxRGeZFlYWJB7IqQ8aNc5KS9ijG2Bkg4mY9SWeh/YJ1tKj0t9bQdKb5j6kFbIJraNS30N&#10;K3cyesdZuUVnQBa+y2VTwlh57pVcjitsXEemzhS2ZI+K1QjaUaDZTgghJCpWvwy0w5bxrtc4Dxqt&#10;Omtra23bS2qG6mZvlMVg47TTzniHeQwTWW0DczgNSc9BGGnGGUa7vngpSk60IriwajAjHfvD79U2&#10;7c4Vtsd1oyjCtWYLrX9JEK8lJAm4ARZlUeJWwjxm9jspG9o1TsqLGGNbwGw2maK2hIVLbeFSX1uB&#10;DHKbZVuCWnr5adlSelzqK0qaIAs6aFoWJTMateVNdeddLTmDcxqWyW97AdRWTzLc9qXwp4c7iYrV&#10;CNph0GwnhBCSBKtfBtphy3jXy5EgE9KUxQwDNljOwERSM1Q3ZKPUDo/TTjvjHeiZ2DDh22WD4hyF&#10;bZP0HISRdpz1Y4PZFvZEAdrB+Kttw4xxvc47zL+w0kAw9fB33ewvwrVmC61/SRCvJSQuuDmm3/xK&#10;K9MC0YS4inZtk/IixtgWMJtNhqhN2cKlvrYCJW1MbdvSyCN3yJbS40JfV5571btn4W+8Gz571nv/&#10;Z77uXf6hCxnYMLoXloqRUY5+jt95TjNW57yhW+4X/f7C/d/1nix4zfIgeIpAPxalrG4khN1YgVBj&#10;vmioWI2grYN67DTbCSGEpMHql4F22DLeYXTqRg7KvsA0RdYxzGUYp6bsShNJzVDdkIWwKCgMXZjE&#10;yIbXs6ZBnHaiGO8gWLYBNwNgSsHoQvuqP1ikVJ0PE0nPQRjBccb4tBIWL9VLygQz+iEcAwx5dUzo&#10;pz7G+DmsLE0w6x0/Y7xwzSATF/vSz6V+DopwrdlC618SxGsJiQPmSXAupxXmI2IMIWVAu7ZJeRFj&#10;bIusFivVZQuX+toKLCJpatuWdpy4TraUniL39cGlv/WGP3naGzh4YosuOXBcGJmXHtj4/+987K+9&#10;E4vfk6/Ml2A/3yX79q6x45u/U+pkP+OAevnNhvGGrvvEg5mWfllaedH41AB+hycKioSK1QjaMNux&#10;CKrf13qw7zTbCSGExMXql4F22DLeAQxPfV8mwaxFNrr6v4mkZqjJHNYVNIbitBPVeIcp3NPTs7lt&#10;O8GwMpH0HIQRHOcowjHrxDk2bIftW4H9RzEAsU1wX52+1myh2vaVBPFaQuKgP21iU8FFlAlxFe26&#10;JuVFjLEtek7+kdEQtSWY5bZwqa+t2Nl4r7F9W+q690rZUnqK2FeUOEGWeNC0DurSg1uNbRjgyDzP&#10;g1b9NPVNV579jMv8udWAcbyhK2++T9Syz5qw9lFrPo/2o/KPtr3Z+6lfeAf6RrOdEEKIVax+GWgH&#10;Mo9Vm2EmcByQeRws8QHhd/gb0EvCmEhjhoaZw2g/WJIkTjvIpFbborxJO5B9bzoPSvgbzgMy4U2k&#10;OQdhIDNc70M7hRnn6I8poxyCSY7MdVP5FxO4/vTa/LrQBkzCsKz5Tl9rNlBt+0qCeC0hUUG2u/60&#10;iG21u9lGiAto1zQpL2KMbYEFLk2GqC3BuLWFS31tBZ8yaFYcUI4FWeEmszqqrjh0n/f1x56Xe8wG&#10;V/oZl6JknE/NPbalDxBqzndysVXcbJk7+4wotxPsW//o3GLf6OwwzXZCCCFpsfplIAowNpF9HCzF&#10;kgYYyiixAgPUVIIA7bUqTYDXh5nSUYABhDaUwojTjjpPUU1lgG3xGhjxOBf4udVx66Q9B1mjSueo&#10;cjNprx/c3MB5QtmasNr3JnCOOnmtpUHNd0z8BOQeK4jbBMtx2RZuuhHiOto1TcqLGGNbTD11wmiG&#10;2tLYknldnSS41NdWoLyKqX1bwmKotihSX59dW09tZiuhDnxWNdVd6WdckE2OrPagoQzde3pFbpUf&#10;JnMbynux2lZm+69e+z88mO3vHJvZvhG+CSGEkPRY/TJACCkuar5j4ieAsYLEAms3qOsmC0V5GoiQ&#10;oqNd06S8iDG2xdoPXhHmp8kUtaGll5+WLaXHpb62oveBfcb2bQmL0NqiSH19/6fPGM3ppII5nkV2&#10;tCv9jAPav/7201uMZQj13jsB+oQMd1OfkBGfJa3MdtS5x2Kv/6TrJ/h+TAghJBOsfhkghBQXNd8x&#10;8RPAWEFiEVz82bZQHooQ19GuaVJexBjbZPjhTxtN0bRCaRjbuNTXMJBZb+qDLQ2dvVW2lJ6i9PWe&#10;hb8xmtJp9aljj8oW7OBKP+Ny6O6HtxjM0OgdZ+UWnQFZ+KjtburbqUeelVvZIYrZrteYV7EaQZsQ&#10;QgixifUvA4SQYqLmOyZ+AhgrSCyiLGacVoS4jnY9k/JiPV6t/sOa9Uxy7G/xxSdlC/Zwqa9hILPe&#10;1A9bmnnWnhlahL4is3noo/cbDem0QimXF15+TbaUDlf6GRe0e80tD2wxm/E7mNGdBrXlTXXnbZSc&#10;wZjGMdt1VKxG0CaEEEJsYv3LgAnVDkVRZuWB1l4ScusnKQcoBaOumyxkY4FuQjqNdk2T8iLG2DYw&#10;QG0a2pPLR+We7eNSX8PoW7jR2Je0ymKB2E73FQuMmsxoW5r5mp0SQ670Mwkw3/VSM8gyX3nuFfnX&#10;zoMa87opnqb8Dcz2+XOrIss/aOi3M9t1VKxG0CaEEEJsksmXgSCqHYqizMoDrb0k5NZPUg56e3v1&#10;a866tm/fLlsixF20a5qUEK9RG8E/UBZg8VIbhnYei5S61FcTyLC3efNAyWa2u6LTff3YkUeMRrQt&#10;3fBZO+fMlX5GBU87TDx+j6jzL3Ryv/eO/+cvhAH9/saRXJ8SaYXq5zs+PeXtOnDM+427P7bZ5/FH&#10;vxipn63MdtSRj2q266hY7YsQQgixSmZfBgghxULNd0z8BDBWkFiMjY3p15x1DQ0NyZYIcRftmiYl&#10;wmvUus/P12a8+QsxKysWXviO1330GqNR2k5d917pTT99v9xT9rjUVxO4eWDqW1KNPHKH3LN9OtlX&#10;GM4mI9qWsHipDVzpZzsw1lj01jRu0Fum/9Pmz9gO23eCYD/f8JfvbuqbLlM/25ntn/vKE6my+lWs&#10;9kUIIYRYJdMvA4SQ4qDmOyZ+AhgrSCyWlpb0a866ZmZmZEuEuIt2TZOS4DVqg+fna2sw3fMw3gHq&#10;qGMR0zhZzlgkc/lVu4sZRsGlvpqwtXipzQVVw+hUX2E4m4xom7KBK/0MA3MC5X9MY9ZOO05cJ26E&#10;5YGNfqJ0ThZmu46K1b4IIYQQq2T+ZYAQUgzUfMfETwBjBYlNX1+fft1Z086dO2ULhLiNdl0Tx/Ea&#10;ta7z87UpZbjnabwrYGqj/vngV8eNJhZqf6PEQxFMbJf6GgSZ92lKuaCcRl50oq9ZLViqywau9NME&#10;yv7gKRDTmEUVrouss99t9hP12m2b7ToqVvsihBBCrJLblwFCSGdR8x0TPwGMFSQ2i4uLYhFUdf3Y&#10;ErPdSVnQrmviMOcbtZ7z87WloOmet/FO8gN1qsNuGoQJ23eiznbefX3/p88YTWhbgmFuA1f6GcR2&#10;Df/69x6Ue7aL7X7e+d0FuedsULHaFyGEEGIVfhkgpCKo+Y6JnwDGCpKIqakp/dpLrZGREblnQtxH&#10;u7aJo3iN2gGT4a6ETSBSTmBqIyscGfomsxALRqLkC7brNHn19aY7zxmNaFsa/uRp2VI6XOmnztoP&#10;Xkm8TkKYYI7bfrLElX7qqFjtixBCCLEKvwwQUhHUfMfETwBjBYnN0sqL3i31b3mjYwf16y+xsKAq&#10;Hi/+4PQ3xCJbhLiOdn0Tx/Aate3n52sLJrNdFzaFCKkKJxa/ZzSibWl63s5TA670UwfrI5hM6bTC&#10;Ew42caWfOipW+yKEEEKswi8DhFQENd8x8RPAWEFigYWwrrnlAbEAFupyfuaOO1OVnRkfH/fOPPq8&#10;d/lNDbFPmO+EuI52jROH8Bq1IX0B1VbC5hAhVeGV9de9yz/UMJrRNrTy3KuypXS40k8Fsshtlm4J&#10;ytZTGa70M4iK1b4IIYQQq/DLACEVQc13TPwEMFaQyCAb/frbTwuDXOnKm+/zTiyc8wYH/S9OF67F&#10;tsL2qBVfP/VU0/4gLLBFiMto1zpxALmA6rTJYA8TXgYRUiU+dexRoxmdVigPYxNX+gmwGLHJiLal&#10;kUfukC2lw5V+BlGx2hchhBBiFX4ZIKQiqPmOiZ8AxgoSmUN3P7zFJIdGps6Ivy8tLYkM9r6+Pv26&#10;3FRvb683NjYmtgPInleZ7kGdeiS7ep+EZI123ZOC4zVqvefna6smc72V8FKIkCoh3rctZ5Njf0+u&#10;viRbsIMr/QRhtfltaceJ62RL6XCln0FUrPZFCCGEWIVfBgipCGq+Y+IngLGCRMKUmQ6h7Ay+4CYF&#10;ZWZM+x288YT3RAZfcAnJAxVbEWRJMfEatW3n52vjJlM9irALiJCq8fXHnrdqas98LZsSI670c2fj&#10;vUYj2pa67r1StpQOV/oZRMVqX4QQQohV+GWAkIqg5jsmfgIYK0hbsjbH7zq5bNw/TH3UaiXENVRs&#10;RZAlxcNr1HZEWUC1lbAbiJAqggVMbZjaWSxUquNCP7uPXmM0om3KBq70M4iK1b4IIYQQq/DLACEV&#10;Qc13TPwEMFaQlqw890ou5WBalbFBbXlCXELFVgRZUizON2p7z8/X1k1mehz5u+L7J6k031550Rv6&#10;6P1Go7qdrjh0n3fy4e/LPWVL0fuJEismE9qWsCCqDVzpZxAVq30RQgghVuGXAUIqgprvmPgJYKwg&#10;oSDb/NpbTxkNcdsLoJoWblW67UsbNeEJcQUVWxFkSTHwGrXu8/O1GZOJnkTYJURIlUGpOSxkGier&#10;/GNHHvGeXVuXe8iHIvez94F9RiPalrbPXitbSocr/QyiYrUvQgghxCr8MkBIRVDzHRM/AYwVJJTR&#10;O84ajfAPTn9DbmEXfDFGeRlTm6gxT4grqNiKIEs6z/lGrS/JAqqt5O+W75+ESPD+jRroN915zmhi&#10;H/z8Q949C3+Tu+EepIj9HFuaNhrRtjR09lbZUjpc6WcQFat9EUIIIVbhlwFCKoKa75j4CWCsIEZu&#10;n/mO0QC/7hMPZlr6ZWnlRVE7Ptgufndu+QW5FSHFRsVWBFnSOeQCqhMm4zytsHuIEELSsPTy00Yj&#10;2pZmnj0rW0qHK/0MomK1L0IIIcQq/DKQgu7ubv1NOpF6e3vl3gjJFu26S4J4LSE68+dWtxjf0JU3&#10;3+d9f+3v5VbZEdY+as3n0T4haVGxFUGWdAavUdt5fr62ZDLNbQhNQIQQkpa+hRuNZnRa7Wy8V7Zg&#10;B1f6qaNitS9CCCHEKvwykAJ1/tJo+/btcm+EZIt23SVBvJYQRVEyzqfmHtvSBwg157nYKik6KrYi&#10;yJL88Rq1ERsLqLYSmoEIISQtiy8+KRYXNZnSaWQ7i9yVfuqoWO2LEEIIsQq/DKRgz549ImPdpK6u&#10;rs03cJjrpm2g4eFhuTdCskVdj76SIF5LCEA2ObLaTYb3vadX5Fb5gVrypr5kVWOeEFuo2IogS/JD&#10;LqDaMBnltoXmIEIIscHUUyeMpnRSjTxyh9yzXVzpp0LFal+EEEKIVfhlICNgqqvzOzY2Jn9LSOdQ&#10;16OvJIjXEoIs8utvP200ulHvvROgT8hwN/UJGfGEFBUVWxFkST6cb9T2nJ+vrZlM8izkN8n3T0KI&#10;VWwtYJrVQqUKV/oJVKz2RQghhFiFXwYygsY7KRrqevSVBPFaQg7d/bDR4B69I7vHf6OALHzUdjf1&#10;7dQjz8qtCCkWKrYiyJJs8Rq1rvPztSmTOZ6l0DRECCE2mX76/lTlXMYf/aLcU7a40k8Vq30RQggh&#10;VuGXgYyg8U6KhroefSVBvJZUmxdefs275pYHthjb+N0r66/LrToHasub6s6z5AwpKiq2IsiS7Djf&#10;qPVkuYBqK/nN8/2TEJIJSy8/7Q1+ddxoWIcJ26MGe5640E8Vq30RQgghVuGXgYxIaryvra15k5OT&#10;ovY79tHd3S3+HRkZ8aanp+VW4TQaDa+vr88bGhryVldXxe+WlpZEPXrUnd+xY4f4Ge0oTK9ZX18X&#10;7e3du1fUqO/p6fEGBwfFtkFUn9FPtIF/ccyLi4tyi9YsLCxsHq/qI/qDfer9JOlQ16OvJIjXkuqB&#10;+DExMSHmJ/Tr77jE6xv+801T+7IPHvdWnntFbt1Z0Nf3ffizTab7O377Q6Lf4+P+F7iIMYmQvFCx&#10;FUGWZIPXqB0wGeJ5CV2ACCEkK2BsIzO8b+FGo4nd+8A+UfYF23WSIvdTxWpfhBBCiFX4ZSAjYPSo&#10;8xvVeIcpBNNZvc4kGODKHDeBttS2MMlnZmaaFnrV/6YIvqZdP/TjgWkOY9603bZt27x6vS633ArM&#10;fZj9ptcqYd/YjqRHO69JEK8l1WFqaip0br/hjW/y/tXFfyiM7R9/69vEdti+UwT7+nPv/F2v7wP3&#10;ej/58xfisFKn+0qIjnZtEst4jdqO8/O1BZMZnqfQFYgQQkhxUbHaFyGEEGIVfhnIiLjGO7LLYVSr&#10;1+zcuVNkm+O1yDRH5rv6G4z0MPNdN9GRMW4y3aEw4x2ZrfprYMCbTHgY6jD19T7jpoDJqAvLMkWW&#10;u9oGbeL/6Aukn7/l5WX5CpIGdT59JUG8lpQfzDfEHzXmrfSW7rc2/R+xAjfj8iKsr7gxEOxbUHn3&#10;lRAT2jVJLOI1akN5LqDaSugORAghpLioWO2LEEIIsQq/DGREHOMdGd26sQ7zOwiMdn2fMKlN6Ca6&#10;MsVhasMkB9gPDHk9i1x/jRIMdN2UgsGlm+ror9o/+oUSDwoY7bp5jxsIQbC9+jv2a7qRgDaREc+M&#10;dzuo8+0rCeK1pNyEPSETR4gLeWSUu9RXQsLQrkdiAW9jAdVpkwHeKaFbECGEkOKiYrUvQgghxCr8&#10;MpARcYx3PfM7zFAHMKeV2Y1/TWZ10ESHMdWurnHwNcggNdVWhxGvbwehFrvJGIeZpbZBX4Mgw1/9&#10;vdUxE3uo8+0rCeK1pLwgTqj4YkOtykylxaW+EtIK7TokKfEatd7z87VVk/ndSaFrECGEkOKiYrUv&#10;QgghxCr8MpARUY13GNztzHQdZI+r/SJzPUjQRI+yIKv+mrDsc4VedgalZcKy0fF7tR0ULBejG+8w&#10;70n2aOORBPFaUk4Qh/SnbmwI8Sw4723gUl8JaYd2HZKEeI3atvPztXGT6V0EoYsQIYSQ4qJitS9C&#10;CCHEKvwykBFRjXc9ixxGdjtQhkZtPzIyIn97Ad1E37Nnj/xta/TXtOorgEmutm1XokE3x4JZ93qp&#10;mSj7IunRzncSxGtJOdGfurEprE9hG5f6Skg7tGuQJMDbWEB10WR4F0XoJkQIIaS4qFjtixBCCLEK&#10;vwxkRFTjXc/8RokXbNtKMIfU9iajCNuov+PnKMR5DWquq23bmeV6TXh9MVcFbgyov0M4Z6btiB20&#10;c50E8VpSPvSnbrKQvv5DWlzqKyFR0K4/EpPzjdrw+fnausnsLpL8rgoRQggpLipW+yKEEEKswi8D&#10;GRHVeNdN77gylWiJY6Ir4rzGpvEOE03PoFdCpjwy+7moql20c5wE8VpSPlCySo1vFjI9mZMUl/pK&#10;SBS0649ExGvUus/P12ZMJnfR5PdzCV2mKIqinBEhhBBiFfEGQ+wT1XjXa7bDqMbrosq0IKBLxrsC&#10;Wf/6tkow4JkBbw/t3CZBvJaUD9PNL5vCuhC2cKmvhERBu/5IBM43an3nC7iAqkl+P6e8Rq3L7/aC&#10;L32sKYqiqGJq2RchhBBiFfEmQ+wDY1yd31Zm9vj4+OZ2MLXT4qLxrpiZmdlirKGsBMs/2EE7r0kQ&#10;ryXlAyWu1Phmoa6uLtlSelzqKyFR0K4/0gJvYwHVSZPBXTT5/Vzz+zsou04IIYQQQgipMOILH7FP&#10;VOMdWetqO7wmLS4b7wosOKsvzMpFD+2gzqevJIjXkvKhz7WsZAuX+kpIFLRrj4RwvlHrQckWk8ld&#10;NPn9nPEatW7ZdUIIIYQQQkjFodGQEVGN98XFxc3tkG2Ztq55GYx3gO3Va7Efkh51Pn0lQbyWlA+U&#10;V1Hjm4Xw1IotXOorIVHQrj9iwGvURs47sICq6KPfV9ltQgghhBBCCBGIL3zEPlGNdxjtehYnFhVN&#10;Q1mM9+Xl5c3X4vyQ9Kjz6SsJ4rWkfOixKgvZvHHmUl8JiYJ2/RENZI2fn681TCZ30SSy8Ru1HbLr&#10;hBBCCCGEELKJ+MJH7BPVeAcw29W2MJlRaqUVMOvDtnHFeMdrW5nx+Lt6LUvN2EGdT19JEK8l5UOf&#10;/1kIMcMWLvWVkCho1x+RnG/U9pxHnXSDyV00+f2c8Bq1bbLrhaDnqpv75I+EEEIIIYSQDiO+8BH7&#10;xDHewc7AooF79+4V9d9RimZtbU2Y1NPT08IYQkkabGMijomuiPMaW8a7KhmBxVRxXGoBVWS640YE&#10;Sj6o1+I8kPSo8+krCeK1pHxg7qnxzUJYNNkWLvWVkCho11/l8Rq1rvPztSmTwV00+f1cPd+oFc7g&#10;vuiqm4d63nOz9/arxwp1M4AQQgghhJCqIr7wEfvENd5hKPX09Gy+pp3CahG7Yrwji139rZWGh4fl&#10;K0hatPOaBPFaUk5wA0yNsU3hhqJtXOorIe3QrsFKIxdQXTaZ3EWT308soNolu14YlOkO/coVN++U&#10;vyaEEEIIIYR0EPGFj9hnz549m1+ox8fH5W/bMzk52WRYB4W/IRsemfAmimS86wshBkvjrK6uin3p&#10;me26cJzt9k/ioZ3fJIjXknKCeBI2F9Moiwxyl/pKSDu0a7CyeI3aAZPBXTSd31hAdUh2u1CgvMxF&#10;V928roz3i6768B75J0IIIYQQQkgHEV/4SDbAbFYlVOKCOu7IEocRDwMaP6MMSxRgTIUZ82HEeU2c&#10;44rSb+wPphduUGD7pOeMtEbNd0z8BDBWlBzEGTXONjQyMiL3bB+X+kpIK7TrsHJ4jdqO8/O1BZPJ&#10;XTSJfhZ0AdWg6S501aFx+WdCCCGEEEJIBxFf+Agh5UfNd0z8BDBWlJyllRe9D9wwql8niYWnWbJG&#10;f1InjdDX76/9vXdL/Vvea6//UO6dkHzQrsVKgczx8+4soFpYE/uiK/+kd4vpvqG63IQQQgghhBDS&#10;QcQXPkJI+VHzHRM/AYwVJQaG85U33+ddflPD+/19H0tVyiVOaa20YGHmtH098+jz4rh37Z8T5jsh&#10;eaJdj5XA21hAtW4yuIsmv59YQLVHdr1woI57z1WH1gymu3fRVYeW5GaEEEIIIYSQDiK+8BFCyo+a&#10;75j4CWCsKDH1U08J41npXf/1Du+iX3unfs20FRZMjlviygYoTRV1sWYl1dfPfeWJpuOGcC4IyQvt&#10;uiw95xu1PpjZJpO7aPL7OYWbBLLrhaOV6a709qvHtsnNCSGEEEIIIR1CfOEjyVDnj8pPJDnaeUwC&#10;z39JeeHl1zYzvnV9cPobwtRGVnhfX59+/Wyqt7dXlHwpwroMcfuK8jKDN57Yctz4HcruEJIH2jVa&#10;WrxGbRvKtZgM7qLJ7+cayuDIrheSi64e397OdIdgzsuXEEIIIYQQQjqE+MJHkqHOH5WfSHK085gE&#10;nv+ScvvMd4zmM4zpsjN39pktxw5dc8sD4oYEIVmjYiuCbBnxNhZQXTSZ3EWT308soNotu15INkz3&#10;m5dNRntQF1314T3yZYQQQgghhJAOQTONkIqg5jsmfgIYK0oIzGVT1jfM+KpguvEAjUydkVsQkh0q&#10;tiLIlo3zjdrw+fnausnkLpJEHxu1EdntwhLHdBe66lBhF4UlhBBCCCGkKtBMI6QiqPmOiZ8AxooS&#10;EpbtXqVsbywse/3tp7ecB2hq7jG5FSHZoGIrgmxZQNb4+fnajMnkLpr8fi4VeQFVxduvnujCgqlG&#10;gz1cdflyQgghhBBCSIegmUZIRVDzHRM/AYwVJYPZ7hdAWR1TnXvo1CPPyq0IsY+KrQiyZUAuoLpm&#10;MrmLJr+fWEC18AuQwnTvec+hRYOx3lIw6uUuCCGEEEIIIR2CZhohFUHNd0z8BDBWlAxmuzdzbvmF&#10;LecDgiFfhXr3pDOo2Iog6zIwsM/P1yZNBnfRhBsDuEEgu15okpruSm+/eqzwNxYIIYQQQggpMzTT&#10;CKkIar5j4ieAsaJEPLH6ktFkrnpplc995Qnjebn21lOiJA0htlGxFUHWVVCqBSVbTCZ30eT3c6bo&#10;C6gqYJpf9J5DMyZDPap+5Yqbd8rdEUIIIYQQQjoAzTRCKoKa75j4CWCsKBEfnP7GFnP5ypvvo7ns&#10;Yzo30KG7H5ZbXGBpacmbmJjwent7t2h8fNxbXFyUWxJiRsVWBFkXwaKk5x1ZQBWLvcpuO0HPVTf3&#10;pcl2hy666sN75O4IIYQQQgghHYBmGiEVQc13TPwEMFaUhLBs9/qpp+QW1eaV9de9a255oOU5qtfr&#10;3s6dO/U5Fart27d7U1NT4nWEBNGuFadA1vj5+dqCyeQumvx+Lvr93SG77hwXXT2+vec9h/Ymyn6/&#10;6tC43A0hhBBCCCGkA4gvfISQ8qPmOyZ+AhgrSgKz3duztPKiceHZgYPHvf/vpVfqcymyYNQjQ54Q&#10;He0acQavURs6784CquN+f0tT5xzlZ3quOrRqNNnNqsuXEkIIIYQQQjqA+MJHCCk/ar5j4ieAsaIE&#10;MNs9OnNnn9lynn71P9zkveGNb9LnUix1dXV5MzMzsgVC3DLevUat6/x8bcpkcBdNfj9XXVlANQ6/&#10;fPVHdhjM9VBddNWhJflSQgghhBBCSAcQX/gIIeVHzXdM/AQwVpSAkakzW8xkZruHc0v9W+IcIdP9&#10;F99xtT6HEmvbtm2s/U420a6NQiMXUF02mdxFk9/POm4SyK6Xiovec+iAyWCHLrryT3oves/NI8G6&#10;8MiSly8nhBBCCCGE5Iz4wkcIKT9qvmPiJ4CxwnFOPfLsFtMdQmY3MYMbElhU9d/+u0F9/qQW6r6v&#10;r6/LVkiV0a6LwiLKtRgM7qLJ7+cayuDIbpcSZLDrprqmhtxE8Larb+5GXXj/9/VfueLmnfLXhBBC&#10;CCGEkJwRX/gIIeVHzXdM/AQwVjjOdZ94cIvpjt+R1kxMTOhzx5qGh4dlC6TKaNdE4fAatR3n3VlA&#10;dQH9lV0vJa3KzFx01c2lvuFACCGEEEKIq4gvfISQ8qPmOyZ+AhgrHCYs2x2/J+EgK727u1ufO9aE&#10;kjOrq6uyJVJVtGuiUCBz/Px8bd1kchdOjdoB2e1SE1Zm5qKrbl5/+9UTpSytQwghhBBCiOuIL3yE&#10;kPKj5jsmfgIYKxyG2e7JwEKo6trPQpOTk7IlUlW066EQeBsLqNaNBnfB5PdzCbXnZddLT1iZmYve&#10;c2hGbkIIIYQQQggpGOILHyGk/Kj5jomfAMYKR2G2e3KGhob0eWNdvb29siVSVbTroeOcb9T6zs/X&#10;Vk0md9Hk93MKNwlk10sP6rSbTHeIZWYIIYQQQggpLuILHyGk/Kj5jomfAMYKB8HioNfc8sAW053Z&#10;7tGAMa6u/SyERVZJtdGuh8h4jdqgr17539T4+9p23qEFVM83antk1yvDRVfdPBliurPMDCGEEEII&#10;IQVGfOEjhJQfNd8x8RPAWOEg9VNPbTHdoSdWX5JbkFbAGFfXflYi1Ua7FiLjNWojIjPdQsa3vw8s&#10;oLpkMrmLJr+fDb+/3bLrleHtV49t67nq0JrJePdVl5sRQgghhBBCCgi/+BNSEdR8x8RPAGOFYyDb&#10;/cqb79tiun9w+htyC9KOrBZW1UWqjXYtROb8fG1aGtGpTNfzjdqwv4/CL6Aq+tiojchuVw6UkjEY&#10;7kK/fNWhQbkZIYQQQgghpIDwiz8pP68ued7KhOc91LtVT4173suLcsNyo+Y7Jn4CGCscg9nu6enp&#10;6dHnjXXB2CfVRrseInN+vra4aUw3arHreyNr3N/HjG5uF1V+P5f8/u6UXa8kPe+5uRE03IWuOrSK&#10;bHi5GSGEEEIIIaSAiC98hJSS5+qed2an8cv8Fj243fNWp+QLy4ma75j4CWCscAhmu9thcHBQnzfW&#10;tXOnH59IpdGuh8joWeoyG3y7/FNb5AKqa03vfwWV388J/9gqbSxfdPX4dqPp7uuXr/qTCbkZIYQQ&#10;QgghpKCIL3xOwexl0o7X1zauB8MX+baCUY9rrISo+Y6JnwD3YkWFuevk8hbTHWK2ezympqb0eWNd&#10;Y2NjsiVSVbTrIRJeo7Yj+L51fr620M6gxt/97aaCry2i/H6u4gaB7Hql6bnq0LjJdId++eqP7JCb&#10;EUIIIYQQQgqK+MLnBMxeJlHAjReMv+m6iKoHujzv72bkDsuDmu+Y+AlwJ1ZUnBdefs0bvPHEFtP9&#10;0N0Pyy1IVNbW1rxt27bpc8eqlpbKeZOPREe7HiLhNWqDxvetRu2A3GQL5xu1nvPuLKA64x9L5RZQ&#10;DQPlZEymu68FuQkhhBBCCCGkwIgvfIWG2cskKuvL6U13pZPbSvf0hJrvmPgJKH6sIILbZ76zxXSH&#10;EQ9DnsRneHhYnzvWhDI2hGjXRCS8Rm3E+J4FNWq9crNNWm5fIJ2fr62fb9T2ym4THyycajDcpQ7x&#10;XBFCCCGEEOIA4gtfYWH2MonD2R7zNZBUuPZ+uC537j5qvmPiJ6DYsYIIwrLdYcaTZKyurlrPesf+&#10;FhdZFo3Ej8vn52vTxvcrX/7flr1GrQvbIWvc//+CabuiSfSzUWPZlAA977m5vtVwv9m76Kqb199+&#10;9YQYZ0IIIYQQQkixEV/4Cgmzl0kcUPffNPZp9fiwbMB91HzHxE9AcWMF2YTZ7vZZWnnRe99ts96P&#10;vPkt+hxKpT/5s0+JhW6xCC6pNtp1EYnz87VF43uVlP/3Ka9RG/L/dWUB1XG/v5VeQNXE266+uRsG&#10;u8l49zUtNyOEEEIIIYQUHPGFr5Awe5lEBeN6qts87mmFmzavrcqG3EbNd0z8BBQ3VhABs93tg3N6&#10;zS0PiPN4xR//lfeWH/1JfR4l0vD+P/Uuv6kh9gnznVQb7dqIxPn52rrxvcox+ceBBVR75GGRAD3v&#10;+fCwwXDf0FU3c+FZQgghhBBCHEF84SsczF4mcUApIdN429Izk7Iht1HzHRM/AcWMFWQTLJ6qG+4Q&#10;s92Tg2z0628/3XQ+f/NDx72f+fl/o8+lyOrq6vL2f/xw0/6gz33lCdkiqSLaNdIWr1HbaXyPckzn&#10;US5HlsQhZi666tCS2XQ/tCo3IYQQQgghhDiA+MJXKJi9TOLy7SHzeNsSFvctAWq+Y+InoHixgmzy&#10;xOpLWwxd6K6Ty3ILEhfTjQzo+k+eEguuxqn7PjQ05H3jkcc3M92DOvXIs7JVUjW066Qt5xu1Pcb3&#10;KEckyt80akPycEgIF135J71G093XRe85dEBuRgghhBBCCHEA8YWvUDB7mcQFxrhprG0JZYpKgJrv&#10;mPgJKF6sIJugZEnQzL3y5vtYQzwh9VNPbTmfEMrOqCcIsOjq5OSkNzg4qM+tTfX19XkTExPe8vKF&#10;mx9nHn3euF88mYCbJ6R6aNdMW0Q9dNN7lAPy+44FVLfLQyEt6AlZVBW66OpxnkNCCCGEEEIcQnzh&#10;KxTMXiZxsbUIbyuVADXfMfETULxYQQRh2e4wj0l8sjbH8RSCaf8w9V9Zf11uRaqCiq0Isu04P1+r&#10;G9+fiq5GbUQeAmlDm0VVG3IzQgghhBBCiCMUz0xj9jKJS1aliXSVADXfMfETULxYQQTMdrfHynOv&#10;5FIOJqyMzcjUGY5bxVCxFUG2Hefna0vG96eCCv3lAqrxQCkZg+Eu9MtXHRqUmxFCCCGEEEIcoXhm&#10;GrOXSVzO9pjH2ZZg7JcANd8x8RNQvFhBmO1uEWSbX3vrKeP5tL0AqmnhVqXbvrQktyJVQMVWBNlW&#10;eI3aNuP7U0F1fr42hT7L7pOIYPFUk+nORVUJIYQQQghxk+KZacxeJnH55qB5nG3pzE7ZkNuo+Y6J&#10;n4DixQriXfeJB7cYt8x2T8boHWe3nEsITxRkAWrFo7yMqU3eOKkOKrYiyLbCa9R2Gt+fCqbzGwuo&#10;MjM7AchoN5ruvi56z80s10MIIYQQQoiDFM9MY/YyicvqlHmsbWl5TDbkNmq+Y+InoHixouKg9InJ&#10;tLVZEqUq3D7zHeO5xI2NLG9iLK28KGrHB9vF784tvyC3ImVGxVYE2Vacb9T2GN+fCqTz87UZr1Hr&#10;ll0mMbnoPYdmjKb7VTevo/a73IwQQgghhBDiEMUz05i9TOLy+prnndxmHm8berUcpR/UfMfET0Dx&#10;YkXFMWW743ckHvPnVrecRwhPDnx/7e/lVtkR1j5qzefRPuksKrYiyLbi/Hxt3Pj+VAD5fVv3uIBq&#10;Kn756o/sMJnuUtNyM0IIIYQQQohjFM9MY/YyScLjw+bxTivcCCoJar5j4iegeLGiwjDb3Q5FyTif&#10;mntsSx8g1Jxn2aByo2Irgmwrzs/X6sb3qA7L79eS16jtkN0kCfnlq/5kwmC4C/2bKz/MBWoJIYQQ&#10;QghxlOKZacxeJkl4bdX+dYP9vbwoG3AfNd8x8RNQvFhRYZjtnh5kkyOrPXgeoXtPr8it8gO15E19&#10;yarGPCkGKrYiyLZCGNym96kOSmThcwHV1Lz96rFtPVcdWjOZ7j3vObQoNyOEEEIIIYQ4SDHNNGYv&#10;k5ggc/WW/znrvTb/FvPYJ9DKtz4lTK+yZJyq+Y6Jn4BixooKMnf2GaNBy2z36GBOX3/7aeN5RL33&#10;ToA+IcPd1CdkxJNyomIrgmwYMLdN71Gd0vn52ur5Rq1Pdo+kpOc9h/aaTXfo0F65GSGEEEIIIcRB&#10;immmMXuZxOCFl1/zrrnlAWFQXfexv/JeOP6T5msghs7c/6eixjL2WZaMUzXfMfETUMxYUTFgzpqy&#10;tEemzsgtSBQO3f3wlnMIjd5xVm7RGZCFr+JOULyxUk5UbEWQDeN8o9Zjep/qhM5vLKDaJbtGLICs&#10;dqPpftWhVWTDy80IIYQQQgghDlJIM43ZyyQqpszVKw8d95449m+M10FbPdDl1WcPN+0P+txXnpAt&#10;uoua75j4CShkrKga9VNPbbk2oSdWX5JbkHboN+p04XevrL8ut+ocqC1vqjvPkjPlRMVWBNkwzjdq&#10;e43vVznq/MYCqkOyS8QSv3LFzTuNprsv1H2XmxFCCCGEEEIcpXBmGrOXSRzCMldHPn1qo2RRnCcn&#10;vj3kvfD846XNOFXzHRM/AYWLFVUjLNudMS0+eJ/Rb9hhzq8894r8a+dBjXl9jDtV/oZkj4qtCLJh&#10;nJ+vTRjfs3KS3/4CF1DNhp733DwdNNyVLrp6fLvcjBBCCCGEEOIohTLT/v/t/W2sHdl554sRg4FB&#10;XEwcApMLcDBIwMT5wNy5H/ilfQ6VBM2ZO/Al/MqbGd10us8JaQzk9Mx4MoQmMIjR2Oy2LZF7tyxe&#10;ObIYKZ6hZdkgJPmG13Y0jK/UItWSm7rtVlNu2Tq23miZtql2y6JGaploNNw7+1+nHvbDdVbVrpdV&#10;e1fV/v2AB4fce9VaT623WvWvZ68iehnqUBT9qwc3EtYytG3Rn1/c3d8/1kdePD6b3b4wm927tZt+&#10;zvNf/EY0X0WhDjmy2Ma7Bn4DejVXrCOhGGtGtPtidnZ2ZhcuXJgdO3bsDftH/3j2A2+ZZHX44f/f&#10;c3nK1WO+/sA/e/vsB//d1dl/9eZ/cd/nc+fOzW7eZMu0MWFzqybZIrLtXWLXryXYvOxzuRuQmIdO&#10;Tg9ubE3vxUT3uV3JkwEAAAAAwIDplZhG9DJUpWtx/MPP3Irm35ftKJpg410DvwG9mivWhe/u7Mxu&#10;X7gw+9yxY5m97//y1tn/+cyV+/3x7P/rmTwlxLh06dLs0KFDvu/vse89+H3ZX6VT+lUR+vq3/vb3&#10;3PcttFX7Culw7VrI69f33Ymuczq0eZm3tLd87gJ0wObW5FxEcM/s6NbkRJ4MAAAAAAAGTHbD1weI&#10;XoaqaEuIZTxQKXwQdOn5Qb4rwMa7Bn4DejNXrAMvX7kye/7Ikfm0tm+Pffxvf8/snRv/p9mb3/qh&#10;2YcPft/sM4cOze4gwj7ArVu3Zkfm9Wf9to4dPnx4duPGjTyn7hmSr5Ae155R9CLT+cCPr3k6stev&#10;77ukcnMXoAP00lS9PDUmum9sTXbyZAAAAAAAMHCyG75VQ/QyVEXt9RO/+Gy0PVNvIRTb+sjsPb+9&#10;k6caDjbeNfAb0Iu5Yuy8dvduFtkeE9wXmYR6RcivO1evXp0dOHDA9/fatn///qVElA/JV+gG15ZR&#10;FHU+H+BRgTy1vX59390ZL1BdCpvb50/HRPddO386TwYAAAAAAAMnu+FbJUQvQx1++oMvRNuxqxdM&#10;+pf9hqZfaQwJG+8a+A1Y+Vwxdr5z82YWvR4T1avapw8cmP3V1at5juuH9j+XEG39ta1duXIlzzk9&#10;Q/IVusO1YZTXr+17fD64o0J5anv9+r4LebHQMZvbk5tR0X1rckfR8HkyAAAAAAAYONkN36ogehnq&#10;8P6rfxxtv59872c6fXiyc/tb2a8vwnL12Yu3vpmn6j823jXwG7DSuWLs3Lt1q7XobvbM/v2ZiL9u&#10;3L17d3bw4EHfz1ubhHFtBZOaIfkK3eLaMIrE8PnAjgrlndi1fcfyoqEjtH97VHSf29Gtp3j4AQAA&#10;AAAwIrIbvlVB9DJU5fqLd6Lt9tj0k7Ov3/3rPFV3FJWvX2sso/wU2HjXwG/ASueKsfPCpnaTiAvp&#10;TUwi/t/cu5fnvh6cPn3a9/FkduLEibyEdAzJV+gW135RXr++7+p8UD8ojndo8/Jusb97t2xuT6+E&#10;grtsY2t676GT04N5MgAAAAAAGAHZDd8qIHoZqtKXNrv0sS/t8UGmX20MYbsiG+8a+A1Y2Vwxdm5f&#10;UEBrXEBvY18+fTovYfwogjzlti2h7STcO39IvkL3uLaL8vr1fXfmAzoqkndl8zIv5cVDYt706PRI&#10;THTP7UqeDAAAAAAARkJ2w7dsiF6Gqqg91C9i7fXR527nqZaHfo0R86WrX2mkxMa7Bn4DVjJXjB1F&#10;pT978OAsJpy3NW058+qdO3lJ4+bixYu+fye3M2fO5CW1Z0i+Qve4ttvD7Nq+/XN74vXr+y7P7cZ8&#10;YD8gkHdpr1/b90juBiRkY2t6MSK4ZyZRPk8GAAAAAAAjIbvhWyZEL0NVyvbl1y8mVoF8KnovgfpU&#10;n7HxroHfgKXPFeuAXoQaE81T2Z9fvJiXNG6OHz/u+3dyO3z4cF5Se4bkK3SPa7tKzK7tOzK3E7kg&#10;f2VuO/PBHhXP29g837vzMg7lxUICtI2MtpOJie5zu5EnAwAAAACAEZHd8C0LopehDpOPfD7aPno3&#10;wCpRP9avI2K+PfuFl/JU/cPGuwZ+A5Y6V6wLf3Tq1CwmmKeyzx07lpc0bo4cOeL7d3I7cOBAXlJ7&#10;huQrdI9ru1a8fm3f5uzavlO5IH9tbrfmk0BUVK9qyifPHhKwsT09ExHcM9MLV/NkAAAAAAAwIrIb&#10;vmVA9DLUoehFuPrslXuv5alWh36dEfvlRp8f2th418BvwNLminVCwnhMME9lesnqOnDw4EHfvzux&#10;VAzJV+ge127Jme1uVXPs9Wv7Hn/9+r5zuSB/dz45RIX2qF3bdybPDlrw8Mmz+ze3Jndiors+z5MB&#10;AAAAAMDIWNpNOtHLUBeJ7/5hjdrp9suv5N+uHv1Kw/eXVT1AqoqNdw38BixtrlgnJIzHBPOUtg5o&#10;exXro12YXoaaiiH5Ct3j2m5pzK7tOyBBXqL669f3XcwF+XvzCWOP8J59fm0fe4+3ZGNreioqumd2&#10;/nSeDAAAAAAARkZ2w9c1RC9DJb67M5vdvqAw4Pv26mf/8ew9vzLJ2uP5338uT9gDcl/f/6tvn514&#10;8urs+m//izf8/tq52ew7N/OE/cHGuwZ+A5YyV6wbXb1Y1ds6cOzYMd+/k9uhhL8cGJKv0D2u7VbO&#10;7Nq+Q7kgr+1qLs0te6Hr/O/O/LP9eTJowOb25GZMdNee74qGz5MBAAAAAMDIyG74OsMJqd/8zA/P&#10;3vrf/cp9UfvNP391dvtrz+cJV8zcz4/+zgfu+yaToNpnEXVU3Lmk0N89kXbevvL//b7dfyud0q+K&#10;wNdXP/E9b/gW2qp9DbDxroHfgG7nijXlhc3NeVeJC+YpTML+OnD27Fnfv5PbqVOn8pLaMyRfoXtc&#10;2/WW2bV9h+d2IP8v1ET7t8dEd9nRracu5MkAVsHh3AAAoF9szu3Y3Fh/AYyA7IYvOS9fmc2eP7JH&#10;iJRI+Z73/etM2H7+v39o9eJk4Of7/9//fHbiiY/Orn/o2P3P7lvPRNRRcO9WtJ9UsucOz2b/6Uae&#10;0RIYkq8F2HjXwG9AN3PFmvMHJ07Mu0hcNE9hzx+Z99k1YGdnx/fv5Hb16tW8pPYMyVfoHtd2MFI2&#10;tidXY6K7bOPkuUN5MoBl88jcbP7RvwEAoB8cnJvNz0/oAwAYNtmATsZrd3ejxGPio7NohLBETUXI&#10;L4MCP0ujl82W6eeY+aurs9mnD8TruKo9s385D0OG5GsJNt418BuQdq6AjDuXLs27R1w0T2G3zp7N&#10;Sxo/x48f9308mR3p4OHFkHyFbnHtByPkTY9Oj8QE99yu5MnGgESCS3O7ltu5uRVxam5X56Z0+nt8&#10;bmNCEYpqW6sLbxJQJHL3IYJR7WDzj/7dN1RXvt6aooh+nZ/6pG+Li3M7MTeP+nFR2y0yHafjYZho&#10;HlKfUFvempvGhbWtXjLOL0NWi80HY7pulqGH8jY/N5n/bL5Tn66KfoFX55imc3TRNVJ5yDRfM5fC&#10;6MgGdBK0HYvbgqORSdyUyNklQ/FzzKgNJETH6raJ6ZcLXTEkXxdg410DvwHp5gq4z2t378671/55&#10;14gL523tuzvr85Dw5s2b2YtFra+msi4iyIfkK3SLaz8YIRLXA7H9vkmUz5ONAd1I+/5c1KclboXp&#10;xvZyWT1MCM8xZmUPJ5ZBn4V3iS735ubrq4kQo74V5hPazblpSwcR68d1TMfDsFC/qjpmJQ4iwK8G&#10;1b21wzrQVni3h0f6W5U6x7SZo6uMN+WtBwG8AwdGQ9a5W6NtONqK2WYSObvaU30ofo4Z/drg2YPx&#10;Om1qagu1bWqG5GsFbLxr4DcgzVwBe/jy6dPzrhEXztuYtrFZNy5duuT7eWs7c+ZMnnN6huQrdIdr&#10;QxgZD52cHowJ7rndyJONhSrCu6K878zNp9mZ29hurL1AZBF8l+emz03YMFtl9GafhffH5+brSaao&#10;46qor6lu/fGqe7WD2iNsC4k8QsKRvouZiUz6G/teVmfrKH+OY3oINyTU7+/OzdpBpnaU4Kd+YhHA&#10;XmAc29w9FNQO1gbrQN+F9zZztG9Lu0ZahL7Gl89Tv6RrA/Ms9IasI7bmhc24yNjUJI7/zb0884QM&#10;xc8x8+XT8bpsa3/Qgcg4JF8rYONdA78BaeYK2MOrd+4kj3pXft+5uX4PBm+//Eqyl5cu4yWlKX19&#10;5d5rsyvPfi3PGYaCa0cYGXpxakRwz0wvXM2TjYUqwrtET/+9xKwxRo8uEogkTnghb1V9oc/Cu4kv&#10;+mt1pYc0VfGiux72FAku2vZH+SrdIpoIWWVIbDIfiZRfPhqHVv+ysl+g6EGOfj2hvpSq/aEeCO/1&#10;aDJf1TmmzRy9qC01H/prZJv5kXkWekPWEVtx+0JcXGxrEj1TMhQ/x4wiyFNu2xJayr33h+RrRWy8&#10;a+A3oP1cAVF2bn9rdu49/+PsE3/ne+ddIy6k17U/v3gxE6F/7vLvz1597W/yksbNN7/z6uzEzz49&#10;e+v7n5v923PvbbWVy7lz5/Jcu+fy5cutfX3+i9+YPTb9ZPbi8g8/s5pf1EAzXFvCiFC0+8bW9F5M&#10;dN/cnmhri7GxSHj3L/I065vYm4oqApFEPEujBxKroK/Cux7GmF+KVvQPbKpELPrtjCQELdr+QL+4&#10;UDmLaCJklYEgtDr8NhmKeK/6ngkJ8ETNrgaE93o0ma+qHtN2jq7Slv7BWJ1fO4Uwz0JvyDpiYxTt&#10;nXorDjOJnq/eyQtqyVD8HDt/fjFeh6nsqwm3WhiSrxWx8a6B34B2cwVEkVj84+/6dCaY/t9+/j/O&#10;rv7dvzfvHnExvarphaoSYt/8jmtZvhLf14Ff+8RXsvM1+5H/xwdnD/0ff8D3+4V24sSJbP/1ZbOz&#10;s5OVHfOpyJT+xnMvzN515Q8fOG89fPj63b/Oc4a+49oURsTG9uSJuOguOz+2Pc1FmfAukSvczqHK&#10;z8d1Ay/BXjfOMonDZTfO2qdb38sW3fxbOlnVfWmrUkVUkH+WpsqDGAkdqgtFx9fZzkRILNR5qv78&#10;Lwz6KrybUCJhVL57Ib3KvviqT0uf8tcETYSsGGo/tYfGgPmpOcH6o+03X0bd/qD0Yb6qVys3JJZe&#10;Dyh0jPpKmY/KT/lWOQ/D6kRtr7+px2SI/0VEqvm4bh2H1G3TkBR9QshXtXHfHjCkEt7Vt3SOEoyr&#10;tEsM1ZuOlVVtK6VV+1i5i/q48rXz1bioS5P5quoxbefoKm2pOrI0TbabsTmFefYNrE6WNc9CQNYR&#10;G6MXjMZExVQm8TMFQ/Fz7Lx4PF5/qey5w3lBCRiSrxWx8a6B34B2cwXsQZHois72oumjb//47Mo/&#10;+P55F4mL6mX26QMHZi9dvpxtN+LzlEmUHjOqS4v49nbpY1/KRG1FhR8/ftyPgft27NixbMsXpVs1&#10;dX39yp1v7zln2U9/8IXse+g/rn1hJDx88uz+za3JnajoPv9c3+dJx4Ru4nx/9n06fJHaon3ddTPo&#10;b8xD00/bdcPq0TFhuqKbSt1E+3ThPusSEhRhp5vTJuJTFVFBZVganU8R4XYYZnqQIUGgDJXhRWgz&#10;bZehm/W+Cu8m/qjfCPUVe3Aj38vwAlDqX5Y0EbJihA+hYlYUgd+kP/ixoXEq8cXOxcwfG6ZX/Xvx&#10;ykz168eH6j58h4OEubJ+quOLXrSocRmbJ9qOT99HVA8p5uO6dexpM8ZFij6hOtB+9v54mfLQ932g&#10;rfCuMRX2T7PYNSVE/S42DmQaCzEBVJ+F75rwpkjxouuU+pCl65vwbumazNGiSlv6caq+WRfzp8yY&#10;Z7ubZyFCVumN+aNTcVExlX3uWF5QS4bi59h5/ki8/lLZpw/kBSVgSL5WxMa7Bn4D2s0VsIfJRz4f&#10;FU1/6n3PZi9crbPv+x+dOjW7d+tWFkFvke6hPfuFl/KSx4fOLXbOqo+xo4cLsXP/2At/nqeAPmNz&#10;qyZZGAeKaI+K7pmNMtpd6MbR92fr07qx9Z/pBrFM4FA+VW6YlU8oCNle3Wa6aYwR3tyGoobayL4r&#10;E8WLqCsqyJ8Q3fT6G2XVifKVP/aZ7OLcYsRu+r2p/nz+fRHeJVSZT15I0Hna56q7IrxgUiSqNKWq&#10;KLWIIvHPW9gebfqDF/D00CnWL3x5YXrfn0OTHxKQNIZi35vF2kLH+bpQOeE5hWNctB2fvo+k6vd1&#10;61i0HeMp+0RZG8vKxtyy8D7WQfUUit+a/8I2KhMvdc0Kx214vQmvbX4uM4u1j4TVmPDp26hPwnvb&#10;OVpUaUv/IEh9tC7Ms7usap6FCFmFNkaCc0xUTGV6eWkKhuLn2Olqux9vqRiSrxWx8a6B34B2cwU8&#10;QCwqXaZtZ0ws1ktXtVf7H5w4Me8ue8X2F48fn92+cCET3D3aZiaWt7YgUYT0GFGEd3i+67LFjqL9&#10;bbsib/oFwDo8eBg6NrdqkoVxsLk1vRUT3bXnu/Z+z5ONjZjwrhtLiRH+s7IbaIkP4c2qRGkdoxtW&#10;f0MsCyOawyi12IvefGSeWfggwN/c1hEtjEWigvqAP89YNJkXHcKHNTrelxGrUy80qQ7tHFVWLLI1&#10;lQDZFhNv1G+8GOX7V+xBhVFH/KmLtVmTPhHD97OY8OFp0x+8wGMCjMaOylS/UNv7MeDT21hR/uaj&#10;vtfxlsYESKVVXhKv1HbacsKnCbG20nHhGNA56ZzDsSnajk+/H3UsSrkJdetYtB3jqfqEb2NLpzb0&#10;+fdBePPnU4fwPHxf03l6gVHzjuouxM+n6rc6zlAbm29+HEuU1mear8J+Fgq8YfsJ30Z9Et7bztFi&#10;UVtqvNjaQWnbwDz7xnHLnGchQlahjZHgHBMUU1oKhuLn2NH2KrG6S2Xabz8VQ/K1IjbeNfAb0G6u&#10;gPssQxjXCzZjZUigfeXea3mqcaCXyMbOVfW8LhT1Kf2qAvqNza2aZGH4HN2anIiJ7rKjW0/pBmes&#10;+JtuszBKbNH5ewFEphvGEH/jK/Piqm4i/Xey8IYy9FM3tiHK075fJCDE8D6qPDM9GFAd+IcRsah8&#10;+WxpiupMN9z+5t6jm2vLX754ccTQjbulken/q0Z+mgARe+GsnW8o+Hi8mCXhIiVNhKwyqgpCbfuD&#10;F3jsey8choTpVadhffs+JouJOsK3Ryg+mqikPlqHtuPTypUV1YMft6HFjqlbx23bNHWfiLWx8HWV&#10;ejzVxc+rVfH1VDQXChPJZeHcoza378r6m/Lw+evfZXWm65X5FpvvfBv1RXjXObWdo4VvS/3bm/kg&#10;0wOPsnFUBebZ3c9Vt3VoO89ChKxCGzOUqOARRi8PkiH98mCEv5Kw8a6B34B2cwVkSCRe1lYwRVvZ&#10;nLn0fBYlPRbef/WP95zjT/zis/m360P4klWzdXoAMURsbtUkC8Nnc3tyMya6y0Yc7S68OGFmN7Fm&#10;i27eLKLLLFZf/iZaFgoS/gZUFr7ozaK/zGLCd1t0g+vLiJkeShRFZBdFFIb4SDefzp9j0dYJwtdl&#10;H4R3RRCaP7G68edbdF7Wh1R3qWkiZJVRVRBq2x+8wKM8ysRA4dOrLxeV6R+sxcQg4beaCiNE7XgJ&#10;WWXnlRqbl1RujNhc5i0mYNWt41RjPEWfKGtj335lfXQZ+Hm1Kn4uDPtfiBd8vWCq65Z9XtTPm2Jl&#10;hiKu8G0UXueq0GS+WnRMijlaVLlGyiS8L2q3RTDP7n6+7HkWImSN1JgXNuOiYiqTYJ6Cofg5dm6d&#10;jddfKtNe/qkYkq8VsfGugd+AdnMFZJHmEoRj4mgXLz+NvbzV7D2/vfoXiaZA5xh7kKGtfNYNbSsT&#10;e8GsPhvTg5axYXOrJlkYNmXR7nPTDeSYiYlV/obXrEhsFj6dbhKVZ2jhdjKhmO8jF2WhgGDCgtmi&#10;m+MmVBEVdPNehB0f+9m4x/9CwN+Q+4cPZTfaPuq9D8K7bQGiqL6Y335vYZ1jDN++qVkkStWlqiDU&#10;tj94gaes3xk+fZng57ffKMJHTYZ9zAtYOscuxmIMiWIqU39j+H4Ws1j7163jtm2ask+UtbGfT1c9&#10;R9g5y6riRcdFKMrZ8o/Vdapx7ymbU6q2URFleRex6JgUc7TwbalzM9PY0Xf2ANWnaYqOtXyYZ3fL&#10;hRWRNURj/uBEXFRMZXrBZQqG4ufY+e5OvP5S2V9dzQtKwJB8rYiNdw38BrSbKyC6D7msy73IJcbG&#10;9v+WjUGc/uhzt/ecl7bsWde9za+/eGdPfcjG8qBljNjcqkkWho3E9UBsv29venTqb9DGiG5ofX+W&#10;6cY8vIHWDX3shl0/8/bpqppuJD3K234Kb2Y326GgJlGmC7yo4NHNsa+PoptziUSWpqp5QcHKWCS4&#10;tBXe/c1+zMoiHkMUYWqCqCIPi/D1F/tFhK/71ALDIlGqLlUFobb9oa6AVzW9jwQuws8LYR/TWLU6&#10;NZOw1zbCdRF++xTNO1WxY2LtX7eO27bpsvpEWfstIuX8IIrm1TKsnqrM9V5Q9X2wTh5FqJ+pnmXq&#10;4zoXmc15KfpUSJP5quyYVHO0qNKW6m9WnizcQqUqqjvLw4+BEOZZ6JysARpz59JeQTGlKeo4BUPx&#10;cx148Xi8DttaFw8/huRrBWy8a+A3oN1csebEtkOR/eR7P9N5NPLO7W9lYnRYtj578dY381TDRPUX&#10;npe2XFlnih7wqB9A/7C5VZMsDBcJ6zHBPTfdZI4df+Pn+3QsejR2075IpCmy2PY1fnsBmZXnb8Bl&#10;XWwzI8pEBYkX/gY/fCCjm2T7rqrpQYNu4g0TKxb1O92gWx51RTUR/rogtDp5+p/KSxRQW8XMIlhl&#10;EspCvEhRJrI0oYmQVYbOZ5GvKfpDXwUhofGgSGMvsMkkjjcV2hZhUbuyOuKTHRNr/zp13LZNl9kn&#10;FrVfGSnnB1FFrA2x9FWuwfLH0nvf6uQRovndz1lF1rZPxTABXG1flbI5LtUcLaq2pf+FW1kEfRny&#10;yfJgnn0jnazLeRYiZBXfmNfu7r4kMiYupjBFHadgKH6uA9+52U1bdBFBPiRfK2DjXQO/Ae3mijWm&#10;KApZW4B8/e5f56m6pcgHbdOyLB9SoxfRxs4p1Qtqh4raM/agZRkPeaA+NrdqkoXhslkS7a4taPJk&#10;Y8bf+IV9OhTCZeENcCjQ66bWbuSLTDflsYi60BcJ3bqx9pF4sq723F8kKqg/2PexLYh07vquaYSl&#10;Cfs63zKKhKY6qN1U3zGrg6+zqharH/UL+z71g5UyUaoJ3tey+mrbH/osCBkai2ov/1BKIlEXopDf&#10;eqHoJYox7JgUImnbNl1Wn6jafkWkmh9EVbHWU/UhpPAR73oQbFgedetaoru1k/LQeAnrwPp7ij4V&#10;4rcoqXqtKzvXVHO0qNqW8tvSqa6aoLqzPMr6HfMsdE5W6a348ukHRcVUpu1hUjIUP9eB1L9A+OqZ&#10;POMOGJKvC7DxroHfgPZzxRrSp2jzSx/70h4/ZNp3foiCbOxlohKXYZZtIxTWjayLdwlAO2xu1SQL&#10;w6Q82n0Se2naGPE3fmGfDqO8ZRIaJIYb/gZb1vQm2zCR1MxH68mqCDFNqSIq+IcA4XYXuvHX500F&#10;XttKQ0JCGSmE9xR4AULnrPorMxNIZGHd+V9OqA/5PtYW61NN2yWkqiDUtj8MQRAy1F5eGG8qgpXh&#10;H/JJdNL5VsGOibVD3Tpu26bL6hN1269LNPbNl6rYXFilnvwe716otrm6bl2b8F0mbCrPorzr9qkQ&#10;P47K5hfDX4PDX6V5X+RrOCeHVjZHC6Wx7xdh6VSPTVDdWR7Ms7ssY56FCFmFt+LVO+mjgpWfoo1T&#10;MhQ/14VULy9dxktKh+RrCTbeNfAb0H6uWDMUeRx72aVMe5OvAu0nH/Ony33mu0B7uMceaHzshT/P&#10;U0BsGx7V2e2XX8lTQB+wuVWTLAyTTaLdhb/xi/Xp2LYD4R7nFm1n1mZffH+zLQvzlhDfFVVEBf8T&#10;+jDq1rbCkM9eAKqKf7lqWSSbr6NVimq+LnykaRE+fdiHhIltsqKtDppQJpI1oWhP6ZC2/WFIgpBh&#10;Y6ip2LYIv91M7FcnMSx9CpG0bZsuq080bb8uqCPWGj7qu+x6IiHSHg6Hfa5qHiEmPpc9fC+bU+r2&#10;qRB/zdVYXYSfV8N5M/UcXbUtVd+WrmkQA/NsMV3PsxCQNVJrtHVGSlH7zy/mGSdmKH6uCy9dbtce&#10;XzuXZ7QEhuRrATbeNfAbkGauWBMUQf7W9z+3R/iUab/3VSG/FOEe80sR8UMhFtGtbXPYSuUNtOVO&#10;7OGE+iX0B5tbNcnC8Hjo5PRgTHDftbWJdheLhHfhBWEzLwx7gUOmKKyiG2BF0ZWJ5/6mNmaLbqzl&#10;l85J0fp1qSIqqHzd7CpNGJntt6KpsxWGoRtvOz62n76QeGLly1Ypqvm9iKtEqPu2jQlWvv50jote&#10;4qi6kA+L+kSZSNYEL4yVCS9t+8MQBSGbC4p+taE6kW/ytQl+/Mk0Ny0a65Y2hUjatk2X1SeGLrz7&#10;eip7wFI2Fr1wWzSfCuVh/VHzmPWvovlConJZmrp9KkR93P/STG1ZhMoyX3RMOBZSz9FV29KvCZr0&#10;c8E8W0zX8ywEZI2UBG3JkULU7vpFpUPxc13Q/vjaridWx0Wm9Kv4pcGQfI1g410DvwHp5oo1YPKR&#10;z+8RPGV68eWqUSS+ROqYf89+4aU8Vb/58Xd9eo/vq3yg0VeKthda1S8uYC82t2qSheFxdOupC3HR&#10;fTrb2JquWqhYJv7Gr6hP+5t7M93Q2418KIbJdEOom0Pd/Ml0E6obefu+TCz1N/fe9HkZfluaMrGm&#10;iCaiQigO+6htRQzGxA7Vp+okjE5UWi+4KPrQ0Hc+GtFsVX3Vb/tRJSrT8HUcE5TChzzKWyKCbXug&#10;clXntr2AbJG4YP2uSEiriz93+eHHQSh8tekP+tyO1feLqJq+jSCkdlA96rPwXFQvNg/Exp+OtTzb&#10;PNxU2ZaPTGNGY18+e5/kjz/XWPvXrWPRpk3FMvpEU0GvC8IxX2RhVLqvJ7VjOLb8fB8+BBX6v59P&#10;Q1FW5dl84+vIlxvWneYif61L1adCwj6uud9fM1UXOn9dZy1NeC3qYo4uu0ZqfKt+fBr5V3atL4N5&#10;dvez8FyWNc+CI6vQZPynG7PZswfjAuQi+/SB3ajiZTAUP9cJidqKCn/xeLzeP3ds92FHH15kOyRf&#10;HTbeNfAbkHauGDHaBiUmDOuzV+69lqdaLdpfPhYNPYQtZ57/4jf2+C1jC5W9FP3CQW2vfgqrx+ZW&#10;TbIwLBTtvrE1vRcT3Te3JncePnk2dtM2VvyNX1mfjom+/gY29n2ZhTfOnlB0MAtFkBDdBFvaJiJr&#10;majg8RF2OsYjMceLIZbGTH7Z5zExROKJF3b0bx1nApLy9uUvqpOukIhlPlTZwsDwYlksClVjL/ZS&#10;3yKTcLYIq/MmfaIIL/SojexBgH9YItr0hz4KQjof+1x90s7DPwjR+cqXEJ+nHty1QeKTRfNWtdh4&#10;q1vHou0YX0afKGq/VaBzMl8WmUdtHNaT6saPPZnS6HxjhPOpTP0m/ExipeHnV5nK1HYm1i461nzQ&#10;ZyFN+lQMP04XWSzSu4s5uk5ban5QX28D8+xq51nIySo0KdpLXS8yrRNVrr2v793KM1gSQ/ETIBE2&#10;3jXwG5B+rhgxEjX9VjOKMO+bMKyoZy/GDiViPLZPfR9+SdBX9JAlrC/qrD/Y3KpJFoZFWbT75vb5&#10;WITimPFRZTLd3MaQIOpv+mThTZ3yCkWR0HSzqIi0MlSWj1SUya8ysV54waDLiPfQv9Av/X+RaKKy&#10;VF8xwu1kzFTfJhDZZ6sS1Uz0VD3UeVClurFzU18oQuKXF0tCU19UmipYPjGRrClqu7CPymLt0bQ/&#10;KLLTvq8iCFVN30YQEhq/sf4pK+vXPs8m4zNE/U6+WF8sMvmkc4j107p1bLQd4133ibL2WzZ1HqSF&#10;6HxjW52ZqY6UpgzVYVEf0fVKdRUiYTcUcmXKR6KoPWiOzSlN+1QM+VbWv/VdUR+z41LO0VXaUnWi&#10;81Y+bdG5Mc/utbK5JfU8C3OyCu0ECdvaA71oaw5FC9++sHoheyh+ArTExrsGfgO6mytGwnd3duZT&#10;xYXZ544dy+z3/tE/nj35lkkmcv7Hn3/v7Ds3+/MiZvP17f/s7bMf+3dXZx9487+47/fXzp3rla8e&#10;PdAIBWTZULbIWRXvuvKH0Xq7/uL8+gcrxeZWTbIwHIh2j6IbON2syWIRVIbqxtKVpdV3Eo91U2qm&#10;Bxr6vCq66fTjrEpks7BzaXLTL1Fbx1aJ0tO5K23ZOVl96YGA1YPqpapv8sOODSMW25xnCqx8Hyla&#10;FZ2Xji0SDkKUVqKE6kL/LuujMaxdm/hahupe+ap9JMQt6jdN+oPV8yJx0aiS3vruIn+VRhbzT+fi&#10;x7gegizKT3OAjeeqD03qIF/VT+SPzTdV6q1uHXvajvEu+4TSyKr60iXmc5mV9R+dq9KoXa1tVXd1&#10;UP6KgFcdVxmvqjeVo7TqV37+MH+K8mjTp2LYmJUvVfu2+ZB6ji5qy0X12RRrh6rtxjzb7Ty7lmQV&#10;CgDjx8a7Bn4DmCsKuHPp0uwzhw7Nrs/rJ2YfPvh99/+tdEq/KkJfP/63v+cB/7yt2tcYsT3LH5t+&#10;Mv8WitAWR6qnWN357Y9uv/zd2W/d+NPZ2z7wwh77jU/9yeyrd76dp4RU2NyqSRaGw8b29ExUdM9s&#10;7aLd+0wY5RaLcAOAYSAByca0tu0AAIC0MM92RLYQBYDxY+NdA78BzBUB927dmj1/5EhUtF5kzx0+&#10;PPtPN27kOXXPkHwtQvuVx8TjDz/Dr5GqoOj2sO5kioZ/+uZfzN7y7t+d/diTTy80pVN6SIPNrZpk&#10;YRgoml1R7VHRfWtyd02j3fuIorT8GNPPrfsQtQkAzbAoTIlCqaKAAQDgDZhnOyJbjALA+LHxroHf&#10;AOYKx19dvTr79IEDUaG6qj2zf/9SIsqH5GsZ2k4mFI15SWg9tK97WIeyH40I7IvsX/7Sjdkf3f5W&#10;njM0xeZWTbIwDBTRHhXd56Z93/NksHq0L6kfY0RuAQwXH4WprT4AACAtzLMdki1GAWD82HjXwG8A&#10;c0WO9j+XEB0TqJvYy1eu5DmnZ0i+LuLMpef3CMZ60SpURw8p9LDC6u+H5vbDT3w8KqxXsTe//RrR&#10;7y2xuVWTLPSfsmh37fmuvd/zpOuC78NDNgDoN9q/WC8DXPRSZQAAaAbzbIdkC04AGD823jXwG8Bc&#10;Mee1u3dnzx48GBWlm5qEcW0Fk5oh+bqIr9z59gOCu9mLt76Zp4CqXHn2a1nd/chZCe7NRXdvn9n5&#10;yzx3qIvNrZpkof8Q7b4H34eHbAAAAAAAnZAtOAFg/Nh418BvAHPFnC+fPh0VpNvaH5w4kZeQjiH5&#10;uoj3X/3jPaL7T773M/m3UAe9TPWRc9ejAnpTU+T7S3fv5SVAHWxu1SQL/Wdja7ITE93XNNodAAAA&#10;AAAWgJgGsCbYeNfAb8DazxWKIE+5bUto393ZyUtqz5B8XYRequq3RzFT5DbU55d/54tR8bytveND&#10;L+YlQB1sbtUkC/3m6NbkREx0l21sTS/myQAAAAAAAO6z9mIawLpg410DvwFrP1f8+cWLURE6lX31&#10;zJm8pPYMyddFfPS523tEdwnxEuShHop2V3R6TDhPYbdf/m5eElTF5lZNstBvNrcnN2Oiu+xNj06P&#10;5MkAAAAAAADus/ZiGsC6YONdA78Baz9XvHj8eFSETmXPHT6cl9SeIfm6CG0pEwrv7/nt5UXcj4mr&#10;v/dnUcE8lf3q01/OS4Kq2NyqSRb6S1m0+9yu5MkAAAAAAAAeYO3FNIB1wca7Bn4D1n6ueP7IkagI&#10;nco+feBAXlJ7huRrGTu3v7VHdJfpZatQnyd//XNRwTyV/ctfupGXBFWxuVWTLPQXot0BAAAAAKAJ&#10;ay+mAawLNt418Buw9nPFswcPRkXolJaKIflaxuQjn98jur/1/c/l30JdTr/vuahgnsoenXwyLwmq&#10;YnOrJlnoJ9//2PnNmOCeG9HuAAAAAABQyNqLaQDrgo13DfwGrP1coe1VYgJ0KtPLUFMxJF+L+OZ3&#10;Xo2+VPX6i3fyFFCXU7/wqahgntKgHja3apKFfiJxPRDb75tE+TwZAAAAAADAHtZeTANYF2y8a+A3&#10;YO3nis8dOxYVoVPZZw4dyktqz5B8LeLDz9zaI7o/Nv0kL1VtgbaCiYnlqUwvboV62NyqSRb6h7aR&#10;iQnuuza5mScDAAAAAACIsvZiGsC6YONdA78Baz9X3Dp7NipCp7I/OnUqL6k9Q/K1iB9/16f3CO+X&#10;Pval/Ftowts+8EJUME9lb3n37+YlQVVsbtUkC/1jsyTaXS9czZMBAAAAAABEWXsxDWBdsPGugd+A&#10;tZ8rvruzExWhU9lfXb2al9SeIfka49kvvLRHdJd9/e5f5ymgCZevfzUqmKeyd//mF/KSoCo2t2qS&#10;hX5BtDsAAAAAALRl7cU0gHXBxrsGfgOYK+a8ePx4VIhua88fOZKXkI4h+Rryc5d/f4/ors+gHbdf&#10;/m5UME9ln/3SN/KSoCo2t2qShX6xuT25FBfdiXYHAAAAAIBqIKYBrAk23jXwG8BcMec7N29mLxaN&#10;CdJtrIsI8iH56lFUeyi6yxQFD+158tc/FxXN29rp9z2XlwB1sLlVkyz0h4dOTg9ubE3vxUT3ja3J&#10;Tp4MukEvrD02twPZ/wAe5HBuQ2KIPgNAGtqMf66HACMBMQ1gTbDxroHfAOaKnDuXLkUF6ab21TNn&#10;8pzTMyRfjfdf/eM9orv2e4c0fPXOt7OXoMbE8zZGtHszbG7VJAv94ejWUxdiovuunT+dJ4P0HJyb&#10;jYkn9AGA45G5Wf/Qv4fAEH0GgDS0Gf9cDwFGRDaYAWD82HjXwG8Ac8WcV1/7m9lX7nw72ctLl/GS&#10;0iH5qvp9bPrJPcL7lWe/lqeAFDx98y+i4nlT+9Wnv5znDHWxuVWTLPSDsmj3za3JnYdPnt2fJ4UH&#10;UVTelbldC0yCgezU3CQklHFobjYmEBreQFsbXZ6b6lN1cyP/v+p0nfqjztf6h/49BIboMwCkoc34&#10;H+r1UL76639T9CsB1dm5uVl+sotzC7f709oitv6oYjpu0doEoDXZYAaA8WPjXQO/AcwVcyQASwjW&#10;fuO/9ysfabWVy9fOnctz7Z6XLl8ehK/XX7yzR3Q/8bNPz775nVfzFJCCndvfmv2ri/9TVESva/ZC&#10;1dsvv5KNCz08gerY3KpJFvoB0e6NuTo336djdm9uF+ZWJBYjvD+I6kMv8vV1GJq2PloX0WCIIvYQ&#10;fQaANLQZ/0O8HupapOu8+S1rcn3SWivMJzRdG7UVj9CD/1iaqqbjATol62wAMH5svGvgN2Dt54pY&#10;NPYT7//07Jn/djsqVhfZH5w4ke2/vmy+u7OTlR3zqciW7etb3//cA/Urm3zk8/m3kAI9xNDWPapb&#10;/f2nP99825nf+NSfZHk+/8VvzN78jmtZnrwEtx42t2qShdVDtHsrFDlm/Vkigcwi1RSh7fv7pbnF&#10;QHh/A/U1L7qrDq1eZb6+Y6LB43Oz74/ogxEwRBG7rc9jbEd4ENp4vLQZ/0O8Hvq+bHZmblXRXvaK&#10;QPfH35qbfuFl1z39376TOC8k7uu7mJmAr7+x72Wqa4BOyTotAIwfG+8a+A1Y+7nCot29WTS2RG1F&#10;hb94/HhUwP7csWPZli9Kt2rKfP3//C/+lyvzVVv4hPUrU3Q2pEEPj8KHG4+cvz572wc+GxXWi+wd&#10;H3ox2ytexMbFr33iK9l3sBibWzXJwurZ2J6eiYrumRHtvgDdvJb1Z4nDPoItJhYjvL+B+pvVhX5a&#10;H0PRfhIpYi/uU/3Z8WOJ5msrYq+Ctj6PsR3hQWjj8dJm/A/xemgP2fXXrvd1XkjvRfc7cyt6EKX9&#10;8pWv0i3ChHr9BVgZWccGgPFj410DvwFrPVcU7T2uF4GOgWe/8NLszKXns3PSv1fBe357Z0/9/uR7&#10;P5N/CynQrwfCOpap7W+//N0sgv3JX/9cVGx/2wdemF2+/tUsnaGHThbpHtqq+tHQsLlVkyysFkWz&#10;K6o9JrorCp5o94UsEt6FIt8sTSwKDuH9DRThZ3XR5Kf6CO/9oK3PiLLjhzYeL23G/9Cuh3oAbP4q&#10;8t1fw6r8kuP43Cx9lS3UtCZTOYtAeIdeYJ0bw7D1sSZkx64rZdHuQ0ZbhNi2I2ar2CpEDzZUn94P&#10;2Uefu52ngLbE+rBM7d+mH6sPxfJVe+pXDFCOza2aZGG1KKI9JrrLtO97ngyKqSK8S1SyNLHtZqoI&#10;Dbq5ryJOKRrc9n9dhPJUBJ1e2CYf+oDfZqbOQx/5r/pR/drxip7XZ7JFdaI0qgsJGvp3FdFf9RfL&#10;V8dLbKq7fYa2G7BjfTR/HREr1XlIDLL6KyOFz5627Sjq9uu65x9Lr76qY3SuZT4qP+Vb5TwMqxPN&#10;Dfrb5IGUJ+a/UN7yv8m2L/JJx1u/KyNFG1dB+VieVfqBUedcVFdKo3GwCMt3kS9d99+QuuV5Uo9/&#10;IR/sWH89VP3JR51XWR/V8VXbxPyvkrYIe4CkSHfl44V0bTu3CH/N0/mlAuEdekG45yKGYeO2phed&#10;7Ph1ZMzR7opKDs9LtmzBNCYKK5JadQ/t6Voc//Azt6L5S9R/5d5reSqIYXOrJllYHYui3bX3e54U&#10;iqkivPsb8djDjCKhwVj0vSHxxNKViR0+At/b3bkpj1Xif3Jfxxf57s8lZmGUoMSqcF9db4pcLBoD&#10;+tzSSbiR8Kq29cfL5Nci8UtiTexlstpyQD4uErFSnof6mgk2ZrF2aOtzEU3a0WjSr+uef6zdvYBs&#10;prrx4qDmANWNTyOhrqyP6/iilzerves8mDJS9luhtgjPy0x6ixdjjTZtvAj1y1h7yNQmoUDtaXIu&#10;tq2IjitrD31neeuaEWMZ/dfT5jrQ1fgX4fVOZUnAts/MVPexX5BZPS9qE7GoTapg9a2xKlSm9XHl&#10;X4ZfG6g+U2J+6W8Zql/Vo+q6yUM3AACA1mQXw3VkrNHuRhjxLnvXlT/Mv10O2lIm9GEs2/ismtsv&#10;v7KU7WDKtrHhAUoxNrdqkoXVQbR7EqoI717YikW0LRLWF31vLBI7dIPthTyJA/I/DEgq2lt9GXgx&#10;SP7FxK4YJqCUma8TiUPh97G6kBgSE298m6hNfT+ImQSWGDGhzJvEJd9mYbumPo+YL2GZbX0uo247&#10;ijb9uu7512l3+SFhVGM29r1ZTGTWcb4uVE54TlWE8ZA6/suK+q3qPHzYo3YP60+fhSJukzauguaK&#10;MG/bD9tM/oRzSptz8SJ/UV0JL7CGc/gy+69oex3ocvwLf06q35jA7y2sT98mqpMiNH6K8qiKn399&#10;31Dd2edl/cJf75o+bCrC2kh/y9AvCMwH9QEAAIClk12I1o2x7+0uVv1g4cVb39xTvoxtStqjaPOf&#10;+MVno/Wb+gWoGivhi1vNtH8/xLG5VZMsrAai3ZPhhasYEh0kROh7pY3hhYaYALDoe0NlWbqY2OEf&#10;AOhm26P29udSJlh0icRhL+qo7nTOEouqoLR2bJkwKZFEaSTShFGwoTAV1pXwbSLhSn9Vf1ZvysPX&#10;d5Gg4QU/+WKioCIPY5HIYbumPA8TLSV0qe7ki8oLhcq2PlehajuKNv267vkXtbv5qO+9UGjCr9Iq&#10;L7WJ+riP4I29hNGEOx0XRqHqnHTOYbtUIVW/DdN4H5WHF/M0hmPXkzptXAXfL1V/8sNQ/tYPwrLa&#10;nIvysu80ForQd5ZObeBZZv8VbcoTXY9/f05mvl3UJsrTf+/bzLeJfu1ThBfHwzapiuWhfuEfbFbt&#10;F1UF+iZUFd79OFyUFgAAoBOyC9G6MfZod7HqhwvaUz4sW1HS0J6f/uALe+pW1tU+/hoXsV9QyDSW&#10;YC82t2qShdWwsTU9FRPdZUS718KLFPq3Ny8gS6zwQpDHCw26CQ5Z9L3hxYhQ7JA4Yg8AitpXwoEX&#10;b1aFRJQwclUioc69qA6NqmKezrVMbJEAZfUVE29CcUgCtxdeDC/ChuXpPO079ZfY8aHAFLZr6vOQ&#10;v2V1nMLnKlRtx7b9uu75V2l3X0eymHgu/EOR8KGJ9RvVcUqq+C/K+q2v86I+IOyhkCzW96q2cRWq&#10;Cp3yyfub4lysb6mdY8frM3vIET7IWHb/bVveMsZ/eE66dsbKUYS4pQnPxa69OtdYfZS1SVV8HrH+&#10;bXUoH2L+Cz8HhOOsLVWFd/9rjLKxAwBQzuzavidm1/fNOrV5GXlxMC6yC9E6sQ7R7obOKTxPnXvX&#10;W4RIqNWDjLDslFugrCuxNpVpW58u23Xn9reibarP9OsGeBCbWzXJwmrY3J7cjInuso2T51LfAI4Z&#10;iQ++TxeZxINY9KDwQkNsPbnoe8MLHqHYURSZF+IjccvSdY3EEokZ5ouZhI4wStOTUswz4SIUn4Rv&#10;kzLBzotDoT8+2lHCXhH+nJqI2FXPQ31j0dhfls9V27Ftv657/lXbXWKepYuJ7sL3jXBusOMl3qUc&#10;h1X9r9pvi+Y0w/qeLBRAU45VH1FeVN8xUpyL71uxqGUvbIbbiSy7/7Ytz9dXV+O/ah/V5yZ8669n&#10;UfllbVIV9RfLI9buvg6L6sp+EaP2SI31V/0FAOgehHdoQXbBXCfWIdrdKBLAu45Sjr2UcxmC/9i5&#10;/uKdPfVqdfv1u3+dp+qOovK11/wyyh8SNrdqkoXlc3RrciImuOcmgRiq44V3rQXNdNOt78I9hmPr&#10;RS80NPnekMBg6UKxwfyMbWvh8dsq1BGwukKRwH5rA7OiKEjVj6VJJbzHhIuqbeIjZcM28dGOZSJY&#10;WbtWoep5qM8uYlk+V23Htv267vlXbXffZ4vw4l9YR1600zmq3BSk6Lf+ocAiFIls+YTzScqxav2g&#10;rsiY4lz0b/s8FjFsDwUkrvptasSy+2/b8pYx/qv2UeEfzvqHIT4PnXNIWZtUxcqW6B+rC7//u+ot&#10;hs3NstSUzfsAAOlBeIcWZBfDdWGdot0NvVA1PF9tG9IlsTpOvff4utGXiPNLH/vSHh9k2nOeBytv&#10;YHOrJllYPmXR7m96dBqKI1COCRll/VnCg27wLV24rcQioaGqEFEmdtjP3utYVTHMC4gxK4uMrIr6&#10;pa9rWUxoaiLmafsFHSeTmKJyZNZmiwTrsjaRD5YubBN7KLNIGClrV0+X52Gk9rkI+WLHl7Vj235d&#10;9/yrpvcR2EWU9Q0Jeapj+16mNl0Ulb2IFP3W6rzKFh1ewA19r9rGVajjkyfVudi40FjzIqz+beMv&#10;Jr4uu/+2LW8Z47/OOfmHIZr/PP564cV1tYlFyjcNNJDIb+2qXwEUYfUV+mB4H3XeKbH5Y1FbAQCk&#10;AeEdWpBdDNeFdYp2N/Qy0/CcZV1t+6J8w7LGXsddo2jy2MMM2Uefu52nWh6x/ftlXe0xP0RsbtUk&#10;C8uFaPfk+BvnMs7MzdKFAswioaGqEFEkdkhosM+rmoSJqkKAj46NWV3hpQydv8+7zfYVEvMt4rXM&#10;YsJF1TYpEzBNuFEfKqOoXY1lnIeRyudFVGnHFP267vlXTd9WeBfq2xIWrc7NtGVQ+PCuKin6rX2+&#10;qA+Isn5QpY2rYvlU8clT57iyc/Hzu3/Q6OfG8AHksvtvivKWMf7rnFNZH/I+6KGJ4beIafpQ2G/F&#10;pAdi8iNmfl72Phh+nmg7BkIQ3gFguSC8Qwuyi+E6sI7R7kZMKNWe4F0Qe/Engmxz1G/f+v7n9tSp&#10;bFV9Vz4pwj3mkyLiAeF9lRDtnhwJEFX6s6LdLJ2iDj2LhIaqQkSZ2GERfnUjQqsiIVDCQcxS4+s8&#10;zF/1U/SdR33d6kRikgQQ77PMokO7Et4tf0VFllHWrss6DyOFz1Wo2o5t+3Xd86+aPoXwbmjukLBr&#10;dS9TWzcR31P026riq/BR4uE+2FXbuArmU91+kOpcfL1KiDX0b32mciR8hyy7/7Ytbxnjv845+T3n&#10;dZxH9R3rF9YmqotYm1TBX4OqWqzO/RjQGE8JwjsALBeEd2hBdjFcB9Yx2t2IRaHLFA2fktsvvxIt&#10;5/kvfiNPAXWZfOTz0TrVA45Voih87e0e842X6CK8r4qNx546FhPccyPavRlVhXdh6SQGeBYJDV60&#10;VwRsEWVih2769fkYbsL9/tfheXoho0zMsz241RZFAmaZcFFVHCoTMBW5rM8lAJVR1q7LOg8jhc9V&#10;qNqObft13fOvmj6l8G5IJPR9v4l4mrLfVqlzvxVIuNVG1TauQtUtUEJSnYuwa4GJ7F74VX+Isez+&#10;27a8ZYz/OudkIroshh+H2oqmSpsswvunelS7l5k97DAfPH6bNj3UaPogIIZ8Mx8BALoH4R1akF0M&#10;x846R7sbinAPzz91JLrqMyxDkdHQDD0U0n78YZ3qs1fuvZanWh3aWz627zy/cEB4XxUS1wOx/b59&#10;/2Pnm25dsO7oxrpKf1ZksqWTeOGpIjTY9z6aMsQLWaHY4SMvY6LRkPBiSvgrjbJ9mD0mhoRt4SkT&#10;LlIImP5FhWXjr6xdl3UeRgqfq1C1Hdv267rnXzV9F8K7YXOOzrkuKfqtPeyRlf1KSiKiRUjHfK3a&#10;xlWo6lNIqnMRfvsRbWHit5kJI+SNZffftuUtY/z7c1L7FKE2sflPbRPD92P55Nuk6cMev61QUbt6&#10;fPrYe0nsYYZMYyIVZfM+AEB6EN6hBdmFcOysc7S7cf3FO3vqQKbI5RQUPdxQ3UN1vruzM7t94cLs&#10;c8eOZfapH/jh2eOnf+V+ff7Tn/t49suCPnD75e/Ozn3oxQfa+9S7PjV72wdemP3Gp/5k9tXEv6gY&#10;Eja3apKF5aBtZGKC+65NykQ7KKeq8O4FnjBqvYp44kWfWFScxA3LQxaKHX5f27Ko+VWiaECJV2VR&#10;fxKLygQwL6wU1aXy17FKUyRKSIQrS5NCwPRtVvSCPgk75keYxzLPw2jrc1WqtKNo26/rnn/V9F0K&#10;7zaXLIo6jpGi3/o6LxNGF7Vh1Taughfxy152qTJVB0aqcxH+hZsSuE3kLhKFxbL7b9vyljH+/TnJ&#10;iiLTfZuXnYvmPaXR3yptsgj7dYXGX9m1yvDnE5uDfZuo3tTXylD9yodFD078eS9CPqj/+LEBAFAP&#10;hHdoQXYhHDNEu+/SdT187IU/35O3Hm70ITJ7CLx85crs+SNH5tPtvj328b/9PbN/+0P/OqvTS9/3&#10;0Owzhw7N7ly6lB+5fD6z85ez0+97bvZjTz6d2Y888fHMtx85+/H7n5m95d2/O3v65l/kR64PNrdq&#10;koXlsFkS7a4XrubJoD5lwruEZNWtT6Ob9fCGuYp4ImHB0ijq0G74dayOse/MYmKHj6xT5F1MNLD8&#10;UkbeVcVEHYkiihIM60l1aaKHLFZXisK077Wtgp2j8vIvYvV1ERMWvXAUEy6qtJkoEzDlmz1EkPk9&#10;fvWdj5Q0C/NY1nkYKXyuQtV2FG36dd3zr5q+jfCueUNtpc/Cc1G9WJuWCcVFpOi3wte5zjVsEx/9&#10;rf4Sa5M6bbwIHev7ZSjE6gGURWuH55PiXAx7KKI2snZaJHAvs/+KNuWF9dzF+PfnZKZ69b9IkDht&#10;9au/4bXCo/MI84tFnlfB99miBwIx/BpAYyvE/5LA8tb8bVvTqFyds20VJFM9lVFVeFcZlqf6BgBA&#10;MxDeoQXZhWjMEO3+Bl3WRWwrm/f89k7+LRTx2t27WWR7THAP7cMHv++B/0uoV4T8stBDFEWzh+K6&#10;7Eef3Cu6e5NQrwj5dcHmVk2y0D1Eu3eKv6FeZBIsYtsZVBFPJCyY0GDmb8L1nReIYmKHyraf5pvJ&#10;fzO7UZfVERVS4UWNRVYmOnphSfVi9eRFIokalkamc1c0pNWBjrN8YsJFVcFrkYDpBSSZ/q22MHFL&#10;7eV9DfNY1nl42vpclSrtKNr067rnXzW9yrF0RRT1DZ2Pfa46tfPw413nK1/qkqrfaqyGda569m0m&#10;U5qY0GhUbeMqhP1Spgd14WcmZhqpzkXIB3+MTPmXscz+K9peB7oe//6cJJD7suRb6Pui/H1+ZmEf&#10;qIp/AF5lmxnDX5tjvxTQQwt9bmkWmYT6RVg76m8ZfqxrvAAANAPhHVqQXYjGCtHuDyLhNLYnd9vt&#10;YPSS1jBPWeqXt46N79y8mUWvezG9rn36wIHZX129mufYHdo25i3v/t2oqF7VHp18cvbZL63Hi3Zt&#10;btUkC92zSbR7l1S5WdaNr9aJRVGcEtUtbdl6UoKJF0XMdLMsccfnUyRGyAcvCsZMIsoisagrJGao&#10;/JhfMok7EjHKkO8mAnkL60TiXijiyFSfqmuL3owJF1XbbJGAKcKtGczkhwlE9lksj2WcR0hbn6tQ&#10;tR1F035d9/yrpm8jvItQcPTWZnym7LfKK4zU9SY/laaMOm1cBeWnPhjmJ5OQXiScpzgXEUaEq8wq&#10;LKv/Gm2vA12Of39Oaq+iNtWcV9SeIToXO65qm8QwP9TGsV8KFKH6tvqS30VoPRa7xpvpwVTVNZvl&#10;E5v3PX6sN/kVDQDALgjv0ILsQjRWiHbfS+wFqHo4oYcUhiKTf+vGn2bRzaHF9u5+15U/3JOnIuCh&#10;mHu3brUW3c2e2b8/E/G74qW791qL7mZvfvu1tdj73eZWTbLQLRsnzx2KCe67RrR7IiQM6OY1NIme&#10;VbE8qog7SifxWYJGGPVq+SwSBfS95aM1rExiigSCPiA/5J9EY/kmsaHKeRl2vI5VHkVt4ctRffpI&#10;SLWFvis6tmqbKY1sUd2qHGsPtYXHyirKYxnnEaONz1Ww81rUjkaTfl33/Kuk17hUmkX+Ko0s5p/O&#10;Rb7beWgMLMqvClXPt8w3j/UvbUsi07+rjlNRt42roDwUmV03z7bnIqztZVX7lLGM/utpUp5H9drF&#10;+Ldjfd3bWFB5dfuIjrF1p/pDU8wvP79WRT7rWOVRBaXVXC7f9e/wWr8I+VjFV/VzqxsCMQCgOQjv&#10;0ILsQjRGiHaPo4cOYZ3ItEe79uKuKrAqndIXRdErPyjmhc3N+dQaF9KbmET8v7l3L889LT/175+P&#10;9oGmpr7jH/SMEZtbNclCtxzdeupCXHSfzja2zkuYAAAAABgrfpumJg8oxooebNgvNLRFGQBAcxDe&#10;oQXZRXqMEO1ezM9d/v09dfPmd1yLiqSL7P/6zmdmPxTkFUbQw4PcvnBhPq3GBfQ29uXTp/MS0qFf&#10;PsTava398u98MS9hnNjcqkkWuuOhk9ODG1vTezHRfXNrcufhk2frRvIBAAAADAVFfNuas8re6OuE&#10;RbtLfOeBBAC0A+EdWpBdqMcG0e7l+D3ZH5s8M/unP/+JqDha1f6bn3169sNnP049V0BR6c8ePDif&#10;VuPieRvTljOv3rmTl9QejaNTv/CpaJu3NW05M+aHYDa3apKF7iiLdt/cPq8bLgAAAICx4l+IWne/&#10;+THjo9359SMAtAfhHVqQXajHxkefu31fBDYj2v1BJI5fefZPMgE0Jow2sbMfvJlFzn/97l/npUCI&#10;XoQaE81T2Z9fvJiX1B69CDXWzqns6u/9WV7S+LC5VZMsdAPR7gAAALDGeHFZLzdl3fMG2v9dL53V&#10;i5wBANqD8A4tGI3wHr4Q9F/80o3ZP3n7tdmPPrkbjf3O//7zeUoQ2ps9dTSzRHy9iBOK+aNTp+ZT&#10;alw0T2GfO3YsL6k97/7NL0TbOZVpnI4Vm1s1yUI3EO0OAAAAa4xeyGrrTUW+AwBAVyC8Qwuyi/WQ&#10;+czOX85Ov++5qLAXmr0QFGbZHtuxOmpr7/jQi3kJEEPCeEwwT2V6yWoqJIzH2jiVaTyOFZtbNclC&#10;ehTNrqj2qOhOtDsAAAAAAACkAuEdWjBY4V0R202FQQn1ipBfV1R3KbeYCW2d63YREsZjgnlKS4WE&#10;8Vj7prSxYnOrJllIjyLao6L73Da2p2fyZAAAAAAAAADtQHiHFgxSeP/qnW+3FgUfnXwy28N6HdHe&#10;2rE6SWW/+vSX85IgpKsXq3pLRVcvVvU2Vmxu1SQLaSmLdtee79r7PU8KAAAAAAAA0A6Ed2jB4IR3&#10;7SGeKhJXUd8S8deNJ3/9c9H6SGX/8pdu5CVByAubm/MpNS6YpzAJ+6n4qX//fLR9U5mE/bFic6sm&#10;WUhLWbS79n3PkwEAAAAAAAC0B+EdWjA44T21GCgR/9XX/ibPfT2ouid+U9OvCSDOH5w4MZ9S46J5&#10;Cnv+yJG8pPZov/5Y+6Yy9cOxYnOrJllIy+b25GZMdCfaHQAAAAAAAJKD8A4tGJTw/ls3/jQq4LU1&#10;vWh0nWALkdVx59Kl+ZQaF81T2K2zZ/OS2qMXEcfaNpVdvv7VvKTxYXOrJllIx9GtyYmY6C4j2h0A&#10;AAAAAACSg/AOLRiM8K6o9K4EY205883vvJqXNH60FUysHlKZ6hPivHb37uyZ/fvn02pcOG9r393Z&#10;yUtqDy/hbY7NrZpkIR1F0e6yjZPnDuXJAAAAAAAAANKA8A4tGIzwrhehxsS7VKYXjq4Lb/vAC9E6&#10;SGXavgeK+fLp0/NpNS6ctzFtY5Ma/Rok1sZtTdvYjBmbWzXJQhrKot3ndiVPBgAAAAAAAJAOhHdo&#10;wWCE93f/5heiAl4qkxi9LmiLj1gdpDK1FRTz6p07yaPeld93bt7MS0iHfgmSOup9HV5qbHOrJllI&#10;g8T1QGy/b296dHokTwYAAAAAAACQDoR3aMFghHeitNOhLT5idZDK9OsEKOevrl5NKr7/+cWLec7p&#10;UXumFN/X4dclNrdqkoX2SFiPCe65Ee0OAAAAAAAA3YDwDi0YjPAuYTwm4qW0deLJX/9ctA7a2un3&#10;PZeXAIvQi1ZTiO8pX6hahF60mkJ8f+o3Pj/7tU98ZfbTH3xh9vW7f53nPj5sbtUkC+2RuB6I7feN&#10;aHcAAAAAAADoDIR3aMFghPeuXqzqbZ3QVh9dvDiTaPd6/KcbN2bPHjw4n2bjonqZffrAgdlLly/n&#10;OXXPH93+VuNx+N/87CdmP3T2Y7Mf/Jk37NkvvJTnPD5sbtUkC+1YEO1+I08G/WdzbsfmdiD7X3/o&#10;q18AAGOD+fYNpK1cm5vqBAAA+g7CO7RgMML7T/3756OCXiqToLhuKIo5VhdN7Vef/nKeM9RBe77r&#10;hat1ot//6NSp2b1bt/Iclof2fNcLV+s8tNGe/3qZqhfdZR9+Zvn+LwubWzXJQjs2tqYXI4J7Znrh&#10;ap4M+s3BudmY6NN6sq9+AQCMDebbN9Av9awu9CACAAD6DsI7tCC76A8BCXcxUS+VrdsWKTu3vzV7&#10;15U/zLb9iNVHXZO4evvlV2Y/d/n3Z6++9jd5KVAHCfDaq/0PTpyYT7t7xfYXjx+f3b5wYSWCe4gE&#10;eO3VXjQutZXRb93409lLd+9l6a88+7U9wrv6ylixuVWTLDTnoZPTgxtb03sx0X1ze3IzTwbdIlFA&#10;++grMs+b1oWyU3OToFLGobnZmOjTerKvfnnkl+qbdxkAjIPDc9O8eW5uGtt387+X5nZmbmPdPm0I&#10;8+2y0HyueriT/Q8AAPoPwju0IFsADYHU0dmhXb7+1byk8SPR9Mff9elM/PzJ934mE1DbbDvzG5/6&#10;k9nzX/zG7M3vuDZ6QRWa8eKtbz4gust+4hefzb8dHza3apKF5hzdeupCXHQn2n2JXJ2b79Mxuze3&#10;C3PbP7cYCO/NkSBnPgLAsNE8Y+O5zCTCj207FoT3XfSgWtdM1cNFfQAAAAMA4R1akC2AhsAr917r&#10;ZE9ys9svfzcvadwoGv2t73/uAQH0seknZ8/u/GXtXxUovfaKj0UzK5IewND4DfuIbKy/jrC5VZMs&#10;NOPhk2f3b25N7sRE982t6a08GXSPF361FpRZpKb22Pf9XWJRDIT35iC8Q995fG7WR/sQrd03f4TE&#10;1nC+1ENNm1Mvz03XNf/9zty69n+ZdYXwvot+1WD1wDYzAABDAeEdWpBd+IeC9paOCcBtTQLyujD5&#10;yOejAuiZS89n3+sBhCLYtVVIrK7e9oEXsl8H2IMKRc9bpHtoY355JtTHfmXhTVsejRGbWzXJQjM2&#10;t8+fjorumZ0/nSeD7lkk/Eo4sOg9WUxIQHhvDsI79B2NHeujfRAS++aP0NZo5pMEds09MSR+ewG+&#10;6y3VlllXCO+72AMYtpkBABgSCO/QgmwBNBQykTdx1LvyU9T2OhCLTJdJEFXdNkXbzMTyPfGzT8++&#10;siZ1C4vRFkRhH/noc7fzb8eFza2aZKE+5dHukzv6Pk8K3VNF+PURfPp3CMJ7cxDeoe8sU7ytQt/8&#10;0bZo5o9E10VbyGhe8kJ9l9uqLbOuEN4frAO2mQEAGBII79CC7OI/JP6HG1+b/WhEQG9q2t98HV4K&#10;2rU4/uFnbkXzl6ivbUYAtP1Q2D/e89s7+bfjwuZWTbJQH+3fHhXdMyPafclUEX4l2Fia2HYzdQUX&#10;5ffI3LQNgv696OWtMTbnpmNlKj9GFb/0kEd5rGrLikX1rxc16lw98vn43PQCx/A7j85L46ksjaFy&#10;wjqQgGh5VKmfmK/yU8crnzLUB5TG+kQZ8kVpquyRbfkW9RFDvqtPSgRdlFYsq11CUvgp5IP8LGtX&#10;5a90GvPWR60tZWX+27Ead/rbZIyHtPHHqNPPquJF9KrziBfri6LeV9V2Rt26UplWVlVdoW172FxQ&#10;ZPLJsDqpMm/Y3FclrUd1bHVQVsdt2raIqnOD1bnSl6HvlW4ROo8q6QAA+g3CO7Qgu/gPBf9S0B8+&#10;+/GokF7HtGXKOrwUVA8WlrEdTNk2NmN+qAHVUF8L+4beNzBGbG7VJAv12dye3IyJ7htb03sPnZym&#10;EGigOlWEd4mJlkYvWQ2pIrjo5vzK3CxdaNoDeVHbSwTxQpI3iVehkLHIL32v7QAsTROxoy1l9a/6&#10;sO8kbEjYjZ2/zt37rvby5yXTdkESZWLEytE+/36LIcsj9osHEeahug33tI6VL8Et9NVM0cMxccj8&#10;0nHytQh9Z3mrnmP4X3N4uzu3OvXVRbt4Uvmp8euPlykPfR+iz8O0oan9PDrfohc2a/yXtdcimvhj&#10;NOlnVfBzY1Efi+H7piyce1bRdkbTuqpyHTDatocE7qLjvWl8GZZefxf1Q0tbp02FrmNWttowRtu2&#10;Dak7N/i5qqie9bmlUfoi1M6WbhXXTwCAdCC8Qwuyi+EQiL0U9IfPfmz2o0/WF+AfnXxy9sznv74W&#10;LwVVtPlP/OKze86zi3ONtZHZWCOboTpfv/vXe/qFHgiNEZtbNclCPcqi3Y9uPRUTdaFbqgjvXhSI&#10;bYuwSHCRIG7fm6lcCSz+MwmVRYKIhIBQaNHLCf3/JbJ4IaHMr1AYVpThKiirf++/6t2nDU0iiwQd&#10;L4TELCa2+XIk1Kgd/DGhxdo49DUU3WW+jvUQJXwQo/YLj4sJ0144kvBZhBdFQ59VvheIVX+xPhnb&#10;LmJZ7SKW5acsrMsqwqZvU52nP0blhb5WERKLqOuPaNPPquBFz7rHl82ry2470bauvM+xOUKkaA/1&#10;dUuna4D1Mx3j85ApX8PPG2F9e9RHLV3ReRThr0lFtG1bo+ncoHa374oepPrIffWlIqwsX88AAMME&#10;4R1akF00h0BRNPXJX/hUrX3f3/2bX5i9dPfe2rwU9Kc/+EL0HLuK7ve/SghNDzpgvYmNOf0iY2zY&#10;3KpJFuqxuT29EgruMqLdV4a/6Y+hm3QTNJQ2xiLBRQKKvpPwEUalh+KBbvhjeLFGQoKOMySU2Hl4&#10;Ya/ILx3rxeVQgFomZfXv/Zeoor9Kb+eo7/15mOijtDonnaceZCh63acJ8eVYW0tQsQhG5eP7gSyM&#10;bvR5mOgn3+SrHoboeP9QxIuOviyh8rzwo3L93OCFsbJoTC+0yT+PLz/scyrLt0uZKNplu4gu/LR0&#10;8iNshxgaO5bGj68QE0RVViyCW2X5PtCUqv6INv2sCl4EDue2RXjRPmzbZbedaFtX3ufYdUC0LcM/&#10;xFV0uX9Q6x/O6noR4ucNHVuEb1OdU1Xkvx1XJkSnalufps7coO/sc6WJET4cifVtf76huA8AMDwQ&#10;3qEF2QWx7yx6KahMe7W/40MvRsX2J3/9c7PfuvGnmeDuGftLQd9/9Y+j5/eT7/1Mp1u/7Nz+VlaH&#10;Ybn67P9uhdcAAIDJSURBVMVb38xTwTqibYfCfjGmB12Gza2aZKE6b3p0eiQmuudWdiMM3eFvzvVv&#10;bz4KUTfiutGOsUhwkThSJmBICDBRN9YPvGBSJrRK4PdCTMwvfS8hwz5fpegufP2HeP9lekDhz09I&#10;uPJpYqKn8A83QhElLEdtHZYjFJVtaUKhJcxDwnNRf5FAZu2t84+VJeyBjSzsFyaw6Xxjx+szE7VC&#10;4cqXL/Eqho73DxA8y2qXZfgp/EMCHRNSVby1fNSmXVLVnxT9bBF+/MbqrgzNPXZs2L7LbrsUdeV9&#10;jl0HUpRhYrPGUyjKC39sTCy2a5r8iM1P8qlo3liEzs/KLhsDKdq27dzgr4FhPeg4y9ss1p6+/5b1&#10;LQCAYYDwDi3ILoh9hpeCNuP6i3ei5/XY9JPZlh9dU1S+Ip6XUT70k9jDoLFt7yRsbtUkC9XZLIh2&#10;l0mUz5PBcvHCUZlJjA0jao1FgksVTBAJBQLhI5fr9JPQLwkKXuhctegufP2HeP/LhCovohTVjxfN&#10;w3asWo4+N1FKwozH56Hv9P8ifERpUZ8y/MMfLxD5aPHYVgx+m5lwGxcrX34WnavwZfh0y2qXZfnp&#10;fYgJaBo7Zd8bdr4S+8r8bUtVf1L0s0WYsCmri3y3Y8MHistuuxR15X2OXQdSlKG60Gex64TQOLPj&#10;YvO7r4/Y92XzxiJ8e5Y9wEnRtm3nBv9ri7Ae/HnYmNbfELsu65rQ5XgHAFgOCO/QguzC2Vd4KWgz&#10;+hJxfuljX9rjg0x7zvOy1fXko8/d3tMfxvhSY5tbNclCNbSNjLaTiYnuc4v9LByWgwkZMq0FzXTD&#10;ru/8nrWWJmSR4FIFE1r0N8R8jH1XRuiXF/D7ILoLX/8hVevVbwtQhBeUwnOv034SlCxtkeimvlOG&#10;F2gXYRGuMi9ee4Et9isIa2sJU2FkrNV50fYuht/2wpe9rHZZlp8+Sjg2LnSsfV8m3nqRT76r/C6o&#10;6k+KfrYILxDHIrDLkPhsx5ZFvC+j7VLU1SKfU5RhY6poTPitaGLivvdRfTSkbN5YhB/LZXNgirZt&#10;Ozf46Pxw/rQ+ozL88WF92EPYur8SAQDoJwjv0ILsYtlHeCloMxRNrqj22LlI9Fw2ElVjvoxRbIXF&#10;6FcqYV/QOB8bNrdqkoVq6MWpEcE9s43HnioTBKBb7Aa+rD/rpl9ChKUr26pk0XpSN/xKI9MNu8qX&#10;Wf4xcd2iSmNRd2V4vywPmcprihdXYiaxpA5l9V+1Xv0DhSJ8FGMo4tRpPy+IqS2NOnnUaU8v/IRC&#10;mj0UCqM+9W/rT/qFQ4jvC1XNz1HLapdl+Vnmg9Cx9r3PP0T17oVomcb4oujmulT1J1U/K8OPXz8e&#10;quAjmlW+Z9ltl6KuFvmcogw7H43v2AOSovnJ49vMi8nqvyYmNwkGUP1bvmVtlqJt284Nwsaqztlj&#10;9SPfvK/eB/+Ao+41DwCgnyC8Qwuyi2If4aWg9Sl7gKAtPlaBfCp6gKKIeFgv1B9ifWHI2zrFsLlV&#10;kyws5uGTZ/dvbk3uxkT3ze1J0U/GYTmUCb8e/9P0UMysIiRIJJHgYumKLCa823fytQ7eL0UgmlAr&#10;C4WuqvgoxJjFxK8yyuq/qkCzTOFd31taL+TUycPSVWlPL2aFfvs+6cUf30ahKCRxzb6rahKmdH7G&#10;MtplmX6W9Q1R1OYx9CsIiZ/+QZ1M83xsz+0mVPXH0rTtZ2X4Nl5UNyH+PEKxf9ltZ2na1NUin+27&#10;NmVIKLe+pflc9abP1Lf8Ly7KhHOft78OKC/7vImY7OedFBHvRW2bYm4Qvr6sb2j8hp+ZQO8j261f&#10;qS38L58AAIYLwju0ILt49g1eCtqMoi1z9BBjlSgKfxlbBsEw0DgO+4HGntjZ2ZlduHBhduzYsT12&#10;7ty52c2bN7N0fcfmVk2ysJjN7fOn46L7dHZ0axIKDrBcyoRfj8QNS6doO88iIUGiu0US6kZdYpVu&#10;6r1ZBF9MeDehpUqkpCf0SxGQlpf+NhUCdVzov1ldyuq/qkCzTOHd79PshZw6eVgbVBHgfOSrfm3g&#10;8WV6UUj/1mcqRyJViPXFuv3JWFa7LMvPMh+EjrXvq/ZxzRd6MOIjc9uMOU9Vf1L1szK8LzrfOvgH&#10;kWH09rLbLkVdLfI5VRk2LopMD3nKxGDNCeaLH1s2byj/2LyxCN8Wfj4KSdG2becG4fM3P+zhg+rH&#10;6sB+ReDrxfpulbYEABgGCO/QguyC2id4KWgziiL2+/KSWD24iD3UYMuZ9SP2gOhfve2ds0OHDmXz&#10;0SJTukuXLuW59RPnL1RgY2uyExPdN7cmoYALy0c3zlX7s6XTTblnkZBg+/LquCLhzaLqYsK7RarH&#10;visj5pcEDPtM+a06Wq+s/qsKNMsU3ov2La+Th4QxpavSnn7rCL8thGH1Z0KRF9VULzFMNKrbn4xl&#10;tcuy/CzzQehY+15p66D28JG1bYRCo6o/KftZEX7rqUX7bXsktNtxug6aoGksu+1S1NUin1OUYS/H&#10;1jykBx02/lWH+nfVF6L6sakHslXmjUX4tpAvRaRo27Zzg2ECvtpGWL37Xwx4P/RvtYf9v+4LaAEA&#10;+gvCO7QguzD2BV4KWo/bL3939ls3/nT2tg+8kNlP/YfPzt789jciy//Jz38ie0FtH5Cv5z704gP1&#10;eepdn8r8/o1P/cnsq3e+naeEsaOtm6wP/MP/+6/Nvvfg99kCvZYdPnx4duPGjTzXfuH8hAUooj0q&#10;umd23v/MG1ZDmfDr8UKR3aQbi4SE8OY+hgQEpYkJCV7sDSNDyyjyy4s6XmBYBWX1X1WgSSm8l9WH&#10;HlKYOBU+NKvqq6janhLDLGJa5cbw+2Rrqwe/3UNR5LKPiK8jshrLapdl+Vnmg/DRx01/oWT9vKgd&#10;61DVn5T9rAwTlGWqyyr4X47EroPLbrsUdbXI5xRl6P/6vMlWMB5fb/LVzxtV2zDEn3+ZIJ6ibdvO&#10;DYafo+SXPeT2fdI/lNC1U774YwAAxgHCO7QguzD2AV4KWp3P7Pzl7PT7npv92JNPR+2Hn/h45uuP&#10;PvH07C3v/t3Z0zf/Ij9y+YS+/kju24+c/fgDPstW7Sssh+e/+I2sDxzdPj/b/5/9z2xx3sj279/f&#10;y+h35yMsYGN7cjUmum9sTe89dHLa5oYR0lBVePeiiW6+PWVCgr9pLxIjJMKUpfHikQSrIiSeeCGg&#10;yC/5ZBGD4XfLpm/Cu6wo4tPvqV6nD4TYdgYy9asivBhWlKd/GCAxygSp8MGAx5cfnkcVltUuy/Kz&#10;zAdRpR0WYfOHHsK1pao/KftZGb4cnV+ZqCy86C6hU/NRyLLbLkVdLfK5bRl+rCvyve7LbEP8w94q&#10;80YV7CGzrIgUbdt2bjB8Pv6XKWEftvGr/mp1VfYgHQBgeCC8QwuyC+iq4aWg1dCWMYoQDwXrmP3o&#10;kw8K2xK/FXW+LMp8DX0Lbdm+wnLR2Pr4M5/JRHObg9ralStX8tz7gfMNSnjTo9MjMdFdtrE1LRNQ&#10;YXmUCb8SNnRj7tNIWAgfmCwSEnxEaExAMDFFFhPefQSkLBQaJBLYFgQ+/zK/9J0XSSRyrII+Cu8y&#10;CS1efNEx9p3aq24fCPF9Qv6HW/74SHa1fUycNEwUkl/WlxaJUb58CU5F4qfOJYxIXla7iGX4ucgH&#10;bQ9l3+uBlfmgPmDtprlCY1fHhz7qeGuXMsG1KlX8MVL2szJ8OTpX1bfq1fJT/ahurK9auqJfZSyz&#10;7Yy2dVXF57ZlmOgbmuZRM40T1csi5GOYj45tg12HZOEcaaRq2zZzg6FjbGzaX9V7iG8Xu26W+Q4A&#10;MDwQ3qEF2UVy1fBS0MVoK5a3vPt3o0J1VXt08snZZ7/0jTzH7hiSr7B87t69Ozt48KAt0JOYRPxb&#10;t27lJawe5xuUsLk9uRQT3WUS5fNksFq88LvIdEMea7dFQoKPqpNZhKFFHOqG30SEmPAuFAVpwoCZ&#10;ou/Cz3wUZB2/dG5FQkmX9E14lz/+gUSsjmMiUFVfDQmCvhyZ2t6LSTKlWSSi+QhZM+VfhvpxWL4J&#10;dzLrmzLVr2dZ7SKW4eciH4RvF/UH+8WIvVBUftr3Gkvmn/9lic5DPqVgkT9Gyn5WhgRk396LTOOq&#10;7Bq4zLYz2tZVFZ9TtEeYtsgWPeTx/pq1jaKXAG55Fc1Bqdq2zdzg8Q8LitLG6qqs/wIADA+Ed2hB&#10;dnFcJbwUdDEv3b3XWsg20x7wXe6nPiRfYTWcPn06XJwnsRMnTuQlrB7nFxSgbWS0nUxMdNf2M3ky&#10;WD1+24Mi0w281olhdKIhwdrSFq0nJfKEIoHMBCjbxkRlFSEhQ+nDPGQSY0Khpopfioy2NHoYsGwk&#10;kFj5IVX8F20F3lAIUnvE6rlMDKvqq0fHhKKPN9WN0ixCUZsSe+049YUqVBFL5UMooC2rXYyu/azi&#10;g/L2dRxLL9ExfEhjFvOvDVX8MVL1syqo/JhfZvpOc27RXGosu+2MNnVV1ec2Zdj1Sv1M/uv8zfQA&#10;Tt97wTl8uBCisixt1XmjDN8eRb/qq1pPVdq26dzgUd4+fVFZ/oFH2XUaAGCYILxDC7IL5LLhpaD1&#10;+Kl//3xUmG5qb3n373b2ktgh+QrLR9HuKbeYCW1nZycvabU4n6CAje3JEzHRXaYXrubJoB/optwL&#10;GGZ1ItosjyLBREgkUBqJIbq599GFOq5qmUojkUVrV+VVdkwVvyxN22jHJqjMsvOu4r+E8yp1pzSy&#10;UPQrisDUNhj6v7YZqNIuVXyNYW2v7RBk+nds24QyrA6alK+ydJzOU+cr07mXiaPLaJeQrvwUVXzQ&#10;d0qjcovGnXy0fiPTXF+l7zShij+eFP2sKqp3qwP5tqhuYyy77TxN66rOHFC3DPUrm6eKxGGhc7WH&#10;vBKdy/BbqKheUmAPOfS3iJRtK5rMDR4rR34VYe0l09wGADAuEN6hBdliYlnwUtD66AFFWF4K++Xf&#10;+WJeQjqG5CushosXL9oNTCd25syZvKTV4nyCCA+fPLt/c2tyJya6b25NiZQC6BdFwjsAQF/wv85a&#10;hEVnL4pi91shVXlYUAXvp0RqAAAYAgjv0ILswt81vBS0GYr0PvULn4qW1db0CwNt85OKIfkKq+P4&#10;8eN2s9GJHT58OC9ptTifIMLG1vRUVHTP7Lwi2wCgPyC8A0Df8YJ2WSS3ovktXdF2L0K/NrJ0Kbe/&#10;q1o+AAD0CYR3aEF24e8SXgraHOUTKyOVXf29P8tLas+QfIXVceTIEbvZ6MQOHDiQl7RanE8QYXN7&#10;cjMmumvPd0XD58kAoB8gvANA3/F7kesdFNpuzK8nNI/pwb5t9aLtZsq2D/Pv9yjbuqYJerGr8i3b&#10;bgYAAPoEwju0IFtQdAUvBW3Hu3/zC9H8U5ki+1MxJF9hdRw8eNBuYjqzPuD8gYA3PTo9EhPdZUe3&#10;ntKNLgD0C4R3ABgCi14kaibBW3ucFyHB3gR6vag1dUCA34+e7WYAAIYAwju0ILvodwUvBW3na9Xt&#10;eZqafEzFkHyF1aGtYGze6cL04tY+4HyCgI2t6cWY6C47evKdq3h5JQCUo20bJD5pTkv1gkEAgC6Q&#10;qH15bnpfjF+PKQpeL1NV1PsiId0L410FBOghgfxRZD4AAPQdhHdoQbao6AJeCtreV4nNsXxTWiqG&#10;5CusjmPHjtmNTCd26NChvKTV4nwCh7aR0XYyMdF9broBBQAAAAAAAOgPCO/QgkwcSg0vBd21tr52&#10;5Ze3VAzJV1gdZ8+e9aJ0cjt16lRe0mpxPoFjc3vyeERwz+zo1uREngwAAAAAAACgHyC8QwsycSg1&#10;vBT0DWvja+rtb0KTWJ6KIfkKq2NnZ8eL0snt6tWreUmrxfkEjqKXqm5uTe7wUlUAAAAAAADoHQjv&#10;0IJMHEoNLwV9w9r4+o4PvRjNM5Wdft9zeUntGZKvsFqOHz/uhelkduTIkbyE1eP8gpyyl6pubk3O&#10;5ckAAAAAAAAA+gPCO7QgE4dSw0tB37A2vj598y+ieaayy9e/mpfUniH5Cqvl5s2b2UtQbf5JZX2J&#10;dhfOL8gpe6nqxslzh/JkAAAAAAAAAP0B4R1akIlDqRnSizb77Osr917L9omP5ZnCbr/83byk9gzJ&#10;V1g9ly5d8uJ0aztz5kyecz9wvsGcspeqbmxPrubJAAAAAAAAAPoFwju0IBOHUsNLQR+0Nvzy73wx&#10;mmdb09YwqRmSr7A6dm5/a/auK384++mzT3qBurHphaq3X35l9nOXfz97WXIfcP7BHF6qCgAAAAAA&#10;AIME4R1akIlDqeGloG9YW1+/+Z1Xk0eSK7+v3vl2XkI6huQrrAb1kR9/16dnP/gzH5v95Hs/M/sP&#10;H/xQq21nzp07N3v+i9+Yvfkd17I8Jb73AecjzCl7qWqeBAAAAAAAAKB/ILxDCzJxKDW8FPQNS+Hr&#10;Z7/0jaSC9tXf+7M85/QMyVdYLopGf+v7n8sEcrPHpp+cPX3jxdmJEye8WL3QlF57xV959msP5Cf7&#10;tU98JS9xdThf156yl6pubE9YWwAAAAAAAEB/QXiHFmTiUGp4KegblspX+ZlC0F7GS0qH5Cssj8lH&#10;Pr9HJJedufR89v3Ozk4WwX78+HEvXN+3Y8eOzc6ePZulE9kvLPJI99Ce/cJLWZpV4fxee45uPXUh&#10;JrrLHjo5PZgnAwAAAAAAAOgfCO/QgkwcSg0vBX3DUvr6R7e/1XhP+kcnn5w98/mv5zl1z5B8he6J&#10;RabLtO2MBPSmaJuZWL4nfvbp2VdWuEWRza2aZNcZvVRV28nERPe5XcmTAQAAAAAAAPQThHdoQSfC&#10;u+CloN34KpFS/tZ5WPDu3/zC7KW79/IclseQfIXu6Foc//Azt6L5S9TXg7VVYHOrJtl1Ri9OjQju&#10;mfFS1dGzObdjczuQ/Q8gztD6SR/8ZWytBuodYHkw3gCgXyC8Qws6E96zbSASR5IrP14Kuot81v7n&#10;RXvUP/nrn5v91o0/7YWIPSRfIS23X35lKdvBlG1jo73ll43NrZpk15nN7enlUHDPbGtyR9HweTIY&#10;H9pCyMYA60cooot+cij/2wV96NcpfeiyrsYG9Q6wPFhDAED/QHiHFmQXta7gpaAA64uizX/iF5+N&#10;CuKpX4Aae3Gr2Xt+e3dP+GVic6sm2XXl4ZMXDmxsTe/FhPf55xfzZDBOJCzZGGD9CEWk7CfK697c&#10;lFdX80sf+nUKH5ZRV2ODegdYHn2YawEAHgThHVqQXdS6hJeCAqwnP/3BF6JC+M9d/v08RVr0ywpt&#10;LxMrU3vMLxObWzXJriub25PHY6K77PsfO6+fEMN44aYZqpCyn2jrKsvrpj7ogD706xQ+LKOuxgb1&#10;DrA8WEMAQP9AeIcWZBe1ruGloADrxfuv/nFUAP/J936m061fdubjV3vHh+XqsxdvfTNP1T02t2qS&#10;XVc2t6c3QsFdtrE12cmTwHjhphmqUKWfPD43S3NEHxSgvCRm3p1bV32uD/06hQ/LqKuxQb0DLI8+&#10;zLWi6vVH1EkLAEME4R1akF0gloGiUXkpKMD4uf7inT3Ct+yx6SdnX7/713mq7igqX3vNL6N8YXOr&#10;Jtl15OjJdx6Oie6yje3pmTwZjJe+3DRDv6nST/S5pdGL9lZJH/o1Y2s1UO8Ay6Mv463O9adOWgAY&#10;Igjv0ILsArFMeCkowHjpS8T5pY99aY8PMu05v4yXrdrcqkl2HdnYnjwRE91lD52c6qVZMG4QqaAK&#10;VfpJn8SMPvRrxtZqoN4Blkdfxlud60+dtAAwRBDeoQXZBQIAoC2KJldUe0zw/uhzt/NUy0N7ycd8&#10;6WqPeY/NrZpk15HNremtmOi+sT25mieB4aL9+XVTKdPNcYy6N83K65G56afa+nedhzMqS8eonKrH&#10;NjnGODw3+ar9movOP0abMusiH8P3KOyf2/G5nZpb2TsW5NvpuVV5D4PKUfpFKK9YfmX9xOrr0tws&#10;jfzSZ7JYfuaPzjWGvg+3ADgwNx2jvBdtD1DmbxFN+0sRZT7oPNS+VbY5WFRXIXXPQ+nDNlL/szYs&#10;Qt/VnQualmXoWKWTFZ3bUOrdUFqVs4z5xlhUpn2vMbcIG5dh2lhbC6Wt2gYh8lPHW5+rQlM/uqqD&#10;LuZ3Y1V9KTbeVLbGQpX5OkbV8WTnXOX6UydtEXXHeawP1JnzAKAJCO/QguwCAQDQBkWRv/X9z0WF&#10;bu33vgrkkyLcYz4pIr5LbG7VJLtu6MWpMdFdtrE11U0hDA/d+PubSm/aszi8ASy6afbomCtz83l5&#10;uzy3sht83XTrQU7sWOUbE7aaHGNoi6TYcdqvWTfMRbQpswmqM8tfN+DKP9Z2ajcvXOim/c7cfJp7&#10;cys6typtLHS8pQvHf1keqlf7rsgklBn+vGP+xOrl3Nx0jva5TP8v2g6r6jmLpv1lETEfYuehcooE&#10;mEV15WlyHmFdy+db7jOZP7bNXFC3LCPFnNa3ehfLnm9E1TJtftHfRX5Y2mvZ/3YJ21p5XHCfmZW1&#10;gUfzRzjnmd2Ym8TNGG386KIOupjfxSr6khGON41XjTfvg6xsvvbUHU/6PJbem11/6qQNWcb8CgCp&#10;QHiHFmQTNABAGyYf+XxU4P7pD76Qp1gNisLX3u4x3579wkt5qvTY3KpJdt3Y3JqcKxDd7z188myX&#10;N2rQDRIfwht2vSDX/183v16kiIlUHola/niZxAWJHf4ziQexPqMbT++Tjg2PDwWPJscI3fB78UE3&#10;xDFfL84tpGmZbfB1r+g5lWf/D03nIh/VRrHvzWKiwaI2NiS2W7o6wnvY52Lm81vkj/9eooT6lv0/&#10;ZovyKDrnNv2lCt4H5RHmG5oEt5Cuz8Pnrz4YikIya7u2c0Gdsoy2c1pf630V802dMr1ArLYqQukt&#10;na+nsK1Vjv0/ZrE2EKrj8EGP2jvsO0XCdBs/llkHbeb3VfQljz9P1VmT+Vo0HU91rj910hrLml8B&#10;ICUI79CCbIIGAGiK3oXw4+/69B5hW5+9cu+1PNXq0N7ysX3nu9xyxuZWTbLrxsbWZCcmvM9NUYsw&#10;PLxAoZtA3TAauvG2G39/E+5vDGPrR4kZ+k431GFkaXhDqp9Oh8gPfaebVR/VJyQYKPowjFZscozw&#10;kYyhLzrOzl8WCilNy2yDr3uVq7/y0dpH33sRwwRHpdXNuupfAqePLlSakEVtbChPSxeKAVXy0OeW&#10;pkzoWZSX/16Cmv5K5LB20XnLP/tOFrZZFX/b9JcqeB/MlKflpfPwPugcQ7o+D5+/iVLqc2o/9XfV&#10;s/X7tnNBnbKMtnOaWd/qfRXzTZ0yVZ/me9l6wPKUqc4MX39+bqvTBiJM4/1WHqp3+17zgc7D08aP&#10;rurA+qq+TzG/r6Ivefx5mvm20nnofPz3oZ/Ct0OT+bjq9UfUSdvGL183Vec8AEgBwju0IJu4AQDq&#10;srOzM7tw4cLs2LFjs3/4Az88O376V+6L2j/yM1dnH/vU83nK1SI//835Dzwguv/AP3t75ve5c+dm&#10;N2/ezFOmw+ZWTbLrxMbJc4cigntmbDMzSLxIIGGsCIlnPhrV3xjG1o9KqzRF6MbTBNCYOGHCgm5O&#10;q9LkGN28mh+6UY6hc/E3v54mZbYlFCwkXPq2ERIofJqYuCK86Fll640YXhwJ54AqeVQVMxblFdZL&#10;0VYJiv60NBKfPIvKaNtfqhCeR6x9hfU9mY7xdH0eoY/6XkJZDOUT+udZNBfUKUukmNNkfax3K3uZ&#10;803dMi06V+cZayednwnKoXCeog18Hcvn2PHCHgjJwn7X1o+u6yDF/L6KvuQJz7PKfB2OmRTzcdXr&#10;j6iadpnzKwCkBOEdWpBN2gAAVbly5crsyJEjftGX2d/6298z+y9/6F9nwvZ//n0PZZ8dOnRodunS&#10;pfzI5RL6+V/81/98dvzffnT29/7BsfufmaX20+W9VmxsT8/ERHfZwycvcGMwPCRMWV+O3bgX4W8M&#10;m64fTZyI3QxLjNB3ujGN3YzHaHKMRf3pJrnsGB896NM1KbMtvu7LhCXzTVbUtl7UKIu6K2vjPgrv&#10;ZfWiz030Urt7FpXRtr9Uoep5+LYL663r8/D5Kw/9vw1lc0HdslLMaX2t91XMN3XL9OM59jBe27LY&#10;96pLT4o2sDqWxSKcPX4LD79+aevHMuqg7fy+ir7kqXqe+tzma/31pJiPfVuVXX9E1bR9m18BoCoI&#10;79CCbOIGAFjE3bt3syhxmzeK7HsPft+ezySAK/J8GRT5qQcDMd+8pfLT5blWbG5Pr4WCe266cYLh&#10;oXZTP5YAUQd/Y9h0/WiiR6xsf0MqH6vceDY5xs4/9lN8j9+awIscTcpsS9W699ttFOEFoCaiueij&#10;8F7mr1CEq6UtEtxiebTtL1Woeh4+Yrduvbc9D5+/xkBbyuaCumXZuXU1p62y3lcx39Qt09eB0ofY&#10;gxEJivq1gydFG3hBeRGKRrZ8ivp3Ez+WUQdt5/dV9CVP1fMURfO1/NZnbeZjlW3fpRLe2/rl6ybF&#10;/AoAVUF4hxZkEzcAQBnajkVR4TZnNLEDBw7Mrl69mufYDX3x0+W3Njx0cnowIrjndl43EDA8JE6o&#10;H0usqEOdm2b97FppZLqB1k2pTKKDjo8JZIr+MjHOTMeWRTA2OcbOv475G+4mZbalat37yN8idC6W&#10;pq6IaOi4Nnnoc0uzLOHdC27qn8aiPNr2lypUPY82bdf2POrUtafJXFC3rK7ntFXW+yrmmyZlmvAo&#10;88Ky8rLoZQnHISnaoE77e+HTn08KP7qug7bz+yr6kqfqeYqi+TrFfKyyi74LqZp2VfMrALQF4R1a&#10;kE3cAABF3Lp1q7WYbbZ///5O9lQXffLT5bU2aA/3uOg+nWnv9zwZDAvrxxIJ6lDlxlARXBZ9WGYx&#10;sU0osk033CbKmWk7inC/WqPOMRIefJoqJsEk7OtN/GxD1ZtyhPdiisosyyNVf1lE1fNo2nYpzqOq&#10;j0abuaBuWZa2izlNrLLexbLnG1G3TD8n+IfyEnXtc0WLh6RoA/u8Svt7P30+Kfzoug7azu9iFX3J&#10;qHqeQt9bWp2TSDWeYnkXUSXtKuZXAEgFwju0IJu4AQCK2NzctAVeEpM4fu/evTz3dPTJT5fP2rC5&#10;Pb0SCu6yja3Jop/TQn+xG+7U0aES2nQzqe9VhkQC3ah6s6iwIuHdULTgmbn5KDLlWSYMVD3GfKx7&#10;/jGa+NmEqjflCO/F+H2gdZyxKI+U/aWIqufRpu3ankedum47F9QpS6gMpU09pxmrrHfPsuYbT9Uy&#10;JT7G2kER1fpM9aA0ISnawMqtIrz7iHdty2Kk8KPrOkghvBur6EtVz1MUzdcpxpPKtrxVX2VUTdvW&#10;rzp1AwApQXiHFmQTNwBAjAsXLtjiLqmdPn06LyENffPT5bEWPHzy7P6Nrem9mPC+uTVhD8rhoocm&#10;6seLxO+QRTeGtv9s2c27yqxTtkQKvy9tlZvaRcfo/3V8qEITP+uwLGFGYox9p6jIInRcUR5VfNXn&#10;lqZMzFiUVx2xomh/5EV5dNFfQqqeR1nbdX0eTeq66VxQpyzR1ZxmrLLeY3Q938SoUqaff7Q9iI4x&#10;IVrfxUjRBorW1udV6ljzmuWj+c5I4Yfosg7azu8xltmXqp6nsIcVMk+K8aSyLW/VVxlV07b1q07d&#10;AEBKEN6hBdnEDQAQomjvgwcP2uIuqWkrlzt37uQltaOPfro81oKNx546FhXd56bv8mQwPLwA6V/u&#10;tYhFN4YW8SURpAjdlCpN3ZtT2ztXAkZVio6xG3p97oWXFDTxswrLFGbsO9VTEV6MqCtEiqJ9lkMW&#10;5eW/j+2dbGh7BRO/FOHpWVRGl/3FqNq+ZW3X9XlU9VG0nQvqlCW6mtOMVdZ7GV3NN2WUlenrSXXh&#10;X0RatGZI0QZV218is0V4h/6n8EN0WQddCO/GMvqSP8+y+VrtZHNIOF+nGE9Vrz+iatplzq8AkBKE&#10;d2hBNnEDAIToBaM2R3RhFy9ezEtqRx/9dMevBRvbkydiovvm1kQ3RDBc/I2kfs5dhAQD3QwaZTeG&#10;PqqvSFSXILIoTREmrNTpe0XH+P12y6K6m1Dmp8Rf/bT/8bmpvuqwTGHGC1MxP3WMHR/Lo4qvXowq&#10;O59FefnvZUURpap3SxO2+aIyuuwvRtX2LWu7rs+jqo8p5oKqZRldzGmeVdZ7GV3NN2UsmovVnvpe&#10;f02MDMVTT4o28HUs/4oom3dS+GF0VQddCu/L6Ev+PGVF87Ufz+GYSTGeql5/RNW0y5pfASA1CO/Q&#10;gmziBgAIOXXqlC3sOrFjx47lJbWjj36649eCze3ptT2i+66V3dhC/9GNs4mrsvAmUaLY1bnpO3/j&#10;vujG0H7uHx4ndFNqQpssFNv0k3x9puPCG3ttVWHH+r7X5BjD+6qf2cfEBJ2vzlMigNGmTL9nbVg/&#10;i1imMKP+YN+rH9h5Wn3Yd2ZhHlV8VV1ZGv1E38pQpKBEHmNRXv57M9W9j3qVf/ad2ieMRqzib9P+&#10;UpUqPog2ArBocx5VfRRt5gJRpyyh8+hiTjNWVe+rmG/alCl0Dlaumc65iBRtIHwdax7084iQaGzf&#10;q6+E55bKD9FVHbSZ31d17fL48zQL52sJ3eaL/saix9vOx1WvP6JO2mXNrwCQEoR3aEE2cQMAhEhw&#10;tjmiC9PLS1PQRz/d8aOndH/37fNNhCXoF/7m1kz7JIef6WbdWHRj6CO+ZLrJV7Sf/ur/yttuTPWZ&#10;RzfedpxEEf3sXWb7psoUiScfjCbHGDpW31k6mR0vM59lPiqvTZleNKkrXlS9KU8hvEtQCPuBPz99&#10;50WsMI+qvnqRQnlaGYqsNBbl5b9XO/g2jfXn2PlW8bdpf6lK1TprKwC3OY+qPoo2c4GoU5bRxZxm&#10;rKreVzHftClT+Pow83UekqINhATSsI5Vr36ekSmN8gpJ5Yfoqg7azO+r6Esh/jwlTPuxqbYK26+o&#10;rDbzmFHl+mNUTdvGr6p9AABSg/AOLcgmbgCAEAnONkd0ZSnoo5/u2NFzdGtyIi66T2cbJ8/Fbsxg&#10;eEiosJcShqYbzVCckCBr3xetH3UjGt54ylSObkr1vf6vG9CQ8Ebcm25a5W9Ik2MMRat5QSFmsTya&#10;lunLigk/ZVSpe+HLKKKKcKS28iKBmdpR5+f9CfOo6qvykQBkac18fovyCsUK+R3r0+qTRXVe1d+m&#10;/aUKVX0oa7uuz6Nq/kabuaBuWYZ8Tj2niVXW+yrmmzbzqlAaS696LyNFGxjKy37ZEDP5pTQxUvoh&#10;uqiDtvP7KvqSx5+n8ikar2XztdF2Ptbni64/Rp20y5pfASAVCO/QgmziBgAI6eqFpd5S0Ec/3bGj&#10;5+jWUxdiovvm1jQmksCwkQimaFGtCSWG6f9F6GZRN8RF4oXQjafSKC/dmPpIPx2n74rK0E+zj89N&#10;vsgUOVvmj2hyjEfHyydFcVseyk/nUUTdMpXebtwXiTBFVKl7CdFl9WsojazsHIXVi9oxfOBm/ujc&#10;Qqr4KqyvqA6L+l5ZXkVRgtY28r1KX6jqr2jSX6pQ1QelkcXK6/o86uQvrH2bzAV1y/Ioz5RzmlAa&#10;2SrqXccse76pW6ZH52bjUvW/iBRt4LG+pV/nyfRvnc8iUvrRRR2kmN9X0Zc8dp6+Pcwf1VnVPmYo&#10;H+VXZzwZSqNjdcyieaJOWtHErzrzCACkAuEdWpBd6AEAQjY3N+1GoBOTYJ6CPvrpjh89m9uTm1Hh&#10;fXuiSB4AqIfEH5s/dGMNaSgS3gHWmVXPN377knUVEcdSB1y7AGDcILxDC7ILJABAyIkTJ2wB3Ykd&#10;OXIkL6kdffTTHT9qHj554UBcdJ/ONramsZ/WAkAxPmIwfOkjtAPhHeBBVj3f6FcNNia17cs6MpY6&#10;4NoFAOMH4R1akF3sAQBCLl26ZDcDndjZs2fzktrRRz/d8aOG/d0BkmIRg9rLVkIGpAPhHeBBVj3f&#10;SKC1MbmuD+rHUgdcuwBg/CC8Qwuyiz0AQMjdu3dn+/fvtxuC5Lazs5OX1I4++umOHzWbW5NzMdGd&#10;/d0BGqHtmfQytbp718JiEN4BHmSV842PkNZLPNdRrB1THXDtAoDxg/AOLchuQgAAYpw+fdqEiqSm&#10;7WFS0jc/XR6jZnN7em2P6J4Z+7sDQK/Qi+okbmlervICQwDoDr080tZJ67o1CXUAADAkEN6hBdkF&#10;HwAgxp07d2Z/53/+d+3GIIkpOv3mzZt5CWmQn6mj3tv46fIZNRtb03sFwvvjeRIAAAAAAACA4YLw&#10;Di3IxCEAgBjPfuGl2Y8+8bHZ3//f/e+9mNzKLl68mOeelqtXryYV39v46fIZLW96dHokLrpPZ/ou&#10;TwYAAAAAAAAwXBDeoQWZOAQAEPLhZ27NfvBnPpbZjz3xO7O/+/f/t15QbmSpXqhahF60mkJ8b+un&#10;y2u0bG6fPx0T3RUF//DJs7xcCwAAAAAAAIYPwju0IBOHAACMV1/7m9nkI5+/L7qbPXru6dnf/1/9&#10;b7yoXNkOHDgwu3z5cl5Ct9y4cWN28ODBqB+LLJWfLs/Ron3cY8L73G7kSQAAAAAAAACGDcI7tCAT&#10;hwAAxDe/8+rsre9/bo/objb90GezF5nWiSo/derU7NatW3kJy0F7vq/ST5fvaNncmt6KiO6zo1tP&#10;8ZIwAAAAAAAAGAcI79CCTBwCAPjKnW/Pfvxdn44K7jJFwSsaXkjY1h7oJ06c8CLzfTt+/PjswoUL&#10;SxfcQ1blpytjlDx88sKBmOgu29g6/0ieDAAAAAAAAGDYILxDCzJxCADWG71E9cTPPh0V3GW/9omv&#10;5CmhCja3apIdI5tb0+Mx0V22cfLcoTwZAAAAAAAAwLBBeIcWILwDrDlXnv1aVGyXSYy//uKdPCVU&#10;xeZWTbJjpOjFqptbk7t5EgAAAAAAAIDhg/AOLUB4B1hTtG3Mu678YVRwlz02/WS2/QzUx+ZWTbJj&#10;ZHN7enmP6L5r1/IkAAAAAAAAAMMH4R1agPAOsIa8cu+10peo/uR7P5O9aBWaYXOrJtkxsrk9uRkR&#10;3XmxKgAAAAAAAIwLhHdoAcI7wJpR5yWq0AybWzXJjpGNrem9mPA+//xUngQAAAAAAABg+CC8QwsQ&#10;3gHWCL1E9c3vuBYV3GW8RDUNNrdqkh0bb3p0eiQmusv0XZ4M1o/DuQ2Jzbkdm9uB7H8A+/Ydn5u2&#10;zDqd/Q8AAAAAAOEdWoDwDrAm8BLV5WFzqybZsbGxdf6RmOiuKPiHT57dnyeD9eKRuVmf179jHMr/&#10;9oWDczOfWeOC4fuy+ggAAAAArDsI79CC7OYCAMYLL1FdPja3apIdG5tbk3Mx4V37vudJYP3QFkPW&#10;58PthiS435ubvruoD3qC/DKfWeOCoYeH1l/P6AMAAAAAWHMQ3qEF2U0nAIwTXqK6Gmxu1SQ7Nja3&#10;p5f3iu6Z8H4pTwLrR5nwfmJu9l2fHs4gvEMRl+emfrGT/Q8AAAAA1huEd2hBdtMJAOODl6iuDptb&#10;NcmOjc3t6Y29ovt0trE9YZ2wviyKeJfgfndufeojCO9QhH9YpHcAAAAAAMA6g/AOLchuLABgXCx6&#10;ieqlj30pTwldYHOrJtmxsbk1uRsV3rfOF+3tDeOnTHjvKwjvUIS2m9GDIvUNfskDAAAAsO4gvEML&#10;sptOABgPvER19djcqkl2TDx88sKBmOgu+/7Hzm/myWD9QHiHsSHBXX1D+73z0mgAAACAdQbhHVqQ&#10;3XQCwPDRtjHv+e2dqOAu00tUd25/K08NXWJzqybZMfGmR6dHYqK77KGT04N5MhgvB+amrTckrh/W&#10;BzmLhHel1XGLBEyJ4UqnNaf+lvUp5Xlk95/3Mf9Ozy38LqSu8K589auOx/N/F/lm5yBfFmH+Vknr&#10;0bnHHnQpL9X/onMPqXpunpgPat/jc5MPZQ/iVIbaqMnDOpUrX7UdjOq6KnX6lvDbzcT6NAAAAACs&#10;Cwjv0ILspgIAho1eonrm0vNRwV2ml6h+/e5f56mha2xu1SQ7Jo5uTU7ERHdtP5MngXEiYVj7tPu+&#10;LbszN4mnZcK7BE77rmgtKaH46twsnbcrcwsFe5+nRFR9f25uik72x+r/Z+YWo4rwrnNT+T5Pb3oJ&#10;Zyjgqk70nf4uetBgaa9l/6tG7NwvuM/MNCb1fRFNzs2I+WAR4t7UZ/xDAInyds5maqMq21SpHf1x&#10;ZjrPsuPr9i1DAr+lU/0CAAAAwLqC8A4tyG4qAGC43H75ldKXqP7c5d/nJapLxuZWTbJjYmN7eiYq&#10;vG9PJLDBOJFAfWtuvl97k3Dqhc1QeF8kcEvE9WKsRGjZDfdZKCD7PCW6xh4KeIuVu8gvCdM+D1no&#10;l0xle/HWC9CKmi5C52Tp6qyxvd/KXz7Z/2MmsTuk6bkZdXyQMK421jnGvjdTtH0MPfTx/Uv5xXy9&#10;OLeQJn3L0HlbGqUHAAAAgHUF4R1akN1UAMAwef6L3+Alqj3E5lZNsmNic2tyLi68TxU5CuPER0VL&#10;VFYksFAkcSzSuq7wLsFU30lQDbdIkXCqMqxMw+dpUe4SR+14ibXyw0fAh3kv8kuCvr7TOUuo9oRi&#10;sLZNMbygrqjxIuy8ZfKlKt5v1Zn+Skw2kV+++XaJicZNz80o8sFEbH3vH4bs5H+VVu2iMiRs61cK&#10;Pk0Mfy6hL+ofKte+Dx90NOlbHjs39SMAAAAAWFcQ3qEF2c0KAKyO2y9/d/ZbN/509rYPvLDHfuNT&#10;fzL76p1v5ykfhJeo9hebWzXJjonN7cmliOg+t4kEPBgfEiutL0vgjEU/S0j1fb6u8G4CrfKvis9T&#10;VrRliKKoLU0YEb3IL+WnNEVIuDVhPxTY7RcC+l4ic4jyNlG3bjR1eO4SyWPn7oXv8DzanJuo4oPv&#10;O7KY+C28yB8+BJAobn5IJI+hci2qXefsadK3PPbAQFZWXwAAAAAwZhDeoQXZDQUALJ+nb/7F7C3v&#10;/t3Zjz359EJTOqU3eIlqv7G5VZPsmNjcnl7bK7pPZxvbE9YI48RHZZfto632t3R1hXfb9kPiaUxA&#10;juHzLHogIPR5UdTyIr+qYAJ7KPiW1YfQ9i/2fdEWK0VUPXf/0KFoO5Uyis5NVPXB2lYWE92F97Mo&#10;Yl1tV9Y3fOS8T9ekb3n8Q4GyyHgAAAAAGDMI79CC7IYCAJbHS3fvzU6/77mowL7I/uUv3Zj90e1v&#10;FUa78xLVfmBzqybZMbGxNdmJCe+b25O64iEMAy88lgmXPuq9rvDuRVOJuEq/iDqiuSK2La2PPq+T&#10;RxEmTuuvJxSmQ2wfeAnKii6vQ1W/bTsZWUz8X0TRuYmqPvhtiorwDyFCP1V3+rxoGxpDW9BYHl7g&#10;b9K3PNZOsiYPLwAAAABgDCC8QwuyGwoAWA6f/dI3Zo9OPhkV1avam99+LYt+D6PeeYlqf7C5VZPs&#10;mNjcmtyNCe8bW+fLoqFhuNhWGzHx1dNGeJegbyKvmcTyMPrZU1X4FX6PcB+1XCcPHac0MvkmEVdm&#10;26DE6sdEY5kX13W+FoXf5N0IVf32e82XCe9Nzq2qD164LqLMT/9i1KrmBfImfcujc4vlCwAAAADr&#10;BMI7tCC7oQCA7tFe7RLNY2J6E/v0H7w0O3Pp+Ux05yWq/cLmVk2yYyImuss2HnsKUWqcmPgqIbaM&#10;NsK7sBeCWnlm2uYk3Pdb1BHNi8TTKnkoetpvl1JkMXHa14l/KahEX/u8yQOrVMJ7m3NbhvAu0dw+&#10;r2p6oCHfPHX7loeIdwAAAACYrwYR3qE52Q0FAHTLK/dem536hU9FBfSmJhH/1tdfmT37hZfyUqAv&#10;2NyqSXYsbJw8dygmusv0XZ4MxoVFHC/a6qOt8G4oMvzM3HykswTTUCCtk6ffp97300V5SJj2+8NL&#10;hJX46s38jInTEo5N7JXAbdjWN8pbaepS9dzln6UL26TtuVX1oW3Eu/no668pVfuWhz3eAQAAAGC+&#10;GkR4h+ZkNxQA0C2//DtfjIrnbe0dH3oxLwH6hM2tmmTHAsL7WqKoYPVjCaBlpBLeDQnSfn/uUHit&#10;k2fRPuOL8rDjysRZ28YkJk4LLzxLuPVivL5rQtVzLxO0255bVR/aCu8WkV9Uv01Y1Lc8ttWSTOcM&#10;AAAAAOsIwjs0Yd6m93/uDADdoWj3lFvMhHb75e/mJUFfsLl1bqMB4X0t8RG/ZZHBWiNauhTCu2H7&#10;pEsg9vg8y/ZJ1zYjJnQr0tmzyC+LttbDhyIWCe9eVFYZ/oWn+q4JVeuzSiR503Or6kNb4d1+HaA2&#10;rPsS2kUU9S2P1ZOsya8TAAAAAGAMILxDHeZteeD16/suqV31XxkAdMfV3/uzqGCeyn716S/nJUFf&#10;sLl1bqMB4X0tkRBqfVlbtsQ4PjcTt2UphXeLzA4j7n2esqLocW0tYmm0z7enzC8fmV4kqmu7lkVp&#10;hBewTUgOHwLUoWp9FgnaKc6tqg9thXe/H37Yfm0p6luG6snKLntAAQAAAABjB+EdqvL6tX2br1/f&#10;t2PtOv8oMwDojid//XNRwTyV/ctfupGXBH3B5ta5jQa9QDUmusvyJDA+JD76PbElZBv6zgvbZnWE&#10;d22/ImFXxyg/jyLsTfwNo9pD4d3SSDA2lKd9p3zCiOlF4rFtsyOLCcLmm6xIwBbK29KZaauTprQV&#10;3kXbc1uW8C68r6q3sJ8I+SM//Etsm/YtQ8dbuXpgAgAAAADrCsI7VGHehmfCdtXHMgDojtPvey4q&#10;mKeyRyefzEuCvmBz69xGA8L72qLtUbwQq39rmw4T5BUx7COTQ/G0TKSVUG7fKT/lK7O9vWXKX3l4&#10;fJ5K77cE0b7c3l9ZTNBdJB77c5JJxJUAq7/6v8owUbhMePflmLV5Ueciv42qkeSyuudW1YcUwrt/&#10;EayZ9ROZ+Szzv3xo2rcMX0f+gRMAAAAArBsI71DGvO0OvX59341Yu+prGQB0x6lf+FRUME9p0C9s&#10;bp3baEB4X2vC7WTMJHKbiGyfheKpIs3tu9haUlHMsbxlEkpje8uHwq9EVv8iTDMJqxJ2YyzyS0hw&#10;DUVfmcpSmRbxXya8C52HHStBuw1V/BaLBO0251bVhxTCu9Be/T6vmMX6SpO+Zfjy2jwoAQAAAICh&#10;g/AORczb7dTr1/fdjbbp3JREBgDdoa1gYmJ5KtOLW6Ff2Nw6t9GA8A5zJMg+PjetCSXGeyRiSkSV&#10;SBpi34XbvRjaCkT5KV+Zoo1VVhFFEdeWh3wsO95Y5JfQ+SiNhGgJw16E1XH6blFZ8sf8VT5tqeK3&#10;UBpZrE1Em3Or4oPaqSwPQ2lkRX4a6idKZ31QpjYvO65u3xI6xh5K6EEEAAAAAKwzCO8QMm8vvUD1&#10;crQtnSmpDAC6420feCEqmKeyt7z7d/OSoC/Y3Dq30VD2ctWHT15YJJgBpKTqVid9wW9vskgsh9Uj&#10;oX5I/QsAAAAAugThfdi8fn3fhfyfSZi31bF5nnei7RiYkssAoDsuX/9qVDBPZe/+zS/kJUFfsLl1&#10;bqOhTHjXd3kygGUwJOFdUeTm61V9AL2HbWYAAAAA4A0Q3ofN69f33ZvXb+ufHs/z2D/P61y0/QpM&#10;h8kAoDtuv/zdqGCeyj77pW/kJUFfsLl1bqMB4R16xJCEdwVXmK9Fe5hDf/DbzFzRBwAAAACw5iC8&#10;D5d5vR5W/ebie5X9SKMon3ke0ReolpkOlQFAtzz565+LiuZt7fT7nstLgD5hc+vcRsNDJ6cHY6K7&#10;7OjJdxIVCstkKMK7RNw7c5Ofesmn/g/9xm8zo33sAQAAAGDdQXgfLvN6PWF1/Pr1fTvz/9e+KXv9&#10;2r7HM+Het1dFmx+eGQB0y1fvfDt7CWpMPG9jRLv3E5tb5zYqYqK7TC9ezZMALAO9U0BCtsZYipeV&#10;doUXcZNuKwidoRe3Xpvbxex/AAAAAAAI78NlXq9nfD2/XmO/9/mxB+fpr/rj65qykQFA9zx98y+i&#10;4nlT+9Wnv5znDH3D5ta5jYrNremtqPC+df6RPAkAAAAAAADAeEB4Hy6vX993OVLXCyMHX7+27/j8&#10;2EovUC2zeVYI7wBLYuf2t2b/6uL/FBXR65q9UPX2y6/Mfu7y789efe1vsv9DP7C5dW6jYnN7eiMU&#10;3Xft/Ok8CQAAAAAAAMB4QHgfLq9f33czrOtMUL+W/Yx6D/PP9QLVi+ExTU1ZygCgW775nVdnP/6u&#10;T89+8Gc+lv39pz/ffNuZ3/jUn2R5Pv/Fb8ze/I5rWZ4S36E/2Nw6t1GxuT29sld0n842tiesEQAA&#10;AAAAAGB8ILwPk1xEj+7NPv/8Sp7sPvP0R+af78TSNzVlKwOA7lA0+lvf/1wmkJs9cv767G0f+GxU&#10;WC+yd3zoxWyveHHl2a89kJ/s1z7xlew7WD02t85tVGxsTS/GhPe57blmAQAAAAAAAPSO16/vuxQT&#10;SYdkOof8dKAACemxurtv1/adypMq7Zkikb6NKWsZAHTH5COf3yOSy85cen52++XvZhHsT/7656Ji&#10;+9s+8MLs8vWvZukMRc9bpHtoz37hpTwVrBKbW+c2KrSlTER0n2nv9zwJAAAAAAAAQL8ZsviO6F6N&#10;16/teyRWf2YS2udpNud/r8W+T2FzNxDeATokFpku03YzEtCbom1mYvme+NmnZ1/Jo+JhddjcOrdR&#10;sfHYU8eiwvvcHjo5PZgnAwAAAAAAAOg3QxTfEd2rM6+rc7E6XKbN3UB4B+iIrsXxDz9zK5q/RP1X&#10;7r2Wp4JVYHPr3EbFwyfP7o+J7rKjW5MTeTIAAAAAAACA/jMk8R3RvR7z+roSq8dl2twNhHeADrj9&#10;8itL2Q6mbBsb7S0Pq8Hm1rmNjs3tyc2Y8L65NTmXJwEAAAAAAAAYBkMQ3xHd6zOvs6QvSm1iczcQ&#10;3gESo2jzn/jFZ6OCeOoXoMZe3Gr2nt/eyVPBsrG5dW6jY3N7cikmvG9sT67mSQAAAAAAAACGQ5/F&#10;d0T3+syu7dsfq8tlm1yRAUA6fvqDL0SF8J+7/Pt5irRor3htLxMrU3vMw/KxuXVuo6P4BauTu3kS&#10;AAAAAAAAgGHRR/Ed0b0Zs2v7jsTqc9kmV2QAkIb3X/3jqAD+k+/9TKdbv+zc/la2d3xYrj578dY3&#10;81SwLGxundvoeNOj0yNR4X1uR0++83CeDAAAAAAAAGBY9El8R3RvzuzavlOxOl22yRUZALTn+ot3&#10;9gjfssemn5x9/e5f56m6o6h87TW/jPLhDWxundvo0AtWN7am92LC+8bW+UfyZAAAAAAAAADDow/i&#10;O6J7O+b1dyFWr8u2uSsI7wAJ6EvE+aWPfWmPDzLtOc/LVpeHza1zGyWFL1jdnl7OkwAAAAAAAAAM&#10;k1WK74ju7ZnX4dVY3S7b5q4gvAO0RNHkimqPCd4ffe52nmp5aC/5mC9d7TEPe7G5dW6jZGNrejEi&#10;us8UCa+I+DwZAAAAAAAAwDBZhfiO6J6GeT3eidXvsm3uCsI7QAsURf7W9z8XFbq13/sqkE+KcI/5&#10;pIh46B6bW+c2Sja3psdjwruM7WYAAAAAAABgFCxTfEd0T8Ps2r4DsfpdhckdGQA0Y/KRz0cF7p/+&#10;4At5itWgKHzt7R7z7dkvvJSngq6wuXVuo0RR7ZtbkztR4X17cjVPBgAAAAAAADBsliG+I7qn4/Vr&#10;+zZjdbwKm7uD8A7QkG9+59XZj7/r03uEbX32yr3X8lSrQ3vLx/adZ8uZ7rG5dW6jpXy7mQsH8mQA&#10;AAAAAAAAw6ZL8R3RPS2vX9v3eKyeV2FzdxDeAWpw++Xvzn7rxp/O3vaBFzL7qf/w2dmb3/5GZPk/&#10;+flPzNO8kqdeLfL13IdefEB0P/WuT2V+/8an/mT21TvfzlNCamxundto+f7Hzm/GhPddmzyeJwMA&#10;AAAAAAAYPl2I74ju6ZnX6YVYXa/C5u4gvANU4DM7fzk7/b7nZj/25NNR++EnPp4J2z/6xNOzt7z7&#10;d2dP3/yL/MjlE/r6I7lvP3L24w/4LFu1r2PF5ta5jZqNrclOXHifXsuTAAAAAAAAAIyDlOI7ons3&#10;zOv1Rqy+l21zP+7M3UF4ByhBW8YoQjwUrGP2o08+KGxL/FbU+bIo8zX0LbRl+zp2bG6d26jZ2J48&#10;ERHdM3vo5PRgngwAAAAAAABgHKQQ3xHdu2Net3djdb5Mm/twdXZtn0QRhHeAArQViyLCY0J1VXt0&#10;8snZZ7/0jTzH7hiSr+uAza1zGzUbJ88dionusqNbT13IkwEAAAAAAACMhzbiO6J7d0jsjtX5smze&#10;tve0x3zujkB4B4jw0t17rYVsM+0B3+V+6kPydV2wuVWT7NjZ3J5eC0V3mV6yStQ7AAAAAAAAjJIm&#10;4juie7e8fm3f8Vi9L8PmbXtjdm3f4dwVA+EdIMJP/fvno8J0U5Mw/uprf5PnnpYh+bou2NyqSXbs&#10;6EWqMeFdRtQ7AAAAAAAAjJY64juie/e8fm3f6Vjdd23ztj03u7Zvf+6GB+EdIOC3bvxpVJBua7/8&#10;O1/MS0jHkHxdJ2xu1SQ7dh4+eXb/5tbkTkx4J+odAAAAAAAARk0V8R3RfTnM6/lirP67snl5d16/&#10;tm8zLz4GwjuAQ5Hep37hU1Exuq1pG5dvfufVvKT2DMnXdcPmVk2y68Dm9vnTMeFdRtQ7AAAAAAAA&#10;jJoy8R3RfXnM6/pGrA26sHlZl2fX9h3Iiy4C4R3AoZeLxoToVHb19/4sL6k9Q/J13bC5VZPsOkDU&#10;OwAAAAAAAKw1MfEd0X25zOv7btgGXVhWzmLRXSC8Azje/ZtfiIrQqextH3ghL6k9Q/J13bC5VZPs&#10;ukDUOwAAAAAAAKw1XnxHdF8uerGpF8e7tnn7Xs6LLgPhHcAhsTkmQqcyvbg0FUPydd2wuVWT7Lqw&#10;KOr94ZMXqjwMBgAAAAAAWAnn5uZv5jCskV06s2ux77Du7MT/Ya843rld23dqXnYZmW8AsIvE5pgI&#10;ndJSMSRf1w2bWzXJrhNlUe8bW9OLeTKoDmt/DMMwDMOGYgR2wuCJdWwMwwZiZx4NRPEl2OvX992b&#10;Xdt3aF5+EZlvALBLVy8r9ZaKIfm6btjcqkl2nSiLepe96dHpkTwpVMP3JQzDMAzDsL4bwKDJOjIA&#10;DJSXr8xmXz0zm33u2Gz26QNRobwLe/36vhu7U0gU5hUAx0/9++ejAnQqk1ieiiH5um7Y3KpJdt0o&#10;i3rf3J7czJNBNbhGAwAAQO+xNYsWLwBDhsU3wJh47e5sdvfabPa1c7PZFx/fFeSf2R8Vz1vbtX1P&#10;7E4je2BeAXC840MvRkXoVHb6fc/lJbVnSL6uGza3apJdN7Ko9+3JzbjwLjt/Ok8Ki+EaDQAAAL3H&#10;1ixavAAMGRbfAOvAvVuZIP/Eqd29+BWxHhXTa5i2nHn92r7N3ankAZhXABxP3/yLqAidyi5f/2pe&#10;UnuG5Ou6YXOrJtl1ZOOxp47FRfe5bU3uPnRyejBPCuVwjQYAAIDeY2sWLV4AhgyLb4A1wsa8Br+Y&#10;Xdt3eG4nFL3++vV9V+Z2MyayF9k8/c782P15dgbzCoDjlXuvzd789mtRITqF3X75u3lJ7RmSr+uG&#10;za2aZNeVze3p5T2i+xt2OU8G5XCNBgAAgN5jaxYtXgCGDItvgDXCxrwGfxmKZJ/bI7kgf3Vut2LC&#10;u2z+3cX8MIN5BSDgl3/ni1Ehuq1pa5jUDMnXdcLmVk2y64qi2je2pvciontmiorPk0IxXKMBAACg&#10;99iaRYsXgCHD4htgjbAxr8HfhNm1fcdev7bv8dev7zs3t2tzu5MJ8Nf2nciTCOYVgIBvfufV5JHk&#10;yu+rd76dl5COIfm6Ttjcqkl2nSl70erG1mRH+8HnSSEO12gAAADoPbZm0eIFYMiw+AZYI2zMa/Cn&#10;YnZt34G5Hcn/K5hXACJ89kvfSCpoX/29P8tzTs+QfF0XbG7VJLvOLHrR6sb29EyeFOJwjQYAAIDe&#10;Y2sWLV4AhgyLb4A1wsa8Bn+HMK8AFKCXl6YQtJfxktIh+boO2NyqSXbdKXvRqrai2Th57lCeFPbC&#10;NRoAAAB6j61ZtHgBGDIsvgHWCBvzGvwdwrwCUMIf3f7W7NQvfCoqUi+yRyefnD3z+a/nOXXPkHwd&#10;Oza3apKFhS9avZIng71wjQYAAIDeY2sWLV4AhgyLb4A1wsa8Bn+HMK8ALED7qOslpnUiyt/9m1+Y&#10;vXT3Xp7D8hiSr2PG5lZNsrD7otXNrcndiOie2dGtiX/3CLwB12gAAADoPbZm0eIFYMiw+AZYI2zM&#10;a/B3CPMKQEUkamv/83d86MWogP3kr39u9ls3/rQXIvaQfB0jNrdqkoVdNrcnj8dE98y2Jnd40WoU&#10;rtEAAADQe2zNosULwJBh8Q2wRtiY1+DvEOYVAIDE2NyqSRbeYHN7emOP6G62NTmXJ4M34BoNAAAA&#10;vcfWLFq8AAwZFt8Aa4SNeQ3+DmFeAQBIjM2tmmThDd706PSIXqgaE971ub7Pk8IuXKMBAACg99ia&#10;RYsXgCHD4htgjbAxr8HfIcwrAACJsblVkyw8yNGtpy7EhPfcbuTJYBeu0QAAANB7bM2ixQvAkGHx&#10;DbBG2JjX4O8Q5hUAgMTY3KpJFh5Ee7lrT/eI6J7b+dN5UuAaDQAAAAPA1ixavAAMGRbfMGouX748&#10;O3bs2OzUqVOzO3fu5J+uLzbmNfg7hHkFACAxNrdqkoW9HN2anIiL7rtbzmycPHcoT7rucI0GAACA&#10;3mNrFi1eAIYMi29YKnfv3s3E8CtXrszu3buXf1qNa9eu5f+qjkR36+dNjq9Kl3mnxOpibl2SlQEA&#10;AOmwuVWTLMTZ3J5eCUV3Z9fyZOsO12hYyIULF+7POefOncs/BdiF/gEAy8DmmbkBDJqsI/cBibCP&#10;PPJIJpQW2ZkzZzLRFobL4cOH70+gWrSVIXFefeLAgQP3j5EdOnRoduLEidnOzk6eshj1GzsupTie&#10;wrdV4HztkqwMAABIh82tmmQhzkMnpwc3tyZ3I6J7Zhtb01N50nVmlNdoBXZcunRpdvbs2QdsKIER&#10;fUN1Z31F/07NrVu3sns65a118+OPP579+8aNG3kK6DNt+4cfrzdv3sw/BQB4EJtn5gYwaLKO3Ack&#10;ZJo/i+zgwYMLRVvoH1pk+XbUIjuGFt1eoC+y/fv3L+wHqYX3lL6tAudjl2RlAABAOmxu1SQLxUhc&#10;j4numW1N7kqcz5OuK6O6RmsbQQm3dl4xU5CEgne0DoVqtBVWi5Dgru0fffuEpiAW3RdCf2nbPyS6&#10;2/G6VwMAiGHzxNwABk3WkfuAvwBrgWxR7rIiobNIuF01FgWtv/AgR44cud9+avMYEq0tjUz/t74Q&#10;fie7evVqfuRedIylSyG8p/RtFTjfuiQrAwAA0mFzqyZZKGdze3ptj+j+hl3Jk60ro7lGa40V/vKw&#10;zBS409dfJPaNLoR3PSRRG/g2KTPezdRfEN4B0qOgPY0nAkzfwOaJuQEMmqwj94EqF2D9JFFREJZO&#10;1seICO8f7EU/KSyLOrK6UwRT7Cen6iv+RkuL+KL94lML75ZXCt9Wgfk1ty7JygAAgHTY3KpJFsrR&#10;i1T1QtWI6J7Zmm85M4prtBf+ZFp7aW2m/aa13pNJvFB0tQ+MSCUij522wmqI1sJ+TW6/XrYHIYqE&#10;14MU3176DPpJ2/6B8A6wFxsTMtjF1QnAoOnNwK56AdYizIvviqDuG+abDOqjnwMv2uPx4sWLD9Rz&#10;UfrUwntK31aB86tLsjIAACAdNrdqkoXFbG6fPx0T3WUS5Y+efOfhPOm6MfhrtARaOw+ZfhlbJtIq&#10;ctq2N0F4r0Zq4V1rYctPVrY2VlvqV819ClyBB0F4B0iPjQkZ7OLqBGDQ9GZg17kAh8Jm336K6H2D&#10;7vARTOoTMVIL71Wp4tsqMJ/m1iVZGQAAkA6bWzXJQjU2t6c3QtH9vm1Nbz188sKBPOk6MfhrtN+2&#10;UOu8qnu3ax3IVjPVSC28K7rd8tvc3Mw/haGC8A6QHhsTMtjF1QnAoOnNwK5zAdZWJZZWVrSPtiIm&#10;JHo+8sgjWZ4yRbxogVBFhNU2Nkrr99lSnsrD8pPfQn+V1i9EZPaZmbbLCYmVIxQNos9Vjs5BP5+t&#10;e8OgaBGdq47VT3CVl6K25W+VvOrUQRUsP1nbl1xp4W71rPOLIf8sjW9z+WHnoLrV+aV8q34V31aB&#10;+TS3LsnKAACAdNjcqkkWqqGo9rItZ+a2jvu9D/oarfWbnYMs5drNozWy1o1V7heEgoCUtit/usL8&#10;DtfkWqdbHevfbVEEu+Wn+5HU9L3+6/Qnu3eTNQ0uUz3o+Lb3Wl31jzr3/UXIJ/lW5ZfFVp9t60NY&#10;3aboa2OYZ1L1NWMV7Zr6HITyq6vb2JiQNcHOQzYWXJ0ADJrGAzs1dS7AWpBYWpkW4R5NclrU+TQx&#10;U5qyBY0XbYVE89gLNEW493yRKV1IWI7898KtN5VfVehWPkUvppUpr1DsD6lTB1Xw+bW9KPhzK6qT&#10;sLyyupVJjE9BFd9WgTvXLsnKAACAdNjcqkkWqlO25YxsY3vyRJ50XRj0Ndq/nDOFgGv3C1rbCt1j&#10;KCDDypDF1u5Ca2KtM2MveNVaU4EuRXjh8vTp0/mnceqInP5+qihfiUs67/DeRWtX+5VmW2E1REEo&#10;lp/qKwVt6t/w9wSLxEzdM1naoqCapv1J6eRv7H5S7VLlXkJtF7vHUZ7yoaqouIz+4fup2rCIsD6F&#10;2j08T/UB+aF69Kidwhf66jyURxlWru+rCvTz93cy+SX/F/Wdpv1CtOnnvg2LAhU90kXko9Kr3opo&#10;29dW1a6eLs5BdXz8+PEH8tP3ZfnFfIhZ0fbK6nvqH7Fj5Etd8b9vuPMBGDRZR+4DVS/AQhOIpZWF&#10;E0o4EWsCVZ6xi5YmuyL8JKanrnYhCk2EF+IiU7oQX44mz9iFNTRb+BSh772/qhOrg9BXXTiKqFMH&#10;VfD5tRHedQH2vhTl5cvThdvXrY73CxKztuJ7Vd9WgTvPLsnKAACAdNjcqkkW6rG5Pb0cCu4P2Nb0&#10;eJ50HRjsNVqikPkvqxIRuQi/TtT6rUgE8Sid1oqxdKEpv5jw4fepLxO4hN9aR+vWMrzoE7tX0H1G&#10;bO3rTdHpEvPs/02E1ZDwlwpt8kxR/4avi0XrdflsaYv8b9Kf5F+V+0jlpTxDTCiPHeNN/WzRmFlW&#10;/6h63x/W56LzVP8XqpOiujcr+0WyL1f4X2zETPd9ZcL2quYZL+5b3ZThH5DF0qfqa6tqV9HFOYhF&#10;fUTjKtZGi8abmdKF6EFDLK23mPY0JNy5AAyarCP3gTrCu59kdKEL0ecSWLUoiL1sSQtRO14WRswb&#10;fkK1SVF/Vb4WZ7rAxiZ3O0ZWBV+OCcOaJL1fmvj9xKyLQWzxJbRo8sJvbOGtvL0InboOivD5tRGk&#10;fX8pu2Hx5ZmFdauLYLiwKaqPKlT1bRW4c+ySrAwAAEiHza2aZKEeD588u39ja7ITFd1lW5O7GyfP&#10;HcqTj53BXqO1bjT/ZUXr4Dr4daJfC0rslpAikSe81wiFH4k4WgvLP/2V2OXX4VoLSuzxyHefRmv3&#10;GDrO0pjF7m1EmGeYTg8u/NpffslXrVvltxf4fT4phHedh7+Pkal+w3qpQor6N7xPi+5L6grvVfqT&#10;2kz+WTq1j47TvZtM97L++1jbhw9mdJz6k+5vdL/m60tlF/3ae5n9o+p9v69P/1BJ/1YeKjvsV/rc&#10;+2rnENalrGgsFZWrfFUXyk/5+vpSnRSN41XNM/4Bn9IuGm++TJ1jSKq+tqp2FV2cQ9im+nWM8g0F&#10;fv0/RGXqfGU+rX1mpvw84XhVGulFmlPUR+SDzk82ZFydAAyarCP3AU2c5o8msiJ0wfCTayytRNNF&#10;Fxb/VFL/juEnVJkmrrKJ3PDHVCEsRxedmP+6IPh0mqhj+Em+bCsZ/5NJXSRiNK2DInx+ixa4ZfiL&#10;pi64RVStW12kfFr9uylVfVsF5tfcuiQrAwAA0mFzqyZZqI+EdQnsUeE9s8nNNXnZ6mCv0RIezH/d&#10;C6QgXCfKJGoV4dfOEmWK1uJa43pRJLbti1+vSzSJ4e+PzIrW9l5kk3gUIh/se/kWEwn9+ZkV+VYX&#10;1UmYt/xQ/ovu24yU9S90X2NpFt2XyE9LW1QndfuT7hMsnXyJtYnuUaztwnswXx9q86J6lEhp6Yrq&#10;Ypn9o+p9f1ifanMd69E5x34xoHMIo9BVf15HKKqLWDvGxp3qSD5ZmqqagmwZ80z4YCesO4/qxtKp&#10;TB3rSdnXVtWuXZ9DKI6LcMzExpXh0y3CXw+LfFQblpU3BFydAAyarCP3gSoXYD3FC59CNhWBJc5b&#10;PhJjY/gJVWVVnbjsGFkVfDk6v/BC5/FPhWMXbNWRfV8kphvhxTh2fk3roAif36IFbhHhjVfRk2jh&#10;y1N9FF1gRXhDoAcddanj2ypw59clWRkAAJAOm1s1yUIzjm5NTsRFd7O1EN8He432IqXWyynw60RZ&#10;kYAhwnVzTGTx+HsNraHDNaG/9yk6Hx9JaVZ03yLfLU0ohsp3L9AVCXnC+xXLqw2qE++HmT5TOWXr&#10;9NT1L7oW3sv6k/yRX5ZW/pYR+u/rY9E9mi9Lf8N6Xnb/qHLfL8L6DAVXw7e1TOdSVB9eCK0aeCZ/&#10;i/DnonJVlyGrnGd8sGHR3CGkK1g6Cc+elH1NrKJdV3UOwren/CzC57cI365l/XPouDoBGDRZR+4D&#10;/qKlRZAu4ma6SPgoYrM2k4wXWVVeDD+h1llU2DGyKvhyFi36/KI6Fk3tLzplF3XDC/mxBV/TOiii&#10;zrnG0IXQX7zKFoaibnl18g6p69sqMN/m1iVZGQAAkA6bWzXJQnP0MtW46G42evF9sNdoHyEeCkNN&#10;8etERVfGRDPD36tovVeWVoQCWnjfIjHHvpOFgpkwYVh+Wl4SgmJlexE5DB7RmtS+q+K7F/xTrP89&#10;CpoKt2Awk7BWtH5OXf+iS+F9UX/ybaK0dfGiZJXx4H0LRcJl9w/flvKrCO9zWTny19LJYve0hv8F&#10;ufpbjKrlCo1jE2llMQG2Tr9I3c99UF6RiCx8cGN4Din7mlhFu67qHIQXyct+DW9pZIvwmk+q62Ef&#10;cXUCMGiyjtwH/EVmkemC1US09eh4y6+K8F6nPDtGVoU65Whit7Ra9ISEwrzyKzMvvMeewDatgyLa&#10;5KeLrz++7Km9Ubc8n77siXRIE99Wgfk3ty7JygAAgHTY3KpJFtqxsT25Ghfdd037wR89+c7DefKx&#10;MdhrtBdrU62z/NptUWSpj7gv2lIiRIKIHRMTXHz5oWDmhSSt/73YGQpQfpuI2H1NWTRrDH+/sUhU&#10;akp4H+ItVr9d1H+Xwvui/uTzq3o+Ht+mZduWGL4uQt+W3T+aCO/h+AiR2Gppy34RHz7wilGnXOFF&#10;61j6Ov2i634eK9/PNTGxP2VfE6to11Wegy87pt8Ylka2CP9ARSYNqOihypBx5wgwaLKO3Ac0YZk/&#10;oenprCY3TVSLLlYeTc66+OhY/yQ4tDEJ70URJFUstnBqWgdFtMnPXwDVZlUuLnXL8zc1VX4xYDTx&#10;bRWYj3PrkqwMAABIh82tmmShHYpoV2R7THS/b3rh6mNPHcsPGRODvUb74JImEcIx/DpxkXji19hV&#10;hBvh1+1aK4Z4QUb5e3xEo7ZF8FHJoSC36Bevvu6qCKXe7zC97q+8GBazMnEpROfm28EsbI8u6r9L&#10;4X1Rf/L3DlXPx6M+YMdrPKjsMvP3wqH/KftHFfx9v3wrQt9ZukX16duyTKAVlk4Wo065wt8/xuqj&#10;Tn5d9HP/fay+/fcxsT9lXxNKY98vq11XeQ763tKWzY2WRlYF3+9kmpd1nuEvnoaMOz+AQZN15D7g&#10;JyRNZG2Q6FkUQREzTegx/IRaRyT2eVehTjn+whibuH1edUwXFz05DWlaB0U0zc8//ddFpeoFpW55&#10;/gIWW3jEaOrbKjA/59YlvhwMwzAsrUECKonvc9vYnp7JDxkLWT8aIgq+Mf8VlJMCv05cJJ74bS8X&#10;pTW8zyorREKSfa81pI80NQFOnwsf0Rneu/j7nth614t5VYKY/P1GKDqFkZYxi53rInxdyXTePpCl&#10;i/pfpfC+KEp6Eb6suhb2gZT9owo6Xzu+rK/Uqc9VCu/+XnDR/fmi/Lro5z6iXRZuayUh2r5bpAfU&#10;tVh/WkW7rvIc9L2lTSm8C9/3vGlMj0GAd+cEMGiyjtwH/IQUu2BURQs0f8HSok0CqhZTMlvQ6t+W&#10;ZkzCu184Vb1Yl9G0Dopokp8/Z7Vn2ctQQuqW54X3KlEGbXxbBebr3Lrkxtx8WRiGYVgauzU3SERV&#10;8X1uN0a09UzWl4aI9tk1/2WxPdHr4teJi9bNTQQxH4muNXoML3r5tarWleFx3l8TVXRvY3tM65gY&#10;Xpivu74NhVWVp8/KLLYnchW8gCjz+XRR/6sU3pucj8eXpXPz9V9mquPwl7kp+0cVdL52vM6jiDr1&#10;uUrh3f9iQEJoSNf9oso84x/0eCHZi/Kai2Kk7GtiFe26ynPQ95Y2tfAuVC/K164ZZrouVO1DfcWd&#10;D8CgyTpyH/ATkiaypvgLjybqoglaiyufLoafUKuKxMKOkVWhTjm6AFja2MRd96eCi2haB0XUzc+f&#10;ry4esafwZdQtz6dfdKFq69sqMH/nBgAAsPZUjnzfmt4bSfR7tg4YImHUptb8bamz7pNYY2mrrrEX&#10;CXLCRywqvdCa1T7zfvm1pwmk/oFEkajjt1mwMsrw5VQ91xT4hwgyLwJ3Uf/+oceihwVV6qTr/uSp&#10;GyxUxrL7R9X7/jr1uUrh3W8b5EVtow/zjNdIfJ1XacuUfU2sol1XeQ763tIWzdHC0siaoPlT7ey3&#10;yRmKRlGEqxOAQZN15D7gJyR/MaiLv/CVLcj9grZL4T32hDSkTjn+4hibuP1FNbbHW12a1kERdfLT&#10;wsXS6qLRJHrGl7fo+HCxX+ZfCt9Wgfk8NwAAAJizK75Pr4Rie4HdGPje79k6YIhoneajQSUu6LM2&#10;+HXiIvHEi1tVtyP0kcQxQU5ovWlp7J7Er/e92KRfVtrn8l14v8KXrho+P/m0iCpiXFd4oc3fy3VR&#10;/3Xav0qddN2fPN4f5dUGn9cy+kfV+/469blK4d0/wImNwa77RZV5Rr8QsjQy+8WQ972o3lL2NbGK&#10;dl3lOeh7S9ul8G5If/LtmuJ8V4WrE4BBk3XkPuAnJE1kTfEL8qLFp/DRIamFd/8zn0UXCFGnHH/R&#10;iE3cfvEuQbjtz3Cb1kERVfPz/UFW1pZl+PLUzmXt4cssu5lL5dsqcH4DAACAY2N78kREaC+yawMV&#10;4LN1wFDRmsvOQdY2ctGvE7W+KyMMulgk+msN7gM6yvbb9RGKSmd+xe5RTIhS3hJY/P+LfPIvZl3k&#10;u77z9dJEWG2KyrZyZf5eoYv691GwRZHComqd1OlPPliqyUMkfz+i+982LLt/eN+VVxF16tPGgSyl&#10;8F4mlAr/MEwW62d1zqPLecYL9Jo7/fsatBVNESn7mlhFu67yHHzZVYX3KhpSGb7MKg/T+oqrE4BB&#10;k3XkPuAnB01kTfE/zyp6uqeLjBfHY4ta4SfUOqKzf8K4aCIWdcpZJLwLXwf6d5WFXJFA37QOiqiS&#10;n+8Lsip1WIQvT6a2iS1I9JnvE0WLyJS+rQLnOwAAAAQc3Zqc2Nya3I0I7UV2Y2Nreurhk2f351n0&#10;nWwdMGT8XsWyKsKf1v46Lowg9evERWs6rZX9WnGR6K+yLK3W42V4AVjnY0JabK3v03rxtqwM3Qt4&#10;ca7oXJXOi3OyJsKqRw8HVBdVhCS/7Y7M38N0Uf++vKL7Qfng61xWVCd1+5Nvk7JfassH3df6+zXV&#10;q39g0yYQaNn9Q/nb8aqzIurUZ1fCu6ysr/lf2xedS91+0dU84+td86Hv/0WR8iJlXxOraNdVnoOv&#10;9yL9Rvhzbbs9jC8zvO4NCTuHuQEMmqwj9wE/ORRdtKrgF6AyPxFqstb3fmEhSy28+wuwLpya2HW8&#10;/sYuanXK0eLG0hZN3BKR/TlKbFbZ/sWfWjgp6l+LOF2Eiuq8aR0UsSi/MGpAT6R1zlUsdjH25dki&#10;Rn+VXmWprtQn/IVOdecXtkZq31aB8x8AAAAiPHRyenBje3I1IrIXmvaA39yeXBpAFHy2Dhgy4XpM&#10;JjFQ61qJKx6tfyVGWbpw7ezXiYvEExHeZ8REMa2xvRgm82vwGPLT0nrRTZ+HFKVd5L/3SWvdcB2u&#10;tWr4UEOmdWwbVI7lpfqPCUpqt1B0j5Wbuv7DvhQGbdWtk7r9SeX5fGP3iWpvC+oK28zXh9pU/y9C&#10;daz8i4TcZfaPqvf9deqzS+Fdpvv78P4w7LOx8Sr6Ms/oGK8R2PxRdO/rSdnXVtWuqzoH39/LhHc/&#10;vhZtGSz9RmMvvOYJfSadwvKKzStDwc5hbgCDJuvIfcBPSJrImqILSmxR4KPQZZr0LF1q4T12Q2AW&#10;K6tOOZpgLW3ZxK2fDPrF+CIrqvOmdVDEovzChUYdiy38fHlql0V1ou+L9mtP7dsqcD4BAABACYpk&#10;rxn9vmtb01uZCD8//ujJdx7Os+sL2Tpg6Pj7htC01i5a74UChF8nLhJPhO4zwnsKCTjKRyKY/nph&#10;S1Yk3HhCQcysSFSpmtYT/rpTproyv+0zpfFr3rZrWIlllpc33YepXF+2WdHWCF3Uv38wI1OdhH4p&#10;Ty+yFtWJP6ZKfwqjm2UWECXzEbqymLAa3vdKcNM5yUeZ/PZplG+MZfaPqvf9vtxF9SlfLW1K4d3n&#10;a31NFvazsu086pyH6GqeET5A0KzMd0+qvlanPlK2q1jFOfj+XqbfhFqDfFM5+qt68Fga9QO1n/ff&#10;zxs6Vv1pqNh5zA1g0GQduQ/4CalogquKFjGa1Cw/b5qcbHK0CVMXthh+Qq0rOquM8IIo00QeUqcc&#10;XVQtbdnELVQPmogtfczko/LRYitGmzqIsSg/v8dgXYstOHx5QucZXnDNdEErqgeR2rdV4HwCAACA&#10;BSj6fbP6i1fjtjW5M/97eWN7ekYR8Rsnzx3Ks18F2TpgDChQQqKCnVOZKV0ssMKvExeJJ4ZEjKL7&#10;DG8SP+psFxAKwPK5CO+3TP+vgoQrL2SFpu8k7nqxXGJOWyQohaJuzHRfoijwsocIqetf90tF9wYy&#10;5aN7Fpl9VlQnTfrTovJlqhfVYQzVh38osMiUtohl9Y+q9/116tP73VagDcv1998xC38pEdKkX3Q1&#10;z2geDPPQPW4VUvW1VbWrWMU56HtLW6bfyLfwgYuZ6sHjyy8y5bWozvqOOx+AQZN15D6gicYWNWXi&#10;Zx000egnX1oQaLESXpT0vcormpDse5n8q4sdr/JlutDF8qlTjq8nLdSqoHRKrzowX/RvfbaItnUQ&#10;UiU/tZOlqWNldRtGiOj/VhdabFTtcyl9WwU25jX4AQAAoBpvenR6ZLOtAL/Xbsztil7qmtnW9FQm&#10;zOdWNVr+4ZMXDvjjsnwsz90Xxl6R/3ny3qz9U6H1taJAvXgpMUrChD7XOqwICWpKJ6t7/6FyJbjp&#10;WAu2kQ8qU5H1iyLQQ7TGNF9kRdtWCJXt05adY4juC3TeCs4xMVz1JYHJfNZffa+8q4pyi9BaWAKU&#10;hCcvLllbaU1e9d5GpKx/+aZ7I+WlOlF+On99ZvnIN30vK2qbNv1JZSka2deNHr5UrReVp7QqW3Vq&#10;eeh87Fx0X7SIZfQP3YdZPcnnIurUp0WCy69Fba+HXEqrvzH0ndWfiaoanz5aXG2jMsvGqdGneUZ9&#10;3epKpnOqe5/atq+tql09yzwHP7cv2vZFbaGxprTmk9o7Ju5r7Kn9/MMJ/VvHLnoYMBTsvOYGMGiy&#10;jgwA64GNeQ1+AAAAqIei1bWNjBPPB2EbW+cfyU+BtT8AQAle9ByLgAkwRGwczg1g0GQdGQDWAxvz&#10;GvwAAADQDAnwWTR5tp97XOzukykKPnedtT8AQAkI7wD9wMbh3AAGTdaRAWA9sDGvwQ8AAADt+f7H&#10;zm9mUfBNXsS6JNNDgtxd1v4AACUgvAP0AxuHcwMYNFlHXhVWPoati60a5wsAAAAk5OGTZ/dvbk2P&#10;b25Nzm3u7t8eFcFXYnOfcjd7sR4BAOgrCO8A/cDG4dwABk3WkVeFlY9h62KrxvkCAAAAHRII8ddW&#10;uy3N5FLuVi/WI3UwnzEMwzAMa2ZDxPkPMGgGOwgBoD425jX4AQAAYPm86dHpEQny2v5lY2t6cVOi&#10;/BsWEc1rm8/viso5ujU5kRc/uLW/+YxhGIZhWDMbIs5/gEEz2EEIAPWxMa/BDwAAAP3l4ZMXDmw8&#10;9tSxRaZ0+SFVYO0PAFDCzs7O7OzZs9k2M3fv3s0/BYBlY2sWLV4AhgyLb4A1wsa8Br/QC+EUbbex&#10;df6RjZPnDuUfAwAAwDhh7Q8AAAC9x9YsWrwADBkW3wBrhI15DX6hn5/nP0vftWz/2cmluT1+9OQ7&#10;D+fJAAAAYByw9gcAAIDeY2sWLV4AhgyLb4A1wsa8Br/I93/1+8I+aFuTO/O/lze2pqeIiAcAABg8&#10;rP0BAACg99iaRYsXgCHD4htgjbAxr8H/8Mmz+ze2pvf2iO1llkfEI8QDAAAMEtb+AAAA0HtszaLF&#10;C8CQYfENsEbYmNfg1wvZouJ6DdvYmuzYHvEPnZweVL4AAADQW1j7AwAAQO+xNYsWLwBDhsU3wBph&#10;Y16Df8/+7glMQvzRracuHN2anFBEvcoBAACA3sDaHwAAAHqPrVm0eAEYMiy+AdYIG/Ma/IpQl0Au&#10;oXxze3IzJqQnsBsS+BVdrzIBAABgpbD2BwAAgN5jaxYtXgCGDItvgDXCxrwGf4gi1De3psc3tybn&#10;JJgHAnpr037yG9uTq5vb508fPfnOw3mxAAAAsDxY+wMAAEDvsTWLFi8AQ4bFN8AaYWNeg38RXQvx&#10;83zv2Ita2R8eAABgKbD2BwAAgN5jaxYtXgCGDItvgDXCxrwGf10kxHe7Nc3kZpb31vQ4+8MDAAB0&#10;Amt/AAAA6D22ZtHiBWDIsPgGWCNszGvwt+XhkxcOSIjf2Jpe1EtV42J6c9O2NBvb0zNvenR6JC8S&#10;AAAA2sHaHwAAAHqPrVm0eAEYMiy+AdYIG/Ma/KnRdjHaNkbbx+xuIxMX1BvZ1uTu/O9l5b9x8tyh&#10;vEgAAACoB2t/AAAA6D22ZtHiBWDIsPgGWCNszGvwd40i1fUi1SxyfWt6b4+Y3sIUYa9taRRxz7Y0&#10;AAAAlWHtDwAAAL3H1ixavAAMGRbfAGuEjXkN/mWz8dhTx3Zf1Jp+f3i2pQEAAKgEa38AAADoPbZm&#10;0eIFYMiw+AZYI2zMa/CvEu0Pv7F1/hHtD7+5Nb0VE9Mb2+42N9m2NNr+Ji8SAAAAWPsDAADAALA1&#10;ixYvAEOGxTfAGmFjXoO/Txw9+c7Dm9uTxze3p1fy/dzjonoDs21pNremx/PiAAAA1hXW/gAAANB7&#10;bM2ixQvAkGHxDbBG2JjX4O8z3//Y+c2N7ckTm9vTG6GQ3ta0LY32npfYnxcHAACwLrD2BwAAgN5j&#10;axYtXgCGDItvgDXCxrwG/1DQy1P1ElVtS6Po9ZiY3tiybWkml7Ttjba/yYsEAAAYK6z9AQAAoPfY&#10;mkWLF4Ahw+IbYI2wMa/BP1Q2Tp471NW2NNmLX7cm5xRxnxcHAAAwJlj7AwAAQO+xNYsWLwBDhsU3&#10;wBphY16Dfyx0tS3Nxtb03vzvFYn8Evvz4gAAAIYMa39Ya3Z2dmYXLlyYHTt2bI+dO3dudvPmzTwl&#10;AACsEluzaPECMGRYfAOsETbmNfjHiLaLsW1pNremt0IxvY1pmxvlq/y1/U1eJAAAwJBg7Q9ryZUr&#10;V2ZHjhzxa+FCO3To0OzSpUv5kQAAsArcvAwwaLKODADrgY15Df51QC9QtW1p8gj2qKje0K5tbE/P&#10;vOnR6ZG8OAAAgL4zqrU/0cuwiLt372b9wfp+HZNQrz4GAOsN15rV4OZjgEGTdWQAWA9szGvwryPa&#10;lkZ7uGd7ucfF9GaWvaR1enlja3rqoZPTg3lxAAAAfWMUa39FIysq2c6nzIheXl8khlXtJ0V24MCB&#10;2dWrV/McYQwgokJVuNasFle/AIMm68gAsB7YmNfgX3e0Lc3G1vlHNrcnl3LhPC6qN7LJzaNbT13Y&#10;3Joez4sDAADoA4Ne+9+6davydiGhHT58eHbjxo08Jxg76ittRXez/fv3I8aOALYbgqpwrekHrl4B&#10;Bk3WkQFgPbAxr8EPD7K7Lc350xvbk6txMb2ZaYub3TzPn1YZeXEAAACrYLBrf0UdK/rYzqGJSUBF&#10;TFsPNjc3o32gqUmIvXfvXp47DAm2G4I6cK3pD65OAQZN1pEBYD2wMa/BD8Xo5amKVlfUul6qGhPU&#10;G1sWXT+5pGh7Rd3nRQIAACyDQa79FW0sIcP8b2uKfIXxom1EYu3e1k6fPp2XAEOB7YagDlxr+oWr&#10;S4BBk3VkAFgPbMxr8EN1Nk6eO6T92ze3p5c3tyZ394jprWxyU/vOa//5vDgAAICuGNzaX9GqBw8e&#10;9GuY1iZhRVsJwPhQVHrq/mKmfnPnzp28JOg7bDcEdeBa0z9cXQIMmqwjA8B6YGNegx+aI5F8Y3vy&#10;xOb29MZeIb25aVua+d8rm9uTx9mWBgAAOmBwa39FGZvfKe3EiRN5CTAmFJkca+9UdvHixbwk6Dts&#10;NwR14FrTP1w9AgyarCMDwHpgY16DH9Kg7WKObk1ObGxNL25uTW+FYnorm+enfNmWBgAAEjGotb8i&#10;EFP+7D809m4eH6dOnYq2dSrTXuHQf9huCOrAtaafuDoEGDRZRwaA9cDGvAY/dMPuS1onj29uT6/k&#10;EexxUb2Z3dC2NBuPPXUsLw4AAKAOg1r7K7rYfO7Czpw5k5cEY6HpSzSrmqKeod+w3RDUhWtNP3F1&#10;CDBoso4MAOuBjXkNflgOEskllmd7ucfF9Eb2xrY050+zLQ0AAFRkUGv/48eP+7VLcjt8+HBeEoyF&#10;VHt6lxn0G7Ybgrpwreknrg4BBk3WkQFgPbAxr8EPy+ehk9OD2jZmc3tyaXNrcicU01tZts3N5BLb&#10;0gAAQAmDWvsfOXLEr12S24EDB/KSYCx0FensDfoN2w1BXbjW9BNXhwCDJuvIALAe2JjX4IfVs7st&#10;zfnTG9uTq1ExvZVNbrItDQAABAxq7Y+ICnVJ/ULN0NQnod+w3RDUhWtNP3H1BzBomAQA1ggb8xr8&#10;0D82t6bHj249daGLbWl2xf3zp9/06PRIXhwAAKwfg1r76+f55nMXpv2aYVycOHEi2tapTJGx0G/Y&#10;bgjqwrWmn7g6BBg0WUcGgPXAxrwGP/Sb3W1ppqe62ZZG+WlbmukplZMXCQAA42dQa38iV6Euly5d&#10;irZ1Kjt79mxeEvQVopehLlxr+omrQ4BBk3VkAFgPbMxr8MOwUKS6bUuTv1g1Lqo3sI2tyY4i7Y9u&#10;TU48fPLs/rxIAAAYH4Na+0vkNJ+7MO0FDePi7t27WXRprL1T2M7OTl4S9BW2G4K6cK3pJ64OAQZN&#10;1pEBYD2wMa/BD8NG29JoD/fU29LkdmNje3rm+x87v5kXBwAA42BQa3+JnOZzF3b16tW8JBgTp0+f&#10;jrZ3W9M2NtB/2G4I6sK1pp+4OgQYNFlHBoD1wMa8Bj+Mh91tac4/0tG2NHfnf6/M835cL4PNiwQA&#10;gGEyuLX/8ePH/folmSGejZc7d+4kj3pXfjdv3sxLgD7DdkPQBK41/cPVI8CgyToyAKwHNuY1+GG8&#10;SCDvaluaza3pLdsffuPkuUN5kQAAMAwGt/aX2NnF1iFEII6Xndvfmv2b9/yPs//s73xvtO2b2FP/&#10;z1+e/dzl35+9+trf5KVAX2G7IWgC15r+4eoRYNBkHRkA1gMb8xr8sD5sPPbUsd1taaY39gjpbW1r&#10;emtja3pREfe8qBUAoPcMcu2fOoL1zJkzec4wNr75nVdnP/6uT89+8Gc+Nnv05//j7Hv/7t+L9oE6&#10;dvpn/rvZm99xLctT4jv0H7YbgiZwrekXri4BBk3WkQFgPbAxr8EP68nDJy8c0EtUJZbvRq9HxPQW&#10;phe1IsQDAPSWwa39Fb38rit/OPvps0/6dUxjs5fc3X75FSKYR4ba8q3vfy4TyM3+27d/fPa//gff&#10;H+0Li+zAgQOzn/ml/+GB/GS/9omv5CVCX2G7IahLF9carjPtcPUJMGiyjgwA64GNeQ1+AKHtYrR/&#10;++b29HK+n3tUUG9qJsRL7JfonxcLAACrYVBrfx+9/JPv/czsP3zwQ63EtHPnzmX5Pv/FbxDBPEIm&#10;H/n8AwK52Vvf92wWAV2n70g0+/0vfPl+Pwnt2S+8lJcKfaSL7YYuXryIkDpSurjWcJ1pj6tTgEGT&#10;dWQAWA9szGvwA8R406PTIxvb0zPaHz4mpLe3yc2jW09dQIgHAFgJg1n7x6KXH5t+cvb0jRez7R7s&#10;XKqY0luk6pVnv/ZAnjIimIdPrF1lEtMkqglFQUs8Leo/ernihQsXZrdu3crSC4lnsXxP/OzTs6/c&#10;+XaeCvpEF9sN6YWqCKnjpItrDdeZNLi6BRg0WUcGgPXAxrwGP8AiHj55dv/m1vS4hHIJ5nEhva3t&#10;CvEqR+XlRQMAwBw3917ztrE9eeIBe+ypY97yw2MMZu1fFL185tLz2fd6waGiCiWW2nl5O3bsWCaW&#10;+RchSpAjgnl8dC2Of/iZW9H8Je6+cu+1PBX0gS62G7p8+TJC6ohJfa3hOpMOV88AgybryACwHtiY&#10;1+AHqIv2bNfe7bt7uE92cjEotd3IXgSLEA8AsE9zbmSebGLX9JBznuUg1v5VopebQgTzuNDWH8sQ&#10;ucrEObYd6Q+ptxvSrx8QUsdLV9carjNpcOMRYNBkHRkA1gMb8xr8AG1ZthCfFwsAsDbs/vJocicy&#10;N9azrektvdNjnmXv1/7LECyIYB4Haquf+MVno22ZOho5Fklt9p7ffuNXFbA6utpuSCCkjg9+KdN/&#10;3NgEGDRZRwaA9cDGvAY/QGq8EC+RJyr+tLfdLRbKt1IAABgNmvMic2Flm8/J9/T+jjy7Xq/9lxW9&#10;LIhgHj4//cEXom3Y1f7bEm8lmsXKlOgLq4MHdlAHfikzDGzNosULwJDp9eIbANJiY16DH6BrFF25&#10;sTU9tbk9udS1EP/9j53fzIsFABgVuw81p/ci818l08us86xEb9f+y4xeFkQwD5v3X/3jaNv95Hs/&#10;06mgtXP7W5mYG5arz1689c08FSwTHthBHfilzHCwNYsWLwBDpreLbwBIj415DX6AZdO1EC9hamN7&#10;cnVje3oGIR4AxoK22mq+3cz503k2Rm/X/suOXhZEMA+T6y/eibbZY9NPzr5+96/zVN1RVL7E32WU&#10;D2/AAzuoC7+UGQ62ZtHiBWDI9HbxDQDpsTGvwQ+waiTEb25PHt/cnl5OsodxYHmE6P2taXhZKwAM&#10;hWx+3H2/ReOHlPM58GKenaeXa/9VRS8LIpiHRV/a69LHvrTHB5lEYCKflwcP7KAO/FJmWNiaRYsX&#10;gCHTy8U3AHSDjXkNfoC+cfTkOw93KcTnlr2sVVsvPHzywoG8aACAlaOHg/pVkH65E5m76tq1goeN&#10;vVv7rzp6WRDBPAzUFuoXsbb66HO381TLQ+JuzJcuRV94Ax7YQR34pczwsDWLFi8AQ6Z3i28A6A4b&#10;8xr8AH1nGUL8xtZkR1Ghmdh18tyhvGgAgKVgv/xJJLZnpnmt5MFir9b+fRKviGDuN2qDoi0+JMCu&#10;AvlUtM2J+hN0Bw/soA78UmaY2JpFixeAIdOrxTcAdIuNeQ1+gKHxpkenR7Rf8eb29Mrm1uRuKDYl&#10;sd1tHS5LCFN5edEAAMnQOyj0yxsJ5HvmoLY2nxsXPETszdq/b9HLggjm/lL0UkttNbJK1I+X9WJP&#10;2IUHdlCHvl1ruM5Ux9YsWrwADJneLL4BoHtszGvwAwyd5Qjxk7u8sBUA2qDo842t849sZi+W7mwb&#10;rd0XTD/21LG82CJ6sfbvY/SyIIK5nxTtqa3P9HLNVSOxNyYEI6Slhwd2UIc+Xmu4zlTH1ixavAAM&#10;mV4svgFgOdiY1+AHGBtLEeJ37do8/2yf+IdOTg/mxQMA3Mfmo4RbyNzQlljagksCe+T7mcT9vPgy&#10;erH272v0siCCuT/s7OzMLly4MDt27NjsH/7AD8+On/6V+23xIz9zdfaxTz2fp1wt8vPfnP/AA33l&#10;B/7Z2zO/z507N7t582aeEtrAAzuoC7+UGTa2ZtHiBWDI+M6MYdj6GMDo2RW+On9Zq9ue5vxpouIB&#10;1hONff0yJvuFTIEwXts0b+kh38l3Hs6LyZh/dyWS9lz+9SKydcAq6Xv0siCCebVcuXJlduTIkXDt&#10;Ovtbf/t7Zv/lD/3rrC3+8+97KPvs0KFDs0uXLuVHLpfQz//iv/7ns+P/9qOzv/cPjt3/zGyVfo4F&#10;HthBHfilzPBxcyjAoLkxN9+hMQwbv92aG8DaoX2Ps5eoZi9T7WBv5QeNqHiAEaMtXTa2J09orCcT&#10;2mXZr3W0Jc30eF7UHlR2cNzl/KsqZGuBVTCU6GVBBPNquHv3blbH1k+L7HsPft+ezySAq92WQZGf&#10;ejAQ883bMv0cEzywg6oM5VrDdWYxbu4EAAAAgKGhfZcljB/deurC5vb0RiBkpTWi4gEGi+YKCeF6&#10;mDYfx9ceGNsJLHsQOM+7ztywuT25mR9/4+GTZ/fnH1chu4ldJkOJXhZEMK8OiUyq07Ce69iBAwdm&#10;V69ezXPshqH4OUYkvvutZhRhfvvlV/Jv+4H2mTf/ZKvcAmfd0HwcG5t9u9aEfnKdKcbVBQAAAAAM&#10;HYlXnUWxxi2Lite+zOFWEgCwGvTLGD2Q0zyQ7c/e0TZVWd7bk8dVXl50LbJttLamtxr8oia7iV0G&#10;Q4leFkQwr5Zbt261FrPN9u/f31mk6FD8HBM+ejmzf/SPZz/wlkkmov7Uz7+3V3Vovipq+Qf/3dXZ&#10;f/Xmf3HfbyKYu0PjMvZwN7TYXH748OHZjRs38py6pcjPKteZZfrZJ1wdAAAAAMAYsX2bN3df2Nrd&#10;PvFzy4X+XIyfntIe9bkbANABGmMaaxpzGnudPmzL5o/JJYn6NSPUoyiPhg/sspvYrhlSVPCQfB0r&#10;m5ub0XptamrPe/fu5bmnYyh+joGi6GUzL1Qq3SqjgkNfy4TUVfs6NjTvav6N1XVV00OwrttkKH72&#10;DXf+AAAAALAO7O4Tf/6RpWxP84ZdU3mI8QDNyMZt9muW6Zn5OLo4H1Odj12J+IpqV5k9G7fZTWyX&#10;DCkqmAjm1aMI4Vh9trXTp0/nJaRhKH4OnarRyzFbdlTwkHwdI5pvNe/G6reJaauxLhiKn33EnTcA&#10;AAAArCsm6G0uISreWSbGa7sJ9owH2EUCt/Ziz7eLuqxx4sZMp+aF9p6PyewmtkuGFBVMBPNqUV0d&#10;PHgwWpdtTULXnTt38pLaMRQ/h86QooKJYF4t2h4s9ZhUe+hhSkqG4mdfcecNAAAAALDLiqLiZTd2&#10;o3nPn9bDgBTbWQD0De1pnj3smo8xCez5Xun2otHl2dbk7vzvFY23gf0SJbuJ7YohRQUTwbx6JF7G&#10;6jCVXbx4MS+pHUPxc8gMKSqYCObVo3k2Vpdt7cSJE3kJaRiKn33FnTMAAAAAQDEuKv6yXoj4gIDX&#10;pe1G4F/LBMqt84+wVQ30nfvbwmxNT+1Grk8uqQ8vddzEbLf8IQrtIdlNbBcMKSqYCOZ+cOrUqWgd&#10;pjK91DIFQ/FzqAwpKpgI5tWjNkj54CO0VC/LHoqffcadLwAAAABAdRS1q5cs7gqL2QtVFT27V+zr&#10;zLII4cuZIC+R8+S5Q7lrAJ2hl4Gqv9l2MHn/390SZnnbNFWxG7uC/yh/PZLdxHbBkKKCiWDuBxKc&#10;Y/WXyrT1TwqG4udQGVJUMBHMq0fza6wOU9mZM2fyktoxFD/7jDtfAAAAAIB22BY1m1uTc5uKUt+a&#10;3gvEwE4tLy/fO57taqA62cObIkF9udst1TLf5xVhvybvS8huYrtgSFHBRDD3g1Qvti2zFAzFzyEy&#10;pKhgIpj7wfHjx6P1l8r04tsUDMXPPuPOFwAAAAAgPVmE8ArFeJmJk3PLIuSzSP3HnjqWuwgj4eGT&#10;Fw6YgJ6J6Hr4YiJ63v/u26q3fWlm9/tw9oBgfX/lkd3EdsGQooKJYO4HXW334y0FQ/FziAwpKpgI&#10;5n5w5MiRaP2lMr00NwVD8bPPuPMFAAAAAFgOu2L89FT+8laJiTGRcTlme8hvTS+aoMk+8qsjFM8z&#10;y8XzrH1sv/TcVvEgp1PL+2MWwb49PaPz17ZOefXALtlNbBcMKSqYCOZ+sLm5Ga27VCbBPAVD8XOI&#10;DCkqmAjmfsADuzds7LhzBQAAAABYHRK7Jcbfj0zuw37Zu1HRuQj6RqT8OgmhWbt4ETywze3J414Y&#10;D21ef1dUh3tsmBHnaWz3fQiqhytZPeklrPO6ZFukynR2sz4kkQFBpB9oX+tY3aUyRZymYCh+DpEh&#10;RQUTwdwP9IAiVn+pTNsJpWAofvYZd74AAAAAAP3ifvSzIn+3phdzsTIuZq7ANrYmO/O/c58ml+4L&#10;zdoCZO5zk6h5E7OLLMs7L6fM3C8Jym2dxe8uLX9gM7fdbWH0cGLefvySIhnZTWwXDCkqmAjmfnDp&#10;0qVo/aWys2fP5iW1Yyh+DhEe2D1osJihbBXGlmbtcecLAAAAADAMtLe1idCbWUT15OZ90bOP9oYQ&#10;K4unwQZiWV9TO+5Gq2cPOnZ/CbHGe64vm+wmtguGFBVMBHM/GMrLKnmpZncMKSqYCOZ+oAdVsfpL&#10;ZXr5dgqG4mefcecLAAAAADBsvv+x85vZth27gjwR3Vg1y/dVzy2LUs/6UItfL0CnZDexXTCkqGAi&#10;mPvD6dOno3XY1vRwJSVD8XNo8FLmN2wdIphToAdVsfpLZVevXs1LasdQ/Owz7nwBAAAAAMbJ/X3K&#10;s+jkfBsWRPkx2o25mYB+PyI9s63zj2R9ILe8a8AwyW5iu2BIUcFEMPeHO3fuJG8L5Xfz5s28hDQM&#10;xc+hMaSoYCKY+0NXL7pN/WulofjZV9w5AwAAAACsH4qSt21r7u8j34cXu66jvfHS0fumNnlAQHfi&#10;+dGT7zycNyOsF9lNbFcMKSqYCOb+oMjNlKL2xYsX85zTMhQ/h8SQooKJYO4PemCV+kGYLHUbDMXP&#10;vuLOGQAAAAAAPBLls/27c9HXicH35n/j4vHY7MH96WN2f2uWqAWR5mYPnzy7P69mgLpkN7FdMaSo&#10;YCKY+4W2/0nRHl1v8zMUP4fEkKKCiWDuD6m3DDtz5kyec1qG4mcfcecNAAAAAAB1sC1sNrcnjzux&#10;+WouSGvbk7iYHbNItHfUtibnXFkFNj0TCt0xY+9yGCjZTWyXDCkqeEi+rgM3btyYHTx4MFq3i+zA&#10;gQOzy5cv5zl1y1D8HApDigomgrlfpNr+p+ttfobiZ99w5w4AAAAAAADQe7Kb2K4ZUlQwEcz9Qr9E&#10;0DZAddpEYtStW7fyHJbDUPwcCkOKCiaCuV/oQVabOfzcuXN5Tt0yFD/7hDt/AAAAAAAAgN6T3cQu&#10;gyFFBRPB3D8kbOsXBNozP1bv2vLjwoULKxeyh+LnEBhSVDARzP1C++8XjcEiU/plbw02FD/7gqsH&#10;AAAAAAAAgN6T3cQuiyFFBRPBDLB6hhQVTARz/5CwrXot2ov/2LFj2UMTpVslQ/Fz1bg6AQAAAAAA&#10;AOg92U3sshlSVDARzACrZUhRwUPyFWBouHEDAAAAAAAA0Huym1gAgL4zpKjgIfkKMBTcGAIAAAAA&#10;AADoPdlNLAAAAECfsTWLFi8AAAAAAAAAfQfhHQAAAHqPrVm0eAEAAAAAAADoOwjvAAAA0HtszaLF&#10;CwAAAAAAAEDfQXgHAACA3mNrFi1eAAAAAAAAAPoOwjsAAAD0HluzaPECAAAAAAAA0HcQ3gEAAKD3&#10;2JpFixcAAAAAAACAvoPwDgAAAL3H1ixavAAAAAAAAAD0HYR3AAAA6D22ZtHiBQAAAAAAAKDvILwD&#10;AABA77E1ixYvAAAAAAAAAH0H4R0AAAB6j61ZtHgBAAAAAAAA6DsI7wAAANB7bM2ixQsAAAAAAABA&#10;30F4BwAAgN5jaxYtXgAAAAAAAAD6DsI7AAAA9B5bs2jxAgAAAAAAANB3EN4BAACg99iaRYsXAAAA&#10;AAAAgL6D8A4AAAC9x9YsWrwAAAAAAAAA9B2EdwAAAOg9tmbR4gUAAAAAAACg7yC8AwAAQO+xNYsW&#10;LwAAAAAAAAB9B+EdAAAAeo+tWbR4AQAAAAAAAOg7CO8AAADQe2zNosULAAAAAAAAQN/xN7IYhmEY&#10;hmF9NwAAAAAAAIDec2NusZtaDMMwDMOwvtmtuQEMkH37/v+4x0YWflvrFQAAAABJRU5ErkJgglBL&#10;AwQUAAYACAAAACEA29LDx98AAAAKAQAADwAAAGRycy9kb3ducmV2LnhtbEyPzWrDMBCE74W+g9hC&#10;b42stvnBsRxCaHsKhSaF0tvG2tgmlmQsxXbevptTc5tlhtn5stVoG9FTF2rvNKhJAoJc4U3tSg3f&#10;+/enBYgQ0RlsvCMNFwqwyu/vMkyNH9wX9btYCi5xIUUNVYxtKmUoKrIYJr4lx97RdxYjn10pTYcD&#10;l9tGPifJTFqsHX+osKVNRcVpd7YaPgYc1i/qrd+ejpvL7376+bNVpPXjw7hegog0xv8wXOfzdMh5&#10;08GfnQmi0cAgUcN0PmeAq528KgXiwIrFDGSeyVuE/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p8Ly4QQAAE4NAAAOAAAAAAAAAAAAAAAAADoCAABkcnMvZTJv&#10;RG9jLnhtbFBLAQItAAoAAAAAAAAAIQAzq1Ca5YACAOWAAgAUAAAAAAAAAAAAAAAAAEcHAABkcnMv&#10;bWVkaWEvaW1hZ2UxLnBuZ1BLAQItABQABgAIAAAAIQDb0sPH3wAAAAoBAAAPAAAAAAAAAAAAAAAA&#10;AF6IAgBkcnMvZG93bnJldi54bWxQSwECLQAUAAYACAAAACEAqiYOvrwAAAAhAQAAGQAAAAAAAAAA&#10;AAAAAABqiQIAZHJzL19yZWxzL2Uyb0RvYy54bWwucmVsc1BLBQYAAAAABgAGAHwBAABdigIAAAA=&#10;" o:allowoverlap="f">
                <o:lock v:ext="edit" aspectratio="t"/>
                <v:shapetype id="_x0000_t202" coordsize="21600,21600" o:spt="202" path="m,l,21600r21600,l21600,xe">
                  <v:stroke joinstyle="miter"/>
                  <v:path gradientshapeok="t" o:connecttype="rect"/>
                </v:shapetype>
                <v:shape id="Text Box 846" o:spid="_x0000_s1027" type="#_x0000_t202" style="position:absolute;left:603;top:51068;width:68580;height:5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R4wAAAANoAAAAPAAAAZHJzL2Rvd25yZXYueG1sRI/NqsIw&#10;FIT3F3yHcAQ3oqldiFSjFMWf7e114+7QHNtic1KaaNu3N8IFl8PMfMNsdr2pxYtaV1lWsJhHIIhz&#10;qysuFFz/jrMVCOeRNdaWScFADnbb0c8GE207/qVX5gsRIOwSVFB63yRSurwkg25uG+Lg3W1r0AfZ&#10;FlK32AW4qWUcRUtpsOKwUGJD+5LyR/Y0CjLEc5p2q1M1xMfb0Fm6TA9TpSbjPl2D8NT7b/i/fdEK&#10;YvhcCTdAbt8AAAD//wMAUEsBAi0AFAAGAAgAAAAhANvh9svuAAAAhQEAABMAAAAAAAAAAAAAAAAA&#10;AAAAAFtDb250ZW50X1R5cGVzXS54bWxQSwECLQAUAAYACAAAACEAWvQsW78AAAAVAQAACwAAAAAA&#10;AAAAAAAAAAAfAQAAX3JlbHMvLnJlbHNQSwECLQAUAAYACAAAACEAZbjUeMAAAADaAAAADwAAAAAA&#10;AAAAAAAAAAAHAgAAZHJzL2Rvd25yZXYueG1sUEsFBgAAAAADAAMAtwAAAPQCAAAAAA==&#10;" fillcolor="white [3212]" stroked="f">
                  <v:textbox inset="0,2.78008mm,0,0">
                    <w:txbxContent>
                      <w:p w14:paraId="008F8EF8" w14:textId="77777777" w:rsidR="00CC58C9" w:rsidRPr="00632303" w:rsidRDefault="00CC58C9" w:rsidP="00CC58C9">
                        <w:pPr>
                          <w:jc w:val="both"/>
                          <w:textAlignment w:val="baseline"/>
                          <w:rPr>
                            <w:rFonts w:ascii="Arial" w:hAnsi="Arial" w:cs="Arial"/>
                          </w:rPr>
                        </w:pPr>
                        <w:r w:rsidRPr="00632303">
                          <w:rPr>
                            <w:rFonts w:ascii="Arial" w:hAnsi="Arial" w:cs="Arial"/>
                            <w:b/>
                            <w:bCs/>
                            <w:color w:val="000000" w:themeColor="text1"/>
                            <w:kern w:val="24"/>
                          </w:rPr>
                          <w:t>Figure 1.</w:t>
                        </w:r>
                        <w:r w:rsidRPr="00632303">
                          <w:rPr>
                            <w:rFonts w:ascii="Arial" w:hAnsi="Arial" w:cs="Arial"/>
                            <w:color w:val="000000" w:themeColor="text1"/>
                            <w:kern w:val="24"/>
                          </w:rPr>
                          <w:t xml:space="preserve"> </w:t>
                        </w:r>
                        <w:r>
                          <w:rPr>
                            <w:rFonts w:ascii="Arial" w:hAnsi="Arial" w:cs="Arial"/>
                            <w:color w:val="000000" w:themeColor="text1"/>
                            <w:kern w:val="24"/>
                          </w:rPr>
                          <w:t xml:space="preserve">The </w:t>
                        </w:r>
                        <w:r w:rsidRPr="00632303">
                          <w:rPr>
                            <w:rFonts w:ascii="Arial" w:hAnsi="Arial" w:cs="Arial"/>
                            <w:color w:val="000000" w:themeColor="text1"/>
                            <w:kern w:val="24"/>
                          </w:rPr>
                          <w:t>UFO contains standard terms (blue), research ontologies (red), local UAB terms (green), and improvements (black)</w:t>
                        </w:r>
                        <w:r>
                          <w:rPr>
                            <w:rFonts w:ascii="Arial" w:hAnsi="Arial" w:cs="Arial"/>
                            <w:color w:val="000000" w:themeColor="text1"/>
                            <w:kern w:val="24"/>
                          </w:rPr>
                          <w:t>.</w:t>
                        </w:r>
                      </w:p>
                    </w:txbxContent>
                  </v:textbox>
                </v:shape>
                <v:group id="Group 23" o:spid="_x0000_s1028" style="position:absolute;top:517;width:68580;height:50201" coordorigin=",500" coordsize="66294,4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1380;top:1121;width:63728;height:46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42wgAAANsAAAAPAAAAZHJzL2Rvd25yZXYueG1sRE9La8JA&#10;EL4L/odlBG+6MYUiqavUFqEHaTG29Dpkp0lqdjZmN69/3xWE3ubje85mN5hKdNS40rKC1TICQZxZ&#10;XXKu4PN8WKxBOI+ssbJMCkZysNtOJxtMtO35RF3qcxFC2CWooPC+TqR0WUEG3dLWxIH7sY1BH2CT&#10;S91gH8JNJeMoepQGSw4NBdb0UlB2SVuj4Jx33+vMfFyP+9+H9Gtftq/D+K7UfDY8P4HwNPh/8d39&#10;psP8GG6/hAPk9g8AAP//AwBQSwECLQAUAAYACAAAACEA2+H2y+4AAACFAQAAEwAAAAAAAAAAAAAA&#10;AAAAAAAAW0NvbnRlbnRfVHlwZXNdLnhtbFBLAQItABQABgAIAAAAIQBa9CxbvwAAABUBAAALAAAA&#10;AAAAAAAAAAAAAB8BAABfcmVscy8ucmVsc1BLAQItABQABgAIAAAAIQCPsY42wgAAANsAAAAPAAAA&#10;AAAAAAAAAAAAAAcCAABkcnMvZG93bnJldi54bWxQSwUGAAAAAAMAAwC3AAAA9gIAAAAA&#10;">
                    <v:imagedata r:id="rId9" o:title=""/>
                  </v:shape>
                  <v:rect id="Rectangle 15" o:spid="_x0000_s1030" style="position:absolute;top:500;width:66294;height:48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QHwQAAANsAAAAPAAAAZHJzL2Rvd25yZXYueG1sRE9LasMw&#10;EN0XcgcxhW5KI9elIbiRTSgEsnGhSQ4wWFPLxBoplhy7t48Che7m8b6zqWbbiysNoXOs4HWZgSBu&#10;nO64VXA67l7WIEJE1tg7JgW/FKAqFw8bLLSb+Juuh9iKFMKhQAUmRl9IGRpDFsPSeeLE/bjBYkxw&#10;aKUecErhtpd5lq2kxY5Tg0FPn4aa82G0CuZxfbnU49kaeqv75zz6r9p7pZ4e5+0HiEhz/Bf/ufc6&#10;zX+H+y/pAFneAAAA//8DAFBLAQItABQABgAIAAAAIQDb4fbL7gAAAIUBAAATAAAAAAAAAAAAAAAA&#10;AAAAAABbQ29udGVudF9UeXBlc10ueG1sUEsBAi0AFAAGAAgAAAAhAFr0LFu/AAAAFQEAAAsAAAAA&#10;AAAAAAAAAAAAHwEAAF9yZWxzLy5yZWxzUEsBAi0AFAAGAAgAAAAhAKUA1AfBAAAA2wAAAA8AAAAA&#10;AAAAAAAAAAAABwIAAGRycy9kb3ducmV2LnhtbFBLBQYAAAAAAwADALcAAAD1AgAAAAA=&#10;" filled="f" strokecolor="black [3213]"/>
                </v:group>
                <w10:wrap type="topAndBottom" anchory="margin"/>
                <w10:anchorlock/>
              </v:group>
            </w:pict>
          </mc:Fallback>
        </mc:AlternateContent>
      </w:r>
    </w:p>
    <w:p w14:paraId="1CC3EC6A" w14:textId="45C48727" w:rsidR="00D83B02" w:rsidRPr="00D83B02" w:rsidRDefault="00D83B02" w:rsidP="009B7E05">
      <w:pPr>
        <w:pStyle w:val="Heading5"/>
        <w:keepNext/>
        <w:numPr>
          <w:ilvl w:val="0"/>
          <w:numId w:val="8"/>
        </w:numPr>
        <w:tabs>
          <w:tab w:val="left" w:pos="379"/>
        </w:tabs>
        <w:spacing w:before="220"/>
        <w:ind w:left="0" w:firstLine="0"/>
        <w:rPr>
          <w:rFonts w:cs="Arial"/>
          <w:b w:val="0"/>
          <w:bCs w:val="0"/>
        </w:rPr>
      </w:pPr>
      <w:bookmarkStart w:id="4" w:name="_Hlk29897893"/>
      <w:bookmarkEnd w:id="0"/>
      <w:r>
        <w:rPr>
          <w:rFonts w:cs="Arial"/>
        </w:rPr>
        <w:lastRenderedPageBreak/>
        <w:t>Workflow Analysis</w:t>
      </w:r>
    </w:p>
    <w:p w14:paraId="73873C38" w14:textId="722BE233" w:rsidR="007915C0" w:rsidRDefault="001A79AB" w:rsidP="007403D4">
      <w:pPr>
        <w:pStyle w:val="Heading5"/>
        <w:keepNext/>
        <w:tabs>
          <w:tab w:val="left" w:pos="379"/>
        </w:tabs>
        <w:spacing w:before="220"/>
        <w:ind w:left="0"/>
        <w:jc w:val="both"/>
        <w:rPr>
          <w:rFonts w:cs="Arial"/>
          <w:b w:val="0"/>
          <w:bCs w:val="0"/>
        </w:rPr>
      </w:pPr>
      <w:bookmarkStart w:id="5" w:name="_Hlk29898024"/>
      <w:r>
        <w:rPr>
          <w:rFonts w:cs="Arial"/>
          <w:b w:val="0"/>
          <w:bCs w:val="0"/>
          <w:noProof/>
        </w:rPr>
        <mc:AlternateContent>
          <mc:Choice Requires="wpg">
            <w:drawing>
              <wp:anchor distT="0" distB="0" distL="114300" distR="114300" simplePos="0" relativeHeight="251698176" behindDoc="0" locked="1" layoutInCell="1" allowOverlap="0" wp14:anchorId="384952F6" wp14:editId="44D11438">
                <wp:simplePos x="0" y="0"/>
                <wp:positionH relativeFrom="column">
                  <wp:align>center</wp:align>
                </wp:positionH>
                <wp:positionV relativeFrom="margin">
                  <wp:align>bottom</wp:align>
                </wp:positionV>
                <wp:extent cx="6775704" cy="7589520"/>
                <wp:effectExtent l="19050" t="0" r="6350" b="0"/>
                <wp:wrapTopAndBottom/>
                <wp:docPr id="31" name="Group 31"/>
                <wp:cNvGraphicFramePr/>
                <a:graphic xmlns:a="http://schemas.openxmlformats.org/drawingml/2006/main">
                  <a:graphicData uri="http://schemas.microsoft.com/office/word/2010/wordprocessingGroup">
                    <wpg:wgp>
                      <wpg:cNvGrpSpPr/>
                      <wpg:grpSpPr>
                        <a:xfrm>
                          <a:off x="0" y="0"/>
                          <a:ext cx="6775704" cy="7589520"/>
                          <a:chOff x="0" y="0"/>
                          <a:chExt cx="6915694" cy="7749649"/>
                        </a:xfrm>
                      </wpg:grpSpPr>
                      <pic:pic xmlns:pic="http://schemas.openxmlformats.org/drawingml/2006/picture">
                        <pic:nvPicPr>
                          <pic:cNvPr id="8" name="Picture 7">
                            <a:extLst>
                              <a:ext uri="{FF2B5EF4-FFF2-40B4-BE49-F238E27FC236}">
                                <a16:creationId xmlns:a16="http://schemas.microsoft.com/office/drawing/2014/main" id="{AEF1B2A0-C480-48AD-9461-0CA9624305A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60864" y="0"/>
                            <a:ext cx="1837055" cy="7507605"/>
                          </a:xfrm>
                          <a:prstGeom prst="rect">
                            <a:avLst/>
                          </a:prstGeom>
                        </pic:spPr>
                      </pic:pic>
                      <wps:wsp>
                        <wps:cNvPr id="3" name="Text Box 846"/>
                        <wps:cNvSpPr txBox="1">
                          <a:spLocks noChangeArrowheads="1"/>
                        </wps:cNvSpPr>
                        <wps:spPr bwMode="auto">
                          <a:xfrm>
                            <a:off x="24493" y="7530193"/>
                            <a:ext cx="6858000" cy="219456"/>
                          </a:xfrm>
                          <a:prstGeom prst="rect">
                            <a:avLst/>
                          </a:prstGeom>
                          <a:solidFill>
                            <a:schemeClr val="bg1"/>
                          </a:solidFill>
                          <a:ln w="9525">
                            <a:noFill/>
                            <a:miter lim="800000"/>
                            <a:headEnd/>
                            <a:tailEnd/>
                          </a:ln>
                        </wps:spPr>
                        <wps:txbx>
                          <w:txbxContent>
                            <w:p w14:paraId="3DD45584" w14:textId="59DBBA4C" w:rsidR="00D00DB2" w:rsidRPr="00632303" w:rsidRDefault="00D00DB2" w:rsidP="00D00DB2">
                              <w:pPr>
                                <w:jc w:val="center"/>
                                <w:textAlignment w:val="baseline"/>
                                <w:rPr>
                                  <w:rFonts w:ascii="Arial" w:hAnsi="Arial" w:cs="Arial"/>
                                </w:rPr>
                              </w:pPr>
                              <w:r w:rsidRPr="00632303">
                                <w:rPr>
                                  <w:rFonts w:ascii="Arial" w:hAnsi="Arial" w:cs="Arial"/>
                                  <w:b/>
                                  <w:bCs/>
                                  <w:color w:val="000000" w:themeColor="text1"/>
                                  <w:kern w:val="24"/>
                                </w:rPr>
                                <w:t xml:space="preserve">Figure </w:t>
                              </w:r>
                              <w:r>
                                <w:rPr>
                                  <w:rFonts w:ascii="Arial" w:hAnsi="Arial" w:cs="Arial"/>
                                  <w:b/>
                                  <w:bCs/>
                                  <w:color w:val="000000" w:themeColor="text1"/>
                                  <w:kern w:val="24"/>
                                </w:rPr>
                                <w:t>2</w:t>
                              </w:r>
                              <w:r w:rsidRPr="00632303">
                                <w:rPr>
                                  <w:rFonts w:ascii="Arial" w:hAnsi="Arial" w:cs="Arial"/>
                                  <w:b/>
                                  <w:bCs/>
                                  <w:color w:val="000000" w:themeColor="text1"/>
                                  <w:kern w:val="24"/>
                                </w:rPr>
                                <w:t>.</w:t>
                              </w:r>
                              <w:r w:rsidRPr="00632303">
                                <w:rPr>
                                  <w:rFonts w:ascii="Arial" w:hAnsi="Arial" w:cs="Arial"/>
                                  <w:color w:val="000000" w:themeColor="text1"/>
                                  <w:kern w:val="24"/>
                                </w:rPr>
                                <w:t xml:space="preserve"> </w:t>
                              </w:r>
                              <w:r w:rsidR="007915C0">
                                <w:rPr>
                                  <w:rFonts w:ascii="Arial" w:hAnsi="Arial" w:cs="Arial"/>
                                  <w:color w:val="000000" w:themeColor="text1"/>
                                  <w:kern w:val="24"/>
                                </w:rPr>
                                <w:t>Existing</w:t>
                              </w:r>
                              <w:r>
                                <w:rPr>
                                  <w:rFonts w:ascii="Arial" w:hAnsi="Arial" w:cs="Arial"/>
                                  <w:color w:val="000000" w:themeColor="text1"/>
                                  <w:kern w:val="24"/>
                                </w:rPr>
                                <w:t xml:space="preserve"> UFO development </w:t>
                              </w:r>
                              <w:r w:rsidR="001D2704">
                                <w:rPr>
                                  <w:rFonts w:ascii="Arial" w:hAnsi="Arial" w:cs="Arial"/>
                                  <w:color w:val="000000" w:themeColor="text1"/>
                                  <w:kern w:val="24"/>
                                </w:rPr>
                                <w:t>workflow</w:t>
                              </w:r>
                              <w:r>
                                <w:rPr>
                                  <w:rFonts w:ascii="Arial" w:hAnsi="Arial" w:cs="Arial"/>
                                  <w:color w:val="000000" w:themeColor="text1"/>
                                  <w:kern w:val="24"/>
                                </w:rPr>
                                <w:t>.</w:t>
                              </w:r>
                            </w:p>
                          </w:txbxContent>
                        </wps:txbx>
                        <wps:bodyPr wrap="square" lIns="0" tIns="0" rIns="0" bIns="0" anchor="ctr">
                          <a:prstTxWarp prst="textNoShape">
                            <a:avLst/>
                          </a:prstTxWarp>
                          <a:noAutofit/>
                        </wps:bodyPr>
                      </wps:wsp>
                      <wps:wsp>
                        <wps:cNvPr id="4" name="Content Placeholder 1"/>
                        <wps:cNvSpPr>
                          <a:spLocks noGrp="1"/>
                        </wps:cNvSpPr>
                        <wps:spPr>
                          <a:xfrm>
                            <a:off x="209550" y="484414"/>
                            <a:ext cx="1957070" cy="1082040"/>
                          </a:xfrm>
                          <a:prstGeom prst="rect">
                            <a:avLst/>
                          </a:prstGeom>
                          <a:ln w="6350">
                            <a:solidFill>
                              <a:schemeClr val="tx1"/>
                            </a:solidFill>
                          </a:ln>
                        </wps:spPr>
                        <wps:txbx>
                          <w:txbxContent>
                            <w:p w14:paraId="4E7CC5EA" w14:textId="7D75389C" w:rsidR="00D00DB2" w:rsidRPr="00F23F9A" w:rsidRDefault="00D00DB2" w:rsidP="001154FB">
                              <w:pPr>
                                <w:pStyle w:val="ListParagraph"/>
                                <w:widowControl/>
                                <w:numPr>
                                  <w:ilvl w:val="0"/>
                                  <w:numId w:val="40"/>
                                </w:numPr>
                                <w:snapToGrid w:val="0"/>
                                <w:spacing w:line="180" w:lineRule="exact"/>
                                <w:ind w:hanging="144"/>
                                <w:contextualSpacing/>
                                <w:rPr>
                                  <w:rFonts w:eastAsia="Times New Roman"/>
                                  <w:color w:val="006241"/>
                                  <w:sz w:val="18"/>
                                  <w:szCs w:val="18"/>
                                </w:rPr>
                              </w:pPr>
                              <w:r w:rsidRPr="00F23F9A">
                                <w:rPr>
                                  <w:rFonts w:hAnsi="Calibri"/>
                                  <w:color w:val="000000" w:themeColor="text1"/>
                                  <w:kern w:val="24"/>
                                  <w:sz w:val="18"/>
                                  <w:szCs w:val="18"/>
                                </w:rPr>
                                <w:t>Standards – ICD-10-CM, ICD-9-CM, SNOMED CT (CDC, NLM, UMLS)</w:t>
                              </w:r>
                            </w:p>
                            <w:p w14:paraId="23C19001" w14:textId="2C12606B" w:rsidR="00D00DB2" w:rsidRPr="00F23F9A" w:rsidRDefault="00D00DB2" w:rsidP="001154FB">
                              <w:pPr>
                                <w:pStyle w:val="ListParagraph"/>
                                <w:widowControl/>
                                <w:numPr>
                                  <w:ilvl w:val="0"/>
                                  <w:numId w:val="40"/>
                                </w:numPr>
                                <w:snapToGrid w:val="0"/>
                                <w:spacing w:line="180" w:lineRule="exact"/>
                                <w:ind w:hanging="144"/>
                                <w:contextualSpacing/>
                                <w:rPr>
                                  <w:rFonts w:eastAsia="Times New Roman"/>
                                  <w:color w:val="006241"/>
                                  <w:sz w:val="18"/>
                                  <w:szCs w:val="18"/>
                                </w:rPr>
                              </w:pPr>
                              <w:r w:rsidRPr="00F23F9A">
                                <w:rPr>
                                  <w:rFonts w:hAnsi="Calibri"/>
                                  <w:color w:val="000000" w:themeColor="text1"/>
                                  <w:kern w:val="24"/>
                                  <w:sz w:val="18"/>
                                  <w:szCs w:val="18"/>
                                </w:rPr>
                                <w:t>ACT Ontology, COVID-19 Ontology</w:t>
                              </w:r>
                            </w:p>
                            <w:p w14:paraId="0CB244D5" w14:textId="77777777" w:rsidR="001154FB" w:rsidRPr="001154FB" w:rsidRDefault="00D00DB2" w:rsidP="001154FB">
                              <w:pPr>
                                <w:pStyle w:val="ListParagraph"/>
                                <w:widowControl/>
                                <w:numPr>
                                  <w:ilvl w:val="0"/>
                                  <w:numId w:val="40"/>
                                </w:numPr>
                                <w:snapToGrid w:val="0"/>
                                <w:spacing w:line="180" w:lineRule="exact"/>
                                <w:ind w:hanging="144"/>
                                <w:contextualSpacing/>
                                <w:rPr>
                                  <w:rFonts w:eastAsia="Times New Roman"/>
                                  <w:color w:val="006241"/>
                                  <w:sz w:val="18"/>
                                  <w:szCs w:val="18"/>
                                </w:rPr>
                              </w:pPr>
                              <w:r w:rsidRPr="00F23F9A">
                                <w:rPr>
                                  <w:rFonts w:hAnsi="Calibri"/>
                                  <w:color w:val="000000" w:themeColor="text1"/>
                                  <w:kern w:val="24"/>
                                  <w:sz w:val="18"/>
                                  <w:szCs w:val="18"/>
                                </w:rPr>
                                <w:t>UAB custom content</w:t>
                              </w:r>
                            </w:p>
                            <w:p w14:paraId="76DA279E" w14:textId="77777777" w:rsidR="001154FB" w:rsidRPr="001154FB" w:rsidRDefault="00D00DB2" w:rsidP="001154FB">
                              <w:pPr>
                                <w:pStyle w:val="ListParagraph"/>
                                <w:widowControl/>
                                <w:numPr>
                                  <w:ilvl w:val="1"/>
                                  <w:numId w:val="40"/>
                                </w:numPr>
                                <w:snapToGrid w:val="0"/>
                                <w:spacing w:line="180" w:lineRule="exact"/>
                                <w:ind w:left="432" w:hanging="144"/>
                                <w:contextualSpacing/>
                                <w:rPr>
                                  <w:rFonts w:eastAsia="Times New Roman"/>
                                  <w:color w:val="006241"/>
                                  <w:sz w:val="18"/>
                                  <w:szCs w:val="18"/>
                                </w:rPr>
                              </w:pPr>
                              <w:r w:rsidRPr="001154FB">
                                <w:rPr>
                                  <w:rFonts w:hAnsi="Calibri"/>
                                  <w:color w:val="000000" w:themeColor="text1"/>
                                  <w:kern w:val="24"/>
                                  <w:sz w:val="18"/>
                                  <w:szCs w:val="18"/>
                                </w:rPr>
                                <w:t>I2b2 modifications</w:t>
                              </w:r>
                            </w:p>
                            <w:p w14:paraId="51122D9E" w14:textId="77777777" w:rsidR="001154FB" w:rsidRPr="001154FB" w:rsidRDefault="00D00DB2" w:rsidP="001154FB">
                              <w:pPr>
                                <w:pStyle w:val="ListParagraph"/>
                                <w:widowControl/>
                                <w:numPr>
                                  <w:ilvl w:val="1"/>
                                  <w:numId w:val="40"/>
                                </w:numPr>
                                <w:snapToGrid w:val="0"/>
                                <w:spacing w:line="180" w:lineRule="exact"/>
                                <w:ind w:left="432" w:hanging="144"/>
                                <w:contextualSpacing/>
                                <w:rPr>
                                  <w:rFonts w:eastAsia="Times New Roman"/>
                                  <w:color w:val="006241"/>
                                  <w:sz w:val="18"/>
                                  <w:szCs w:val="18"/>
                                </w:rPr>
                              </w:pPr>
                              <w:r w:rsidRPr="001154FB">
                                <w:rPr>
                                  <w:rFonts w:hAnsi="Calibri"/>
                                  <w:color w:val="000000" w:themeColor="text1"/>
                                  <w:kern w:val="24"/>
                                  <w:sz w:val="18"/>
                                  <w:szCs w:val="18"/>
                                </w:rPr>
                                <w:t>EDW tables – complex queries</w:t>
                              </w:r>
                            </w:p>
                            <w:p w14:paraId="4E7ECC3A" w14:textId="77777777" w:rsidR="001154FB" w:rsidRPr="001154FB" w:rsidRDefault="00D00DB2" w:rsidP="001154FB">
                              <w:pPr>
                                <w:pStyle w:val="ListParagraph"/>
                                <w:widowControl/>
                                <w:numPr>
                                  <w:ilvl w:val="1"/>
                                  <w:numId w:val="40"/>
                                </w:numPr>
                                <w:snapToGrid w:val="0"/>
                                <w:spacing w:line="180" w:lineRule="exact"/>
                                <w:ind w:left="432" w:hanging="144"/>
                                <w:contextualSpacing/>
                                <w:rPr>
                                  <w:rFonts w:eastAsia="Times New Roman"/>
                                  <w:color w:val="006241"/>
                                  <w:sz w:val="18"/>
                                  <w:szCs w:val="18"/>
                                </w:rPr>
                              </w:pPr>
                              <w:r w:rsidRPr="001154FB">
                                <w:rPr>
                                  <w:rFonts w:hAnsi="Calibri"/>
                                  <w:color w:val="000000" w:themeColor="text1"/>
                                  <w:kern w:val="24"/>
                                  <w:sz w:val="18"/>
                                  <w:szCs w:val="18"/>
                                </w:rPr>
                                <w:t>Cerner tables</w:t>
                              </w:r>
                            </w:p>
                            <w:p w14:paraId="320B827D" w14:textId="77777777" w:rsidR="001154FB" w:rsidRPr="001154FB" w:rsidRDefault="00D00DB2" w:rsidP="001154FB">
                              <w:pPr>
                                <w:pStyle w:val="ListParagraph"/>
                                <w:widowControl/>
                                <w:numPr>
                                  <w:ilvl w:val="1"/>
                                  <w:numId w:val="40"/>
                                </w:numPr>
                                <w:snapToGrid w:val="0"/>
                                <w:spacing w:line="180" w:lineRule="exact"/>
                                <w:ind w:left="432" w:hanging="144"/>
                                <w:contextualSpacing/>
                                <w:rPr>
                                  <w:rFonts w:eastAsia="Times New Roman"/>
                                  <w:color w:val="006241"/>
                                  <w:sz w:val="18"/>
                                  <w:szCs w:val="18"/>
                                </w:rPr>
                              </w:pPr>
                              <w:r w:rsidRPr="001154FB">
                                <w:rPr>
                                  <w:rFonts w:hAnsi="Calibri"/>
                                  <w:color w:val="000000" w:themeColor="text1"/>
                                  <w:kern w:val="24"/>
                                  <w:sz w:val="18"/>
                                  <w:szCs w:val="18"/>
                                </w:rPr>
                                <w:t>i2b2 tables</w:t>
                              </w:r>
                            </w:p>
                            <w:p w14:paraId="76E359FC" w14:textId="04364BED" w:rsidR="00D00DB2" w:rsidRPr="001154FB" w:rsidRDefault="00D00DB2" w:rsidP="001154FB">
                              <w:pPr>
                                <w:pStyle w:val="ListParagraph"/>
                                <w:widowControl/>
                                <w:numPr>
                                  <w:ilvl w:val="1"/>
                                  <w:numId w:val="40"/>
                                </w:numPr>
                                <w:snapToGrid w:val="0"/>
                                <w:spacing w:line="180" w:lineRule="exact"/>
                                <w:ind w:left="432" w:hanging="144"/>
                                <w:contextualSpacing/>
                                <w:rPr>
                                  <w:rFonts w:eastAsia="Times New Roman"/>
                                  <w:color w:val="006241"/>
                                  <w:sz w:val="18"/>
                                  <w:szCs w:val="18"/>
                                </w:rPr>
                              </w:pPr>
                              <w:r w:rsidRPr="001154FB">
                                <w:rPr>
                                  <w:rFonts w:hAnsi="Calibri"/>
                                  <w:color w:val="000000" w:themeColor="text1"/>
                                  <w:kern w:val="24"/>
                                  <w:sz w:val="18"/>
                                  <w:szCs w:val="18"/>
                                </w:rPr>
                                <w:t>Local requests</w:t>
                              </w:r>
                            </w:p>
                          </w:txbxContent>
                        </wps:txbx>
                        <wps:bodyPr vert="horz" wrap="square" lIns="91440" tIns="0" rIns="91440" bIns="0" rtlCol="0">
                          <a:noAutofit/>
                        </wps:bodyPr>
                      </wps:wsp>
                      <pic:pic xmlns:pic="http://schemas.openxmlformats.org/drawingml/2006/picture">
                        <pic:nvPicPr>
                          <pic:cNvPr id="6" name="Picture 5">
                            <a:extLst>
                              <a:ext uri="{FF2B5EF4-FFF2-40B4-BE49-F238E27FC236}">
                                <a16:creationId xmlns:a16="http://schemas.microsoft.com/office/drawing/2014/main" id="{2083B20F-8B88-4861-9977-2CB9D9FC689C}"/>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653643" y="269422"/>
                            <a:ext cx="1628775" cy="1878965"/>
                          </a:xfrm>
                          <a:prstGeom prst="rect">
                            <a:avLst/>
                          </a:prstGeom>
                          <a:ln>
                            <a:solidFill>
                              <a:srgbClr val="7384AD"/>
                            </a:solidFill>
                          </a:ln>
                        </pic:spPr>
                      </pic:pic>
                      <pic:pic xmlns:pic="http://schemas.openxmlformats.org/drawingml/2006/picture">
                        <pic:nvPicPr>
                          <pic:cNvPr id="7" name="Content Placeholder 11" descr="A close up of text on a white background&#10;&#10;Description automatically generated">
                            <a:extLst>
                              <a:ext uri="{FF2B5EF4-FFF2-40B4-BE49-F238E27FC236}">
                                <a16:creationId xmlns:a16="http://schemas.microsoft.com/office/drawing/2014/main" id="{F33029AC-4634-4F8E-AFF0-35AE9487A829}"/>
                              </a:ext>
                            </a:extLst>
                          </pic:cNvPr>
                          <pic:cNvPicPr>
                            <a:picLocks noGrp="1" noChangeAspect="1"/>
                          </pic:cNvPicPr>
                        </pic:nvPicPr>
                        <pic:blipFill rotWithShape="1">
                          <a:blip r:embed="rId12" cstate="print">
                            <a:extLst>
                              <a:ext uri="{28A0092B-C50C-407E-A947-70E740481C1C}">
                                <a14:useLocalDpi xmlns:a14="http://schemas.microsoft.com/office/drawing/2010/main" val="0"/>
                              </a:ext>
                            </a:extLst>
                          </a:blip>
                          <a:srcRect l="-1" r="31308"/>
                          <a:stretch/>
                        </pic:blipFill>
                        <pic:spPr bwMode="auto">
                          <a:xfrm>
                            <a:off x="27212" y="1893696"/>
                            <a:ext cx="2250624" cy="1424223"/>
                          </a:xfrm>
                          <a:prstGeom prst="rect">
                            <a:avLst/>
                          </a:prstGeom>
                          <a:ln w="31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9" name="Content Placeholder 8">
                            <a:extLst>
                              <a:ext uri="{FF2B5EF4-FFF2-40B4-BE49-F238E27FC236}">
                                <a16:creationId xmlns:a16="http://schemas.microsoft.com/office/drawing/2014/main" id="{796B14FD-F4B6-46B9-BF15-0D659007D5A0}"/>
                              </a:ext>
                            </a:extLst>
                          </pic:cNvPr>
                          <pic:cNvPicPr>
                            <a:picLocks noGrp="1" noChangeAspect="1"/>
                          </pic:cNvPicPr>
                        </pic:nvPicPr>
                        <pic:blipFill>
                          <a:blip r:embed="rId13"/>
                          <a:stretch>
                            <a:fillRect/>
                          </a:stretch>
                        </pic:blipFill>
                        <pic:spPr>
                          <a:xfrm>
                            <a:off x="4332514" y="2315936"/>
                            <a:ext cx="1135380" cy="1182370"/>
                          </a:xfrm>
                          <a:prstGeom prst="rect">
                            <a:avLst/>
                          </a:prstGeom>
                          <a:ln>
                            <a:solidFill>
                              <a:schemeClr val="tx1"/>
                            </a:solidFill>
                          </a:ln>
                        </pic:spPr>
                      </pic:pic>
                      <pic:pic xmlns:pic="http://schemas.openxmlformats.org/drawingml/2006/picture">
                        <pic:nvPicPr>
                          <pic:cNvPr id="10" name="Picture 9">
                            <a:extLst>
                              <a:ext uri="{FF2B5EF4-FFF2-40B4-BE49-F238E27FC236}">
                                <a16:creationId xmlns:a16="http://schemas.microsoft.com/office/drawing/2014/main" id="{D0A07F6D-A998-48D3-8C42-CC6B7BFD7F7C}"/>
                              </a:ext>
                            </a:extLst>
                          </pic:cNvPr>
                          <pic:cNvPicPr>
                            <a:picLocks noChangeAspect="1"/>
                          </pic:cNvPicPr>
                        </pic:nvPicPr>
                        <pic:blipFill>
                          <a:blip r:embed="rId14"/>
                          <a:stretch>
                            <a:fillRect/>
                          </a:stretch>
                        </pic:blipFill>
                        <pic:spPr>
                          <a:xfrm>
                            <a:off x="5551714" y="2315936"/>
                            <a:ext cx="1169670" cy="1165860"/>
                          </a:xfrm>
                          <a:prstGeom prst="rect">
                            <a:avLst/>
                          </a:prstGeom>
                          <a:ln>
                            <a:solidFill>
                              <a:schemeClr val="tx1"/>
                            </a:solidFill>
                          </a:ln>
                        </pic:spPr>
                      </pic:pic>
                      <pic:pic xmlns:pic="http://schemas.openxmlformats.org/drawingml/2006/picture">
                        <pic:nvPicPr>
                          <pic:cNvPr id="14" name="Content Placeholder 6">
                            <a:extLst>
                              <a:ext uri="{FF2B5EF4-FFF2-40B4-BE49-F238E27FC236}">
                                <a16:creationId xmlns:a16="http://schemas.microsoft.com/office/drawing/2014/main" id="{1BCB9BEA-DFE9-45EA-A97C-2EC55E7C8684}"/>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879522" y="3048000"/>
                            <a:ext cx="1597660" cy="899160"/>
                          </a:xfrm>
                          <a:prstGeom prst="rect">
                            <a:avLst/>
                          </a:prstGeom>
                        </pic:spPr>
                      </pic:pic>
                      <pic:pic xmlns:pic="http://schemas.openxmlformats.org/drawingml/2006/picture">
                        <pic:nvPicPr>
                          <pic:cNvPr id="21" name="Picture 6">
                            <a:extLst>
                              <a:ext uri="{FF2B5EF4-FFF2-40B4-BE49-F238E27FC236}">
                                <a16:creationId xmlns:a16="http://schemas.microsoft.com/office/drawing/2014/main" id="{409A7858-C701-4707-B469-D675F5792738}"/>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580164" y="3826329"/>
                            <a:ext cx="2335530" cy="1463675"/>
                          </a:xfrm>
                          <a:prstGeom prst="rect">
                            <a:avLst/>
                          </a:prstGeom>
                        </pic:spPr>
                      </pic:pic>
                      <pic:pic xmlns:pic="http://schemas.openxmlformats.org/drawingml/2006/picture">
                        <pic:nvPicPr>
                          <pic:cNvPr id="22" name="Picture 22"/>
                          <pic:cNvPicPr>
                            <a:picLocks noChangeAspect="1"/>
                          </pic:cNvPicPr>
                        </pic:nvPicPr>
                        <pic:blipFill rotWithShape="1">
                          <a:blip r:embed="rId17" cstate="print">
                            <a:extLst>
                              <a:ext uri="{28A0092B-C50C-407E-A947-70E740481C1C}">
                                <a14:useLocalDpi xmlns:a14="http://schemas.microsoft.com/office/drawing/2010/main" val="0"/>
                              </a:ext>
                            </a:extLst>
                          </a:blip>
                          <a:srcRect t="5827"/>
                          <a:stretch/>
                        </pic:blipFill>
                        <pic:spPr bwMode="auto">
                          <a:xfrm>
                            <a:off x="0" y="3720193"/>
                            <a:ext cx="2347595" cy="1848485"/>
                          </a:xfrm>
                          <a:prstGeom prst="rect">
                            <a:avLst/>
                          </a:prstGeom>
                          <a:ln w="3175">
                            <a:solidFill>
                              <a:schemeClr val="tx1"/>
                            </a:solidFill>
                          </a:ln>
                          <a:extLst>
                            <a:ext uri="{53640926-AAD7-44D8-BBD7-CCE9431645EC}">
                              <a14:shadowObscured xmlns:a14="http://schemas.microsoft.com/office/drawing/2010/main"/>
                            </a:ext>
                          </a:extLst>
                        </pic:spPr>
                      </pic:pic>
                      <wps:wsp>
                        <wps:cNvPr id="29" name="Content Placeholder 1"/>
                        <wps:cNvSpPr>
                          <a:spLocks noGrp="1"/>
                        </wps:cNvSpPr>
                        <wps:spPr>
                          <a:xfrm>
                            <a:off x="356507" y="6052457"/>
                            <a:ext cx="1577340" cy="765810"/>
                          </a:xfrm>
                          <a:prstGeom prst="rect">
                            <a:avLst/>
                          </a:prstGeom>
                          <a:ln w="3175">
                            <a:solidFill>
                              <a:schemeClr val="tx1"/>
                            </a:solidFill>
                          </a:ln>
                        </wps:spPr>
                        <wps:txbx>
                          <w:txbxContent>
                            <w:p w14:paraId="7BB50951" w14:textId="77777777" w:rsidR="001154FB" w:rsidRPr="001154FB" w:rsidRDefault="001154FB" w:rsidP="001154FB">
                              <w:pPr>
                                <w:widowControl/>
                                <w:contextualSpacing/>
                                <w:rPr>
                                  <w:rFonts w:eastAsia="Times New Roman"/>
                                  <w:b/>
                                  <w:bCs/>
                                  <w:color w:val="006241"/>
                                  <w:sz w:val="18"/>
                                  <w:szCs w:val="18"/>
                                </w:rPr>
                              </w:pPr>
                              <w:r w:rsidRPr="001154FB">
                                <w:rPr>
                                  <w:rFonts w:hAnsi="Calibri"/>
                                  <w:b/>
                                  <w:bCs/>
                                  <w:color w:val="000000" w:themeColor="text1"/>
                                  <w:kern w:val="24"/>
                                  <w:sz w:val="18"/>
                                  <w:szCs w:val="18"/>
                                </w:rPr>
                                <w:t>ETL into i2b2</w:t>
                              </w:r>
                            </w:p>
                            <w:p w14:paraId="25B5DF33" w14:textId="49E545D6" w:rsidR="001154FB" w:rsidRPr="001154FB" w:rsidRDefault="001154FB" w:rsidP="001154FB">
                              <w:pPr>
                                <w:pStyle w:val="ListParagraph"/>
                                <w:widowControl/>
                                <w:numPr>
                                  <w:ilvl w:val="0"/>
                                  <w:numId w:val="41"/>
                                </w:numPr>
                                <w:ind w:left="144" w:hanging="144"/>
                                <w:contextualSpacing/>
                                <w:rPr>
                                  <w:rFonts w:eastAsia="Times New Roman"/>
                                  <w:color w:val="006241"/>
                                  <w:sz w:val="18"/>
                                  <w:szCs w:val="18"/>
                                </w:rPr>
                              </w:pPr>
                              <w:r w:rsidRPr="001154FB">
                                <w:rPr>
                                  <w:rFonts w:hAnsi="Calibri"/>
                                  <w:color w:val="000000" w:themeColor="text1"/>
                                  <w:kern w:val="24"/>
                                  <w:sz w:val="18"/>
                                  <w:szCs w:val="18"/>
                                </w:rPr>
                                <w:t>Requires database analyst</w:t>
                              </w:r>
                            </w:p>
                            <w:p w14:paraId="4D407C32" w14:textId="77777777" w:rsidR="001154FB" w:rsidRPr="001154FB" w:rsidRDefault="001154FB" w:rsidP="001154FB">
                              <w:pPr>
                                <w:pStyle w:val="ListParagraph"/>
                                <w:widowControl/>
                                <w:numPr>
                                  <w:ilvl w:val="0"/>
                                  <w:numId w:val="41"/>
                                </w:numPr>
                                <w:ind w:left="144" w:hanging="144"/>
                                <w:contextualSpacing/>
                                <w:rPr>
                                  <w:rFonts w:eastAsia="Times New Roman"/>
                                  <w:color w:val="006241"/>
                                  <w:sz w:val="18"/>
                                  <w:szCs w:val="18"/>
                                </w:rPr>
                              </w:pPr>
                              <w:r w:rsidRPr="001154FB">
                                <w:rPr>
                                  <w:rFonts w:hAnsi="Calibri"/>
                                  <w:color w:val="000000" w:themeColor="text1"/>
                                  <w:kern w:val="24"/>
                                  <w:sz w:val="18"/>
                                  <w:szCs w:val="18"/>
                                </w:rPr>
                                <w:t>SQL scripts</w:t>
                              </w:r>
                            </w:p>
                            <w:p w14:paraId="3DE96DBF" w14:textId="77777777" w:rsidR="001154FB" w:rsidRPr="001154FB" w:rsidRDefault="001154FB" w:rsidP="001154FB">
                              <w:pPr>
                                <w:pStyle w:val="ListParagraph"/>
                                <w:widowControl/>
                                <w:numPr>
                                  <w:ilvl w:val="0"/>
                                  <w:numId w:val="41"/>
                                </w:numPr>
                                <w:ind w:left="144" w:hanging="144"/>
                                <w:contextualSpacing/>
                                <w:rPr>
                                  <w:rFonts w:eastAsia="Times New Roman"/>
                                  <w:color w:val="006241"/>
                                  <w:sz w:val="18"/>
                                  <w:szCs w:val="18"/>
                                </w:rPr>
                              </w:pPr>
                              <w:r w:rsidRPr="001154FB">
                                <w:rPr>
                                  <w:rFonts w:hAnsi="Calibri"/>
                                  <w:color w:val="000000" w:themeColor="text1"/>
                                  <w:kern w:val="24"/>
                                  <w:sz w:val="18"/>
                                  <w:szCs w:val="18"/>
                                </w:rPr>
                                <w:t>Iterative</w:t>
                              </w:r>
                            </w:p>
                            <w:p w14:paraId="3F23FB39" w14:textId="77777777" w:rsidR="001154FB" w:rsidRPr="001154FB" w:rsidRDefault="001154FB" w:rsidP="001154FB">
                              <w:pPr>
                                <w:pStyle w:val="ListParagraph"/>
                                <w:widowControl/>
                                <w:numPr>
                                  <w:ilvl w:val="0"/>
                                  <w:numId w:val="41"/>
                                </w:numPr>
                                <w:ind w:left="144" w:hanging="144"/>
                                <w:contextualSpacing/>
                                <w:rPr>
                                  <w:rFonts w:eastAsia="Times New Roman"/>
                                  <w:color w:val="006241"/>
                                  <w:sz w:val="18"/>
                                  <w:szCs w:val="18"/>
                                </w:rPr>
                              </w:pPr>
                              <w:r w:rsidRPr="001154FB">
                                <w:rPr>
                                  <w:rFonts w:hAnsi="Calibri"/>
                                  <w:color w:val="000000" w:themeColor="text1"/>
                                  <w:kern w:val="24"/>
                                  <w:sz w:val="18"/>
                                  <w:szCs w:val="18"/>
                                </w:rPr>
                                <w:t>Resource constraints</w:t>
                              </w:r>
                            </w:p>
                          </w:txbxContent>
                        </wps:txbx>
                        <wps:bodyPr vert="horz" wrap="square" lIns="91440" tIns="0" rIns="91440" bIns="0" rtlCol="0">
                          <a:noAutofit/>
                        </wps:bodyPr>
                      </wps:wsp>
                      <pic:pic xmlns:pic="http://schemas.openxmlformats.org/drawingml/2006/picture">
                        <pic:nvPicPr>
                          <pic:cNvPr id="5" name="Picture 4">
                            <a:extLst>
                              <a:ext uri="{FF2B5EF4-FFF2-40B4-BE49-F238E27FC236}">
                                <a16:creationId xmlns:a16="http://schemas.microsoft.com/office/drawing/2014/main" id="{6EEA5F3D-EFCD-4B1E-ACF6-39D29C52D256}"/>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4570961" y="5584466"/>
                            <a:ext cx="2332668" cy="12337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4952F6" id="Group 31" o:spid="_x0000_s1031" style="position:absolute;left:0;text-align:left;margin-left:0;margin-top:0;width:533.5pt;height:597.6pt;z-index:251698176;mso-position-horizontal:center;mso-position-vertical:bottom;mso-position-vertical-relative:margin;mso-width-relative:margin;mso-height-relative:margin" coordsize="69156,774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f3Uar0GAABlIQAADgAAAGRycy9lMm9Eb2MueG1s7Frb&#10;bttGEH0v0H9YsEDfEvG2vKiRA9dOggBpKjQp8ryiKIkIyWWXK0vu1/fM8iJLVuTEstI4yIOk5W05&#10;O3Nm5sysnj1fFzm7SlWdyXJkOU9ti6VlIqdZOR9Zf79/+SSyWK1FORW5LNORdZ3W1vOzn396tqqG&#10;qSsXMp+mimGSsh6uqpG10LoaDgZ1skgLUT+VVVri4kyqQmgcqvlgqsQKsxf5wLXtYLCSalopmaR1&#10;jbOXzUXrzMw/m6WJ/nM2q1PN8pEF2bT5VuZ7Qt+Ds2diOFeiWmRJK4a4hxSFyEq8tJ/qUmjBliq7&#10;NVWRJUrWcqafJrIYyNksS1KzBqzGsXdW80rJZWXWMh+u5lWvJqh2R0/3njZ5ezVWLJuOLM+xWCkK&#10;2Mi8luEYyllV8yHueaWqd9VYtSfmzRGtdz1TBf1iJWxt1HrdqzVda5bgZBCGPLR9iyW4FvIo5m6r&#10;+GQB69x6Llm86J6MHR7E3ZOhHwd+TFINuhcPSL5enCpLhvi0esLolp7uxhOe0kuVWu0kxWfNUQj1&#10;cVk9gUkrobNJlmf62sATxiOhyqtxloxVc7BROXyj0Tiu0ktZSIujB+ie5glBK3ojk481K+XFQpTz&#10;9LyugGt4m1HF9u0DOtx63STPqpdZnpOVaNwuDD6wg6E9umnweSmTZZGWunE4leZYoyzrRVbVFlPD&#10;tJikwI96PQWCEji7BoYqlZWa5BPDWqtUJwsaziDHX5C9MWF/wQi9kZOWUANt9MQOvlwe2FEAQNxG&#10;mRN5oc15hzI7DGy+hRVoUtX6VSoLRgNIDElgIDEUV2/qVqbuFmBsI4YZ4pDcAWGq7nSIo1ta/CJP&#10;fLcQVQoRaNoNLLwOFu/Jg36Xaxb5AS2lvY08kek1LhAGjIqrHYQoJVeLVEwhX4OSG48285CC2WT1&#10;h5zCWmKppZloV92+H0Ma47ae7WBsLNo7dsQj20ZYJcd2ndjnRszeO79Q44CKzLNpB1aTA9KLXLEr&#10;geg9mTcr2bkrL9lqZCGkcLOAUtLjRsoi00gteVaMLJIScprTpJYX5dSMtcjyZgyZ8xJGJz012KOR&#10;Xk/WJji2sbAeTuT0GopbIWOMrPqfpaBQkb8uoWhKL91AdYNJNxBlspBwukQrIygB7f36g1BVi0YN&#10;rb6VHSJugbK5l4xdynOYa5YZxJKUjUyt8EDnV4IpvLCJXhey1AgPbJyLJG0zeq8wwJrwuo1SpJOD&#10;wKS7d6Fox5xDxUCaH/m+429D0YmRYsIWio4dubZv7H1/LDbACjy81Ah/AJp6vQeadyDK7Ry6RRQ4&#10;FEISIPKvtRddseNjRbsIa8/2KFM6v5CG6nwmUijI4fNoUmbQgW7cpkwT42kVjzNluidPmX7AvcBv&#10;orgLMuUa5IlhF8SdwI1A0Jog7kRhFAdH5c0mkO5E6VrNJ30kD73IP78k/MNHboT8zmPImk0M3iRe&#10;OofPo8Fp2OF0b3AEUZqmdYJ0cM6SXNYpW1ZMzhjlACZLJthqgezFJiL5OEcRUE5//WV9/pv5uqQH&#10;s4ooGKO8jcIoS0SeX7N5WqYK7GtKqj3gEm30PZJPMiX1h0wvTMbqiMiJCSZQvI9gqoRIJZV4T6BZ&#10;aNVzPDtqEkRLMglspJLbLPNuEhS6DtwUiceJYi+IDcfZ+I/rcjtw2xrF8V04mKFJx2Yez4FTHpV5&#10;aL2P3Y/iQ35kTHxyoJMNTozrlsz0BdEDVEq+57kcLIlw63oOB3Ibh+jjvuNxL+oYkxO5KJ/amNxR&#10;r64Y+qx6aX/cpz7OhsMfJErfA1wd6HO7pDf9igMY/cZLekMFkKUfsIbnnDvhYWQiyPZc3gl4FPxA&#10;Zt//vGeviRT+6XLNxIYDKH0YyvAVIinqg30M4QHh60chug0NIfBs3zRATDOhD6w8DgMg1nRFojh2&#10;jkPv3j4UmQqfR0OH3b65PG7rtrsQ943HRfD7U+MMvTWnbXV6kRt4rkklN4in53HudQncD7wAhLEp&#10;qu6VwL8PoMExtxNwU+8eiG3HIO3/KIKwa7APem0RhCYSj1yzkdCn7SOKH8ALBNILsTu12/11PT/k&#10;cd84QFcuOgp/RCCpl3uawocapSfv3MNFDyTZB++JejzgNiIRLITNDtfnrdk3mSgMPeoamo038CjQ&#10;0yMCxMMZ6BNddlM3bzratK/8oydKu9zoA1AA29rX2+wXwQW3Q54pJ08U8b4Ch4MTfTrAGap1Z1OH&#10;pOySYLs1De+w4wA8BN7CObYQgp2C2EXFHAQUXXGHg6MQij/CXfbmU7Nhjb180/ts/3dAfxa4eYzx&#10;zX9HnP0HAAD//wMAUEsDBAoAAAAAAAAAIQBgAyE95PQAAOT0AAAUAAAAZHJzL21lZGlhL2ltYWdl&#10;MS5wbmeJUE5HDQoaCgAAAA1JSERSAAABsQAABuoIAgAAAMBc2VwAAAABc1JHQgCuzhzpAAAABGdB&#10;TUEAALGPC/xhBQAAAAlwSFlzAAAh1QAAIdUBBJy0nQAA9HlJREFUeF7s/Qd4G9l9r4+vvF479k1i&#10;+8b2dUnxfZLr/5NcxzflpjtOnPt71Hvd1artrrbvaleUSIpqFCVKorpE9d57770DIECCDey9gA0A&#10;0XsZ4H8ADEEQpChKoqjzFT9vPo+jOXPOYMAB3j1nZjDnjQAAAIA24EQAAGgHTgQAgHbgRAAAaAdO&#10;BACAduBEAABoB04EAIB24ETQX3B5fFaH9zWL3ekVBL/4DkFvACeC1xCbw6vW2LNKDDcULQeu1e68&#10;WM2y7kR56qGS1yxpR0q3n69i727XpeqTd9UPcrW55Uat0en1CeLfAjwjcCJ4fTDb3HeUmlVHS99f&#10;qZyckjluoXzkPNmgOZKBcf0iQ+Olo+dnjF8kn7Is6+tNefuu1agqTW4P5PhswImANmzkaLR68iqM&#10;a4+XD42P1QTC/vNw+GZdU6vT4fL5/RhlPx04EVCFfcOb9c6LjxvjtqhYFynGBUh0xszPWHeiXFGk&#10;R7fxqcCJgCRen3BN3vzZutwRibKY7z/SZQbFSSYlKxbsKiyts4h/RNAVcCIgBhss1zTZvk7Pj/nO&#10;Iz3M6CTZ8Tv1dpdX/IOCjsCJgBJer3Ato3lySmbM9xx51iRsL6hQW324j6cTcCIgg9nq2Xmxesz8&#10;jJivN/J8+XhtjqygFXftxAAnAhroze7lh0oG95sba/omo5My7io14p8YhIATAQEadY5Fu4tivs9I&#10;r2TIXMmhG7UWu0f8W/d74ETAO/Ut9s/W58Z8k5FezNAE6f5rNXYnrroEgRMB1xis7pR9xTHfYaTX&#10;M2qe7E4WBtFB4ETALy6Pb//VGpxD7JuMWySvUFvxWxc4EfDLRUnTqCTckt13mZaaVVJnFv/6/RU4&#10;EXDKw1ztmAW47aavM29HQbPeKR6DfgmcCHiEfS3fW6mM+boifZOzD9S+fnzTIpwIuMPt8e2/VovH&#10;OryqTF2W1aC1iwej/wEnAu6obbazr2XMFxXpy6w8XCoejP4HnAi4Y8/lmpivKNLHGTRHUlBlEo9H&#10;PwNOBHyhMbpGJeHSyqvPkn1FLrdPPCr9CTgR8MVudBL5yDtLFHkVRvGo9CfgRMARVrsHZxI5yeA5&#10;kqM36/rhBWg4EXDEozzdyHm4SZuXJO0oNFrc4rHpN8CJgBe8PmHruar+M80e/xkzP6Oq0Soenn4D&#10;nAh4QW92z9tRGPO1RF5trsubxcPTb4ATAS9UqK3vreDxZOLQBCkb0bOMmCcbNjc42VNMhdc4K/rf&#10;jYpwIuCFrBLDiETufrvyyZ6Kh9VWr+CxuXwmpytbWb86TbxVaOyaohX7CqYvftEToFM3Fq3YlT9m&#10;Ho+/23knJVM8PP0GOBHwwrWM5pgv5KtPelW5wddSrlt/rGjh3qKU0zWKRlv+5ezw2s9u2wNmy/rt&#10;L9q3XaVwBpp1n6TyeFfmoDmS/vasWTgR8MKeS9zdmfjxTVvA5Th2MHdIW8mwRNmIePHf/cGJLKp+&#10;9oMWOBHwwvJDJTHfxleeFKUvYLPt2Z89uGP5+LXF2Y3u8BO1PF7B6fY11LXELZYMTFDEna56WGZ3&#10;2YOFLrfn/qPKmQsjDQuVAV++smb9qabgI63d9luZrQarN3y3i9vjc7o9qqzq6UmR+lzkqqx/XWaB&#10;EwEvJG4viPk2vvJM2NyoCQhN1Zr09A6dweELshbuKz1Q5g44nTfv16w9Xp66TzU+UTJwRWWdwfHo&#10;Yf3OUxWs8JS0tdXjLb+hamvInCgYLE6r3nL3fvX+q1Vpe0tXHy27UucJmG0HL1euPV62YFvOyLZ+&#10;KCc5fKNOPEL9AzgR8MIna3Jivo0cJGPZLb0tIDgtrtLK5lUbsoZFre1i7ByfMXVp5pgEcXFoav7t&#10;GlegqX6KWIE5keG6fqxgdHzwVF34ZkzOx867LlWHjk9/AU4EvPDRag6dKBmYKPvkdG1Zo8Pk8PkC&#10;7uL7lZMXiBeIn3Q+cfAc6cj5ineWKN5ZkX+uyOYL6OeLq4L9xIrc2vc7jo45d+Kqo2XiEeofwImA&#10;Fzh1ohj53CNVN2sdTl+gLrdyxrxgYZdOfHdt8Y5r9TfyzTVNtpomu8XuCxB3IhvRi0eofwAnAl74&#10;alNezLeRr8yRjl1XltPqcdrs69YES7pw4oaKSq3HrLWeOFo8d6tq7u6y25UO6v3EHReqxCPUP4AT&#10;AS9weI2lU3LONTg9DtfBPQq22NmJi+5bvU73ob2ZYklS9tF8aw+d+CmvTjxys148Qv0DOBHwwvJD&#10;pTHfxlcdedyhwrg1ylGhmWEGx8s+3l1VbPTaWg2LU4MVpl42BzzOk4fzhor1M9Zm2Xwu95mDWeH7&#10;GSeuKXlQ6xSe5sTkR7aA07x+VdCzHOZ2Vot4hPoHcCLghUM36mK+ja86Kpnfq222ZOTp7mZrH+S1&#10;1hjdPqvt+PbsEaEKg1JrGgO+xlrjufvqi3crP0ySvL2rwSAImnLtsSs1O++rc6rsnuCjqp/ixA/3&#10;NrYGvFXFrWcfqI+eLZ7Udtmak5TWWcQj1D+AEwEv3M3WxHwbX3mGbyy7U262OkL75/GpC5qXpCqi&#10;7t+Wxp1p1DgCguBvyq/4iJXMkb67q7La4vYJfq/Pdv962VGF0f00Jw6ap1hzr9XmCQheT86Nonei&#10;VvEQZz+bgQBOBLyQXWoYkYgHyvKV6cuzxMPTb4ATAS9UNlrfXyk+XgHhJP3t5kQGnAh4wWBxL9iF&#10;Z8rylduZwV9m9yvgRMALguDffqEq5juJvMKMXSCv19jFw9NvgBMBRyiKWkcl4ZQiL1m0p8hkwxxV&#10;ALw6nC4fTilykqFzpafvN/gEv3hs+g1wIuCLI7fqY76cyCvJuymZhdVm8aj0J+BEwBc2p3fK0rbf&#10;xiGvLssPlrg9/W7CewacCLjj+G10FV9xhsyRlNX3r5+vRIATAXc06Bwz03BW8VVm9+Vqv7/fnUkM&#10;AycC7vD6hNP31MNCT15A+j4fr87uh5ebI8CJgEdaTe74bZFpTJC+y6ikjCuy5n54uTkCnAg4parB&#10;NnaBPOYbi7zspB4sNts94jHol8CJgF9yy43joMU+zIzlSq3BJf71+ytwIuAXr08496hxzHxOH0D9&#10;muXD1dk1zTbxT9+PgRMB19ic3i1n8SPol57JSxTyIr34R+/fwImAdzw+4atNeYM6fY2R3srwROmZ&#10;+w1CP76uEg2cCAhgdXhXHi4dOQ+Ph+j9vLs0kwnR4+2PP1npEjgR0MBk8xy+UTcsATct9mY+XZur&#10;KNb35ztvOgMnAjJ4ff572dohc2O/2Mjz5fP1uWqNvd/+XuVJwImAGFklho/X5A6eE/sNR3qeMfMz&#10;lh4o1pv7749VugFOBMQQBH91k2335ZrxC3Hr4vPkq035NxTNdpdX/IOCjsCJgCRuj1DTZFuyr3go&#10;htI9zrhF8rP3Gw2hqVbFvyPoBJwICMO+28pSA+v4sD7jYMjxCRmRKJu8NHPruUq9BYPlpwMnAvJ4&#10;fUJ2mWHf1ZqEbQUTFytijNBvM3iO5P2VyuWHSi/Lmmqa+t1UU88NnAheE3w+QWdyldVb72Vr009X&#10;sM7jpOT+6MdP1uYu2lN05GZdTpmhttluc3hxZfmZgBPB64zB4imoMmUW688+aDh+R90HOXit8qvk&#10;3aPf/Wrzsaxjt+tj1r6kXJY0s7dZ3WTFrdcvDpwIQG9y5syZt95664033vjxj39cV1cnlgI6wIkA&#10;9CZz5sxhQmQMGDDg/PnzYimgA5wIQG8ye/bsiBOPHTsmlgI6wIkA9CZwInXgRAB6EziROnAiAL0J&#10;nEgdOBGA3gROpA6cCEBvAidSB04EoDeBE6kDJwLQm8CJ1IETAehN4ETqwIkA9CZwInXgRAB6EziR&#10;OnAiAL0JnEgdOBGA3gROpA6cCEBvAidSB04EoDeBE6kDJwLQmyQmJsKJpIETAehNVq1aBSeSBk4E&#10;oDdZt24dnEgaOBGA3gROpA6cCEBvAidSB04EoDeJdmJ6erpYCugAJwLQm0Q7cdOmTWIpoAOcCEBv&#10;AidSB04EoDeBE6kDJwLQm8CJ1IETAehN4ETqwIkA9CZwInXgRAB6EziROnAiAL0JnEgdOBGA3gRO&#10;pA6cCEBvAidSB04EoDeBE6kDJwLQm+zZswdOJA2cCEBvcurUKTiRNHAiAL0JnEgdOBGA3gROpA6c&#10;CEBvAidSB04E4Jnx+/0ej8fdFUePHg07kbFu3TqxtCNer1fcEOAPOBGAZ8bn823fvn1sV/zjP/6j&#10;aMQ33vj1r38tlkYxbty4s2fPihsC/AEnAvA83L17VzTfM/Knf/qnEolE3ArgDzgRgOdBEIShQ4eK&#10;nnsWZsyY4XA4xK0A/oATAXhOGhoafvzjH4uq6xk/+MEPbt++LbYHXAInAvCcsK7iggULBgwYIAqv&#10;B4wfP97lcontAZfAiQA8J36/PzMz8y/+4i9E4T2Nt956q6ysTGwMeAVOBOD5YZ2+Tz/9tIddRVZT&#10;bAY4Bk4E4IXIyMj47//9v4vaezI///nPc3JyxDaAY+BEAF4Ir9f7wQcfiOZ7MqyTaLPZxDaAY+BE&#10;AF4UrVb7ne98R5RfV/zkJz/B5WYqwIkA9AJJSUndnFWcMGGC0+kUqwK+gRMB6AVUKtWTLkB/85vf&#10;zMzMFOsB7oETAegFXC7X7NmzRQt2ZPr06YIgiPUA98CJAPQOEonkj//4j0URtvH9738f9yTSAk4E&#10;oHdwu92ffvqp6MI2pkyZYrfbxRqAAnAiAL2GRqP5wQ9+IOrwjTd++MMfXrhwwe/3i6sBBeBEAHqT&#10;tWvXfuMb3wg7cciQIQaDQVwBiAAnAtCbNDU1/fVf/3XYiWfOnBFLAR3gRAB6E4/Hk5aW9s1vfvPf&#10;//3f8ZxEisCJAPQyKpWKdRXz8/PFZUAKOBGAXsbn812/fl1cANSAEwEAoB04EfBIhdp66l7DiTtq&#10;BInJhUeNFvtLnAwWTgTcYbV7lh8qHRgnQZDOSTtaanN4xM/KSwBOBNyRV2Ect0Ae801AEJbxi+TS&#10;gtaXehs8nAi4I3lvccw3AUHCSdxR4HD5xA/KywFOBHxRUGWO+RogSDiD50jkRXrxg/LSgBMBR9id&#10;3rlbVTHfBAQJJ2lnoc/30p+6BicCjniQqxs5TxbzTUAQlhGJsooGq/hBeZnAiYAXLHbPkn04k4h0&#10;nVVHSt2evng0L5wIeCGz2DBhES43I11kwiKFoljfN09dgxMBLyw/+Mz3JI6Zn7HySOnGUxVjF2TE&#10;rApnWLz04zU5aUfK9lyuWX2sbOqyLFY4OSUzZX9Jl0neWzw6qetNdQ4bzX21KX/9yYp9V2tYD3f8&#10;Qgj9ZSV5XzEbRogflJcMnAi4oKrRNnhO7DfhqVm8t9hkdXt9wrbzVTGrWMYtyLgub3G6fR6v4PP5&#10;2f+abZ7912q3nK1ye4Un5ZO1OTHb6TJTlmWW11tdbp+XbVzws4bNrc6Fu4tiqj1TRs2TfbEhD2dU&#10;Y8I+GFLVy70nMRo4Ebx6XB5h9uZnvtw8JF5y+p661exisssqMYxK6qCSUfMyHqt0Nof3VqZmyf7i&#10;T9bmLjtQ8jhfJy/Us54jWwzn4PVal8e353J1ePGj1dnDE6TR2+kyn6/LrWm2mW3u0/caErYVsIbp&#10;pyvzKozX5c0xNZ8pyw6W2J0+XHmPydfp+ew/e+Jn5eUDJ4JXz+P81pivQU8ydoG8psl28q46o6i1&#10;udXxdXpe9NqVh0sdLu+xW/XDohzHRrufrc8dnthuz7XHy1lH8pl+Sjg0Xnr2QYPd6U09UDJkbnv5&#10;20sUbOPsH6xfE3NidNActrcZg6Mqs7D605crI0P1t5MVm89WOly+FYdLp6VmdT61yipPWZrFXj26&#10;cFCcZPR8ccusm8kaRnczJyUrJqdkPkcHnJ8MT5CV1FnED0qfACeCV4zV7pm/szDmm9CTsFYWuydp&#10;R2Hi9gI2et1xsYoJIrJWb3HXtdhZlzBS0mWew4kTFyusDk9WqSGmPBI2gmay/iLkx3A+XJ2j1jpY&#10;RzW8OHmp4kGutlnv1BhcjTpH+pnKd5Yo8iqNJptH8PuNFjcrZxWY9Fll9qaW7i8uq7OwQo3B2aB1&#10;bI86UTB9eZaqyhS3JT9lX3Flg5XVqW6yzdteyMx48p6avUSL3plZrGf7HGlCK2lHSvt4Qhs4EbxK&#10;2MddWtA6/rkuN8sK9cW1ZtYzYv9Wa+2KIj3rKIVXsf4R2zjTysiOA+rOeQ4nfrEhj21805nKmPJI&#10;0o6Uudy+OVvah8BfhpqsP1HB/j10roQN550u774rtSkHik/dU9/P0bKBP/tHfqXJ4xOUpYY7Ss3e&#10;KzXDE4NdQiY7s83DnHjoet3hm3WldRZBEM7cbxgyN7h25qrsFoOTvXeT1XNT0XIzM3j+lP3HILfc&#10;pNE7L0maHuZq2c7klBtjOpgkwjrX7G8S/KD0IXAieJU4XT42yI35JvQk05ZnsbaXpU3hrzrrE7HB&#10;LBNEeG3ijgJm28uSJjZoDZc8Kc/hxI2nK1i3dPGeJ95K2b0T2WC2pNZSUGWKrI3YqvP5xDHzM6ob&#10;bXkVxilLM8MlrHllo41Z79O1wX5o2InNrc7Fe8TLO2xcz957boVxxorgfy2GJ0hZc5PVzVQerkAo&#10;7Liw/x6EPyp9BpwIXiXFtZbnu8y672q1w+VNPSiORpN2FrBx9LHbdeHF1EMlbBDK7BBe7CbP4cT9&#10;12o9XmHejieO97t3Inu/yjKDzeFde7ws+lwnS2cnzt2icnuFnRero+W+5li5w+VbdiAo5bATT99T&#10;R9bO31Xo8vhWHy2LlLC/g9XuZeWREhIZnSR7nK/r44EzA04ErwxB8Cduf54v6ojE4Hl3o8X97tJM&#10;phiWj1fnlNZbjFZ32B1xW1Rs+7ezNMOeNmB8DieuOV7ONs7EF1MeSfdODC+a7R6vT6htsrGhcXgU&#10;zNLZiVvPVTHXR05EhvPZuhy2tc2hwXvYiQev10bWJmwvYO8ousmRW/VWh3fBi90n1Pf5alOfXm6O&#10;ACeCV4ai6ImXKboPGxq3ml2sq8W0GInN6WV9iiX7g72niYvlbHibXWp4O/kp1xaew4mfr89lNj9x&#10;pz6mPJLlh0ocTu+CqH5ZjBNZ2KB489lKtofsa3/xcWO4s9zZiUx8VkfsE3Y/W5fL3h3rZrJ/v65O&#10;HBovzSk3hj8nfQycCF4NbDSXuL0g5pvQkwyeIzl0o46pZNXRMraFSHZcqGIjSjbaYl1Fluwyg9nm&#10;WbQnth8ac4bxOZw4fpG8qsnarHeMXxj7i5fwXS+L9hSZbJ49V6oj5Yv3FrG3HO3EcN5Zkplbbmxu&#10;dTDPskXmRNbBjN8WNXbeqmLvdO/Vmujd3nWxmr218P3hr6sTl+4vZt4Pf1T6GDgRvBoe5enGPeEH&#10;ed1nUrKceaSm2RZ95w0L62qFrjY42DiaLc5YrmQ9R73JFX03eNLOwluZLZPbrlewdOlEprYVh0vO&#10;PmyMLozOxlMVHq/QqLV/kCZe1RmeIN16rvJqRvCe7Vkb8xp1jsoG65CQyFgd1o1lbznsxNHzZdH3&#10;HrL9adY7wzc2fr0pj3V1150oj6xle9KgdVTUWyeniPv83org+1JVmVhfmC0+hxNHzpPuulR98m77&#10;KUjeMjJRVqbu03sSo4ETwSvAaveseJauWXS+3JDLvuGHb4qXU6Jz9Fa9w+XdcCqoniFzgxeIWW+O&#10;vVxts50NxKqabKwjeSerJVpJXTpx1DyZRNUq+P3RhdEZt1B+7mEj2w3WrSuts7CNMwkarZ7DN4Ju&#10;YuO+y9ImnyDkVxof57cyZ7ExssnqCTvxq/T86ibrw1ztzovVlyVNTHA3FM3hsfM7SxQNWjvrA97M&#10;1DBnsVdhhakHS7VGV22z7XpGyxVpk9bobNA5wqcIWJ7Die+tVJbVW7t5d688aUdKrS9zxpXugRPB&#10;K+BFZlz5YkPe+UeN769UxpSzTF+edUnaxAaq4cXBc4NjT6aeG4qWe9nacw8b2HA75gzjF+vzzj5o&#10;+HRd+/3VLGPmZ7COWFWjNbowJsMSpKmHSpiM2JZvZWqO3alnQ+bI7wLfXqLYe7X2uryF7Q970SlL&#10;M5nEvwzdDTNmQcbqY2U3FRp5kZ5V2HS6MtzjY2G9wgW7CpkopQWtm05XDE8IipLJfc4W1eEbdexV&#10;WPZdrY2+q4a1ZVtO2tF+FuLdpZnM159G/Wp7/q7C0/cb3m/r0rJVao09+mYgrhKccaUPf93cGTgR&#10;vAJeZMYVZjqmnpiBcyQjEmWRy7iRsF7Y6KSMmBtfwhk0J7S1jicZ47aoWGctNaqr9aQwi7Ets35l&#10;5zui2TbZ67L9CS+yV4+8Ctt5tmrsAnm4exgdVoc1GbsgI+ZdsEVWmSVmV1nYlsPnMSMZniiLLhH/&#10;Ym0l6WcqDBb3R233cvKWPphxpXvgRNDXcD7jCnOHrFB/O0vDeosxq16DsF5nfoVp/7XaGI1yErZX&#10;fTDjSvfAiaBP4X/GFdbjO3Kr7qPVnHajXjCsp7nrUnXkig1v6ZsZV7oHTgR9CmZcQZ6UEX0140r3&#10;wImg77A4MOMK8sT02Ywr3QMngr4DM64gTwr7YPTZjCvdAyeCvuO570lEXvsk7yvqsxlXugdOBH3E&#10;8824gvSHsA+GRPUKHoHTJXAi6Aueb8YVpJ/k61f0CJwugRNBX/B8M64g/SF9P+NK98CJ4KVjtXui&#10;H5zVHzI6KaOkztzN88SeIx+kZRfXmr/cSO9x2d1n5eG+nnGle+BE8HJhH3dZ4XPOuPIiGbswY+fF&#10;alVoNg+11n7gel1kXvwhc6VjF8g7/xqvFzNxsZy9rrSgN3vHX6Xns22Se1x293klM650D5wIXi5O&#10;ly/tuWZceZGMnCe7n6s1WT13sjRnHjRclTU3aB2rj4lPxp6zRcVsFb/1eZ7e2MPAiT1M6sESc5/P&#10;uNI9cCJ4uTz3jCsvkrlb8r1e4aJEfH71sHjph6tz3l4iPhFn4+lKp9u3+lj7Ywp7PXBiTzI6Sfbo&#10;Vcy40j1wIniJPPeMKy+YDSeDz3zde6UmppyNmj9dl3vuUaPbI5y+3zB/Z1FS21RTbCg9ZWnW5rOV&#10;x++ol+4vnrosM/rRO7PT8z5fnzt4bvCk3rbzVWlHSyclx54NmJgsT95bvOdyzcdrct5ZEuvEUfNk&#10;7E/BNr7zQvXszfnRI/f4bQVTl2WNXyTfc6WG7cD40GMTWQbPkby/UrnmWNnaE+Vs7dcdncjWsh1e&#10;e7z88M26eTsLX+qpgJeUVzXjSvfAieAl8twzrrxgvtqY5/H6cssN4edXRzJ2QcZlaZPO5GKy1hpd&#10;NU22CrV1VFLwSV+3Mlu0BmdBlTmn3KjW2pv1zuiZ+PVmt1rjOHqrXq2xl9Vb9BY3a/hh1OO24req&#10;2NY0Ble52tqgc1yXN7O3H3HiR6uzWXllo5VtvKjGbHd5JSpd5Cc9rObDPG1pvYUN8KsabV9tCl5F&#10;CT2soYa5u77FXtNsa9A4zj9qZDXDTmQ7vPFUBRt1FtYEd5i99Jn7/D43u8uwt8D2PPgp4Qw4Ebws&#10;nnvGlRcP+76dfcA6g77qJtux2/XTl4sPoB00J/jI1cM3610e376rtaxDNzPkteEJstCTWQvZ2omL&#10;FXGb85mGpKr2Xh5zIut4yov0TEnvrVRuOl1htLgjyhsyR1JaZ6lutC3cXcR6dkv2FZeHHp0fqcBe&#10;Zeu5qo9W57CNT03NOvuwgUk5MscAq8nG8vdzNF9syGMJP6NszhYVc7dE1frZuly2n+wVmUlZzbAT&#10;2X6qqkyZJYYpy7LYNj9enUPuevQrnHGle+BE8LJ47hlXeiVMc9svVLGeFLOPxuBcfbQ08lDVLs8n&#10;snFx5N+s7RVZc6PWESlhTmzUOZjUwousv6mqNHm9Qnhx0e4i1i0NziTVVp8NtNlfIHrsHP0sWDYK&#10;9vv9Z+6L00+zmpUN1mmpwSnqIzl5T21zetmYOrzImq8+WsZqhp3ILF9Sa2H7EF5LLq92xpXugRPB&#10;S+FFZlzpxbA+3bmHjWxI6/UJuy6Kpxe7duIcCetzfbUpn3XQWJ8ur8JosHgia5kT2ag28pRZ5j5F&#10;kV7w+yeEpg3YdbHaZOvwyJ/O11hGz8/4ZG0u23jy3uLjd9TMiVdlwQmtWFjNMw8aok8IMgPez9YW&#10;15hHJbX/RyX6GsvwBOmpe2rWEc4obGVjfNZVjFQjkVc740r3wIkgoNVqxX/1Hi8y40qvhw1p6zV2&#10;u9MbvkWxsxOHzJVuOVvJRqOVjdbsMiNLi97ZjRNZ2Dg64kTW42NOXBw1oUKME1l3jxmQ7UN+pUlZ&#10;aiysMT/VidmlhsLqJzqRZVKyYtv5KtZVNFjcimLDgqizn5xn3MJXPONK98CJILBp06a//du/PXv2&#10;rLjcG7zIjCu9nmHx0rtKDdurT9YEB7+dncgGs8wsylLDtOVZ4xfKmW4uSRp77sSD12vZIH3ZgSc6&#10;8dCNOqPFnbKveMIiOdv+7NDYuXsnSlQ6NrrsxoksrNqERYplB0vYzte12MPz/PGfxO2veMaV7oET&#10;QSA1NfWNEP/2b/9WWlpqMBjEFc/LK59x5e0lCtYljJzdeztZkVVicHuE8IxRyfuK2VCaeSq8lmXl&#10;4VKny7ev7d6dkfNkVzOae+5ENmpmGzxxVz0kdFKS2W1V6NxfxImP8nSldZbwE/+ZyOI2P8WJLKcf&#10;NHi8vo9DEmdhu3T6fgOrGXbi4LnBVwmvYmHbZ879cFWw8qgkGXv7XU7IxUMGB2dcaQ1+SngFTgTt&#10;TmQMGDBg1KhRx48fdziCMyM/BzzMuMIMKCtoTT9dwfpQLExwVofnxF3x18fMHUxhBdUm5rK0I6VD&#10;E6Rsh20Ob1m9ZcGuwvitBUdu1bGeV8+dyL7nbJyrMTi3n6+K31aw50pNudrCuqIRJ566p2Y9o92X&#10;a1hfb8Whktxy41OdyPqSWoOTmTT1YMnCXYXXMpqbWh0erxB2InPl0Vv1C3YXfrUpn3XJ61vsrGZ4&#10;93Zfrq5QWxO2vZor/k8NDzOudA+cCDo4Mcwf/uEf/va3vz1w4IBY41l4yMGMK4v2FLG+qtvjszq8&#10;LHqLe9/VmtHzxb0aMld6+r6aOctk9Zhsbra3wxNlB67VWOwepkKt0XU3O/iLQI3RFdkg812XThzb&#10;ds501sY8ZiWHy6sxOkvqLMl7izQGV8SJH6Rl55QZbE5vs95Z2WBdd6Lc7fVdetwUXssE3dmJbJfS&#10;z1QyU7P9Z6/ONsXEbbF5wk58b4Uyp8yoN7vYBo1Wj6rS/EXbnZg3FC1sIL9wN4+nF1k/vbzh1c+4&#10;0j1wIujCiRH+z//5PwUFBS6XS6z6NCwOTwo3M65MSlbM3qyKDD9jMm5BBhPZ0KhbcEYkSmdtymf/&#10;Gyl51sxYkfVBWheT8Yfz4ars6Onqexi2/+HeaOdMW57F3uCMFcrIWQI2MGfuzq8wRX7IyFU4mXGl&#10;e+BE0J0TGWw0PWTIkCtXruj1T594lw1aMePKK8zyQ6Wsr7pwd1FMOQ9hHwzWueb2cnMEOBE8xYlh&#10;2Gh66NChO3fuFNs8Acy48gozKkl2SdJ04HrtkLk8XmBJ3svLjCvdAyeCHjkxzFtvvfW///f/fvTo&#10;kdiyI2zUNhgzrrzSDEuQRv8gh5+wDwY/M650zxter/fx48dffvnl9NeLgQMH/h/QM37yk5+IzusZ&#10;bDT9X//1X1KpVKfTiZ8jzLiCdBuuZlzpnjeam5v/4R/+QfywA9BjvvOd74waNWrfvn3hTxJmXEGe&#10;FN5mXOmeN8rKyt58803xYw7As8A6jCNHjmQfo3444wrS8/A240r3BJ0ofsDfeONb3/rWf6fPD37w&#10;g29/+9viWwq9KdajAd3wzW9+U/xj9Zjf//3f/8d//Mdbt26xzxD7uL+SGVcQEuFwxpXu6eDE//iP&#10;/7hBn/Pnzw8ZMiT8jv7gD/5g1qxZW0C3DB8+PPzn6gnsTzpx4sRDhw6Jn6DQs//6fsYVhEo4nHGl&#10;ezo48e233xaLKWOz2T766KPwO/of/+N/3Lt3T1wBnkAPrzuzkfLgwYNlMlnMD6JLXsWMKwiJ8Dnj&#10;SvfAieDpTnzrrbf+7u/+Li8vT2wQRXDGlbYpTZA+yCBSdzvN2kjmcnMEOBF058Qf/OAHI0eOPHjw&#10;oFi1E4riVzPjSjeZEJo8IGV/8fJDpfN3FsY8v5puhsyVJu8t3nK2Mqac2wyNl+aU8TjjSvfAiaBr&#10;J7KR8tixY69du2a1PvFH+8EZVzjrJH66NuexqlVrdHm9we6J1eEtrjEzP8ZUo5jRSRmywlaj1R0p&#10;YYpcdaT0RX6g/VLD7Ywr3QMngi6c+E//9E+1tbVPffRDaMYVji43f5CmtNo9Frtn67ngjKBMIov3&#10;FFU12iRRs02RztSlme+vbH/GBNN9VYPt3dBjGXnLiERZWT2ZexKjgRNBuxO///3v/+d//uepU6fE&#10;Fd0SnHGFp8vNw+Kl0gKdyeZJPVgaPTUzy2fr2mc0ZQO6d5ZkvrdS+e7SzFFJHS4NMYdOXKwYNCf4&#10;ANepqVls0B15MuuERfJgk5TM8FNjw2Ff+7eXKNiQdniClG1txnJl5FrT2AUZTF5TlmWxVZH6LKwC&#10;e/Xo3yOPmiebnJIZrsbWTkpWDJ4T/Ikeazt9uTL66WQsbLPhqVeC7yIls7rRptY4vtqUzyqzmmx/&#10;2G7EPE2WlbO1ff8L6JUcz7jSPXAiCDrxW9/61qRJk5gNBaGnZ8TzK0xcdRJnp+db7F5ZQWv4Ydpd&#10;5t2lWcdu1eeUGaubbAVVppuZLZ9HTQC95ljZ+UeNX23Kuy5vLqm1lNZbLkoamcISdxQw21Y12VSV&#10;pp0XqyO/6U7aUXg3W5uwTXX2YQPbWoXaekPRwgTEFHwrs4W9RFG1+eitOma9yEssO1Aiydd9ENXX&#10;W36wRF6kZ14Lr72W0Ry3Of+StKmoxlxWb72fo/1wtTiLNJPdvis11+Ut7N+frstRFOsdLq/T7WPV&#10;WOVdl2rYRtimIlOksjB1sh3OrzTFuPVlZ9xCOZVfN3cGTgQBpVLJPgYm07PdWLuEpxlXWDafrnS5&#10;fTsuVsWURzJ0rqSywWowu4/fqV91tGzf1Vqt0dlqckUesHj4Rp3e5G7RO/PKjVvOVQZn5hOE7FJj&#10;XYtdkt+64WRFQbWJvUTyXvFJXGuPl1sd3iadg9lz2/kqJkS2NrfcWFpnyS4zspd4lKfzeIUNpyrC&#10;9Vl2Xqhmrzgrai7m3ZdqjFbP4j3BPyZbq7cEJ01lPt1+vooJ2u0JTio9PHTGkPUi72RpWN+Q/Xvi&#10;YjkTaLPeoTO6tp+vZq/15YZc1jOtarQ2tTqGtFmbdWPzKoxsDNvHV6sT+J5xpXvgRPA8vPIZVzrn&#10;zAO1IPhTD5bElEey40I161VtPVsZGVmvOlLGrHc7UxMeETMn+nz+64pgR4xl3MIMZjSmuYM3asMV&#10;Erar9GY367uFKzAnslfMKNSPDPVM2UicdRV9PuFGZkt4gsAP0rIr1dboWZif6kSf4M8s1keedFtQ&#10;adIYXKwLzP4d7cRwyuuttc32KUvb5oCOk9xUNLMtsP0Ml7AXsjm8fXypmvWjOZ9xpXvgRPDM8DDj&#10;SudcfNzEBmuRTlznVDXaGrSO6OdgD0+QMUOxEW74qdTMiVqjK/oiRrnaynpeTG3hxWmpWWwLxbWW&#10;8CJzosXOdNb+inezNayEDX7DixMWydkIV2ton8Pg6f1EsztswHDYLrG1i0Iv8VQnsszfWSD4/afv&#10;N4Q7hodu1LGXix6q90H4n3Gle+BE8MzwMONK5zB9eH1soNphJvtIWCeOjZrZmDTcg4ukoNpc02QL&#10;n7NjW2jWO99b0W6Q/EpTRYM1UjJ1WawTTcGZT9qdeC2jmTnxq02i8sYvDD5Z+pmcqDO5vuy0tudO&#10;HJ4gZf3KwipzeI7A2ibbwzzdmI5v+aWGxIwr3QMngmeDqxlXorPxdAUb51563BhTHs6oeTK92cWc&#10;GHO1oaTOUlZnmZYaNEgfOHHH+aqX6kSWXZdqTNbgY4q+3JDr8fr6eOBMYsaV7oETwbPB7YwrH63O&#10;YbphUvs06s6bcML3r5TWW1r0zs+j1k5cpHC4fFkl+rAo+8CJ606UW+3tZx6GxksvPmp6biey/qBa&#10;Y3+/bWgfzriFcrYPh2/WX89oZu/3iw2xf42Xl/FEZlzpHjgRPBvczrgyKE5y4HoNGz4za8/dogpf&#10;e/1gZfahG3VnHzQOiZeuP1nu8QoXHjeOSgoakPUcj92uZ1/gSE+qD5wYtyWf7cOJu2r27+GJ0s1n&#10;Ks1Wz3M7kS0aLe7oE5os7O9wR6mp19itdk9msWF4Qt+d5aAy40r3wIngGeB8xpUhcyXHbgXPKro8&#10;gt3ptTmDt+/5BP+Rm3VsLdvzh7k6n8/PupOZJXpmN1aTlURuq+4DJ45dkJFdZmCvW1ZvrW+xm2zu&#10;6/Lm53YisyFzusnqrlBbr8jE2aJZlh0odnt8bNXG0+23Ab3sDKIz40r3wImgpzDRxG3hfcaVIfES&#10;JqnT99RMZyyXJI3Rs8SMmCdbd7JcVtiaV2F8kKtddbQssool9WDprcyWt5PbZ0Y+dU99RdoUHnqz&#10;jJ6fwSqceyiesmRbfpyvi/6RzLbzlWzj01NFhzLbMs/eVWoiFVjeX5l98VEj24G72Zq4zarP1uWx&#10;jXy+PujBhbuK7mVro6WctLOAiSZsyfAN2Bcl7SdM2X8D9l2tCb/T5KjbRWeuyq5qsNmdvrEL++7q&#10;yld0ZlzpHjgR9BTMuEIlX6fnsf4m67TGlL+80JpxpXvgRNAjgjOuRA0SEZ5z4Hqtx+v7ZK34+5w+&#10;CK0ZV7oHTgRPh33c2ZCQz8vNSEwGzZHklBuVpYaRfXUP6dgFGXmkZlzpHjgRPB3MuEIrc7eqPkhT&#10;xjwc6OWF3Iwr3QMngqdTWocZV5CuM3qe7FHe63C5OQKcCJ6CIPjnYcYV5AmhOONK98CJ4ClwOOMK&#10;wkmG0pxxpXvgRNAdHM64gvATojOudA+cCLqDtxlXEH5Cd8aV7oETwRPhbcYVhKvQnXGle+BE8ER4&#10;m3Hl5WXiYnnME7eQ7kN6xpXugRPBE+FtxpVez/BE6fE76sJqc1Ors0XvVFUZk/cWRc/MhzwppGdc&#10;6R44EXQNhzOu9G6mL1cqSwwer1DXYpcVtEpUrRqDy+70xm8riKn5fNl9ueZejnbGil7rfo5Kyrgi&#10;a9p/rSamvO9DfcaV7oETQRcE1cDfjCu9mGEJ0guPGm0O74HrtZHb0d9Oztx1qfrrtid9vWBuZmrq&#10;NY7op+a8YNhwtbjWclcpzpD1CkN9xpXugRNBFzzM43HGlV7MlxtzLXbPXaVmcMeR8pC50ugHRC7a&#10;W7Tvas3Zhw07L1ZHnorIwlqtOVa24lDpiEQZG26futdw8Frth6vE511PWZa5/1ptbbPNbPPcUWpY&#10;82UH2mcTnJaatf18NSs8dKMuenbp4Ymyg9drWcnbSxSbz1Seud+w6XRFeEZAljlbVZelTXqzi/Vq&#10;Wdsjt+qiJ9vqywRnXFHTnnGle+BEEIvV4Vm6/zU/k7j3So3b41u4+4m3XrL/JDArCYLf6fY5XD6X&#10;R2Cdyo2nKsLGHJUkyy035lcazzxoCFdgY3Ct0fXp2qDj5m5VNeqcPsEv+P1uj+Dy+B7k6sKbZb3v&#10;Rp3D5fYxrbCGrD++7oT42FemQrdXuCJrLq2zsFbhp+GyauHJnY/crGP7wPaHFbINmmzulFd0jFYd&#10;KWV7In5WXkfgRBBLVimnM670Yu5la7qZq4SJL/1MpcPlvfi4cXJK5tB46Sdrc/MqjExnn4YewBV2&#10;IlNhUY05ZV/x8ATp2hNlRqv7Rmhu6CHxUtYZlKham1qdzFwz07LHh/6ek5IV7EUzS/RsbXiRuZJ1&#10;V1m/ki0yJzLlscUb8mbWW2Rrr8mbvT6B9RnZWuborzblVzZYZYV6tsEZy5UjQq7s47weM650D5wI&#10;YuF2xpVeTGWjtbLB9qThJ1Me++aX11uHtU1LwDJ7cz4bC++6VB2uwJzIFBZWJMuExfLMYn1V1MQA&#10;nc8nbj9fxTqG0X9eNqZm/cHtF6rYv5kT2R8/+pls8dtUrH7k0bA8nE9c/FrMuNI9cCLoAOczrvRW&#10;WP+ursX+8ZoOM95FMn5hBusSXpK0z3DCMjU1i2n0dlawJxhxYmTtqKSMW5kanbF96pXOTryZ2eJ0&#10;ey9LG/derQ3nsrSJDeEvhaYTCDsx+kXfX5lttXsl+eK4+5U7cVDcazLjSvfAiaAdF4UZV3olV2XN&#10;epPr6035MeXhTFysMFndB67VRhe+sySzoMr0KGSoJzmx1eSOlHR2YmZJcHaqCrU1PINKJOEfCz3J&#10;iVKVOOXDK3fi6/cInC6BE0E7/WfGlbXHy9nXe3doINw54xfKWT/xasf5TN5bqWxqdZ572MD+/XxO&#10;ZCJmA8+5T/ivDudOfJ1mXOkeOBGI9KsZVyYtllc0WHUm18drOkxa8vHanI9W54xOysgpMzADDo26&#10;U2fp/uAEoYtCf6KeOPH8o0Y2lI5Mb8+y6VQF28KOC12L+KlODD7iP3SxO1KhL/M6zbjSPXAiCMI+&#10;7v1txpXVx8rYAJlJ6tRd9bwdhcsPlp5/3GiyetKOBEeyq46W2hze/ArjlxtzZ6xQph0tM9k88iJ9&#10;eF7Tnjhx85lKt0c4dU/9QZoybN4hcyU1zbYmnYO91rTUrCnLsuK25DN1Tg1dhn6qE0fOk93L0Vod&#10;wemeP1yV3ZcH6zWbcaV74EQQxNn/ZlwZGi9N2V+cV2Gqb7E7XF7WZ2Qj0yO36iYuDrqGWYB16Ipr&#10;LAaLm9mwusl2LaOZdSHDbYcnSu9la9n4OrzIMiJRdvp+Q0nbdPgszJLyolazzcPGy2ceBEfcLGwo&#10;fTtLwxpqjS42smYvLS1onRSaUZoNjbUGZ3h6/nCmLsuqabJdkbYP4RfuKipXW9jeNmgdiTt65zeI&#10;PclrNuNK98CJIEi/nXFlckrmzFXZX23KZ7Zifbdh8e033wyZK2U9uM/X536xIY912diAOrJqUOjn&#10;0tHj7kFzJO8uDW4qUsLCZPflhrwvN+axPmCkcMyCDOZW9oqzNuax+uMXit29wXMkn67NeWdJ8F7F&#10;cJi1WU3WnYwuYZ3Wr9PzP1mb02fH6/WbcaV74ESAGVeQ7tJPLjdHgBNBIBMzriBPyGs540r3wIn9&#10;HZvdi04i8qSkvI4zrnQPnNjfeZyPGVeQrjMiUVb6Os640j1wYr/G6vCsxIwryBPCPhuv5Ywr3QMn&#10;9mvyK/vLjCvIs2bcQjkbQ/Sfy80R4MR+zZJ9r/lzEpHnTsK213bGle6BE/svr/2MK8hzZ/Acibzw&#10;tZ1xpXvgxP7LuQcNyw6WIL2euA2SibMPf7T0Wkw5oaSfqXyNZ1zpHjix/2JzeK1Ib6ehuXXk6PE/&#10;/+M/+1//v796KFHErKUSZ78cNYeBEwHoTQoKCsKfPcasWbPEUkAHOBGA3kQmk4U/e4yZM2eKpYAO&#10;cCIAvQmcSB04EYDeBE6kDpwIQG8CJ1IHTgSgN4ETqQMnAtCbwInUgRMB6E3gROrAiQD0JnAideBE&#10;AHoTOJE6cCIAvQmcSB04EYDeBE6kDpwIQG8CJ1IHTgSgN4ETqQMnAtCbwInUgRMB6E3gROrAiQD0&#10;JnAideBEAHoTOJE6cCIAvQmcSB04EYDeBE6kDpwIQG8CJ1IHTgSgN4ETqQMnAtCbwInUgRMB6E3g&#10;ROrAiQD0JnAideBEAHoTOJE6cCIAvQmcSB04EYDeBE6kDpwIQG8CJ1IHTgSgN4ETqQMnAtCbwInU&#10;gRMB6E3gROrAiQD0JnAideBEAHoTOJE6cCIAvQmcSB04EYDeBE6kDpwIQG8CJ1IHTgSgN4ETqQMn&#10;AtCbwInUgRMB6E3gROrAiQD0JnAideBEAHoTOJE6cCIAvQmcSB04EYDeBE6kDpwIQG8CJ1IHTgSg&#10;N4ETqQMnAtCbwInUgRMBeB7279//j13xl3/5l+HPHuNHP/qRWBrFP/3TP6WlpYlbAfwBJwLwPNTU&#10;1Pzwhz8Mf8yeCSbKW7duiVsB/AEnAvCcrFu3LvwxeyYmTJhgNBrFTQD+gBMBeE4EQfiLv/iL8Cet&#10;h/z+7//+2bNnxfaAS+BEAJ4Tv9+/cePGb33rW+EPW0/43e9+Z7fbxfaAS+BEAJ6f0tLSv/u7vwt/&#10;2J7Km2+++fjxY7El4BU4EYDnhw2fFy5cyGQX/rx1z8SJE1l9sSXgFTgRgBeivLz85z//efjz1g0/&#10;+MEPZDKZ2AZwDJwIwIuyZMmS8OetG6ZMmYLLzSSAEwF4UaxW6y9+8YvwR65L/uiP/uj8+fN+v19s&#10;ADgGTgSgF9iyZUs3ZxX/3//7f+xjKVYFfAMnAtAL1NTU/P3f/334UxcDc+X169fFeoB74EQAegGP&#10;x7N8+fIu71UcMWIEWyvWA9wDJwLQO5SUlPz5n/95+IMXgVmyoKBArAEoACcC0GvMnz8//MGLMHXq&#10;VPxwhRZwIgC9RnNzc/S9ij/+8Y8vX76M+7RpAScC0Jts2bIl/NljDBkyxGKxiCsAEeBEAHoTnU73&#10;61//mn323nzzzQsXLoilgA5wIgC9icfjWbNmzbe//e3f/e53TqdTLAV0gBMB6GWKior+9m//trCw&#10;UFwGpIATAeh98EwwusCJAADQDpwIeOF2lmb7+WqEtxy6Ued0+8SD1A+AEwEvrDxcNjBOgvCWySmZ&#10;Zls/+m0inAh4AU7kM3AieeBEosCJfAZOJA+cSBQ4kc/AieSBE4kCJ/IZOJE8cCJR4EQ+AyeSB04k&#10;CpzIZ+BE8sCJRIET+QycSB44kShwIp+BE8kDJxIFTuQzcCJ54ESiwIl8Bk4kD5xIFDiRz8CJ5IET&#10;iQIn8hk4kTxwIlHgRD4DJ5IHTiQKnMhn4ETywIlEgRP5DJxIHjiRKHAin4ETyQMnEgVO5DNwInng&#10;RKLAiXwGTiQPnEgUOJHPwInkgROJAifyGTiRPHAiUeBEPgMnkgdOJAqcyGfgRPLAiUSBE/kMnEge&#10;OJEocCKfgRPJAycSBU7kM3AieeBEosCJfAZOJA+cSBQ4kc/AieSBE4kCJ/IZOJE8cCJR4EQ+AyeS&#10;B04kCpzIZ+BE8sCJRIET+QycSB44kShwIp+BE8kDJxIFTuQzcCJ54ESiwIl8Bk4kD5xIFDiRz8CJ&#10;5IETiQIn8hk4kTxwIlHgRD4DJ5IHTiQKnMhn4ETywIlEgRP5DJxIHjiRKHAin4ETyQMn9j3sb24w&#10;GPx+v7j8XMCJfAZOJA+c2PdkZWVNmTJl+/btJpNJLHp24EQ+AyeSB07sex48ePAnf/Inb7311i9/&#10;+ctz5855vV5xxbMAJ/IZOJE8cGLfE3Zi+G/O+M///M+LFy82NzcLgiDW6AFwIp+BE8kDJ/Y9MU5k&#10;/N7v/d7gwYN37dplNBrFSk+DihO/PtFw8l5stuzOnpFecuB2bHlb6lZtyxkeJ5l9ouHw+bJpi6Qx&#10;2+Q5cCJ54MS+p7MTw/y3//bf/uqv/urQoUMOh0Os+mSoOHFrccAf8OjNjqbW9kjO5iWea9Z72Kou&#10;43l0rWRsnGRbScCi1s1ZmRGzTZ4DJ5IHTux7nuTECP/8z/989+5dvV7fzWiakBOf6rVpR5v8fr/0&#10;Sn5MOZzIP3Ai6AWe6sQwQ4YM2b9/v1arFZt1BE7kM3AieeDEvqeHTmT84R/+4T/8wz/s2rXLYrGI&#10;jduAE/kMnEie19iJZrP5iy+++Hf++Ou//utvfetb4b95D/nVr351+/Ztl8sVudObkhMbdPPWyIcn&#10;ysTEx9aBE+kCJ1Ji9uzZ4ff12jBw4MCTJ0+Gr02TusbiNdlcOlNbZOUxdeBEusCJlGA9svD7em34&#10;/ve/v2jRotbWVvbuCDnR0Wo5crF85ZFSMVuVMXXgRLrAiZT4t3/7t/D7eg1gY+3333+/oaHB4/GE&#10;h884n8hn4ETy9BMn3r59O4cbdu/ezf7U4p51yze+8Y2f//znEydOzMjIiPkJIJzIZ+BE8vQTJ7a0&#10;tIilHNDD684/+9nPvvjii7t377rdbrFlFHAin4ETyQMn9j1PdeJ3vvOdzz77rLCw0G63h0fKnYET&#10;+QycSB44se95khMHDBjwwx/+cMKECQUFBU9SYQRCTvQHPK2xv+0riK7TjRNDP/WLjn5+xzq8BU4k&#10;D5zY93R2IrPhn/3Zn7ED8aSRcmeoOHH2yYYzD2KzbU+HS8/j1hefud+wdltWdCFL3KnYhmcelL/f&#10;sQ5vgRPJAyf2PTFO/O53vztr1iy5XM6OhVijB1BxYn8LnEgeOLHviTiR2ZB9itRqtbjiWYAT+Qyc&#10;SB44se959OjRb37zm3fffZfJ0eN5zu8PnMhn4ETywIl9j06ny83Ndblc4vJzASfyGTiRPHAiUeBE&#10;PgMnkgdOJAqcyGfgRPLAiUSBE/kMnEgeOJEocCKfgRPJAycSBU7kM3AieeBEosCJfAZOJA+cSBQ4&#10;kc/AieSBE4kCJ/IZOJE8cCJR4EQ+AyeSB04kCpzIZ+BE8sCJRIET+QycSB44kShwIp+BE8kDJxIF&#10;TuQzcCJ54ESiwIl8Bk4kD5xIFDiRz8CJ5IETiQIn8hk4kTxwIlHgRD4DJ5IHTiQKnMhn4ETywIlE&#10;gRP5DJxIHjiRKHAin4ETyQMnEgVO5DNwInngRKLAiXwGTiQPnEgUOJHPwInkgROJAifyGTiRPHAi&#10;UeBEPgMnkgdOJAqcyGfgRPLAiUSBE/kMnEgeOJEocCKfgRPJAycSBU7kM3AieeBEosCJfAZOJA+c&#10;SBQ4kc/AieSBE4kCJ/IZOJE8cCJR4EQ+AyeSB04kCpzIZ+BE8sCJRIET+QycSB44kShwIp+BE8kD&#10;JxIFTuQzcCJ54ESiwIl8Bk4kD5xIFDiRz8CJ5IETiQIn8hk4kTxwIlHgRD4DJ5IHTiTKkZv1cVtU&#10;1DN7c/6UxXf+fdqekV+dnZ2eF7OWYlL2F9scXvEg9QPgREq83k58PTCZTJMmTfre9773N3/zN48f&#10;PxZLAR3gRErAifyTn5//5ptvho/R119/LZYCOsCJlIAT+Ucmk4lH6I03Zs6cKZYCOsCJlIAT+QdO&#10;pA6cSAk4kX/gROrAiZSAE/kHTqQOnEgJOJF/4ETqwImUgBP5B06kDpxICTiRf+BE6sCJlIAT+QdO&#10;pA6cSAk4kX/gROrAiZSAE/kHTqQOnEgJOJF/4ETqwImUgBP5B06kDpxICTiRf+BE6sCJlIAT+QdO&#10;pA6cSAk4kX/gROrAiZSAE/kHTqQOnEgJOJF/4ETqwImUgBP5B06kDpxICTiRf+BE6sCJlIAT+QdO&#10;pA6cSAk4kX/gROrAiZSAE/kHTqQOnEgJOJF/4ETqwImUgBP5B06kDpxICTiRf+BE6sCJlIAT+QdO&#10;pA6cSAk4kX/gROrAiZSAE/kHTqQOnEgJOJF/4ETqwImUgBP5B06kDpxICTiRf+BE6sCJlIAT+QdO&#10;pA6cSAk4kX/gROrAiZSAE/kHTqQOnEgJOJF/4ETqwImUgBP5B06kDpxICTiRf+BE6sCJlIAT+QdO&#10;pA6cSAk4kX/gROrAiZSAE/kHTqQOnEgJOJF/4ETqwImUgBP5B06kDpxICTiRf+BE6sCJlIAT+QdO&#10;pA6cSAk4kX/gROrAiZSAE/kHTqQOnEgJOJF/4ETqwImUgBP5Qa/X13bF2bNnxSP0xhuTJk0SSzui&#10;0WjErQD+gBMpASfyw8WLF/+1K371q1+JR+iNN3784x+LpR3ZvXu3uBXAH3AiJeBEfmD9xD/6oz8S&#10;D8az8POf//zx48fiVgB/wImUgBO5gnX3vvGNb4jHo2cMGDBg6tSpFotF3ATgDziREnAiV7hcrv/7&#10;f/+veDx6xve+970bN26I7QGXwImUgBO5wu/3792791vf+pZ4SHrAqFGjnE6n2B5wCZxICTiRN6qq&#10;qv7lX/5FPCRPgw20i4qKxJaAV+BESsCJvCEIQlpa2ltvvSUelW7B7YokgBMpASdyiFqt/sUvfiEe&#10;lSfz05/+NDMzU2wDOAZOpAScyCF+vz89PV08Kk/mww8/ZJ9MsQ3gGDiREnAin7hcrr/8y78UD0xX&#10;/PjHP8blZirAiZSAE7nlwIED3ZxVHDt2LDqJVIATKQEnckt9ff1vfvMb8dh0QqFQiPUA98CJlIAT&#10;uUUQhPXr13/7298WD08Ur8fXqv8AJ1ICTuSZysrK6AdAhPnRj36kUqnEGoACcCIl4ESeYV3F1atX&#10;i4enjU8//RQ/XKEFnEgJOJFzXC7XT3/6U/EIhe5JvHPnjrgOEAFOpAScyD/79+//5je/GT5GkyZN&#10;wiNwyAEnUgJO5B+tVvuv//qv7AANGDDg7t27YimgA5xICTiRfwRB2LZt21tvvTVixAj2b7EU0AFO&#10;pAScSIKKior/+q//Ki8vF5cBKeBESsCJJGDdQ6VSKS4AasCJlIATAXjZwImUeL2deCuzZev5KoS3&#10;HLxe53R5xYPUD4ATKfF6O3Hl4bKBcRKEt0xOyTTbPOJB6gfAiZSAE5G+D5xIHjiRKHAin4ETyQMn&#10;EgVO5DNwInngRKLAiXwGTiQPnEgUOJHPwInkgROJAifyGTiRPHAiUeBEPgMnkgdOJAqcyGfgRPLA&#10;iUSBE/kMnEgeOJEocCKfgRPJAycSBU7kM3AieeBEosCJfAZOJA+cSBQ4kc/AieSBE4kCJ/IZOJE8&#10;cCJR4EQ+AyeSB04kCpzIZ+BE8sCJRIET+QycSB44kShwIp+BE8kDJxLllThx1ELFuAWyQZ3K+13m&#10;Zm/JsnldppTk2FVwInngRKI8yYmTNxRvP1+9/YKYrWdKEtZmDpsbW+15kpR/ocyamVX/yWJp7Krn&#10;zSf7gju5fld+x3Lp+5uK0i+Uf74gupCjjN1QUqD1GlSlYzutghPJAycS5UlOnHtF7/cHXG6nxsAi&#10;CD6vTmt9cFkVU+15sqwgO+BvaWiZvbLXnLi1OPhe3Bbn4W3R5fKVt3S2gGNPWnQhP5HGn2jQet2X&#10;t8k6rYIT6QMnEqV7J14+mhVeHJta8rCRFTgPrOpQjZMwJwqCX/D7heb6GXMi5Xw7cZ58W5bNr9d8&#10;FFMeCpxIHjiRKD104sA42ZIrGpMQKL+VF6kzPClz1o6iZQdLUw+ULFifMzJeLB+5LDf1YGn8+syh&#10;bTVZRi3PTz1Q/PnyDKaq2QdLFmzNHdtWf8zSnLn7SliT1H3FizZkR5oMjMt4f4MqmZUfLF26XTV9&#10;QRf9qXCYE5trDI+rLMyLl05mjxTLOzlxfsaHGwqW7AttkO3MqsyhUQJle5WYnj0yMfPL7cGdSd5b&#10;+P6S4CsOnaf4amdx6sGSlD357y3usA+D58o/3VKQEtzDksXpeRPnRfd8M2ZsKQzvfOquws+WyqNW&#10;BTMurazE4S24XRJTHg6cSB44kSg9d2Li2Wa9J1DR7sS8UwpTs81Z2WCpanRptTappOKd0KqRG6pa&#10;A4GqgtoPEsM1WTKWPjYLLs/JQ2yDKlnA31DR9EXoNN/EZcVXq2wGk6u83lLXYDdXNb0rNsnaeE1b&#10;oXM2m+zl9U6dzV2S15C4UtG2wQ5hTjTUaFL2VJUH/Lo6TfyysLk6OnFh/skifbXO7bF49CaXTxAa&#10;Gls3b4xsMLhXNbUt5x/om6yCyep2e7zlFU2pq3IOZBlb7M5Wk9/rdpZlVI5OCNdnydn3yFBnctZp&#10;bOV1Lp3Bka2omZkY1mLmqtvNpQZPi9bB3ldri+fxtaI2U4uZddnosphWb4z8hTsETiQPnEiUnjox&#10;Xp7+2OjyB24dCFfIPFTv85msJ/dlj06UjZgnX3yxxeAWss4rQ2uzTmsDNo1x6TrWKwzVX6R60ORy&#10;WE1LU9hiByemSuyCpjVutWJEomzkPNnoeeHr0bJFV7UWj7/2YdH0eTK26u3lxTlmf0NmpbjBjmFO&#10;tKp1c1ZmfHXP7hdcl4+rhgXLOzpxWRmT1+FdOaOTMkbNk83cVFFs83uKq9o2Etyr4ABc3bIoRT5q&#10;UeZ6hd4W8LtdPmO9bv46xah5GfseWwKC42R6+E3JN2XbfC7P43P5E0N7+MW+mhq7UHU7eJ1n4pbK&#10;WrNPoyhhL8RWsbYjEmJOnirPtfiby5o+7XTFORw4kTxwIlG6d6L0VkncFhXL/oxWk9tTKyubGlo7&#10;bEcta1usFDuGwawsLtR6jLW100KLM86b3G7n2WN54eHztN3VDVah5m64j9nBiTuLBWudJm5lmz1D&#10;Gbw072aVM2BvmRUpTMhYLzH7LLqvIiVRiThxYFzBQ6M3oNF9voQ5qNvzifOzDuRaBXPL52JJcK9c&#10;WkNqW89x3JaKOrPPabJs2CQOe9/fWlluDWilhezfQ9eVVRu8xob698XmkoFLci+XOfzGpo/jJDMP&#10;1Dbb/cV3Cka1nR+IybgtdTrBK71TOq7TqnDgRPLAiUTp3oker9toZaPMQMDnK82t/WSR2Nn59KyG&#10;ta3IrllzrEzM6fo8o9dm1iUmhbawqKTQIVTJK8eykeZc+YpbOqvPsXtFeOMdnDj7hMbo9hSomrce&#10;VL0bbhsnmbCmILNFCNQ1tG//eMW5PKsjYNvRVccqyomSr082tbJh7w1Vl04cFp/xwYaitKNla05U&#10;3S+z+wLGFHFVcK/U5Y3tN+6sKa0yePUV1ZPFCpIJawszW3yBogr27xl7a5psfnNJXfsenqx+UOf0&#10;BcwrF0pGLi3M0LpdRtuVW5WJq2LPJA6MU2wvtLttti3pXZ8KYIETyQMnEqV7J969lD9tufKDtCKJ&#10;0W+3mjavzgytzVjxyMja+jxeuzMSn1vwW00tX4v3MEr3Frp9rbrZC6XDFivPlbn8NXWjxI13cOLQ&#10;hMy0C00mp+ByuJvVhl17g9dY3ttSUW4LBLy+qO17nR6/EDCv7arnFe3EoamqOzWugMu9Kz3WiTP3&#10;NKo0Dq3ZYwvtsMfrDzyLE8esKpA2eENOlMafbTK4A0LHv4DLx/5mhkXBPZROTC24V+X0eX1Go6O6&#10;sOHzaJWvLC5q9eiraqc/+X5POJE8cCJReng+ccraygqPX5tbEb5QMPeqnrW9erzr6wPhzD7ZYhRc&#10;1/coJq8rL7ELmedz2lZ1cGJbMldea6m0en0By8Z5kskbivL0gebHwVFqTxLtRJZPjjYY3f46Vf2+&#10;u+1OHL6zzu/362pa16zOHMyqJWZulZncz+lEySeH6zWOgOpK5E11nWlrSq6VW50Bf0VB7fttBvzy&#10;uFrrFDJOd/fXgxPJAycSpYdOHJKUuV9pdQccu5YHF6cfa2Jtcx+VjOnYKjqT15fm6QVjQXnyJYPD&#10;Zkpb1eEKbycnskhnHa5rcgXyz8rHpKkkjd5AS3349OVTE+PEgfNzDpU4nGZXaZ3ZITpRuviugTnx&#10;4pE2E72YE9/eUaW2CK0llRPb1j45WWd0AWODfn74HvUExVap0eUwLlsUU61D4ETywIlE6aETWWYF&#10;ezeBuuzSCWxxft49Q8BuMB08oGy7xS/jy71VZw+13704eGHO6UK7z20qVPs0xer32hUQ7cTMzffr&#10;ly7LCF6KmSNbcLHF6A0oT8gGxivWPzK4fJ7M20VT54sNJ68sPHqiuG0jHRLrxDjJiGWVVYLfGzwX&#10;Kjpx/q2gE+Xnc8ND+Gnba0tNXuF5nThwnvJEmdPrsl8+kzdOvOVINnNz2eUTBey1Pt9ffuBA3pRw&#10;w+SCLGvAoG6dtyLoxAlpRXKdr/JR4Yjw2icETiQPnEiUnjsxfD+N2+Hesim0uKpW7RZ8AhuOOtR6&#10;h8nv93qFBkmH0e4XJ5ssbiYiz4OrxVE/6Y12ovKKRvD6/c16R5POzzbnKq8Tqy0pUhrcHp/fb3W3&#10;aOyNfr8vem3HdHYiywqZne1dIGDftTJUsrS0wiMITk9VhVHeYvM5PR6z2//cTmRZXl7tFrxsD41O&#10;tcauC+2hM6+cOTH+TKPW5ff4BLXG7XD6fR7v3Qvify0+PdpiFmy7xTOzTwycSB44kShPcuLMvTX3&#10;c7TrNkdfM81IutDwIKtlw3ZRlOOS87ZeabyXrX2Qq7mWUbdud6eTa8sLLis0d6SN89oHzizZu3K1&#10;566XTw91r0auyd1wv/lOrvZBtubC2bJpC6Lv41MsPlF7LYNtX3s3W733bPHbHda2Z/4V7Y07VR8k&#10;d1jLdu/wg+YHubVfRAqX5R+VNLGtPcht2H04f+HBqhvta4N7dfZa2bTIfeZL808+brlyvShyu8yI&#10;lOydd1seXGY9QbFkaGL26nPqW5nBPbypqN9yJF98TEZSxqcnas4FX0j7QNK4Iz1iwIxdRW5bdVPM&#10;rnYOnEgeOJEoT3Ii8lKypLTE5VXeK5/wtCcMwYnkgROJAif2ZZJlLqfRlr71ibclRgInkgdOJAqc&#10;2IeRr5boHytqP2m7atRN4ETywIlEgRP5DJxIHjiRKHAin4ETyQMnEgVO5DNwInngRKLAiXwGTiQP&#10;nEgUOJHPwInkgROJAifyGTiRPHAiUeBEPgMnkgdOJEofOjFnt7Ll6Lnit9vnM3mGDE1QLjlW/uWy&#10;p9/t/GLJSDxZc1OpTlgcUx5Jxpd7KlYfUo2OLe/lwInkgROJ0nMnfri/pkrvtTkisdy/XjytB7cf&#10;t6UwKyBU5NV90PYw7WfKhK3qFq/wpPlYei+ZW+RGT8CeHnokWhdZUpRn9lj1lrXpnZ+e3ZuBE8kD&#10;JxKl5078+FBdsz1g1uruKDV3lHpVpVXrDJhrmkMzn8RW7irP4MRtua6AunlS1BMfRq0vvlHZevj0&#10;U57h+sJ5mhMXZe8r0j/Orv00tdOqXg2cSB44kSjP6kTV5cj8y4pVt4yWgFd5NnpG5m7yQk7sqzzN&#10;iX0VOJE8cCJRXsCJkpnbqqqcAY+qfQvDEnN2S3VlLfa6FrtKov46JfqBhh2dmCj7eH/Fw3wrq8mS&#10;XdaSGOp5Td5TyxYNTiHg8TZo2Crr7WulE+IloxeVSlrMZw/lRm1Que5aS2FNsHl1g/bkSdWE9umk&#10;c45XWZS51TMWKvfKDMGXqDWcDc30EsmYpQVHisyVbFWjtVha3zYnfZsTV2csOl9b2mBlax9dKZkS&#10;teUT1ZY8lfrLhcHFsclsrww707MHrSx8UGEMvlCxfmf7k8FYMmadVitC77Gu0ph5setn4nYOnEge&#10;OJEoL+LED3dU1zgDtfeCMxqzjE4uVen9Dqv1cW7LFYmhxOTxmI0rVkS02MGJ8Wc1BoenSeeoKTWU&#10;1lmNLsFhNa1cIZ28sVJZaqh2+QNeb16FQVnaeuR84eh4ybgllVUBz8MzqvDWRi4seFTv9bq9mnpz&#10;XqmhsdVl9/orMmrGiTNY5d2yeA0WY3mtS29w5pQZW9jOCAHlGfmQUPOhC8pKBcHcbLmT0XxN1lJc&#10;qktbHxZZ2ImOe7nmZqsrvyK85UCFpCQ8KSvb8m2rV9eojQ9dhJmwlO2VSy4zNHo9uiZrodraZPO5&#10;LPadu7OCU77MkS29pDV7POoS/RVJ06M8Y31pTQ9nU4ATyQMnEuW5nTghLf9EvtVlsR3bFrLeotxL&#10;lU633bJnU2ZovnnJxLUlmRqvsaC8bc6WDk6csaFk89784eJjBGWzb+gDHs/NC/lh9XQeO3dw4rzM&#10;HXKTR/A8vFg0aV5w7ZBE5XaZwer1ZJ0IT7ofdCLraVbl1H6+WMZKJqwtz2zxCibN16FXj7tr9YbM&#10;FaocnbATA6aa5rRNWUygQ5JyDuc7vQ7jslDHsCsnBgJO+63LhdNDl5smba+tdQrV2TXvJkmGLVCc&#10;r/Tai2vaNv4MgRPJAycS5VmdaNVZcsuNLKXNTovNcfm0Kvx41LGby2uMPr2qrP0mlQXZx1U2n1s7&#10;Vyzp9nzimmqd35v1sCw85VP3Thy/plDR4gvU1r0TdVvP5M3lJQafr656UnAx6ESTRp+6QjYoXGFu&#10;9tESqyDYVi0LLn5x0yI4XVfPFYyMfbZr2InOo5tDU8QEI1t8XmMKOI+tDi92dqI3705JeDrDcP2t&#10;KrentXV+asaw+Yoz5R53ky4h9KLPFDiRPHAiUZ7ViR6XtUJtN1h8Xn+gMqf2g7aZp4JrHQF3c6u8&#10;IBJDid7rC9jSxUu0sU4cmiD7fF3JzofhytZAwJcrrXgntKp7JwbPYzoCDQ/b5wAIZnmBXO0SBF1I&#10;wUEntjaJ5gpFebC43YkD44qUbkHw+1sqWlaslQ1rnzO68zUW2YIzLYbunOh5cFo8exDOrOumgNWY&#10;ulIxME6adKpJ6/UzMu6WfbhENkScz+vpgRPJAycS5XnHzvIVD8zmgDfzRumoYFdLOvtkg9YVMDYa&#10;QrOdRKfmE3ELHZw4fVuFstlt1VgU4WpFVscLOjE5/3aNs8dODM/WolGpHQ5BqC5umJsaPu/ZS070&#10;WLasCp+glM3dX/Ug11BrDE6Pf/16Qagb+/TAieSBE4nyAtdYss7Welym1kWLgifswv3E+gfiNZCu&#10;0sGJuwvc1gZdWroyPLPowBWVjT124tRNpYWmgD2nNLKWZeSa4twWj2Bo+DC4+HQnhiJ9Z2Ve2rkW&#10;TcAnuxDe815w4oYcd0Cnmy1KNpyMTzaXXq+0ewOuHeJ2nhI4kTxwIlFewImSWfsaNAF/xqngXSyD&#10;1paWt3ot+sbPo5p0TLQTcx4YAvqiuglJbdbr7ERTa/zCrp04KCXveqUz4NMltq1l+eJAndrpr7uT&#10;GzqB2EMnBjNiYdbtxkBLdniG0udwot9bUfeRWJmlMNcXMFY0vd9pZr7Z51qYFO+e6Hxhp4vAieSB&#10;E4nyIk6ckFYgafT5jdo5wTmRM1LuGVw+X3l+TcrWvM/X5365pXDTleb6h5Htd+gn7itw+zSt27fl&#10;fbg6+/NdlfkaV/T5xKRrenfAfnZf4Zcbcj9erhja0Yls5J5yrcXo87fWqNfsyvtiff683dUKrWDU&#10;auaJr9W9EzP3V1slF0sXbmL7mZ98QWfxeO5fDPf1nsOJgt3p87W2pKTnf72p6GCx1+txXTylYv3f&#10;MUsKbhZqD+wrDP41tpXdrnL4bI5N68PbeUrgRPLAiUR5EScOjFdseGxwCQHJ2dAdMAtyNl1ryle7&#10;PFYv+z6bvM7KSu3+g5G7rDs48d1NpfeqrV6bu6HVrtEbb11uVEc5cVJa0c1qh1dgnyuH4lrx+Dkx&#10;TpQMnKdccVMt13kcbp/N5vf5nIV59cvWRm6W7t6Jslnn6xU6j8ntM9v8XoPj8c3yqaFbdp5v7Jz5&#10;qO5cjrHRKrg9gslqv3C57L3QjTvD5melK/R1ToH9NexWn66idf+Bnv42EU4kD5xIlJ47cViSfPqK&#10;7ClR41mWUYsy30/LbhNK8C7liUuy3l+Z/UFa9vsrs95ZnCHeChOM7F1WM0U+NHztdY5k7GIFa/tB&#10;mvK9VMWouRnvpinfTc4I31MdWhvc8gcrlZMXBO+nGTw3Y1qa8p0FbS/EEi8dt1T5XnALwdeaOF8a&#10;9VrSt1coZ6Rmjmi/zisdvzTrg7Ss0eGbb6LbLssaG3VPz9hk9rpZY9uvREtGLlDMSFNOEEs6bDly&#10;PnHYfPnUFcGtTV+eOTKq7dD58skrlKycvZGpi+VRe/iUwInkgROJ0nMnIp3T5TWWXgmcSB44kShw&#10;4osETuwt4ERKwInIkwIn9hZwIiXgRKTvAyeSB04kCpzIZ+BE8sCJRIET+QycSB44kShwIp+BE8kD&#10;JxIFTuQzcCJ54ESiwIl8Bk4kD5xIlBd34owTLZWV+pUbX+7cnoTy8emWukL1e0uifnLz7IETyQMn&#10;EuVFnZigPFHj0dY1fy0+ml8ycUnWjOXKGUsVw6OrRWXUosxghWWZo9snfpIMScx4e1mo4XLlu0sV&#10;oxMk3f8Mbth8+bTlymnLOvyQjpNMX1dV6XHfPRL1w/BnD5xIHjiRKC/oxEm7a41OQXouPAuKZHiS&#10;/EalN7hdi23HBkWkWnvmZx9VWYMVbLbtu5Rh8Y1Iydn1QFtvdbu9HotXMFis929WfLI49llb7YnP&#10;WHGn1ekLuIzWTVuiH1PIRYYsVJ4ocBhKqsd1WtXzwInkgROJ8mJOlK+63+oUzCvbOonDFyhuNASM&#10;VjfbcpFSfMhNdN7fVV1lEQqrTAGX48iB3OATH5IUGx4anF5/5vWyuC15s7ao4k/Ul1Zrl61/4mB8&#10;RGr+nRqXttas93mkt0rHxc6p8qozJyP5qsbstKxL6bSqx4ETyQMnEuWFnJiSd63cGdCqZ7SVhJ2o&#10;za0/2uzXq/XzV0RVZpmbseKW3q7XfHykNeLEEUuyr1R5Aq1NH0TX7DYzt1dV2Z1nNudf0/pNlU0z&#10;k2PP3A2aKx2eKBsxTzYiUTYsPup5OXOCk8AEy1kSpDGzowyOl4qrEmXiw3siq9gG21YNjxqtD4ls&#10;jTWJUvNHB+ta7P686OeqPWPgRPLAiUR5ESdO3VhSYAro5YWRkjYnVk09pDN7nBdO5ofnNQ1n5MJc&#10;iV6ofFw2MMqJo5fl3GsQAk1N4ecq9iQpNw2m5pbP5ks/PqGxO63bNkbPMS+ZuEa1O8fQ5PXbnT63&#10;1VtT0rJqZWh8nZi14FLNI63H5PHZnX6HxnrlbNE48SlhspnrSy+qLDq3R2f02Iwu2c3yz5bLg3M0&#10;x0neXq7al2PWOb06o4v9v1ZlVWi+hIxPd5ZfV7t0NtbEZWtx3jpb0DbVn2TgiuLCVo++ti7yX4tn&#10;DZxIHjiRKC/ixE921qq9gayz7ecNI04cGJd1WyvoCurGh+ZfDuezk60Wi2XLTmW0EwcnKrZJTc6A&#10;tyS7NqHDHCZPSt4DvSvzRunIucFHz+aYfMU326XMXvdYidOjNx4/WbZ4T/GyA5Wni633j7LNyuLO&#10;ttj8/tqcutX7ixfvKd10sfGhrHp6aNQ/fVN5dpNHqG3cuL9w7pbChYdrVGZfmaJ68nzp4MSM7RkW&#10;l0aftqdo7hbV/J3FK/fkBp+hvaokV+8xlamTd7ImKrbBhPVZ7U5MyL3W5LQYWhNDkz4/R+BE8sCJ&#10;RHkRJ845o7EEXBe3t5/4i3KiJPmBOSBYNkYeNxuXdabFr6lo/mKJJNqJbNWQlEKpxu33+10uZ7a8&#10;Ompuky4y6KDWZ7Zs3BGa1WSh8kiBXdC2j7sHHdJ6/e7bZwojEy6z4W1wZv3UAmm9SxBakyIj3znS&#10;YQmhYXVCxgaZRfCb1yW2j7Jn3zL5zcalK+TDFypuqP26nEqxVVs+PtT96DjnfKPTaXGsXxdT3tPA&#10;ieSBE4nyIk6ce1ZrDThORt2ZGO3EaZvKi8x+bVZJ+KacsYea/V7vrUuqEWyxoxODSclMuastVTvM&#10;HsHvd1w5URDdwYxKxvZKf0t1SxwTa2hxwYVmo9cvOR7eB+mmkoDPaF6zpcNommXm7qpqS8CeGd2j&#10;FDNkvuJ0uSdQ3/ThquxIki/oTAH7kY1ZQ+bJ9yhtHovt8DHVzGXyoF5DrcatLys2eG2NrWt35cY8&#10;ezwUxbYCh8vq3LzpyVfPuw2cSB44kSgv7ETrliVdO3Focu7FUodg1y9k49N5ykNFDqfVuGJ5qNvY&#10;2YmhjE3OWXJJnWsNeOz2k0fyYi50BLO8rCHg1zQbjl2q3hXKIUWrweU3VFa/G6yQdVITcGhNS2Ov&#10;WUtnHapvdAVqb3UxHcqoRbmPdYGA09WgdUTSbPC6mO63BHuj09YW3yixsm5sQ43+6u2qr5aFNSeP&#10;P1ZTpPG4He5CVfOJi2XTOgyTg070OtwH9sTauYeBE8kDJxLlhZ3oPJ3etRPZ4DThQovNI2RfyRuf&#10;Xl5p9OlzxD7jk5wYzFzZhF1N+oC/TFI+JvZ+7Izke3q2z4Lg93gFMaxbyYRms68JziH1PE4csTDr&#10;TlNwYtXgrCkdkjU+QezljVmYOXNV8eUSm80n6PVNs8W20klLlQsO1uYZ3H6vRy4pn9y2zUg/MX1j&#10;pOTZAieSB04kyos4Me6UxhxwXd75BCeyrClvsPs0jZqLD/U2n3VrqlitOyeyxJeVBQLagtpxUT90&#10;YRm0OO9GtUNwtHwZVcgy7XiL1+O5cT6fbW15jhCwWDbvFO8hD2Zuxth50unbK8pNfl9xWfSva0Yk&#10;ygbPCe7z5VohUN8gzr7fXRQbpMx/gTO7Y0bEefdcAX19a2Jktr85OZeC5xPt69ZG6jxb4ETywIlE&#10;eREnfrKjtt4bKL7afp0h1olxmZuLHF6f4HD5tIWVk9qqRTtxzOLc1GNFny8Vx5ijU7JX3zNYvd7H&#10;V4tGdrwZO+Q1oeFOp77eotKygNBY0vBpsnTy7hZ9wFv8qGJaqI85YpFyyWXNpWPZI5aq7tS5BMG6&#10;Z4MifHvQjM3lx65WT1koYz3TpTd0Vq/z9tG8d9ruBxo+LysxPW9sonRoYmbCTtWMeSEJxmesvNvq&#10;8gWuHlZMWZu/YF2W+EuVpOyLjQFzo37hqrYLSosLpFq3xaBL6PENRjGBE8kDJxLlRZw4ZUOJyhhw&#10;5ZVGSjo5UTJiszo43A04z2yP6rtFOXHG+upqt7uhwZpbbmQpUtudfn9DfsPsRR3vxJ4jW3xZaxbc&#10;57oYjcoP1wa8JtOa4I2Kig15NofTVVFpupmtkdfZzB7nyXS2KdnUow0av9+is0rztDfLjNWtrmJF&#10;1eTQlZzRKwofql1+l7O8rPVhZgtbq6q2tVY0f5iSMSa5QNriqqk23cxseZBnabF6/TUN0xfK5p1v&#10;rG+yFZYabmbq5GXBfc6+VxKZE3XcxvJKo1dfXTutw34+Q+BE8sCJRHkRJw5cknulzOHXNcxsKxk2&#10;X365xlefVdFeJ065p9jXUtLwfnLUePOg1mmx7t+XE7wpOiFj7una3BqX0+ULRmO7f614SqRmWwbP&#10;kx/Idzg1LV3eqfPOqVany3n7ZGiuqHmKjQ+azU6v0+VuqWtYuCzKratL8jT20AtZHt1UTYyUB5O5&#10;8rpWrQntg8uSU6SOSwudE5gjmXG08lGrO1hucRXeqhgVPsu5SJ70oLW6bZ/vHuhwU84nh+s1jkD2&#10;xaj/DDxj4ETywIlEeSEnJmRul5vcgnvP8541ez0zJ2Ppda3F5z68vtOqHgdOJA+cSJQXcmKcdPK+&#10;OqNTUFzs4npuv83QRcpTRQ59RU3UZehnDpxIHjiRKC/mRNYnyrtt8uoaNHMXdVrVXzNjQ3Wt4L55&#10;8PkHzixwInngRKK8qBPjJFMPN2arNCnruHuO4avKzGONqsza6e0/anyewInkgROJ8uJORF5G4ETy&#10;wIlEgRP5DJxIHjiRKHAin4ETyQMnEgVO5DNwInngRKLAiXwGTiQPnEgUOJHPwInkgROJAifyGTiR&#10;PHAiUeBEPgMnkgdOJAqcyGfgRPLAiUSBE/kMnEgeOJEocCKfgRPJAycSBU7kM3AieeBEosCJfAZO&#10;JA+cSBQ4kc/AieSBE4kCJ/IZOJE8cCJR4EQ+AyeSB04kCpzIZ+BE8sCJRHmQo91/tfY1yIo9kqmz&#10;t85ddSGmnGhO3q13ur3iQeoHwImUeL2dKAh+n498NFrdP/7jP33rW9/+zne+e/fu/Zi1JCP4GeJB&#10;6gfAiZR4vZ34epCXlyceoTfe+OKLL8RSQAc4kRJwIv/IZDLxCL3xxsyZM8VSQAc4kRJwIv/AidSB&#10;EykBJ/IPnEgdOJEScCL/wInUgRMpASfyD5xIHTiREnAi/8CJ1IETKQEn8g+cSB04kRJwIv/AidSB&#10;EykBJ/IPnEgdOJEScCL/wInUgRMpASfyD5xIHTiREnAi/8CJ1IETKQEn8g+cSB04kRJwIv/AidSB&#10;EykBJ/IPnEgdOJEScCL/wInUgRMpASfyD5xIHTiREnAi/8CJ1IETKQEn8g+cSB04kRJwIv/AidSB&#10;EykBJ/IPnEgdOJEScCL/wInUgRMpASfyD5xIHTiREnAi/8CJ1IETKQEn8g+cSB04kRJwIv/AidSB&#10;EykBJ/IPnEgdOJEScCL/wInUgRMpASfyD5xIHTiREnAi/8CJ1IETKQEn8g+cSB04kRJwIv/AidSB&#10;EykBJ/IPnEgdOJEScCL/wInUgRMpASfyD5xIHTiREnAi/8CJ1IETKQEn8g+cSB04kRJwIv/AidSB&#10;EykBJ/IPnEgdOJEScCL/wInUgRMpASfyD5xIHTiREnAi/8CJ1IETKQEn8g+cSB04kRJwIv/AidSB&#10;EykBJ/IPnEgdOJEScCI/rFixQjwSz84nn3wibgXwB5xICTiRH9jf/2c/+5l4MJ6Fn/70p48fPxa3&#10;AvgDTqQEnMgV+/fvFw9GjxkwYMC0adPMZrO4CcAfcCIl4ESu8Hg8f//3fy8ej57xve997/r1636/&#10;X9wE4A84kRJwIlcwte3Zs+fb3/62eEh6wNChQ71er9gecAmcSAk4kTeqqqr+5V/+RTwkT+O73/2u&#10;UqkUWwJegRMpASfyhs/nW7Vq1VtvvSUelW6ZOXOmIAhiS8ArcCIl4EQOaWxs/OM//mPxqDyZH/7w&#10;h/n5+WIbwDFwIiXgRD5JT08Xj8oT+MY3vvHhhx9aLBaxAeAYOJEScCKfWK3WX//61+KB6Qr2OcTl&#10;ZirAiZSAE7nl2LFjAwYMEI9NJ3C5mRBwIiXgRG5Rq9W/+c1vxGPTkW9/+9sPHz4U6wHugRMpASdy&#10;C+sGrl+//jvf+Y54eKKYPHmyz+cT6wHugRMpASfyTH19/f/6X/9LPDxt/MEf/EFlZaVYA1AATqQE&#10;nMg5q1atEg9PiAEDBnzyyScOh0NcDSgAJ1ICTuQcvV7/y1/+UjxCb7zxs5/97Pbt27jcTAs4kRJw&#10;Iv8cPXpUPEJvvDF+/Hj2aRRXACLAiZSAE/mntbU1/Avob37zm6yTKJYCOsCJlIAT+cfr9W7ZsuW7&#10;3/3uyJEjcU8iReBESsCJJKiqqvrtb3+Ly81EgRMpASdSgWlR/BegBpxICTgRgJcNnEiJ19uJlyRN&#10;aUfKEN6y9VyVw9mPTozCiZR4vZ248nDZwDgJwlsmp2SabR7xIPUD4ERKwIlI3wdOJA+cSBQ4kc/A&#10;ieSBE4kCJ/IZOJE8cCJR4EQ+AyeSB04kCpzIZ+BE8sCJRIET+QycSB44kShwIp+BE8kDJxIFTuQz&#10;cCJ54ESiwIl8Bk4kD5xIFDiRz8CJ5IETiQIn8hk4kTxwIlHgRD4DJ5IHTiQKnMhn4ETywIlEgRP5&#10;DJxIHjiRKHAin4ETyQMnEgVO5DNwInngRKLAiXwGTiQPnEgUOJHPwInkgROJAifyGTiRPHAiUeBE&#10;PgMnkgdOJAqcyGfgRPLAiUSBE/kMnEgeOJEocCKfgRPJAycSBU7kM3AieeBEosCJfAZOJA+cSBQ4&#10;kc/AieSBE4kCJ/IZOJE8cCJR4EQ+AyeSB04kCpzIZ+BE8sCJRIET+QycSB44kShwIp+BE8kDJxIF&#10;TuQzcCJ54ESiwIl8Bk4kD5xIFDiRz8CJ5IETiQIn8hk4kTxwIlHgRD4DJ5IHTiQKnMhn4ETywIlE&#10;gRP5DJxIHjiRKHAin4ETyQMnEgVO5DNwInngRKLAiXwGTiQPnEgUOJHPwInkgROJAifyGTiRPHAi&#10;Uag4ccwS5YzlsZm8UDZ8vnxqp/K2ZE1aIBsUajstRTF8buw2eQ6cSB44kShUnLi1mO2sz+7yWOzt&#10;yb6qSjzXbHiiOjyPrpWMjZNsKwlY1bo5KzNitslz4ETywIlEIeREh9aQfqhg1qa8SD5aIhubkj17&#10;a0HCtmDS7rQG/P7CjKrwYsI21UfL5EPgRArAiZSAE3kIc+JTvTbtaBNzovRKfkw5nMg/cCIl4EQe&#10;Aie+3sCJlIATeQic+HoDJ1ICTuQhzIl+wV3fYimtM4u5VRpTB06kC5xICTiRhzAn+lyeqnqzqsok&#10;5l5RTB04kS5wIiXgRB6CsfPrDZxICTiRh8CJrzdwIiXgRB4CJ77ewImUgBN5CJz4egMnUgJO5CHM&#10;iV6nI7Og5aaiPQf25EbX6caJXqe7vMaUU25sS/0XHevwFjiRPHAiUag4cZPK53THRnVbFV1n6uEG&#10;p8v74GJedCFLekFsQ6dbl9ixDm+BE8kDJxKFihP7W+BE8sCJRIET+QycSB44kShwIp+BE8kDJxIF&#10;TuQzcCJ54ESiwIl8Bk4kD5xIFDiRz8CJ5IETiQIn8hk4kTxwIlHgRD4DJ5IHTiQKnMhn4ETywIlE&#10;gRP5DJxIHjiRKHAin4ETyQMnEgVO5DNwInngRKLAiXwGTiQPnEgUOJHPwInkgROJAifyGTiRPHAi&#10;UeBEPgMnkgdOJAqcyGfgRPLAiUSBE/kMnEgeOJEocCKfgRPJAycSBU7kM3AieeBEosCJfAZOJA+c&#10;SBQ4kc/AieSBE4kCJ/IZOJE8cCJR4EQ+AyeSB04kCpzIZ+BE8sCJRIET+QycSB44kShwIp+BE8kD&#10;JxIFTuQzcCJ54ESiwIl8Bk4kD5xIFDiRz8CJ5IETiQIn8hk4kTxwIlHgRD4DJ5IHTiQKnMhn4ETy&#10;wIlEgRP5DJxIHjiRKHAin4ETyQMnEgVO5DNwInngRKLAiXwGTiQPnEgUOJHPwInkgROJAifyGTiR&#10;PHAiUeBEPgMnkgdOJAqcyGfgRPLAiUSBE/kMnEgeOJEocCKfgRPJAycSBU7kM3AieeBEosCJfAZO&#10;JA+cSBQ4kc/AieSBE4my/Xz19OVK6pmWmjVy7u1//+DU//fZxanLMmPWUszX6fkWO5xIGTgRvEJM&#10;JtOoUaPefPPN//k//6dUKhVLAR3gRErAifyTk5PDhBg+RrNmzRJLAR3gRErAifwjk8nEI/TGGzNn&#10;zhRLAR3gRErAifwDJ1IHTqQEnMg/cCJ14ERKwIn8AydSB06kBJzIP3AideBESsCJ/AMnUgdOpASc&#10;yD9wInXgRErAifwDJ1IHTqQEnMg/cCJ14ERKwIn8AydSB06kBJzIP3AideBESsCJ/AMnUgdOpASc&#10;yD9wInXgRErAifwDJ1IHTqQEnMg/cCJ14ERKwIn8AydSB06kBJzIP3AideBESsCJ/AMnUgdOpASc&#10;yD9wInXgRErAifwDJ1IHTqQEnMg/cCJ14ERKwIn8AydSB06kBJzIP3AideBESsCJ/AMnUgdOpASc&#10;yD9wInXgRErAifwDJ1IHTqQEnMg/cCJ14ERKwIn8AydSB06kBJzIP3AideBESsCJ/AMnUgdOpASc&#10;yD9wInXgRErAifwDJ1IHTqQEnMg/cCJ14ERKwIn8AydSB06kBJzIP3AideBESsCJ/AMnUgdOpASc&#10;yD9wInXgRErAifwDJ1IHTqQEnMg/cCJ14ERKwIn8AydSB06kBJzIP3AideBESsCJ/AMnUgdOpASc&#10;yD9wInXgRErAifwDJ1IHTqQEnMgPWq22tivOnTsnHqHQF0os7YhGoxG3AvgDTqQEnMgPBw4c+Neu&#10;+Ou//mvxCIU+fmJpR3bv3i1uBfAHnEgJOJEfWHfvrbfeEg/Gs/Czn/3s0aNH4lYAf8CJlIATuSI5&#10;OVk8GD1mwIABU6dOtVgs4iYAf8CJlIATucJoNP7FX/yFeDx6xve+973r16+L7QGXwImUgBO5QhCE&#10;NWvWfOMb3xAPSQ8YNWqU0+kU2wMugRMpASfyRkFBQfRFle5h9iwqKhJbAl6BEykBJ/KG2+1OTEx8&#10;8803xaPSLbhdkQRwIiXgRA5hXb8f/ehH4lF5Mj/96U8zMzPFNoBj4ERKwIkc4vf7ExISxKPyZFgn&#10;kX0yxTaAY+BESsCJfGIwGFg3UDwwXfHjH/8Yl5upACdSAk7kli1btnRzC/fYsWOtVqtYFfANnEgJ&#10;OJFb6uvrf/Ob34jHphNyuVysB7gHTqQEnMgtgiCsW7fu29/+tnh4opg0aZJYCVAATqQEnMgzlZWV&#10;v/rVr8TD08aPfvQjlUol1gAUgBMpASfyDOsqrl69Wjw8bXz66af44Qot4ERKwImc43K5oi9As3/f&#10;vn1bXAeIACdSAk7kn3379n3zm98MH6OJEyfiETjkgBMpASfyj1ar/dd//Vd2gAYMGHD37l2xFNAB&#10;TqQEnMg/giCcO3fuP//zP+Pj430+n1gK6AAnUgJOBOBlAydSAk4E4GUDJ1ICTgTgZQMnUuL1dmJh&#10;lflutgbhLVKVzu3pRydG4URKvN5OXHm4bGCcBOEtk1MyzTaPeJD6AXAiJeBEpO8DJ5IHTiQKnMhn&#10;4ETywIlEgRP5DJxIHjiRKHAin4ETyQMnEgVO5DNwInngRKLAiXwGTiQPnEgUvp0o/3p3yew1WUNi&#10;y3lO9qZ79Rv35o2aG1P+bIETyQMnEuXFnTjvpqm22d4Wa3FJ0+YdmTF1njOpleU2b52qfvpCaewq&#10;flOsCvjyH1VMSogpf7bAieSBE4ny4k5cKnf7Ba+62aAsNeSUOzUmr0cINEoKX7CjFExqwV2d7d7j&#10;0glJnVbxGzjxeYATKQEndh/mRLfZvmWbIrw4fmXpwwZ3IODevSkjUqc/BU58HuBESsCJ3SfGiQPj&#10;FBsUJrblhxdy20qk09YWn85tzSk35hToLhwtbCuXTDnYkFOs27Y3Z2hbCcv04y05uU0L1rEN5p8p&#10;1589VzSuvcupSDxed59thyWzZeP6NhHvVeeUazZuULZVk0w5xLas3bqnfcufHKnPKTMcPpQdqSNm&#10;juSd9MKj93XBbZYbH+Y2LVwti6wds6joarlmwwbloOWqiznh161fvCSqeZIi6VRdqG3rlQvFI+bC&#10;ic8DnEgJOLH7dHKifI006MRLR8Szih+sq1Vb/R6P7WGONqvGafb5/S31780JVV5Z3ej3FUoq32k3&#10;SNYpjd+uMS5dx7qZxfkBn0pS+XZo7aA5ykMZVr/ga241Pcwxltl8PrfrylnV8DjJuCUVFUKg+F5R&#10;20YkqZmsr+p5fL1krFgiXyszC4KwJ12sEMmk7Q16QXB7fI4Ga4PW4WG757dvWSmunbC0sirgfJRr&#10;8fsFo8XVamIV/RadJXVNqMLcjFV3DQ6/3+XyNugcbq/fX6xvgROfHTiREnBi94l24qA50ve2lima&#10;3QGjeVVaqEJKcZ5V0JY0zF0Uvk4im3NFy6xz51xuqAenOFHrs6s1Xy0TB9oj11fp/P6y7OrpiWwx&#10;yolzZEnnmvUeT9HFvAmhmgPjMveXu1nbWUszhs1XXKrxmctqx4RXLSzMsnqdLl9TYf30haGS5Pzb&#10;NU6fvmGm2LY9Y1aVHT1bNnVBePekX55usnn8ZY+LhoXWhpwYCFjtmfdLQq+bMeuy2el1375UNGqO&#10;ZPz6yiqHr15VOyXU9r0N5ZJ65mI48ZmBEykBJ3Yf5kSf21taqrudpbmTrS3TuQxa/f4tWSNDa985&#10;rQ+4XGdP5LWPjldVtPr9JTmV74YWZ59vtXvsR3dkhdbK5t9iK/1n98tDi+1OHDRPvjfPEdC2TA1v&#10;JJRPTmrtHuvW1ZmD4jM2Ssxut2VDSrB83I4ao9P5+G5Ls7Z1XmrQtpPSy4pafdqH+ZG2T8yK0iq7&#10;r76sdkZoMeREb/G9SH+TDZbLytqsN+uWNWAxr9kU3vlgxqyuqYcTnx04kRJwYvdhTgwEBJPNrtYK&#10;wS06nOdP5g1uW7tE5gq4PVVl2ntKjZhsU33Ary5v/Hx+sMI7a0oLbf4GaUmw/oLcixV2v781QTyB&#10;2O7E4QsU19T+gMHUvh2lRlLiMAVc1/YrWR/tq8P1TS7/o4OslWzxDZ3Dp9+4tqzQ6rqyL7h23smm&#10;Vr/z5LrwZrvI1JT81GvhzRqdHqGxVv1RqDzkRM+DM9EybT9juKXIb6nXzl4RfTUJ5xOfBziREnBi&#10;94keOw9fkHu91u0J2PYtC1+mkG8vcQteX2OjRVVlis71O6XvhJoPW6Q8U+IUzNq4RMk7m8tKDD6T&#10;TBXecrQTRy3Kl+kDbqsjZjuqKs2q5cGXHr26OKvZ4yuvGB2ftSfLZM0rG5acfaHcVXFXNTA+Y+0D&#10;o7W5abq42Q4ZkZp/qchutboqwhustdt8/h46cVtJAE7sFeBESsCJ3SfmGsuHu6urrYK5pnpa21qf&#10;1bFrd/voMjZzM1Jv6Kw+z80DWUnnmg1e55Hwichg2p04YmHmjYaAvaS2vWFMErJPltkEwbh8Xf7d&#10;GnvGyeyBCYotUqNb3/z5AsWFKnfB7eLYJqHMlzidRtvJ4wXiacqU4kK7r+dOdDe3xq8Kj/Rj10YV&#10;PnPgRPLAiUTpdScOTsg+UWoLBLzb1wcXRx3VBgTP3ctFozu2is6UnVVqi9BaWXs+3yk0NEbVjDqf&#10;mCjfrrQF3IZF7WtjIl14Wy8IPtnDilKrdXtKsO/25TG1xmk7yrqfFtvu7e136kQl80wz6+vp4iJ9&#10;vWdx4swrpoDXfmh7TmTtjFM6J5z47MCJlIATu0+ME1lmndN6A4FCRfnbwdOCWWfrvT6b5cypvGlL&#10;M99dljVtuWqnRH/lWJRlFubdrHd5fU6jRci72X73YrQT2eLHe2qqbYJf17gyPWsK29TyrM/Sy+8/&#10;rP8guU1nG6udfr9RbWmpawr/9GX8ZjYg9rVUmrwa/bw10b259qzL8foMpoO7ciclK95ZpbpYbPX5&#10;ezp2HrukTOUUAvWNC5dnTVmWvfSGxmL32H1w4jMDJ1ICTuw+nZ04cIFKbg/YxHsMJZPWlV7JN2nN&#10;gmBxG5xuk8tZWqxZv73DaPqDc61sZ9wWa3p6dG+ugxMHJmYuO6fOqnPYbcyxboPgaTVYH9+rfKf9&#10;19BZp3VsM0KVvHJMuMm8vPPVLlZSmVf3wRN+IDgqreR2pdVpcVc3WhuMlnyFtt7V037iwLmy2cfV&#10;xRqv3++3Wl1N9YZDp8tv6+HEZwZOpASc2H0mpOXP3Zw3Wby/Lxzp9E0FCZvz3mkrHLkg87P1qoRt&#10;BQnbVF+n50xf3P5DETELlWztnA25YxKjtyP/bJvqs5WZQ8M3eAcjnbQ85+t0th2WvM/XKcfOi64v&#10;mbQm+BKfpMrbLnzLJq/JZyWfso1EVYvJuKXK2VuDuzcnPefdBYoPN6u+Wq8M30s0JCHzy22qD0Mj&#10;8baE9mpF217NzZi2mr1EQcKW/E+WKwbPkc1Mj1r7vIETyQMnEuXFnYi8jMCJ5IETiQIn8hk4kTxw&#10;IlHgRD4DJ5IHTiQKnMhn4ETywIlEgRP5DJxIHjiRKHAin4ETyQMnEgVO5DNwInngRKLAiXwGTiQP&#10;nEgUOJHPwInkgROJAifyGTiRPHAiUXhw4tAE2YjESKTD46WDOtXpPuO2VmY3uv1+vyDYVm/J+Hp/&#10;7aM89cwXn0z11QVOJA+cSJRX7sRxy3MlwT+q1+5k8Xl9bl2tbv9RVccfUHeb5MIss2DQWW5KGx/k&#10;aNftytufb/YEvBePRD2WglrgRPLAiUThxInGivrFe4sW7y1Zfqjqcn3A63ReOJE/rIePUdjVEBC8&#10;0jsl48KLc2XvbylYebTovegZR6kFTiQPnEgUTpzYLC+NlAydV14W8GsLascFp+57emac1gZ83oc3&#10;untsLbnAieSBE4nCoRMHxuU+MgY8NY0T54eHz7JpacWn88w6j9ds8zr1jquni6YsDD5tbERy9sUS&#10;p0vwszfi8wkut89RVz0tLnNLhtEdsG9eHt5aoTLgy1fWzN9dWWDwe7xCwGZ/dKZw6oLw2mDGLsrd&#10;dFPT4vcxDdlNrqK7lZ+lKYa0rX0lgRPJAycShUcnJpeVOAPq7KqxwceySmekV+Q1ex21zbtOlabs&#10;K1t3qbHa6sm8UzoyXjIkISNuZ+nePGtA8JUWNm0+Ub52r3JMF04UDBanVW85e6k6/XTVRZXN7QvI&#10;ruWNCr3csKTsY9k2p8Z49lJ5yr6StFO1Cr2vtbYlPrXTQx77MHAieeBEovDmxMkbiuSsQ2i1nd2X&#10;HXwK7Pys3UqLz2/enCxr67hJV2VYfa26r9suwrx/Vtdx7NzZiYGA0Xx0b054GvvhaWVldp+mvvnr&#10;0HT4bx/TOHyu60dV4bUs409qBZfz9PG8SEnfB04kD5xIFE6cGAgIXq/gC00Qzca3l8/mjgmtHZGS&#10;c73aE6ism5SsiGTpFZ01YN3W9uzrHjhRqMitfb997oG82xZva5M2fnFwcaHEGdAbV2zPbn+J9LqW&#10;gEdyPWqe+z4PnEgeOJEonDjR1tSy90rt4ZtNyiaX32I9eEx04sSVBVl69vFyVDfaIlHrva6A/dDq&#10;XnFixsGaQMDtada0b7+60WUJeLPulo1/dXc4wonkgROJwtnYWfr2yrLCgN/QoEtaETydN36FSq4L&#10;6IvrQxOwRCdvcry4hRdzomxvZcCuMW07WtRx+6qPlslf4WUWOJE8cCJROLzG8vENqxBw3zhVMDxO&#10;MjY191GzP1BR0zbnVBd5wbHz5iJ/oNWwYB1fN3jDieSBE4nCoRMHxuXLbYHmorpp8yQD5ym2SE1u&#10;wXZsm3Jc2+ygw5MyZ63OHto2sH1BJ07c16j3uGXXSt+dH6mQ8f7q3OmLoufq6+vAieSBE4nCpRMl&#10;affNTrfrzK7Q9NAbygsMXo/VqshqOndXfTJL87jA1FzYMCGp59edu3PikMSs/Tk2t9tZUNBylW1f&#10;1nwzS19RY9q5J7ut/isInEgeOJEofDpx5vaqKkfAWyDu24iknB2PjQazXxD8Pr9NVdQQv1oReU7E&#10;CzqRZWhC5qLTDWqt3y+w/3M16vQ79uUMe6WPkIATyQMnEuWVOxHpMnAieeBEosCJfAZOJA+cSBQ4&#10;kc/AieSBE4kCJ/IZOJE8cCJR4EQ+AyeSB04kCpzIZ+BE8sCJRIET+QycSB44kShwIp+BE8kDJxIF&#10;TuQzcCJ54ESiwIl8Bk4kD5xIlL5yovTLK3qPw7lrm7zTqpcU+ceb8z9ergg+rLu3M32busbqOLUr&#10;K6a8FwMnkgdOJEofOTE5/2aNy1RRN2Ne7KqEU+qTd9Ubt/b6o7qKVQGf6nHF221P0+nFrMp0OZq0&#10;s5e+xAfnwInkgROJ0jdOfG9fTYPN//BIp1mfUssr3MHdcBZUxq560bw8JxZkun1Fssq3ezbV6vMF&#10;TiQPnEiUvnDiHPmqO602n35xTHmc5IsbZqfVXV5ndfqdR9aJz/7qpbwsJ449rvW7nGde8gxWcCJ5&#10;4ESi9IEThyVnX2S9wQb1pJhV83KvNHmaKxtTj9Y22oRqSeHI9rWyj7cXbzlfNHWu9P1NqvSzldvO&#10;Va7dqZo4r4M3h83LSjxQtuV8VVdrOzsx44NNRetPVG1j9c+XpWzNGd/e0cv4cm/ptnNF78TLPtla&#10;vOVc1bazFcs2KkfMiVRoy7zcay1eo6Z10fKXO9MpnEgeOJEofeDESWlFuaZA1b2CmPIJ26pbHILi&#10;au7QeXk3Gl3WVm1CaHLRUDI3B5+BqD96tKGw1eUzOXV+v8vskt8siTQfGJd/Ic+mczjL1eaSGqfO&#10;7CrNr53evjbGiYpVF1pq9R633Wc2OH2C12K0P7hVNUnUqPJgsVXw6c7d1NUbPRqDMyAI1lbbhcOx&#10;V1EmbK/WOoUyWUmUvl9K4ETywIlE6QMnzlhfUx/w513J6VgeevKr0JoUWky6a/E63Yf3ZkbWhpwY&#10;EFyO+9fyx8RLBs+THy50+f3Ok2tCFeZkHqz2+G328/uV4THsFwfrGpz+utuRV4l2ovSrw/WNLr9b&#10;rYlbGl6bvb/ULvjdtw6FH6YddGLA7xfs1gP7cgYHn3Rb+rjZ79c3fyhuLZyMZbdbnYL/xPbowpcS&#10;OJE8cCJR+sCJHx5qNgXcNw52eJT/8OX59+rc+oxCsWRttV7w5TyueEfs1oWd6JVeKwhPasoyc3d1&#10;tVXQKIJD7BFbqowOoa6o6t22tQOXqh7WOQVDQ5vF2p3IfLpP5QzYTMtT2ioHZ0ktUrQKgdq60NO5&#10;g070C57rh5RiBzBesekh6y469qS1NxmxJO9KhVMwNX3SVvLyAieSB04kSl850XFiS4dx6Efbq2pc&#10;zuMbIrezKLaVuh2NrfFp4ZKwEyPzBwQzbFVRVpNHaKmbFif5+FiDxe3XFNdvP18l5pI6S+MWBFOK&#10;OABvd+KoRXmS1oC5sDqyKZbBi5SnihwBV2tCcDE0dhZsacsiFeRpt1ptHZ348Y7qWpdHeTqmw/tS&#10;AieSB04kSl850X5gXQcnLrxjEgL+mgZLaZ05nGqvPyA4TuwKG6cLJw5cUShvcAtebVycLPmmzuEL&#10;+AXB64vE72ODX0EXL14YaXfimOTCLEtAm9Pxdp/EzK0ykztgTAku9siJi++aBbN+3sKXe3UlHDiR&#10;PHAiUV7N2DmxIMsi6LW2wiqTqi0FNRaNXaiRhier6sKJw1cXKZs9Qn3123GSWWeamTFk57uZWq/d&#10;iaMX58sMAaOqKrrCoEXKE4WOgEc/P7j4dCcOmiO/0exvyK4e09s393QZOJE8cCJR+sCJ72+vbwn4&#10;pFFDzrePtNqd9oP7g1czIoWDEjI2Z1g8Jn1ScDq9sBM9tw8rR4kVpLMO1TW6AnqJKriFvXUmp1CT&#10;VxF7f0972p04JEl+uMgVMGk/jaowfkWBVOOzlFaPDy4+3YmD19e3ep1XTqlexo8FOwdOJA+cSJQ+&#10;cOLk1WVF9oBaUtxWothbJxgb9QtWxtykLVtwttkYEEouKducGHCbzIcP5Q6Lkwybn3+23OsLWLct&#10;CrVKUJ6u83jststnc0fHh5tnfLmnSnYucsdPuxPZlhedbzEFfJqCyi+WhNcqt2W7nILj1Nb2687d&#10;OlGxs8rL9nnxqph9flmBE8kDJxKlD5w4ZlnO/QYhUFkb7mENWVne6PfXlTR80j7hspip28rLjH6/&#10;Tj1zrjh2VuSZTE5fi8Hp9/vtDo/kSrCTKCa1okDvtrsEv8HZqHfoBcFud6sft13I7uBEycD5OUfy&#10;TEaX4HN5ja1enyA47Y6H10smiD59ihPD+1ycHXWZ+yUHTiQPnEiUPnDiwKSsPVkWn02/aEFwcdz6&#10;knMPGrYcyB0RU41lUfaGS3VnH9R8sUB04rY1GXMPVh6/13j6vjptf15bl1DMiPnZy0/UnLrXeO5h&#10;w/HbVSt2RF8RztnyUL2FNYlMXb8g44sTNYcessosNRv2REblLPKkU9VnHtR8HtrDUGSf7yo//rA2&#10;ITiQl8Zd0fkF/6WjL/FBODGBE8kDJxKlL5w4J2PxZY3J67u4o9OqJ6aLayyvLEnZp0psgs+4aH6n&#10;VS8tcCJ54ESi9IUTWVaXlLZ6WhVF0RdVug1HTnx/V2WVxV95vZtr3L0fOJE8cCJR+siJzHF5FpfN&#10;umZVD2/u48iJM9JLL2Q2Rv8Gpg8CJ5IHTiRKXzlRMnqlKu1QyccpPXSi7L2NBSuPFr3X6Rm0/SRw&#10;InngRKL0mRORZwqcSB44kShwIp+BE8kDJxIFTuQzcCJ54ESiwIl8Bk4kD5xIFDiRz8CJ5IETiQIn&#10;9jRpRdtOls5MeYnzl0YHTiQPnEgUOLGHGbykqt7runmuYFjniateQuBE8sCJROkbJ358qK7ZEfD7&#10;/UIofr9Nfq9s5uIXfcbM4Hjp8ATpoE7lLynbcpz6orpxL3Na50jgRPLAiUTpSyfq1c1nHzacfah5&#10;kGtQ2wJWdcucpS/0zOo0hTPQovs0tY/Gs18fa9JZTGnL8Jzt3gdOpASc+OIJO1F1OfKT4YxFFzQt&#10;bl/9vcijvZ4nfezEaemlRSZf3gXMx9L7wImUgBNfPJ2cKJm8oShPHwgUV4QWs49VWJtbGualFlyr&#10;tFvtHvm94rGhamOXFJxXmvVmr9XhbmnQ7t0jPq3rnd01TUaPMziFi2B3BtfmK6pniD8ElH2+uzrP&#10;6LY6vFatPeNMB+2OWpJ7Rm412ViTtlidNy4VtM3XLPuCtTVF2naYk3pQSt7NKqfQXB81i/TLCpxI&#10;HjiRKK/KicE+lzngygu/es5ZtdPpMpVUObUai6rKdPdB+Ttx0slrqitMfpPBXpSnvZ+jLWtyOrx+&#10;1Y2SCQmSCWnFVzJa8i1CwO2RF2jvKFsOnCsaHzzTJ0s5rdWb3dU1muO31ZeUhjqbz1zX8PnC0LnL&#10;xdkPmgW91nj/bv2Zh7oCndsjBEoKm7fuyRse3A3Z0k5tTXUNn4XbsiQqD+ZavAFD8sufkgVOJA+c&#10;SJRX48TknF1ysy3gurlXGSoJOjEQEBormpJXBwfCY5IyBi4tkGu9NqN5505l+FLv2FTVhTK73+8+&#10;2TY1fuex86B11fVOb+njyuni02dln11pFdyeS6eDExhMvsB6gLZdu7LDjyz76GBds12QnJBH2qqd&#10;3pLHldPa2n4eanvxVG7bHCyZWxUmT8Czb0N48SUGTiQPnEiUvnSi3WSQF7XKiyy1OpfN51U9rpgs&#10;2ifoRIfNvHZNxpBIk+ONFre/QlI8Iurelw9PNQf8/pyHxaGJ6rtw4szr1oDVumVnWLWhrKrS+L1Z&#10;j8onxUk+u223a0xL14sSnLS9qt4i5F0STf3hDWvAYtncqW3mw2DbUEnG8rutTiFwamdbhZcWOJE8&#10;cCJR+tKJLpurUedgaSjR796bO6a9QtCJdotxiTiBFEtGyq1Why/w8HSUoVjSa7wBf3lBzYzQYmcn&#10;ri8KBFzu2hpDdmkktpaAryy7ZsY8yaB9LQ6H4/yZwmnJireX5Gx9rLf7vKe3R7d1dW5bqqyZLp6p&#10;zFh6O+jE+zF79RICJ5IHTiTKqzqf2DE9duLqSkN3TszYXR3w2l3y7KbQpCuRqNMP5LGu5aC0ilKj&#10;R2u265ts9S1ujdYmuVMW6QOytp6u2m4KtQ3XCTvx6mGxp/nyAieSB04kCq9OlMSdb7F6Avk38yMl&#10;LJMONLCxsyqjbGJosXM/cbUq4DOaV28RTzh2jGJDibu5RrN8a178toKErapZq5Xjoia9CrY1PKlt&#10;OIqNUoPbj7Fz7wMnUgJOfPE8hxMHrq/Q2X1NdepPIxPvzZGvyzD5BeHcIVFbK+WOgNW0PE0hVmA9&#10;wcNan99983TByKizkIPnSocEFzOPtwT0GtOCTYrhCbLhCdJhCdKhcyWRn8GE2rpunCqIPoPZ1jaU&#10;pOxjKqsvYNuU2l7hJQVOJA+cSBR+nRiXtTnb7PR6SvLq1u4tXLCrdNttXbPdV1tcNbOtzscnNPaA&#10;6/6lygW7Cudtyh4VtGfWiTKnx269fr0sZWfh/L3FSw9WXc81HD+Yy+rPuWQ2uwMBj8/u9Frsgs7k&#10;qixp2bI7d1zbK54sc3Vue/RAsC3LkMW5F0rtglMzu20HXl7gRPLAiUTh2InBftmqew15Jq/X5bU7&#10;BafFdPV62adRE4qOSs47UWBxegN2u0v1oHRKqEc5aWXBvoe6Zr3gc3ptXrfear1/v+rLFcHx9dQD&#10;Wq3Ofv5iWfLeoiX7yladqbnd6HbbrTu2ireCT0orDLY1dGj7xXJxbD5pXaFSI+hzS6Mmhn5ZgRPJ&#10;AycSpW+cODheOnp+xsgn3+o8PClj9HxZ5Eac9syVjkjKGDM/mNFJsqFRo9pwhibI2JbZ2pFRD4Ng&#10;A95RUa2GiaPv/AceoaKg9r2ojQzd2xjweu5fK2z7HcuT2gYzc1tVpT2QdealX2BhgRPJAycSpW+c&#10;yEU2Vrv8/kJ5xdsRzc2Vzb2tF5zuU4d7dG/N4msGs82wdAGeAdH7wImUgBNfkyRlX2rym/WWW7dq&#10;1h4tW328YtfdljKbt76i8ZPkTpU7ZdCcnFsad5mkYlTUpeqXFziRPHAiUfqRE+MkY1Kyd0q0OrvH&#10;4fTaXR691XLyTMWU5B71+wbvaXFZrNt2K/vmcY1wInngRKL0KycSCpxIHjiRKHAin4ETyQMnEgVO&#10;5DNwInngRKLAiXwGTiQPnEgUOJHPwInkgROJcvZBQ8r+ktcg8Zuk4z7b8fXaBzHlRLP+ZIXd6RUP&#10;Uj8ATqTE6+1Er09we8hHqzMMHDz0rW99+7v/7Q8kMnnMWpLxBud8FQ9SPwBOpMTr7cTXg7y8PPEI&#10;vfHG119/LZYCOsCJlIAT+Ucmk4lH6I03Zs6cKZYCOsCJlIAT+QdOpA6cSAk4kX/gROrAiZSAE/kH&#10;TqQOnEgJOJF/4ETqwImUgBP5B06kDpxICTiRf+BE6sCJlIAT+QdOpA6cSAk4kX/gROrAiZSAE/kH&#10;TqQOnEgJOJF/4ETqwImUgBP5B06kDpxICTiRf+BE6sCJlIAT+QdOpA6cSAk4kX/gROrAiZSAE/kH&#10;TqQOnEgJOJF/4ETqwImUgBP5B06kDpxICTiRf+BE6sCJlIAT+QdOpA6cSAk4kX/gROrAiZSAE/kH&#10;TqQOnEgJOJF/4ETqwImUgBP5B06kDpxICTiRf+BE6sCJlIAT+QdOpA6cSAk4kX/gROrAiZSAE/kH&#10;TqQOnEgJOJF/4ETqwImUgBP5B06kDpxICTiRf+BE6sCJlIAT+QdOpA6cSAk4kX/gROrAiZSAE/kH&#10;TqQOnEgJOJF/4ETqwImUgBP5B06kDpxICTiRf+BE6sCJlIAT+QdOpA6cSAk4kX/gROrAiZSAE/nh&#10;2LFj73XFsGHDxCP0xhu//OUvxdKO7NixQ9wK4A84kRJwIj+w/uCbb74pHoxn4bvf/e7BgwfFrQD+&#10;gBMpASfyg8/nmzp1qngwnoXf/va3dXV14lYAf8CJlIATuYIdgj/8wz8Uj0fP+Na3vrV+/XqxPeAS&#10;OJEScCJXCIIQFxc3YMAA8ZD0gL/8y79saGgQ2wMugRMpASdyhd/vl0qlv/jFL8RD0gN27twpNga8&#10;AidSAk7kDafT+d5774mH5Gn81V/9ldgMcAycSAk4kUPu37///e9/XzwqT+b3fu/3jh07JrYBHAMn&#10;UgJO5BC32/3OO++IR+XJ/O53v2tubhbbAI6BEykBJ/JJfX39W2+9JR6YrvjOd76zdetWv98vNgAc&#10;AydSAk7kllmzZokHpiv+5m/+pra2VqwK+AZOpAScyC3Z2dl/+qd/Kh6bTmzcuFGsB7gHTqQEnMgt&#10;drv9s88+E49NR/78z/+cfSbFeoB74ERKwIk8wz5pP/nJT8TD08abb7558uRJsQagAJxICTiRZ5xO&#10;J/sGiYenjd/+9rcmk0msASgAJ1ICTuSc/Pz86AvQ3/3ud3fv3u3z+cTVgAJwIiXgRP6JfPYY//zP&#10;/4zLzeSAEykBJ/IP+0JFziquXbtWLAV0gBMpASfyj9Pp/PrrrwcMGPCLX/xCq9WKpYAOcCIl4ET+&#10;8fv9Dx48+NM//dPjx4+LRYAUcCIl4EQSsK7i6tWrxQVADTiREnAiFdxut/gvQA04kRKvtxMbtY7S&#10;OgvCWyobrF6fIB6kfgCcSInX24krD5cNjJMgvGVySqbZ5hEPUj8ATqQEnIj0feBE8sCJRIET+Qyc&#10;SB44kShwIp+BE8kDJxIFTuQzcCJ54ESiwIl8Bk4kD5xIFDiRz8CJ5IETiQIn8hk4kTxwIlHgRD4D&#10;J5IHTiQKnMhn4ETywIlEgRP5DJxIHjiRKHAin4ETyQMnEgVO5DNwInngRKLAiXwGTiQPnEgUOJHP&#10;wInkgROJAifyGTiRPHAiUeBEPgMnkgdOJAqcyGfgRPLAiUSBE/kMnEgeOJEocCKfgRPJAycSBU7k&#10;M3AieeBEosCJfAZOJA+cSBQ4kc/AieSBE4kCJ/IZOJE8cCJR4EQ+AyeSB04kCpzIZ+BE8sCJRIET&#10;+QycSB44kShwIp+BE8kDJxIFTuQzcCJ54ESiwIl8Bk4kD5xIFDiRz8CJ5IETiQIn8hk4kTxwIlHg&#10;RD4DJ5IHTiQKnMhn4ETywIlEgRP5DJxIHjiRKHAin4ETyQMnEgVO5DNwInngRKLAiXwGTiQPnEgU&#10;OJHPwInkgROJAifyGTiRPHAiUeBEPgMnkgdOJAqcyGfgRPLAiUSBE/kMnEgeOJEocCKfgRPJAycS&#10;BU7kM3AieeBEolBx4ryLmttZsTl0KPfDHeUX5LHlbWnasjdvBGt7SXP5ZuX7ydKYbfIcOJE8cCJR&#10;qDhxa3HAH/DoTHa1tj2PzuQmnmvWe9iqLuN5dK1kbJxkW0nAotbNWZkRs02eAyeSB04kCiEnPtVr&#10;0442+f1+6ZX8mHI4kX/gRErAiTwETny9gRMpASfyEDjx9QZOpAScyEOYE61N+mVbs99dmilmYazj&#10;4ES6wImUgBN5SOgai89idxssbZGXx9SBE+kCJ1ICTuQhzIl2rWn7saKE7QVi1mbG1IET6QInUgJO&#10;5CE4n/h6AydSAk7kIXDi6w2cSAk4kYfAia83cCIl4EQeAie+3sCJlIATeQhzoj/gNVicLYb2yM4X&#10;RNfpxomdfvann9+xDm+BE8kDJxKFihM/O1Cz+3JsVm3tcOl5zKqC3ZerUzbGXo/+vIu2JdM61uEt&#10;cCJ54ESiUHFifwucSB44kShwIp+BE8kDJxIFTuQzcCJ54ESiwIl8Bk4kD5xIFDiRz8CJ5IETiQIn&#10;8hk4kTxwIlHgRD4DJ5IHTiQKnMhn4ETywIlEgRP5DJxIHjiRKHAin4ETyQMnEgVO5DNwInngRKLA&#10;iXwGTiQPnEgUOJHPwInkgROJAifyGTiRPHAiUeBEPgMnkgdOJAqcyGfgRPLAiUSBE/kMnEgeOJEo&#10;cCKfgRPJAycSBU7kM3AieeBEosCJfAZOJA+cSBQ4kc/AieSBE4kCJ/IZOJE8cCJR4EQ+AyeSB04k&#10;CpzIZ+BE8sCJRIET+QycSB44kShwIp+BE8kDJxIFTuQzcCJ54ESiwIl8Bk4kD5xIFDiRz8CJ5IET&#10;iQIn8hk4kTxwIlHgRD4DJ5IHTiQKnMhn4ETywIlEgRP5DJxIHjiRKHAin4ETyQMnEgVO5DNwInng&#10;RKLAiXwGTiQPnEgUOJHPwInkgROJAifyGTiRPHAiUeBEPgMnkgdOJAqcyGfgRPLAiUSBE/kMnEge&#10;OJEocCKfgRPJAycSBU7kM3AieeBEosCJfAZOJA+cSBQ4kc/AieSBE4my+1LNh6tyXoPMSJWPnnNp&#10;2lJJTDnRxG8rsNrhRMrAiURpMTirGm3UU1ip+/Trxf/rr/7vv/5u1AN5Scxaiqlttvt8gniQ+gFw&#10;IiVebye+HlRWVr711lvhY7RgwQKxFNABTqQEnMg/MplMPEJvvDFz5kyxFNABTqQEnMg/cCJ14ERK&#10;wIn8AydSB06kBJzIP3AideBESsCJ/AMnUgdOpAScyD9wInXgRErAifwDJ1IHTqQEnMg/cCJ14ERK&#10;wIn8AydSB06kBJzIP3AideBESsCJ/AMnUgdOpAScyD9wInXgRErAifwDJ1IHTqQEnMg/cCJ14ERK&#10;wIn8AydSB06kBJzIP3AideBESsCJ/AMnUgdOpAScyD9wInXgRErAifwDJ1IHTqQEnMg/cCJ14ERK&#10;wIn8AydSB06kBJzIP3AideBESsCJ/AMnUgdOpAScyD9wInXgRErAifwDJ1IHTqQEnMg/cCJ14ERK&#10;wIn8AydSB06kBJzIP3AideBESsCJ/AMnUgdOpAScyD9wInXgRErAifwDJ1IHTqQEnMg/cCJ14ERK&#10;wIn8AydSB06kBJzIP3AideBESsCJ/AMnUgdOpAScyD9wInXgRErAifwDJ1IHTqQEnMg/cCJ14ERK&#10;wIn8AydSB06kBJzIP3AideBESsCJ/AMnUgdOpAScyD9wInXgRErAifwDJ1IHTqQEnMg/cCJ14ERK&#10;wIn8AydSB06kBJzID1euXInrCvYlEo/QG2/86le/Eks7cvjwYXErgD/gRErAifwgl8sHDBggHoxn&#10;4Zvf/Obx48fFrQD+gBMpASdyRXSXsOf89re/ra2tFTcB+ANOpAScyBU1NTU//OEPxePRM7797W9v&#10;2LDB5/OJmwD8ASdSAk7kCkEQ4uLixOPRM/7sz/5Mp9OJ7QGXwImUgBN5Qy6X/8mf/Il4SJ7GgAED&#10;duzYIbYEvAInUgJO5A2r1Tpz5sxvfOMb4lHplr//+79nH06xJeAVOJEScCKHPHjw4A/+4A/Eo/Jk&#10;3nzzzTNnzohtAMfAiZSAE/lkzJgx4lF5Mr/73e+amprEBoBj4ERKwIl8UlRU9P3vf188MF3x3e9+&#10;d+vWrbjcTAI4kRJwIrd89dVX4oHpil//+tdqtVqsCvgGTqQEnMgthYWFP/3pT8Vj04lNmzaJ9QD3&#10;wImUgBO5xWq1fvbZZ11egP7lL39psVjEeoB74ERKwIk8wz5pP/nJT8TD0waz5MmTJ8UagAJwIiXg&#10;RJ7x+Xzjxo0TD08b//Ef/2E0GsUagAJwIiXgRM7Jzs7+zne+Ix6hN95g/96zZw8uN9MCTqQEnMg/&#10;kc8e45//+Z9ramrEFYAIcCIl4ET+qaioYJ+68DFav369IAjiCkAEOJEScCL/OJ3Or776asCAAeyz&#10;ZzKZxFJABziREnAiCR48ePBnf/ZnR44cEZcBKeBESsCJJHA4HNu3b3e5XOIyIAWcSAk4EYCXDZxI&#10;idfbibUt9rwKE8JbimrMXl8/ulIEJ1Li9XbiptOVExcrEN7y6doci90jHqR+AJxIidfbiSsPlw2M&#10;kyC8ZXJKptkGJ1IGTiQKnMhn4ETywIlEgRP5DJxIHjiRKHAin4ETyQMnEgVO5DNwInngRKLAiXwG&#10;TiQPnEgUOJHPwInkgROJAifyGTiRPHAiUeBEPgMnkgdOJAqcyGfgRPLAiUSBE/kMnEgeOJEocCKf&#10;gRPJAycSBU7kM3AieeBEosCJfAZOJA+cSBQ4kc/AieSBE4kCJ/IZOJE8cCJR4EQ+AyeSB04kCpzI&#10;Z+BE8sCJRIET+QycSB44kSivixOlH20rv5DVsDQlppxq4ETywIlE4dmJix/bW5vNa9PlbSUZU9LL&#10;79aZLXYvS1m9NnFZpLJs/ulmQ8B5bHWkpHMyPz5Qm91kCzeXZNd+sCimAkeBE8kDJxKFZycuVbhd&#10;Jnv6VkVwca5s4a3mJquzQm0uqDKXNtjtPr/dZNu8RT44WPlpTlyoPFplMRvsZXXB5uUtTncg0FLR&#10;8OViaWxNPgInkgdOJAoZJ8ZJP9hctHxP/oRQ525UsnJVhjkQEAoklW8nsJKnOTFBkXS4ZMlm5Zik&#10;4OL4FXnHSh2BgOfmwewO1bgJnEgeOJEodJzYKWtqdYFAfV7dtAVssd2JH+2rUNaYa5rtRfLGpOWR&#10;cXdsPjmmsQQCeVdzY8o5CZxIHjiRKHSdOHRdnS7gr8mpnTqfLYad6Mp+bGhyultqzblah9EpmGtb&#10;Zi2TxTQM5/MTGnPAr7yUE1POSeBE8sCJRCHrRNlimS3gcd+5UjR6bnAx5MSAX6vfdyB3RKjO3HOa&#10;Vo9XeSG/Y8Nw5PtKPQGbZevmzE6ruAicSB44kShEnTghvbzC7DNr9Ckrw93AsBPdd/cohrfVGb0s&#10;767a66pXT2kriWTKoaZWj69KWTMldHqRw8CJ5IETiULRiYOW5t2odPp9wvHtkcKurrEsVB5R2QP6&#10;5g8jJaEMSa9kw2pTiyllVYdyrgInkgdOJAo9J87P3iM3me3OKyejTwU+2Ynu1sRICetgri6+V+uw&#10;ma3bd3R9mpKTwInkgROJQsyJC/NPFtqcDseFS0XDgqcRI+nCiUOTs8+VugK1dWMi1ZYWP6hzevTG&#10;Vbs5vQUnEjiRPHAiUUg5MWtXrlnw++U3CoZ2ECJL2Il+R1ZRpHD6+uoan79FXtpWkn/XKQgmy5Y9&#10;ykgdbgMnkgdOJAoZJ86RpV7VBe/Srqhdtjl/dnvyZiyStTnRqzV4K/LrEjfkfZ1edl0dcFpNG9KC&#10;zYfMyzlTbg/4/RXSigUdmudOTox9XR4CJ5IHTiQKFScOSVIcLXaLO90B943gb1HCTjRv31J+r8yq&#10;tXpZd7KxxbT/SP6Y4K9cJOM3lBbofGKLDjj2pHV4UU4CJ5IHTiQKz04cvUT5wUrl2HA/bo5kwlLl&#10;h6uyO0X5TlLwN8sjFyjeX5U1hrValPleWnDV1KWKyDnHwQkZU1dEt4pEOT5erMNV4ETywIlE4dmJ&#10;/TlwInngRKLAiXwGTiQPnEgUOJHPwInkgROJAifyGTiRPHAiUeBEPgMnkgdOJAqcyGfgRPLAiUSB&#10;E/kMnEgeOJEocCKfgRPJAycSBU7kM3AieeBEosCJfAZOJA+cSJQeOnHQXOnElKxpqe1hX9px86SD&#10;OtV8OSlUBoSK3Lr3eX0sdq8HTiQPnEiUHjpx3PJcSfCtey12D4vXKxgs7hylev3e3GF98Xth2k6c&#10;mF627UTJzJSMmPJuAieSB04kyjM5UV9c+9WmfJa5W1WJJ+tVzS67zXH3bB9MB0rbiZ/fsQdMlrXb&#10;smLKuwmcSB44kSjP5MTm9uezBjNqRf6DOo/fHzi7u72QZWi8dFhCMB2e/DonWDIk5lmwc4OFg+e0&#10;l3TdtisnsuH8sKjK0aP4waHNspLwP4KZ22GYP4Q1iQ82GdK2hcg+dC6JpH1r8R22NjjUJPrlonee&#10;vaOv7gWduGGnsnPbJwVOJA+cSJQXceLAONkXp5ssbn+1omx0qGRovHLV+aYyk6vV5DIYPerCljV7&#10;ckeGVr29v8nh82U+KJ3Y7gtp4gOrYHXs2RvsQLG2q1lbcxdtOzlROn1V8UmlyWj2e5xeQXA1VLRs&#10;3Zs3NvSoxIFxmVsyjO6Aft3aopP5Bqfd4/AJhkr91p2R+Qbyblu8zY1Nq/fWyBs8DpfP4XI/eFT5&#10;0fyMhKM1yianzeX3uKwPrxePb3/crHz2rupHNTad3d1q8hoaLWfOFE2eF3xG2cA45aESm8+nW7et&#10;7EapzeLwBrze2tyG5NXBkfL4dcU5DS576E/t8vjsTm9dTfNXiyKbfWLgRPLAiUR5MSdKBq4orbD6&#10;DC36+SlsUbHukdmit92+XhbPBte7Sk+pLG67fd+20IOyk/IfW/zayuYvU8IqkQxckH9P6zVrDUtW&#10;sBLF+keWDm0Lgm33htt2dOLbacWPatw+k/X0+dLUvUUrD1fdbnQ7zLaD4iwrYSe61HV2lap+08Hi&#10;pacqZY1ep16/NLiTLEEnutwuo9p08WLFkv0lpwtMtoCvplBfr7Odv162ZF/ZlXx7wGHduTU8+7Ms&#10;7nij1uGvzalN3V0Qv7Vo/bWmBqv70fnwzNFBJ/r9rpYWx+NHtSn7itIvN5WbA/qSqrfjJMOSFHHb&#10;CrcVugJ2x/nrFcl7ixK35oYfc9t94ETywIlEeVEnxuXdMnmtrdYVayQDt9e7BUElr5wSGYemV7Y6&#10;hOrs8gmhxQWPHX6bJX2LeFrtnT21BqdQ/qBwCFsMtvWpMqLbVukdQpXYtoMTF901+vyuK7syh7RV&#10;Hp9anGPxeyrqQothJwbq8iunifaRzj6qbnL5K6+FpRl0IpPUsSM5Q0NbmJheVtTq8wv+K8ezw9uc&#10;tq682OZXS4qD9VMLpGqX4GtNanPZoEXKk0V2Qdv4fnAx6MSA359/veDtcBd4XuYuhdkt2HcsF+vj&#10;fOJTgRMpASeydOPEm21O/PhCa8DjfXC9aGZatpjNlUU2X4u64bOQLMZtrG30ejOvFAYbzpGvuq93&#10;+jwHNgRXhdp67se0tfua6xs+DbaNdqLsYn3AU9M4Ierc4uB58oMqZ8Ci+yq4GHaifXObklhGry3J&#10;03iF5rppwcWgE1ubtPGL2yqsKMxsdPua66a21R+bmvuwSQiU17B/T0ovLW71+Yoq2vdtrepojtUd&#10;MK0MDq6DThR8trSlbVuLk6fdbrUFHHtWiiVw4lOBEykBJ7I80YlJBTKz16gxLE6VpcltAcFvMzka&#10;NJG4TD6/pqFpVujE3LAF2dfqvfZadXBQuST3SoVT0KhDkgq3Fayd2raom74Mto12Yu4jY0BfVDd+&#10;XmgHwonPWP3Q6AmY04KLXTiRWU/R4BYsTZ8GF5/uxBEpOdeqPWEnfrKvps4e8Nui982htfl8Acu6&#10;hawynNgLwImUgBNZnuTESTtqtE5fS30j680lP7T63J5LZ1Uxc568l6oYFq4/N2PVXaPTZ9uzXDJ9&#10;c0WJxV9wWZxWNPmR1evyXOzUdobY9mlOTMhYLzMLT3Witv694OKzOXHm7qpqa6BBUhyzbx+uyhoV&#10;rAwn9gJwIiXgRJYunTg4XrE6OP4V8q4FrzbMuWlmY+fr5/IGR9WJyaf7ausd/oYH+Qsv6Wxe89rF&#10;snD5nFusrefaE9t2OJ94rFwINLVMm992rSZOMiQp81SZ26dt+SC4GHaiY+9aaWRrQa9ZAq7s8OzP&#10;z+bEadvLy01+X1GZaPbY9NSJ67fDiU8ETqQEnMjSyYkZE1bmb7yhU9sC1oamuPDNJWlllQ5BXd64&#10;MC3ygw3ZjPWFC9aEr94GM2JFgUTt9pu1skqvsbhuQqSvl1ZW1WXb1eG2HZyYeEFnD7genimYMj9c&#10;M+PLI011Tm/O9dAlkbZrLK0l6sVrMpkWhyQotz42syY3d4WvYj+bEwcuyjlfYhd81v07lKPbfrQz&#10;fmnu0k3hKzZPd+KUS8z4jpOH8oJXk3oWOJE8cCJRnsmJLpMtu8wYirmkyWnz+BqLm5JWy9uqyb48&#10;ozP7vC3N5mxF841srbTMVKV1q24WRLbDhs/L7xv9fjbI9jy4UDSi7cIxazvrbKe2Onf+jXDbDk4c&#10;vbTgWpXD53ZWlOsfKXSKInO9TWioaIpPCfc6w050Vqmd2hbrXWVLbqW11Rmoza2cJL7WMzoxTvr2&#10;1hqN328z2wrztbcUzXfKjMVqhyW/KrT26U4cnFJVHxB0zdbbmc33ZTUfiyrvLnAieeBEovTQiWNT&#10;cx40CG5PJI6qRm16eubYTjWnry97VOIM1XE36/UnT+TFVBi4uYatNTWZU9a19x/DmfHEtgUZHm+x&#10;sva9SL9yiWKJ3Fgv7owtV1L4jliTRTyfuHODYqvEYLALdqfn5v3yt9vPP+ZeN7ib6lvmRO6dXl4g&#10;rXM61LVTxAqS4UuyL5W73MXVYoVgcg7JTHpz8BUtdvP9RxUTxcF71v4Ci9NpWS7e/MiSsfyG1uCx&#10;7VwRKZF8eVytDrWtySqf2VbYTeBE8sCJROmhE0mlq2ss1AInkgdOJAqcyGfgRPLAiUSBE/kMnEge&#10;OJEor6MT5SmXG3KrNEuWxJRTCpxIHjiRKK+jE1+HwInkgROJAifyGTiRPHAiUeBEPgMnkgdOJAqc&#10;yGfgRPLAiUSBE/kMnEgeOJEoXDlxcMdZU/pz4ETywIlEeVYnDpor/Xx7ybIDHbO38Jkm6uwyo5aW&#10;3ioxHD0cfqB/fw+cSB44kSjP6sThCxQ31Kydp9Xsak+zaeeu2B8vP2vGb6+pD3jzHoefbfM6ZHBi&#10;RurFxtvXnucdwYnkgROJ8nxO1KmqRydlREU2LGr2zufMXOnoBRkj26fKI5+h8xUnStyB6vqY8p4E&#10;TiQPnEiU53OiNjf8mKzYDIlXfLo5d+oC2cBE+ccb8mdvzp+9PvvttqmdxqTmzt6Y+3bUs2BZJqzI&#10;nb0ue2RCuG3e+8nhMbj07eU5X23OHj9XOiUt96vN+V+uzhwqNpFNWZEza2Nw419tzJmenBH1GNqM&#10;mZvzP0nLHB4ve29NXvDVN+bOWBD9cvKPN+fNWJwxKDHzo/XBLXy+PmdceF6E+Zmfsfqb875cmzW6&#10;/QlmwQxPUsxcH9raprxPlimin3rb/n7nyT9pe7+TQu93eHL23J1Fd2o9gcaWYPnmvJkp8p6fLYUT&#10;yQMnEqV3nThuSUVlwHn9Wt0JeWuz1efy+AJ2h+x25cehJxV+eKrV7nGcOZgb1UR+sMLrrGv5KEU2&#10;bkllVcDz8IwqVJ65OfibZf3+I/VFGraVgKmpPvSIrazVF1sKG11uq9dkdXs9ropSzZbtOW1bU8kC&#10;/pqapkNXm6pNgsXuCbg9VXlNS1eF10oGzSktCbgf3K8/JjE2WQWn22d1OO/dr5i/ueCYwmTyu20O&#10;wWE23z3V/nyzEfPyD0sMjXZnbbOtQedurjWeuVw0vm3thKVsn51Xr9adVATfrzv0fqW3Kz9aLHn/&#10;cLPR5gnP7Gy0uo1Wx42LhcM62rabwInkgROJ8hKcKNgcvkBrU2Ja9gdpqm35Hp/Tefp4LuvljV5a&#10;lGf1qxUV7U1SK2q8vhJ51eRE1razE71WszNbUvbVuuyFO/OHx2UkX9faPf7agob565Uzliu/2lmZ&#10;rfM4Lab1qeENBp3o8frcBuO69Nz3VuSkXNLpnP//9s4DOorr3v/gGuISmzg5jvOcFyeOz8lL4pfk&#10;5aW+/GOngDEGg2kOGGyDMcbgJiFQQXQwAtF7Mc2AMTYd04sASSuteu9dK2m1vbfZmf/d3ZF2JToI&#10;cX/S93O+9mHn3pktM/PRnXavVJ9dMtz/dn4nem0OwVtWHb0wY+yKgtNap1cQjCa3uqDmnbj091cV&#10;ZdQ4JYexpTNE5Y5il0tn3LUte9Qc5RvzslYnG5wu94Ht8slTvxN931dobpjq/77rcj2Cw/7lrqxX&#10;I1PHxWcfqXBLdQ3so741P234dHmghRsJnEgeOJEot3qNxanS2FuTtN8/PKnsRNFeXB3sNnV+Rb0k&#10;5CWW/3tq4kuRim25Dq9J83FLD/6TT5i8Fvtnn/kGKrmSE72l+ZX+UaV86bfQ1xu212kM6dwhKWyv&#10;SusUm1ML/Ye0Pid69MZNq3xDDvgqTM+90OS0mQwz/bP4nSg6KuqH+vvrZhmzt1kSRU150wdzA8JK&#10;nnlCw5R+aZ9v8Kx+m1VseakJslJ9WVrGiiuzy1/3v/Q7UbQXVfnHgfFnfoVKEnIulrEjaJxPvHHg&#10;RErAiaEJONHWbNx/QdWaDZ8FRiYJONF9YV/Aa4EU5rQ4sU94cvT+Jr3HnbDFP1xBZNbRBreuUTtt&#10;ZmDey53Ypr+vdzdXVlkloyJkJIOwxFdXlFYaBENdjX/4eZ8T68tUk2NaK2Tur3e0daIn9XjhwNYr&#10;QhuZsX1jUvtH4PPl3V0qi1ssOut7lw++MUhud0pCWeymAjk7a0ocQmNtw2T/WUi/E90JX4XeP1SY&#10;CyfePHAiJeDE0NzAsfPVnch29VUlRTrBXlY2ggllbWWT3VuuKBooz3ttJyZ9sKNW5ZSqT7WePfRn&#10;dr5S7TIbGj/wvewAJ47aUmt2BZyoWJZhY61Ip93lPyEYiMfuFRtq6if6m7pwYkcBJ1ICTgzNbTqx&#10;T0zWoTKbKFoXz1PMOaW1C+LedXLN67YTJ2+vqXdc5sTFxWU6j0nfMNn3smOdmDg9wepxuLZtvuqt&#10;l3BiRwEnUgJODM3tOjEsOeaUVhTF86dLDxfZBFPjxJaa13Xi6yuLC7Reb1XFsJYpLG9vqVJZvPUZ&#10;xUN8LzvYie8f0bNj51OHcl9pKW2XG3JiXf3gYOmNBk4kD5xIlE53YuLAZRVMilqtqcHgrTwdvC/n&#10;uk7sE5W5v9Qmeh1H92YP95/OGzgj54tcu9Nr3RIXuKuxg53YZ1Z+ptmrrVPHrwwMDM2imLy5bOVa&#10;+fzptZ3YNzJlU6ZNculjgqU3GjiRPHAiUW7NiV6PvajGFEyRdukqnyZuxIl9wpOW5rOWIsOyLuQp&#10;6es7MSyx/8LSOlEUPIJVbS2pcVvsgsfrOvNFVstY8h3txLDE0Z81GETR5fKY2NdssDbaPHa3N/+0&#10;XHptJ7JGcez+JqMk2q3u6kbT+UP5V2tvXh44kTxwIlFu1okvRyo+SzHlVbRNkSZ+re9+mlenF5yo&#10;0O3cGnrKL+dghf7QwcKhLfff+LK+ls2VdLZycMiTfK9OLzzJ5t0SmDdl1tXGVJmfviRJo/S/b2Zh&#10;/ZI1rc+3sGTuqTCeu1gxLjiUc9qaVE1aXv0n0wMv876p0O/dnfNK673Ty8vzyvSfsyly/cThq0pT&#10;S4zffBVswI5aWPDlRa3/m+qT8upXb5YbiSyDZ/g+8+ctl939yTlUoT94oGBI4PtGKeNPNPl/IvXG&#10;1ekt7r5+4ETywIlEuVknIp0TOJE8cCJR4EQ+AyeSB04kCpzIZ+BE8sCJRIET+QycSB44kShwIp+B&#10;E8kDJxIFTuQzcCJ54ESiwIl8Bk4kD5xIFDiRz8CJ5IETiQIn8hk4kTxwIlHgRD4DJ5IHTiQKnMhn&#10;4ETywIlEgRP5DJxIHjiRKHAin4ETyQMnEgVO5DNwInngRKLAiXwGTiQPnEgUOJHPwInkgROJAify&#10;GTiRPHAiUeBEPgMnkgdOJAqcyGfgRPLAiUSBE/kMnEgeOJEocCKfgRPJAycSBU7kM3AieeBEcBdx&#10;uVxr1qz585//PHbsWJ1OJ08FdIATKQEn8k9ZWdkjjzwSWEdxcXHyVEAHOJEScCL/KBQKeQ316DF+&#10;/Hh5KqADnEgJOJF/kpOT5TXUo8c777wjTwV0gBMpASfyD5xIHTiREnAi/8CJ1IETKQEn8g+cSB04&#10;kRJwIv/AidSBEykBJ/IPnEgdOJEScCL/wInUgRMpASfyD5xIHTiREnAi/8CJ1IETKQEn8g+cSB04&#10;kRJwIv/AidSBEykBJ/IPnEgdOJEScCL/wInUgRMpASfyD5xIHTiREnAi/8CJ1IETKQEn8g+cSB04&#10;kRJwIv/AidSBEykBJ/IPnEgdOJEScCL/wInUgRMpASfyD5xIHTiREnAi/8CJ1IETKQEn8g+cSB04&#10;kRJwIv/AidSBEykBJ/IPnEgdOJEScCL/wInUgRMpASfyD5xIHTiREnAi/8CJ1IETKQEn8g+cSB04&#10;kRJwIv/AidSBEykBJ/IPnEgdOJEScCL/wInUgRMpASfyD5xIHTiREnAi/8CJ1IETKQEn8g+cSB04&#10;kRJwIv/AidSBEykBJ/IPnEgdOJEScCL/wInUgRMpASfyD5xIHTiREnAiP+Tm5n59JebPny+voR49&#10;/vGPf8hT25KamiovBfAHnEgJOJEfTp48+fiVeOSRR+Q11KPHAw88IE8N4bvf/e7mzZvlpQD+gBMp&#10;ASdyxW9/+1t5ZdwMzz//fGFhobwIwB9wIiXgRK5QKBTf/va35fVxY9x7773R0dFut1teBOAPOJES&#10;cCJXeL1etsvI6+PG+MEPfoBGIufAiZSAE7lCFMVTp0499thj8iq5AaKiothc8vyAS+BESsCJvKHR&#10;aAYPHiyvkuvBGol6vV6eE/AKnEgJOJFDvvzyy169eslr5ercc889y5Ytk+cBHAMnUgJO5BC73f6n&#10;P/1JXitX59e//nVFRYU8D+AYOJEScCKfnD9//v7775dXzJW4995758yZg8vNJIATKQEncsu1zyo+&#10;++yzubm5clXAN3AiJeBEbklISLjGBeipU6d6PB65KuAbOJEScCK36PX6ESNGyOumLb169dJqtXI9&#10;wD1wIiXgRJ7Zu3fv5U3Fnj17xsXFyTUABeBESsCJPGMwGP7xj3/Iq6eFX/7ylw0NDXINQAE4kRJw&#10;IuccO3ZMXj1+Ao1EnEmkBZxICTiRf/75z3/Ka6hHj1/84hc5OTlyASACnEgJOJF/Ll269OijjwbW&#10;0dSpU3FPIjngRErAifxjsVhGjhzJVtC3vvWt6upqeSqgA5xICTiRBAcPHuzdu/esWbPk14AUcCIl&#10;4EQSaLXajz76yGQyya8BKeBESsCJVMBN2nSBEynRtZ3o9YqCgPAXr9it+sGFEynRtZ144IJq3vZi&#10;hLes+Krc5uhGt1jCiZTo2k789POSPmGJCG8ZOVtpsnajO4rgRErAiUjnB04kD5xIFDiRz8CJ5IET&#10;iQIn8hk4kTxwIlHgRD4DJ5IHTiQKnMhn4ETywIlEgRP5DJxIHjiRKHAin4ETyQMnEgVO5DNwInng&#10;RKLAiXwGTiQPnEgUOJHPwInkgROJAifyGTiRPHAiUeBEPgMnkgdOJAqcyGfgRPLAiUSBE/kMnEge&#10;OJEocCKfgRPJAycSBU7kM3AieeBEosCJfAZOJA+cSBQ4kc/AieSBE4kCJ/IZOJE8cCJR4EQ+AyeS&#10;B04kCpzIZ+BE8sCJRIET+QycSB44kShwIp+BE8kDJxIFTuQzcCJ54ESiwIl8Bk4kD5xIFDiRz8CJ&#10;5IETiQIn8hk4kTxwIlHgRD4DJ5IHTiQKnMhn4ETywIlEgRP5DJxIHjiRKHAin4ETyQMnEgVO5DNw&#10;InngRKLAiXwGTiQPnEgUOJHPwInkgROJAifyGTiRPHAiUeBEPgMnkgdOJAqcyGfgRPLAiUSBE/kM&#10;nEgeOJEocCKfgRPJAycSBU7kM3AieeBEosCJfAZOJA+cSBQ4kc/AieSBE4kCJ/IZOJE8cCJRup4T&#10;h8/L23yqamJkUrvptAInkgdOJMrdcuLXVezNRY/gZfF6Xc2VTSvWpr02rX21W8iU/WqTJJafy2k3&#10;nVbgRPLAiUS5i050aPW7T1Vv+aZm95nG5Dq34HafOpz3WkT7mjebN1YX7rhYM3tVcrvptAInkgdO&#10;JMpddKKuoGZYVOAIN2nogvISSdRWNH04l7bLOipwInngRKLw4USW9EMaSdToY5akBKa8NCVt/jF1&#10;kyh6vaJXZz+1LbPfFHneNRkO0aSbNj1oz35RqV8UusTKWvbvDz6rb5KcB9bIy2EZFJt3oMhiY4sS&#10;vNp8dczC1L5sekza5zlWUTLMCZer9QlPXJ/tlEy6iJAlry1in0oXFR9cWucETiRPN3Hi/v37z3cV&#10;UlJStFotL06MzLlokgzV6o/n+Xz0amz2VxlWt8FyMbVu0+GavUqtyi7kJpePivRV/ni3SiO4Ez5P&#10;k+cNS3xtQUmh3Vt+sZj9u60Tk95aUVVu8DbXar48Vb3pcP25cqvFbN6wUtknLHn64SajIJ3fKRuw&#10;b7jydDNb4fZd8YrAFP+nEitzat+Jkd+o0wInkqebOPF73/se+3Zdg2eeeWbAgAFRq+7O9dlQJw6a&#10;nbFBobd5PFlniv7tv8wy5YDa7HGc3pL5qlw/OeoSU6Tx02XMZYkjlhRmNAu20ooRLUubfNjgNFtW&#10;r09n/27jxNm5F+pcdrNu8YKUfv6ag+MKEutdgXlHb6qst3hr04pe8xe9tKq+2S04XELpiSzfvCwr&#10;a2we9+nDea8EXnZi4ETydBMndj2GvLei3d7YOWFO9AqCxeY22dwWu8fjFYuURW9PlUtXZzik+sZR&#10;MUFfD1+v0ov2Lzdm+l5GZ3yRaxG8lmVzA6Vp+5rEptKGybN8L0OdOGxteY1JaE4tfKllOX2iMnb7&#10;5tVGsobhzLxktctq0E2f6St675S1vlx7Lt/gbKx901858iwzs2v7Zp+IOzlwInm6sBPDw8Pvu+++&#10;wFfrYjz88MNjpm5vtzd2TpgT3TbzpWz1hWxTldblMZg3bU0fKJcmH6plm5StsMKYVy4nv8ppklyn&#10;9wTusEmOPKK2eUTFkSzW+ntlaVWz16M4VzzUP3uoEyftqlPbJZcmuJy8clO1ySNIlnifQBVxqRaX&#10;zbl+DTt8Tj+gE/OVlUvYkgXHurjEPlOyjqgcZo1m6vTAp+rUwInk6cJObGxsjI2NHd8V2bZt2/zt&#10;he32xs5J6LHzG0tK0nRuu8UYtzBwIi/1WINkazLsPF69+WhVSMoi5qcGZn91aVmNTVCV1U6ITI5N&#10;MHoczm2b5KJQJ360p77ZITUU1rddDkvRGH/lIevrTIIn4XjBoHkldV7x5N6MV9dWGh3eC1+nvbq4&#10;OF/nqUjKbzl+79TAieTpwk4URdHlcrEv2PVgX42Te3E+/EYn+tt6w1pKPdWq4dFXP9c5Jf2LGrdN&#10;b1myqeBMvdNiVIe3HHeHOvG9z2ub7JLqUp481+WJKMiWhKL0qil7VF6vbenCpD7Tci+ZPbWl1bO2&#10;1TTaHDuXXf0z3MnAieRhO1hXdWLXhpt7cXISXVJzRdPHc3xTok/q3V7r9njlKy333zBvDolR9A++&#10;THx7v05wO1MKtM1mb92F3Nbpba6xfFqYq3abjeqo6cmtpxT7T1P8OyZ4t83SHMFSpz1dYRbsTR/4&#10;p8xMdugaDeeUOluz6q2Wap0cOJE8cCJRuHFiYtQpi8PlPLjbd813eFzhpQaX12I4crx82a6SuK/L&#10;NxxWZWc3TV0kHyD7MiMv1eC1OwWP4Ny2uGViOyeGJYcfarZ4hbryxm1flcTtKonfX/W1QqdODn7r&#10;ERsbjFZ3o8NjSJabkyO2N5lcgt3sak4taq3WyYETyQMnEoUfJw6eV5xvlSyFVb6X4clvLi7YkaLX&#10;G0W3S3B4HfVq/Y49eUND6rNEn7ewr6ArrAsccQfS1omJfaYpIz6rvFRqd9oEh8tjdtmysupi/ff0&#10;BDIwNvOihi3G9c3alsbjtOJkE5vi+Gpt8BbITg6cSB44kSh3y4nItQMnkgdOJAqcyGfgRPLAiUSB&#10;E/kMnEgeOJEocCKfgRPJAycSBU7kM3AieeBEosCJfAZOJA+cSBQ4kc/AieSBE4kCJ/IZOJE8cCJR&#10;4EQ+AyeSB04kCpzIZ+BE8sCJRIET+QycSB44kShwIp+BE8kDJxIFTuQzcCJ54ESiwIl8Bk4kD5xI&#10;FDiRz8CJ5IETiQIn8hk4kTxwIlHgRD4DJ5IHTiQKnMhn4ETywIlEgRP5DJxIHjiRKHAin4ETyQMn&#10;EgVO5DNwInngRKLAiXwGTiQPnEgUOJHPwInkgROJAifyGTiRPHAiUeBEPgMnkgdOJAqcyGfgRPLA&#10;iUSBE/kMnEgeOJEocCKfgRPJAycSBU7kM3AieeBEosCJfAZOJA+cSBQ4kc/AieSBE4kCJ/IZOJE8&#10;cCJR4EQ+AyeSB04kCpzIZ+BE8sCJRIET+QycSB44kShwIp+BE8kDJxIFTuQzcCJ54ESiwIl8Bk4k&#10;D5xIFDiRz8CJ5IETiQIn8hk4kTxwIlHgRD4DJ5IHTiQKnMhn4ETywIlEgRP5DJxIHjiRKHAin4ET&#10;yQMnEgVO5DNwInngRKLAiXwGTiQPnEiUnDLjSWUT9RxXqKbHbX/u+f83fOy0b5Lr2pVSzIWsZpdb&#10;kFdSNwBOBKDDcDgcO3bsuOeeewKbH9uhNBqNKIpyMaAAnAhAx6BWq2fOnPnggw8Gtj0G+/fo0aNr&#10;amrkGoACcCIAHYBWq50wYUKvXr0CG14r99577x//+Mfs7Gy5HuAeOBGA24IdGrtcrldffTWwyQUI&#10;bS0ynn766UuXLuEgmgRwIgC3jtfrzcrK+stf/hLY3hj33HPPP//5z/Pnz48bN+7hhx+Wp/bo8dxz&#10;z+3bt08QutHFCqLAiQDcIqzdx1p/v/vd73r27BnY3hhDhgxh+xRzpcPhiIuL+973vicX9Ojx5JNP&#10;LliwwGazyfMDLoETAbhFsrOzQ5XH+OSTT+x2e6CUGdPtdu/YsSP0JCM7pv74449NJlOgDuAQOBGA&#10;m4aJ74svvrj//vsDmxmDHSbHxMSYzWa5RgjffPPNM88809qWvO+++yZPnqxWq+ViwBlwIgA3Bzso&#10;XrRoUWgL8Tvf+c6yZcuu0fpLTk5+8cUX77333kD9e+65p3///hkZGXIx4Ak4EYCbwOVyffTRRw89&#10;9FBgA2M8+eSTx44dY9PlGlfC6/VWVFT861//kufx85vf/CYxMREXo3kDTgTghmDyampqGjlyZGDT&#10;CvCzn/3s+PHjTHlypWtisViGDRsWepvO008/zZqQHo9HrgE4AE4E4IYoLS1lRgs9h/iHP/whISFB&#10;Lr4x2MY5ffr0xx9/XF5Ejx5PPPHExo0br3giEtwV4EQArg/bTf74xz/ed999ge2KMXjw4PLycrn4&#10;ZmD627RpU6hbv/Od78yYMQNa5AQ4EYBrwY6LU1NTv//97we2KEbPnj2HDBlymxeOMzIymArlJfqZ&#10;OHGi292NuuTiFjgRgKsiiuK+fft+9rOfBTYnxre//e0JEyZoNBq5xq3ClsyOu//3f//3ivd7y5XA&#10;3QBOBODKeDye1atX/8d//EdgW2I8/vjjixcvZhuYXOP2YO5jrcXQi9H33HPPCy+8wJqlcg1wN4AT&#10;AbgCTqdz+vTpDzzwQGBDYjz66KMbN2689j03NwtrLbLN9Y033pDfw39g/sMf/jA3N1euATodOBGA&#10;9mi12sjISHaYHNiKGKy1uGPHDrm4o9Hr9Z988knoPY+PPPLInj178GT0XQFOBKANdXV1b7755re+&#10;9a3AJsQabn/4wx9Onz4tF98ZDAZDfHw8a4oG3pTx/e9/f+HChay5KtcAnQWcCECQwsLCF198sXXw&#10;AMaf/vSnrKysTrjuwY7KT5w4wbZY+Y179GAtR7Yld+zROrgucCIAMrm5ucyAgS2Hcd999/3xj3/s&#10;zJEDRFFkDdLnnntO/gR+Bg4c2NjYiIvRnQacCIAkCMKpU6eef/75wGbDYG20cePGabVauUYnkpiY&#10;+Le//U3+HP7RC/r374/RCzoNOBF0dzwez7Zt255++unANsN44IEHpk6d2tzcLNfodKqrq8eMGdP6&#10;2Aw7lme+vtnnCMGtASeCbg1rIe7YsSP04gZrl8XFxcnFdw+DwTB27NjW7sUYjzzyyIEDB3AQfaeB&#10;E0H3Ra/Xx8fHh95z86Mf/Wjr1q1y8d3GZDJFRUX17t1b/nA9ejz11FPr1q3DVZc7CpwIuikNDQ0T&#10;J04MvcT8zDPPHDx4kCvjsA/Djuv/8z//U/6IPXo89thj4eHhGL3gzgEngu6I2WweOnRo6JEpa4Ll&#10;5eVxeGTKju6PHTsW2gkF8/iIESN0Op1cA3QocCLoXjDrlZeX//3vfw9sIYz77rvvb3/7W2VlpVyD&#10;SxQKxfPPP9/aqu3Zs+ewYcMqKirkYtBxwImgG8HaXAkJCb///e8Dm0eA4cOHl5aWityPAVBcXDx4&#10;8ODQjhf/+te/4mJ0hwMngm7E2bNnn3322dDuuSZOnHj7HX91DszaDQ0No0aNkj+6n5/+9KeHDh3C&#10;xegOBE4E3QKn03n06NHQS8zs3zNmzJCL6eByuSZNmhT6RZ544on9+/fjYnRHASeCro/JZFq2bNkj&#10;jzwS2CoYvXv3Xr58OdHu/lmrkH2dH/7wh/KX8fdj9umnn96Vp266HnAi6PpERkY+9thjgU2CwbaK&#10;gwcPOhwOuZggdrt97969oWNM9+rVa8KECRhK//aBE0GXRRRFm802evTowMYQ4Mc//nF6erpcgzh5&#10;eXk/+tGP5C/mZ8iQIewgmv/rRTwDJ4KuCTvALC4uHjZsWGBLCPD73//+woULXemKRG5u7j/+8Y/Q&#10;AQX/+te/MukLgiDXADcJnAi6Jvn5+f/85z9D71wZPHhw1+vTnzUJy8rK2l2M/vWvf338+HFo8daA&#10;E0EXJDMz86mnnmq954b948033+zCD37Y7faIiIjAlw3Qu3fvO903eFcFTgRdCpfLdfjw4dCzbA8+&#10;+OCECRPuYsdfnYPD4ViwYEFohxGsjbxmzRo8GX2zwImgS7F58+ZnnnkmsPYZjz/++Pz58w0Gg1zc&#10;pbHZbFu2bHnyySflL+/vXmzq1KlUbkrnBDgRdBHcbvfs2bO/853vBFY944knnti2bVu3upnZ4/Eo&#10;lcqf/vSn8k/Qo8e3vvWt4cOHE70T864AJ4KuAGsJfvLJJ6GXX1lzac+ePd3wOoMoihkZGb///e9D&#10;H2H8v//7v9LSUjwCeCPAiYA8zc3NbI23jj7K+J//+Z+TJ0/Kxd2S/Pz8wYMHh/aj8+c//xkdRtwI&#10;cCKgDduA292g9/e//z0zM1Mu7sao1eqPP/449G6kn/zkJ/v375eLwVWAEwFV2EFiXl4eaxIG1nWA&#10;P/3pT3V1dXKNbo/dbo+Ojn7wwQflX8ffYFy/fr0gCHjW5WrAiYAqFy5cCO0JsVevXiNHjmxqapKL&#10;gR+n0xkfH/+DH/xA/pn8oxfMmzfvuvfosP1IpVJ1w1OQcCKgB2vmbN++nR0JBtYy45FHHomKisK9&#10;eFeE/VyHDx/+xS9+If9Y/n7Sxo4d29jYKNe4Eqw5OWnSJL1eL7/uNsCJgC/YuistLZVfXAmPx7N2&#10;7drQe24YCxYsQN8H14A191JTU5977jn59/IP6vLiiy/W1tbKNdqSkJDAjrjZj9wNx9qHEwFHFBQU&#10;9O7d+w9/+ENRUdEVBcdW7vLlyx9++OHA+mU89dRTmzdvlovBNSksLPzzn//c7npUu16CWKPy0qVL&#10;jz/+eKBCdHS0XNBtgBMBL7C2TFxc3P3338922mHDhqlUKrmgBXas1+5C6i9/+cuDBw/KxeAGaGho&#10;GD9+fK9eveRfsEePX/3qV+w3DNzIyf4OsYYh+5skl/lv8+xup2jhRMALbHft27dvYMU98MADY8aM&#10;kQv8sFK2fYa2cX7yk5+w40F2KC3XADcAs55GowkLC2t3fztra7vdbrbv9OnTJ3SIV8ayZcvkmbsH&#10;cCLghTNnznz3u98NrLgAERERdrud7cbNzc39+vWTp/bowXba3/3ud5c3JMGNM3/+/EcffVT+Qf0X&#10;qdauXTtixAj5dQjPPPNMtxpLGk4EvMAaL4G11sqDDz7IjqZPnDgRes8Na0IOHz68qqpKng3cKrt2&#10;7frZz34m/6z+qy7yv9ry0EMP7dy5U56nGwAnAi5wuVxsZQXWWiiPP/74U089Jb/w8/7777PjaFxi&#10;vn3YwfLp06dDO4y4Ij179hw1apTRaJRn6+rAiYALVq1aFVhl14AdMs+dO1eeAXQQ9fX1Tz/9tPwT&#10;X4Uf//jHGRkZ8gxdHTgR3H0sFgvb6wKr7Go88cQTy5Ytczqd8jygI/B6vRcuXGi98+YaxMfHy/N0&#10;deBEcPc5ePBgYH1dg5/85CdJSUnyDKCDYD/pr371K/knvib/9V//1U16ooQTwV3G4/EMHTo0sL6u&#10;Qc+ePfv06dN9zmp1ArW1tS+88EJoN4vXgFXrJn3qwIngLpOWlhb6zNm1GTFiRLe6L+TOYTAY3nrr&#10;LflnvTH++7//2+FwyPN3XeBEcDcRBGHVqlUPPPBAYH3dCBMnTsQAI7eJyWR67733rnbzzdVg9U+c&#10;OCEvousCJ4K7Cds5X3rppcDKukF69eo1e/Zsu90uLwLcJE6nc9asWTf1d6iVMWPGuN1ueUFdFDgR&#10;3E3y8/PbPUl2I3z729/esWOHvAhwk9hstiNHjowbN+7ZZ5/93ve+x35M+We9AX7+859nZWXJC+qi&#10;wIngbnKzp7QYTz311AsvvBAZGSkvAtwqDocjLS1t8+bNH374Yb9+/Z577rnr/n26//77ly9fHugw&#10;oqsCJ4K7RmVl5UMPPRRYU9eF7bFste7Zs0epVNbW1nb5I7jOxOv1NjU15ebmnjp1avr06X/729+u&#10;IccXX3zRYrHIc3ZF4ERwdxBFMTY2NrCaLqdnz55st3zwwQd/+9vfLliwAE83dz6HDx9mx9e9e/dm&#10;bcN2imR/luRKXRE4EdwdGhsbn3/++cBqaqVXr17PPvssOzSeNGnSrl27ampq5Nrg7pGZmbl27drR&#10;o0f/5S9/+fGPf/zAAw+88sorXfjwGU4Ed4e9e/c+9thjgdX0yCOPMA9OnTp19+7dqamparVargS4&#10;gUmwrq4uKSmJ/a1iDfwu3NEsnAjuAmwdvffeew899NDw4cOZB1UqFZvidrvR2w3/sHXE1hTaiZSA&#10;E/mHraO8vLzu8FBEKxa7p7jGnF9pQniL1thmdDM4EYDOIKvMOGJmap+wRIS37EtQeb1wIkFyyo3j&#10;F2UiHKaqwSavpKsDJ3IbOJEqKQW6dusS4SQlNde/Xw9O5DZwIlXgRG4DJ5IOnEgVOJHbwImkAydS&#10;BU7kNnAi6cCJVIETuQ2cSDpwIlXgRG4DJ5IOnEgVOJHbwImkAydSBU7kNnAi6cCJVIETuQ2cSDpw&#10;IlXgRG4DJ5IOnEgVOJHbwImkAydSBU7kNnAi6cCJVIETuQ2cSDpwIlXgRG4DJ5IOnEgVOJHbwImk&#10;AydSBU7kNnAi6cCJVIETuQ2cSDpwIlXgRG4DJ5IOnEgVOJHbcOjEUSsKd5yq23ao/N0Z7YsCGT4j&#10;I/5w5bYzdV+cqVv9deG4WYo+YYrog76XV0nZeyGzD56ZteJYuwrBbPgqb3hIZc4DJ1KlCzkx92SD&#10;5fSxouFT202nGu6cGJm2Od3kFiXBYtuwOa19aVjytP2qSrXD7vEGBiR1ujxNdfp1S/L3XmtgbdOn&#10;IQt5I76kwCoXXE59Ve34kMo3lVdmZexMN1YpStpNv3OBE6nCsxPfWldWapJqT2fJU6Ykj44v+jxd&#10;Z3X7djqrw3ngSOHwyNb6BTmSNz+pfOS01ilt0i8y9b0NFWcqzYEvrjWZ129IG8yxQHlz4pBF+amN&#10;7op0da0gsN/59ba/86StNbUOyWl1HDucM8Q/5cMVxekqV72yLLTaIqVDamx+dw5rPwYnXjFDVxQX&#10;aAVXVlG76beWgXOzTlS5pZLKdtPvXOBEqlBy4sLiAqczt0h9OFF1MLEht8HhkaTKtIKRcv3rOPHt&#10;7TVlRmtyTuOBi6pvlM21Zg/bYE8ezB58WU1OwpsTJ++oa7SY18albyhw2lTqj+ckB0vD04/WeySz&#10;dd2akIlhiQPmZi3e1LL6/OkQJ/aLUIZ/Vrxyf8Wa/eVLNuWNjEpqUzpNGf55aaB0xZb8MbGKIcuK&#10;Np6oK9QKklq7xje9LCrujv9ocCJVKDlxWtqHq7PemJncN5zthIlvrC3NVbslybV6caD+dZw4cEb6&#10;5KUZQ2N8+0+/acnvfqkSRbGpSh02q31NTsKbE5cprPqyulGRieM31jd77HvWBw+fX1rXYJWEwoul&#10;A6cE618xHeHErL3pZrXVWdlgLqh0aMzOkrzad6e1ajFrb7lFbXRV1poLKoy6evO69Rnv7dKoza7A&#10;Qbla71DrLXt2ZoYs8I4ETqQKJSe2S0zWoTI72+i2rQlMkZ04ekl+usbGfCcanIrd2S8xgYbO1Zq5&#10;xTWiqK/TRS24rIiPcOXElyKKS0THkd25L7OD6AVZSU1iY0rQVpPO2CTRcdRf2jrxirltJ6auz7eL&#10;Tufp3ZkD/VPGr6+osIn1CbmBCuP2a1np/i/aKw/Hzh0PnNj5ubYTX56dc7rKIUqeDcsCU3xO1DRZ&#10;Gw3W9MzmU4qGxBo7E+Ol43mvRQTnas2AJeXNoqipbo6Y076Ik3DlxDFHzE6Ncd7yFN/LSOXmNLPH&#10;rJ/R0sRenOvbQzZuzugbMssVc5tO7L+stNro0VZVv9k6cWbW0RK7aGwIXL+ecsosOFz7vsjq3/Zv&#10;IZzY8cCJnZ9rO3Hshopys1eqrX1TvszCnChJRvPRr/ICpwgHzitQGEVDvXb6p21OcvmTHHVCy4yZ&#10;e6lk6JWMyUN4cmL6Qb1YXVg3Qf6pkyburFXbvQXH5OaY34mWDZvuuBPHbq1usommkrq1+yvkHKpJ&#10;qnMKknlhrK/CoIXlVV6vttF05ETZh7ODM8KJHQ+c2Pm5hhNfmqbYmmP3is79y1pPJPnaiUWKitEh&#10;5xMnn7WKDtuObVkvtUwJ5LX4gvRGtyjalvJ64MzCkRNXVnkk0WJ1FVebivwp1jkcomhoVk30V/A5&#10;0WHbvrX973x5bs+JSdMONBrckuj1uj3BCF5RlHTRcsMwadSnRdkNLjbVbnOlXyx/I9o3HU7seODE&#10;zs9VnTg1ddp5k+B0JxyRzyL5c6VrLJ9rJJf9y53Z/VqnhCX2i83YmW9zWxx71gcnchhenDgldU26&#10;WRTdlZWm/JCUat0uq2Pdal8bfNwho1vyZJ8pHni1s7ctuc124sSddc0OKfeb614hUby/sfxcld0u&#10;uc58nfcynHgngBM7P1d2YmTaghPNRkFITa54Y3roTRhXcaLHsW93TvDc//TsbRlmo83+9b5Qn/IY&#10;Tpw4YEF+Ur3LU189qu30IevrTIIn+UzR0IjEvjNzlXrJ3qybs6DNbTEDZmcu2Nbmd75NJw5fV1Fv&#10;FjQlFS03YF0rL0VkXtRLdenlr0a0OLGudthl1e5Q4ESqEHNiRMq84816t9eQUz48pt1Zwis4cewx&#10;s2S2rN6YLk+Jyfq60OJ2e84fKxg4tc3ey2E4ceLErTW1NjF972UWiyjIlkRdZdOHc30rImpvk1by&#10;mrS6LduyA/dsT15WlFzjtJbWBGe5bSf2mZr2ebFdcDlOH84dKt9vn/zeuvIL+wv8/06Ju9Swa01a&#10;QHz94iqqXVKFonQgs/aMjL0Fdsmjiwks584HTqQKKScmT95YpxIEQ1Z5a52Q+K+xNOtmrEwPHCn3&#10;j85PF0Vzo27WYt8e2C9CuTxBZ3W7S8/khczFb7hw4hTF4nMGh2DbcqUTr8tyBMluWbfW/ycnMm3R&#10;KX2DSRAEb+CzuT2CvtG4eWlG6Cy360SWucU5OpfV6fUanCqNXev12u3ulhuDUuKVRpPLa7K7VRpB&#10;9HjN9dpZy5X+IsXso01at+gRvEaz9cyu7OAC70zgRKoQcuKQJdX17BObLKdPVvmfRpCzaGuu/xln&#10;XztRa3Ta9cZd+8qX7Ck/kG8XRenCybxAq+Gj3U16Nnuz9ouQedfsL5+5XHYob+HBiS9NTY79qvbA&#10;yZJ/X1bE8trqsgMXaxevbL15W/F6fMmOEzUHLqpYNh4sHj+7vfsm76w5cLTkdf+d89fOgLlZ647X&#10;fX3ZnYYsL09Lm727au8537t8ebYybnNWv9bzmLGpYV9V7/J/gP1HK6fOC/kAUalzvvZ/tjOVsXOv&#10;L+XbDJxIFUJOHH/EIH/otqgqGj6YziowJ3pSLlYuP1hXbBDdHq/BYt2zN29MjLy0BSl2eYY2CGkn&#10;i1693tMXdyW8XGNBbilwIlV4dmI3D5xIOnAiVeBEbgMnkg6cSBU4kdvAiaQDJ1IFTuQ2cCLpwIlU&#10;gRO5DZxIOnAiVeBEbgMnkg6cSBU4kdvAiaQDJ1IFTuQ2cCLpwIlUgRO5DZxIOnAiVeBEbgMn3kZS&#10;4840KgsbIvwdzd6VwIlUIefEvuFJL0ckXbfv0ltL3/DEftw858eDE9cW+d6lOas2+ECxLykLT2ut&#10;kn3zp6ETr5q+U5L6RyRdtwvuDk3658VWwWP59O4NLAEnUqUDnfjumqI521pTELM6a2RU+zq3HcX8&#10;4xqL5NiysN30jkhE+srz2pyixrBZXHQjxo8TGQUnMgYEp9+cEyefsUlG8+K1lw+Tf+cCJ9554MTr&#10;Zm8lW55Hb3ZqTS6bw2s32bKyVLOXdGwHJB3mxGErSk4qm9ZtbulakWVG1tFGh9Nuiff3HX3Xw4kT&#10;DVp7o9klWM3zg92FwYnXD5xIlY51oqGk7q3ZKYOiFYNj0udesIqitySz+m15YKMOSYc5cczOBlEU&#10;U75p0wv0gGjFazGKl/k4fObEiY3FDVsUerYq89MrRsvTr+DEf39aeLzcYrC5TUZn4bnKUf5DhCFL&#10;CpV1TqtblLyi3eEx2dxV5Y0frynMa3DU19cHxnJhGfRpztlyh6mmpnU0vgGxysPlblNhVeBln7DU&#10;mQcbyuvdbAkmmzntQvnEmXJNVrT8klZna54+PX1HhlnH3iKnfMRlTpxwVFtvs+3f2HlehhOp0rFO&#10;1BfVjohuPfBU7lFJks4w09+p58CYtEkrM1+PSBwyO+ODlTkfL01vORZLGjYnfdLSnI/ZxJVZ785L&#10;HdBOSdNSxi7OCpSOjklt68TkcStz3l+UFjLUevLoxVkfLssc0joaX3jiwNlpE1b4l78smy1/YHji&#10;qLisuSc0zIn5yeWBJY/w9cB42bxhia/GKCfEBz5b9qS4tCEhnXgHvtGIKYn9pysnLvPV+XBxeui8&#10;txlOnGiubf5kQc4hg+DQm+JXKv2nBds5MWnM0upqo6Bu0H19rnbfJU2B1uUxaKfPSh40J/vzc43J&#10;BkHyCAXlunMZ6v1ny0ZHp31e4XBYHCuXy5vKm6tLikzs25jm+ceTYhkyvzjfKij94+0MiM7cnWrx&#10;ON3VVYaUDHV2manRJmiqddMX+gdWDVOuVRrdkikt32HUWwurTJn51eNCnRiRMmFHg8YjFKdWjmzp&#10;OK4TAidS5U46MXFVQdCJ72+sa5QsOz+vvFjucLA3tmun+OoopmyuSq6w2Sxem8UleF3qOv2evYVD&#10;p7UsJDpznUJTY/DYnB5WWqxsOJtttAWdmJPkFVv6Twwk46sau91qnN0yjuWY1SVHys1aQTRY3A6L&#10;wJa/Y2P6llSLwSOwDdbfzaLLYDEu8B0YZn5d67BbjLNa5h05r2B/mlFrFj0Wl8PltujMCReqP2zp&#10;J3Xy5romybJje+WRHIPa4mGfz22wHDtQ2FFnUXlyouL1tapmyVOeXDHIJ/22TpxXWGgVm6saZ7R0&#10;1DrmsyqVVahUFAzyv7z82PnDYwavy33gy6zAODmRBzXNDg8zyNHtAc0ljtqptltNy1b4Zpmyv8ng&#10;9uSfKR4jGzMl/Mv6eqdQnVTifxlwomRs1i5fqewfnjg0hi2k1YmKj/fUqT1icV7te3M69ZQInEiV&#10;O+nE7ASHZFNpp8X5dhW/EwWTVdBU1M5enTl9Qy7bYd5ZX1GkF0StIX5dxtgF6ePjCg5UO9wO+175&#10;NJ8i9oTGKYqlWVUfLszwlWbZBbbv3IQT04/UeYQmzbKVWW8tSB+3MHdFqvHs58lDZ6ZNOaxm7cSs&#10;hBI2/a0Fyld9u3o7J2YcqXKz473du3Pe8c2bw+b1eoXMxIox/tai34nsG3lVxTWfLMx4Jy5/d4Xk&#10;MRmXrAh0dn+74cqJbF0sS7NKbuvWZezfbZw48nOVJIrJJ3zD48kzzs5LbXYZ1KrAOPSXO/Hl+Eq1&#10;KOSnVo5mzfPwxNWZ1swEVbpDKFIUB8ZyWZItWOv87xue9EWpIDWox4aMR9Z/etqBcrekaXzb9zLg&#10;RPvW1an9Wyq0OnHH56W5eqGxrHrkjM4+RwwnUqVjnWgsr5+4MG3kbOWoJXnbShxeryf5XPEIf6nf&#10;iaLVpI5onWWqYqXSKnlsm0NODg5fUJhhFKWKmn5hiX0X5CXXuSSX+sOW0v6x6V8XOW7ciQP36CSv&#10;8/Ce3FdaltCaK51PbOPEgV/qJa/r4tGCAcHbUJR7VF5fy3epT0N+J4rWjOKWs2yJQ1fVNkvuCx00&#10;IiBnTkx8e015idkrlVa9Nq2NEyNP6pkT9fX6jKLWmKodXotBFzPDV+FK11jS9qq86tKG92clvjQl&#10;J9noOPB50eZSl6a+OYLNMqUgWxQKlJWjpyW+FJGdaJS0+dWDQodjnJayKtXilUwLfC8DTrStmB9S&#10;we9EUfQ6XF7JrI+dGfRppwVOpErHOlGSPEaLS2922S2CRmU8cabivZYzRH4nug6tD+7Ar0RnnFNL&#10;9pKa0DvX+sWm7y10SFbNJ2GJr68oztcJ5pT81tLLrrFc24mKNaWiR2davPoKDbfrOVGxtkxi8y5a&#10;3cY4758wSy7rlnW+cZf8TnQeXCsf7rEMmVVW3nWd2CdGuV5hdHulhAM5y4JOTJ6TYGC/ZEVRU2AY&#10;ltbsPlEUGP70itedJx/UOyymJSvS+i2qrtcaF6xMff0rnUNvWbJS8dq6Wr3LfWhvNmv3XdmJUxVL&#10;L/rOIV7biayduP+kqsHqrc4sfbdlO+y0wIlU6VgnmmvU8z7Ln7Y+b9qa3EkL0waGlF7uxIHT81JN&#10;kia7ss3dvNNS1ySbXJJxzpXHd74pJ6Z90STam43zlwW11ZrrOTFtD/N1s3Fe23mHbW4wSY6vN/k+&#10;UrdzYlji4PjSCrugrTOcTA+2E6ce14te8ez+0NXUJld04vCFlbWS8+Su7LHHzI0VjR+xptyMskrB&#10;eWx/3ozTJpvJuOBTX+Ou7xTF0XrJVVn/WogTX4pO/TzfIZk1H/leXsuJixYq16YwjwuKk/mDg6Wd&#10;ETiRKnf0GktoLnfigJjcFONlToxJ25Ztk0TD7A5wonJ34y07UflF0xWc+Po+nSTav9roG0yuGzqR&#10;ZfwRg9ctGKxuV+s1ljVVgiiW5la9HfKsi++JoJaXk05bJYdt+5as0KePBsQqT9aL6ozyvWqxKLty&#10;jH/ijjJPzkXVBY1TU1LROlLg7ASTKFlWz0hu3U6GzC3MNIuNaaX+l9dyov9enKyTZo9ktX22LTiq&#10;ar+IpJc77g6BKwZOpMpddGK/yJQ9JR6puWl0yL706uzsM3VuR03dyLDEESuK87ReqboyMBgpS9+p&#10;KasuGexBJ2adtouNVU2ftNyt1j8254zK0Xo+MTaV7SzWz7ZkBvfGyLSxs3yn2wNOTDuVH7wy0PZ8&#10;YvhFJ5t382cZIcpOXpTp9BiMi/xX0runE/uEZZ/SCf43b3FiWEqc0uZ0OTNSKhdszI/amD9jW+lu&#10;hb7oRGAc+sR+a1RmyZ1xqSZ2Q/70ddnDAjKamhKfYHQ12Uq83jP75D97M8+aDXqHxyUUngj+IRy7&#10;qjzP6BGN2p1fFcZuKJi9pYLJ1KzXL18SOCVyXScm9llezn7L5srGyPm+Vf/v1aUlesFVX916IvhO&#10;BE6kyl10Yp/wpJlHWKPPlXe2cJzc0Eudd9qodztP7/QPSR6V8XWxVZQcBzen+w/DU2edaKg1sx2y&#10;1YnJq0pEp9W6bXfmy+GJA6OzNl7QW1zeVie+Fl+jkoT6zKr3In2fatDsrPVJhnNf+doLAzfUMCcW&#10;ZVUEznn508aJfeZV+eYtrIvyH8SxJuqE7aoah7c8u3pclG9Kd3Vi4uSttfUmjySZFrXcddR3etby&#10;ow1FKpfX5rE63QaHLTOjbk7L9fe+4WlrUvQml2R1eBoKq9/33Qrqy6TtNfV2SRDsa5fKF4XfWlNb&#10;5WRfy7o6sAoCmaJ4f2vJwSq70et12b3sf7WldQtXZbaMQHsDTmQH+HsbVU6h7pJvaPxxmyqqLJKz&#10;sDT03E6HB06kyt10ImtBzMj+ptwmegWbwVlTbdebPU7BW6SsHNPy6Msr66u9ouhxeWrVNr3ZZbY6&#10;U6tMOnerExNfXlqnkUS321NaazbbBW2j8aTK2erEPmFJ0ZdMFq/XZnMX1ZtVvjt5HNsX+4um5KSK&#10;oiAIdU02g9m0dB6b2NaJbN7DGovodTg82mpzfbPH5hZZ6fx5cncG3cGJ/aNSXotKbtsBhK8bjkHR&#10;iiExipAmtm/iwCjFazEpbPrgGMWAqW02g5cikgf7ilIGRwb77+g7JWlQTIrvwaGW5fuW7F9C6JJ9&#10;CU98OZIt1rcEVvrqtDY9SvSP9D191L/th3zF92EuW7Lvj1lSzL5GnSgl7rryhtpRgROp0oFOXJlk&#10;UpwvG3KVJ/neXl52oVK73nd3W9uimamRp5sSK035vjR/vT87cIdaMPNKj+b6S7Pq5yxPf39LZVKp&#10;Jq7l7z/L2I0lF4p0rILiYuWk+emzT6kzClXhrZ1ETVPMOlCdWW7IrzSkpFeGzwr5APNyW5Zc7r/d&#10;J211iiajQBUWnDf5nV0Vx0rZvKya7sLFotCjrXEryy5WateFPNA9aHrByUrdzq2+s423Hx6c2PXy&#10;UnTajjxrc3pFu+kdHjiRKh3oRKRjAyfeiby+gR156xYsanPp7E4ETqQKnMht4MQ7kZenp709N7X/&#10;ne/mA06kCpzIbeBE0oETqQInchs4kXTgRKrAidwGTiQdOJEqcCK3gRNJB06kCpzIbeBE0oETqQIn&#10;chs4kXTgRKrAidwGTiQdOJEqcCK36WQnDpyWMn5plm+onJU578alDWod/oF6ItLXJeoTkqsCT6l3&#10;WuBEqvDkRMX41YWzNmXf0SfzCaUTnZj8/payEynaRofH5V+sRmc+e6F6SuxlD2JSzOzcVIdg1Ohm&#10;+XuaeGmqIvqLqi/25rWpcwcCJ1LlFpw49bihqsHaPhdCe8O+pcTmXWx06NSmRcvv+HNXJNJpTpyw&#10;sbLQIIiimJxQ/PGizPGLMlcdUDVavKVnbnud8pApySMXZoxdoBzg76Ps5Rjl3mKXVFHbps4dCJxI&#10;lVtw4uxkp+gV6psMGSX6YA4FO+y8xczI+LLGUlyh+kTula8rZPwRo2RzbN9+Kz9O5zixf0zavnKX&#10;5PYc2dxm+rCVJScPBTv4GRiTOmpO2uh5LMoR05Nb+5vpE5Y0eKZy9NzU/uFJg6azf6S9MVc5NFru&#10;/3VwrPINNotvSrAnG7aoN+alDvANPpE6aq5vmcNjFYGudwb4inxv8fr05NAOaAfFprKJLZ2D+TIg&#10;KmXUPOVrfs35S1NfCSyZLXBuGpu9X3D2pGFz0kbNSukfntgvKvXt+OyjFS6pRuX/LmnDo5P7R6ey&#10;T+jvMqd1FvazKEfPSR3Y0q3ZLQROpMqtOdFltq9dh1P71w//Thyxuk4jCXUpZe2mh0TxwdryM8VW&#10;i8Vrt7m9orOuvHnjtlz/SIcs6TuKrIKgWbOl6mKF02h1ewQhr0AV+2na1C+rkqvtRqdX9DqL0qsm&#10;yWPApsT5xnIxrFlbdjTPprV6WPu0oloTvzrz4x1lJwptRpcgeF2qsvoZca2HC5f3kJgcu7/JIDl2&#10;Lmot1a3Z6PuQeqtH8nrVZeqVa1oH4ck+axOa69ThsYnjdjWZ7R7fULqSZLa5zTb7qUN5o3eqbR7X&#10;mcP5rwZFr1iY5XJrDPOW3/pvCydSpaOdmLY+XXMmqWxMtHLpyab0Yn16jnrbhsDApIlDlxcn5OqO&#10;Hy94LWSWEWvLlEX6XZ9nBuZNSKl+3z+c0IDo/MPF6uUr0t9cU32WLSerZlJMoOdRxeRNZSdS9b6F&#10;F6uPHy95zz84nD/J4TurLxXXfRKe+P7WivN5vjonjxaPDQ64rFx+SX0ps3JcZNqCI01pRfqkvObl&#10;W7NYq+flyNTFxxtTivXKfNWqTekt4/HLc809WHfB93b6lIv1sZ+GHtqnb8jUnLpUOjo6bfkpdeD7&#10;bl3nG3hkwOzMbYma/Ga3JAgqlYkVJWXVfRwcI+H66RwnfnKGvYvj4JarjqYybk15XrNH0Bk3bM8L&#10;X5kzbX3Z6XqX3WTZIo/85XOiKLr0jZZTh0vCVubEn2lqlryaekuj2X3yeFHY6rzV50yS23l8X65/&#10;rNGAE93qZmd2QnnU6pzor2trJa9BY2t0eLMulExZk7v4G63kFTIulb0uN9NuxIlurdaRmFAZsSpn&#10;xvbqDK1kqa5t6dgt6MQBsRnhGwrP1LqlBvXHvqtJ2W/PUfSNzE0xiw25NW+0jog/szDPKTaUN3zY&#10;0n/7LQROpEpHOzHruMFtMOvyypwej7eqweIWRLZhKHb7S2fmZxrderUmMmixlEWXjF5RPLyT7WBZ&#10;JwzB0sEzysolx6Vss+j1skW5PaaVvq4PFZ/u01hcoscp6FUWk9Xl8Yr6euN02VOB0VoMhy/avF6v&#10;SmN3ugVBlCpSy4bKIxxl+HqNdWrTCh2Cx1uh8n08UXIdXp93SicKgrNWzZo5oqQzzFja2kd09qly&#10;j+j1VNbrL2aZqjxer82ybq1seba/nTR5dCZdfoXL930brb4FilLyzsRBs7IOKA2Vbq8kijqjg71X&#10;fnnDpJvZxzrHiWuL2MZtWrmyzQBSwUxLWa20SKL987jgxJGLi/MtolRa5X/pd6LXe+GQv2t0dkQ8&#10;O+MYOzgVxfSD8q/Ud0rWJYOkza/xjzMVcKJYn9hysjI8cX22g9WvPpcjTwlLP9Ts69/74/mBpuWN&#10;OFEsOZkrj1ExJXnhaZ1dLmUJOpG9vOL5xMWpdtFimDNf/mv31heNoldQni+8nWGt4ESq3JoT3Xbn&#10;kW+Kojbky1naemzocyJrGTWW1EfM8W1hw5eUpTd5RGPTB4H9IcPmttq3bkkPnC16eXbO6Uq7aNRM&#10;8W2vlzuR4S6+WDw+NnFITMpL4Ymj11ZV271N+fUfzvLVYQsMO9TY7BLKFeWv+doUASdK7Khn245s&#10;/5jOyg2ZTo/NuEjuPd/nRHZs1VBUH+PfAcZuqyizednbNJQ2Ri/y1Zm4uV7nFrICY4lMTV1xSe8U&#10;XOd3ZQZ2j1diso7XeYwlNS17i8+JkkdoKK4P8x8bjlhantEsiIbGyX4L83/s7HOi3jDHP2L15RkY&#10;m3G+SXIWV4dOfHlmxsFSp2RWf+B76XOiV7AubO3lNzZ9d55N0ja+01LfN259mSDVNgz1nbMLONG+&#10;qfWscXji7AtmyaSdEi2PQMCyJFuQNPrI+MCnuhEnXq2U5fpOHP9ZXZPHnfSVv7EcodyUbfG47Uta&#10;+nK/tcCJVLk1J0qS6HJ7rPaWFNUyYflLfU606ozLFivkc+QR6bt8jQpb/Fzfy8Hr6g1eT8rZksBA&#10;RWM3lJeZvWXfBBoplztRKE6XR3QLZFG6SzIaF/qHiGqJYmepS9I2T45le1TAia4z25StB78fbldp&#10;JNchuVXrc6LLZl3Vcmm735zskxVs99bP/1TeIQfEpJ9rkhwlPgu8Mi/nbJVLUtW0jiHXJ0Kx8JzB&#10;5dLHylN8TrRoDfGLWr9vxhe+Y0nrIv/3peFEm3nVqtaWb5sMnpmfbpaaM8vbTI9Ubk4zeyTDLN/L&#10;G3LihhznTTkx5pK9M504cE7OySqXraL69bDEV+MK0xrdzsrK4SEVbiFwIlVu+dj5sy3p/sEx/Ilq&#10;3Zr9x85qbcjRcdqWXHOrE/uEZ57Wi/qyhvGzktiuMusbrUU0LZVPG13uRM/F/aH3kaUf00imisZ3&#10;Zwd3HpbY8yZJNK+c6TuybjvSqS+TN/nHgQlxYsiIK4l9ZmUdLXVImvqxLfX7RaXsKnRKVXXs3/9e&#10;kp+pFSW15myaujVp1U67ZN8lH0v6j50bNVOD3zd9W4GFkBN99hFdZ/bKR77tcmUnxqTtzLWKXciJ&#10;7FPFn9PavNa18xM/3Fmncoq3P1oLnEiVO3I+8RpOZAo7Z/bYzauWK1+OVH5V5rIVV7fcpXFdJ2ac&#10;0EnGy5wYcVBjkyxrZrGmX8c4cWeLE99aVVZikZxGW0GVqW0aouT65J04bEVlrVPSl9SOChlUnuXl&#10;6NR3FqT2j0k9VClIKtXQkKJBc7PP1npcdXX+ixid4MTUFckGl+hY23pOc0ryguMa8+04sbqu7WW0&#10;xLe3VjfZxLxzBWsuGZ0O3bS2pbcQOJEqne/E0auqqp1C7vG8QQvLypzuhP2tN8Fd14kpe2slR616&#10;4tzAyUE5C5OtksMwf0aHtRNbnThyaUGWTjKn+wbAvErIO7HfNMX6ZLNd8uQnV0QtVvpPwiaOi8vd&#10;nqJvyKv02eeUzi45Ew/kjfbfD+AbUfYbncblSvgi0LTsBCcmRR5ttnuklIS84f6z0uHbagq1viFt&#10;b8GJfaNSt+awhv5l1puRp9C47CZzlVZokkfTv63AiVTpfCcOnJV5vMrtaVAtPGH2GI0Lglc8r+vE&#10;xLDTJsljWbck9CJp+km111haN8q3v3WwE/vN9Z9tdKg/aSm9LDfgRJfzwN6c9oNz3kA6x4ksr87L&#10;31/oEEWv0eCo8T+V1KR3uS32/Wt8AxCy0vN1DtHtaqg1ZeWbylV2g1MoTm99fLgTnJg4YGFJuV1w&#10;u91FlYayOqva4M6tMWrct+LEPuHJs480myShSWXNLNUe/DK3ZdUkLUix+X9Ux4HPOmDkRTiRKrfo&#10;RIt9+47MkbOVwcg3D17fiX0iUuLP6WxeZ6NWVBWH3p5yfSeOjCsvcnhFQ/PKtWlvzFa+MTdnXaHo&#10;cdv378zxN3A62Ils74o81GRyi81l1dFL/F9zXvqUzyozz7eOhHkdJ/bZoHJJHmVC+bvs085JHRC8&#10;K/j66TQn+qMcv6WhoNLUqHWwXEyr/nCBfBnKl1nK2Un6An9Ro1Z/7EhOyHizyrWpOlWzbmbreoxR&#10;bkjWN5bXvhWsk7g00dSYV/Oab5xbxaxDDRVaw3LfgNpyoo5pG6sbPowMSNaXKScMjWVNnywM+QwL&#10;8s5XGH0foFy9fF3G+1uqchuN6xawotTF55prtfrW4e2Z3SJ215VoA6Usmfvqrfn59R+03n4YrVx3&#10;SedblEq/a11G8ImXuWU1kuhq1EwJfd9bDZxIlVtzoiR57U6X3hySxGJ/6Q04MSzx9bXlVUbBKwjn&#10;vgm9Bez6TmSHcp/sqrqocli8otPscXk8Zo1+74GiN+RzYR3uRLb/ZK453Zincjqtgol9Ta+7SW06&#10;faxQLr2uE8MytxWYzG7JZHVZmhqnBe8ev34614mIz4m1XiH9Qunr8iM6txU4kSq34MThC3Mj1+e3&#10;j3yYo3hnde6UlZlDgltV0pj47Mj1Of8OfXQ0MvWDVbnT1ua96TsJ2DpdMX51bnjLvP0ilB+tz5vg&#10;v8mxTSKShi7M+kR+39yP430PuraWjpiXGbE+Z0zIuPuDYtPD1ueOmx5ogyS/vTxn6prsYa0fJkLx&#10;ztKcyFXpwTPu4UlvLsmNXBZ6b0ryGwuzpqzxveO0dTnvL0oL9CbgD/vMeeErQr9v8pglvu/b8gxG&#10;4oAZaR/7541YmjZIrnNDgRM7N4pZSWbB7ty1Xb559jYDJ1LlFpyIdE7gxE7NzPwUjdus102/jef5&#10;QgMnUgVO5DZwYmfmtfiCQynNR4/lhz6MfzuBE6kCJ3IbOJF04ESqwIncBk4kHTiRKnAit4ETSQdO&#10;pAqcyG3gRNKBE6kCJ3IbOJF04ESqwIncBk4kHTiRKnAit4ETSQdOpAqcyG3gRNKBE6kCJ3IbOJF0&#10;4ESqwIncBk4kHTiRKnAit4ETSQdOpAqcyG3gRNKBE6kCJ3IbOJF04ESqwIncBk4kHTiRKnAit4ET&#10;SQdOpAqcyG3gRNKBE6kCJ3IbOJF04ESqwInc5kacWFRtnrImb8LizC6QsfOShk891G4i3ZxJU8OJ&#10;JGFO7BuW2DXSJ+wSS7uJdHMjTuwyJCUl9e7d+7777ouKinI4HPLULgScSIY6tW378ZoukE8/U/R9&#10;Y3bfkTPZP9oVEY3W6JRXUlfH4/GMGTMmsHP9/Oc/r66ulgu6EHAi6GxGjRp1zz33sIbGO++8I08C&#10;RGA715AhQwI71zPPPFNZWSkXdCHgRNCp6HS6J598MrB2fvjDH8pTARHgRJLAiTyj1WrZSgmsnR/8&#10;4AfyVEAE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RwIs/AiaSBE0kC&#10;J/IMnEgaOJEkcCLPwImkgRNJAifyDJxIGjiRJHAiz8CJpIETSQIn8gycSBo4kSShTuzZs+ejjz7a&#10;G3DD448/zlZKYO3AieSAE0kS6kTAM3AiOeBEkrhcrqioKPkrAY759a9/La8zQAQ4kSSiKCqVyl/+&#10;8pfytwJc8t3vfverr76S1xkgApwIAABB4EQAAAgCJwIAQBA4EQAAgsCJAAAQBE4EAIAgcCIAAASB&#10;EwEAIAicCAAAQeBEAAAIAicCAEAQOBEAAILAiQAAEAROBACAIHAiAAAEgRMBACAInAgAAEHgRAAA&#10;CAInAgBAEDgRAACCwIkAABAETgQAgCBwIgAABIETAQAgCJwIAABB4EQAAAgCJwIAQBA4EQAAgsCJ&#10;AAAQBE4EAIAgcCIAAASBEwEAIAicCAAAQeBEAAAIAicCAEAQOBEAAILAiQAAEAROBACAIHAiAAAE&#10;gRMBACAInAgAAEHgRAAACAInAgBAEDgRAACCwIkAABAETgQAgCBwIgAABIETAQAgCJwIAABB4EQA&#10;AAgCJwIAQBA4EQAAgsCJAAAQBE4EAIAgcCIAAASBEwEAIAicCAAAQeBEAAAIAicCAEAQOBEAAILA&#10;iQAAEKTbOfFf//pXCgAAXIWEhIQXX3wxoItu4cSHH374JwAAcBWYBx966KGALrqFEwEA4Abpsk5s&#10;aGj4zW9+I39LAAC4MV544QVmD1kkXYgebrf79OnTsbGx0wAA4MaYMWPGhQsXPB6PLJIuRA/2n9fr&#10;ZWYEAIAbRxTFgES6GD4nAgAACAAnAgBAEDgRAABakKT/D4VkzTrLiFVUAAAAAElFTkSuQmCCUEsD&#10;BAoAAAAAAAAAIQCtPIC6+QsCAPkLAgAUAAAAZHJzL21lZGlhL2ltYWdlMi5wbmeJUE5HDQoaCgAA&#10;AA1JSERSAAABgAAAAbsIBgAAAMp6QtEAAAABc1JHQgCuzhzpAAAABGdBTUEAALGPC/xhBQAAAAlw&#10;SFlzAAAh1QAAIdUBBJy0nQAA/6VJREFUeF7s/YdXVcneLgrfP+CO8Y3v3jO+E97z7vPu0Ht3jtpB&#10;bXPOiiKgKIhZooCSJAfBBAgiKAiSc84555xzzrDIi8zzVdVcCxa4sG3b3bu793oYP2pWmBXmrPV7&#10;qmpW+L9umQWkqJsF9UpEIhKRiET+feSWSVD+/0UvzJxjYe4SJxGJSEQiEvk3EKrzb5kFTXAE8CyW&#10;OBAPgVi9SMZuZTnsUz2PvSrniFs88xeKkokV89unIg8lYyt2z2UzG85tjexfvr7AzL1Ezurrszjp&#10;faLxUhHnJuouzlwrovcsu7nEw9o1AbSsxk4xuP8yCTbEbkquqZs1sYvez5mxMCV+NKz1i3h2LRqG&#10;CXEzofG5J+G+W+JyfKJ5WA4rIqvTWW2uFXYPidOSlMHyOWcX5ks0LXEivH85HirkHhtWXjHlEdhX&#10;ubO0Epm5NuyyED9rN/IMSLzsWVCTCH3GrIFBwqyKU8TO3Nj9iTAn5qp41xHReIT2VfGtkfX8xIUV&#10;dV97n6hd1F1c2J8ja+8RjUtcfOv5iQsr6r72HqFdVMT5Cd3eVtbeIxqXUNbzX+sual/rvvYeoV1U&#10;xPkJ3UT91rqJylp/0biEsp7/WndRu9BN6L72HqFdVMT5Cd1E/da6rRLyO1smAKHSokqFXls9T8GX&#10;57dgo+IufKOwnfhxNwhFVk+H+W1Q2AkZcm30NBJfnf+Rub2d7CTEcIFkhFOqonH/lHB5XGuPWXYX&#10;jY9dUz/ibh1SgLLyZtx1jAVvah5VDZ2o7xhGR1sXjOwjMLG0CEeiqETvtXZPw/jkNEqq29DWN4bC&#10;4loYP11Jhyp+95hSzM7MoL6lF/Xtg5iYmILjK05Zvo0I873aTt8HUfIi5TF5GoPCZh6euJNnRtwd&#10;I8owu7AAn6D05TBvkpV4CQE+icD84gIeP41eTl80DmFYZhIxsI9E38AIzJ0il8OsFRo+t6EXNU29&#10;6J+cxfDQMGqae1FcUcue09rysHuoSdMh7rR8HRMLcHIljQ2RMOsJl8e1dvH1wIzaRcqz7P4WIoz3&#10;dfuby/Nu6ay1r1MeUb817q/LSt6pCOMVtdM8i5ZHGKcwrDBftMHAlW91nEIR3rssYspjQtMQKQ8L&#10;w2R1WU1JfVhOh5gsbSLGpM4K4xSNVxiWKj5al0xJeWi94+oevU8QPwsvch95PsaOUcxOw9CwLI/E&#10;ZNckPZo2u5/Fx7mt3C96H/EXhnckYWg8y2lx91Hly/xIujSfb/t+hHEwU8RP1F14z9o4xQnN6zIB&#10;GD6JhpEDlRhmmjklryIAI4c4gT8X5ozOCgHI6unhx6vHl5X7txf3MHehov9B6QA2Xz6yLN8q7mF+&#10;313cS15ywnKcK6botaib0C4Ugd1xxZ0+WCMqa8MQ09Q1CS/8M/AsrAzN9Q1EqUVDzzYKvaOzMLUP&#10;x8jiIp6RFmxAfCkek1YrfSahmU2ITS7A3SdR0LeLxsIsH6YkfmOaFhGz58mYmZ2FFXngNMxd+yg8&#10;CSzC3OwMdB9HwDW0EFYusSwP1j6ZeOaVwq6NneJZOh4h2eweKr4xRXgakItX4Xnwjy1m+aNpPHyV&#10;ARffFBJ/NHi8UZIvEt4uAh3jcwhNKENvezfuknA0XqeAPFL5Esj9JXALzGTxUnczl0QExJXAL7oQ&#10;JiT/dx+HYYaQxyOnOPhH5bOyGjlE4aFXOp56ppL4YuBPwvtGFhCyoPmLhje9Jj8UY3oPid83ivNb&#10;eTcxgrxFIrFlBDmZOYJnEomHnhksfSdvWg4SBw1LxDemmMSbBwO7KJaHtrF52JPu6Uqcq9/hyrVQ&#10;xIejz+11/9VhXvdf6yawL9ev101WD1h9Wz/ManOtm1CEfiL+Iumy8iynIxp+JcyKuZ6bwC7ye1kb&#10;br3y6D4Ox9T0LDKLmlDTNgR3n2TWKDAg75rWG86MIe85HR7eaeTdRgvcuDjotQGpi5Yv0uEZmrVc&#10;L6mfvlMimhvbmN3cPR0VBbWsHvlltKCpoZXVl5cJ1aisaUZueRuqq5pY/Oz3WdQG25ecDqH3DI9O&#10;kDw2o6lnBC6kEWbnn4eGlm7kV3YhJ698+Xei9ziSpfkkqACllS3o7eORMkaipWsIedVd8A4gZSDx&#10;l1e3IL2yB0l5DSgrrcFD3xzUN3ehrmsY5vT34pMD37AcdPUNIqOsA1ExuYjIaUJaXh1aWruhT8rp&#10;GJSPiaE+6JHfUEp5FzILG9HQ2AoDxzjkFlSxdLjnvPqZizN/Xn1bey0q5HkRWSYA+qM1JJkViqlD&#10;ImnRrxCAIcm8qL/0nTvMbwNV8JcOEYW/gwt7YTtuP/Bl19y9O7BXWR7HNJWXZQshAUoQ26+dgtET&#10;ogjoj18k7neWn4jHMrgQLfVt0CcvWlheI1L5ZhfmoX8/BLz5JdJqHYVneCGmZ+fh+IIodRJOGNbs&#10;ZQZGhnjQfxTB0qLunjE1qK8ivQqR56fzMAzjU3Owc4pGQ9c0nDzimLtbbgvy08pg6JSE6fkFBEbm&#10;I7e6F411Tbh9PxRLS0soK2uAd2g2JvhzsLALJXmNQE3HCJ48Jy/fJRU11fXQt42Ejm0spvnT5FmH&#10;Y5ikZSr4MeZV8TA9NYWA6CIMTy8gJjYHJi/SMEfIzSssH3G5zZgaGYauTSgjgHsk/sFJcj+5l95f&#10;0zMJ+xfxGCFxBkYXIJZUZj4Jr20ThoX5ORjahmFwapbEX4iIrCYM9g2wPArLzsQ2AomtI8ilBEDi&#10;9E6uwczEOF6R9NsHp5CUUojbjyIxPTOPqMQSJBW3gc+fwG2SBiMA0jpZFd+7yJvqwq9U395bOlT+&#10;xeW58yAMY+Pj0LAKJo2eTBSn56J/ZBJdXX3wiK1A7+AY8vOr8NgnC8H+6YjMayE9xlEER2ST+p6I&#10;Qd4k+voHEZ/XBd7wMAKym2Hnxr1nXcd4tDS1sWtT1zRUFtZB50Eoxif4yKjtJ4o2Em4JNXjuGUrq&#10;fTQ6evphQH4DtG6FFreTxhr3+6Ju7Z190H0UDu37JL+jo/BLqWdKWdsmGP6kscHV1Uj4ZrbhPmn0&#10;5TUPwZj0/l3TmvDElbTKiVK3C8hHVnIeTFySERGVg6amZug9CkP36DRiyX0PSCvewD4NhSkFCM5q&#10;hK17MmxJndUhdbqurgMt3QMwIOmkNPFg7hiB2JRSTPD6mX9PFzFJ2Sq7pnCX6Jycun6YkPwIn/Mb&#10;hb6f91gP6PNbJgA9okioYqMZp6aRbdwqAjAgmafuQjmlfXtZyQuFKvWDqpdgYpeAjQqr3V+XHThv&#10;YEnSE8T7cCXuZRG6rTXX+osTgZ+wPNRuFlCA5rpW8gK4suqSMg1PzMGPsL2udTDrATwiL4z6PQ4u&#10;wUB7Bxf2YThphSRikRCFvXM0Fx8RPeLuRypyYUktqSBcnDSdO0S59k/O4NXTKNR3TsPBjbRyiN+L&#10;7BbkJRcjvqQb6Wn5sHhKumFPYokCnscdyyCmYI0ehbCwQbmdKMkvhZ5dLPhTE9AhFTo4twMeXgks&#10;3YjCLhTmlLC0Eku7kJdZBF1CPLkVPPgEJJMwEXAML0UJyRutGJak5W75LB4vQgoI4c1B2zKQIwBC&#10;PPElHUiOyyHPIxpjwzxo3gvF5Awhj6QS1sq5ZRUCTcsQlj8DUs5xQo4xySUwI36aRCEsv4dlMwwJ&#10;zSPITsvGnfvh6BiehjkhDup31yEBC9OTcE1pRmNZNXluEdCxCUHXGCFK8rxaCQE8Ji0iFo9QXotf&#10;YK71Fydiw5I6J+ouvF7PFIrAvlynxIiB8Hq9OMT5rQ0j7h6hrBdW1H2tm7gwIva3KY8WqQMLpL70&#10;9I+iuraN1J8gTE5OQc0qDO0dHYS8Q5BSMQhXQgBh/vkYbO/EU58MtPeOIL+hDzrk93WXKO+HrjkI&#10;jsxm9ZnWUZqH26SON5EWMU3HyCUFZXm1MHAiRFBUAbeocsTF5+F5TCUKi6oRl1GD7p4B6BJCojor&#10;uJAoZNLDpvdSt44OkhYxtay4/N2yDIVrWBG6BibQ3tTO/Gi49pFpUoZg5LcPkjKGwja2lv1OaWs8&#10;Mr0OZQXlrAdiSnraDcUNJL+haOHxYU5Iobd3GC09PJTk5KOioYfU8TAioWgb5sPENhyt3Z0sbxFV&#10;A+T+cPJsyO+JEMBt8luIL2xHdUM3eKQRdfd+ELzTavHUndMPr72Pdeyisrq+rdRr5i4Mv55JZJkA&#10;dEjrS5dkmr4YXZLRuw9jVwjgwjZSIKrwItlL03sQhRMaGssKfkV24ruL+5hQJU/dqLn35gUc01Bd&#10;loOqV5j716S3oGnly9KlaeoQoebaa1Hh8sflkbNTk7ML874sIuWhYuKXj6baVtbSNH2ajMnZBfj4&#10;pxElSl4gqTAjpIIb0wpCwhq+ysVody9Thk/9C4gS5uPxU9LyJn4rcYbBjsQ52NWN29YhRJGFwYoo&#10;9VtWoZgiCvSuTRDqOqbxxCWaEcnLrGbkJBYhtWEALY1dKK5sZ5JNutU0/YVZomBJpaTxatpEsTTp&#10;cFVaSjH7wQ3zZ6F7L5gp44npebSQytvaOYSWzmEsLs5BwywIOYQA3FziWT6tQktQXFwLK7cM0sLm&#10;o7S6DWHxpZghilzTPIARgBWpnAaOSZglJPM0ohoZpHVOy6dHfqypBS3khzPOej00bkoA+tZBpPse&#10;i9TiFnQTvyHSqnvtfViHIq5pGNkpWazn0DcxC0PyHNlzI/VqZn4K4fntJK0i5naHKIeq7ml4ehAC&#10;GJ3HI9I6Eb5/ofmasDqzki4nnF30na/1o0LfBbtm9UPgJjDXCucuEp9InRKXzio3YTrMfbUpXtbG&#10;93bpLMf5NuVheVqdx58uTxhumQexHoCmRTCLW8siCBOjE1C3Jsq0q5e8wxAUtY7CyTMDwT456Gnt&#10;ID3BSASRVjcdQjF9HA7HwCK4eucjiBCALtEjwjS0CIlMkF4BrSu2hDxiiMIvbhuDg0cyHEh8ff3D&#10;eBZVCVcPkh9SX6s6eOw3S39vgQWtsCE9bVqOOzQvhAC074XAxDkVjVX1pHHUicfOMbhNCKxjfIb4&#10;BZNwoagbmCK/gUDEF3Xi3pMIJFWTngbJY2RsAbSsI8Dr72bDSOokb62dvYxQRiamSA8nF/efRsA2&#10;qALurxKRk11G8h2O3uExGJOGz+17YWjqGMYdkofGwUnokgaSJkmbEoAW+Q0kFzRCzcQfvaN8aJiT&#10;XklaPexcSC9I8CxE34dQ3ub9MDt7t0L31aY4ofcuEwB9QPQB3iaZvEMKoX8/Gl9d4AiADvN8f3E/&#10;NikdEsjBZQUvKrRVvyzkHs6N3Kt0AJsuHRbIEfxA7yf+1O+68TOSHk2TCEl/5VqMGxGaP2Eehf7L&#10;dnYPdV/rR69DYUReXlNNC7QfxGB6bg737MLISwhilVvbIhBD80uICs+Cmmkg8hqGkEJaxVaumWzc&#10;XYdUHC5sMFH2wnRCScUIRefQFBITi0mFCkJp0yC6+8fRVNeEW+THUt4yCi+/ZJBnjHbSEs4m4Vwi&#10;KtHT1kEqQiB0Hsage3Ac6sYBjAD0SDiaZ23yA2vlzWBgcAKWpFWhbh6G0eEhaBDlb+2Ri+lxHlRM&#10;g9gPUs00AP3js/D0jEN2+TBcn8WxOCxIL6aooBrRJYRs0otYuex987FEyOIWqYTThAAsaOuelJ3e&#10;3zs2A2PSVb59P4Z06UehbhJA0gjG0NQ8NMk1JYC7pMfW2zsITbNAqJD8T80vwJCQJnvG7DmTZ05I&#10;LK5xmHSjM1nLsZiQQXRUNnkGgXAJL0Mv/ejukonxkREWj/b9SPDnFqBrEYCW0Tk8IGksx7eeiL73&#10;tXZh3RERsX7knteuRd0EdvHp0Guhuxg/UVkbpzhZNx1i/yXlWSvrpkOvhe6v+2mS+piUXQstUv+o&#10;O1WeKVm1TLndf5mB9LwGePilweZlGkK9U+FIFDl1c/NKIb+XSKTmNyA+tZQo7kik5dXDIaAQZqR1&#10;LUzXmsSRXdSMhNRykkYwUnNI3KT1TvWSd0wZnnhnIruwCVkkjKd/JnHn/J4EFyCLuhN5+iIKmcVN&#10;yCTXyRmV0Cb+Og8iEZ/dwO5zeBFHCIArz5OQKjxxJIqQNGZTchsQGp7LyuYbV4EMklcD0qKPjMhh&#10;5X/gkYV0orjp0I8OIYek7HrEkN+xnn08HjyJgs2rbGQR/6zCZkREFcLEIRHpJA63V8ksPU1SnrQs&#10;Ui6SZxvXdGSQsHbOsSx/hfWkx0LM5ff4c94PkWU/EbdVQu5fz53eu0wAWkSRaBPRsggRSCi2XD72&#10;mpJfTzYo7sAlfQco6dvhsoGD2DBrhfYsNMz8oUWUqpa5MN0QaFO7wBRe0zDL16LhyEtbdqNhRMqw&#10;ujwhrFXfWNmEyNwWYGkJc0R5CUWHtIh5RCGmFHdgZnYexYU1TMGVtgyR1vXiStiZadwhL1Q0bkoK&#10;6aSlMU/8Z2dmkU1ax5NT07BzioIRaV2Pk+7e3Pw8AkIbkJNQRBRrIMIzGzBL0uGTcM9c46Fs6M8I&#10;4I5RwHK81h756CEtGnWiuO0CyhEVkgYNovSLCckEByQvPxMqDmHVGCGtqNSiQTx3jGV+ZoHFKCQE&#10;oGUViUGi4Kdn5pCbW4M+QixaRn6MAEwJadF3/yS0EqN9fYSUCKkQEnoVXY35uXlWntDQTCgbkPwR&#10;AtAy9YNPfBV5RnMsvsDQLBJ+JR8s7+T+GEIAmYkZLG4N8m6r23mYIeE723tZhadpeJBW3RxJg37L&#10;eOoah1uknM2EAGxI64TGsxyf6DU1aVpr3u1rdnH3/pSd5FN4TU1x4X5OOsvvR3CP2LDUpOn+gvKw&#10;OETs4sJSU9x9Pycd+s5E72F26kfc6LUGqQddQ5OweRJJ3IkbdRf+rkk9o3Z2HzVJeE3qTkSYDhee&#10;XAtNgT8LK7ifpkPN5fII3ZkfNVfswriX7QI3Kmqk/rd19JPfIi3TSpzCsMJrdg+7FpSVCHOnZafu&#10;ArswX6L3Csu3XB6BcM+NNLRsohEZmcX0B72HyRvex1r7Wj8Wv4i72LBCP/p+iLlMALeIUqI/wGUh&#10;dk3S+tt34yK2XTlF5PS6svWyFFP+wnu1TEOJ+5vvof4XdW1ZOsL0RNN+oykUsXbSSqcizo+0YlWJ&#10;olUjrW0VQz+o3PUXmH4sDDU1SDhmF9yvakTCELsKuY8ToR9NRxCvIA0Wl8BfmcQtdKdp0ntpq5um&#10;LbxHGO/y/YJ8ULlNWuWxJd0I9E0idvLjMvZneaN+qqTyCq+X0ycmLY+aSDhaXjVCKPRajZaD5YHc&#10;L0iH2jWIqUVa4Tn1PDx/FrkSH/NfKY8w/Co/YX6X0xOYRGh6rKwCuwbJizIJT3sVK8+OvgdBvgTh&#10;aN5onoR2Ltw65lr/VfbX38+ynfzoV7kLr9czhSLWTtMRpCVORO9ZG+9aUyhi7W8qj0BE3d5krifM&#10;/5eVR1jHlsOI+q+yC9IR5yeUVeHXmGvDiPqvsq9fHrW1eRVer2cKRZyd1ilhecT6r7ELTPq7EBtG&#10;NNwq+/rleS0O4bXQXdQuDCMkAPow1ImyUCc/XM5cEQ0jklGhGAcSN+5a1BS9l4tL5B5BGFGTi2cl&#10;DWH61OSuhabQb8V9dTor6TI3obnKT8R/rTtRmGvjXxvvWjtzE9jF+TF/gTs1Ra9F3YT2temoGPig&#10;uKoTJaV1pOVNlKaIHxdWeC3OXRjvWvP1dKidxp9Gei8FeTW4Sa6F9wjDCkV4D1PswmsRUyhc+NX+&#10;onH97PdDRBg35/dz0lm5R9SP+QvueffyCNyYXbzfWnfueiVuUfvKvWvjEsQjsAvvEfVj/iL3CK+F&#10;YakpFGGYtfcsuzG7eL+17tz12vh/Kh1BPEJTcM+KiLpz9wivhWGpKRRhmLX3LLsx+0oYUT/mL4iT&#10;ivB+YdxCP6G78D6hu9DO3ISmyH2r/EXiEF6Lhlu5b206QrvAjdlF3Vb8Vu4hsqzXOLe1IoxjmQBU&#10;SetxraiJcfsp+bXueRf5PZXnpp4vbur7ivUTyvvKG01LWd/vNXehiN7zPsq2nvwz4/5XyO+5POLy&#10;/lspz/vKx79LfXtTOZcJQEWfdMWJEmAmaQkuXzPzTddvIzT8evcI/YT+4sKtd6+IsDyLxiMUUfvb&#10;XL+N0PDCe0TuXZUHMf7LIs5tjbyX8qy9dz2h4cTcs6oeiPFfFnFuokL8fxflEecmkOV7qRD/dcsj&#10;KqJ+wntEr990r6jQcMKwIve8z/Ism2LCLouon7jr9e4VcV+V5zV+y0LdxPmLCyuQdy6PaFhR97Vu&#10;oiLi/lp5RN2EQv3ExSl6LSrE/ReXZ627qLnivkwA566b49w1M4lIRCISkci/iSwTQGJ+F1KKeiQi&#10;EYlIRCL/BpJU0L1CAAl5nUgu7JaIRCQiEYn8G0hiQdcKATxxj4KDR7REJCIRiUjk30CeuItsBucW&#10;XgX3yBqJSEQiEpHIv4G8jKheIYDn4RVwjaySiEQkIhGJ/BvIi4jKFQJwDasmjFArEYlIRCIS+TcQ&#10;t/CaFQJ4EV4FN9ItWE88Yhr+LeTXLPPLKPISWFrVcI+uFxvmdyWkDKLPTyISkchvV1xFh4Bcw+iY&#10;UJ1YeRZQAhWde1A3ePSHFlW9+7B7lcnKTHtEyncsxYZ7H6Jx9xF0rdxYWh7RjbimZS423O9Jrmub&#10;42Vk/aq6IxGJSOS3KW7htW9JAIEl8A4vQkbJ6B9aIlKaYStCAG4B2WLDvQ/JrZzGbfPnLC1KALrm&#10;TmLD/Z7E2jFAQgASkcjvRFYRAB0Pco+sEyvOQSXwCitEWtEwk8zS0T+UCMsVntwIO89MVmY3QgCu&#10;/lnLfu9bsssncYcQAE3rVUwjdAgBiAv3e5J7TwLgHlW/qu5IRCIS+W0K/Q6wTAAvI2rgEUVao2LE&#10;RYQAEnP7oKJrAzX9+38IUda5h9jMDlY2SgD2XpmszC/DfwUCsHjO0vKM/eMQAP0OIFp3JCIRifwy&#10;eRleCZfAgmVxDS4k7rUr/qFlq/ypPCciGkacuEe+AwEk5fXhhrYDlO/4M7l5mxPhtdBdnIiGfRcR&#10;3i8q4sL9HLmu5fSzCCC1cAjpxcNEeMyk9rVh1kpq0eth/hUEQPMszv1thZZXnLtQJAQgEYm8f3Hy&#10;TERnRzsG+vuYpKelIiI6Ce4R1cz/2ctg9PX2oJ/4CaWoIA9uYZWvxSUqqwiAWl6RH684eR5cKoYA&#10;/Ijpi+evMmHxOBZXb3kjMKKYua8nGgaBcPPJJkrXR6w/lZu3faFrFsrMtX43tH0QGl2KkCgixHT1&#10;yhYb7ufIWgJ4QgiAltmdEKI4AkgpGMLxs/dx4twDHJO9j7CkVhjdj172zyhZUbIZJSOwsk+EW0Dp&#10;sptQGAFYPmdpecU1rUsAjh55OCn/ANKKtojL6llW4mtNKsK0OXIiQuwPndPZMJeKjjfL983br5ZJ&#10;SzSvwnuE16JxUTO7fAxHZa2ZKbxnrVACeBXTsKruSEQiEvll8swrEePj4xgYGMDIyAgyM7OQl5eH&#10;V6EZ5PdWCxePUMzPz0MUDfX1CI1MwqvISrFxUqEk8IsJoKa+FxOTM1BQdgc9MlGowE2JUrym5Q0j&#10;60jcIG53rSKgZRgIi0cxjCyMraOgoR8AffMwdo/p/SjcNg6GvmU4O2pQyygImneD2P3XSTzC9Gyd&#10;k9HVMwKvwDwWF/XXNAxifsY2kSxeo3uRJK4QGJC4aDy6ZmGMPKjd2CaKxLdCGu9CAKcVbJkizCwd&#10;QVR6J8wfx5OwJbjvlErK9hKRqR0krlZcVn9BSM/3nQmAKl+ZS/ZwcM9FVBqNsx3GD6IJ4URB2yQI&#10;Jg9j2POiytrAKpyk54bg+GZYOybD4F44cYvAgVOWeOFXQkxz4tcE/+g6JOcP4OmrPBLeFUFxjSTu&#10;TlzTdIemUSBLV8soAJfUXBlR3CCEoW8Zxsp78LQlbhn6w941+7W8UpEQgEQk8v6FEsDY2Bh6enrR&#10;1z+A7p4+8Ken8CJFE0EZWYwA+LNzGJtckdraWnR3d+FVeLnYOKm8NwKgCtk/tIgRgB5R6B1dPGTn&#10;NSGvqAWDg+NMGfP5s0SxBKOhuR8JqdUormgnhRlDfnErCkpa4eyegbm5BViS3gQlAKrYxyenERRR&#10;goycxuWW/lVNbzQ2D8CUKMLM3CZExlWgp28U6noBWFxcgtPLdLR3EoWUXY/FhUXkFDRhYmoG9+zj&#10;0D8whqiEStaLEMb3LgRwROYeUagWpEVsgyii7JXveMHeLRsWtgl4GVgGc9t4Esaa9QD0LEJ/UQ8g&#10;NrMbCjedse2gIXkHVYRg3FmvQ+rCYyTm9uPsFQck5PSSvLfhuW8xIUN/6JiFwCu0khDICOk52CGr&#10;bIzl4ZicDVPiNM5jcvfh4lNIehcPSTpDJI4+yF12ZHHTlj695wohs4iUdoQmthD7KPaeMGNEQHs/&#10;wp6BqEgIQCISef9CCYA3MorW3haEFt/HCOkNPEtWhYbXBiQWNTICaO4eQ3p5L9LKepFKpLqmhhGA&#10;x9sSgEdUDTxj6sTKixBx3wA4AqglBEBb4vSAc0oAt4mS7+kdZb2CyppuePrnoaquBy3tQ7htEoK6&#10;xj5CAn0wJK1TqvSp8g+NKSMFnMICUdiUQKYIWTi6prJDxLsJuRSVdbC0aJrXtHzQ2DLAWvk03AAh&#10;mFYSNyUE/vQcLql7MgLQNQ3D2Pg0MUNZGFVdf3bfJMmXd3ABiY8bhlpLAA7emazMHpHivwEIewBU&#10;QVIFH5bUBhUdQgCkVezgngNPonjNHsfhKFG2b0MANC3v+EboWIjvAUhftEdcZg8CiGK9ruXOWuq0&#10;N0AVOw1z/vpTBMY24jQhBI/gCkYAd0yDEZrQQvzJ/SQcVeJKqs9Zj0WLtPJpfqTOPyTvcoCRB23V&#10;P3iWiosqLoxIKLnQtK9ouDFCoG6UAA5JW7Fyn7rwaB0C8IdnbP2quiMRiUjkl4mzdyKGeSNo6eqA&#10;XsAOGAYdgDpR/rnVNXAnStzFIwTdgxOobB5iUtE0hKqqKnR1daGxvhZ+8eJ1+6tokW8AHtEkUCzx&#10;ECMvQn+CAEirnSp6SgAPHBLQ0z/KlG0TEVXdAMwTdzOioOnQEO0BvCJhW1oH0TcwznoJLe2DiE+p&#10;Jj2AeUYA00SRu/vmEAXOJ638RviGFC632IUEQOMLjSpFPSGU6rpuooT9VxEAjWeC9CCoSQnAmvQA&#10;Rkf5yClsQQaJc10C8CEEQMrsEbU+AajqeS/b6XAPHZZx9SthitWfMOvj5xkCpfsChqQn4x1evSoO&#10;KssEQNLyThBPAFQCYupxSe0FIxk6dEOHdWIyuqCm58P8tYwDEZ/dS8rzCqZ0SMgqHNYOSSRf7Ugr&#10;Hoa6vi/rldDhqQs3nrFhI6q8aR5pvPZuWfAOq2bXpg9jSf4b2PcCGjed8UVJhw4JUfK4csuNmTQv&#10;onkUCu0BeMYRAhCpOxKRiER+mTj70B7AGOpaelDTUQLrKGn08lrhFpTF/F8EZODZq0iEhYYgOzub&#10;SUZGBukBdKO3p5sQQPVrcVKh3w+WCYBavMiPV5y4hokfAqJKWV0/gFz7MjLQvBvI3DQMiBsxbxms&#10;2IUKXE3PHxGxZUTKiTJuRlRCBfO7Re4VxkWHc9QIcajo+LE4ha3/1WlS5e3D0lAj4WmY5fQE/tRO&#10;4xOmr07SpukIlT8Xx1oCyGAPZz0CoEJb9qJ2qlBFZ8gIW8c0nLiWMpW3JQAqovGIxs2ZQrv4NEWv&#10;1+Zb1M7dJ8595eMwdaffBdbGIxQJAUhEIu9fXPySkZqWjvikdCSkZCAlPQNpaRlw8U8ThCG/OfK7&#10;C4jKQmB0DvLyClBXV4+amhoMDQ2uSwBUfhEBvKtQZU17DeaPYpgSFxfm15K1BGD+2BuPXMLxwDmM&#10;tOjFE8D7EEoAavoPWVqPn0dA9w0E8HuRew4BpDwRrEwSkYhE3qfQ39VaCSPyetgHzpw8pPIsjJmi&#10;/jZPg/DYPWE1AXjG1sI7vl6suIWvJoDrWg6kRU1b479/uaa5QgBhSQ0IiKkUlLMfL/zSl5Xb+5as&#10;sgkY3X/JrjNLx3Db1PG1ML83sbT3WdXjkIhEJPLbk7isTkYAXnEiBOBNCMCXKHtx4i5CAMn5/TB7&#10;7AVz2z+GmD7yREJODytbdHobIYHG5Qf1z1ZmdJaOuOvfq/wRyiARifwehQ7N/pQIw1ICsCUE4CNK&#10;AD5xNfBLqBMr7hGiW0H0wsbBA07uQa+J/XNfPHnuJ9bvtyyObgFwfCkRiUhEIr8/sX/hj4TUHCSm&#10;5a4rqVkFCIjlJqNQArDzSCCNe5GPwH4JtQhIqhcrr6JWegBxWd2oqmsSrDdbjdnZWSaiWFpawORI&#10;C0YH6sGfGBC4SiCBBBJI8D6wuAiMjIyyxWLryfQ0H75RFcsEYP8qAf6JIj0A/8RaBCbXixVPEQKI&#10;z+5ZlwAmJycxNTUlsHGYGu1EY6EqxgaMiKmEnODDyA05SuQYSmKuYm6Wz8LNz0ygvb0d7R0d4M/M&#10;Mbeenj5m/tpYXJjBBJ8jsomxEXR0dGJmbgFL5El30DwSGeSNMn+KhbkZzM4vsOvJ8RG2Um9paYnZ&#10;KfgTI2yNA3HE0GA/urp62KK1hYU5rsztHZjkz7CwszN8dHR2YYG+VRGMjw6zcNOz9NksoadviLkv&#10;kjjGxrlnPjU+yvI6Nc3FNdzbDf4st0R8aX4G/UMj4E+OCtJsRyfJxxxJT2gX5kGI0WHy/JcW0dXZ&#10;iUVBecZGhgR5ACtLZ1c3m/4rgQQS/GvwTgTgmUAa9yIEQFv6QSmNYsUruvyNBEBb/TwejyjsHib0&#10;emGBUwpTo12oST2AodbraCtXREn8GZQmyKI0UZaQwV6MDTawcHUp90mGCpCdmYY9uw9iamYeYWEx&#10;zI/GTxUmBVXCdF0BVToL8/OcCJQlVbqzAuVEwZ+eFlyBEM3K9eLiPObXKFhRTHbnwCG4BJ01+bh6&#10;xwKVFcXY8PU3mCWKfOvx8ygqLICJujyyavswNtyNE7u+RXF7H2anxnFaVgkx/k4Iy6kVxAYEOWmh&#10;q3cYUS+s8MQjELkZsdh7Rhn9XTVQeeCGvNwsHPp+A6bm53DqwF4UFuTipJKO4G5S/uE2nFPRR0Fe&#10;Fg4ePIi5xRn8t//n/wZvehH8oVoYPfQjz7cE59UNUFVZjrPSJ9E/NgW5j/8PjOx9WRxhT+5gt7wW&#10;QpxN4BeRhoKCAhSXVaE0NRQPnnijIDcHR3dtxCh/RZkbKHwNTPPw5//2/0Uvb5yRwZkdXyApvwqh&#10;jkZ45OKForx0nJCSJwS4/vOUQAIJ/nl4FwJ44plIGvcNKwRALcGpTWLFO6bijQRQVFSE/Px8lJWV&#10;MUlKSkJvby/z4491ISvgELoaHqCl2glDPQ8wM6yPWd5tdJfLLBNAfdojVAlGiMqjXFHa0YsfftiH&#10;OF8HPHrqisPbf8Q86S3IypzDk/sm2HXbDi+0lWBt74TjR4+Tlu4C9h05SfxM4RGZiZvnZODn4wE1&#10;Y3tkR76E5SNHnD8jjUlCSGp6d2GhpYi20RWyEMVUTx6cIytxYe+HAhfSAh8ewCxpPR+/flfgAny2&#10;Sw4jg90oTvZFcVsf+ntq8IKQJcVOGSNmUoQ910V3H1Gk//hU4EJ6N6Tl3N9ViwfhOcy+NNmMR2El&#10;OCFzg9k3fPAnZlLMjfdg07b98PAJQV/fACEvPq4/9sdnX+8Cf7geFk9CcHLDSl4Xp7tx414A5Dd8&#10;BS3l68zt/A197JdWRoSbOQxMH8LBwQG+QekoTQtHRHwZC9PfWYeH/unsmsLk8g+EAIZxTV0Pxq5x&#10;mBgZwC1NXSTkVODvG3cLQgGZgQ6s/BJIIMGvj7UE0El67MePH2e9+vUIwMEziTXulwkgKKUBIWlN&#10;YsUn9qcJgM/nhnIoOjo6WE+Agg4BtVUYIdLrFtJikxAREItoz5uYbNyN9qyvxBJAdZwHitp68N23&#10;e4h/J5TOn8XX//ifREG1wiW1moRYwj5tGzhryIIOcDjfVcNgXSqymulQyBJOn74GT2ttfPT5t8gs&#10;bYLM3i04ceIEDu7Ziqj8ehzetgGHpBRJz4HrVZREB+HYsWNoHuKGSzgCqILczk+YnWJmivcaAXy8&#10;VYqZ9dnBAgKohHsSzR+wW9YC8qeP4aq6zjIB/J+PSYtagKG+rlUEgOkOmHtloywzEVJnlbB78yZk&#10;+juSfJ1G9wgfczPT6OxoJa30LegZm8QFKy80VyTigbs/LB1DsP/jv3HxUCzyoGD4CnJffYnoQFfU&#10;N1Qhr7kTu08rk7xYIL+qB6Ojoxif4K8igIHuJth4xUBa6hiMn/otE8BlXXvs2LwDpWF2KEqKZATw&#10;8eYT7B6KkmhX5Ldy71sCCST4dSFKAG1tbdi9ezf27t2LHTt2oK6uTiwBOHolkca9CAGEpDUgLKNJ&#10;rPjF/TQBlJaWQkNDgwndqrS1tZWRQEtDCZqKjRAXFoWm5hF0do0TEogEr/QbtKX8A8N99SyOutQH&#10;yG/pY0uXj+zdiYnpOXy3cReunjmA/oEBnN/2KWmBDuKSlhW66gqxRf0RnNTOMAJ4aqCCwdEhnNJ+&#10;jK6mClwzfIwLStcwODiIMyekYK6hhPqWLuSEvUBtYzW8QmPR19sFrZeJLO21mOzOxdPQUrSVJ8PE&#10;OYTtr/3dh39jQ0CHldRJK7wPka7GiC3jejl1WYEoau3FDPE/f0MXLaWJcI0uZn4UIc532BCQq/Fl&#10;pBbXkjK24O8bDrIWt7FnHOkt9UBx97eYXZyH9LGTJP5e7DilIrgbaC6Igr6DF0v3rsYl9IxO4rzF&#10;K+anIr0DRrZhGKpLgZatL9syVuvyafTxxnHmc/LM+pvw/Tc/Ypw/ix0nbyDUxRwZxS0srv7+AUIA&#10;YXjln8LycPnY9xiZXfl2YaT0LSGAISjcuoccv/s4LKWEUkIA8dnlcNSVQ0ZJA/r7urF/537MzEmG&#10;gCSQ4F8BUQKg20YLJ+NQmZiYEEsAT72TEJouQgDUEp7ZLFb84ivfSACFhYUs4bm5OSZC5U9RUVqI&#10;YB9L+LzwIu4jmBifQUxwGOkRKMHZ5hAeP7Ri4SZ5bfDz9UEg8Ruf4j5GZmTkgD/OQ0BgKMb6O8Gb&#10;5CM+PgFZeTm4bu6BtsoiULXTWltJFNA8eN3NiIhJIn0AOgwyBh9fP4zxuWGepJgwVNZ3sOvasnxE&#10;JqSxa3GYn+ahtYf7yNvf0QhfvxDMkvgX5+cQFhwIHx8fNHb0M3+KieFujExx3xgGe1sRn5rN8iBE&#10;T1sNeQHcR+XywmxEkp4Q7X3MTE8g0N8PvgFBGCeERzE1NozgsGjMC3onQgx1t5J8+KGfN0ls8yhp&#10;6GTu0+PDqG3qZteTvD4W14jgo3BxWiozs/NLmJlTWIE+Qjp+vr7wJRIYHIJxXj8CSB58/AIwPrP6&#10;Y25dWQawMIvSqkZim0NZcz9GBwlxDI8x/6aqYoRFxmJuYXVeJZBAgl8P7/INwMkniTXulwkgLKMR&#10;EVlEgYoR/4Q3EwAd8klMTGRj/1Ti4+NZohQpqanozA5DvK0RfN08EerthwwSZmBgEHFx8XB0dGTh&#10;3gb0462/xzPYPLQjPYTV000lkEACCf4d8U4E4JtEGvciBBCe2YjI7GaxEpD4ZgIQgs7+oSfWiMLZ&#10;wQ51ruq4IXMIV69dY3Ljxg0mShcvwsPDQxBSAgkkkECCn4t3IgC/JNK4FyGAyKxGROc2i5Wg5Lcj&#10;gP7+fjbu/ibQqZqic+SFoAvG6Jz2xYX5VcMnEkgggQQSrI93IQBn/yRE5qwigCbE5LaIleDkqrci&#10;gOHh4dd6AGtBz66k25SuRWXaZRTHHENJ3Am0lLijsyqAiD/aiTkzPUYZQhBSAgkkkEACId6FAFz8&#10;kxGV07xCANHZzYjLaxUrISlvRwDihoDWgi4Qa2jgpn6KIsvvIJbmLDE3ZY7GIkXU5coROYuaLBnU&#10;5jwQhAIywl5BU8cAypfPoqJzZTXuWrx45Se4WsENhUuCq1+KEeg8jMcD1WuYHutDflUdPO5qCvx+&#10;OUwNTNjHbVGo6j4VXIlHZVIw60VZGJsLXN6MKxe49QFrsTgzjuTMSiS8VMXK0rl3xwNTA8GVePS2&#10;1KCxg5tNJQSvKRXpDavd3oxZPPTgFg2uxVBTGdzDEgQ2oLEsC0W17QIbBz6vA5dv3ILcqTPsud8n&#10;79JQ7zZCs15vqAihfF4GpsZG8I7JxfRwOy5cVcPZE8cwNb8I6/v2WPMNfxmjvS24dPUaFM4cw/gc&#10;4HJPHwZ6unCJyMT4YDvkFW/ggoISpmfnYa6qACOju7jvFsjurc2Ogp4Ld11XEAedx5HsWoJ/b7wL&#10;ATwPSGGN+2UCiM1rQUJhm1gJS69+KwKgwz9DQ9wWBeJAP/i+fPkSnp6ezAwKChL4AClu25EZsA+F&#10;kScxNuiM2cmXRLm6YnLYGdWZ91iYmclRHDmnwa7pfP8XniEk3DBkjh2Gka0Ppid5uHZHAyo3VfHf&#10;/tv/xMj8HHSUL+LA4ZOY5M/ioqw8StOjYWGkh2Myq8nAROsmjkhfAJ2L425nhZ0Hj4KubAhzeQYd&#10;tStQvvuE2JbgaHEHGneI3IuF1TUlhLsa4e/f7cArPTUaDVwfGOHwCWlMTc/intlt3LoiB0tnH+an&#10;eFYK1zRNloe4lhbmoH5JDudu6IAupFVUuwjFy2pE+RgzRXTm2D6iHExQXN2Cq5q2yAy1ho2RFi6R&#10;OKiCcbLUwe49+9DQMYDvPvgTbhm/hBkhj6AAD1jpqUJGictTqJstjp1WwqVLK4vTLpxRxFBlCh49&#10;uocTslcwN8/lKjXYCX/+4Csku6vC1toQclc0WX6zIl5i9+49aOkfZ+EojJUUIXf8EEKSi5jdSEUB&#10;MhdVMUduuGKgjaPHZfDQzADl0QFwemSOAyfkWLkyoryxa+c2BKZWQE/hBA5I3QKvowJ7d++EyYPn&#10;4DUmIqWOm0U2zWuDld19bN++GxPzIEqyC0cO7sfz4DRMjY1AU0ULjq+CYO0WianxfhzevweuQdz0&#10;3tuXzkJZRR2uIXHMTt+fyiUlVh4Lc2vs2rETBfVdeKB7FcNjfPS2F8M3oxTqVi4s9PeffsNMitY8&#10;Tzx/YgO5yxrk2Y9A2Tac9UqvKp6G1e3rGJuextz0JJu+XBD1Aq19w4I7V6MqPw19vBnCOm2wS2nB&#10;kcOHmPsnW85genwIc+TFvjBXR+/QGJw8opnfyaOnscjvgr1HEDQfumOytxKeYUm4YhLA/CX498a7&#10;EMCLwBTE5beuEEB8QQuSitvESkTm2xEAVf60F7AeEhIS2NzU58+fM7uXlxczKXIDT2KCZ48wT2t4&#10;PXuMeH8tTLRJYax+O2oyuFbtyGAPVCyd2DXFPOlN6F2RRmtnJ4pC7qF5aADXtO4zv5NyKpie4qGl&#10;sx81OTEIymvHD59+jTgfZ2TV9mAg0xdlo5zSK4tzRU1nH2ZnppESHQLPCG6K6Iefb4Oj3g0Mkqbw&#10;E+UTGOhuw9PQHPLEh6BmGYMrW7/FcHsRXsUmwUxqD5ti+SymlN377VFlXDv2HbvWvnQOYz1V0LP3&#10;RV11DUYnuGmusS766CIsMz9cjYdhlfjqQ27hmewJWdy/sp9dZ0X5IzG/BluP3kLE08sYIAzla3cb&#10;vYPjqGjsRXtDOTSMbeGlKkcU0jzOnzkPBzNN9A2PoynLA6W1jbj3PJTF9eHfOWVDseHj79GZG4yE&#10;hmHUx3qgvItbyTs32oEHLjGIe34FE8SeGuWJjPIGKOi5cSsMjxxj4Sj2/vUjZmpcPIOaBAcUEv/W&#10;qmxYPAvEp59sZn6XZU4iz8MOTV395PlUwyOjFqXldSyurz76B4oTI5Bd2oCctEy259DtKzIYaE5a&#10;JgD+UAP0HnITBT7deBBXpA+ze18anSX1ZQCqxpSYZ3Djng++/egDFs7ZTAVVGS9RO0Z6GDV5eBbI&#10;9Q7mpkZxVpnrkXyz/QIzFWRPw1hHCaP8OQz2NsHRLQ73nnGKdfenX2JsZJCdrVqX8gi1pGp3V+fi&#10;eVA8ftj4LYIDffDFN3twUe4YfGIy8ei2PKp7CEHyO2Hiyq2onpmeYvcL94qimOGP4+tPPmE9truE&#10;9I0M9aD7kFvX0VpVhDMnjxKSmCT+S4jwfgS/uHzmNznUD40H7uyaVEJcNpYQgATvRgBuwalIKBQh&#10;gISCViQXt4uVyMyatyIAOvxDV5iuBzo99ObNm/jqq6/Y7B86n54eXlxeUY2CECnEBNqhsqwRTU2D&#10;SIrNRl7ocYyUf0N6ABwBLMxO4fARGbBp5/N8fLf3HIyuySA1KwcpMcFE6Q3gth33AzkmfRPthVG4&#10;+8QbeQkB8M9p4wgg4DnyWwfRn+6HAh5HAAVRzihr6gV/Yhxe7q5wC+V+vF98tQPOd1VBd4x4rk4U&#10;U08rngZnYmF6COoCAhhsLYB7dCJMT+5mCu55bAlRxLPYdPwmrp/YweLRuaaI0aFeDAz1wZS0FuOz&#10;uaGFCCc9tI3yMdlfhftB5fh+Hxde9qQc7ikeYIvcciK8kbRMAFcwQvRIgKMOevvacFLVAsW5Gbhp&#10;+Agvb0gzApBnBKCLwZEp1GX4oLCyFlYChfbpxyvKW0gAmZ3jaIj1RlE3RwCzpMVt7RyFGOfLbAgo&#10;PcYDmSXVkNWwYWeN+gdxZEJx7NMvmKlBWtoVobYITslFVnoS8oiC//Y4yQ/BFVmOANr6htDfWYEX&#10;GWU4KCWP7Nxi/IMQQGF8OLJK67Hliy+QlpkLlYtSqwlgsB5Gz7iGwoYtx3DlzH5k52QjIsALY4QA&#10;7rH3TQjA2hfff84R6AsLFZQmu6KkZwK9dYVwCY5l7pQA5JW5ldz7T1wnz2uRKG8ZuN83YITZWByN&#10;+Ko2XNXjhhy/3ribEKAHjIyMUJ/yGPWk5d5VlYsXQUnwCkljkxbk5RVgc+c6BkkPooOQjTchuCXS&#10;Wjd14+pQW2M5u797lNIpMDUyABkZebbh4SzJz5lLt5j7li8/QmdZKkb4C+irSIJ3dj28HxkgkBCL&#10;EBICkEAc3pUAEgvbVggguagdaaWdYiUmq+69fAOgBEC3jDA3NyeZXmQ9AOGsoPyQkwj2eoaG+j4M&#10;D0+ju2sYqd7HMFr8CaozzAQxAO11ZdDUUIPmHV3SapvHcH8HtNTUoGNiDf7kCJwDuR/7HZXL6Bzs&#10;w/WrV+BKyMYjuYZ9A8hPjURN7wh4ZcmkhcgRAJbmcM/kLolTny0ce/HkIW6q3kITCRfkYsuGHqKe&#10;mBB9sQAXW0sYmZjiqW8++wYwzx/DzSvK8DbWZjOYnB9ZQv2WJrpJC+6BPjcE4/zwHqamxkm+1aFj&#10;aIaxKW4NA92gzvCOJrTvWmBmdh7XtdSZu4mBCeZnxnFL7Trx10JqYS1UdB2RFfoAE4QAUkNdMDwy&#10;DuVrV/DY4RksHd3RUZEGI9vnsDazQsgrF9LLmEZ7eSIae/kIcHXEHcN7+PL7FQKg3wAGqtNRPjCF&#10;zrxE1A1yQxaL89NQu3EVeTG2RK2S3lFeHMrr+hHu/YyQ9w0kZHHbRlDs/vDvLH/B8VRJLcLCQAcq&#10;GtroGhzFVX1jFoZ+A6iOC0Lv8Ch4A82IKmvBY8u70DOxhK7GVYx0N0PttgmivByhqnEbto+t0NVW&#10;jOJ2bjYZf7gBMuduQPmmOtoHiUJvqYSqqirMHzmDPzYCH/a+Z/HwVTS6m8uhpnITLl7BbIjMUk8L&#10;BgaGiM0sYHFRhX9T6SK7/Gz7Uago30BOeSNpWExAX0sDxpa0N0FIL9IXV6/dRFPPSl2uS3sMi4d2&#10;0DO2xhR5V+GeTqSOqKO5a5ARy12dW7hrYsOGuAojXVHfJX4oNNLdEefOK+DixYukZ9eJ5Eg/XL9x&#10;E6l51Zjlj+C2BonH8jHm5mex/8BBXCL5VdE0Y+Xhj/LwxJer3/R533/JLfST4N8b70IA7qQBk1Lc&#10;sUIAKSVtSC/vECuxObVvRQB0FtCbhoBsbW0RGBjIxv6p6e4ubM0AWb6HEW51EUGewaiuaEWIpwdi&#10;n32FNLdPUZ1lIwj174OOklgcl7mAg4cOY2KGqpV3w9LCDPbv3wvF87Lwy1j/o+a74Nv//LPg6p+H&#10;qcEa6Ft7C2y/HNV5Scgub8YH+5UELm+H6nhTNK18/lgfhGTu6JHGgmTWmgS/Et6FADxC05Ba2r5C&#10;AKmlbcio6BArcbmEAEJ/mgBoQnRLiDeBtvzpVhFr0R39FO1+Ruioq0Z9ZQUhE0IktHdA/yQ/Jgkk&#10;kEACsXgnAghLQ1qZCAGkl7cjq6pTrMTn1b0VAdDxf5rYm0CngTY3NwtsK5gb7cHcmGARGVP4nNA/&#10;7loCCSSQQIK1eBcC8AxPY437ZQKgluzqLrGSkF8Hz38yAfQ2e6IkThOVqYbgTwxhfnaSyATmZiZY&#10;r4EjBQkkkEACCUTxrgSQWdm5QgCZlR3IqekSK4kFb0cAdPiHbj/6JlBlTg8qWIssv8NYmLfD9KQ1&#10;mosViCgyaSpUQHs1t/iFYnGOD3NdTZg9cha4iMfs7OrjDSnuat8RXK3GVFcdclpe38LCQP0y2oZW&#10;zjlYC3qkY099JYor6W6Z7x+ufnmCq1+G1ooMdA+PYXFpHsPdTUgrrBL4iMMiXN2CUZb0HP/M7faC&#10;fVa+/wjB66nDNVVNTNOFBARWemoITxZ8wCWgH6hfuK3MfKGzcAxvqyC9iDt9raMmFyoaeqCbmhbE&#10;+zO3N6EuL5bNtMLSFJQUzkFOTg4dQ1MYbK6AvKJgodzCLO5oKCO7httJtr+jHkpXbmBKcGzp/PgA&#10;cqq5Lc0lkOBfgXchAK+INDa6s0wA2dWdyKvrFitJRfVvRQDizgQWRXV1NdsGQmiKEkGG527UZ51A&#10;beYJonwUUZ58iUlZoiKq0ixZmEXyY9y7YxebaUGn/m2V1WEzczrb2zDIIwqOXPf097GtqLftOYN5&#10;0mvo7+1GW1sH8VtCd1cXpqfGMTjQj/aulQNMFmenMTk7j/7uPnR2tGNsgk9+6CUw8MtiM3s62lox&#10;PEa3YSa9HN4Q2tpJfLN8fPPZVlbeKf40Zqcn0dLSwqb3TY7QIzEX2cKgmflF8IYG2D2iGB7oY99C&#10;5oj/yNAweru70DvAzcShfr39Q5BTXVkn0TfEQyuJn64QpR8auzrb0dHdy64H+/vR2TNAek6jpHfV&#10;gsnpWeI8j7bWZoyMkzzwSU9qfg6bPvgA4xNTGJ/ks3OMaXyi5wBPjY+go6sbZy/cJteD7NvLQF83&#10;Okk69HqWxNPa2obZOaJhSbod7a3o7uNO8Rns60V7ZxcbrJvhc8+CHhNJlXQbeX48wfOjmB5qgl9m&#10;LYlikb27rt5+1sH7eq880aiTUNKygJ/FZUZAoS9sUNvNTS2ms3Vkz6qzQy/myPO1vnkYk6Qy+Nnp&#10;k+czhp1nTUioGSiq6rHw18zX32jQ/b4aPv74I9DZ+Z3F8SitbyLvcQZLC9M4e1Wfhfnyx5O4p6mA&#10;gcl5RD4iSn96AtLyKuxZyNw0x8RIHz77+9/xPHblFDUJJPi18S4E4B2Vzhr3ywSQW9uFgoYesZJS&#10;0vBeegDh4eFstTA9MIbOFhLdCTTT+xD5Qb1AdZErirJs0FKqhuleeUy0nURNpgULQ+fSXzNbvSWC&#10;t50xIlLzYHhViiiZAew4LMcOlt9/9DxRrB247xyAlEAnxFd04pu/f4pEn6e45+KPZzoX0DfDtTTH&#10;qjPgV96Jb//H/0JJeSX2HDyFwe5q3PXPwFNTDSTnluDG6X2YGBvCKUUNFKRFILmyFT9+txdVmfEI&#10;S8jFtz/uRnNjPU6ckEGAuS4GRibQmOrLzgqWvqqJ0qxoxJZy+/Yv8oeg9/A5KgrSoG7sAG2Z4+Sl&#10;lODCgR8w1F4JVT0rpMV6Q/H2Siv2P/7rY9Q31OKktCIyI14iOacUr2zUUDkwgc0/HEZ9cyfkpC+Q&#10;PNTi2DlVOCpLoaKhFfqamiiJe4n6zj7s/uILNFXkwD04Cbs2fYOGpmZoaK70ir7edABlhWnYe+IW&#10;YpwUMT7cj3OqFghzf4A+0oP4YcOPqKkug5KKAWI9rFFQUQdjTUW09A9CWv0esuKDkFbWAinpM4SI&#10;GrBjz0kEP7dgZwjLy8kKUgEcjNUxNDpFiP4VEnPLoHtVGn28CSibxzN/6TM3cPHIBnZdmhGGWHYK&#10;HEcAX3z5AyrLS7DzlDpeGF1EWX0rHO5eQUNnDzafUEFvVxs2fHOQNRKObOPiEAd6yL3d7bOMADIC&#10;3XDfzgHXzx9HA3nGloJ1E3s++xouFhooaWjDCxMlFJJnfEBOCSo3ryE8rZgQ2AL6K/PwLDyJhZdA&#10;gn8F3oUAfKIzWON+mQDyCAEUEmUvTlLfEwHQdQAhISE4efIkSkpK4O3tzU6m6u0dQF6wFPJT7yM1&#10;LgnlJaSF6OqJurQjGK3+YXklMD38RPrayt4yBiZW0Dh9AAYGBjA01Ed99wC0H71kfsdlbmJssBUK&#10;l27ggYUhwgo61iwE80f+sIAAarMQWNmF3V9+yexKp6VJ72EAD5IbcW7XZhK/Pu4a6LGjFX1SK1iY&#10;kYlp7Nl6HPW5SYhKyYP6A26YylLzAgLv3SUEQFrBmUEo6pxAYpgvzsuchl8SdzDL7Hg/FC9fh4WV&#10;DVQMbKCvJEt6IAsItlRFbmIYUYrcdE051RWCPKZmz0zNy9LITw6FioYm7puoIb9zFJoG3MKlawpy&#10;MLe4h8Myipji9cDwjgZOnVVCccIrNJBnc2TjRnTXFyAgLBU/Hldm90yQVj8HPrTto9iV4hUzxLtc&#10;AZ8oOH+vFzh94hjqeobx6VYp6Ovr446hKVKDnaGmrQPVq2dR2zGOaP+XOHvmJGLT8rBz7yHo6elD&#10;n8gYIRFzQx3sP3SKxU1hoCqLMf48SlODoKahBRXFY+glBKOgw033lD53AyqntrDr3IQghMeGYMOG&#10;DfBNLMJlI9rKB34gZDY+MoTE+DhEvnqE5p5BtNTXIDkjBzIXb7KeiMIxbjUyxZ7tP2L3YdLDEIGt&#10;NkcAg/29rIc43NcJcwdvGNh5Mv9Nn36BiVFS52NjUBTjRIiuh5AzN/T4ySfcor0+QgDOEgKQ4F+I&#10;dyEAX0IA+aIEUFDfjeKmXrGSXtb4VgRAh0NEzwZeC0oATU1NuHbtGlszQBeCTU9PM6ELwUK8yI+s&#10;eQA9PePoaB9BiudRjBSJLAQjrbbnZlrQMrbGpdM7kFjRRVrDr3Dzthk2ffEhxkb7oHyP+4H+7e/f&#10;oLEkAQq3THBJ9ihso6vwyZ/+hkhPB2Q396M3+RVyBQQwWpkGr7IOfPfnvzC7zMGDmFvqg1lsNWI8&#10;7aBlch+fffwB5mamsG3bLhhrXERuUw/+8qc/ISchAiFxWdi76XO4ublA6rwKKlJ8oGpgiRN7vkNJ&#10;2wC27j4MZ7t7eBDAreocbsnDCSVN6KhewRFVPWjIHsPEzAJ8DOiWBDxs238IBmoKOKvO7SFE8b/+&#10;+5/w/LkjLt9+gMe6V2Dr5IrDWzcivrgLyppcD+l///kz2N43xSdbDsPH6iruO7zAsYOHUBj7AjWd&#10;/dj74X8iNz0BLv4JUJPZDhc3N0hd4BarUfz41d/x2NoYP+xTRqT9OUyODpG8H4OpphKK2vpx4JuP&#10;4ej4BKeuGUJLehuc3Tyw7euPUVLXhq+3n4T9PUO4ReZDnpCym7srvvjhEKJePYCBtT2++/RzQSpA&#10;oJ0hG7J5piuPRw7O2PbNp2gnBHNy+xe4Z3wbbmHpmOwug8wNfRzetx8zC7Q9z/UA/vODv+DxfXPc&#10;sQ9Cc34EVA2tsXPfCXYq2TeffAgLHVUEJXJbJ+zayG3FsR7u3TzOCKAixR9XtI1weNMXGJlegILU&#10;ITg8soCldyqyozygbWKDLzbsJNVvAeeP7sFDGyNYuXP7C/WWZsEuSLg4SwIJfn28CwH4xWayxv2v&#10;SgBhYWFsv6Da2lo2BPTqFbf/CUWO/yGEuJghJ6MMgwOTKMzKRrL7drQmfoCqdFNBqH9fbD7MbRnw&#10;h8D8BAxduN7GPwuzU8NwjOR6XBJI8EfGeyGAYtKiLWvtEytZFU3vZQiovr6enVJPD5Cn13STLCF6&#10;CwPR4GeM6FcvEe7rh8LsQowN1GKUyPQk96Hx3xmFpX+smSbNtW+aifTL0dn8flc9SyDBbxXvQgCB&#10;cZkoae5dIYCSxh6Ut/SJlazytyMAqvzpTKA3ga4DEFX8QoyUxWCkMoOz0CkhdBSXmNxKYG4IQAIJ&#10;JJBAgtV4JwIgPYDSJhECoJaK1n6xkl3R/FYEQId/6Hj+m0AJQNyZAXR8dX5umk1PlEACCSSQ4O3w&#10;bj2ALJQ1960QQHkLUeztfWIlt+rth4CovAmUAMTtBZQfLoW+Fl101SojP0wWRRHnicijKPICxoZE&#10;Vg6TXsFgfx8Gh9988tjPwSIhHf7sPIma+ygsiqnxMZrkW2IJo+RFULOnm5vy+a6geRkZ6hfY3h2j&#10;I69vzjc3w19ec/BOEPTMRsbex5lha0Ge4Zj4OjQ2vP5hQ78WxsmPSTzI85hY//vXu4DWgdHRMZLm&#10;KPmR057wEqb5U9w6jLfA2OjrvxG6RqN/YIjVaRpfX28PiY8thxML2vvu7elh6y4opiZG2W+P/iQm&#10;SL7WxyLr6VMZGOLqYG9PF1vHsjg/t+w3KPCj4acF5ZoaH0Vv/5vPFpdgBe9CAHQH34pWkR4AtVR3&#10;9IuVvOq36wHQrSDedB4A/UhMh4jodwB6PTOz0trP8t2P8X4NjHSpozrzPCpSZIjIoizpNKrShbOA&#10;FnHv9nW4+gTCxdYEj/3ez3a40wNtqOgZgdGtlbnqQthqX2GLjd4OS5CTUkRrYRzsXb3Yj+RdUJPl&#10;h97BEYS+chC4vDvOnj4suFqBxtmTSCtc2db550Lnlin5uS4iLOmfMc4+i/PXdQXXq3Fl01eCq38d&#10;NC+td6zoEk5Yrszaeh9Ymp+BotxFpMdHgT8zD22LMDTWFKFr4M2r7RnmJqBnv/q8gLmZSUhLn4Wb&#10;rTGSy1oR6WIKD/8gnD53GQt0v2kxsDdUg7t/CA4dOonJsSEckVWC62NzZJS3oiIzHBXt6zUkZhEY&#10;FAQXO2tcM3wCR/2LeEXiuaZ0kRDHCIKDg+Dp8RTX9B9gZnII187sQUIlD6O9TTh3TQO+7k/gFMrN&#10;5pLgzXgnAkjIQmWbSA+gglhqOgfESn5Ny3vpAdBjIOmhIlRycnLY0ZBCpLrvRnOpPlrKrTAy4Aj+&#10;sAVmeQbgD+gQhWjFwkyODEBOg1sVTFHb0ILyjBio3zHE0aMnwB8fxPYjJ2Csp47Q3Bpkh7vBwNQc&#10;u378BiNTszh59DAM79wi5aiD4tn9sLCyxhlZeYzX5SKiqgsbvvjfKCgpwwWlyzA30sXzsHw8NVDF&#10;lIAAcvzsoW1khpPHT8PC+hF27TmKoc56XL2pits3FVDdO4XL8spwtNCArokVEgIdYGRqgQuXNTC/&#10;OIptx84jwNcPMrIXoHX1HHRJXFcUz6K5fxynjx3Ho/sWuGP2FLbGl2Dp5Ak16U0Y7mrG5as3cfP8&#10;KfROzuHwkb2wsbbEea176K7Owl1LG0jJXmTTIEVhpqaIBw9t8P2W7ZjmdUL2kjI0lS+ioaMH277+&#10;GnHlzTh67Bh5HuqIzCiH9pVNsLZ5CLdn+tA1tsKuvUdwz8oGZ0h5+psKoXrnLtSvXUBZYyu++WoL&#10;OknLVMU0Gn5P78HUwgKnL6qjv6cSslfVcV1eCj084n9BBlYmevCMymJ5oiu5L8nLwcrCFAaOwcgN&#10;NYemPn2exzHBn4XM0SOwNDOEjODQFgrXR3dhYWmJS3dsobVzAyzu2eDUuatEYY1jz4ELiE7JgtKF&#10;i2ytgW9SCcx1pGF+zxoHTp+DzYMHuKplidaKdKjf1oOi7ElSDyagoqoBg1sXUdM7jUf66rCwMIOy&#10;kQP6atNxSU0HZ06ehJH5PRzfsxOzY4NQVLoKE30tBGQ0QE/5piBnQG60O4ys7uHkiZOkB7mAv27c&#10;ASNdDYRllEL/zEmYE7/TMnLk3c/g+CkZGOlpIyqjAipnjsGM+DlelmJhzpyRwUPbRzh2URu1RSkk&#10;r3che3Q3ZhZmcO3iDTww0kJFYTq+3aOEpEgflNT3k4bGMViZ3YV/fC68HC3w2M4Wpy5pC3IGPNdT&#10;YNtcxPg8w13yG9i++XMM9LTjWXgx89+vaI1dX3DrXhx0ldmBNhSL81NQPK8A07u6kLrjCAWZo8zd&#10;XZ+8045a+GTUEds8timZYmF2EgrXbzN/sSANNkXp4+DPLWLTPz5kTqGuD5DfxPVsd238nE3DHeio&#10;Q29DOmLLhtkxn7yJKdJV6cdV85WV8BKsj3chgJDEbFS1979fAqCHwdDE1gNdB0CPhLx7l/uBix4J&#10;mRN0El2N9xDg5ojY0Hi8cjDDQPUhjNX+uLwQbGyoD1eNV1rFcwvzUJY7xbqzU+25SK3pI4qKrhRe&#10;hKyaJzZ8zp3p+tD0Bnid+Th87jo0NTXw45FrkNqxifk9MdVCf20O/Eq7oHBmA9ueICshGKo3rkD6&#10;1n08u7tCAFke99A1tQSzawrgEUIxUdmBBZKHQDcnKMmfhld6PS7KXUd5SiDaewbx2ac/sPuCHHXQ&#10;08+DsUcRRpvK8dA3ijysSrhnd6E4PR6J2Y1oLsuCuqoy9hw5i/xoO3QPDOPKka/h/8wMbaN0U4RF&#10;nFJ/BJnT51mcX3/+I/pbivCPz75CUHwe686LYg87/3cJhlcv4Kn5baioaUBNTRkXde2gfe4cRuvi&#10;kNtGfvTkPmlZVVw7uZHd9/LBLXSNLuD8AW4Rlcm181iYm8UL+/s4K30UPpn1kJdVITEv4IZpDE6c&#10;4VrE3gaK6O1qQUBqA0ZachBZ1IkLB77FcdnLGBjhlAvNY115NinnTXy9/RayAwzQOb6ERG9TdPf2&#10;4G5QIVMa6ne4ab+Lc1M4JX+DXfOn+FDeyb0z/YvyGJuZwj2/LFRnxCI0hdsv6DOi0Ky0zmOWPIrv&#10;v/iWuCxB/fwFqCjIEAW9SBoWHTB7GYWd332OaxrGpEU7jHMa3MKyG/u/R3drHpKqehFgZYCe4THE&#10;vlTH6OICUsJ8oXxVCcqWL6AvQgB06w0LY3189emHGB6dholbAnueZxRUoLyfy6vXfX0khrmisauf&#10;FG2WKHtF3Dh7DkQnwvTUHtZLPH/uNDsLeNe3ezA/PwfHR1Y4vu0bdJHnfu3iTVjpqoI3PgMFbT/E&#10;k7jy81JwUEoJGrdu4avv98D3iQm+2bwbJSIH6R/c8hn5v4gzp6SY3frqQULQbXBP5lZV7z5thl2f&#10;fs2uXxhooL2pAMbGxogM80NwbC5z33vdDK1VBfhx61aYaCmwhYG3LkvjmpYRdl+nz22R9DDPsrAU&#10;9H7fSO48ZoqRgW7oPOB+45ODjfju2824c0cFuSSfS5NtMPbMYX4UM125jAAY+MP49Ou97BAcCX4a&#10;74UAKomltmtQrBTUtr4VAdDFXVTWAyWAc0T5fPzxx3j69Ck7EpJOCS0uLhMsBHuKlma6R84wykqa&#10;kOZHWmylX4gsBJuH1L7d6BscQk9nI3bK6cJa+zKaeoYQancL7UP9UL5DCWIe0tddIX/gewwN8yB/&#10;dCdGxnug9yIZw0MD8I5IwvGt3CIhW+NbpOWXDb+STpw//hXpUYTD2SsK/UQhbVC4Cyd95eUhoAx3&#10;S3SQxonJlfOMAIyUtyPSyxFxhQ3oKo+FLXnACrJXUZYcgObuARz+4ROWvual06RVMwLLsHKMNJbh&#10;vjchgKFyuOd0oigtDsm5Rbhk7o/h3g78sP84I4Dqpi5cOvQFksPdEZZWip6WQtgEFOO0FEcAX366&#10;mRBjCHkWw7C5rYS+oQn0D6wMv322YQ9GRnk4uHsbUrwfo5Cew9taj8TcSmjIymGO3wVVu2AM9TZD&#10;UfselGSowgTcbDTQxVvAuX0cARiRVv8j/euoa+1GcQ7p0oeWQfb0ZUa+lw2jIHPsCIZ5Iziz7Qvy&#10;ThoQkFKP4aZsxJDnaWTqyL5BHJfjFpuNDfdBQcMCQwN9+HijPLICdNFO2gvxnibo6uERpXSHPINm&#10;nBEOAZH3ffroMfBIHHu2HoH2Pk6p6iqcxejMJOxDcjHYWgaDR25sv6VvdsrDRE2WnWT27Wf0/S6R&#10;BoIcyf9N1DaTZ50RjMCUPEQmpmJkeBBSd91w7Lgs+fHw8M3Hn6K7KROJVT3wt9BH99AYol+ooDgx&#10;FG4hyejt6YSUth10b3CERLH7y/9iPzx1+UMY4E1h+zldDHU34MbdJ7ixh6tfHvd00ViTA9uQdAyQ&#10;3pzcTX2oy50DPYPf+ORuFubcuVOMEHZs3As7AwXSIxxB8P2bqJmYxRWF67C4o4zh8WmcUXmBuNAX&#10;KKqqhZ5DBHm2Q3D28IO7iyN512OQ38QdiUmhsI9rfNxSksYAqYMHN/yDtK6HSY/IAv2tJXgYkAXj&#10;q0fQT+oPPRd5mvRg6Pe5kfZq3LV1I++oFzuvWBFCvc7q8KHvN2CUNMCM7APRXBIPb0IkdL+pM7Ln&#10;WDoU9P4Fqo0EyPa5j0Z6himBxtkDpJ6MQpf0lCcIQ3tbyK/abHCmMwcxpUPgj/Rh73E5EnYYY5Pv&#10;95vKHxXvQgChiTmo7hhYIYAqYqnrHhIrhXVtb0UAP3UkZFxcHOsB+Pn5sdagaA8gL+g4gl89QVV5&#10;O6nMM2hpakea9yEM53+IapGFYPOk5efp5gLfUO6g78X5WXi5uiCrpAFzs3xkEAVHWyZxaVXIzUiC&#10;s5MT+cFJY2x6Do2k9enk4sqO9IsJDWL3lxdkYYrXi4aBcfQ0lCGtuBZBXm5IzKlAUHg8qvMzIdic&#10;Et21xZiYAwrTktkHq4KMMNI6noar81NUNbUhubgRKQlpGOxqwiipvPTIR5enDqhtoRvP8VHcMoSZ&#10;0UGUNrTSHdFQ2zuBge52dPSMIDEiAP7hcUhJTiJd6yk8cfZEVhw3hkv9AsLiiT5bRHwct+1AgF8I&#10;FkjZPV44EQLhxvPPX3vITIrZSR7snzggLZG0SgkSo4Lg7hPCrrMSEtm5yrXFmXBx82KbtqUmcM+j&#10;tjSLnUCWFMmFLUij+eHjib09qhtbUFTRiKqCNDSQhkFqfgv44zw4OTxBR/8opib6SUt3BNOjvWjp&#10;m0A3Ibsnjk6k9Sr8IS8hJSoQIbFpCAkKQ39zPlEGQEd9ISamptHXWoWXnn7IzCoShAcmRgbg+OQJ&#10;RqZmkBHO5TE3ORGzC3OoaOHOMa4tzcVTZzd2nZ+RwIYVgvxo2CVkCMof4PUcMalcyzafkO5TF26b&#10;jZHBLjwhz4lH4p8c6kTn8BQai/PZhnptNRmYJa1eX/cXyCypRUhcOolfMFWZYJLUmydPnVFVnMs2&#10;BMwrKoGzqwcbjsuI4PJaV5KLSdL7KMtOgtMLL1IzSUMiPpG1bgvjIliYpKQ4Zg8LDCfPcxhPSXnb&#10;O1sIEfCRlpzOzn2mCtr3pQv5XdShn5BNO6mL9k+eYmJ6nijNftjb26KqdWXSQE95NEq6x8nvZRIu&#10;zs64vvd75t5EWvQvvQOJ0iB9ONLDcH32FK19qz+u15XmICAqGXuvmmJ2agzOpA4PEAKiKEiLQSDx&#10;oz+JCVJ+a1euDOJQnR/D3gWHeTwleWwlRE+RE71ytjTFwkQv2gen0dFSzcry8OFD+CZx70uCN+Od&#10;CCApBzWdgysEQD/21nUPop60pqkpFGovrH27ISBKAG/6CEyPgYyKikJMTAwzk5JW9lCpz7qPHBct&#10;eNo+QWRgBCL8A1GVZoaadBP0NHE/4p+LuuJ0qKmqIig6hVXYPzaW2Di6BBII4eDoIrgCXIy1BFdv&#10;D90nb/6onRTycrlxJMG/Du9GANlsdOe9EsDAwIDYOf6ioN3E8vJygW0F7UEW6Ai9j3nSQ5gjQsPR&#10;8VT2R1q+EkgggQQSvI73QgD0Yy9V9g29w8wUCrUX1r3dN4D+/n623fObMD8/j+JibiaCKOZmhjA5&#10;0o6psS5SIE75MwIQCLNLIIEEEkiwCu9CAGFJOayBv0wAlA2owm/s4y2TADWpvaj+7b4B0PH/Nw0B&#10;UdCWPd0HaC3yQ0+iv1UHPQ1qKI1TQHniJSZlCZfB6+P2jaH7r5cUFSI3NxfdA9y3hsGeTsyumQL5&#10;z0J3Sx36hlemudKeSWvr69taiGJqbBSjk8IFU0voFLMIThxGB7vZePHbYmluCrwp7pQqLM6R57OS&#10;z+62Vrb//U9hbm6a7dMvxML8HErK337Pnvm5WfSLPJ/fGub4Ixjnr4xKvw3Wzq6ih+aMjK1/6BEF&#10;PYiHTqfkTQrex1thAT2Db/7tiIKWhX5beFvUN3YKrjjM8UmDi06XegvQRzDQ9voxrmtRV8XNMPpt&#10;YAkdgoOEfgqtzeR9/QwVMjs1irl5rh7RU+p6+3mYI25ULxUUl5KU6YzFHlTWtbAwa9HV3sLWXUyN&#10;DqJc5DS5/Lw80NPs5qcnyG9x/cV5a/FOBJCcy3S8CAH0E4U/SBQ+VfyDy0LtRfVv/w2AyptACYDu&#10;BroWdCHYaI8qhtpVUJoojaKYEyiOOYnCqKOoSuemgc7PjGHH/lPIycmGvbk2Yorb0VZXyeYZ/xrY&#10;eOwqBke5vY405c+xaYonZdWZfT0Ux4QiIlf4w1jE1TPSgus3I+LpHfycORCLwyXwLuI+imK2C7r2&#10;adw1wW25M5h+C5Ic6GrBi8iVxTduZtdRVvX2m9DN8KfQRHqSv1V01IQitfzN9VMUveWJaB5dTRgj&#10;hJh7+t6sWGRPH2YKunv456yUnoeOU5jg+qcxPdqN4am3J7ONP67MXqKYHm0jDYafrhNDjWWIJcrC&#10;Vu6gwGV9pCasTAH912MBirqrPzSvh8K8/HUXwomDib4OZgUEMMNrgOEDPwRbXUZWTg7yCosxPzUI&#10;hVvWiArxQEj666SoqXACE9ML2HpECeHeLvCKz4Lc7i3IJvm4eukS5gmpKGmurHf6KbwbAWQTAljV&#10;A/jlBECHf940DdTd3Z0dAkOnf1KTzgoSItVjNzrr7qO32RmTI06YHrmLWZ4W+APqqMnkFoJRAjh1&#10;jjvIhOKDrw7D2/oOWpprcFVLH8e2f4Ux8mIO7tkBK0MtuCZVIMDBHPoW9/GXv/4N/Akejp4+j9P7&#10;toGe2CW7fQMszO/ioWsEgh7fxkN7B+w5LCeIHUj3f4Jbd02wY+9x1BVk4KPdJzDEWnUL2PTZJ0iv&#10;asYH//UB7lmY4rrVK3RXp0L2ihb27j2IGQEpVSRFY/P+E1A8thU9M4tQPncWbVWpOHddE8d2bMQw&#10;fxHnT+7B4/sWkNO2Q0lGBC6p3cHXH/4fCNXHSFs5TiqqQuXiaaRV92HXjh9g89gWX+2QwmB7FU6c&#10;OQ+ZA98hvFKgfOf68F9/+RyWRtpwCkiH3oVzJD+T+OLHw1A8ewol9T0wvHQQNo8e4/DZq5jqbcAB&#10;2as4d3AHvJNXVgif2PEdopNycXz3Htwz1YGRSxR8bPRwXUsP8c8scP6GJvZv34w7d83w579+icHu&#10;Dtj5pWLTls/w2O4Rtkopo7UiF2cvKmP/958gp0/Qqpkbx1ebDkH75gXEFTWSdHfDzMIS2cEuuG1o&#10;io/+z//GyOQEPvuOhLl+HiFphTj14V+gZ3oPP24/iuHWAty8Y4hDmz/FpCDKgep0nFUzwOlje1HX&#10;OYLP/utDPHj4AFJKt9FWngRFFR3s3/oJcmtXZql9+tX3uH5BBjmVrdjw5ZewJHXGPboABqonoWdk&#10;Cfu7KnjiGY2L0ofg4PAEn3+/D6UZoQiPL8dHf/4Mjx7eg6KGtSA2wFFXEaaWlvjPv36EuaFihBQM&#10;QEH6OEx1lBGcVQef+zdhaGqBvSeVMN2ei63HLyE1qwD7jpzGDXkp3PNMhLutMe6aWWKH1A0M9bfj&#10;u71HkZoSD0U1HUjv+x4DpL5Q9JeForB7Fl9s+ABWlqaQUrPBvcuHQGunlZYShkcG8c3O0zgvcxyV&#10;rf3YvFsDRvI7WK/STO0Ceqq8UdIzjR/+9gEsLYyhZPCcPKd4Uvf08fVnf0fvILeeJ83XGVc1zOB+&#10;UxaXNfWxb9dOTJCex4/ffIH75Ldj77UyQeP7Dz9DeIA5Lty8g88+/hDaOobYtuMguspDsPOoPC6e&#10;3InrKtrYuvkHjJPe6km950SDDuGqsR1MDv0IVZ272LF1O2jH5tsvvoLFXS14Rq80SD78f/8ME0N9&#10;bN9zHDbmengYXoDIFw+gbWiO73aSRs7kKHbs2ovzx/ega3AE//mXjbirdROvYrLwSO0MO/Xtxy07&#10;MD/ajI1b9sNMTw0uYXk4LyWNjopE6Jrfx66dP2K8tQQ/7j8ODcUTULimhkM7NmN4nOv18QdbcO8F&#10;N8Pr0882QP3qOZg+CceRb/6EE0cOQNnoCUpinNgBTLOkESB/na7H4RDx/C4MTCzwtz/9DZPTi9i5&#10;6wCeWJsitbgGH27YxcI4GV5F+9AMnLRXDlD6KbwXAqgjGRYqfCEJULOpfxjFDW/3DeCnhoASEhLY&#10;NwB6NCSF6DTQ3OCTaKu5h0B3Z8SFJ+GVwz30VR7GWM2W5YVgrxHAxwfh91AfXb1d2PDNBjx86o6m&#10;8mwcl1GAkbEJ/v7ZRowMd+OhtQW+/9t/klbZJDZ/twHGNo5EIc7i022nYGhohA0/7EFB5HNs3bkP&#10;8ZnFy58bNnzMbT0Q4/kAXX2D2Ke58mM/f2Af6QHwcea8JrN/s0Uel/f+HaamJrh58QzKO7hFOaXx&#10;EUzBUJy59QRqCopQUzqLKVLLR4e6oWPuDBtnrqWiKvUDjFUusqlzpYGPIRxMoVNfvZ874uYlBbwM&#10;z8DpM1dZN/PEti0IeGmJtsEZ8kNqhVeB4Jxjfids4ypIL5jO0z4P40uK8LW6wvnNDkDH7Bn2yXHP&#10;1NveAObapGczxgevrxvusXl4YG4K21eReKx1AZ2lafCI5HoT+776DGFOFuiZWEDaUz3Qn4TXPQO0&#10;T8xD89ImDJP34BiYDtlzXK9o25dfwMHoOsZJBZ1pTkZaNzckEuNkgq6BESzNTeOsogrUzsmx2SRb&#10;PuNWpjqRH+bIxBSiA19B/boCHgREY+dn3LuwUr4E3mAbvvlqA2ydvTAr2KNmjj8O5ycPIHf0ANJL&#10;G/HDjtPEdQlXZM5C8/oFTJK+dU9HAVLKuG9U9QmuaBF0sXoqUiBHCNnQ0BC7j8jj7u0LrIXWlB6A&#10;2oEZdNSXwcTYCH/9r49QkR2BqKRK7JFWJdEv4Pyple1DPiekRqGrdA6zw6UILxzANdlDULiqjp7h&#10;SXzyJef/8p4m+ptzkd46iaTgl8iu4/aNMnkRiw1ffQEjko8jWz7BUF8HHIOKMDcxgI0bvsE92xfL&#10;++UMVEagpHcWZ04pMvtXn+zEUG8rHIIyceH6HbxQO87cFyf6YWLvhR93q2OQEL1zeBEUb+qhv9IL&#10;ZX3TkJLjFrZ9svkk5HZxawciXj5Gr2BNSQ8h8ODYdDgocPFFvbRDeXUBjskrs+e1Y/fKViPbvtxI&#10;WrT3UN85BX1Fzt1O+xq6KoKRTRodXZUJpNE0iEjSKBsYHoWM8UtSH4ehbPEUWge2sfD+j0xQXZyM&#10;s9e1uPdx4Axzp/jum+2kQJNQ0L7H7MdvO2D/11/C2MgQsoe/R3luFMq7hIsO53H1bgSWpnuhaeCM&#10;gZ4OmJPf5rbvv8PkWCueRBZiZmIEKjoWuCJ3DryOCny94Qd4hsRioqkQrwpa0NddBu+MBmSHv0B3&#10;L9dzrCuMRUhMAbqLglAxsITFqV6Y24WCngFO4Wmri/ggRzT1cgSgcM0Q9g+tcN/ZG199zh1RanxL&#10;AxOjPVC2CcBwZz3UzZzQXpmOvQePQOMmRwAV8a7oFNTPeH9PtshuPbwLAYQn5zAd/xoBUIX/rgQg&#10;TGw90IVgJiYm2Lx5M0JDQ1kvoKGhAXX1TcgPkUKo11M0N/WhrY2HyvJWpPmcwEjJ56gWIYCDx8+j&#10;va0NEV5P8JK0xNyt7qCsOJudkZuV4I6gpEJo6Juiu6MFRtYvoHB0O7q6u3Di+w/Z8X4vghJQGueJ&#10;KKKUNx08j86ONjxwdIPrPX20dffh6tkTy63Kayd2oK65DcoKZ9hc9l3qK90yedKLGB0bhZQst8jp&#10;s+9k4WF2BfnldQh6+QTDdDk7QWlcOKwcvZGf6g/P9GbckJWD+0NdJOeXI8rPCeG5tZBVuEEqWwe+&#10;3bgFvk7mbC2CtsyO5SGggPs6yCmpQUSgBx76JOKElBIjgEM/fIuClDA8D4xH0isLBJUJegCzPdir&#10;YIiWulJc0bKCnrwc2grD4EIPgo73h0twAn74bjMhzl4oyUohP9YdAdEZiAl4Rp5pMdvwbHyKDxuN&#10;s+Dz2nFZ3Qhd7U34bvspBNsZon9yASlPdEDftLuFDtrG56B2/lsM9XTC3j+VEBRH0j98/Amife0R&#10;k0Xek9E15A1wD7a9PAGPPUNRXZSOW+ZOUJGjR3ACGjL70NDSRlq6mwjxROJVcjXSwl7CxDEUWz/8&#10;lN1rSgihvoSQSUE5MkKfIaac+wZjc3UXWjt7YGemi8i8KtLCowprCYpSUgh0MkNSXjlePVJHZjXX&#10;A5juq4bu0xDkxtP1F1G4Ze1MytgI++e+0NOWYye0NWUEIrOxG7uPyqG7vRkf/sf/QnlmGCISKrD9&#10;xHVGsHLHV4b0jm7/AS2kbm7+9hvSAyhBWNEAaZ0/QndnG/ZftMbxH78h/h04J3UU4y05yOuYRkt5&#10;FsztPVGcGQnTl/G4dl4Gze0dsLyjiUFCAE+jS9DbUIS49ELkpQXCK577JjNQEYainlmcPMYdc/np&#10;P7ZhaXEOp/dsQUR6EWrT3OGTmIP0SE94hKfiu23KhK9mcWz394jNKkNfhQdKe6dxVJprGPz928N4&#10;ZX4FpTVN5F0eR5+gB0CPvHzqHgw7eU6hR7x4iNKOTshrP0QPKdeDJ6QVL8CmT75EqKcFajsmcefc&#10;fub24NZldJYHkp5rNzFjkVIxgDA7Y/QPjeKbXZdQV5QMRX3S097DLfLztrmLxu42aFg/R1dbI+ye&#10;c8eEUnzz+WZGAGdJj4Ti0C1baF6RR11LBx6bamOwtRLGT/2RG+WOkpYuXNQJwSK/B7fNX+Gv//vP&#10;6OvrhcyhbRjmteJxaC5mxnm4cdscStKyKE30ZGdoPzFVR01pDlxzGtDbVYJXaXXICnnGFipS9DUW&#10;wzkgDgvjPbhm6oKC5ECY2odg7w8b0NHdg+vnz5CGXRu07r9CYVoUngVnYIJukUP0wQ2pragn+uTw&#10;j5swOdIJVSt3NJLne8vSBYpH9hE91Q1FWe6Y0njn28sLUKenpt6oV98bAQgVPjWF8j57AJQA6DTR&#10;27dvkwxNsx4A7RFQyQs+jhBPe1SWtZF4ZtBU34w078MYLviQEAC3EIyuPExKiGfxlFTWMbfu1gbM&#10;EO2Rl02UWz43u4i6JSQlgT+/yMZsk1LS0NlaS5TMEsoLc5GZncfG/OgioMSkZLaL48IMaY0lJaCx&#10;bWUXT/oRNC0lGS2d3Nh6Uf3KB9yRvjaU1XSiXJCP3PwKLC4sIDszHaVV9UxBU4wPDaK2qhxZeXRx&#10;0xJqK+iZwiS/WekoLOPGB2lLLzEhibU6lxbmkJWeipqKMlYRKBbnZ5CcmIimtk6Wv/LyahZ/aQHt&#10;Hi8RMwcV1VXoHROsA1iYRn1LK5KS00AeARoqSd4EZc/OL2EfvOiHrEQSZy/5IVIU52WhtLIaPYIf&#10;PkVbPV1UR1qB5IeYmJzKuua9bU3so/twRyOoOu9uaWTPua4qH3Mz0+jo46GigvvGU5BDKllVIdIz&#10;0pDp8wBNk8KnAtSUFyMtK5cNSdRWlLNeV3y4L1LI81ZTkME4fw7pKYmoqW8kZelCYQ63KKiltoo8&#10;lyXkkueXW7hy4tcC6Y0lJCSimZS7f5CHfLbZ3RKqyjkzJyMVlTW14NGVfALUVxQhM7eIPY+u5hry&#10;/lMwNTOPxvoKVj/mZ/nIJu+ttb4a6SSvDSQ8XZg2MDSBojJSRpLpyjLujGgKutlackoKSouKSe9w&#10;HP2js+hqrSf1L5W03Ek9n51CSnIiuvp5WJjiYZS8b4raimISXxVaugYwMzWB1JQktNIhBJJ+5yDX&#10;DyzIzURWbiG7ppglvYKxmUWUk/socrK5xXMtdRWYpmxKUELqRU4h91Eyv5B7J0015ez3MjvRg3Fy&#10;f1kFt6Ffdn4pipKikZGaAmtdZQzwuA3nFhfmkZ6aho6qUmYf6Goj982hj7x/uo5nTGTtSUFOHvp7&#10;WjBJytVYyb2btvoaTI/3kec+Q8wh0jCaxQAhU7oDaVN1CQpLK1Df3o36Ym47D1q/puYW2YE+wvch&#10;RF4uCUN6XZX13MfV0vo2zE5Psd9ofRvt/dLfV5Ggji+hurGfBJ9BfVMXaZyQ3wPRA01N9ZjiT6G9&#10;f5T8rubYfmLV5De5uLRIypnMvnkt8MfQPTKFmelx9PAmMdLfiRlSZgZC+sq3DNkzba4pRW5BIVo6&#10;BkjjdILopsTlySlNNWXIyFkZvqKYJ7/jlORkFJF3QutXMwmTlp7FFmLSD7+JiUnLiyZPHj7GzLfB&#10;eyEAOh5EFX7zAG+ZBKhJ7SUNbzcL6KdOBHNxcUFWVtbyhnBubtzqTYqmfCcUvrgNV2sbBL7yRbhv&#10;IOpyHqM2+zH627izdCX4/WFmgofrlxTg4BkpcFkfw30tkJM6TVr3VcvDcBL8epgcGYSi/BkExmeR&#10;5y95AeuhqSwD4//EbSr4Q61oIfr3bfFOBJCSy3T8KgIQKnxqCuXnEADd4pnKelgkOaWt/d7eXnYt&#10;Wsk6Qq3RGWnPWZbdl7i/NQvBJgnJ0CAjw31sT/Genh42BjczNb689zgFXU9A9x8XYnpijDE3jZfu&#10;1y/c41wCCSSQ4PeKfz4BNL59D+BtjoTs7Fw9J/nnoCIvAf/11+/YmHFhRgR8fX2x+dsNGB4fxfaj&#10;Z2F/zxDRWRWkSzbK9hiPym0X3LmAv/7//hsbtrA3UoWnfwi2bec245JAAgkk+L3ivRBAQy835NMy&#10;OLJMAtSk9pLG9vcyBERBW/4dHR0C288EafbnZqfirPR5RgAUjSVpcPSOJn4LbEMuu3t3kVJUi8G2&#10;MpSXZyE8mxu311A4A2eTq4wAXKx1ERoeiaOHTzI/CSSQQILfK96FACIIAVAdL0IAVOmPEIU/xkwq&#10;zQOjzF7S2PFWBEA/7Iqe8iUOtAfwU9tF/BTOnpZfJoBbiicxTb/iEdC9/DvqCqFqzA0l9bTkMQIo&#10;in2FlJIa3FOTxtDYBM6dPIq+IR6uHt4s2cxKAgkk+F3jXXsAVMe/VwKg4//0YPg3gRJAX59gxeo7&#10;QlbqLCMAuhJXeCDJ0kQHrLxTMdhRixv6j5hbd3MuwrJaMEsKT0nnntoZjExOQ+rESfBGx/BQTQpj&#10;K58IJJBAAgl+d/jNEMDbDAFRAmhvF47Lvxtio+PZ1D029U9wGhRFUUY0nN282OEaFJOjvWjqXpnW&#10;WJYdz6ZW0r3y7Wwfo7RBsHBKAgkkkOB3in8aAQjtb0sAtPVPh4HeBPoNgG4bLYEEEkggwS/HeyUA&#10;2uoXJQBqf1sC+Km9gCjoNFBx5wE0l95F0sutyPI7jPHhdsxMDhMZwvTEECkgabdL5iVLIIEEEryG&#10;994DEJLAzx0CognRYaA3gfYAWlpe3yY1y+8QlhYfY45vg9byS2gpu8ikuUQRLaWuLAxdSXn0wF4c&#10;P34cepYOoNP4432eY/Bn7Ir4S2CkdgmJRY3serCnm63QNbZ0ZPa3wcTwINwFB26/EXM8+MVxKzRX&#10;sIQe8k7eN0aH+5aHzN4KhIi9vP0Q6WrFrpPCvHDh8k2MT89hanQAl8+fRWRqgWC9BTA71guP4FTw&#10;+pshc0oa8VllbEU33axP+64lZuYX4fXqFakX4gmergHxdrbFxesamJpZwHB3My7In0VcNteIWJib&#10;gaWdE7umGO9vwYuIFHbtYW8KZS0jthakvaYA0jKyKKx5u+24JZDg94J3IYCIlLzXCUCo8KkpFGov&#10;bXo/BJCcnIz09HQmGRkZKClZWcqf5rETZfGHUZ54DE3FdAdHfUIEeoQA7qAqfWU3UOnzqux6ergN&#10;p7Ud0FpdypaOx0WGIj6FWzHcWF0CH78gNt7PnxxDUIA/krKKiTZZREZiDCJjU5jCGexshK9fAEYn&#10;+JifHoOvtzdqWlb295+fnSH3+qGyvhWtZfn49OBZjLD95Bew+dOPkVPbgpPS1xDo7882U1tYmEN4&#10;SBDy6TYBy1hCRlIsImKTMcvno7y5C4VZefDzD2ZnGAf4+aC+tQflGdxWuo01ZeBP98PGI5/0hHrg&#10;5+2FcpJObUk0jiqbs/1cYsICkZRdws50TUtKQ3JKKhq6R0jxFpBJ4hYiPSEGEXEk3alh1HYMEWVK&#10;/XPQRJ6Zj38gpufncPHQTuRWtKGrsQrePv4Y58+jvq4Y+WmJSEwvRG5KHPLLV7aEbi7LQExWKRpK&#10;c9h+5jcN6YyrGcjccsTNo9xB8gY3LyxvEbAwM4Eq0oD49MOPmd3JXBsZEU9R2tKHCV4/bj94ib6a&#10;dKQJNsxbC/5oLxLyqLKfwbUHIVA6c4S9VwdNKfIO53FV7gy2nLjIwi6S53/r0lkYPCNlG6iCa2oT&#10;hlvLYO8VCUsrW/b+T+w7wsJKIMEfBe+JAFZa/M0DQhIYExBA51sRwE/tBUTPAqYfiek20PR7wSvS&#10;8hMi2+8I+GPPkJ3wBLFBVihNUwO/RxbjzQfW3Q30w7/ugu9DPZRlReJlVDoK0mLR2dUMLXMbDPZ1&#10;YueJq0gO8UV3/xBuHvye7Qt0Uf8JKrOjMTI+iU27FTDY3wv5S1q4c3QTOvqG4OP2QhA7cH7fZnT0&#10;9kPnujz6BnjYrWYu2Dd8CXJ79mBqagKbdxzEwEA/Nu69Bmd9BdQ2d8LNRhs9gj12cuJ84B2Vharc&#10;CLSTXoOhWzSO7NqLvsFBSO/aiN7+ATg4ucBIeicL//yhPrrHBnDfqwhPrcwwzONB6sAhTPHHcPtl&#10;Gpwtb6Owrh3JXjYo6RjEnlNKbFO6Hw5fY4fI2LyMZvFgcRRn9Z6hLJeQQ3sfNu1XxOhQDyxdInHw&#10;uDwpdzfJVy7sdW5gdJKHY8pWGB4kz0LhOlHSl5BTWoc7Z7egtq0LZ08eWz50x8lCm20G91T3HHnG&#10;3bDzjmXuWw8qYveP3G6e7g9uoX+IWxDIH26BqUMwzu/diNLqepzZtwk5+Sm4ZfUM8aGeOH2R7vO0&#10;hJ2yeiy8OCwSAjt3bAfy6vthrqaAjIJynPrxI/AEw4InZbkNzQKemqCnpR6GzkFoyn6CBtphmh6E&#10;pjF3Nq7ZrSu4rmvDriWQ4I+CdyeAUVEC4PYBEi4EEwq1lza9n4VgdBO3+/fvY8eOHYiNjWW7gdLh&#10;oMamVuQHn0Rq9EPkZRWRFmgPgrxCUR53FKNV361LAF8evA6f+0Rhjs6iIjcZB7d9g4TkRCheU8Pj&#10;x48RGBqNJyY3YWBqhTundpEW8BLbpOnUvi0oIa3u76Su4hEJ581a4zPwc3PEV99uY5ueUXzzMafQ&#10;oj3W3w5aWv4Ws3+95TwuH/gIdnaP4eT8HP2C/cMDXUzQ0Eunxi6is70Dxu4xuCZ/gQ2RfPbJtyzM&#10;UF8/DKW5/cBf2hmihxDAA+8yyOz6Dg/snXDmyHHMLc5AzzsHWpdlWAsYM+14mtoAbX3u2Rid34dI&#10;Z/3lNREUPa2VkDmyCxEZ5bC8chgJL03BJ/6TY/0w0r6Ok8r34XxXFfyRJsjd1MGjR48QFBqHp6Y3&#10;MDjCx0NNObZZ2x1FOcwICMBC6wKI/sczfdLKH+iBmVMAc//x9G222yWFrcF11BeE44MPPiD1JR+m&#10;9oHo6uwGb2gIfg6maCdEO0oq7HBfF1TMnrB7vtnD7ao51tOED8l9es85IpvlT2JCsO/Kf338AwYJ&#10;2Q7zRhBofYnljUJIAJ9/9TU2f78R//sv/wCvMRX5nXOYG2mB0RNv8v64iQcP1a9gQHJ2vgR/ILwb&#10;AdBvAKsWgv1yAqDbQLxpLyBKALSXoK2tjbm5ObYbKP0mQCU/5CRCvJ6huWkA/f2T6O4aRYrnUYwU&#10;fYLqDG771/npcXz2xQZoa2nih2+/YwemeFjroaGBtAjPX8UNpTPoGJmB7IkjMNLThK5dAGzuXIKh&#10;iQn2/vgFJsZJK37vEahclEE7aaErndwNAwNdqJk7wu/hLegYmuKs/IpiyY/2gIrWHRw5dZ4o4CXs&#10;01ppPVqpnEF4WinOCAlg81n01mZB9pIq9u3eg7EpbkHceH8rpOXkcWL3j0TRdxMCiMa18wqMAFJ8&#10;H0NTRxdK6qYoi3kOZS0DHN61gxHAI99yHNm6EabGxvji228xNbuA73efRWN5Bs4p3sCWzVswOzFK&#10;CMCCpQN+Hz7YpsBdUyxMY8OWg1C7poiC2naiSYfwly1nSGN7AaeOHISFqQFMn0fC99FdBCUW4/TB&#10;XTAz1oOGsT0cza5jkDeFh1pnVwhAsPIu1u8pytt4hABIWkuLuCF/CtcVT6Oum4f2ilQo3dTARTUT&#10;Vj4K/nArIYAgRL4wgb6xCZR1rLE0N4rdJ+Qgf2I/hmfI+58fx20H8adhLc5N4MTRE9BSvYjY4jak&#10;h7hCXVsHcioc8VEICYBitr8FBk7+7Hrb5k24cFYGLf3jML4hDWMzU1zW4naWlUCCPwp+MwTwUz0A&#10;qvCrqqqQn5+PmpoaeHh4CHzoENAhhD65g6SYTHR2DCMtLhaJrptQGfZ3VAl6ABKsA1IDgj0foaBl&#10;veMOFxHm9QRZDb9sBTbF7OQQrJ08lxX8+4C/kzV4gh6TBBJI8PPwuyEAOk2UrgGgh8LTa5oxIXoz&#10;vdDsa4ScmEikxsSgvroB05MDTOZm37zBnARAY3Ob4Eo8Gpvf3+yXEd4wnQD03jA8/Pbn9EoggQSr&#10;8ZshALoI7KcWgq23F9BUWzEmOwRTH5l2IUJMcdtBSyCBBBJIwOE3QwBvuxJYHAHMTHaA11uOkYFq&#10;Np2PTmlcFkoI77PJKYEEEkjwB8HvZgiIYr29gPJCTmC03wxDHXdQGieL8sRzTMoS5DHYxR13RxcQ&#10;JSfGIzo6GlWNXBxdzfWYpuce/gqoLclFe9/KYixKTpVVK3Pk34TF6TEMTMyhQmTtw9uAEmZdZQnm&#10;BbNw3geWRGYKvQ0GujswP8PD0MTKznkDHY1IzRYcUbg0j4S4OEwKp08xzKGle2VK8DA9ki89R2Dj&#10;kFteRch+lu3Muj4W2XGOHSKL4Drbm9l0XNozzM9KJ+lwM3ymeH1IzchZ/oiflRKPjl6usTHc24rE&#10;VMnJchL88fCbIQCq/N90IAyPR5TIEEmnuZldi5JFps9e9DddRk+tEkoSZFAcK43iOGkUxUihKk04&#10;C2gM+47Koaa6Gv7PbeCZXIWe1sblGSr/bHwrrYKxKa6Hc/3kCbYb6Sk5DWb/KSz2lSKsYgBVYrbB&#10;WA+D/U3wy2xEQ3X5KgL46dKKhlgdOj78Ger6fs43lXnoGFmD30mIt5T7ZrPAH4TC7UfISY3Bs4A0&#10;3Ll2AeU1ddjzI7eWgcMQjF9ksysa/oiSDqpK8nDbglu1mx7siI8OXmRKXF/7NubWIbhobztEphVC&#10;+cg2VpKMKC/8j//xH5giZFOa4IKg1GKoXZTFyMQ0tu6RQ3FGDB6+DIOfjToKCMFoXz0H3swM9srf&#10;QkluOgwer0w8kECCPwLeCwHU99ATwKjCp9tAcMqfM9/+QJifGgLy8fFBQ0MD6urq0NjYCHd3d4EP&#10;XQm8FwOdT9HX7onhPjtM9GthduA6+D2XUJO1shJYdB3AB58ehLf1HaIgC2Bs/wIXj2zC8Owsdu7c&#10;hQB3R5h7pcDNQhsuPsH45G9/wuToIM5c1sJN2YPsMPSdn/0Dfj5u0H/wCi46CoiMT8COXSsrRYPs&#10;9WH/0gtbtu5CR2MtvjmlhIkZbiXw3m83oqa9B3/+01/h7+uF01r2aMgOgqaZAw7v2718mHVndT4u&#10;quhCYe9mJNaP4dyxk6hM84fxQ2cc2voRUgkpnDi8A1Fh/pBStYavoyECIiLw5y93Ii/NG0bOwdC6&#10;eBI1iU5oHFskCtAbqSXN+PyLrfB89hDPQ1ZatRt+PICnVjoITs7HJ5tPkZoxB/nzl3BDUYa00MOx&#10;/ZwunlhdQ3hGKVRkfkRQeBSOySihOOwVTl3RwpXjP0LT0Joo8i2knFz+6/OTEZ5UQAggAWl1E9hz&#10;kOQ/NRBlnd2EkCehdPUW5C6psLCvrGSxshn4MO77leMIeRaT3dWwjyHEtzCDTTuOYG60FU9j8vHZ&#10;TjkWsjDaFc094jcIpD2girxEfL15H/0ahLHRUegqyrLV30N9dZBVUMExqbOYne7B4xjuwP3Timro&#10;q83BdR1TnD5zgR0QfmDHTpjoaSCl5PVtSCSQ4PeMdyEAbi8g3loCeH03ULoi+OdsB01lPdB1AN3d&#10;3VBTU2Ph6LTQWaKwZ4jkBkuhofweQrxeIS0hDx4Oj9BVcgijNZvXXQj2wedH4fdQHz2kV7Hp26+h&#10;pmOGhrIs7DxwFFeuXsPnG7YQQqnFLTVlbPjzf2B+lo8DuzbjsooOaUHO4O/f7sWVK1ex4Ye9aMgN&#10;x9cbvsOrEG6raYoNH3/NzFgvkpd1FoLJnNdk9q+3yOPy7r/h2rWrkD15kChI7swDrwe6aB2do1+5&#10;EVoxjEuy56CupAA+UWA9naVIyq/Gd1u24/LlK/j20y9RkR2Hjd9vgU9UOgb6auCV3gCdy9KY4C9g&#10;v7wBbl+9gPbMEByXVcDlK5dxSJrbBoFCSWo/TsgpoZO8s0cqJ9DX1YKXMSV4ZWeGLbsOIruiBVGB&#10;D0kPYAp//sdnuHL5EvZt246M0BdoIQq4PPgpqkYX4HhfGcMT3DqGxAgX5Nb1Ybo7A//xfz5ASkUX&#10;qtODUNrBEcDF65qQu8y9E3dzWeTnJODcOdLqHuPh//Pf/4RnoTlEJy/Bz9EUNzT0oEjyLHfiGGJj&#10;4/BfX+7CCH8O463Z8MvnZimVZgYL7ufq0cICR0Q53pYo6uWmit5WkGEE8FjjBAb4iwh01Ed7fwce&#10;R9Pe1RJkLmvj7M7PWdhXjwxRUlkAwxcxmJ0aw7FzN5m7BBL8UfDuBCCyFcT7IAC6DQRNbD0IVwJv&#10;376dbQshXAnc1NQiWAj2FC3N/ehoH0FtTSdSfY5jpOQzkYVgY0S5S7M9hFzJDzs8rwkvLW+jtCgD&#10;QVFJiA5+jsisClzX0kVlWRE0jR1x6cQuVFRWYP83f8X4yBCsHD2RFeKC+JoObNl9CuXlpTC87wBH&#10;Q1WUVlTjuvxpCPeW01E4ipzCEijJSWF0cgY71ASLrggUD25Hdx9pvctwrd9PNkojxF4b8Wm5cLpv&#10;jGHBvPbSjHA8fu4P7/uaiKkdhfwJKQS7WCAyKRu2d5WQVtmDc0rXUVNdiSvXbiHI9SEKyypwcMNn&#10;GOjtgIVbArQUT2KcEIDR5RMweOSBaV4rVEwcUF6UDZtnviwdCiUNY5STFvvt+67AdD82b9rGjsDU&#10;19NBbS3pwXz+HWJCHZFQ2Iy9O7ahvKoapgYGKAwivYvufpQG2KOcNw9bq6sYGud6ciXpkYjNqMBU&#10;RywSa/g4f+IgeMO9OKtihpSYQLgEZcBA+SIKSiuwe+sedg+HIZh5FOHOJVl0DJDndEkP2clRMHEM&#10;YEp9fmEBH2w5xb7t16cFoKhV/CFBgc6WCE/OhbXmBXQJvkFonJXC5OwC/B9rkbzlweL2ZfSRHt3W&#10;XdLITgyB7asoGF89huyCUpho30BDawOUtO6jND8dlzS4uiSBBH8U/GYI4Kc+AtM9gGiLn24GR2f2&#10;eHp6CnyA3MCjCPZ4jLLiZlKYGdRV1SHNaz8Gcv6OqnQTFoZ+dM3PyUZmZiaa2ruZ20B3O9unppoo&#10;/LLqOubGG+hBVnYO2zJhapyH7Nx8DJMW4jxJs7muEsVlVWxYYHpyBNk5uZianmXDJTnZmegh3SIh&#10;FomiKszPQb9gX5+aNi5NCv7IAGqae9HQyM2/r6hqZOPZ5SWFaGxdCUdBx/Bb2zrA48+jqb4B2fGR&#10;yM3ORnb4U5R0TGKKtJazsjLBJ0qN9lLycnPQOzzOyltUXIr2lkb20ZM/PoiRKdKbIBjsaWPlEv3+&#10;3d/ZgryCQszRbVIJjiroM3NqbJjFPz4zx7ZWKKlqwNLCDLKzsjDAm8DEMGnhz85hiphT80vo7W4h&#10;CpqLY2F2HLpWT7EwM4KRyQWM8QYwNDqJwe5WovQrWZilBfrssjHJhseEmEPXwDj4EyPsmdL8FpbQ&#10;IZoVlNdwO6ua3FFlK53FgjzT0qICtAo+9FK0NzUsfwQuKy5Ai6C3NUneSUFR6XIPrjA/G+2CoaUB&#10;kt/s/MLlD8QSSPBHwe+mB0D3/6G9gKSkJGYWFgpmkRB0lvuj3PMuXt6zgqezG2nNR6C9OghtlQHg&#10;9a1WHL930H2HTPS0EZ1ewj5s/jNganR3mQh+KSoLMzE9t46C/oVYmJ1AmYAIJJBAgp+P3wwB0MNg&#10;6OyeN4FOA62urhbYVtAVbYeeeMFOnHRcgKpGYrI/0tKTQAIJJJDgdfxmCIAqf7rZ25tATwSjs4DE&#10;gSr6JVoaCSSQQAIJ3gq/GQL4qfMAKGgPgE4BXYvyZCVUZyigOv0cqjNt0JBnT8QO9cSc5hNSYb0C&#10;CSSQQAIJRPGeCYBbB7CaAN5uHQDd6I0u9HoT2LzuitfH9LP8DgJz5pjnm6Ot8hoaixSIKKIh/zwh&#10;BME00Okx/PmDj6GsfAMf/PVvoBMVg5zuoU9kheo/Ex/85VMU1XMnhnk+fsgWgh09/etOK3xlfwfN&#10;Q9wUzZ+LpqJYjKw5/7EkKQrpgtO4FucnceSYErv+NVAS9xJ9nc1Qv7+yHqSjtgDHTp/Fh59voBmC&#10;9JE9OH14B7qHVxoW2mdPYXRa8M6X5rFzy1aoXJZBaecEMqMDISWrgKvXrmOOPwkTG+4wGHEYHxnA&#10;1t1HsWXrdvaNY+eGT3HlggxSi2pRHuWCs5dVcEowbfTQtm+hdl0BfomlcL5vgevXr+OT//i/l2cm&#10;SSDBvwrvTgAi6wCEK4Fbh+hJYO+2Epgq/zcdCv/06VM29dPPz4+ZgYGBAh8g1W0HcoIPoTBKGqMD&#10;zpidcMPMuAumeE6oybrHwqxdB/DZ3kuI93ZC/+gE1G9chPodQzbTJ+ClPU5Ly6NvZBKdjZW4IC8H&#10;tbsPiD6Zg9FtFVxW1sYM+cFnx/hCWvYsKpu6MdhWCenTp+ERkiCIHRik58/KScPFOxwZvi747//4&#10;Em0jVPnO44P//J94GleAfftO4oKsDHKq2zE9NohLivKwfrpyxu387DRMbqviisodzBO3nIQQks4J&#10;eERkkDSLcEfvDgqqmllYXl87LinIQ1XXkoW9ZfUEp0+dRnlTF8aHuyB76hRUbsijlcedaDLYnIn7&#10;9va4qKwLd1tzKKnokzLO4rHlXRyTOoN23hSyYoNw+owMqlt6sO+7v8HA1hVl2XE4LXUC0VmVqMpK&#10;QV59B/ycbXDpxi3yPNRY3BTX1VVxTUEWQXHZmOnOh4mVOaLSS2BnpQ/5i9cwNjWH5uoCyEmfRmhS&#10;PsYHOqFwVgYuPuHs6EpVojBvGVhhjj53HRUoXb+1arbPjiMXMTfUDtmrajh1/Bgae8dgoKqInq52&#10;9He0YainHY/901jYkzdXzmIwvHwehrfVoK5/n51B4B3Jhfn8+/14eU8bL9w8UFXPLfhyf2SAgSnx&#10;StpK5QgGerrQ2dqMubl59AxNoL06H5bPQ7Dxw89YmMgAB5SW5SA0t4H1XNs6uRle0+MduH7Pj11L&#10;IMG/Eu9CAHQlMNXv75UA6DeANw0BJSQksINgnJ2dmZ0uBBMiJ5DuBWSHCF9bBL9yQYzPHYy1nMBY&#10;/fZ1F4L9/W+74U9+4DUlGdA2sUZWfh7aGkpx08AcaWnp+MtHP6Cxogj5OVlQ3PE1a/Edv3ATaSmJ&#10;4E9P46tdiiRcGrbuPA57VVm89PBCdubKytptn3/CzJcP7qCHPIf92g+YneLCwQNsIdjhU5eY/YtN&#10;8tA58wPS09NgZ3QD9V3c9MOoVw/xzDMUGRkpULOLQG5mDjLSUkgP5u/oaslAVEEHC0fRXFmIwtxs&#10;3JA7hsGRCWyX1iUt3HFcvW2HPd98wcK8fKxDCIDrAXRXRyE0sw3etnroJmweaXcbvAkeCvNzkZgQ&#10;CzlzH1ySO4zAsEhkFtUg3V8HkwuTOHeVmx6qK7cd+VEhSMjPh7lnKhZmJyElrc78KH74mjvhS0NR&#10;CuO96Qgt4iEzxhuJudw3nB9OqUFW6jS7zkrPwvFv/8bKr33lDHrbKnBN3wZJyemE0Ntx7sYdJKdl&#10;o4cn2IZiYRQ6numYG+6AijnXSv/uhCoUNn+DxJxiKJ/Zga7ONvgkFjO//ee0UZKbi9LyGuhfkAVv&#10;ahaRVioYmh6H3NkLeOrggH98sh91FQWsNa8vuwt8wsGFiaR8hVx++zvrkEvimCbKnuL6xo8QnZID&#10;/ZuyJF/j7AxoO9K6t3byR+xLa5jZ2EJR5hhSwwMgfdMU5flpuKTNLQaU/pF7HxJI8K/Gb4YAaOv/&#10;TR+BKQHQVZ4fffQR6w3QrSFKS0tRVFyG/BApRPk/QU1lC5qbBpGWVIDckBMYKf96ZQiIEID0Ba6F&#10;Oj/aBkVDd3ja6KG6rg5d7a0I8nGAV1gC7j50YMNMrm6+UJU/jqKSMqgc3oRp/iRp7bcj0ccRkeWt&#10;2HxGm4XzDSQKOj4WTfXVuChzAsJe/fbPP2Kmi6UWeofGVq0EPrt3DyOAlSMh5aF3dguLLysxEkOC&#10;hWBRXo/gH5NF3CuRWlyPQ8dkUFFZiz//7S/obk5HVu0KYaof3YrC4lLoqpzDACGA45cfk7c7iava&#10;tjj4PdcidX+og7ZlAohEUskQvOxM0Dc0jjgHfVTkJ8LG4SWa2zogfdsDWTnZqCgtxN+/3I1MH01M&#10;LPJx5qI2u19D6geOAAqLofMsmhDAFKROr/QAfti4kZkq8qcw2ZmMrM5ZZMf6kQpUxdx/OKMB6eMn&#10;2LW1vj5ktn/Cyh8fEYzhnhYMDfbA5bEFIhMz0dPTiViiSC2cQll4LI5D2z2V9QDu2HENgY0nVWCp&#10;rojxOSDdTQd9g73Qt/UB5nhQsw1DVEAAouNToU96AGMz84i10UTfWC+i0wuwQH4F+xXu4oGZIYvr&#10;mfopRgD58cFILOI27GupykJAQCAmprm1FC765zBBOiQZfo/Q1D2EZxH0QP0FHD5zBU/N7mJmZhqO&#10;5uTd9zXgnlcmez4npC+TMEvYKvV2e0BJIME/G78ZAqDfAMRt9SwEnftP9woyNTUlmV5kPQC6IIwK&#10;JYBgr2doqOvHCG8aPd3DSPU+ilHRIyHJD3Dvti3YunUr9G2c2IKfOG9nDEzMQPniGSip6rChk1i/&#10;F9i1dx+6RvioyInD/iNSCPd5jMn5eZhoXsW5izdYK7AiJxZ79h9GeUMHJgZacGDvTrj5xy1/b54g&#10;PYbTxw7COyKF5fGWw0qPpSolAEYO0TASnGmreM0Ys/xxXDx7muTtGVtoRkEXk1noqUJW4Sabl+/j&#10;dA/nLqlAR/0SBvsqUd62snVGZ30R9hw8Bl8PewySFqmOtT+JgA+bJ95sKOnEwT0wsjBAzxg3BDTQ&#10;mo3C+lHEB7hheHQSecHOmJyZgoL0Cdi+DIaa3mMUp0Ri9979KGvuB6+zHjd0LNFcno19e3Yhr6YD&#10;VdmpyG/oQlr4Sxw/cwEmls9Z3BQ/frkRCoQQM0vrMd2Th/J+uk33Ihxt9NkRnLPzC+hrq8WRA3tR&#10;UNsB/vgwZE8dxePnAeT9LuDGRVlcUTfE7MICjLSvQUruyqr1BJv2yGButA9OAfHMrqT3CPTYT6Vz&#10;UnD0jmXPPMr3Gc6QtGZIWkK4WJpiYnYeud4O4C0swfuZDWQuqrAN84a7m3H88AFEZnKb7rlY38HI&#10;jOCFrsHC/AxUlM7B+pkfSyvO1xHHpc6gf2SKvEse9u/ZQ3pH3GK39LCX2H/0FEb5hDxmhuAQU8Dc&#10;JZDgX43fDAH81CwgJycnhIWFse2cw8PDWQ9AiLygM4i2uYJAd3+UFtUhxNsLye47kO2zCXX5nJKV&#10;4NfF1o1bBFf/HFQkeqNn/J93Qvvc9ASs7SS7f0rwx8ZvhgB+aiUwBW35NzW9fn93rBM6Ai3Q1ViP&#10;5rpa8HgckdC2G22dSSCBBBJI8Dp+MwRAZwH91EpguhCMHgy/FvOTw5ifEpAHU/ic0D/uWgIJJJBA&#10;grX4TQ0B0cTehPUWgnXW2iPDRwr5oYqY5o+xjdCo0DF01gOQ9AIkkEACCV7Db4YA3vZIyK4ubjGV&#10;KLL9DhMl74BZ/n3U5cigLvsMk9osabRX+bMwC/PTUFe5CRUVFbj6RrB+QW5cCHjT/5yNytbipa05&#10;ciq5oyh5AwNszr2L28pahl8LOYlByyeTrQdrs5UZS++KyZF+1LZ1wzsyReACzM3w8djCGNHpZcS2&#10;hOLsFNw1t1meWkmREOC1PNOGwtXRhr0zezc/TI0PwdBABwWV9Syu1Jz1T0hbJHXFy8UWLt6hpJIv&#10;oaupBndu66Kzn2tk0PylZldhaXoQGuoqUFFVhbmNPduB1FRfG37RkiMgJfjj4zdDADShNxFAfn4+&#10;2wE0Ly+PmaJ7AqW/2oXqtGOoSjuBmhwV1OdpEFFHLbmuSrdkYdg00POq7Lq3sRhXrbzR3VyH6fkl&#10;5KQlIK+EG1rq72xGeBQ3s4TOnomPiUJJDV0YtITygixk5JawDsXU2CAiomLAnyXKa2kOEWGh6BpY&#10;mca6OD+PhJhIdPQMobOmFJ8fVsQYI5tFbPvicxQ1tuO0nApioyIxOcMdZJ+eFI+6NdtBVxbmICOv&#10;lBDYLEoFZwhnZ2QT+xzioiLYFFMh6IH4KQmxyCmsZL0fetRiVEQUU7CLi/NIiouBrYky+keExzoS&#10;JZybgdhkTtnRmUsxCan44atN4PO60Vhfg7TsQlbe2clRRJC4JqdnUV2QzsI3VJawM5ULc9IQm5S2&#10;arDtmvQxgD+EK3cfsGdDDwnzeHQXTf0TeGWihLHxYShp3cPiDA8X77oJ7gLua1xFTnYGckvopn+L&#10;uHhVGx2CBVTqilIYm1mA4x15UIp4Yn4bk2tWJwuRF+6AspYBFMb6YWhkHN/vO0+im8W9x66YH2vD&#10;vgNH8PhloiA0UJwUhOD0ShioX8I4IaAkNxM0j64QkwQS/BHxmyEA+hH4TSeCRUREsGGijIwMlqlX&#10;r14JfIAsn8OYGnVGcaYj0mOsUFegjum+c5hoPYaaTO4glrULwT782274PNBFSVYU/FNzkBTpjq7+&#10;TqjoW6CZKL4jF3QQ/tIRtY0tuHbwe4wMduOGyVOkhroxhbJ522k0NdbhkrIhdI79iNb2djyy4siG&#10;QuX0HlTXN0BF8Qy6u3ux7YahYIvlJUjv3IlhUpaNP+xCU1MjNh9Vh4+NGgrLqmFrqEoUNEeEhakh&#10;cPGJRmF2LPyzmiEjJU3e2AzO6z/HlaPbUNvQiBuXLhAC4RRVeqQvCmsaYKcph7npcWzcdQSNDbU4&#10;euU+3IyvEgKpw9Uz+9A/yhFAU2UuwhKyUZbujZiGcZw+IU3C1+N//uULtOX6ws43AW7Wmuju4+G7&#10;H7m8nldSxUhvC04rm+CCsj5aS9KQklOEzKQo+KVw0x4pDio/BKZ52H1QHm3Njdh6UgUmWvKg83b6&#10;qzxRWN8FW+8YFnbTbllmUtiqKCA1rwRPdS5igD8ONU1dJMeFQ0bNGhbq51HX0Q9NqU1o4gNFSaFI&#10;zHt9d1gKq7N7YGhsjjNnzmCCz8emXcdhbqoPB48IRo68gV5YPYsVhAY++Xq74IrDjm+/ZmdFSCDB&#10;Hxm/GQKgB8JPTXELoMSBrgMICQnByZMn2aledB1Af38/evsGkBcshayE+0QJZaK2phs+rj6oTjmM&#10;servUb3OSuCPdp4nBKD//2fvvwOiyvZ9X/S/d/e795z77j7nnrPTCr06tzliwiwGVATJEkRUwAAq&#10;ijlhAhMmREDBSM4555xzzqnIoaCoQPq+McYsBBO61+ruTXfXp7ucs6pmzTDmZHxH+AU094nh98YO&#10;s777CqlpCdiwWQmGhoa4ftsW7k+uQF1bD4YKS9lcQkaUNxbO/AHVrZ34cZUi2+7itduQiMWk5WiM&#10;+Su2YDzH/JekhNTQ41JCLpTXx75N32PvXkMcPHwEjT2cEPo4XCDb7CGf74dPdBoCXj2A+/P7RKh6&#10;8P0//ws7/jHzExAIuSGdGF8nKKlqwdxInQmAnskV9vnKHSehsZpzBvN/afVWYGqLUrFh4zbY3rNE&#10;QEkHdI9cYp+rrF+NxnR35DcOIjfyFZpaOvDNrJXseBaXrFkS9tXf/DNSyjvQVJgABUUl3Lh1G68j&#10;OM9b0l/AsUf+pAfQDRNLzgx39ko13DlrzBysamOeoLKNB6unvuy7lermWP5//xP+9O0K3DE/hG6B&#10;GDmu91DaJ4GY9I4oi2Z+w3IhVJQUI93tJgbIfqpzouAdTR2wgCTPu/inf/onZFY0sff3zRRB6+/u&#10;qjikVTZh2wUuZpCG9i6W2IUKgLUDJwCDDUnwzuKxdcpPX38PEe3ZyZDxO+dnEYDq9j5S2fNR3z3A&#10;lvRV19XP3ufXNH+RANDKnyaG/xRUAGpqanDo0CFmLUQFgG4vJJXfuCNYbU0HWlsH0NjYg9g3Suid&#10;7AhGBEBObiXsn9hh69rl6BSP4aX1GRQXpuDAKUvcOHcIpS19UFbagZfPbGFw8hEuHNDE81cvsWzu&#10;N+D3dmKr2m7cuWBGtuuC0uplcHZygJ75VTw6rQuHFy7Q36X/VgBCnK1xy/YJNm9TgXh4FArmXEwi&#10;ypnd25FeWAUNXc4jdN7yXahO9cfxy3ewc6sCuvu5cmivK4buflNcObobsaVtEPY04/s5G1jF5mZz&#10;CvceP8W69ZveOkjZXjqCJ84vybnNR/sgH7rGXDY0+W3HUJMRiJNX7mDlklno6OOENiHgOS5aP4Sp&#10;gSqeBpXjnIkOHJ48xr/+dQ4aSA8gr1FABOAlKpvbobdtBZ45O2HnbnOE2Z9DcccQ9HZsRZjbQ1g9&#10;cMAhA23c8uLi6lBWbT3IhoCML3MCMHOlKqryk3D09BXIr9iAsdFh6KmpwOqCKdIrJirfW0f2o2tA&#10;hGwXG5TzxVDcvB0OD2/i7usYRHjY4uaDJ1i3TZ9tG+X7HNnlrWz9ffra60jZHYemsiL6B8XYv0MB&#10;9o9tcM2WmxPqbicCJO0BPLuk+zbbl4GyAh7bO8D2sR3aBibmImTI+D3ydwlAXAar439WAfjcJDAN&#10;AkcFgM4F1NXV4cWLiSiQye5b4Gt3DgnRmWhr5SMlNhZRzitQHvLN25SQ/yjSev2/DJrvIDXaB888&#10;w6WfTM1/3vDpy38w2beC+mZ8jBdW5izkwi8FFZDzpyz+y++LDBm/ZaaVANBhoE/B4/GYBRCd/KXr&#10;k0NHt6Z7otrtMqI8XBHi5Y2C7AIIehsw0NMAMc0H8HuAVLqlxUUsn+1vATpJ3Uta8r8UdBy/s3tq&#10;s2EZMmRMzbQRABrnRyyeOlY9NQP9WMhofmkc+BXS+CpvW6ecI5gsJaQMGTJkfJyfRQCq2npZhf+x&#10;V0Fty88yCUyhAkBb/+8jEXWQ1n4tafXXkwt6165f5ggmQ4YMGR/n7xGA4PhM1HT8zAJADzSVGSiF&#10;CgAd/3+fDL+daKs9hZbyw8iL2IOCaCPuFWWM3nbOTJDa2efn5jA/gnHb+a62ZmbR8mvQWl+JNtIj&#10;Gof2TOob3rX5/0coKymXrn0ZNRX/ue3/Pv6zZTuKLvIwvg+PlF1jmzRMyLAYmZm53PonGUZm1rhF&#10;ElBfVQIeu+dj6JyUHexjtDXXobyGsySiznrZObksXPQ4Dc1N7KpoQyM3JweS4VF0t3FzU5lZ2SwS&#10;K0YkZD2P+4EMGdOYaSMAdAJ4qjkAOjxErX4aGhrYOk0OM06K2ybweUfQ1WCKvEg1ZAXvQHbIDmQG&#10;bUdR/IQZ6LrNGuQPNR2Prp9AWG4DGqtKmSPTr4Gcigk6pfb3x/V0WUrInbsmEqj8oyTEJiAtPgh5&#10;9VPHUxonIylRuvbLMDYiwjELG+m7LyMzxhc5Ve/28FpLE/HglT+crMxR3SXG7l16yMpMh7rphM/F&#10;+yxduIJskwZj01PICH4Je7dguNhaori5Dzctz0E4KbPYZKpyE2B5zxERno8RkNuCveo7kJ6ZiS1q&#10;XKpLXl0R/veclcxiyGDravIspUHNwBRdrdWsYXH+oA4yypuxVH4LMlITsP8454MiQ8Z05TcjAE5O&#10;Tm+9gelyshVQ3Iv1aCi7BV6tAwb5TyDpvYShnpMQdZijJMmKbfO+H8C387fhtZUFauvKsfvwcWxa&#10;Nht8IgZb1svjksUhvIwrhZfdDZhfuIo//fVvEA30YMsODSitXUZaeQPYtWYBLpw7AZvnwfB7eAbX&#10;bt3G+q27pHsHkn3scMjiNFZt3IGStBh8v2YbOgVUtEawdOYMROVX4duvvsWl82dw8NZrtJYnQVn/&#10;ENau38TMRindTeXYpqoNlXWLYZ9Wj3tnjHHu4nlomd5Gc2k0NqjoYvuqJeggrc6Zf5sNm6t7Yf3M&#10;G44Xd+O85Q2s26GHyjhPFDe1oK2lnjl2rZZfiMtXbmL7soXIS/HD2q3q0N4oh+bBMexV3YgbN65g&#10;qaIJqpJcoLTbBGeMd7EeU3WaN1JquQn1FI+HuHj9FuQ3bIfT9SPgdfShLssfockZ0DM8iCU//Rl9&#10;HdVYsHgzeK21WLpZDXpK69DcP4yNc2fgxvXLWKuogtPHD8LWczyN5hj26+qw1vXXs7/C5RvXoKhz&#10;EA8vm5HyHkRPRwuuP/LC6Tuc1/DWuXPYktKU6YSNKruhul0BJU3d2GbICY+J5iY8vHQQnXwhetqa&#10;cOGON/pq0hGU92EvkkInrukku4SXiWfxNVDeZcg+11r+LUtTeeCQGXQ09ckdJMc3uYX9u3ejrq2P&#10;nfNgXye0DnIJZUZGRhHg6oybz3zYexkypivTRgCobf9UGcGoHwBNGHP8+HHWE6B+ADQ6KM3Hmuaj&#10;SgTAGl7P7RHmF4nXj63QXrQd/FL5T6aE/G6GItzvnkNTcwOWLl2OBw6vUV2YAjX9fbhhZY0f5yxB&#10;T2cLHt2/A/kfv4JEOIBVK5biho0DxEMSzF2vhes3bpDW3mak+dlDYcsORCZzYSIoi2bMY8uQl6Sy&#10;/oQjmKb+uCOYLow2/oCbN61xzFgHhY2cbfvru2dQzx8GhlrgkNGAxXPI8ckxl8/5Bi0NWYjOb0NT&#10;QTjS6nhYPHMJYiNeIbO6A4vW0MxTgP+LW0gI90FpSys6WhvxxCsWWrtM2Xc7Vi1HboIfwuJLAVEF&#10;7ANqUF6QBasbV/GXb+ejId0dJTwxIGzHWYdIaCisZL+jlCZ4Yo3CFgRGp2JU3I1jDwOhs3kN8xCW&#10;X7kSD566YUgyiN37rsH2qhksr1zDtauWOGb1FGp63D1YsJGI5VAPTl7hYu7THpGGwUG2Pm+OIlsa&#10;66ji4UVTdPaSCryDh+sP3HHR5jn7bvu8eUiL9mTl0Zz7HCWdQHlWKPxDsxDy4j7Udu2Bzi5tUhkL&#10;obJ9Cy4S0btGndPAh9l1b7aPzqY69vvCxgmLspbKXCho02TuY8iM9sJOTW2okmv3eHwKqQWl2Lhh&#10;K/qEEnwzfwvbfsdWZZZIyPf+UbQMUOGmhgdjGCb3d/N6RSYOMmRMV6aNANBQEFMlhKECcObMGVJZ&#10;L4WnpydLDE9NQkvLKpgjmJ+LHWqq21Bf34Oi/DrEu6mgN3fOO57AW5V3o6mpEf4uD+Ecno+XVqeQ&#10;n5uC2PQCpIY7wzsmG0fPXEFrcz0u3nyKPdvXkBYsDypLf8RAXw+cfKKRF/4aIUX1WLZZH7yWRtx+&#10;7ASnm0RIWjtgpK2M8RziJiprUVHXCNPdmujpF2L90YkhC91NqzDQz4fqLi6F4pwl2nhx1QiZhZXw&#10;fv4I3dKUkMmhr/EmKAnRr27hWXYzdLS10dTCg8XxE2iuTkBkDg8NucFIreVh/vcLERv6CpFZ1Vgj&#10;txhNvHYcNtBEfV4MngXFI9zvJRx9E6ClzYnO1mVyyIn3QUhsCWm+luBZeCNWbVBFY20V/v3P36Mx&#10;3Q1l7dzFqCluxCXHYLZO8XK4jtrmVpzap4GOwRHoKG/BBVt/1JZmkYcjC6lut5DBE2CnhinivR3g&#10;EZqIwoxYRKVXYIe2EdvH7I0agKQbJy5xFfrY6BC01DkHr1kzFNhyr7oSKpP84B6cAP+Xt5BV1w0t&#10;nb3gkYp77c4DEA72s4ZDU5YjCtqAskzSGwvJwhbS42htqoGuoRlywlzIcQvgancF+Y09GObX4rZn&#10;Gts/bfHT349nDGsqz4TW/pNoaGxEL38Q5vsN0dRQh9UKmugn95+aIW/ZtAODQyOkMbAcjY0NUNEy&#10;ZI55K2dxKUBpD2/LrkNoJ4KrojIR4kKGjOnIzyQA3aSy7/voq6C26YsFYKpJYCoAtMUfGsrFj5mc&#10;FD7dRwW+bx6huKAevX1i1FTUIt51O7ozfyICwIVDoI5DMVERiCT7yS0qZ5/x6qogGhpFZloy0rO4&#10;icVm8llUTCz7I+/taEFMXAIa68oxNDaKwqw0JKVmsGGC3o5mxJDtegYGMSwaQEx0FKomBXIbJpVL&#10;QnwsaqWt+dzKiWGH3tYG5JU2oUga3C1dGrwtJSkRecWVb1uNDbVlSExKQWVWCEJKuyHgdyM2Jhot&#10;nX0QDXSjq18MUX8neqk3NDkv8eAAktJz355PQytt2Y4hIyUe5TX1aGnrQlFRJdt3fnYW+D3t6KQT&#10;0yMCNHcIUVNegJS0TORmZUDIb4NAwg1Fvbi4B5JJTdnRIRHiyXmUV9ez927XjSAmm9KJ9uy0JKRl&#10;5pA3YyjITkPfgAj5ORlITs9k11VQVMZ+k55XRHeEStJAGOf5/cvoJgqaTq6BUlrERfvMy0pHDml9&#10;U/hdrYiMioX01BgifjMGJICgrxPtpGz6yL2Jjo57O9afmZqAwnIa0A/wc7yFNmkojPdpratEVGQk&#10;e9Yq6zqI6HeS+0/2MzTh0FZYUMSuQyzoRWxcLLk+TqzTU7PYktJN7m90dDT4g79cxjIZMn4O/j4B&#10;SCcC0PvzCgC1758qIYybmxtr+Xt7e7NlbOxEmOHKdFtkOlrA6dYteL/ygJ+rO8qSb5PK/xb5o+Yi&#10;V/4WGREPwnSfDs5Z2/+XWbJWZoTAdlKIh/epzonFQ9fxcfx/jBHSS4tK+5yFzz/CKDwDI//LylKG&#10;jOnGtBEA6tn7MSevyVAz0MLCQum7CRr9bqE56AFZGyOt0FH6L7dO/5M5gsmQIUPGR5lWPYCpJoEp&#10;dAiotJQbCngHWsnLWnUyZMiQ8Z9i2gjA56yAKLQHMDkRzDglSYeQF6GB/EgtVOe8QEOhB3m5o54s&#10;JWIBG4+WIUOGDBnvMm0EoKOjg5l5TgUVgJycCQ/PcVI8FIGh6xgW3gCvxhzNFWbs1Vh6CGUpXBhm&#10;agX0b//2J2zYsB5ffc+ZaNJw0NQ2/ddgztffIiqby2cc6+PJzB5VNDmTzF+DOQumtkiZt2CtdO1d&#10;MkOfo755wkySIuioRKfwXWeqrpZGPAvkrGu+lKzEOEh+ZnE21tiGwckzxD8jgu5WFFfW4IbuZukn&#10;UxMX5g+IO3DJeSLxzN/LxccB0rV3GWirwHqFzVilaMDenzPRxqZ1y1HVNXUgviHRAJYvmo0167aQ&#10;8hrGq2tHsHHrVriEpELUXYfw/Dbplh+S7PMAW3eowMLqCalBhJg9ez62KKyBmNzKRP9nUFLajvO2&#10;fhgR9mH9ujVYOv8nDJJb4uV4DVsVt+CxbzKGhP2QX7gQS+QnwpnL+PWZVkNAU00CP3/+HB4eHmwS&#10;mC5DQkKk35A/tOdrkOy1Aen+29DZ+AADXY7o77RHb6st6R1MCMBkP4BFykeRHuaDngEh7lw7hzuP&#10;n2GEVEYJ5LPDR0+je0CMbl49Tp80xwNnL9Acs88e3sSVW7YYJuulOYkwO3YCDW29zOrE9NBBRCRN&#10;TGD2d7XizAkzBMemIDPIFX9eII9mPnUEG8asr7/C64Q8bN+hh1PmR1HR0MoSuFieOw1X/2jSYeEq&#10;xfqiPHi6vcTJC7eQHOqB6/ccMSrqQWR2NfkDEuC5ewAaynJw+JAJ8quaIRL049r5U3B0CURPXQEp&#10;fyFqC5PR3tMLuWW7IRrsh9XFU3j8ypdZ7LxxuIdL1+5AMjyCpcu2oKkiF4E0pHZjJQ4fOISM4jrk&#10;RLxCA68bVSVZMDU1R0VjO04ZbsTB81Zori7C8WNmcAmIQw+vCS9CxgPyjcLuzjVctyH3oKUSiSXN&#10;LKyCg+MbxAR6sixfnT19kJs7G/6pBchJDMXhw8fA6+YjxuMVXtrdxsPnfnB6aA3P8MS3o3vdvDqc&#10;tjDHfScviAf4ePniFY4cOYrOPiE6m6vJuZyC5vYtEEpNluj1Xr9wCk/eBDCTT9tbV2H96Dm5f6O4&#10;ZGOFy6eOISm7BI1pYYgKD8RZy9sQk8qooSwbBw8dRllDO6sob1mexKOnrvB4eAXbVQ8jzPke6nOj&#10;wRsYhrCzGikVPKSEe+PEybNvTXhF5Pxmf/sNCkpq4J9UhJLMWBw5ZoHa1h60VOWz/eeWNyIs0BkC&#10;0RCqMoPQISSVa4Q/DhyxQBd/IjfGlf3KbOll9xBWl88iPa8QZ48fRnZFE8wMtCAQj6AsxhFFNVW4&#10;8YTLMz13xVa2pCQEv0aIx1M8cHLBS/u7eOEfh9IIJxR2ksaPpA33g4uxYPU+tq3hLg2WCW3Xpo83&#10;CCiJiWmkbAewT00dfg4X0NLei8G+Dhy/+gwampwPyknNlSyFahmvF2PDgzjjEI7cvAIMknJZsGQj&#10;aailwzmuGFGuNqjidbDfyPj1mTYCQId/pvIDiIyMZOEfqP0/ZbIZaIqnMgZ6HiPc5yH83jxCjM9x&#10;DNSrgF+5FmWfcAT78ev18LA5j6LMaFy1sUVpbhoaaopw+OJdlJaW4fv5G5CfEo+qqgrs27CAmR+q&#10;7D2OjOQYDAwOYv46A5SUlmLDFi1YGWyFT0AIosMnWnobF3AZuB5fNkVbFx+bT95l7ykGioqkByDE&#10;xu067P1ceX1Y7lmPwrIy2F87hmpmvgnkRwTCNSIdGW4XUdApgqf9DdS3t8A2IBPi/h6YnbHCPu1t&#10;CIyMh5d/EB5cOoTWfjGKUiPQnB+F3EY+ciJdUNPSiiXLd+POaSN0EGFryg1AaGE9tu0yQXZaPHoF&#10;g5j74zxoG3A9ku9+lEdJcQn2aW5DduRrNBMB+GHxRna9G9dvRWvmE3SRuiMxNhSVZaVYMfdvRACa&#10;JwRA3Ipdx6yRnJwKXtcAlqzXRntjETyTSkkFqoP0XPIw5dTg9lkL0oBsx07Ta+R4hdi8eSfumhmx&#10;jGXntJdikDQM9dV1MJ72Nyc1lt0Pwy1zMdjdAd2jVkRsBNh7xwtL58xi2+hvVyYCwP3gwQVT8Eh5&#10;lJLyCHW+gqpOATqrU/AssgIz/vY920ZZRRs1frZI5Q0gK9wXoWklmLtSGyUlJVDbthVWFsakMh4E&#10;rzIHdYUpCIlMwg39LeR568DpW8/ZMXpI5ad1woY8NwVQ3s0l+aFYGOiyHsA1l0TIzZyJuOQ0pOSU&#10;YuuSeWQ/cYiMSsB96wPoEYiR7nsTFU3lMLa4Rcq5DN/MXiHdC3k+5Naz5d7NW1hZfP0debZGRNDS&#10;OY4DOuqkwgaai6IQFpcC+wAun/WCH5ehvbUJdfWNcLEyAu0QWJ80RGMP+d2SuejrasBuk6Owt7mK&#10;A7ZBMNyxCa9ev8H8WTMgJAcJuX8andJoK7yGBtTXN3BvpHg9uw89w8NorS3A3qMX4EgaRwfP3IDe&#10;kdPs+4cnt3JJdobFUFFYCyHraI+RRsdD6JicQV97FXQM9kNfRwu8tzmqZfza/GZ6ANQ2e/fu3ZhJ&#10;/pAcHBzg6uqK/Px85JDWUIaPKkK9H6Awr4JUEO2ICklERoAy+goXkR7AhACMJ4XHCB/Kpvfw5tZZ&#10;VNY3o6q8BK/srsLdPwwXre4hLS0NHp4BOG2sjQRSiZ1QWcnSEVbW1sHjiTXCi+uxSu8c2y4gKBRl&#10;hUXIzUrDLjVlCKQjSstmco5Bb2wugEcKa7InsO6mjUwANPTM2fsFK/VxTHUx219SbDjpfXCtvzwi&#10;AMEZpcjyskQHuVH+zx+ijgjAdZ90CPu6YHTKiuXpzUhLwcr5C3DvnAn6SWVQkxmJmpwoZNT3Iy3Q&#10;kROAFbtx9agBBOT7IV4mXqfVoLy6Fv6vbPEyuQpz56zAuUO66OiXYMYqVXYukeFByI7gBGD+en32&#10;mT8RmpqE+2gnvSAdNSWkpqVjk9yP7wjAqLgPLY01eP7ICh7RaXhySg/WJ3ZjZESCmtoqJMRFYC2p&#10;vKxPmWOkvwGHrz9n+w4OicCdYyYsJeQV4w1sX0a6Jm8F4Oh+TSSS+2GutowJgKnVU/KpGFrWblg4&#10;kwsNYaa/++0QkNXxfaCO1PW5YXhz/wQTreGeMtj4l2DhjOVsG02VXaghz06NBCiMDkZgahFWap9g&#10;5xMWGowzxjroG5Sgr6UQuRnJTACsiADQXo75AUPsP3oJY4MNOGbjwV1D1ESMpWN62uT0OmH5MhIF&#10;hZVIiouEit5xFBdXIi0lEUpKqrhnSa6XL0b8y4sorc3F6Rt32X7cPTlvZcq8pZvY0kRDgy3nrlEk&#10;hSyBrv4pnD+8B/2kds30skZNayMuP3Bl2yxYq40Q75d4ZO+E1zeM2Wd3Lpmhj1ynyaql4Pc2o6Cu&#10;C121mfBKLsP9Bw7oIj3FXVp6rCccbXsBbVI3Bnenp3hiT8ua494DO7Z0IPsrKMgkQsNDO48Ha6dQ&#10;0gPYy3ps+zbKYWRIAHUtTfJMEfUhPU6XN+7sdxrLZiDl1QXyDJGPe0rw2P+XNP2VMRXTRgCoGejn&#10;BICGgDh79iw56VHWA6BDJfSV4buTpYSsqmwnQiIEj3Q7497seC8l5AB++OovREBmQEXfFKPkd562&#10;N8DjC7BNYSU2K2uwoYEnN05j/qKFyCV/HDHeTyG3Yg1srh2GYEgMfWUFrN+4FQNCCUJdHmCR3FKE&#10;pxehpTwVixcvxIWbDm/nm3va6yG/VA5XHrxg56hx2Zb7ghDz+g5O3/OH0SEuB+/6bQcw2N+N9WtW&#10;QtvIgoUWoBSSijIypxx5gXfRSW5UmNszNHSIsEdNEbr7jsH6sR0Sg95AbokcHrpHQtjbhs1kH0Zn&#10;bVjoijUr5HDh9BnUt7Vj05bDRDRasXmdPNT2nWSOZ8ba27Fm/UZSwYmwhfRkhgbasO/EVVRkhGPR&#10;gsW49cwHBbGeaGztQWrIcyxatAgeUZkY6m3CsrU74Pb4BlaSHoHFHk30tPHgHsX9IVPTW+VN67B+&#10;sxp6BodIXSnBWkMixKQcbp49ArnFy1Hc1I8Itye45RyC1w8vQU5uMaIzS2F34QQRABHunlBn+zp+&#10;wOKtAER7kvuxfB3uXjpGWuCdOPuA9gLFMLzrgs7mQiyRWwJFRR3m3EcR9nHlsf/MHQxLiOAqroei&#10;lhGL4Ll+JTdEsn+3CeqCnqKeVHYliZEIzyhBcvALLJSTw8ugeFKJ9WPz+hWk1XoKIn47li3bALuj&#10;pGVPSApxQXBCPlu3u2aOpcuXI79ioqX85KoZQmIScds9Hr4OVyG3dDm5xhKkhTiTZ2cJHDwiwG+u&#10;wrwFi3DPxgoN/BE8u3UBC+ctRkb5xBj8wR2r2dJiHzdMs5Z6GJMyPXDgMkYkvVi/YglOXHci35Bn&#10;2uE6FssRgZw0ru5hw3l/P751Dn1isp8dW8j9l0BPeSN0jE+zCj8zzA1LlsmjqJpzzNu/feUnDesa&#10;CuOxgDwftm5hbChRXWkT1HRM2N9UQ0kyFpO/n7D0Kvg5W+HHn2ZixowZuOQRj+w4b/LdIgSllLL7&#10;obZ5LbaoGryNfSXj12faCAAd/qEH+xSOjo7MuzI+Pp45gb1+/Vr6DZDqoYzA2wfh7xaAMtI6D3J3&#10;Yykh093moizljnQrGf8ljA7hpJEWumVOsX8/Qz14Gs4Jza/BiKgPj32lw3kyftdMGwGgB5oqFAT1&#10;AZBIJKiurmbr1CJoHF6UExq8rqEqPxdF2dmkSzoxqTQ+oSpDhowvQ/Yn88dh2gjAl/gB0Ir/Y34A&#10;kl4eJPz3TUg5T2C6lCFDhgwZHzJtBOBz+QAodOy/peXDLFodDZ7IDj2OwtjLGB56z/6ZNmdkTRoZ&#10;MmTI+IBpIwA0H/CX5ARubeWia04mxWM7xkbtIB64hcJopYlX1HY0VXBhjEeHxbC9fw/37t1HZBIX&#10;ubE4IxED4omhpF+SKD9XFNVw5z5AejqjI0MIDv10kLXpRM9nYjR9jJjUd1Mi0qG4rORoeAVFs2iq&#10;NJqp4xM7NHd+2vS3r6cVDk+eoKWjj002xof5ISQ2hTy0Y4iOipZu9XEK0uPg/MoDQvEQBL0dePTI&#10;Fk2tE73E9HDOsYrmGbB99Ag8eh5jo0iMCoZfGGfJwyfHt7d7jKb2qdNIypDxW2XaCAAd/6e9gE9B&#10;7bKLi4uRm5vL1uvruVDElMTXG1CVroaKFDUUxe9HcaIJexWS9aIELi0f5wfA2bkXpoThrH0I2hvr&#10;mAVCWUE2Kuu5noWgtxNJ46F9x0aQmZ6ChlauAmysLkVxBRfWeYj0NJJT0zEs7VwkJcSjb1DMvSHQ&#10;oHTZ5Le9fAHaassxR2kfBlh44lFsXrwIpQ3N0NQ7hvTUFAyxePRjKMrLQisps3EEfT3oaG1GZh6X&#10;13hkSIyUpCS2vWSwDzU1lSgsLGLWS0PkO14nHz3tLUjL4gLmNTfVsAGwhmru9+VFuahpamfr4+Rm&#10;paO1ux+CrhYI6cWMStDcPYDmmnIUltVgSNCH+bPl0C8eQ2dLHfJLOG/mSlIWpXmZ6BOIkJ5CzmlS&#10;JyvV8z46RWPkfEVISUlDVXkFOa86WDoGoiYrFEHZdVBevZAIwQi0tHTfWj1RGipL0NzejeaOfuzc&#10;tpml7NyyaiWayqLhEpGHmpwwBKRXoSTFF0XNH6+YR/j1uPQ8Ar28Slx44IKFP81mlfuZQ3swSK6x&#10;s64A8+bOZduePn2Gld+sb2aiND0KLwITyTn6I6y4EwYqW0HbB9/+uIRtK0PG741pJQBTDQH5+fmh&#10;vb0dmZmZzGT01atX0m+IALgoor/LAcVZ9shOvIn6omOQtO+BoEEdpUmTBWDCEeyH7xXgevs08lND&#10;4R0WDR9HK/C622FoRj7LycKuo7fgYWuN9PwCGGySQ18XDwcvP4KHgzU6uvsgv1wReXk5OGBxAxc0&#10;FVBAKuLT5pxdP+XCXhWk5+Rir7YqmohYye87JTVPHMPO1atJBdeJeQuXIz8vF+u1ziDY8RIp3Cxc&#10;sTiAbj7XE8qPCMDZmw6Icb2H5PoBGGlrkGPmQWHDDpYQ5uxDF8R6PERBQzuSPe4gvzgXZhetkZ2Z&#10;iH0XHXH1nB6oL89RrSVoaynGrdfhuHPlJHoHuGGyGN/ncA9NxDHDXehorMCdVxFI9bVHRXM7jK++&#10;gOdLR2QXVWLl0nXgtVbj2FVbpIS5wi+1Epvl/h/kkHORW7wYeQX5WLqZC0VAWb5wKatwDxios/P9&#10;0z//MxpLIpFVR818BThuG4K587axbU8ZG2CA8xJCRU4cbj95ieA3N3HbPQ+qihtJBTyGpTP+guby&#10;ZLwIzUEVEYCjd96wHoTJ2Xvsd+9DzVDpqF9q8Cu4R6Rh4fc/kg9HYKy6Eo3dg9A2Pg+rQ6rSrYEz&#10;B/fh4FVnBLvdRUENnYcahZGlF4JeP4Cyuhou2wdxG8qQ8Ttj2giASCRir09B/QBoHCBDQ0M2D0D9&#10;AKho8PsFSPdRRVbcTUQFR6K4sAEvnzijIkkR/JJlmJwR7J2UkCs04HbnHJr5Etw4fQB/+fNXKMhP&#10;wex5i7BmzRrs2nMEcQHOkF+5GooLZ7IhjFePruCrv3yFtp4+/MeM+Ww7VV0jlqReacNKrFEy4Lwf&#10;CYtnLGLLcNf7n04JOe4IJq+P/Zu+xlqyP4WNm1BOypOSFx6IkIxSoLsMjtkN+OHf/8qOqbh1G1rq&#10;MpBcSiorcl7bTG5izdKVSAz3Q1wW10KfP3MNqez3gVatJ/XkyWYjsDp1EF99OwN80mqnUMeso3u1&#10;8JdvZpP6ehi6entx5IAJa5G72l7Bt998jcKaViis2YbyuDdYvmoN1qxdh8uPgrFj2Uy2DzWtA2yp&#10;sGIjW1LmLVAl1zcIdV3u+jS2KKK5KglJlZ3kievDuafRmD2XS6lovk8LD05r4J/+z/8O2wd3ifjQ&#10;XqAElk5JGB4WwccnENd0FVn5VxSmo7qhgnwXT+7nIDQMaepGwhAP//RP/4TDZ7n0kpSiODecvfea&#10;CQENA+Hq6g4X+1u4fFQXGzYo4Js//S9cu8eFTaD7tt67BWG+Lsil5wgRzB/FQEltD/vOcLOsByDj&#10;98m0EQDa+p9qDoAKQHJyMvMGpqagVACo1RA9ec4R7AlqazqIOPSjrq4bcW+U3nME42PlWkWEhYaQ&#10;lvRWVHeLWDC4/MwoXHvojDf215BZ2QoVtV2IiwrEzv1XYL5bGXEJcZCb8Tf0kd6B7sEz8CI9gMz6&#10;NqySW4boqDBoHTqLGwdVEB6XDKPdem8zVb24cRTugaHYTiprmplKwZyLSUQx1diIqvpmaOhwYQPm&#10;LduF3JBnuO/sBWMdZbT3cT2hnPAABKWXEAEoxaPUehwnlWVkTDTmLCY9iJoEJJdwVlNXTLbhSXA+&#10;hL0tUDUwRqDnU1i/iobTrZPwIOfw09d/Q0dLEY7dsMe9c4fR2Mn9LjHwJe47eeLU3u0QkYrS1/EK&#10;rjn5kfq3B8p7z8HD+R5Ck/KwbN4S8NraoLX3CNwcreEaW4ztS0mrmqCqYcKW61dwaRwp65dS8RvD&#10;haO7ER4Rjn/9n/8TYgFNgbmf9HCM0UCeC0dLI/gHBcHwmOVbO622mgIcOXsdNheNcM89BxeP6iE0&#10;LBhqRpdID6wJe45YwtxIB12kfGjsGQvmCfwhg+1lWKS4F2EhIcgrq4aF1gbExMdCh4j6ONelPQAD&#10;tR3kHidAfpUiBjpqYXT0HC7uV0Xv0BjM92ojMioKcusm4urIkPF74jczB+Dj48Na/tRNnk4Ev3w5&#10;0dpLcd8CH3tLpCbmo7NzENkpqYh2XoXaiK9RHG/JtqEtOZqHl4oGtSaiDEskZH0Mw6LBdyIS9vZN&#10;+CP08ek5jYJ+OzwkIZW51KOJ7K+PP7Edv+9DE1Ya+Gq8RyAUv+sJNTBAezzcZ4NCrkUuIefBzQdw&#10;jAwPgwaeo270QyPcnvj8PtaqpZ68I9LP6ATpW0hLn3oqj9NPypQGYqNIJCJIhqQBXqQIBwUYIeUx&#10;QrZxvG+N6jbummjwO8GgNCDZ6BALGEdb0oPScxYKpUHPpL026qU9Tm26L4pb+nD/xg3U1tZi2Uqu&#10;d0B/L5FMHH+APFyTqS3KQnBMChLDXiOiiPPl4E8q4yFS9uPlk+j5CC2k9/YxqCUYLSf6YI+Xbe97&#10;caYkk3qbfZPMj+k8y2QfEz753bhAyZDxe2Na9QCmmgOoqqpiLX86AUyXNEH3OK05vqh0v4JAZ0f4&#10;vn6D9KQM8DvL0NdRBqFAFmnwSxiWiJEvzVH8c1BV10xa7e1IIr02GkvniyDiRfMH50rz/05FZQWX&#10;21iGDBl/P9NGAGgLcnIr8mPQlhmdCH6f7mw/9OTHslb++IvUJtx/Y+NtcBkyZMiQMZlpIwD0QFOF&#10;gqBQAaBDCu8zLOnBYF8ThP28Dyt8KgZMEGTIkCFDxmSmjQB8LhgchYaCqKmpkb6bICtQFQ1Fh1CX&#10;Z4j8KFMUx5mzV1HscfC7OcGgwtDc1Ii6urq34/2C/j7mlPRrMMjvAl8wyU+AiFJ3z8/rYESdywak&#10;Fj7TmYG+XkhEA2BBIEeH0NAy0atr5zW/ndvgGEWv1CyW19z41mdgWDKIzh7ueenu+XD+5V1GUN/A&#10;DRm2t/HYM9DQ2AQJeQ5o1NT2nskNj1E230ERCQXo6h2flxpDU0MDRmRtCRm/I6aNAHxuEphWmLQH&#10;0ED+CLkhngmS3TZD1Hsa/R0nkR+thqyQbcgO3Y7MIEUUTzIDXb1eCfHxcTh7eDcyqrtRnpcOAXPO&#10;+uWR27obbT3c9V00MWZmkmq7jrL3PxdiQQ/yyyYc5CYjFvTizgs/6bufj5c2liwj1ZczjGPXHNBW&#10;k49+8RD0dA0RG+6Fe26JiPZyxEuPIKxbw8W/5xhCQlYlnl4xgVdIDAz27MPQUB+2aZvBxfE+CyGd&#10;4HYHfZ86hVEJVm/TRGxEEI5cfIzi/GwWTXbd3L+isakG2vuPINTzKfzSq5lpqY7SOuQ1t0HQ1wU1&#10;vYNwf3oXyWUteGixGxGx8VDfcxi/UptBhoxfnGkjAJ/LCGZra4vQ0FD2CgsLYykix4l7sRbl6adQ&#10;X3yDtOicMCa8jZH+a5D0Wn4yJeS3i1Xw2soCTa3N2KSkgqULZkFECmPXjvVQ274ZseXtiPVxgorG&#10;Lvzp+3kYIi3F9WvWYOnCRcyR6qyeItRUlVgO1TTfx9DW1cfOSdmgytOCsFlJGVvU9yLd/zX+beZi&#10;NPVxKSFnfPVnvIjLw6zvZ0JbTQXXXoajh1eOpWs2Y91W9betXOoItmH9RuQ3d2Pe999hw7r1qGnt&#10;w1EdJehrq8HmVQguGezGVlUtzJBbh97GYtx5HoBVK7+Dnr4hgl4/gpq2Lr6etQL5sU6YvWoL2luK&#10;sUZhC+TmzSEtXT6WzVqKk1aPsO3AbaKyYuw+dIEde0QixFaFtVgltxAd5AFZb0DNaSXQP3wJRuqb&#10;sEtTBQ6+CVBcNBNPXJNxcs9WUh478CokBaHPjLGLHHe5vDyMjffju3mczT8l+tUdNHf0IM71Biqq&#10;imDnHsg+XzhfHieMtJjFTexzM0y0yQUwvOiJZXN+YO+cbpxEdaYHCmijX9KF/cy8dgzbjDlrr/eh&#10;IUAEIgm5HgG2qnPx9MXtBbjjk4vCuBAEJ3A5DH5YtQstzbUoi/NGbmMreDUJCCDPK2Wz3iXcO6GD&#10;8po6qOuZsD8aGTJ+D0wbAfiShDDjzmI0NST1A6DmnHS4IM1HFbzam/B4dh9+Lr5wc7iCzjIl8MtW&#10;ovQTjmDf/7gJ7jbnUFtD0zoqISA0FvUlqTA6fgFuHp744Qc59JNWYKC/F7bO/xGigT7Ir14PF+9g&#10;DI0MYcl2E7i5uWPV2m0IcbDEHpMjyCmuYhUYZdEMLkNVoLM1mtu6PuEIxvUAFizXhcnmmfDy9sSt&#10;C2YoauKSgVBHsIisMhSF3cWjV95we+2EI1ftoL9tLc5dvYuW9i6c37eHhXBoyPZHck4hHrwJwdol&#10;XJiDvq42+Pt4Yjlp7Q7yO3D6wQuY6qmRFvsoettbYOnsj+OX77NttdbJIS8hFDEZZew9HRpZvXIt&#10;nF18IBoahp6CHIpTwhGVVgyV9Wtx+eZDtHaSXsWxvRgQDUFOaT/c3D2Yr0WUkwnzQHa6cw5tAyM4&#10;obSS7ZNy/uAu8AeHkOR1B6UV+XhKypOyfMEKHDPRYuvJbsfR2t/Fcj83t7XAxNINDUXxzEfDcOc2&#10;8MhzpaywBuYnzGFkwZ3/zLlSZ60xCbw9PRAZOxE/f0QyCOX1y1kyFMqWRTO4FdI7MNBRw8Fjp7F4&#10;x272UWWcF3KbWpnp7G5NZRw/eQZb91lCe+NyNDQ1Q3OnOsSTTHVlyPgt85vpAVABOHbsGExNTVkY&#10;CJoSkpqEFhaVIsNXFf6utqiubGFOYDlZFUh0V0Fv3tx3PIGVtUwwOChAcoQn7rgm4tXNMygsyEJh&#10;dQvSwp7BPSwFFlds2Pi0NaksDZTWgC8QQHf1HAj6exGanIeiKBcEFtZimZIxxCIB7JzewP2JDUvs&#10;bai+7W1KyF0blqCTP4CzJrro7B18xxFsl8JqJgDq445gy3Vge1ILNbxuxAS6oGeAG/PODQ9AYm4V&#10;Okoj8CIiA+0N5YhKz8fNh44YEg9AYfNOnDbQRG1rLxwt95NrL8X918FYq7CY/HoM29fLM9PazQu/&#10;ZQJgevUJHl08jMIaHpJD3eGemIfz1x6wY9XlRUJT2/Bt9i2hoB/eocloyA/DPa8MNBbHQV1/N4h2&#10;4I7tG0gGe6CwVRfW5nuZmaf8dkOuPBxfIdzRCHQmwvHmWbT1j8B860R+27vnDqKbL2QC0ETu+b6j&#10;lhjo4UHZxAqON06hmpSBweaVROSFKC0tRb+gGyZX3PH44n709pPegI4WBsWdeOiVioKEQLwM4ALq&#10;zV++gy2pKWkZ+V1tPTevMDYiwarlK9FP7ruQ2f6PQV6d81Du41XB7pUfGsoycfV5DPusMtaT9QD6&#10;ezpw+5kfyrLC4ZpUhhUL52JgUIh9WjvQT+61DBm/B34zAkCTwk9mclJ4zhPYDiXFTWQ/YtTXNiPB&#10;VQl9kzyBaQq8Ny+eMweyxFQu21FVUTYGJUOIDPZDSFQ8G9utKsnDa1c3dA+I0dZUBVdPH5SXZEA8&#10;MoLE6AgEhkYy56zm2jK4kB4Aj7SCqVeqm8trFJRNXNuQWABfLzfkl3GT0BGZXIA2Slt9BeIzKhCX&#10;mMHeBwQnMCepkEA/xCVnsdR6lO7mBrR1cxOdmSnx8PELIpXfEOori/HGxRXN7T04a6iNMHL+uaT3&#10;IRH0oqS6EWERXOya5poyuHv7oyQriQVeC/HzgUAiRniQD+JowDtSJrn5nM09ja1jen4iexqdNE9L&#10;jIZvYChzvqJzCEanbrHvqkvz2fFp4LouXh2iknPRUluON65ceTSVp7AQFBVFOSzBeGZ0KPsdpbMq&#10;DVH5DUjzs0HTANBQVQIXTz8WVG9IPMh6LCXVEz4eNOXjAUsPDIn64enuinoeF9EzPSkGYbHJ3Hi8&#10;qA324UXs8/cZ7G4i9/wVXrx4geCIWPLJENILJizJclPjEBo9kceXT66nS0AEmNyDzORYhJPvqKEA&#10;vcfurm9QWc8NC8mQ8Xtg2ghAR0cHGwb6FPb29mzcf/wVEMCF86UUxZxH4sNDeH73AUL9IuD14iWy&#10;gg4iK/AAGkt//onP6cTNE6ZExP7xIYmFixZD9I71zbvILVgEwRTf/2e4aXkWy1fT+D7SD6bghPEu&#10;FDd9emiQcuPsybdDbzJkyPhyfjNzABRqBURDQr9Pg7cVGn1ukhakCCKhkJmL0q6+zBFMhgwZMj7N&#10;tBGA7u5uNgw0FVQA6Ljw+9AJu1FW6cuQIUOGjC9lWgnA53oAtGX/MQF4H5oz4H0GuvOQGaiGjICt&#10;qMxxRnttAnnFo60mDgI+j435ypAhQ8Yfid/MHACFCgDNCPY5kpKSpGsTtFbHoL/9BMaGbdDbegHt&#10;dRZoryevhpNI85kIZUx5c00fHmkN0nefYgyFX3Auvya9TcW4/fTjyUuol3CBNJvXlzAk7IW2wTnp&#10;OymjQ9i6agnymz6dIjIvL5doqQRHHvhKP/lyhN1N8I1KwcwfNzCnrLVLF0HdkBvf97h3DosWLkJZ&#10;40Rax2C3O8ip6Mbjy8ZYtGgR6jpEGB5oxYqlcti66wRGRH146h4i3fpD3jy8jJ9++gk/fv0nRBR3&#10;4MjO1ZgxcwaMT72ASMCH3KIFMDljRbYU4ccff8LsWTMxX0ETw/3NmDFrDswufTwhjQwZvxWmjQB8&#10;zgqIQoeAKio+HbEyNTUVgYGBzFGMLv39/SGRhm9ur41F/OvFSPfdgNK0Y+hqskVngw06G+8hwXU9&#10;24ZjDMu3mWAZzWpFEA/y8fSBDaJS8lFTnIMOvggdldnoGezD/MVzUNfSgYQwfzx2doWExTbg8A5K&#10;YBVmSFQiciJCkBDhC7/QWIyODSEiNQs3b91BZ+8ARAM9eGxzB6l5VZCQ9RD/IAQmcPl022oq4ef+&#10;hlRsAyzZi+MrT4iHRtBQVYBbt2+jjZRvUmgkPF45svMT9Xcht7QWrj6v8PjBffR2teIROffQhGyU&#10;Zfhhjao+hGIR3F88hk9IDMZGRAjzD4WLbzAi0svJpY/CP5CztqJhkcOjUxEXHAHPlw4IS8pDQbQP&#10;NqjrQjA4iDfOTxAclcQ6TtWl2bh15z6a6+uwZM4CtJLrSsirRk9nMx7cvYPiqkYMCnoQlZiEe4+f&#10;knIaRnVJHmwe2KKrbyLUwr3L5swZ79UrXwQ/PoXuERrm4wnqeR1QPEjNVUehu+8EtzmhtoLcj54O&#10;WNgFE2EXQdvwMMz26aKNNCZq8hIhJPt6YGmOvkkhON6HmonOX6ZMlmJo6RqwOSaaIvKB2U4mPF6P&#10;r4DXwT2XL23Oo7C+A5sWf8feRwU4Iavyw+CEMmT8VvjNCQANC/0pQkJCSIU0BmdnZ/Y+JSXlbZKZ&#10;tppodDbdR0GaDcJ8HBDifhHtZVoQNmxDqiuX3YpSnxUEn8Qi+Nw/jrI2AY7v0WB27nGBboh2f4bS&#10;lj6UhzigTjyGvYd2ozzZCy9D09BQV4GD5zmbeoqmkSUpXSEOWlyH8wld1HQOINTVFgn59VilehzD&#10;EiHUtA1hpLkDjc08OF0zQWNTHQ5dtpXugXoCB8ItMgPtxSFw8M9EZX4yrBw98dPMOaQ1Xwa/iHic&#10;0lFFR78Qvo9OoqK6hDmCrZr1Fft9bJgPOru7oCz/A4TUEezhS9y02Ium7gGUpofjRVQm1PZYsG2X&#10;LJJHW1UOnvty9vBDpPW85+AlGO1UBF8owQmN1Rgb5OHKax/cPbQDta3dCHpji+j0YmhZPGDXExwV&#10;B1N9I1JxSmDxJAQ7lZWYX8HuTfPR2dqA07c90VediDcp9fjx2x9RUlqEKGnyeFoBa2gYsvV5cxRh&#10;a7GJVcDNhRHIq27EeacI9p2ypiERkwEWOiTM8x7yi9PwPJQ0CsZGoKdjBOXNq+D86g20t29hPhmN&#10;1EGugjPdHBKL2e/GzWwpvnaXUMnrxjARPPtnb1BRkgOFXadgoLyMfZ/r9xRVRIAkpCGgps/llH5l&#10;fRSvPLxwdK8m4jM//jzLkPFb4Dc1CUyHgMrKOE/Vj0HDRDg5OeHbb7/FkSNHWAYxlj+gpgYddXGo&#10;LLBDhH8AqqvakJ1RDu9nJzFQugzJr7kwA5TDeirw8PKCp9sb6B65CgNNFZYYvI20NkNeP0EBEYDS&#10;IFs0iEdhcEAPiZ534esfjITEBMQmS5PJExT3XCKVkhBGx6/CwUyPfZaXEITgxEKY3aMmrKPQ19aB&#10;pqoS+21cbBRaGqph93LCbDWPCEAi6RmUhNnAKyaRbZeaW0xauG0IDfCGuv4BXDQxgnBoDNXJb5BZ&#10;yAnAuk3UK3YMx413ITQyBns2z3/rCXx0txoGRMPobmvGdRpK4vojdqyYl1dx9+Y1dAg4J6dxATDT&#10;0WB5eR8eUsNofzMuPfeGicICJCYmIi4mErXl+bjhnsgq4KjEZBzU3ccE4JR9KJTV9Nm+7h/ZRASg&#10;EXZuORjqKcQTvyI0tbQgwNsVOkdIORFGh4kg6hiz9XlztiDE7hT6SD2dE2THelnKFk/oVtDZfxKO&#10;9y/j1JlzCPN6grzKRlx4GsV6AFoGB6CvrsruV1XcS2TzhGgri0ZkAZfwPysuCMePH0f/pIB56spc&#10;6A3x4AAikznv4R9nroa9OZcxzNvuClpID6CxIAJBWY3ss9hAXzTW1SDIzRaFDVPPW8mQMZ2ZVj0A&#10;erCp+JIeAN1GQ0ODiQXtAVBPWNoraKuNRnG2HbLSitHURLNFieH/0gb9ebOR/Opb9vsRURe0jM+z&#10;dTq2obd1JXg1+Vi2RA7bdY+SHkQF5syZhyOk5V89MAZzne2IzSnFxpUrILdIDgV1E2PjBttXYoea&#10;FkwvWePlGUOo7dyG7ZoGpPUpwrIVm7F0ySIkFjaiqSgJS5Yswar16hC01sD2xcTYOfUETsitIqcy&#10;ik3L5mPxAjmU1rXjiqkO5FeuxGP3cFwkrdDNGzdgm545eppLcO91MNZs4FIyPrE0x4rVG0hrVgFi&#10;8SDm/TQfvM4WLFu2GCtWrsOIpA/nrnGhFIT8LqzfybXAKUOiXugbX8BhLTUmAPcPqDABOP/UjY2t&#10;L1iwGCsVtkIgHsbFQ9pYvmQpUkpbcNRADWlltTj20A9J4a+xbOkSnLB2JgJQDVvXbCIABbDzK8EV&#10;Yw2sWLGCJW1nkPI+tk+Hrc6btRkSYT+WL1wA5V2mrMX+7KopFi9ehIKaVrYNJczjHnIrumFlrseS&#10;05e3DGCAV4HlS+WwZZcZ3SU8Hl1BW9enwoxLoLXvFFujZXzSRBOLFi1k3siD/G4smD8fBkcvku/G&#10;8ObmQfCl7haD7eVYSI535PJDdgwZMn6rTBsB+Fw0UAqt3JuamqTvPsTX1xfp6enMCigjI4PFkhkf&#10;Amqvi0fCm11489geJcUNKM4rgqetHnK9ZyHK4Se2zS+F4xFN6RpFDMMzE+ks/1FOGWj9LBFN7R/e&#10;RGz+p8v216A8JwE+wZFYs2sid++nGBkZwnnzfWjo+XT4a5ro/pzlbek7GTJkvM+0EQB6oC9JCENj&#10;uX8KOuFLK3xqKkqX9DUeOlrY0YB6j0soj/FHRlIi8rOy2PbUOoa+fklomIcJxt7J+/uPMjw09PYa&#10;/xFEok9PlP6aiAaF5KH8/PWMkSdXLJ3g/xSjoyMs37EMGTI+zrQRADoB/CUC8LGEMO9Dx/3fh4Y3&#10;7i2MYxXHBHSd8xiWIUOGjD8a00YAaJhnsXjqVigVgM85i1GoT8H7DEu6UJv3HNWZTzEomLAlf4ts&#10;MFeGDBl/MKaNANDJ2vHx+k9BBaCtjYuVPxWNjZy1xmSoIxi//RYRgocojFFBbogicugreAuK4qUT&#10;v1KqKkoRFByK7r4BjIoHUNc2tXnq+6TFRkvX3qWjuQ79wqmHLX5uctPSP5n2UiIRv2MS+aXUlOZi&#10;ZEiC3MJK6Sc/P+LBPvSQh6+0ipuXGBkmx6vgnp3qsgLEp2a/02/LSubCQlPSU8k6ebKjwoLg5+8P&#10;fz8/iEX9pOynHuob6Ot8mwJSQo7f2iUAv62J/d7fPwBpheXsu/6uFuavME52IhdNVMDvRmhwEHid&#10;UxszyJAxXZg2AvClk8A0JeSnaG9vZ0nj8/Ly2LK+vp79htJWHYuKFCXU5+1CUYI+CmL2oCh2DwrI&#10;K/LZQrYNxevxZbiHJDAHMHWlbRB2lMMpMh8Vldx5d/V1Sy2RxtBQWwmRhMYgGmFJU6rruHMrzuHM&#10;Qft7O9AuDedMiXR7jPJm0oMZFqOimqZuHEWnNC8wr72TzUX09dNQxBJUVHFzHT29veQ4E5ZPvd19&#10;5Ph0GGwMddWVEEsD+Le31KGnT0B2OQwhOZfx8y0vKSFlIIZgoJ8ImoBUUj3s2HQo7MYhQzR00uOP&#10;oVzqYMfn96GtqQ6tLVzFS3MjTJ6zaKitxqNzu9m8RkUN3WYEZWVcxUjhNdKcy1xcJtHgACqr61jn&#10;amyUOvFVvs2p29ZUjz6pOSbNl9zQ/K6wHzPQxOiQCPVNnKPV3fPGMLB8BH5TIW44BaI4NQzOwVw4&#10;bUpZAeeV3Vyeib/8r/9FDjhGnik++jobsEXnBBEsIY6fucK2+RidjeVYtWQ+EvOr0NtcjLXycxGa&#10;1sKuk/4R+Dw+j8SiOpRmhmPR7B/QI72OBnK8P//rf5DjjWCX6g7wyTO8dNYs7ksZMqY506oHQF9T&#10;QSvz5ubJseLfhYaIbmlpQVZWFltSj+DxXkVbbQwqs06hpcYeJbmOqCm6CGGbMcRthkj1oGaTHAqb&#10;FVlsesow+eMf6qrGmp0HEBXqj1vPAqGyZRHik1Jx54QOIhNSoaGiDIGYj+XK++H/xhEvAmKhvHAW&#10;unjlOHn9Me5eOg6eVASi3J+gvKEF23UPIyE6DEdIhbZLdx+p6Lrw1XdrUZgcgdCUXGxR3YfE2Cic&#10;ufkMFsaqiIiJY7MVlK3yq5CQkoGbZtqITUmDvs5u9JXH4WVkGm6dO4o2fidmyisjPioMJ284Yr+a&#10;KoQD1VA7cgfF+Vk4e/0BUpMjcfVFDK7s00ENrxPy61TJZ3HQ2XcCT6zM4RMWhWCnK6juFeP2qYPo&#10;lXrSvnloCa/QGKyZ/VeI+rtx8OQ9GOvqICMzA8oGpxH66j5e+4SSylsZIkEf9h06g7SEUFg6RcJE&#10;cRUyMlJw5OwtxL6+Cc/IRFw7Y4am7g6YXHqC0MA3iMgej9M/gj2XnCDsrsWle+4oT/FESnEZDM/d&#10;RbznbTSS500s6MJes4kkO3qblmNsWADz8zehunhC0E/uU0fPACc09y+bok88ud8wAQ39kBHuj9is&#10;cgj7e8BrSIZf4vizNoJlOw6yNX5vF9K9rdFNRW1IgGPnrLFj1TImOFzCmVHMXDjZs1yGjOnLtBGA&#10;8XSPU0EFgDqMfQrqB0BFRFlZmZ049QOgPQvqE0A9gXk1j+HmeBdlRdUI8o5AtIceBFVrkfxmwhFM&#10;afPWt1mx6qsKwOdV4GlEPkSke29+/jYMjPRYK3buj8vZNrGu1mju6MBJzzSI22txwcEbakvnIcn1&#10;GrrZaA8NSc1VOlQAkqJeIbuWeqaOQldfCzaXTyLQ4SJeXDOD/X1LdJYm44cZszFv3jwoqhng7JEj&#10;EIgmIp0a6eizoY+v/z//F+aTbWbOnIGu3n4ob1iKecs2YkDQBseoEnLYYWhr6cBUVxuiviqEFLSR&#10;j4TQU96ErVtVYH73NRzOHsFgZzmekB4OxXS/FuyuXSS9HCEG+zpx3NIOJscus+NRjNTV2DLu/mkW&#10;wuLA6QcoSovEX/7yZ1iRVrmxxhp2TgvmzUVykwBGmluhsHELDt9wQmtlBr75y3/AytEXG5bPwIL5&#10;88g1zkZUcjGumxviq6/+hopmqSOguAK2PlUQddfh7lMf/OuffoTxvr34afFqRHneQxMVgIFuGJ+6&#10;je/+45/x7WoNGCmtwYPrZjDYfwBfkx6AS3gaeWAGoHvowtvzd7O/jtoOrpe5b8F3+O///B0Ekwyy&#10;MsP9EJvN9WZ4tfHwT+IEIPnlObROEo5UTysmAHfPGWI3Od5X//avRPhIr29UhOXLlrEUmTJk/BaY&#10;VkNAX9ID+Nj4/jhUANLS0piDkY+PD/MEpn4DnZ2dLBZQcZYd8rKKUVvThdbWAfg4U0ewOW8dwShF&#10;cT44a0W2y87Alm3qGOooh0NYLoR9XTh67jZ2G+uQ9iBw84gaEtNzobpNkfQAenHCPQWithqcs/eG&#10;yuLZ6Gwuxenbjrh38TBq27mKLdLNDuWNPChqH0RGShyMSAXWXZeF71eqkPPLxBql/eQiBdiiaYLc&#10;zFTss7iK0wcPkv1P1FL7d+myCu3CfmWkZudDT0sNvIIIOAclwNnuNrLKajBLXhXpyTE4c/s5jNTU&#10;IOytRGhhGwrignHPwRXBHvbQPmcH+wtmKCM9gEXySsjLyYD67iN4aHmOCAAV4jHsUVmLmKyJ6Kse&#10;T67DJzwB62b++W0PYP9ufRQUFkFefj0CX96Bd2gcLA9qoamxBmbX7BHu8xyqp+2wT4n0cIqKoK5l&#10;iIhnFxFEHqL7lidQVlsDk/MPkEZ6INcdxpP8jELvwlMmAJYPPNknEiLARqQHMCzogO6RGwh4cR+x&#10;BRN+CwZbV0nXgJ0L57FlfX4ynP2j2DrlwcVP9wAo6WG+iMnkPM1bauLgm8DtX2XZu34iKe7X0TVp&#10;N9tXLGNDXIorFyMlOw/Z2TnSb2TImN5MGwGgB/pH/QBoADhqJUSHfqhncUxMzMQQUE0UcuOvINAz&#10;GM3NfHR19JAK7ThaEr5H7NO/sm3GoekHx8fQ6bh8v1BMlqT30dOHzq4OaYtyDPW1VSw4GzkzdA+I&#10;MDo8hJ5+Adp5XOgBOgfQzZ+Y1xAO8Lnx9BExKmsm5jI6evrJ/ofR2Td+/RNj+D1dXeQmTdQ2XaS3&#10;8fb4NaSVLOFam12tDejo7iMn34HLDtFk/1w5dbW3s2sQsrkK0rJtqifnPIzm1g4MS8Rs7oFCx+cp&#10;/N4eUs6jEAsHce3kEUzqfDCa6msh5PeQcxpBFxvaGkV52YRItDbXY0DMnVNnazP6BUK0kGPR7Wkg&#10;P1ZchPaWBvTwOcGnvYnquonKnHJ410708UpgZc+FxqDlPz5fMizko0UqqgzSw9q5cmIYr72FK38J&#10;eXAHpZPuI0MimJ+2ZOufQiwUQCQ992Gy/XjPq7Xl3WFH0UAfawSM08bjseurralhoUrKy7lehAwZ&#10;053f1RwAFYeCggIWMpouCwsL2fAPRdTfjqKn+xD66AbcnV7C39UdTdWZ6GxMI690ts3vAiIuRdWf&#10;t5T6HL2kN1P8Tm7eXxfxQC8iQkPQOyCUfvJphL3NSMn5dIwoipiITI/g17XAkiFjujOthoC+xApo&#10;qiGgcaqrPzyGqLsZta9OMYcwOibPvehgv8wRTIYMGX9Mpo0A0KGbz0UDpQLwJd1ragb6PmNjwxAP&#10;dkEs6CT7eW9cQ4YMGTL+gEwbAaChIOjBpoIO50wVDXQcOvTzPt3NSShN0kdlhjZyI01RlnyFvUoT&#10;L4NXE8vGkSlDQxLWO3gfAemdjCeX+TWhzlo/R6yf/wzU9n2qI4rFEkikFlvUIWyUPkVSBoXvWnLR&#10;uY1xZzPqezB+KTSP8/D4+hdcHz0OZZicG+0pjg8XDolF7x5/8N0ho2GpT4IMGTI+ZNoIAD3Ql0wC&#10;f0ksoI/lDaaewH3NhzEsuIL6AmPkRexAfuQO5EUqI+oZZzVCsTq6lyVYmUxPWRye+kRi/0EuXPGv&#10;yVF9VQyKJyq4X4PS1BB8Sur6mosRnlMD54e30curxmGLCzBR3wbJ6AgMNZTg4fYGl+29pFsDzRUp&#10;aO8bgFjIx9J5i8AnO+Y35+PQhQc4tEcXnQMS7N93QLr1pxDib3/lktxcNt2F1y4u8PYNRHlODM5c&#10;uQUzre3olozh3OHdcHN9hf2X7Nm2XY1lWLFpIsS1DBky3mXaCMCXJIWnAlBUVCR99yFeXl5wdXV9&#10;+7Kzs4NQyFXm7aSVH/tmHYoTDqOz6THGRl5jRPgQo6LHSPPZwLahWB3jBGD25i1YtnQB3EITsXHF&#10;PChs3QHTYwaIs7+J1s5e8EoTEZbXCPfHV7BimRyeB2cjKtwFahrq+Pbb7yEa6GXmqCvkZuPUsyjY&#10;WR7G8qVLcObmC+mRgLQIT8ivWomliroY6O6E0jZNzJv1E8p5vajNCYbcEnksIpXmuAAEudtCSWkb&#10;fpq3DqMSAVYrbYD80vlwjczFQG8H5s9fiB36R1jrXeswOc5QJw6dfIgbp7dBX0URiio60FVVhIaZ&#10;DYZEA1i5eD7mL9sAoWQEm2bPw+rlS3Dd0R8h9ichGhuFqf5OLFo4H76pExOsx412Qzg0im3LZsCP&#10;nE9pYx9p2bfjtmcOTCyusW2W/TCbLSm5kbYoa+pAoLsdHl8/hT4iALwsHwTm8eB48yQqW/vRVRSI&#10;4s5P9642b1CCgjwn0tuVNmHLJgVUdwyA11ANCelG8MvCkFzTieNXniEsJBwS2uofG8ZhIxPo7TFn&#10;v5MhQ8aHTCsBmMrJi0KHgKYSAOoHQIcDqFDQ1zsJYWqi0dNmh3DPc/B55YKXdg9Qka6DwbpNSH3z&#10;o3QPEwKwaKUBeTcGLT1zlMa8QAcpKKOD2ohzvI02IgCtZYmILKyCstYB5m+gSCrEcD9XZJS1ors0&#10;ENnNQxAP9kNFfTdoquCG2hokxsdi4xbVt8MrXW0tyEhPxZa53xMBaCfi4EQ+FePIPV/Mm8lVeBb7&#10;9771A/B7boPqdiJo3QVwy26HhtYh9vmCZfo4pDAXGZnpcL57Gg0tHdhl9ooIQBdMT9viyn55tt0l&#10;0ruhPr3KcnMR+NAMbMpd1IIrPpmYNYOzo1dX00fE0zMQkhZ9VVUFoiNCsMb4KvuOorZrP1vuWD4L&#10;vi5WqOJRge3Defsksn8DWJw8hR9nfAdebT6SSLlkR9ihrJkLzmdz4RgTgJygp7BzCcC1M0dQVEtD&#10;PYhw5HYo26a/q50l9e+SWuy421kit7AEcvN/BH9AiJ4+bphwh9w3bNneVIaVSvsw2NeBpeuUMTIq&#10;wY9y2+H58ATK6uuhrG4sNdWVIUPG+0wbAaCt/380KTxNCeno6Ij9+/fDxMSEVcw0yTedN6ApIUtz&#10;7JASl4wa0lqsrGiFp+NV9BctRPIrLsk3ZXwISG61CXk3Bm1dqQCQOsTooBaSXtxFeXMnUgIdEF3c&#10;ALU9R9FDCtD23h0iAK+QXd6O9sIA5DSLcXivAbr6uTAKX8/ZiJ7uLshv2iEN6zAKVYVVaO3oxrZF&#10;PzIBuHCX9g4GccTGiwjKXAwR4dLZtu1tD8DP+RbSy5pRFPEMWc190NQ2Y58vXKoLa6OtqG/tQkqU&#10;L6koB7FO8yL6O6pgfOIhEYDVbLsLR4zY0I6q3Hyk+95Hdk0r6gti8CKpDLPmrmHb7FTbzQSA39UK&#10;ncOX0d3egBWqF9h3FA0NAyZgSstnIis2AAGJhahIfIOU+l5cvHoTo0MCyG/Zi4byDERERiHrIwJg&#10;c1gFbaRcsiLd4RudTZS9GxdepLJt+B0tiIiIQLu03PKzUhAQEIifvvsLahtacNTCEtQtQmHRPDRV&#10;ZOMAeT9CimdYLICqzj4i9sOYu3QLspMjWWiQVWuV0TNFUngZMv7I/OaGgD42vj/OeFL4cVJTUyfF&#10;AopGaa49EmOymBewQDAE3+d3ISiYSAlJSQz1Iy3uITg4B5J3Y/D0CUN7TR4GSEEFBnliRDIIW5vb&#10;yMjJIq3fPtRXF+P2zZsorKhHVWkuWjoHMNBaihZSsV+9eg1W1tbwDI1HQqgnnr72hKuHB8tBSynL&#10;TYWNLTmncA+WkzYmhQY0kyAkqQCC3lY8sLHBqxduGKJdCIL/83t49uwFvEMSMDoihqdXCPv8iYMX&#10;hsSDcLa3g3doFIv+mRjmDQ/fYITF5iM+gEuSHxMaCDol6ubwhE3Oer95htdeQRgmNajtY24bNzcf&#10;VGVHYoh87/HCAX5hMXBw4rxxKQ8vH2OxgZRXzQLNuBXg8Qqufpy3bUVBOu6T65kc8bQgekIAUmJC&#10;IaQnMDqEF46P4eUfxp3ri6volXDX+Cme2nO5i+vK83HT+ibqeN2IDXHF9evX2auCx0dTVSHu2NwD&#10;r2fCn2S8jGTIkPEh00YAaAx/GrJhKugQUHY2aTF+An9/fzg4OLBeAH3Z2tq+nQPobs1D5C15OF+7&#10;jOiwFIT5BiHsxR4kum1HossOts10x8/5LipapvaV+KUZG5XA7IgpFLRPSj+ZglEh5BfOBn9w6ha4&#10;2QVb6ZoMGTJ+TaZVD+BL/AA+lu3rfagn8PsMNBSj0fsaehvK0dvdCT45FtdbkDmCyZAh44/JtJoD&#10;+BIBoLFWPsfHBIAG6xJ3vR/aQFbxy5Ah44/Lb6oHQIeAppoDGGeqYaJx6NwAzRkwmZFhIQpjjZHq&#10;o4z8qGPoay8Dv6OCvMrB76r+u7JnyZAhQ8Z05Tc3CUytej5HZmamdO3T0LmB9wVAIuKjPHkXxoZt&#10;IOy7hPba429fjcUH0dXE7VfQlI5vv/seP/00EwEJH4admIyovw9D0oB071OZEYvQuHfPNcTuLrr5&#10;U6fG/NkZLINzKM1Q9vdRU/fx346JevDAwUP67stwuHIGPZ+ZM/gsIx1wSvj4c/YhYphav0RbZRY2&#10;qmrj8PGPRwyVDPJx7jo3EU0ZFgng5BqIs4eNIZCMQCjgQ1FhDTbt0GVmp0ne1/D99z9g5uz5yKmZ&#10;MG++ffYcxMNj5FkTYN3yhbBzCZJ+M8GOlRN+KReu32XLvEhnfP/DD5DbqIqRgSZkN316Lkhffhl+&#10;INt+/913KOdxZrN7tI3YsruhGAvnz8ObMK6RdPawAdYoKLN1GX88po0A0AN9iScwTfX4OaaKF9TV&#10;1YXo6GjExsYiLi6OrdNUkpQhcT/iXy5CdvAm5IbvRH3xFTSWWLJXZYY5WmsT2Hb8mjCEF3Mx81W2&#10;cwlk8nPS4OMfCIFQgiFSWfh4uqG6gYezZirwikxheWS9PLzR0duPgbZ6tn1VbT3aOnvQVFsJVzd3&#10;NLd1wcv6Ajp7OSuWHl4zSgpyERxFc86OIic1AxEh/qhu6mBhFdKT4hCfksl6JjHRXF7alJQMdNWW&#10;oqK8GFEJGSjITkVaXgmb7yjMTkNoZByz+kkkv02MDkVRVQOpzfrR0DaI1qZquLu5ob71Q3+M8KQk&#10;BPt5o6WDiPTYKGLDA5GWU0yupQlz5q+BQKpxYyMSRIb4Iru4AmPCLly544Su1ka4u3uivbufhWUO&#10;8fdBAXkOeE116OwbRFNRBqgRUGVxLm4dM0EKObe4NE5Y68oL4eUfysq4oiwLEWEhkAwNITrED9mT&#10;chLT8shMiUdMYhrpybXiXng5usi5eZH7UFHHI8/OECJCA5CVX8rKIjEmHAmp2aTsRtj3B7bIIz4j&#10;F0XF5WyiOzTAC4UVXEjt8oJMRMQk4qDU0Y3y4tpBZlFlrKWKfiIAX89YyX2BIRicfoRwJzMwFwmC&#10;7tqZGCHPiqXZLsgtWg0REYDLBhvZd/cumKKLL4RP8ETegiXfkO2HxNi0UQEae4+zzyw0NqGyohyD&#10;Is7CSmc79/tPIRJ0Q3sfN1G/ZuUKzFmgyNb1dihBRO6/xtq5pFGTCifPYEgGanE/6NPm1TJ+v0wr&#10;AaCvqaAC8CWhIKaaKKZ+BNTaiA43UacyKgjj2w+RHkBBzH508x4iLuQZonyvoDp7H4TNaugsXIu2&#10;2iS2XX9tDDarGmD/3t0wML+OUXEfPKOyUZ0TgwcuAdi8dD4E4mE4Odjh9eNT6CCV3LzZSyEWC6Gm&#10;roW2dG+4ptWiJDkCgdHpuPHgKWthblTWgPckASiICMQtR18iQKm455cD5VWrwR8U4qcf56EqxQMe&#10;8YUoiHZDdGkT1q/ZyX6jo2uMfE8bBOVU4vHFw4jJrcUexbnoaCzGdedQtNYV4vAtD2xd9j2pfAeg&#10;tm0bJJIKOIY2wN7WgZyjAN/OGa/MJvjLn78j4jaIbVrGsDHVQFVrD/ycbRCTUY6typxzGOX2qX2o&#10;aOpCuOs9ZFbV4fojVyz57ms0NvPg9NITZw/ooqGzHz62Z5FTlANHrwgc1t+KVwl1MDbcj/tmRsip&#10;aobrtUOobSrFkSv3SS+qEwo6x2FzVoeZ3lod2IG69n68fmSF7EquF1ebF4GXETnITwhCd28z7kVU&#10;4vmTxxCJxfjhq5/QmOOFZ8Fp8HjjiMH2HFxwCkNqXBBaegaw/4oz3pzYTSrpERgePAMz1VVoI5Wy&#10;ndVZFJdl45KDH3jV+TCwuM6ORZm/iCsjKgADEgEMbnqz9+OEEQFolLZnsj0tUSvt1Blp7WQ9gI0r&#10;OW/pCAdr8IioVtVNRLmlAsAxhj37OQG4ddqcmTVv3qaKISrgb26iaXI6s/d4eEILnYMT38+fr8CW&#10;oS9tcMDUDMoGFhALerF163ZsXbmElIPMV+KPyLQRAFoh04NNBRWAvzcY3DiVlZXsZWZmBnV1dZY/&#10;mAoATSBfVVlCWvoW8HKyRnlpPQrz6+D29Ak681ejLXP+WwGgPYDgfO6v++JhNbTxSmBobolAzzd4&#10;5BGAGfPXsu8aqirw6vFJJgDfLd4ON3c3vHF1QWOiOxpI67AiLRpBMenYqkQqfj8/KGvuekcA8kgr&#10;O7WAE7xdZ55hr4YmW98wdx6in13Ac3dvFv4ip6oDK1dLBUDfBDkuN5nnsuf9K6jsFsHSdB2aCoKR&#10;Iq2RVmuegMoqLqWliZ4uRJIqPAtrgLYGOQ/fEHy/YCn7bjLz5m5hS00NI2gum8PWawuS4BEQje0q&#10;xuw9ZZ/Gdri4upHz8kYpEesrd5zR29GCV4520NhzELt2boOruwe8vb1Qx+PD1OI8brokY5OqCS7f&#10;e407x4zRLRAjhwhIYlY8Tly4RnoPHqTsQvDo5kGWwnHb0pnw9nSHp4cH6nmc6XCy5x00kMsbFfag&#10;p68ODyIqsG+XBlw8/bD4pzmsRR0XFQb1bYqkfAeQnhyPA7t1kF5MhOfqc7yxMGACsN/sEpbN/oHs&#10;m+7fHdlRr5FS28KS0Bw5PeERvWAp16LmegDDmKewl72nKOlZIOq5GZqkAnB19wZIpNNH4wJgup0r&#10;f6ebp1nPiBIZ6MYc9eS+ncHe017fHqMTbC0oNJotzfdrkkaABKVBz5AnDZ9hfWAv1LV02fo4Mxdy&#10;Ff444wKgpLGXmT4E2h1HiOdrJBVxiYnkd084+8n44zBtBGByhMdPQQWApnj8HFMNE9HKn8410P3Q&#10;ypMKDxUAOiwgEfahMv0E/F09UV3dge5uIako8tCSsgityT+hrU4qANXh+GnhKmxYvxYK6gcx0t+E&#10;7+csg/rOHTC95YSsQHtsUd6JXQfPI9nbHrvO3cPTi0bYtmMHdEyvoS76BeqIAJQmhcE3PAXfffU9&#10;dLU1SCW+A66XTqCDtEophdEhWLxqHRbM/A5DoyPQ2LKVfS731d8gHOjBYiIEcnNnob23H4ZKctDU&#10;1sFGdR1kPLdEG7mxb6zOoKxLiFN7F2FYIsQquQVYs2wBajt7sW4u18rUU1EhAlCOx4H1WLt4LtTV&#10;1PHvf/0OHS3VsHGOYdtQvvpqBVsqbtKApKse81esx6pVayEYGsUP33yDRj7X2myvSof8WgXMn0V6&#10;DAMdOHvjGSz0t0BjlzYOnbuL2txIrFbYgtk//QjJ6BhO66oQIeiC3tJ/RX3/CK4a66BzQISMF1Yo&#10;6RuBssIqKCluwNPQbNy8qA8Bua5+XhEplw1YunQZ+ga5DF5i0oNasmA+Fsotx4CoDdYh5VBRkIOG&#10;hjq++uu/oqulFAvl12PpyvUQCnvxzZwlWLtuHRq7+dA9aw/nQ2qk+h+Gpr4pWiviIL9hC5YuX4lB&#10;ySjk58zE9k0bsMf8CjsWRVVeji11t29Ev3gEhXEeWLFuM+bOnI22nn6EOppgxZoNWLFkES46TDij&#10;6WxTYENA3a1VkJNfC7W9x9mz95f5G5GfFIAFixZh7wUH6dajUNfhAuW9vnEUW0lv7eTt52z7B8dV&#10;WW7qjzOMHedfStc5vvnbErb0cbTCdlUNrN6hj2FRL1bKL8PqpXPA4398nkrG75tpIwC08h/32v0U&#10;VAB4PJpQfWoaGibSLb4PFQA6SUwrfToERC2GJg8BZfir4IXVZWRnlKG5sR2+Lx4iz2cW8r2/Q1t9&#10;Mtvu1yI3LABBaZ/3e/gloGkP86XDKzI+pK0qE3FFn2+M/BLQeZZ9J7nJYRky/hGmjQB8aUYwOlTz&#10;OaaKFzQ0NMTG/enEL90XXR+P809j1DcE3kalz30kR0cjITwcbbxWZh1EX3Qi8ddkSCR6m/NXxnRj&#10;jDyz/zVe2aPD7+ZckCHj7+U3JwBfkhLySyaKaaX/fvRR6izWlRWIIYE0KB3rYpMSIl1u2u2mLxky&#10;ZMj4vTBtBIBWyLR1PhU01PPnRILyuaiiFComImlWq3FojmB+VyE66lOZE5gMGTJk/J75Xc4BfMkw&#10;ERWc94WCDvOUJRthkH8TvMqjyAzYhqwgJfbKCdaCcIDzFyBngrr297yWSe+grqoUtbVVGBr+tHne&#10;38vwkAQdPVKzks8g/geGjagIvu/xPCruR+/gxycJa6sqyEPEbS8ZHEB339TnOExEnsZeqmnsweBA&#10;L4pKK1BR0yr99l1GhoRoIw8ag5xXVeWHz05DbSUam+ohTZnw8zM69OG9/gdobuFhoKeZ+T3Qa6qt&#10;KkdefiFLjykS9CMrK5PNUbV2TjybPW0Tcw21laUor/5wjov6WtB99Ha1Ijcvn302MixBfl4O2nv4&#10;LPprW8cU+TbIPa8pL0ZlXSPr+NJzyMzKQn5JBdcRlvG7ZNoIAD3QlziCTTXBO85UcwC04m9tbUVz&#10;czMbKqLrYjFnA00ngXODFcArM0R9vgHyonSQT1550brIDFJBW108246cLXQf+JF9iSAeFGCElCK1&#10;VVdU3QsPhzPgdfEhFNJ9jpHC4/YtJn/cXFTnMbZ9dw9XqfD7etk8BF967YMDfGbnPZlh8SC6eE14&#10;6BH7NrrpoNRiapiewyTBGSI3a8/p+2xdIibfvS8GpELrF0h7PmMj6ONz+6HbioQCRDjcQiW5Z/Q8&#10;e3u6maXJiLAH7XwJKScRBvh9tK54S1FuNobJRiPDYtTlJuNNIGeu2N3NeXWznMHkBzSZC62E9LUP&#10;QULuY2FFK64eP4CKpjZk53NWW4P9fW8tW0bJNl3NBbC28xv/AHk5+ewcxogwUMewIckAlHcdREW8&#10;LaoHSFlL8xELpHmBxaTcJNJkMCJS+NTii8Lv7WFl3scfYJWbkJS5UDwhcEJyTynUuUwiGkBxQzvZ&#10;t5Dcm36ISfkyizExWZJtxKTM6PVwkGP0jfdQafm969neVlsI99AkpLgfRxN5LJ5an4FnaAKqyvKw&#10;eNV2lCaF4+4LL1QTUTXTVkBjjwi5ySH425/+hf2+LCsa95198OIGNTEdIuc50WByunEQXeR6dfaY&#10;orIkC8aWz/HwwiEk5pXgkKYiKddR3Lp8mhOej1CVFQo7zwjcPmXEGhrU3Dol0h/Hr9uz65Tx++QP&#10;1wOgVkB5eXlMJKj1T35+/jtWQMkeW9Hd8gTVxU/RUmONft4xSDoOoadKF621nLctFQAD20BYnVaH&#10;/WsfrFk8Dz0tZdiy0xiez86jtbsfGkaXSekKceD4VWQHPcWDF944dtAQnQOD+H6JAsKDvHH02hMU&#10;5GYwB58fFm9BtKcjHFz9YaS8DuPVdmd1Fo5ZPsSd04fwNCgVxrr67A9yk/xs8GoKcej0VdhdO4qS&#10;Vq7i6W1rxDbdY2ivysbRCzY4f2QfqqUtWGEvDzr7jsDb+Q5C8lugvkMVgX6uuPU8DI6X9OHsFQT7&#10;s0cQHpeFw2oKiIqJgaKyDoZaUhFR0o9VK2cgODQY8uQ6xzmgpQJBTyP0zK1JhU6uPzwR2ts2kN9G&#10;w9DkBArjHHHwtDWe3DyJhJIGKKzfiV5SmRpfCMABvV0oqqmD0p77CHW+Bmd3f+jp6EA0NABFrUN4&#10;RCpIqydSE8oRCXS098L6ki6ePPeAwZaVaOuqh5LmYVQmOaCRVMgHjC3Ypiu37EZDQTTO336GI3v1&#10;0UvE508/zkWQryvO2jxHYXYK4uNjIbdqM5J9nsHZ1Rc3ThiirpsT6/oUV2TxhEgJd0d8bjFMnSJw&#10;eP0S+IbH4MJ+XQxKRmBvaYS2mgJcu/MYlgfUMUDOT011J4IDPHHezhfWR3URnxALnQNn3lagdleP&#10;o1s0gjSvU2gdEmHz1u3Sb4B+Ik5lyZFwieQS43SR+2j5xButLY14eHIX+8zD/hJqOonIjbbi2qt8&#10;uD93pDNUjBc3zdBcn43HXuHs/YK58jhvpAUR2SDo7mFUkPZFTqw/ojI+PrR5Y99m3Ll6DgcsLhGx&#10;oGc8CgM1JdK4+IRiyPhdMG0EgFb+XyIA42EbpoK27j/FuB8A7UlQPwA6DDRZACozTiDM/QQSIuMQ&#10;G5EGtycW4FcqoC1r4VtHsHEBuHlqD/pJw/GB+WYMk5biHrObCHx5mQmAtpElE4DDp29BY+a3WLZs&#10;CebO/gmh8XnYf+41aYgLoUEqasqcv33DWpX9Xc3YtmkdFnz/Vy5dI8HxvBna+gTgd/LwxDsWJnq7&#10;WYWyZfVceLvcx/yFi8i+l0L12LjtOLD/ggOeHNZgoQrGhnpw0TGAfZ4Z5oewbK531NPajD9/OwNL&#10;lizFP//7PDhf2s/2O57ysrYgFqtXrMTXP83BcGsaEwBNFW3224UzOJtyyoFdpNK7YcyO1V2bh+CI&#10;ePzpb99CTk4OX5H9Z8fYobypA52tNXjsmg09bVNynBEYXQjE7YtnICIH3bnfASu//W9YunQJfvjm&#10;r4jytkML+ULCb8bdp1yFRgVAV3sfEZnd6O2XINHrPBoHhmBicQ9N6Y5olAhxyIQLfbBq6x5Yqa7F&#10;kqVLsXD+LMSUNmOt0kXyjQS793MOTzuX/sAS84yI+qC0eR3kF89HdsP4sMsY5JUO45QJEVtxJ8yc&#10;I3FkC+cHccVEjwmAw1VjUjkKsX7xLMitV0FvVzv+42/fsfL8//6PWWgqiMS//Mu/4IV/LPsd5chu&#10;ZVbGTACGJdi0XYX7gsCrL3tPAJpw1Z7r/TywmBCA2i4iUmNtuPL63Yi3VACa6rLwxIcrr3mzV2B0&#10;eBD6muqI83qIKtKpaa7IhJMv59uRGmiPGTNmoLieS9Zzcccy0qsaQ32GF1IqeCwj3NGrNEWpjN8z&#10;00YA6IG+ZAjoHw0FQQWguroaZ8+exe7du1noaLo9dQyrrSnjHMFc3Mh6F1pa+IgNT0VLqhxaU2a+&#10;dQSjAqD7wB9WFvogPXHYHN3ABED/0A34P7/AhoB+WLIF+Wkx0DS7hBfXDiC7sBivn9mgtKkTBqdf&#10;EAEYJAJwnLTSNJCRU8C63OdJS7KwrBxmqsvQMkyrCqAmKxh27hEIdXsIO/9k6CgrobS8HN/86d9Q&#10;nBYFu5fepEUbAa/EcrY9ZfO+C6hI9iW/i4K73XWklHO9pu7GEhy/fB/FWRGwDciApoEZykpLsO+M&#10;DezOGLJtEl/YIDmnCN99s4D0ksowd84sSHhpCCvmQ1VJnW0z77tFbEkx0lBCb3MurjgGwcXBGu4h&#10;8Vgpvw5lpId1wswUeZGPyDW3o4NXBVuXbGju1MOASIS9Z/1hfe4khOQyt+1+gDtHNJFXXIrr546D&#10;39MKw3MPEeL1DNcfSYOlEQHQUjeA5TFd9BABiHc7TQRAgv3md9CYZo96sRibFZVRVpyD2Zt1kRb4&#10;CH4JOXC1vwledx9WKp4hOxFDf/9F2BzXRXZ1FXkWqnBmnzoyC0px/6Q+Qksm5iLumGri9G1n8pMO&#10;HHoWDtNNnHf0rWOGSM8thNqK79FYmoXnLr4oygxEaF4zNHT2s/I0OHIDV0x3oYzcS01VVUik41q3&#10;zhwiz8sYUjxOoIk05F/fuwSP4BiUFOVh0VoVIgARuP3UBcXFRdivtAI9tPlOsDHXYMvq3CQ8eOZG&#10;emsm6BgcQ1FuFoqiXPCa7GOvkjyGR8TQ2X0QJaQMzKzd4Hz3DBKyi6C4hhOv4pQQBH4ieGFlSgCc&#10;fGJx69R+tHTzURrnhKz6zxtcyPhtM20EgLbEPycANBz0lwjAVCGj6dBPW1sbMwGljmC0RzEeYZT2&#10;AEoSD+CV7WNUVbaT85EgMiAQdbFzUB/97aQhoGFUt/agpaGajevT1tvo6Aiq61rQ09EEydAwBKQS&#10;KyirRpM04mhJTgZqm9vIGtmukQZzI8vqeuSTP2IakC4uLp4FSktISGRB6fqEE+P6DVXFqGlqRRsp&#10;T5qSMiEpDa1VXEu+ua4SOYXvznmU52eyFnlteSEq694dMutqbUJmPlc+dMw9ISmVzUm0NkrLlZxX&#10;QkoGxIJupGXmoYl8PiwZYJPAlRVc8LXC/InE/LWVFSytY0ttOSqr69Ddy4XzoMH2aDJ7QV8rBsVD&#10;GJKI0No5gO7WBrT3DLBJ4JbGBlIa5HyryTmOjSI3IxVtPdzve9saUEKeFR550BhsErgGTfWkzEeo&#10;tVYDxGRZW8+DeKANIrKj/t5O5JWQir2au5bK4jxUku8pJeXUfJhsX9fMJlppmUfHxmGINCoS4mIh&#10;pnNDXRPPn1jYS66ZqDudBCbnUFc2HoV2DInxcRB0tb0t49xiLjwJjQgan5jCzm9keAiJ5J6+nW8h&#10;VOXGIyylkPT0yLlzdTvqq0qRks615kUDfCTExyOW/E5Edy6FVz8R/qShqgS1PG4yt7K0iPUoSnLT&#10;Sblx8xY0vk9SWhZbp+eakZrMnkeKndV59I8f+CPQa2kgzzWF39r49hxl/H6ZNgLwpX4AXzIJTFv5&#10;n4IO/9Bk8SkpKWzsna6Pp6IcHRlCsZc5Up5dg4vjc3g8f4WMxEg0lweiuSwAIsHUKStlyJiaMaRm&#10;fD5XxS8BnYzPyP2v8SqXMX2ZNgJALTQ+Z79PBWAqC59xCgoKpGufhvoA0J7AZEZIK7XO5TT6a/LY&#10;mDz3Ik3Lt+uyJpEMGTJ+P0wbAaBmeZ9LCEOHgOiwzedIT0+Xrn0aOuH8/mQxreRpVrBhiYANx8iQ&#10;IUPG75nfVA+ACsBUwzvjfEkPgNrTv98DGB4aQF6EJori1VEYuxuV6Y9QnWlLXo9Qm+tEjs/FDJIh&#10;4124Sd5fG9JekSHjH+I3NwQ0Vbavcaht/+egzl/vm5SylJBJahgV38BA5xmUJGqSlwZ75UVuR0f9&#10;hBWQ4eNA6TrH6LAYyko7YHvrKDMD/bnpbm3CEx8uI9nnsHUJk65NTZy/K4TkAVDU58wnP0dXcwWi&#10;0yZyLZgZa0nXPk57bTHySipx7dQJlvBGaacObG1uQyD6uKfy/VOH0C+d+65KCEDT4LtDbmkRHrhm&#10;64wta7lY/L8Er+0fYnCSU9jnkPQ0wDu+EC/P7gWdrk4MeQOL81dx9aIFnPziEfrqEi5YXseNq5eg&#10;bWjG/YiwftF8ZsPfXZeHw+euQElR8QMZuWKuzazMRgSdmD1/Afss1OUhbj+wxU69ExgS9eKhkxf7&#10;/GNkRnnj5GVrbFi3gajFCA7t0cGVs4eRUdmGBO8nOHftFvaZngV15F783Rzcvn0LKbmfN7KQ8fth&#10;2ghAR0fH28nYT0F7ADk5OdJ3nyYh4dMVJbUievLkCZ4+fQonJye2Pi4q1PomzG4uMgLUUBhvhNER&#10;D4xKXmBE9AL8Nhu01kx4AlM/APuHx7Fbczt2Gp1BbvgD/D//419hd+8EE4B95rdI6YpgcfEO2X4M&#10;yxfNg7H5ZbIuxJHLNzBr1gwklzXASGc7Zs2eiz/9+W/oaa3D6uVLsGI9l9xlnG3rVmDvgaNw8E3E&#10;iYOHWEWhsW0V+XcUhhrbsHwtlyeAkuX9Av/8//4rRofE2LleHgoqe5i9+zhnTQ0wf+Eylh/gx//3&#10;n/HoTQQ2bFPD4jmzEJBQRGsbrF66CGqGJ8h6P3RNdLFNn3Owaq3KgWtIEkriPTGX7ENVmztP9a0b&#10;sHLTDrZ+6NQpLCPX6hiShqsHtDF3mQ70lRThZnsO//tP3+GCxVHwBRLcOrUXi+RWorVXhL6GAsyY&#10;Mx/aO1XfCkC+zxNU83tw6tgZzJ3xHbJrujHv2/+AgtEpbFy1GVlBN9BFKseQl9ZoI+Ud+OwG5ixY&#10;hPKGdnheP4fTpvrk2g0g7KwhZT0T8+bNwRXbV3C1vYo5s36Ec2gadyDCFj1qIgqcP2qCG+ctMCBs&#10;gbHJfty49wxuUs/mw9efIyvSC7PnzEZM9kQlee7QXmbt9OLMHvSOSbBD9/Db+aKk5BQEPD2DljZu&#10;aDPU/QkSihtw66wZ7M7tYAJw8ZAeegcl4NVkICCrAYtUJhK7WB7VYH4mpy4+gsI8zvR2p9puVmE/&#10;t9RmyWOsTh4EX/hxwUqOj2LbxjmcQW9nKy48ciOfkmdx20FsWMrlg3C5f5yU3wA27TLG+SvkmZXx&#10;h+I3NwfwJUnhMzIypGsfQoeQ6EVRsYmJiWHrkx3BKtKOoSrvPDyc7ODi8AipIYcgqN+B9txlHziC&#10;WVvooI9UQvePbmR+AHuPTjiCaY47gp2yho78DNYref3kLiLSKqBx1Jb5Aajv4hzBfO6dQXZDL9qb&#10;alFaXISHx3aRI3B4PDyLlo4+Zr752Dt+whFs1VwEuzvgTWAs27fhzYmWoPElR3hZH0AvubnD3RWw&#10;8eTyGGRH+SIwiWvBz1yhjOcXzTFIdrZc6SCpF4ahq6mPI7t3IjUzB9HhXnBPK8e+YzfY9pSWikx4&#10;+sVBbhPnCXzQUAueD88hKi4JqYmxOH7NESoaXPLxZbNJZZwahajEbCjJL8VgTyeu3X2OqydM0NdZ&#10;gYvPQpCXnwtt0yuYPY/LjnX3pBGr8Cg0I1hlXw8OnOXi3i9erYKIN49Q3TkIhZWbkOZzHp2k7P0d&#10;L4FHnrPNu68iPy8fCtu14H5uN/tNhM8z5Fa30dl9rF1JCdUNuAAA//RJREFUBXMEJRXlyC8owE/f&#10;rmbbUI5rbIBY0IODZ+7gvOk+9A824W5MOfrqiuHszfWmdp9zwHFjdQRExCCraKIXqqZtwO4HFQC+&#10;oI20qKngc0jEEgQ8mxCAzEgfBEdzc1j3jm9mAnBmjzYGJCPk3hfiafy7z/a4AFBWz5zPluoaJmzp&#10;+cAcfLKDTI8nqOFxzlytDbXMy31kUiiR5qpcbDc4h672Ftx5wTkELlujiniPRzh33Rrb169EWycf&#10;dS29EPU2w8Dcmm0j44/BtBEAWvn/XFZAUw0BUQGgfgI0HeT69euRlERatEQA6Ocl1G483QJez5+g&#10;rqYD1VUd8HX1RVvWCrSmz3nHEYwKwK3TezBA/kDvkz/m9z2Bl6sewdBgF/Ycvw5jxSWoIL2MxLhI&#10;1Ld2YO+5V0QAhNDQO47McHe8DOD2e/2oHhIzc/H0lB7Gw3aF0cxYjV1or8mHnU8idHaqM9v5xXO+&#10;RqTvC7gHx6O8ohjRGRO24gbnHRD6+DSqOgToqErD0xDO9LAoKQSvWMt3GIs374EjaYkKSO21WYe0&#10;9okA7CaV2RljbeTkFyM/Mx5VzTwcvWXLfkuhAuDuF4sFK1XI9qPQJz2AoGdXEZuWicLCAsRmFENL&#10;z5xtu2L+MpSlRCIyIRvbpQJwdVwAuqpwytYX5WXF8ItIgty8hew3lw7pfCAAFle44y9fp4aIlw9Q&#10;Ta6JCkC6zwU09I/C0fIwE4BNuy+wntwrDz+4nOUEINr7KXKIAOgpb2EOZ8OCTqjuMUV5TQN++Job&#10;UqGIu6tIZXgFJa0CnD9MBaARntnN4DcU4+ZzP4yJe6B/0QmJ8bGoKS/EX/86nrOXVMiTBKCXVOk7&#10;lHZANDTMeliK21QnegCkvC4fNUB9J2evPy4Az6xJC7xnABnB9iho4pM/yFGEOpwH9Yk/sU8F42l9&#10;xwVAX1MLElLBm+1cwX6f9MYWda1czzk/KYb0ap9DTASFUp4Tg1NX7rBegJDfDaOTN0khDEDt6H24&#10;PuCE/bSxPvjd9fBKqYKwrxVGp2S9gD8S06oH8H58/vf5UisgGsnwU9CKngoNHf+PiIhg6++Egsg8&#10;CY8XLqir7WaOYKkJmWhNW4y2lImUkHQYxz4iG0FuDqD+WqGvrZkJqcPLQGQnerHYM4Eu9rhj6wgX&#10;3yBIBvtw7cIZPHz6CpJhCRw9EtmcgZ2jCy6cMmP5iY8dt0B9eQ6OHjuOxJgA1PZIx8lHh2B75xps&#10;nz5HbGYZSrPicNziPF5YX2OWSk6P7+K8pTUGJo1bXz59DINDEty3ssTth04T0UlHR+D5yhGnL1xl&#10;ww4lWQnwCI3Frccu7LvHDx5DNNCN65fP4s6jp+R3g3gVGMH9ltDNq0Z8VgkaKgtw1Pw47j22Ydmp&#10;7B/cxvnL1ugViPHw8Su27eUzFyHq74LFWUvYXLlMWth8+BGx8nVxYnMAoV4vcPLUGTSQZ6e3tR7H&#10;zI7CzuYeK09KbXIoeIMCUn7c8S9du4+CxDC08sW4cdmKOTydOnEM7q4v0dsvREZ8MCnDkyisbESS&#10;2xP2m6KMWBTnp2GfyUGYmprimW84XtjbwPr+E9hcoqEhJjAn5U7xfO4IobgL6TXdzFnv2cObcPYI&#10;gbNfFIozE2B+5ChS8yYcDa1PHWI5ehPJs0Cr9v7uNty6dg6nLt9gqT0LUnxgYnIAhw8fQ3rBROMl&#10;9I01q8CpY5+V5Tk4ulKP5zGcv2eHEfEATh41hXd4CtuWcuUkN0zV094E86NHkVLA/R1dMjdhQ1Af&#10;MoZ7107g4MGD5HUA3SNjSI4MgsW5y+RZGQK/oxEnT5gjKYe7Fvdn93GW3EP+JMc1Gb9/ptUcABWB&#10;qaACQLu4n4O26j8FDQNhb28PZ2dnvHz5Eg4ODm89h+kcQMzTpXC5dBShAbHITi+Eu91ZRDstRuyz&#10;hehs+rSwyPhjMjYygNsuE7mTf01EvS1wdJfGSpIh4+9g2gjAl1oBfYkZaGHhhKXKp/iYFRBtxTf5&#10;3UJL1HO0NDaisa6WbCchf+UyRzAZMmT8/vjNCcA/Ogcwzsf8AGi3WcirAI1bT9epnTX5l1uXLmXI&#10;kCHj98K0EQA6CUxFYCroEFBZ2edTNdIIn5+DCgBNBjOZ0RERSpNOIM1XB4XxlyAc6IR4sIu86LKH&#10;9QJkyJAh4/fCtBEA2vr/knDQtbVc9qipmCoa6Dg0FtD7fgdcSsjdGBt9CEHPBTQWm6CplHvV5u5F&#10;T+u4h/EgbgdM2JFzjOGBpTluWF1ET//UeQ3+Hvq7OxCY+HkPZwp/4D9//P7eDji5T0w6Hj64T7r2&#10;CYgY0mxnVudOQDw8hgO6Krhx/RI6xg353+PxlYPSNSDby45ZuUyGiq2Kqg5uP+MmkX8JnKyvMGug&#10;L2cU3kGxeHmfmzAeGxqE+X496Jpwlk5FmeFYKb8C8vJrUdI0MX/l+/Q2tzI2RMpFDe6RH963WycO&#10;SdcAy4sTljePHJ+xfqb3My6r26doq86DgqIyOge4SVsBvxeBGeVsPfT1fajrT+wfYz1Ir5q6cSXj&#10;j8m0EQAaCZRmBZsKKgA0bv/nmCpkNBUa6idALYWysrLY+rj/AbUCSnJZhsKY7SiIVkV5+jFUSF+F&#10;sfvRVjvuYMaZgTY3VaOsKA8l1fXoai6ForoJvJwuMDPQ0sp68oc3gqoaLnppbnY6qutoSOIR1DQ2&#10;sYnqfqEEhXmZzHEtOSUFw0NiZGekIa/wXQErKcxFDjlfO694VJVzOVqLCjiHuKrSAuQWTNiP9/Ka&#10;sFnnKJuvKM7LQX4x2V5a6Q0JB9DexVlaVTW0oq6uisWUr25sYzmHm1t7we9uR2pGFpYumkW2GkNZ&#10;QS7yqd072V95ZSky09PQ1TeAlBg33HSORF11FWorMrDntB3LXiUhYtBYU4GUjByW3lEk6CPXmoLD&#10;aovZcSn8tkbSmxtCGblPySmp5DcjuHPGCBklldhjcQYdNVxF1t3WggHRELN8ofugaRsbG6tQWVqI&#10;orIqiAb6WNnRsmzo7Ec7rxGJiUnok1aKNLprVR33vJTm54JXX0vKoB/VVVVoaO1CIw3PTe5RTXM7&#10;qUC7kJycSn7LpZOkhHs7oaK1H5dMlMhmQ1DcoMBMcCmrthoi2vcpkvO4cNPWpjvQMjCEe+ePYfaf&#10;/8Q+c7Q+haY+Cdyv7cMg+UvLy58wYDBYu4gdW2fHFnwzV5lZHO3ZuRWLtuqx7+l9uPdmwgLrXUax&#10;Sfc8hoaFuG33CgLy7K1YuwFPInPBb8iGbUgOhsl16pmcQ0NRFBQ3KyC6SCYAMj5k2ggAPdCX9ADq&#10;6uqk7z7NVOEi6BwCTStJrY6o+Sddn5wPIDfCAH3tdkiJdkJimCUai/ZD1KKFruKNHziCXT++E0n5&#10;VdDbMJtURl2kZXgZ/s8vMgFQ3UtajaNCGJtfhd1pfaQX1+Cx1XkU1Xdi1jodtDZWQsvoPPr5fWgq&#10;ToXxhYdIC/NCXnkdbh9Qxng1lBf1Gi7BSQhzd4R9QAr2a+swAVBYPgN5iaG4/zoI2XH+eBnPDY0N&#10;i4UwsLBBXthzuEakIezNQ0Tkcr2mTtJqfOXHpVjcd9kRB3U2o7i6Aatmf4/ejmZceRAKFXV9VpF+&#10;87e/IjnUFc8D4pEQ9BxRZe1YIz8PjUSAv1+ogLrKLLhElMFIcwd6SevzhE0wnG4eRW1dOSys7FFX&#10;mo2T1+2gq7ETvPY2yH33NTsuJdb2NAZJea3eqoWGmhLsve4Cf8eraCbCYnDiLFyOchmwQl7eR2FD&#10;Gzaqm5JzaoD+3mO4flID8RnFsDmigi4iDtR0WGvrKrT3CHD1ijXa25qxYjvnLEUrSg1NPSZEq3cc&#10;gvXBPehtyMERG08i3o24buNMNuHjxEMfbJv7LZqbG/Hwqav0t2Mw0dNka1QABH2d0Da/wt6PE+3n&#10;iKQcTmB4lal4Hl9C/qDGcHg959h29oAmS+3ZkuOJwvYR5E6yYOMEgFPmuYtU3g4vqmjtZcux0SFo&#10;6xiw9Q8QN2KDpgksz53Cc98YcsxRdLbU4kFIJkTd9eT+30ZpTjIWblJjf+DDrekIy5/axFrGH5M/&#10;nABQKyI6jGRlZQUTExNmMUSFgM4HNJIWcWWGBXyeX0VxfiVptVfB1eE+OgvXoi1z/gcCMJUj2M79&#10;luSvWIjDZ25BZd6PuHvnNu7a2KCmoWmSI5g5RoSd2E5a7JRwNzucPG+JO0f0MF4SzlePMkehvg4e&#10;nnjFwkiXczxSZCkhH+HMpeu4c9cGvhETlYvxRQc8O86FCoCkE5bPOG/Wzup8vAng1o2uOuG4kQGz&#10;Rd+/Yw16O1tgZRuAw5aP2Pd6K+Xw+sEFXLp+C3ds7iMqrQpaO7mUkIt+WoK2llL4JTSwlJCioVGc&#10;s4vFizvHkRnrCovLV3H7zh14+PhhF6m0KZbG3G8p8XbniAB04oDFA/JuDDv23Ef0mzvoIWVJBcDt&#10;mD7bLszFlvSuSqCy/zhu376Np85vcN3cAL2kpZ3ocQ6NfMD2ihnyKluY45WOtibsnr7Aiq0TFWfw&#10;UyvkJnuipEOE64f3ors2k7SGmzHQ3QGrBy/J4QWwuO/GKtDrF09By+QsK18qHupqXKgLKgD0/m5V&#10;38/eU/YZ7iMC4PRWAArDHJBczVWy4wJw/bgJi7VUFn4HjdTlmpAWGwrxEGntUwGQMm/xRGrIcQGg&#10;5aKrwfUGKIsXL8bxG1KnvNE+HL0bylZVNPawZWdLFROA0WER64GVkmdaz8CUfSduJg0BmQDI+AjT&#10;RgDopCwdl58KKgCfixdEeX9ydzJUAKi/AU3B6ObmxlqQVABoK0ok7OVSQrp5Mi/gzs5BpCXmoSVl&#10;EVqTJzuC8aF62wuXTdXBJ008a+NlrIJQ23sZ3o4WaOni47s//QtOHj0IdbNzaM4n3XAdY6xashDN&#10;Pf3QOOrIQkEoaxzGqnl/JWJ0A9a3bsPeyhxHT5+D/KLvUS2tMEYEbZgjvw071i+GnU8Cju3egYsX&#10;zuL7f/s38NtrsXLdZuhsXYrMmokwGn+atQx9XS1YLK+IVXJL0NXHDa2NCHuwYMlK7N2ngyNXnsJk&#10;lyoTAK2189kwy7lbATDT34nz50/if/3Lv6OjoQjrNm3HdvmfUN0jhOIGLubQN//2Izpb66BmchG7&#10;d2yCkAjAMZsIlie3sXsI3//tJ1gcMoT1s2DYXT1IRO08/q//9r/ZbymRNscg6O+A3gEadmAMa9Wt&#10;EfrsCrqJAKgeMENjjh92Gpph1bI5KGrogvyCn3Dl4mloHb6KsyYqLCVkzOtjSCQ9oI0qurh27RpC&#10;YlMwZ848mB0wwn9bsJ47EGFsbAj//f/4/7H18waaRARTEZ7fSHpKAsyeNRcmRrthYeMOo23zce7S&#10;Jew6eFEqAGM4f3gPG/I5obuGvY91f4ztpIJW27gI8aVtiPJ+hJ3ahjDeq4d5CnrS3xERWzSDLetJ&#10;z05JTQ/f/bSSnMcwtPV2oSDKBaq7DDB7pTLbhvLXbyfOd70i1+ugDQQ9qXh+DOXVs3DkoAHsfbmc&#10;wx1N5bD2S2U9iZ++nwdDLUXk1XHDPuKmJATkyJIZyfiQaSMAdPz/S5LC0yGbzzFV1jA6BESHfGgv&#10;gPYU6ITxZE/gnFAtvLh1HQV5NWhv7YX/G0cUB85Cif+3aH0rADL+CFQXpCI06csm3n9uqgoTkFbJ&#10;xfiRIeOXYtoIwK+VEpL2MhobG1FfX8+2o+u090Ghk4a1/jdQ6n4HUYFBiPQPQENtDQR9zeTVhGFZ&#10;kpg/HG3tU3un/1K0NNZL12TI+OX4zfUAphreGedLREIikXzgeDZG9t8e9xISPu0ukw49+5+UEOlW&#10;yzyBZciQ8Xtj2gjA0NAQe00FrYQ/N1FM+ZxDGYWKyYdzDmMYEvex5O/UJ0CGDBkyfs/8poaA6EQt&#10;HbL5HF8SL4jGAno/+iit9EsSDNHNO4+GokPICtJETrAWe+WF7YNokJtoHRsWorCggKWe7Oj5ZYWC&#10;19SIkUkJXT5GozQe/OeYypO5pvbnG3Kolvo+UIT9REyHhlFf/27+5Y8hGhxA30ec6MqKi8Djfb5X&#10;948wShoEPX0CNDQ20A4fedZGUF5agiZpqOWu1np2v0vLKsj9mOgJtra1sclfun1pcTEGRR+mDa2o&#10;HT/3UXSSv4lxRIIBDAhEEPVPbaEzOiRCYWERhibF+W9smOgJN/HejWklQ8aX8psSANpqp2P3n2Oq&#10;eEE0nAQd+qGWQNSpjK7Tzyh0ErggYgu6Gw6hpdwYedFayI8ir2htZAYpoV3qCCZpS8IF2yAkJyWy&#10;bFh9AjH7fHIFy8UO+gTS7SZv8X7dPL6vjKR4DA2Tu0Tev78NhX621fDd0MbjvHM+ZP2KGZet6mPM&#10;X7juvfN5b7uP/O79bcbf/jBr09t9dTWXsEpuzbqPpY98t5R6O1pQ18SJ2fg3PXXZeOAagOP7lrL3&#10;7/PhOXDv6XLyd+9v9z5Jfk/Q1DWITVs2gxa30vp1SEhJx4NrxxGZUw2r/WuRmJKCsCAfrNlhSHcI&#10;H+eH+Kv8dnamNif1EJuYDG39gxh971j/vmAzERgJLI/vg9nlp+yzsbERHNBSRERSCYZF3bhszyVr&#10;+RiKq1cjKysNGrupufAYbCxPYI78EfLXO4IHN85ghfYJbkMZMv6TTBsBoHMAX+IJ3NLSIn33aaYK&#10;F0F7BynkD5mGlaYxg1JTUyesgMR8xLsooK3uPhor7NHbdhfCzlOQdB1HT+0+tNYksu0k7clwCC5B&#10;T083dLauRc9AP1Zs1cStyxYIjM+Bl81pPHR8Dr3dxuhvzEB4Dg/8bh4uWntDX2EVnF++wJK1W2D/&#10;5AHOP3iNZE9bWD2wxy4NVfRLBrBo+VY4O9zHVXsvnDm4FwP9Hdix9wQsT5khOp1zWhsZEkNNWQW2&#10;d65CydQKPjdMQWXoIamwunoHsG71ejx5cAMvAjnRGhaLsHXFcjST8tu4SZ387jocfcdTXAL/8b//&#10;A8+e2uPQxfvoqsqAyZkbOGS0G+18MX5asADPHG2xXVMf92+cRVhOPewu7YOdw1Oo6h6ChJcHBa19&#10;uHjCFGlFNfjmb1/D6eUraBgcRl6kHeqbO7B5iz5sr5yBYAS4ZapAegY92HfoBA7pa6CthxvWK8+O&#10;hX9EJmYt+glOr15Ac68pwlwf4uLtJ7houh61GbEIj8skN6od9wNz4HTzHB6Rc9iueQjtLVlQNjgK&#10;i32aqO3shYuLC+zuXcexG09hobsdr1zcoKSkgTFxLzbt2IO7184hTuogR1mychtbblPeAREvG09i&#10;xhsRoyy0x82DRBikn1zetQFj5C+nsqoGOzX2MAGYN1Oe++7oXvQKJDj/8DV7T/lq+Q7SyJCgvqYY&#10;p647s88SfZ7Az9cDYTQNJ2GfEuc78DFoD8rh4S2cufmMnM4wahvbILfaiOWUqG1swWZdmQDI+Pv4&#10;TfUA6BDQP2oFRL+jcwQ0EqiPjw/rAUw2A63KtECcvznC/YIQ4hsD72fm4FdtRnvWoreOYEPtKbB+&#10;EYuS0jLyx0lKEN0445MBSUctLF/64Nv/+BvU1VQht2AmCvJSEJHLCcAFIgCaanrM9n7hCpqSkLQC&#10;TzzGwtlydLfIjw1GeEoRjtm4YUQ8CIP9J3D6EBEA4TCe3DqLTWvl8SKEs/vu4jXgjg+X6lHnyBUm&#10;AHTwgbZYu/p4WLB6E9TU1PCt3DZpWxqkItRFYaAzylrokMEIdqqrcV8Qlq3gEq3r6Rpj7w55aGlq&#10;YisRq9d+cVi77SyGhHzsMb1OlKQXdqTynSvH2as7WZujoyEb2R2kZpf04aTVUyxYzNm4G+npkh4U&#10;JwBbpAJA87zfJJX5iESI2d/9GQaHzzNPXQoTgPBMLJjLVcbG2irorEhGUnkrzhxYhdp0KgBZTAAe&#10;hhVi8V9pOavhx7/8M9qaK+AT14jeerKPlCZmR79u3Xa2H4g6oK2pjlmz5yPt9QNsVd4JVVVVKKhw&#10;qS0pmw24xPhUACQt6XidMTFkJRBJ3hGAWwYTSeknBIBLMXnFfD/6Bt4dBvorEQDKqKANp24QARjh&#10;Q9HoElyfPcJj52DamcCji3uZ1zDl1OGDMDrIOXFNMAa1zWsxLC0rKgDjyARAxt/LtBGAL4kGSnsA&#10;XxIOeqqkMVQAqP3/nj17sH379rc9ANprqCgrZI5gvq/fsIxgTU29iApOAC9tCVpTZ711BKNDQK9i&#10;Js9FdOG4ezJEbTU4Z+8JlXXyqKlvxJunpDXNK8O1ZyHISo7AeSs/7FTSZM5Fs+WWkX+HYHjoLo5p&#10;bEBlTT0eWB5DaWMnDlq9IgIggK7hMViYGCA/6BZSKmoQ5vEUt924UA4iQQ90DE+gpjIfm42uIsLu&#10;LLKramGsqcBi9ewkvYKGumrSExkPbQCYaqqhsy4XJ+66oro0D3qHLkm/ARYtVmBLLc098Lt7BAUl&#10;FYgN8kRxdQtWbDzOsprpmlwhp9wNG/dEbFoyF3X1DdBR2Q5BWyGO3HdHerQv6XHEYebcLWxfhtpa&#10;yIt4hLqmdigo6MDxxnHkVtRhx8Lv0d/bjafuEShP8YJnEifYZVkx8A3NwOyZ3LnsVVdCR3kSEsp4&#10;OGm0HC2Fqbhp9xqFse5EAIqwX18bteQcLE+agdeYDY/oWnTXRCIoqwmqqxeBR3o7HZ3d+Oq7ZWhu&#10;biICugRNpXF4HhJNrj8fz7wnYu0sVuC8brds28qGgObPWU7uYQOCXt/Dq8g8WBtvIMeqR3lpEWYv&#10;566PorRTnwnAGf3NqK6tI+Wnx+ZsSmsacVhbCeUV5Vitznl6jwpaceIqacWTH4yOjCI7IQQhcVzu&#10;ivN7JkTlfeTkldBEzl9LVeVtLKIFK8Y9hoEN2p92GJMhYyqmjQDQljg92FRQAaAZvT7HVInjqYDQ&#10;8X8qNnRSjwrP5B5AWYoZXj9xIMfpQD9pycWGRKAxYT6a4r9Dq7QHMCruQmPHRNAwIgkobu5mlXYJ&#10;uV76Fx7o7YnKes5pLTMpGnmlNSir5CEzI4tVGLEJdDhpFLkFXOUX5u+D8lra6hxGQWUjxkhXPyev&#10;CMX5uRgmlUWQjycqiEiUVk8IT3tzDSLik5GdX04qlGEE+fmiqqSIDRn0tNbBxy8QIml+WEpTTQmq&#10;mnhorCyEX2AYO49x4uO5SKBZWVwo7aSYcCRncpVTYmox2f8QcshxMCpBVWM7Cx7n5+OF9p5+jDRk&#10;wT4+FxFx3D5i47hIqXnZ2ehrr8WgUIyU1GzW6vf39UN1GS3vMeRlJCA8JuHtmDmNSMpr70FcbCp7&#10;n5eVDvFAF7r6RSjJ54bf0uOjUFHfgmpeD/PmDfD1RnNXP0TCbjR3DEIi6EAXXwhfX1/m6R0anYCu&#10;5ip4B4QQsSyFiDShq4qy4Rsc/s71Wx3VYS381PR0lkOXXl8QuSc5xVyu5erCFLiT/QWFRbP7MU56&#10;Zg7bz8jwEDkXH/SQY1Oi0/JZGkwfb192PyhjwyIUV0zMYfV2tbGE7BTlXWZs+TGGhX3w8PQCXzhh&#10;JRefNNHISc3+fJpUGTI+xu9SAMYr9I9Bg8CFhYWxfMBRUVEIDw9/611MJ+ry3Y0RZ2cJl6cv4P3K&#10;FYnhPqjOdkR1lj0E/M9bsvwRGe2qQ3rzb9tsVkx6OBmFn44i+0vSXpWFPtH4AJMMGb8e00YAaIyf&#10;zyWFpwJAW+2fgw7rfA7qdPZ+aGnaQq13PYfeojjuA9K0kzmCyZAh4/fKb0oAqLnml6R7/BIBoBZH&#10;H+YWoJX8CCmUEWblIUOGDBm/Z6aNANAxeToMNBVfOgn8Jb2Ej+UEHh4aQEGULvIiVVEQsw91Ba5o&#10;KHJjr6YSP3J8WTddhgwZvx+mjQDQidnxzFyfggrAVBO849BMX5+DhoF4P7Io9QQuT9bA2NAtCHvO&#10;ozJzN3nps1dxvBo66rlJzqGOTGxR2wszM1NsVdbmHLV+IR5cuwSBeGIi92NomVpJ16Ym1MddujY1&#10;Al4ZWgRjOLt/t/STz6NNE+BMZnQYBhrbkZzLTaJ+jMSwYAyNAUcvuUg/+fXQ2vnl1/afJS/W/50J&#10;5smcMDaFiF70l8Kvg613tvTN34/aKs5P4Us4YajGMrlt3a6O25YW4As+9G6mXDqi99Z0lXSZcevG&#10;DbSVhSIoswHiwX5oa2vj7OkTOG71FMK+bixathZHyN/MmrUbpT8CAp5ZIbuhlTwuEuzT0YCumuoH&#10;KVW7c0MQXsf5ihzfr4XuvkG2f3XVnVBW2sky650/OikF5kegCYg09Lm0pLYXD+HshfMwv3AXo6I+&#10;KKrugp7advAl3N/xYVWFT96/3xvTRgDo5OznYv3TIaDs7M//McTHTzg4vQ/1JLazs4ODgwMcHR3Z&#10;Os0NQKGOYGGPZyHBdR0yQ9QxJPKEZNAVEoELeloeobWG2y91BHOJb2HzAo5XzNHS1YsX7h5Yq6CI&#10;7n4xxob7sWGFHDwjMzDAK0ZaWQcG+jrh8DIGT6ysoL5lLeKLqqG0ZR1yKpvY3MKO9Wtwz9mHrA/A&#10;6ZUvli1fgfrOAdjdvAaBaBiXjhlBQXEn+ga5P0Z67GAXW+w9eg6qh64h9vkd5gfg8fwBeskfUGrQ&#10;S6zfvAPdA5yXsrCvB//6P/8H4tNL4Gl7FWs3KUM4boBPqM1LhPyq9ahq6oCh/CKs3bIXF/Zrw0RP&#10;HY6+Sex49jdOQU3/EAtJcOacITRUNSGR7sKQnENUsAMszx6B0ZnbaCkMwv/8X/+B7JIqnD28G/oH&#10;T7F9VBcmY/mSpajideHP//oveB6RiNPXPcgf9AB2KKzDc78Ysl033KNrIOiqwmvfRNQXxGPZCnkU&#10;1088H/3ttVgtvwLJBVVoKwzADVJRRWZV4aLpHlx//AzPA4pRU5CM1SuWwDcuHz0dVbC3e4LNKlos&#10;IYvBLiP0tddj49qVCEwpRHdlFuyf3MOug2fw0uYiDI5akvMYwQmTXdhjeomsSw8sJdnVEfetzuLg&#10;mTvMiikx8CXWbdyG9j4h5n7/F+ySJtahw4qBL25jzUYliEbHYLbHhOVPUN+6HlcfvmBl8vrBZfz/&#10;2fvvqKiyde0b/vcb33jGO97n/d5znhP32bvD7mAH7WDq1rbtNitBcg4KogIK5oQoKmYFFQUDooBk&#10;QXKOknPOOVVRAaqoQLy+OecqBG0De2/bpnvXr3u51qqV51rMa6b7vlduMsT42DDcbz5ifU47XG9i&#10;oKMaiSmJOHTSE0u/Ww6BbBSygQ4s/+47xOc1gtdSh+P79uB+UjniHl7E2o36kChUhQVyjvqCFCz7&#10;fgX6hoahsehbjCul2Gqsgc3mnEV42F1yjKYBZMpRlKSFYcXP69A9IMGR7Wa4f8YKf/pwCW57nGIC&#10;EOB5FBt1LdkoKvlAG75btgK2FrrPBIDf04Cg9Dr01cYgMr8TDhumA94kBhABEAtgevii6pdx6O+7&#10;h/yseNy5eg6Fbb3o66rAw3g6eEMGm4uh8DttA6kqzYUlTxBHBODhjaM46myPAbEM6XeOke2TJO1J&#10;moyMgtfbgOCsVxc2NCwcYGjCicQJn2CWPge3GKKjMBJPW7rR05GHR7nNuHpyJy7u//UKB3ONOSMA&#10;s7UDqKvjQh++jpISLl7uy6B2APSh6PWoRTA1QHt+GOgudNa7IczvBoJuX0BJyjYMd2qCV7Z0hiFY&#10;PhYsXYVNGhrY53aN/IkLsdUjBor+Zpz2DcVnf/6Q3GctLh3bjpb6aUtgagimvVKDlXo/eu8jcqZx&#10;bHG8hB/nf8LOmxxxB9kV7djsfJX9sRpvdcLBHdZEPPrR0t2BzCeBuPs4ge07KOjFgYv+ZGkMGjvc&#10;nlkCe5xyhoBk9nqHvFFL0mqTyY5npZmDFuboKYnDk5IOZii1YTMXeYtmUt8bH2FLWhs1ICoIQyfJ&#10;RxwMuXHnxss+R3d9DjxCM8hzlWGnxxNsWvIXtv8U366wwoOLjmjhKRDtYYWxcSVMbY4h6MoRZOUW&#10;oCg3G4c9HsFsG3ed+NhkXDyyjxnFbba9iTVffcx+9790CL38AVwNrYGkvwpXfKOw7Kuv2XDL7KwC&#10;tg/lr19yQVQcLXTQU+GPwp5JJIXeRV51NyBtwpn7ZchOz0Q9eQ8LPvwYvK5a3IjMxWBTLuJquvDV&#10;vO9w79JeRCVnIjo2AT01aQjIbkKYxwF09wkRc2sfWqpzcPCUJ5rqi5kF80yiL+9FlwJ4eP4g+gX9&#10;2OdN38skNPStcOfYtJHWYGsuzj1MQ211OTYZbMNe2x1oyvbF/cgE5JOaalNJLHzjM1BTUQz9rXtg&#10;a2WB1qdB0FyjgahHN9DW34ZDtxKhkAqxfc8lbFi9icWwOGuvga7aAtwKi8O4pBH7r8WRd1MFo21H&#10;2XVH5EPQs+GM2+KzSqBJBKCzrR61TS1ICjiOZiIK60nmX1FVh+a+ISz47CsUl1WihBRMdJd9Rr4v&#10;Hs7eTMXZA5ZEiHLh+bgYdTUFcDzhhc+/oQFySNqTEvuUAERed2YR3agAPCnuwpJ5/67aQvPaiRcE&#10;AJi/aSubt+ZEMgHorU9FbAX1bzQBXfI9zIQKQKyqBuB1aj8TgMsHTHHxXhjO7rNBfbcAymERrJxp&#10;gCHyVzUiY3/nM+M7kx+hZzAVKhQoTI+Ci2cwhF110DPaCmvyrdd1cS0QPse4KGv/DPzT9QHQD4OK&#10;CK2erlmzBjk5OaxZidYC6B9pY/4+hNy7htbmfjQ29CPswSPwir9HX/6X04ZgpAYQmDWz+UiI/SG5&#10;UJJSqatvOD7/5Eukp6cjMjwIfc0FrEQk4ncTAQiH/mYTlqkuWLqM/DuGbU6eWLGABmAH0iN8kVnW&#10;Aofz/symYMoSuCU/CB7+oUgMD8CtcJUADPTg4GVSWiTn2EwEIOz0DlJ2AtwP2hABEMD8kCe5hwwE&#10;k/2nBGCPsQk68p8gvrQV46MKaOhMhRycxE9bTrAlXS1N9GcFop38Me+14Pz32Kz8Fl3Vabh0Pwrp&#10;pHaV+LQemhu/YtumoALgf2UvesTjiPexxQgRAGNrUpq+dBgRUTFISU5CRkEJLOw547NbV67j3EHn&#10;ZwLw81fz2O+hnseIAAhw+kERBG3FOO8dhZynpchMTcBaUgOa4tNv17K501YDdBXfR8swkBDkhcK6&#10;PoxL2+H+oAya6zWQlvkUX3xABKC7FkGZNRhqLsSTCiIAny5FS0MVqkry8cOXH6GnNQ9PavoQ6nWU&#10;hfSMu+uKXmE/E9G7lw8jpuZ5h3vRl/dBRG4+/Ior+gfIu/VNJb+OQ1PfGjcPTmcggtpMuN0JJ+8i&#10;FaFRceR+d6C3rQYdTTVw3m6JpHh/eAWR7WmpCI9JwWOf87Am7yn7/gnY2tkDQ624GlxIMjgxdu6/&#10;iE1EoOm3FRX8AB3V+Xgcn47Rvgrs8Qhl7yYint4H+UbJ/gZ2nNheJ9fXXrIIQTdOwi8sGvH3D6KG&#10;P4LS0ipEhvjD9mQgsnNKkBTzGLo2LtBb/jkTAHevJCYA/PoUXAhMJudPRUJWIeYv/Jmdd7+N1TMB&#10;iLjmCLFKACLzO+B1yAJtfM6yf5fuj0QABmBx5BJbF5C/CbcHnIuSKQEQ9DXDMzATY5IuHH+QwraJ&#10;uuoRlpqD3twg5HRzmfmUAGT5u6NRqAS/KgURxa1MAKydOAFQCNtYyNfSxhnGmjMEINrvHLwCo9ny&#10;HXdn9A6IIRnog8Npzk+TWgCen96JANARQG/qA6BNQLPpAygsLFQt/ZIpVxB0BFBkZCRbpjUAWiUe&#10;kQ+isWAvQv0CmSXw0NAI8rKKyAf4DfqfToeEHBWWIb54ZgfyIK6lVGBE2E1KZMnoa6uCtSkpodzw&#10;xfjEKJy2b8EFTx/cCcjC4f0uTADMttJS4hjOXHiIIV4nbCzNcf7aXYxPynHhQTz5XhU4ccYT18+7&#10;YVDMh7G+Aa7fuk1qANwfOC1VBd/1hMO+gzhywReDvA6YkWtePnGMlHxkCL59BeZW1iiunh7bHuR9&#10;HmlF5bjm7gILa1u086bTOyOalM7NrZBdWocxaT9MSUZ1y50ThdM7LIj4juKy2yFssd2OPvEw9jlP&#10;x6ulWNqdRHygB/iSceQ+dsco+YM7dvI6M9Y6tm83bO13MQOt3KQImJmYoKC6A9nRgQiMzsSBU8EY&#10;6GqCDSn9Xr8XzJpU9pM0O3vhMoJiCpEWeR8mZuaISpmuAdQWZ8CcPG944lP0V0eC5g9jpOTnut8B&#10;125dhXtAOe5ePQl75wNw2GYOEUnjpJIWDHfVIKuRBzPDrWivKYSlpQUu+wSD31KErNYBpITewsDg&#10;MHKf3MagTIKDu7Zj5669kI+OQn/LdMaQHeiJIfLHkxboA+GgFIHeF2FpvRW1rX3oqsyAw7Fbqj0n&#10;yX2cgqmZBcoau0kanoVUzIPtViscOXkRyjHq0O04eXdb0NDJxxi1Fr4aBDG/A2e9w4HhHjxKriHf&#10;pgRnPPzRVl0Ac5IWF2/5g9dShfRcrkn0rqcbrMj7rmqZ8pU1ifToIPJOLVDT2o+91lbkeYtgamKK&#10;sNBAZDUMwPvSCViR77C1T4yI+1dhbmmF3IomHLQ1IrVOIe6H5uPB9ZOsCeia+yFYkedrJKXtztp8&#10;mJiaw9n5KDOeo/S3VSI4vR6C1hxkVBERHhvB5dNHyX6WyCiphlI6hB9/Xs3ck5y65K06CugpJ7Wf&#10;3gE26u7uVTds20HSemQMwR77MDwxBvdje7B1xx5mnEcJJYUzsUTBfGG57rOH81HyrZE05PfUIzDt&#10;1fY/VAAOHaECMYZVK5dDX08XBlt3QkFq2gedd8Le6QAkKkO7x7eeD/7/R2ZOCcBsmoBo9fdNvK6f&#10;gJb0/f39ERYWBmotSpefNQGNSJB6bxH8jjkhNTEPtVUtCLxxCCk+HyHV+33wSFVYzdylp6EYK9dq&#10;YuWCT6GgVYu3CRHcsop61YqaXzKB/c5cje63YKfJdGB9NbNnzggAvdCbgr1QAWhra1OtvRrq6+dN&#10;0IhgdOTRTMZHlOiOuozOeB801lSjtrwcw8MKWtxmNQS1IZgaNWr+SPyu+gBoExBtwnkTlZWcD5vX&#10;Qe0AeLznA2nQTF7aVsb86nA/TP1DMn/VXI0aNWr+KMwZAZitL6CWljf7a3mdL6ApqB0AHXo6k4lx&#10;JZqLzqI4bhfq8z2ZD3fqBI36CKLOvqhAqFGjRs0fhTkjADQWwNsKCDObZiLaBPRinwM1BGvI2UIK&#10;+tch4R9FQ64BGvMN2VSXbYRBPjcCaVzaiR12NrCxscXTiqZfVRgiAx8+59HzZdwPT1YtvR7q4mI2&#10;0LgLs2OSCOPszvl7Ifzh7TemN8ckyvKyMdjTiJpuEfsGSrNi4eB8iIWFHFEMw9FxJ/lGbJBVNv3N&#10;jwo70DMkZfuXpEfC427YL74f2jHKU9lelT/NhFxJCx8TuO1xBom5VWz/0ChupMyroDYM8XEqn1YE&#10;2ZAYeWVt7Nhg74vwDU0ky0BhQji7x90HT6n2VPPPxJwRAJr5Uwdtr4MKwIvWuy/jdWEj6XVoRzKd&#10;6IgiOp/qe6B2AHmhy0jGr4vabANUpG1BpWoqjjVE/1RISF4Ogp9yRklu9kYsohV/QIDyiiqMMeOq&#10;CVSUlrDIXOMjwxiSjbIaRG+/GL2dnaipKMOQXImqinIWbIRSXV6GHh71hTSOfr4QJaWlUI5NoLer&#10;g/mX72htREVVzXPxgUUDvWhoboO23UmI+7tYBxy/r5vcwzikIj7KK6fuh5yVXN9k1SqIh4Yh6Osk&#10;91r9XIcd/a2yupacfwyLFr4H3qAMze2tZOqGcniQRU8bIfcj6OtDR0sDWjp6SaYihKHpDjYKo7ut&#10;CTUNLayRbGxEjpKSUvJs9LmVKCPHiiRcAP6+7jZU1XBCKhb0kXvknqmxnXOj3d5FBJ7cQ1lJCYSD&#10;0wWC3u5mtDXWoW+AivY4eAMDKKuoJM9Hn4JL7wGxBGNKCSTsuiS9yffH0ruyHIMyJarJXErSnVJD&#10;0r67n/YBjaOPJ2DPRw3Eejra2P10tjahorKaO/8kdz8zLVRlQwNw9w5FZ3kKYko74X9uJ4oauTi9&#10;33/7BWSDfOx05ozBihJ8EJDZiNaqAiyc9zGq+/gQ9rXgrG8ceLUZCH3agN6ORjY6jFIRfAn1ciDa&#10;/zL+8j/vke9nBHU5EajvV8Dn1E6SBkN4GuGB3hcCz8xk7fJF2Gx5TLU2CZ01P+JuRCHKE+6jpKMH&#10;rUVhSK7mw87aDL0v1ITV/PMwZwSAZsKz6QT+R2MC0200+Et3dzcTAFpbmGkIVhRrjEHeTRRn3yHT&#10;SfCatkPZZw5B3UYiAJxP+lFeLswcTsLT0wPrN2hCPjKIZYa7kR7lj5uhCdihtQr5pZXYu2Mr+C35&#10;iC3qwZCgBwdPBUNj4SIUl1fiv/7zAxQV5cJm/xWc2aGHjLwSHN61BS1EBL5YYYDywixs3X8We7aa&#10;QSLqweWAJ4h+6IVHcdw9UFN9HaNtyM2Iw4adpxFy0o4Zgl1ydWQZ4XLtbSjKzcCh89yQO9qvYaup&#10;gYGOWljtOYeCzETsPHKZbaN8/qMuniaGI7GgDCtWfI4B4QAW/rARTUQAlq/TJ5loKSy37YHXIQfy&#10;PhNwzXU7Ktt4sLbdg/76TLhcD0ZUwE08iMnE8qXLUVVdhcOuZ7HNUh8lRGyM1y9DT3Mp9rteRGb8&#10;I+Q19kLPzA75mfGILW7DQn0anWsC+jv24ZD5alTV1uHQocPczREOWXyGxIxcWBvokAxRhiXaO5AV&#10;GwTPwFjs1luD3OIK7Le3RU9dEpLrepidxBEvOv59CQppev/HX1BYlA9r5/O4sNsIablFOLrHFo29&#10;Qsz7TgcVxTmwdDoFZwstUhvl4ZzfY8Q/Ihl3dDpMV69AUXkVHGytIR/jBLUg7DJaBseYAMRVd+Gj&#10;D/+H/T4FFYBtzh6qNeAbrd2sD6vuyX1U9vDQVhSIp3X0ex+GrUsAqgvTno2pnxKAsdFRHHfaxgSA&#10;UluagSXLVkNBhEoi7McRj2D2+8ugBQ9jq0Ns+cohOxYK1CskH+OyASxepYWV334LORG6bdYWeOB3&#10;D2t1pgPMqPnn4XfXBEQz7jfxppjA1AbgwYMHOHr0KFunQkCHofJIKbixYB8e+x1HWVElCnNrEXjr&#10;LITVK9Ff+NUzS2BaA7gb30iOEZE/alpumzYEO+kXjr++Pw+7du2Ck5MT2mqfPmcJ/KIhGBcS8mt6&#10;WpTRkJCkiu/4giHYkKAbmw3N4HJgP/yiueYeYV8Hzodw92NExCjstP10TODBHqw1sGb3cPysDyuV&#10;U2hIyKoYX9T09JNC4Ti0dadDQuZlxkJXcyPCkouwfv3XGJWLYXPMHVD2YwURAHqugyfOwdvlCMuQ&#10;eL3NuBtdAqd9ZxB1cit3jdEhHDlzFdr2XHOCUimD0RYuXGHRkzMIDQlCTjnXPNfZ1oCbYZxvJZly&#10;BN8b2ZOlCZg47scQvxv7HLdhk571sxCIh+x/ZPM037Po5ouw62E6RgUdOHYnDB+/9zG7v91Ozmgs&#10;i0daPUlvQS+O+0TCYLMxS+9vltIIbBPY5nQVC79YwM5VmRmH2Mwy2LndwwSptVhYO+GArT4kg33Q&#10;MiDpfXA//KMS8ee/zufep7MzBoa4GoT3CVvQOg0VgNiyLmz6mlp2c8Q+uPSCAIxj466rbKlWJQBd&#10;NclIqeCRTQI4X+GMkmim3jsgRFXIFdSpjFiP77Zl6T2iJD+QtOirjkVIVjPkUvJ+DnLj1UX12Xjv&#10;vffwMHU6SAwTAOtDGB1sw4IlK7CZvNvvV1vi2jFHdAulEPY0weVmGCQy7kKHNtLvUc0/G3NGAGin&#10;rFLJ/XG9CioAbzIWo7zOpxDN8Gnnb0FBAfMFRD2C0hoA7ROQSgTMECzqUQiam/hkPxlyM0vQ8/Qb&#10;9OVMG4KN9GfgXvLM2MQCOPpnMVcQ+zwC4elsiFsPw7Bo/pcYlg/g27WmOOFkjiNnI7FxLede4a9f&#10;0kxoFKZbTyPtzgmc836Ild9/iyHyh2vj5ssEQN/UHrutjVh1fc/5O9hmtAmnA2LYFWnH9PKFi3Hj&#10;3BH8bHOCVO3v4ugVH3z7yXus6eTPf/oQgb7XYLv/AtufYr15FXp5vXj/k+/he90dZ3yfqLYA//Kn&#10;jxF0zxNX/WOhtegj1LV3wuygK9v2xV8/RMyTMPywxhC3jzvB6cQlrFr0KZTk6/lxnTYUkgFSazHG&#10;QXtLpBbWQ+u7eXgSFQ7dLfvh4qAH//AovP/hx1CIu7FKwwSndxmimifF0iXL4HV2P2LK2vDhv/4f&#10;+PlcwVIjZ5y0WImHYdHYtGbtMwE4br0Arle88f3SVRidIKXmu8kYHWjD7ot+8D5sgRt+IViyYD55&#10;h31YvMEKR+zNiTjEYNNaLZbeH3/xOfmXCIz1CeQ8dMepG/exavkiiMk3Z370FhEAGfSMdmCX6SZ0&#10;V8bC8cwt7DDTguuDSBy3XId7QZH46suvoVQ1qTU9DURZlwwdpQmILGqHuL8J363WRsC9G1hhtJcJ&#10;wOLlevC7fw8f/ulfyJU5qsJvo6y7n9Q2pfh+xRrY6q5nlsfhPm5EtNrx40YTfP7Bv6n2Bg5uM8Pg&#10;8Ag6KlNh5uwGjZ++g3BIBhGvBxcfJqn2+iXUlYiWobNqDeD3dsEjMBed1ekw2+2KPZbrUdk+hA0r&#10;FyIy4hEW67w6IpmaPy5/yBrA6zqBaRMQNQaj56HLdFTRzCag8hQL3L90ATVVnRAKpIgJ8kN9/Geo&#10;j30ffSoB+G1R5Yi/ER4Ht0MoURVP3yH7jb9VLc0NRuRSHHS7+pu9Df8LeyD/bT8FNX8A5lQfABWB&#10;1zHbPoDX2QrQjmaa8VNjsaqqKrY8dd2JsVE0R7ii3P8cokPCyBSCxpoqiPqrSQmvGqOkVPXPTkcD&#10;qS39BiN/Giq4OMNzid7Ott9MACprX/53pEbN38KcEYDZjgLq6+NGWryOzs4ZTqBeAW3yoQ83E9pR&#10;2hPrAaVQNdKI/XWTFJpUWwKrUaPmj8ecEQBqmUun10EF4EXjrZcxm6GiVABeHHXEZfI0HKRqepbx&#10;T09q1KhR80dhzgjAbC2Bm5vfXPWdrSXwi64gaECYylQTdNfvQFPhFpTFb0N54nYy2aEyZS+UCk4w&#10;JqnFcFMTGhubIJW9vuP6H0VIBG9ixtj/Kaj3xP6B13eIK2TDUChH0dP3vM+jXwUijvw33M9Meju5&#10;cf+dba3of02/Dn+A/9JmlgnyLQwO/W1NcmLBwLPO2L8V6o2TRq0SD3G1VOpOu6mpGSOjXHNYa2sL&#10;a3oUDU33Y01OjGFYztk/jI8p0NbxYgxqeh4lpApuAOioUgHlyBiU0kF2Lnp+ITnfgOD1ThIpskGh&#10;6tkm2bdJlxUyKTtPI1nnCWb/btT88zBnBIBeaDZ2AK8b4jnF64LGUCtXOtqIXos2J9Flel4KtQSu&#10;StkESf9e8FvtUZFqgIoUfTLXR3HMJvDaVIZg/dlwdLuH8PAwaK5ZBYlqnPavQXp8DDPAehHquC4q&#10;ibMJeBWpMUFIL6nHw9DXW42+FYgo6ulPjzp5E4G376K1IgNHzt1A5H1f1a+/RMdgM2YELnuGVMDD&#10;iYv3VWuzw9XGDLK/sxK31doG4q5yuF4Ng2KwCzpbdiM2NgZamptZRK3//uw79j0c2GGFwsYejBGB&#10;cN6qD78o7h2tXrkGAbc9cD9i2jqXwq9/iocZdZBLBdD8+WvkV/ZisLcVYeHhOLbbCiEpxbjjtuuZ&#10;jcDLmcD7//avbB/X3dYIj4rGyh83QsjrZl5vLx+ywu24V7tIV/PPy5wRgNl2And0zBx++XJox+6r&#10;oCOAkpKSWCAYGhEsOTn5mWDQGkCa3w/orD2DzvqrkA1dg1LkAqXwKERtjuhrmbYEDszi+iIcDNdj&#10;gCTSms1G2G1nhdTCWmQFeuDAsROwtN0LSUcBEpkdQB9cz0fAdtNqnD5zGusNrXHs6AGcuxuBuoww&#10;OO4/Cn0DQyjHh7FylQ5OHNsHz0dJOGpvS9JlCKt1LWFnZYzcci79RocHYbn3FM5st8WBoyfx3VJu&#10;nDxluLsWRra7sXnDT8itbMFPOgeQEeSJE25uMLN3wbisD+sNrGFtboYBqRIbiYiddXPB3tN3EPPA&#10;E6fOnsNqDSuISEZkbLEFRhprMEJKs7tsLXF4z3aklU91xE/AytQArkf2wj+tAqZmB5EX+wD7j7hC&#10;a/UPkMnF2LZtB3ZabELP8Ci2W1lgv4MlCpp4WP/1Itw/fxhbDpyGxfKlUAwPQVtbB5ZGemyY49WD&#10;1nA5cQIfL131TABKsh5ju9MBbNAwxrCQz/zjHyDpc9r1CK4EZSInxh+7DhwhaWuL+qwgVHTLsMN8&#10;M/hiKfTW/YTLuy2xj7yXxT+sI6V5JUw2a2O/ow1KmvmwNfgUJ06dR3b8QzgfdMHGzVwwHIqitxJh&#10;JTwMdlfi9PVI7N688FlNYlDAZ7Ygn6+fCiM4gcXrd5BS/ADyM+LxMIp8M2N8nHhI41RPwsDKGWle&#10;bpiq6w405iEwuwG8jjo8fnQbT8s5Vyc0jgKNLsYefVyBPSpbgZdhb6KNO6fsmAAMD8tQUZiB9drT&#10;9/PVD3qqZTVqnmfOCAAd3z+biGCzcfVMzfpfBa0SUx9AtJ+AxgOgy9QQjLbv04AwTYX7kJfohPAH&#10;/gh9EIHoB46QtKxHf9G3MwzBcrHz2A08CgoBX0j/lAU4GFbADMFO3A/Hh3/6CKdPuUFfYyUqy18w&#10;BNMxZePSv148ZQh2/ZkhWGlqNGcIdunRc4ZgEtkosuOCYWuqA99orjRPBcDUyRVHtpDMcGQcj913&#10;PctUHNYuYvMycr6c0gYs13BGRshFfLN8DVo6+3HCdh3OnTuLw7u343zAE4i76+ByeD/WaBriyb3z&#10;mL9oBeq7hnDv7D7sJxnmubMusLkSD43ln8Nm99FnzR7dNQXwVYWonBxTEAE4wGpY3tevYsOPC9Ai&#10;luDLj/4HLhfvgAYI+fmrD7DzwBlSo5nEz58tQHVePGILa2C48CtUPbkO52NuOHPyEOy9UrBoFRfA&#10;23anzTMBMFi3BKdPn8JuwzVoFnECYKm5EkY2u9i3sWrZNyTdT8N6wzcQD/Jx9PIjnD11HJkN3dDd&#10;cwOn7bewGsBlo/XgdbVgs6Ujzpxxx38v0MdWTS7C2bqVS+FGhHKX1WZktnEpmn7PiaXtlAAY/8yF&#10;8KTQgQH025kWgEksWM4Z2HXW5nECMNKF89E0kNEk9I258fZTfUpUAAKyuG86PfruMwGozfRDVtN0&#10;s838TVz4zjGZEF43biC9mCu0lCY+JDWODlzea4whmVJ1XsB0xWdEtIGcYA/U9zzf1KlGzRRzRgBm&#10;GxFsNu37rwsIQwWAnkNbWxsrVqxAZmYmW6e/V1eVojF/L8Ie+KGtTYj2dhHiI1PRm7cYfbmfzzAE&#10;y8aD1JkjjQTYG/QUiv4WHPMJxarvl6J/QIgnj4MhIJnG1eBsVBdl4ah7BHRIJkuzzy8WLSX/jmGr&#10;wxVYrV+C7v4BeF8+hrLmPuw8+4AJgNkWZ+zfbomK2AvIaeUhO9ofl4Pj2BWpABjtcsEhKwMmACFu&#10;O58JQMSVXaht6YKv5ylklzfhu43OCPPxAF8ggsGG1UjwOYrKhjbUFmejprochkd9SIbYjB836iEy&#10;wJeImhg2mkuRFO6LxIJatNaXo7xdgDt3HkFESrw/mXCRwuQD7XBwvQIBrwfWLjdhbnkUVrqr0csX&#10;4cGpraho7kR0cjYGSLo4eEXD52EohAPd0D54Cz9+8gWqcmMRU1ANva+/RHdlCsJzatDeVIOiFh4W&#10;fr2Qtf9//9M6ll4UF0crdPT0I+uxL2sCOnXVH/cfhGBoUIz35i3D4e1m6CHpGOt3HROT49BfvQI5&#10;JfVYtnARWobG4bbDCsMkczyntxrigV7sPfcA/L4uPHiSDXNdzjp4u7kBusg5spLIeZVcOb8+zRvN&#10;knGIuyrgdjUcPZXxOPcwkXyvQuw02oQB8TA+/skQA+R+sx7fgW8SF5O6oyYXfpEZbPknHXv0tlbi&#10;yIV7GCLpRS15dS12oCDmLlKquG8pLeo2csq4/pAt67j7meInUy6+Lx2cQP9OhuVcs6Oc1A6pZftp&#10;ez30i6TYYbMVAyIxDpisYXGMdxpps+9DjZqXMWcEYDbxAGgpjzbhvInXxQOgGT29Dp2KiorYfKYh&#10;WEO+MwJo+3SLAMPSUWQmpaM75yv0ZH30TADG5X1o7JnZXKVEQUs/+V2CohryfGMyPLh3F/mlXPSy&#10;uMhgpD8tRklFO1KS01i1PiKKWuFOIOspjV88jkA/XzwtriLLo5yH0fFRZGTlozAnkzlb87t7G3lF&#10;pSip5tJvYnQEaXklKMpMw+j4BFrLnj7XThwe9BBJicngkXcQnZgH5bAQ9+/dQUU914cSExGM8OhE&#10;1pSRFB2Gx7HJyMhIh2yIj3vk3gsqqC3FBJJiIhAczlkf15bl4p7fQ8hHpq/UWFmEe/cDSKlzHGnp&#10;hRjkdeHunbssnTsHpMhKjsWDgBC2b2VBJsmwA1lHZ2xYBAvT2MkTITUyghaJkZkYjaDQSIyTr1I+&#10;2I/7fgGITUl+Fg5wlIjiI/8HSM0tJ+9KjrKqRrTUlBBhuguBVAmlTAL/h354WsqVjstzM0jmN4HH&#10;AQFsvewpSUtyrorUeLZeU/IUvg8DoBwdQ0bKY/bbxMgwAvzuIe3ptFsFTCph63qXpWFZNWdkWE/S&#10;4s6de2jq4kalUatyb29vJGcVcs02BKmoH43t3Ii0nuYKkg5BzMFf09Nk5rajuigbj0Kjnjn46+mo&#10;R7+A60SODQtjcwq/LgV57a//26gpymDvkjqpo++vrp0r9ackpz5LPzVqXmRONQG96J75Rd5GExDt&#10;+A0PD8fjx49ZTGDaSTZlN0BHahT5myDhyjE8uheI6JBIJEX4oirjOKrTj0EifHMHtJo/JmnkO5iK&#10;f/uu8bh0XbWkRs3bZc4IAB3f/zofPhTaBPS65p0pMjK4avfroEZnL3YojyvJbyGuGMiL5H5gJSeS&#10;QrRdlf5HG1fVqFGj5g/CnBEAGp+X9gO8DioAswn3mJf3ZrcB1PKYtp2+CG1jVaNGjZp/BuZUE9Bs&#10;+gBeN8RziooK2q7+eqjVMfUEOpOx0WFUpG5BSZwumdujtykRfc3JZEoCrzUT42pxUKNGzR+I310N&#10;gDpwexP5+fmqpVdDBeDF8JLUEKw+xxAYvQC5+BjaKmyfTQ35phjo5GoWowPFWP6zBvT19WBo6YCx&#10;X7GXzf3QHgwr3mHr82gfLvjmIjP8Jo6cOIOjp2+rNjwP7Sw+euahau0fZ6P2HtXS7HDd78QMyUJi&#10;uHdivHkzrK3M4PuYGyb7yYIl0CPvR9fY+pnzuswoP2QVcY4CLbQ2Qt/IDMLh5434SlKCUEnjJRBu&#10;uR9CG4/64Vdi1YZNMLHcCiU5ldM+bhTUSxlTQHOzPoz19CAjry3wpju5L0s8iCvEiEwEEwN9rF2j&#10;wXYNun4KpubmeJLXwMb9G2prQ99iO+vUV6PmXTBnBIC2/1MReB20BlBeXq5aezXUwOtV0Ezf19cX&#10;9+/fh5+fH+7du/fMwyg1BEu8+RnSHixCbsR6SIR+kIrIJHxAagBX0dfK9S1QQ7CADG643p1Te9Aj&#10;ECEzvxjb7J0hH51kbgp2WJqgsKYDMkErqjvEbNhfZHwJogIe4cDOLWgVSrHX0Q7t/WLm1uHgDhvE&#10;ZpVgclKGlOwSkjFYYpDkNlFB/ixGbcjdK7DfcwTKsefFRtBRiQ7hEKRDIiRlN8A/MhhHnLYip6od&#10;k2Mj2L97J6KzKzFMXmR0dAIc9rsSwZqAUi7F9i3WqG/rZV0dKWG3mXvjiXExUvJaMO/9P+HyjUCE&#10;RKSQj2Qcu23MkVXSyPpB4gJv4bL3I+xxucPdBEHQ3QBLW3sIpCOoygmE71VXNPOGceXEAaTlZqKq&#10;Q4qOhjKYGpmgc2AITSVJiI8MxLmbgeyc5688xNBAF7ZYWKBHKEF7YQriowJxKzgBQbfO4WH09Dud&#10;lLQgooSH5pJkBERkY9M376m2kEz70inyDsahs58LxzjGq8Hx+xloznsEB+fDSMqphaQxEamtI5Dx&#10;mnDeJxyP3I6zfSkF8X4o6+qDv/tW7N9jh+Y+BeqSb6KTnDM1wh9ple3oKwxGs+Tloi/sbYVcoUB3&#10;eyX8EupQXFFL0m8Cn7z3BfKTQhH9tBbi8khUCqTQt+FEb92yz1Cb4IFWKdBVHIO8pjfHvVaj5m0w&#10;ZwTgbQ4DfV0tgQ5PnHowOlqIzmcOA63J2on+9guICb6FiAdnUJVtA1mnNvjl3z8zBBvl57FwiXp6&#10;urCyP4TxSRGMT/pD2l0H9/th+PqDD9jIovMHbNDRWPCcIZjGsjUYGZ/En/+bZlojsHI4j02L5rHz&#10;Prl/Gfm13Vi9xRWjcgmMSQZxcIc1EaEeVHYIkJ8Qirsqw6spOkpjUdbJg5DXhUt3MqG15gcWtET/&#10;h0+REOmD+5GpiAm5C3F/L5zOkAx7RAQrtyAs+PBDdJF73Ka/CQON6Xhc1gdhTyvqGktx9Fo63O1N&#10;ydcxhO17PfHjPG7fG267UZj5BPFlbRCTzNrx8D3VXYxjpTkN3ziJDRt1kHpvOwSkpBxyyx01nWI0&#10;pHkjpUaKkJBIdLS3Yd7XP6Mg4hIKW4cQcdMVPUQEF35niYN2Bigpr8atOwEoD7mKrGYRTjoYsvHt&#10;hy1WcZci3D1uwuZUAIKJAHz0L/PZ+kymBIDe2ybbo2ypKD0WiUQAaqNvokNBHk/SD8ezPmzbFFMC&#10;QAnzPs4EYLC/DSt+2gTNjRoQqHwBmZ3g3FfQ+Me0KVExMl1Lk/EasHnjKiL83FDMw3t2Y+cRD4j6&#10;2qClrYvl3y2DUKqApY4mG3r7p3/7dyRePwA6sFjeUoR7ea92Z65GzdtkzggAzfzpxV4HbQJ6GwJA&#10;h5Ju2bIFmzZtYh3GVACoj6H6uko05u9D6N3LaG7oQV1ND4Lv3Qe/dBn6C+ajvy2HnYPWAB5lz+w/&#10;mA4JeeJ+OD756AuEhobi4cOH6GnMQ2wxF6P2qPsvQ0Juc76GJSxaFZATG4TUogY4vBASsr0sFiev&#10;3UfofW/cjkhk+07RURKD4o4+DPS2EwHIgpE2Z2hmu2k+xCIecrNSYLVxJYREAK77p5Et49Bzuo73&#10;//wBu8d7d+6gPsMPteIJKAZ5qGkoYgJwYpsBE4AdB6/hq48+efY8mVG+qOzsg2xQgN1HpgRACavj&#10;fmxJX0sbSXft2LKP+z70Do1B3pmBpGoxdHRM8Dg6Hp99swqFRAA6yetODLhKBECEb4kAdLY1IeZx&#10;KBZ8+S0aHl9HvWQCZ49sgWhYCXcHLtOneO7lmlCmagCWaxY8G6LpsmsrJPJR6B68wdb5DU9xKYSr&#10;PUwJgKQpDfEN5OPursGFO+Fs2/CgEKEJT5EffQeVLwjAccuf2HpPRQ68H3NRuLQPerF5X3M+9uzZ&#10;g+Im7piuhlJIZQqSPjxY7T6H5HTu2ttWf4VH3qfQ3E8tABQ46J2ExPgU9PMFWL54CakB3ECjiHzf&#10;2WEsXrIaNe+COSMAtP1/NnYAtbWccdXreJMrCHotGgksKCiINTtRAaDnVgyLWEjIMP9HaG0ZIPej&#10;QF4WDQn57fMhIfkFCMuZWU0X42RUEZQD7TjnG4XWsnToam2G85EzGBsfgcFmDRx0ccPlmwmwtd7B&#10;MuifN2qSf8ew5/ANDHTVQm+zDpwOu2F0XIYjN8LZkFTHPSdw6pAThKS0vW7dBhw/cRIej+JwcqcG&#10;N0KVMD4iw2aNjTh+6gx8gvKw3cqOnX+v2c/oa60hma4OLGwdIeb1YZOuEXT1DNA/KENtYQJ0NmuT&#10;WglnNbvd0hCG5takhNuBs3dzcHHfNlpExr5jN9DbUAg97c1w3OdC7m8M9lvNYbnFDm6Xpo2V7l09&#10;js26+kjKKUXqAy4OsGxIADN9bRw/sg0ptcOwtzaEzc69WLF2EyoTfdAtATLCfNBHPqZ1m3YhOzYA&#10;uro6OHMjANWk9tIkncA1dyeIiQB4HuFcQ1BEdYko6JShrTITYbH5GFNKYGdhDB1ybHRKLkubj774&#10;hqTZWjjsI7UpVR9A2dMUZBRwpet9NibkeW0xKFPivLEeJsZH4UjuT8vIigVdp0Q/OI+2fgWUUgEM&#10;9Eltb5sjpPIRUiPMQ0r9y63WR2VDsLIwgbGZJYQSBalFXmfpTJ3CyQYHsMXMAPqGZpCNTiD64Q2W&#10;ZiX17eQZZNhqpIctuw6Tb0bdB6Dm3TBnBIBe6F14A6UCEB0djdTUVGYvEBMTw3wBUWgfQIb/Mvge&#10;34enmeVobe7FIy8XZN59D1l3/wv97ZwA/NZkJcWqlmaPqK8bp2+r7BveEbnxAXBwOY+VX89jovQ2&#10;0dA2Uy29e8yIGKpR80eACgCfP8D6Rl81DQ0N/voCMNuYwC8bu/8itHT/KmiHIyvtKxSsJkCXpwy8&#10;xkdH0P3kKtpibqI0Pw+F2VkYFHP3RPdQG4KpUaPmjwQVgOaWVuYT7VUTNZidM30Ar8vcp5jq1H0d&#10;VABejC5GPTsO1eWwIB3TsKyf/cctq1GjRs0fgzkjALOpAdDhdP9oDWAKGgjmRe+jExOj6Ky+g+pM&#10;d7RVBKp+nUZdA1CjRs0fiTkjANQwi5bKXwdtrnmTrQBlNoHjR0dHfxGAhhmCPaWdnzcg6jmI0vg1&#10;KItfp5o0IRFzvoOSY7iRIxS5sAed3e3oFr383gc6Gsmzvf653j4jKGx5cxq8CprOL2ccJaVvtrKe&#10;SWddJeTKfzRi2gQqGmc/Nj4lu5JFTPMPDEZmzst9R02MjyE7d9pgkIp7dXUdKsvymbdSWhvMTYtF&#10;AvnY6TbJQAdu+3jjnu9DyBTTz9PaWMcMzeg+afERaO8Z+EU9MS2O86ZKdkJNVQ3bTjudgx/cQ69g&#10;CJNjwxCrXE+/DHru+LAHaOnmvn1hZx1Cn6Sx3+l9Rgc/QI/414tKp+aPy5wRAFr6pw7aXgfNmGYT&#10;8L2tjXPZ+zKo0NAHovvQIaXUCGzqutQOoDhyJdrLTNFUYIKSeGOUJhiRuRHyIzXR38pFBKtNvIX8&#10;Tk48DtuZYHBoCFLFOPr4vWhp62DRpqprakhGMYqCUG/09nNO7kaVcgyKRWho5gzP+AMD6GhtfhYT&#10;dlDQj7ZO7vm6OzgPpfR5xxQSyKSDaO/qw6CQjx4eV3MZHhKhqbWD5isQ8LvB6+6AYJDeF7kX8TDG&#10;SCZYV1sD+Ywx6lP0dfegtakBclVm1tvZxvz4T4wqsPDT+ex5pujpaEHfAB2hNQ4n52NkPsGa2ZRT&#10;gWHam5nbablMyjJH5bAYo+TDkg6KEHL5OPnAWtCmGlo5Ipeipo5z5yEVC9HR1sJGvfR0tLJzzGRw&#10;YCo9JnDYJ56k6yga6uswOEwFdRJd7S3gCbljeD0d6FQFPunsFeD+OWc0tnegu5sbrtvZ2gSBmBtk&#10;oBweRFNzM3QtbNg6paU8BcVtQrjs3QKhRA7NpV+CNySHuLcBmjvd0ZIXgOxacjzJuNcu/Ig9X1KQ&#10;N/7jX/8E6cg4UvxOobp7EK72FhBJFOyZp1g9fx55R+Nw3WODhT9xgWPMf/6GuYTeor8REvL+TTa/&#10;umP5vosFBOQ1nXG2An+wH67e0RD2N+Ho1RC4OliwCGont+v+Zt5K1fx+mTMCMJuQkLQJiN7Mm6Aj&#10;fV4F3UaHklJDLTrREUPPRgERAciL1IWozwuVBd6oKz0NUYcjRvg2EDbqEQGYjsG7aP1WUnKTwcrh&#10;OJSd2YirkmDZkk+Rnl0IIx1DpKenQXuz8XMC0FWZh83WuxAZcgdeUSXQW/89YhKS8MX8xSSz64Tt&#10;PlcE376E1LI2/PQZZxuwUVMD/NIwOJ/xwQFHK1zyfoDNy74imb8QhlscERVyD6d9E3DQ4nNSKoyH&#10;9oY1kI1IseN+Otl/O1JTk/HFwtXsXDOZ/7//BfEJCdDQt0FNqh887ofi7PG9yC+tweJ5X0E0zGUn&#10;2VF3cdP3Ea6fP4SankE47zsJW40fkZaeDnuno0gP94b3gyB4ntqLosKn8ApKxPWDBgjKbsFRxy2I&#10;un4aV+8EwMPFDk28QZhYbkFyQgxMdp1BwKk9uBkQgbwob9wOCMeZ4wdQ38GVcodIidvGyQV3rhxH&#10;O1/IBOCq634kpaTimy8WgNdVhZNej3DAwQ6SYQFsjnvB85wb6ruEWGVyCleObkdheRW09Hcg6T65&#10;VmgUjh/ehY6BQazWtEBcZAjW609F8QKMV3FR1KYEYLm1K1ufoik3AFk13DBlQUkU4ptpn5UUByxN&#10;ICEC4KC7kG0riLmNFlILuH3vLluncAIwAQn5vvWN7NlvE3So57gSWpu0WYyAgsgraBW9PAsXtJdD&#10;x8oem7SNudgBk6Mw19+A4pYB6GlsgKvLYTgedFftrUbN7Pnd1QBm07zzOpGgAkDPQb2KUoMx2qdA&#10;S7P0+tRwqqlgH6IDjqDwaRGeZpQh8NYJiGp/Rn/h188sgSmnbDVQlhmLhLxaKLpykVgjgZmtJdvm&#10;tscOZhbW2LhW8zkBaC/LRVIqFy3q21Vm2G5uypY3fb8YHYVB0NAxgompCY7ei8OGb7kMRUdfH/2l&#10;oajmTyAq6Aaq2vl4tMcc3Z3lSCrlmkXmf2sEF8vv2PIpJ1OIpTLsepiBG+6HYGxliz//Fxdycibf&#10;fLaYzQ10zLBN43u2PNhTjmv+0Vi9ZAVbpxy23QRDI2OYGBsjLKWA1QC6W2ugSYRm+8HzcNqiBSO6&#10;3cQYIVkV2LH3FLYfvYoN+o7YTjLw8Muu6BcMobcqFfE5BVj4/U8wJucyMDJHhMdJ9Msn4LB5PkzJ&#10;cxsbGSC5gAvEUpd+G2U9U53xXA0g4t4VGBmb49MP/4sFXT+y2w4rft6IYbkCl47vw4off0Jzjwjr&#10;Lc4g7t4ZDJG80tBiL/R/+ACmJiYwMjRARlIU/PPINzg+gl1bdqrOD3z+5RdsPiUA89dPb7t1+x5a&#10;8wOfCUBDojdK+FzNab+5MROAPcacsVhO+FW0kxoIRcDrBq0krSECMMWUAIyTWqKBxhrmFoPSVZWO&#10;jGrufZ610cenROTEqkrYhqWfMkvjWP/byKwitUdS5RuRi6FrZIN167WYL6qi0HNoEKvrAGr+Nv6Q&#10;fQAvevmcCRUAOraVBoWnE20KogJARyAJ+D3MECzqUTBamgfIeYaRnVbMGYI9nTYEowh5bfhiyXIa&#10;LYAIQA4SiAAYbaVj08fx12+1UF2Uhv/48jvkB3uxMIWUnuoCLNOyQNKjiwjJ7YCVgQH7fe3CrzAk&#10;6IeGxS7E+V+Ad0w5Ni74M0pKCvDpZ1+hryQIlf0TeBzogco2Hvx3GUMhFeG7dfrIeHwH5wIysd/4&#10;W3YuVwdDJgC7A7KwaMmPKCvIxP/6//wnlMNSIj7TfpS++JCLgau9SQ9dJeFw8Q6H625zFDX04Kv3&#10;PiEZDn0yIP/JbVzyi8CNozZIru7Drj0nsOnbv6K+pR3aGhuRHX4DngFPcGm/MXLq+Di13QAxZV3Y&#10;vmIeooraEHLxKBGAQfRUJCOltpfLpBsqSBppI/zCUfDkk6hLvouz92Nwao8Vsqu45juJsB/als64&#10;5WaPui4eDvok4ucli1FXWYL/+//6/6K3IR8uXiG4fGAbujqbobfnEiL9PBFHRGiVsRui77gxAdA2&#10;2ImsB264G5WO/da6KG8dwPufLkFxJhE6LWN2LYoJqQHQtvnDJA0EQ3Jc32OCu+FJeOh5DJfDctD0&#10;9CFuh2YiKy0e/+c9TiwozsZ6TAA6q5LgfvcxNvz8MxSjE7jmdQMJAdfg6RuOf/uAezcULd1tbK65&#10;4D9RWl2LoqIS0KDyecHn0EnjVb6EQHdb8kdXBGudtegV9OLbjVuRHR+Eo54h8LuwH7HZJfjmkw9U&#10;e6tRM3t+d01AU47bXsfrXEbTbbTph44AohOtAcxsAqpK34r7HldQX9eLwUE54sJC0JL0BVoS339O&#10;AGgb9MiIqoQ6Mc6q5sqpdcKwYoR1NI+PjZH75v6wO8qyERqT/szSdGp/pUr4aMegYmSqM2+S1YhG&#10;yPrk+BgLjD42Rs5H0mBsah9y3an9R5TcOeg90c5BGridHke3U3811NI0MJLzlEmZElulguxP5uOk&#10;REzysWfM9G0zMaLAGHsE+szc9YZm+G0aJ9unDh0n16TXp3PK2OgIJsg6dZBH750yNdyX28YWueuP&#10;cdunoIHkR1ThJ7lA9BOktE/SjOzLfiPPOjLKXYcWDqb6MxTKEXYsPbVSdb/0HlUGwQyJTInRqXQk&#10;dFVnIKe+n0tv2qlCYOdXXZ92GtP7lg4/X0sdUXLpzZbJ/lNPIFfIubl8mN3HFEpVhzitcdLz0Ymm&#10;j4mOHvv9VdC+k5kMk/ufgsYFVqPm72HOCAD9Q5iNJfBsBOB1YSPpNcrKyphXUTrR5SkndDQDrg87&#10;hCLfM4h4+AiRgaTkXZwHXnsO+GSi1e5/hGEhD23df//onH+EmZmQml9CO2krKl9tQf6rMq5Al5AT&#10;DDVq3iVzRgBm2wdAm2/exGxE4mXQUSad4ach729jpTrqppl23tHsk/2nKumpUaNGzR+BOSMAs2kC&#10;ogLwuiGeU8wmcPxsoc1OL0JLi7S2QKeXiYJaKNSoUfN7YM4IAG2Pn4030Nlk7rRZ523xMtfSlSl2&#10;aCy0RkO+IcqT96A28xiZjqIm4wgGB57vf5AMin8hCIOiv78pSTI09PLmHHINqeT1AvprIKX38wrB&#10;o/GVaRu6cMZ7FQzwntkPSCViNiJLqBqfP4WE1AanGODzWBv5i4hE030QMtovQKDt9P08Pk2K5+jv&#10;55rdaJ/Dm6K3seuRfei56L319fVjcOjdp6saNe+COSMAs/EFRAXgbfkCehO05E8nKjhTy1PkR5hB&#10;OXgIcuFh1OdbojJdH1UZBmxeHDftthgTI1i/fD5a+p93ObH44y9VS387AQ/8n3U0PsfkGLbMGNf+&#10;rgj3v49R2kP9EhJC76GDP4T//PRrkn5j2O+4BXfvP8QuaxNUdw3CXv9n3L53D5fPn4Dz2fvsmKeJ&#10;Efjv9VvY8gNPN9y84wvDbVxAl5l88OflJKOfwKNb7nD2DGUZ9lYDPTy4fxdbj3mq9gJuuh/EHV8/&#10;aBvvglTYDZ+AJ6otv8TP4zhu+PhijYYJFDIx7ty9C/fDO3D0ZoRqDzVq/lj87gSgufnlx89kNnGD&#10;34SXlxfi4+ORkpLC5nfuTIc/zA8zQUX6NjQXH4ZEeAuj0itQik9DITqNsqTdqr2AuvxkhMTnYI0V&#10;F3LQ/6orbOy2472/fIZRxTD0NDdCW0uXjUhZvuon2NnZYr+7D4iyYK2WEfQNjSEW9eOIdzwmRuWw&#10;czwI+612aMr0g/X2bcgoKGbj8zXWrYRQPgo7k63sOhS7ZYtga7MV9kcuYFJUDws7R+hpb0J1Kw/x&#10;D69gi+12HLl0G53lEajo5UHE74FnxFNs1TWGww477Dt2GjaWJghJLkJ9dhTMrLbC3HYPxoVNMLXZ&#10;DitjXaRVtGKPjRnkchE26ZpCe9MmNHRxcZ0nxhSwtHFiy//z5RLwu2tx3i+ZrZOtaO0TwclMB9wY&#10;G8Dsp/mYHFcgOycPX661pieAoZ4h22avuQxSsQA7L07HJ/70w58hG+Qjt6QczldDyLcxisYWzk/U&#10;R19OGb5NQs+YG89/cbcmG6m0d7sl5C+MNppikNTWRLxe/LhiveqXSWhu1FbH6FXzh2XOCMC7igk8&#10;W4KDg1mpf+fOnWz+4MED1tRBp8JIC0hEXqT06YZg3yA8vH4KA/VakDauQFk8N86bZh5HbXUQlZiC&#10;xe/9C3PnoG/DBUpZt2QxKsPP405ILBKjA7HnWhq+/pIz5DLSt8I+bc5IS9hWCa9HUVj27WL0dVUj&#10;LLsZZnomqEm8Dj7JzWgJuK6mDBfdHBBVKHxOAAy+4caenz1oB6GwGQEFnRC1VsIvLAbvf/UTYmNi&#10;SIl5A+pKwlDW0w8hrxuXQrJgZMydY963GiTBJdh/7R4++5IzFEuKeojc0kJ4R1cwO4Qd+6/A3kQH&#10;8pEJtFSX4OTeHYhJ5aKmSUR87D19nS1TAehtzsaD9OlRNmPkXc4UgJP6q5/VbDgBGIWWgRFbd9Xn&#10;jKwo7B2Q+acfqH6bGIKzRwhbpOlhq7cK/GdNSpMwMuVE6OZRa3Ytn/NHwRNyBY22umryreQ9F4BF&#10;NizBz198yK7RWJiMB0+4ONBq1PwRmTMCQH3zv+id80WoO+ipMfuvo7CwULX090NDINrZ2eH999/H&#10;kSNHEBgYyMSnsLAYRVEWSIu9QzLfNrS2CFBR2oKYe0QUKr96JgCj8iFoGu9gXkeFLblwDy6Ano4x&#10;5LJhzPtgHlqeBiGpoh0DPa0s3u+Cz7lM1kDXAr7HzdHWJ0RRcggC43JQk+ANW1Ndtt1U1wjVCddA&#10;Uyrcxx3pZc1oKgtDYHYfthmRjFPF5k8+wtCwDLaWhhgWN8I/r43cRwXuEgFY+P1aKEZGkRL3BN1V&#10;UYgurEFNcTYuhubAxJA7xyeLqAAMYc/lO/jhm68glStw88IR1LVU4WZkGeQSIXYcuIqdxtpIue6M&#10;6l4R0h/74lE85y9JPkQE6fBFtvzfny9i/nc0jGyY1W59RQacPKKIAGwm63IIeD2YR0Riis9XW5F/&#10;J+FgZQQJeYZli5aQD3UcwkEiorp6GJIM4dMlOtzORACcrgaz/gZ7Iii1rb2kRqJgtg9y5Rgsjcjz&#10;KxTQ+YETRM8TzhgQc6PNetpbUFFRRQoWXBPWxWMHSG1MATerjaCj9W+f3oOuwWlbATVq/mjMGQGg&#10;mf/UePxXQWsArzPymmI2tYQ3ERLClSo9PDzYnNYApqACkBJ7F5Xl7US4FOD1i/DkthmkZfOIANiy&#10;fSSCDpTUTzuuO3/5Jvraa3HpyjXcveHDMqywgHvw8r7DjJxu3eTi64YER7CSsK+PFx6ERD0rFXve&#10;46J5hQeHgd+UDzpqnIYYvHL5IrJyC4gQtCI6LIrtQ9Gc/wX8vL1QXNNCdhxARacYMlEfCqsaIOpt&#10;xvnz55FZUEn2nMSdG1cQn5yBvJp2hKnOceP2I/J1KBCXXYAxmRBXL11AclYhJmQCFNX1YlQpQ0xy&#10;HmLCgjCiGMR5d3ckp6WhoErlh2lyHA52nBhevsk1n/V3NODq5cvkuaLZekzIHZw+cwYeJD1kM7wY&#10;eD3knnVwoA9XyHWbeoRQyKR4lJCFvtZanDl9Gr1T3lcnFUjIq4aSCKvriZM4Tba5X7yNwd5q1LSL&#10;MTTQhQsXzqOujYv9YL/dEeMv6VSmDA70woOkZ2YR14eUHPv4mYGbGjV/ROaMANDmH1oLeB20BjCb&#10;9v2CggLV0t8PbfOnMYNpTYDOAwICVFuAhvyryPCwwP1LV0gmkY7HAUHIj7RDScwWNBRwwch/a7au&#10;36Ba+u1oqchDZVO3au23h8ZIzi5+cwFCjZp/FuaMANDoXLQf4HVQASgp4ZypvY6srGmvnf8o+fnT&#10;PuOn6Iy4iPbgkxgbVTI3DvS+aEl6yljsVcMi1ahRo2Yu8bvqA6BNQNSV85soKipSLf1j0Iz8ZTYF&#10;tPlmXPl6q2U1atSomevMGQGgRmBvGgZKS9qv8/U/BXX1/LZ4mU1BZ+11FMeaoTTeHL3NqRB2F5Op&#10;CIKuIoyOyNQ1ADVq1Pwu+F3VAN7lKKApXlYDyAs3x+ToeVILuICeBkd01uwgorCTzWuyVIFEJkaw&#10;dStn0ERZo8O5fn4XTCiHwRua9hb5Lnlw9RCEg3PPsZmLkbZq6ZcMthWjg6SXvR0XIawoMRAGurqw&#10;ddjHIn/ZrFuBDevWYe16TTR2clHHaNS3g4c4A7X+uhxoaW1GSNyLzYWjsD14ii3JJGKcuxbElkNv&#10;uUNHVwdxOdPhNTvKM7hzJBZgbLgHOQ2vbg7l1+dj3QYt3HoUy9b32lpAS0cX7QK1Qzk1fxtzqgYw&#10;m1FA78oVRGRkJB4/fownT56weVJSkmoLZwiW9WgRsgMXo7niOHjtN8h0Hf1t11GaoDIEo1bA61c9&#10;6xP4eOF36GyqhliqBL+jGjKSgWQUF+LGDS/IlUpcunqNuZQelYtx4dw5dAkV4He2oaGqDHcCI8k5&#10;uNNiZBht3T247OkFUX8n7vlHsPNTl8CXPW5ANjqO++e2sTH4owoJrl+9iOZeMRQyGSoqa+DzMJS5&#10;VkhITkBMiB+aO/pAT12Vl4KwhBx2rifh3CictJR48Drr0ddRC9/wBDTXlyI+s4TtI+iog49vEHPx&#10;HBSZyPavKs5CXUUhFMoxFBVVIJ58KOXVXKfr44R0jEjFuHLxEoZYSEeO/MxCPLjlif6hEYh4PWio&#10;r8K124/YNcZJbcrL4zIGpXLyfAK08QYhF3SjSyxFZHImHty+gQEiNpcvXWRj+akx2J2bnugVDWFE&#10;IUMhqb153rzLLJULk+OZc7+MuFDcC45h559i9arNoJbUOps2QjlQD2cPbpSSoK0SdyJT8N28T9k6&#10;ZeWP65k7if/80wcwMqTDVYF5KhuOI9uNMTY6jNTiqW90FButyPcwMYR5i7Sw+/gt9pvd0QDavghz&#10;Qy1uN8L9W97kpwnobtrEXH/rrVvO3svL+PjDBWwedOM4GqqzkdfUh3HFEHTtDrDf1aiZLXNGAGjz&#10;z1xyBjc1DDQ6mssMZg4DLYgwg2LYD0WZN5EYcQlP450g69SFtHUtyhO2czsRAfjq43+Frp4u9PT0&#10;Me/71UgO9UZ9txilcd7gjUiw7GcdkqHzsNz4MIQk8zt9MwzXbtzEIBHDxZ+/h4rEJ/AKTsVQQzrC&#10;K1VupOX9WL/jHAR9ndhy8BqqUu6iqYuHj7/4iVmybtQ2wlhXPKqlk/C/eR2SITF++OTPEPN6Yb3v&#10;IhTCNuy89BjrF38A+ThgSDK9tvxHCMtpQmVuIm6HJ2P1Yi4imLWpLqrS/BGUXoWiSE+EZtfj4j4b&#10;CAc64HwjCnJxL8x3n4KT7kpMkszX3NwGXiftMSBWYOPOSxgb6sOFGw/ZuX7Qs8NeYy00tnTg5Jmr&#10;7DeK7uqfIFWMwNngBzSWpcPdOxTj4hp4PGmAzoZVEJFCwdpvvwS/uwlPilowUJWBlMZu/OW//0wy&#10;UTnmr9RkGeZ6y2PYZrQJwyPjcLX4CUPiPhhsOYLJ4S7supYIh5+WormmBEVVzWgvDMSTMs4/0eSo&#10;EIeuR3ECoLERWWHXUP6Cy+6ZArDFVAtSInDUUM3MgHO9sXiFHZtfdd0DkXLiWVyCZwJAoHYT9kem&#10;R4hVE8E9fJFLGwYRhIvH7bHj2EUm0JkBx9EtI3+dBKVCjmEi4FOCYLPpB+QXFcNC6wcWApMS5HUc&#10;ycWtbFmNmtkyZwRgNq4gaBPQbFxBzKaZ6E1QAbh69Sq++eYb3Lt3jw0DpX6I6uobmB1AUfYt5KQ9&#10;RWNDH+Kj0pAVbgBp7aJpS2BVDWCKjxcuRWKwF2qpAERfYwJgbEFKbBMi7LscDYmAh4s3H2GblQXu&#10;3X+AH77+FGVEAGIKagFhHa7nqf64Zb044J/GXDe4+yejozQWzV18zPvBAPfv38d1bx9IGx+jTDCO&#10;/dsscPueH3787K+kttALn1DOSnfd1jPQXL6ULduZmSLddy/ukmPv3/dFRlE1fvh2OdtmaaSJ8uQH&#10;qOvhozLFH7V9cjw8sR/8xiykNFBr20noGO2EUlAH36gk3HlSSATAjgnAWb8kIgC9cL/OZXLLdG3B&#10;7+3E/TteWLp8eojqdmMbNtY+8rozqUGkk5oCbb4T4ox/MZZ/t4w9081rHuB11SG0sAX8ylSkEgFY&#10;8OWPZL9RWDhwpV4dq2MwUAVWzw8+DB4RgINudOjuEOyOPYbjT9+hOOMJjpy6iOhwD0QWclbnE9IW&#10;nH+YzwkAEUNxayEuBHOjyIZ5LfB6FIfvPpsWgA2r13G+j2YIwIJvN7H5cUdTKLg8G1fPnib/jkHj&#10;JQKQGnYbrh7Tw4opCUmpbH7EbjNEpJZYHHsDjQLOOMLHdT/Mrbcy4zRKakISykpL4XvpGPokozi+&#10;ewvis/9x2xc1/3z8rgSA1gCamppUa6/mbQkA7ZOwsLBg90VrADTCF40YRQUgOfouy/x5/VLw+cOI&#10;9DaDpOyzZ4ZgVAA2zBCATxZ+h97mCqxauwFOdpboIQJg8kwAnhAB6MdFryDYGOnCaosNNq38gROA&#10;/BqSH9biRq7KCZ6sBwcCUokAdD8TgPJOHrxcnUhNwwCnyTnGh9qwRm8LTuzZCnMra3Ku+Rjk92HF&#10;6g3Q1NiADt7gDAEwY9bJ68k2jU3aqO0g5zphDxNza5hp6XAC0M1HBRWAXk4AhBIZzHTXQW+zNrLL&#10;uE75D/7t/7D28htMAORwJwIwOTEGU31N2OzaA1NTRzy+dwGGhgZwOHaZHUMx27QK5hbm2HnwHOqL&#10;0ogAUBsOIU755iEx/A4MDAxgvvMIqXENYuUPK+HsaIu0xh589eVKst8MAbA8hIK0SGwmtS0Tu32Q&#10;ivpwaEoAXIgA/Pw96ooysEFDG0cOH8KNyKnhxBNYZXrwWQ2A4nvBBXoGRtA1MMXgsAJr5r1H0m0T&#10;1qxeg8xilTsLKgCGnAAUJzyAjq4eLvuEkfdDhMfrMeJ9L+Hnn3/G4zSuP4oJwNEbmJAP4P/63/9G&#10;0noTLG32oTT8LiqJgCcGeLJzHDnrw2oAbtu4ms3LKI71IzVLQ7jfIO8mPRwffLEQGzduwHH36Vqq&#10;GjWzYc4IwGwDwvT2TlvXvgp6w/8ot27dYhbFFRUVbE7Xp8gLN0LsLQc8CY1HZ4cY2SkpiPRciJLg&#10;P6HgybQ7hrmEqL8HZ+++2hPmb4WpprYq3ORvR+Bpx5e6nP6tYD6NXKYd36lR82sxZwSAtv+/rYhg&#10;s+kneBP0Xqgotba2svnMgPWiijS0h7iiMD4KabExqK2oZbYB1OUx9Vkzs4NxrsA6VenbnmPQdzoX&#10;Umv0FR5Cfwtof4oaNe+COSMAtJllNjGBZ5O519W9vdiuL7M7UPJbMdTw4lBTzhKYztWoUaPm98Cc&#10;EQBa4pbLXz+OmQpAf3+/au3VdHVxfuH/UWip+WU1DtlQNdrKA9BRFYKxsemawRRzsQagRo0aNS8y&#10;ZwSANrFQ18mvgwrAmxzGUXg8zljnbfAy/0QFEeaYGLsHpewS8iJ+RH64agpbge5GzjiHQttyezpb&#10;Ud3YxrUxk4nGFhiRiiCf4f1ytgj5PVDSntaXIO7reueeKyWDQgyrwjG+CBXBPiLW/T1tRCS5ZrE+&#10;stzQ1sOWqXvo/Lw8FJaUY4Rsn0IqHmBj+pn4tjZCODj8izpVS9P0MF9+H5+rd5F0rSothOTZEEzu&#10;HloaazAkkbEmuj7e678duv/AwLQxolIuxeAwVyih23j818erUKPm98acEQDaB0Db2l8HFYDZlO5n&#10;EzbyTVDndFRIaHMSnc8UnvxwU/Q3bkVP3RaUJRuhKFYXxXF6bF4YzY0JJzkGjtmb4GlZAwQ9rVi4&#10;cAUUUj72HTuPjswAVAlHwJuR2XSqnksxLIVYwAPXJD0J0SA3MkomEYHf0w7FyBgRSxkEYglGRxTo&#10;6u5h4hJyaiemsuIRmRSjSjnzn08ZlCnQ3dX5zLW0gNcLGR3LTgRKIuXSfEBIREk2TDJ1Eds2JOKT&#10;OdcWPUwyesEgZ6MxPCxDj+peB8l9UqOuyfGRZ/c/RVdDIdIqO+G+V58cK8dew7Uoru9CZ30BtHa4&#10;ozUrBJEVHRAN9GPpvA9ZR3BxViz+/H/+f5DIR1GVGoDY/EYcsjWFSCIHr39a1Nct+4wk7wR8PU7i&#10;r/M3MwGw1/4evKFhGG1ag2EFp64p4T6IflqNQ6bLQZ/krocbBlXbXmSCPMPBHcawdDqnWh+FyYal&#10;SCqiYjMJOxMtWB48y7apUfNHYc4IwGwNwejNvInZ+At6E9QdND1Pbm4um9++PT0qgwpAT9M5tFRe&#10;Q0utJ3jtLhgVOELJt0N5ogPbh5Zwtay5aFSUp/7nkFFaAxPLHejJfwybw+fhcsARRXVd0Ni4AaHB&#10;gXA4eAYR7kfg4X0XYmqlRTIeo816bNz5+qXfItj7KNr4PCzbtBUpWSWwsLJFUOAD7L34CGGnHZ4J&#10;QHHQVTi5X4XLvh2oau3H/3z6DUKC/GG+4wjSwr3h5X0P+7dbQCAdxOETV9gx875fC78rB3DR6y4W&#10;ff0V/IPDoa2lh47KDBw8fRUeZw4htbQdP329BKGhIfhhvSXSIx7gaXUHNPW3ICTQDzZ73dm5KFs3&#10;cNaxZ/cbQjikwFcbLNk6RSFXoIUIQGIjV7vqL3uMjKZBNsLrzK4tGCICcMqOG0Jbn+2Lys5+nD01&#10;fe4NK75kAtDb2wdDHQsmAEOs/2gCepoakKuCznc3FMNq2078sGwV26ejMhsB8dls24vQDJ8n6MP2&#10;/dwQ1Ucex5AYG4y4vBryGsbAJzVBu71ubJsaNX8U5owA0D6A2YwC6ut73krzZXR2dqqW/n6m7ADM&#10;zc2f2QFQQzTlyCgLCdnReAOP/f1QlFcJf+87aMjWgLRh+XMRwTTMd7FlSrrvSTQIxDhxzgtdWY9Q&#10;Mwg05KUgOjUf8xYsgba2Nn5Yo4nws8fAF013hqcHeaCHJ8KuK0/w6MZhtPN7cTkij42xP3PEAeaW&#10;VtC2P4PwM9MCkOd3jpV4BzqqcC/0CZZrOJNMbBxGRrbYob8WWuRaWhrrEZ1XAZfT19gxC1ZqwP/K&#10;cfQMjsFwHRc967TdVpw55EhK4ApSMxFgx+6L0FeJ2tJ5XyEzKgh5tZ04fsAJesam2KQzHQ/520+/&#10;YvMpAfj0J2O2TklNSkRbTugzAWjPfYD8Tq6p5bS9JROA0zvXsPXajHso7+L6fZSKYeYugwrAFPoq&#10;AaAxhLcZaxLBm64peBx1QNuAGA3p95HTIYVsoAWnb4Szbe2lCZg/fz7yKmfYlYxLOAGQ9WL+Cm3Y&#10;WhjAdI8bG49P3VioBUDNH405IwC0+Wc2TUCzsQN4G8NAqQDQYDA//vgjYmNj4e/vz67d0dH1zBCs&#10;pbmfrIvQ0S5CpLf584ZgBE+X7XicWoTupmp8+u0GkosMYscBd3RmBqJaTEq3uUl4kpyHD+YthnRI&#10;hI1rNRF65ggGxDNrQhN4/8//yppvAq4dQBuvF56RBRDxurDjqBcqcxPwkfkhUgOYbgKqiLiGUw8S&#10;4XfpCPJru/HdBpIxk1Ksno4lfM/tQ15VG/zPO6GsR4zVWuboba0kGZ4mHlw+hm7xKPTXcJn3ya0W&#10;JAMOhFd4BrIf+8AvsRLaFo5s2+KP5yMjMhB5ZUVwPB+E1qqnWLHOjG2j6K/gznFG1QR0frs2kgpr&#10;UJYdCSvXO6wJKLSoAd3tTfjTv/0X25dycgcRXPkIOkuTcPdJHmz0NTAkG0FmWgYSAjwRkpSP9/77&#10;fdXegI6WGRMAR+3FJLMfwoBAwPpZsnOqEO5zGvH51bjosBl9ikn01uXBNyqFO/BlEAHYtueSaoWk&#10;Y1YU4gu4/gYlEQBb5xNsWY2aPwpzRgBmawn8rlxB0BjAVJBiYmLYnLokmKLgsSmSH3sij2QyAoEC&#10;bU2tiPLWAT/3I5TETgdmp4hIib1VVYKl9HW3QymTYmSc6IFChmEZN4qoUhXpTCISsOecSVcn174u&#10;GRzAKKmFiKXcMWJybtGgBJ0d3RgW8Z+18Rc9dCcZngz9Qq4m0d1LS9qT6OvlSse9Hc0QD3Pt+2Ny&#10;Cbr5g+jv7oVELMQYKe729XA1KCGPxzJXyUAvega4c/XyuFJ7V0cn5MMSKJSjGOR3o08oxUD/tDg3&#10;F8SglAijaKCPPA93ZwN9nejq4zpSR+VS1JBnrm1opt0lzxDx+1kpnzLQ2wWJjJO19lZO1DvbmjE6&#10;I33oM9G9aTMdjRZHJ9qJ3NEx9awtkI1yzxrkfRF9ktfE+CW1JD6pMUyhkJNCiYK7/gS5Jm/gzQMQ&#10;1Kj5PTGn+gDmkh1ATk4Onj59+mw+M8hMX20syu84IMTzMiL8g5AQGYOuuidkioSgu5BkJDNytN+A&#10;3poCyH7bW2BNVLkFb47e9q6g9/M0/+0EClKj5o/CnBEAmvnPpU7gKV42okhQFInuOC9WKhwnJXLa&#10;5EBL2JO0DE4yfzpkUI0aNWrmOnNGAGhQ+NmEhHxZhK4XeVsBYWhGXlpaqlqbZnJynI0aoZM6s1ej&#10;Rs3vlTkjADTzn01EsNkIQHFxsWrpH4c6gnuR6gwHVKbqojJlE2qyT6O58BqZPNFU4AGpuJMTBTIp&#10;qB/34WGMqIYlzgbqbfRlkiKTKzBGBPDXQql8Tdv4bwQd6jk6w0jsRWiBgO4z1cdAjb2GZdOGW3KV&#10;P6cXRXpC1cdAa3Ajo7+0C5gYJ7U61SHUwGzq+LGx0V/eD7nmlP9/6i32TchesHafi/6Z1PzzMGcE&#10;YLYRwWbTvPM2YwK/rD8hP9wMYzJXjEhPoKnIGjVZhkQIyJRlgJJ4bpQMJpRYvvBzXLh4AQfsrZFW&#10;+WYDNsq1Kzd/IQCWWmsQHPoE3qHpql/ePsddz6uW5g4jUj4eJ1L30L+EDYM95Yahzlzcja3FsKgH&#10;W7fb4/q1KzC1OwqFVIz53/+MixfPQ19rEwQ0uArJrC8e3YmC1n6MjchhZW6J/Q5b0T7w/OCD1txb&#10;KOki4iAfgsG67yGUKjDEb4eV3W7YW5ujW8g1VY7KRLCw3ooLZ44iLKsOCWH3ybZXjGQjQuXitBUX&#10;z7vhaiB1lT2BW2ePIDwlV7WDGjXvnjkjALOJCUwFoLa2VrX2at5GDcDLywthYWEsJGR4eDju3r2r&#10;2kIEIMwEhXFGJNPfTjIGLyilXlCIL7OpLEk1Fp4IwGbtqTjACmgc8EbE3cvQ19PG4QsPIOiphJn5&#10;FmQVlsPMxITFnK3rkWDnNmfUPfbBkWMHsVFLD7yuGvy///e/IzAyHTdD0nFolxMTCDOdVZgYU8Da&#10;1BAaGlokgxmDs7EBzAx14eGfgoLQu+RaBlj87QIIpHLo6uhh47oNaOrm0niguwH+iWWkWCuB24MM&#10;aOtYIDrAE6ZmJojxu8CukZ3kj9L6AThuNcdmnc1oGZjK3MZg7rgHmpoaqGnpwbHD+thN9jG35e5t&#10;m4k+uZ4u+qWj2GN/iI2jP7ZtPfpaCmG32xE/rlyJe9cvYKOGLqTKcZw7shO62lpIKWpA4DkXkgY2&#10;WK+hD+VgFzx841AQ5w8DfT1sdTzMXZ7A765FQGo1E4B7cY2wXjcfI6rCdFVBNhMAw10u3A8TI/jR&#10;8Dha64sRE3obBc196G8vg18G+ZYmFdjidh/hJx3BV42jbcu7idKecaTHPMbJ7VswQASA11YDKaks&#10;9FUmIa60ne0nEfSis5fPlpcb7ieFAj6OXbnH1l9EKubhkEcAkpLT0dHDwyC/BZFB/giNz1TtoUbN&#10;u2fOCAB1vfAyvzszoU1AJSVvHllCb/ofhdoB0Kr/3r172ZwagtE5naghmGzoFkLvuOKhlw8e3ToO&#10;UdNmSBtXovxZRDAlvvr437Bx00ZY7aRBSyYxLB1GS2MtPv1gHvq7yhGW30JKokrIZENIjgrGOe8g&#10;GGw2Q13AefSQTHMqIMzSrzZhsL+XCYCdGWf4tG75l4gKvIWE3HL09nXC6FQQ9DRM2KXnf7aEzevy&#10;U3D5QQwmRpWQSiSI9r8Jv6h4tm1yXAkjMzs88TmDXvIyFy9dh0CP4+gbGkfsrcPsGilR3iio6sfH&#10;X/+I0po2jIxMNXGMYftZLlSmvs0+bNvIGWY9uLoXufH3EZtfhZbmRmw2d4Kt2U4mAA4636CnPgt+&#10;YclQkkw7qV6CvLhw5BfnwDuWGwJrScTx4u6dRLCUqAzxRAO/AyevhUIqk6GzvRWmBuugipKIZL8D&#10;6JWDCYBvYitW/Me0bQBt2nlOAAhfLF/P5i2FT5gA9NZmIqGC1somsHYPZw099X6pANAaAMVj33Ym&#10;AJSxYSEW/fh8oBbaXLTkkz+r1gBdiy1sTgcGULsROkyXMsTrxfdrjUkpZhhfree+kbaSLLUAqPlN&#10;mVM1ANoM9Dpm2wn8NmoA1Ahsx44d+OCDD3D06FFmF0CDwxQVlaCICEB6/G1UVzSipWUARfl1iPcz&#10;g6TqqxkhIZXQ1OBCFFLGR2VYvnwNxCRD+OLDT9HfXY6U8g7kBl9DWMpTdDSUw+V6ABEAU9T5n0MX&#10;eTGlCVQAarFkwUaIVQJgslmfBSVf/OX7SHp8H0kFtRgU9KCotgu65FjKl/OWQsJrh9mOQ2y9LsYL&#10;QTlVqM6Px82waWd1fp4nYWRuxzK0xUvW4pHnafCHJ5Bw+zCGSMk8mIhDYU0PymrbUFecCdNdU81E&#10;4zA84IMRIlzWe07BdiNn9OV70Rml6Y/xOLscYpEAablFMNMzwsj4BPSWfkwEIBP3w9Mhbc1AOhOA&#10;UBSWl+LgtccYHxuF/mYdXHC2h2BYieLAK0wAzvo8xod/+QAC8SCcrXQgVTXB54ScQQcRK1YDiK1D&#10;8KXdKG3tJsI2BqNln08LAMnQW2uy4ebPZbQthVHIJwIg4nfC1fsJBnm1uBKUhRGFHL1NxfANTkJp&#10;5GnUibhc/upeTgBk4n5s0jHFqEokpFIJxpQyIrrriUAp2W9U5A2suJjQ42MjrAaZX8bZpCikIlht&#10;P8aE9+vvddlvbSWZCFELgJrfkDkjALPtA5hNwPeysjLV0t8PrQFQTp06xeYzg8JTS+CUuHuoruyE&#10;QCAHnzeEKB9zSMtnhoQcxTVPL26ZQjKIsIfeOHf5Gs6fccWQqBs1HQIohng4evAQgiOjERyTgls3&#10;bqMnLx4i8mLaq8pQ3tKD064ekA2KkVZYh8qCNBx3PQO/S+cwMaaEz/UrOHnqHBSj47hxnfNXdNzF&#10;HXF+53HkmAsOHz4MoYCHw/v3IyjsMaKzpsVR2NWIyNQ8tnzq9GXkp8SQjH8CEyNDOHzwIIIeBaGl&#10;exD3b3rAxfUEOvlTbeXj0DA7AtcTJ8EXSXHfw5X9mpMQBBEpogfcvoGjx0+y/Zsr83Hk6Enc9/GB&#10;qLcBT0vqoODXo44U35sri9DSM4DkJ4E4dtQF9W39iH/kB6liFG35SaQ2IkB0SjEyYoNx/ORZPPB9&#10;ALHKjaqY14ZrQWmQC5uRXdHLSuIP7tzAIfLMRbUdGCWZ846dO7F/317c9A1kx1D4rWVo4ZHvjLyP&#10;x/534Xb2Muukz33kg0Eyv+15AafO31TtTWoaIQ+Yh9HcmNvYs+8A9u3bR4RGAJdjB9BaWwInJ2f2&#10;23X/x5ANtOLy/QjVkb+kODMOR1xc0UvSjDLQ3oCiyjd/z2rU/FrMGQGgw0Df5OqZNgHNpoM3L4/L&#10;1P4Rrl27hkePHiE4OJjNZ/YBVKUfQ/JlUzy4dhO5JEONDApGeoA28kLWoyqTE4w/NuPYeerVGd27&#10;gI7+uXHZnZTIVT/MAcJ9rxMBfbm3UTVq5iK/KwGgNQDaDPMm8vPzVUv/OC/rc+iKuoKOIFdIhOSe&#10;B/iQMR9G1BCM5EaqJgI1atSomev87pqA3uUwUJqRv6zPYWJUgdEhVYf1c3m9OuNXo0bN74c5IwCz&#10;dQbX1DTDfe8reBvO4KZ4mR1AX/MDlMRtQ1nidgh6yiAVtpCpGRJBM+v8U9cA1KhR83tgzggAtQGY&#10;zSig2XQCv8x9w9/Ly2oTeeFmpBZwCWPKi+iqs0dXzQ4y7UQnmdfncRGlaCewhd5P0NLShJamFjpF&#10;v4wd/CqaYu6hn7yYlzGqkEA+C4vTt8UkeQ6hRInA03ueeRud4obby/s7wk7sUS3NLbzcjrI4CS9D&#10;MiRAXk0Pjhw6xupx/OZSmBrr46CbJ7MK9txji3Xr1mGzvimGVGEiKZeucPEUhiX90NPWRlphA1uf&#10;icEOzn5hQjmI+8GJbDk3PgCbdfVR1/q8e/OSpAgWfW14SIjM0lbVry+nq7ES+aVcjfj2+cMws9kF&#10;iZJ7S3KJCGce/Lb9NGrmPnNGAGbrDZTezJt4G87gsrOzkZGR8Ww+0xtofpgxCqJ+QCGZanJ3o7X8&#10;BForXNFS5orieFUQmAkltLW44X6Uf//ka9Zx2VBVgm6BmNUS+rs7UFrdwJYrGhqRn5UBxegYFOIB&#10;jI6PobWxDaWVdVAq5EhITGTBaHxP70VoRDob9fI0MxViqZKapKKf14eS8koMyWgWN4mqJi6YPbU4&#10;LcrNRJ9IjoH+LgzLue0NJONpb+9DRnoGRscm2H5lBTnoFwyhtIjzpTQoGkB6wC243w7BIJ8LPdnT&#10;3oDUp8VseY8JN+yUUlTGjeVva6iFuK+bDetsa24j1+lES3sv+dDGUVvfyNwpJCcnMjfSU9STZ6wt&#10;eQoheZZRGakJSqRIy8gjx0yy86QlJ5H9RzA8SAoJNDTlmBw8sQzNbW0ozsthbjLSU5KZmwaaLrkZ&#10;KZCQ38ZHZOjl85Gcks5cTPN7u9l9d5KMM6uwgi1PYaPFRSDT0tAh15VjhRk3sknaUYhr0SWwW83Z&#10;VlD+69/+isnxUSz95nOs1eXG/a/55lM2326qBwW5j9rm6Yz9z0s1oRwWYd6nn2D/GT/223KLk2y+&#10;Wcf4WcNhqv8NLFnwFXpULqn3O257ZW2S35qLeQuWIi6tDBND9bgaRQpG4xI4nrxKtk5Cf90KOJyZ&#10;MQpNjZqXMGcE4G3GBJ5NzIA3QUf+UN8uaWlpbPTRc/EASA1ALrmPqsK7yEq8hLLM3ZB362O4fSPK&#10;E3ZwO02M4HuSKbidPIFdjvYITCjFE9/zSCYlxNQHZ1Dd2Q+DrftQk5eERp4Qf/qP/2K+59dv1EdN&#10;wDn0kczrux+1iBBMYPsuFyjlQ1i7ThtPH11nwc01l87HkGIE5ps3QiLrgbWbP0RdNTjjHYyWrIeo&#10;F3D+aVIDzpLMrhKBnscg7KjEhXsRqEu+jQ7REJb8vBlKmQiaO87Bw0kf7XwpLpFScrqvC3jyCbjt&#10;sYO44SmyiJh47NiMgc46hCSQjLqrDEdv52PvDAHYrf8jxifHSCl0L+7Y6kA+KMAGY0fyzkbheOIW&#10;yYzl5Hkd4ai/Ca09A3DcxoXOpGjOex99Q3LssTFEX3Mhtp/yBa+jCie9omGouZaVuK03LEd1dgJS&#10;c8pIcb0N/hnNWPPjEgzK5PjX//orRobFMNt+ADvMNNm4/YvORujqbYKG2R6MKQax3sETx7eZo6fu&#10;KbKrO9BYlorrIdNOA9dZHmNzKgC9hfeR3fx8YcRuzbQA2OosVS0BpqbcsN8Fny5nc7e925kod/VO&#10;W7VTAaBMDPfjwJlpS+H6giQcv/pQtcYR5+H2TABi/C+jqotrFqVC8KIY1OSn4ElyCSkACKBnfwaV&#10;helYpeWIMC8XDIgEsHXxVO2pRs3LmTMCQPsAZlMDaG19fbWY8jbiAVA7ADr2/7vvvkNERASLCEbF&#10;p7W1nZT8LVCedwvpCamoq+nCk9A45D3Rg7R2yXOGYFqaXA3gkNlGtIqUuOxsjbOXr+LaNU/k1XTj&#10;aWoMdm23QlxBGxZpabB9Hcz1UB98CX1KGeztD5K//DGYGpuTY25hnZY2cgKvEQEQ4LMvvmf737lw&#10;EP3CNgRlciV+K0tbbF6zmi1TxkcV8L9zHcbamugdGoWF9XZorF5HMsxB2O7mSrnrzA5Ba8lnbLm3&#10;s5WUpJUw3uuJXYfOQlSTjfSGHnju1EVPcxXsd+3Bo2B/HLyS/ZwA9DWXwPtBIIvYddtWlwnAibO0&#10;BDoO+xM+TAD0LImg8Lpwyf0U1mvpcwcSDJb8xOaPH15GZUk2nuS3Qyri45B7AFb9tBpXrlzGlUuX&#10;UEoEIJkKwHAH/DObYaLPXf+b1bpEb2XY7XAIenomrETdXf0EqUU1OOURyvZZuekoTtpZoLEkFfsO&#10;HcPtu9649nB6uLDZHn82pwIwOtSC4w9y2DpGxbgWlI3tMwRg2bz3VEvTArDoi8VsfmCbISSqwPMJ&#10;0Y/Z/L0lm9h8pgCUpoVg/4lfZtBxHqeeCUBSlB/yq7n3evmYHdaR70kVx4dRU6ASAIyivrYBpVUV&#10;cHa9CC1tPdjvsMO8xT8/s5tQo+ZlzBkBmE08AGpeP5smoNl0FL8JOv6/v78fxsbGzEUFFQOlUgmF&#10;QsEsgWlIyKaGfvT1ScDjDSPS2+z5kJBEANas4v7waX/Av/5lHgtSrqOrj3U/LCWlWinWrfkJtlYG&#10;KGruw3v/59+x3W4bjnv6oeIeKQUqh7F1Kw3lOI4F3y6Fk9MurFizHs05UTDf6YKkgCuwsrGFvhUp&#10;Zcsa8TCtm10qJ+wGzgZlsGVKW2kqDE0sYKi9BpLRCaQFXoRHRB4rMZvbcZbCP+g4oLk4GYbm1tAx&#10;28Ysje3Wfo56vgxKfiN+0jXFjR3aaK8uwJqNunBw2AarA3fgsFmHHU+ZGB/Bx3/6ALKxCXiZb4BM&#10;PIAjquaIHxZ+BSfHnTA334G7Fw5h204HbNxszh1I0Cc1JXvym6H1bgiashD+tA0SIQ9Orvfw6OZp&#10;bNm2EyvX6ULKb8PPa9bB3mE7EYBGbN7EXf+TZRtIcstgbbkLaRHeMLe2xY9rtSAR1OLYBc4IbNHP&#10;+3HE0gDVmRHQMbSErY0F3Dw5Yz/Ktys5QVqzaj3r6zi3byu57nasIWkukCiwddk8WFhZQXvDGoSl&#10;TQ8N1tHhwmAWJz+EmaUV9p32JiV1GZzOhCHIyw1am7VwJZh7HxPDfdh13JskiRL/63/9L1hYmMPu&#10;2DlI6tIQW8ZFSntywQVdfK72cOfcQQy8JgOvfJqA8Hhai5nAj98thaEeqT22c76J5CT9zQ9cYMtq&#10;1LyKOSMAcrmcZa6vg9YAqL3Am5hN4Pg3QQ2/6INTMaHz27c5K1tKXrgx4u8fQsKTdPT0SFD8NBdR&#10;139AXfSfUfjEWrXX38YXHy9TLf39jCoVcN9jB+HQ8y6HpxhVynHCeSsL8v46BoV8rFr2o2rt12fT&#10;V1zt47ckkYiuROVWei5AHf05HzqtWlOj5tfhd9cH0N3NlXRfx2yaid4EdU7H4/HQ0NDA5jON1MR1&#10;2WgNckFmSABiQ0JQkleCEcUQmcQYHfml//nZwOvnSm7/CHQIqljy6lrU+OgIBt9Qy6LIJW8W2beJ&#10;gDcdM/m3gsYSkM4Y3fNbQ/tOSGVKjZpfld9VE9C7HAU0xctCQsq6qiCsSONWnuX11A6YpObfkfmr&#10;UaNGzW/B76oJiPYBvKsmIAotydPSvxo1atT8Efnd9QHQppk3Qf2wvy1eJSa0Q9jX15cNF6XTw4cP&#10;md8gLkA81xwzM9ygWCQkNZxXN3FJZtE083aZfO2oq4mxUYyMTUA6LGPrdDy+gKS9coQbXioWCpg4&#10;DpH7nhqiKB0Sc66R2R7TKOTcOaitgZAcNxVWcUQpg3hwiB0rGXr9CDA1atS8feaMAMzWEKy9nYvG&#10;9Dpou/3b4lU2BVQAimc4iuvs7GRWytRwjCKXCKGzhQaCIYmsEMHGPQg5OYVEFEagkJFMk/yukNF4&#10;wdy4vvXaW9mcQo2kJEOcX6Qxsj81IBuWq8JVEaZ8Jo2RY6eMpWgmSg3FaBrScw/NyFCHVPtTIyka&#10;g1bC2ronkZvJDXWUyySQjzw/2uTAVhNygARGWw5iclSKpcvXo7WjCzuNNdAlkOD9/34fTU2NCL5z&#10;GS63otBSFI9Tt0LgeWI32nmDkJFno4xIRfjzv/2/bPnKUTsUVtbhs3lfM3/9+uaOiA/wQGpFK6oy&#10;Q1HfpxYBNWreJXNGAGjG9XsSAOoB1PfmTUQHhyA9Lh6D4kE2bDQpKUm1xyT2bDWEghR2vfYaQTmu&#10;hK7Bdnhf2oELl6+hOD0cZzxvwVRfC4NSBTT17VTHUaOiBfC+fQc2uw4iJewGDp5wx6GdJmjiK+Bk&#10;v4XUPO7Ceu9ZJAReR1PfEPIiPCAakeHr71fA68op6G91wLWLpxCUXIITBxxw+949aG02Q2NZIoxt&#10;dsH90HYUdkpgpq2HgoRAXPTwwh47A/RKVCIwqYD9xVDydUhhbncUid4H0KPSHxqDQDE2hk8+4qKA&#10;UT766GPkBLqjTTyC/qpUXIkvx5HDnDuI/U7OcNdfw5ZjArzgeuYStIwd0dteiNCnbeTXcWjvuI5R&#10;2RC2OJ1g+6lRo+bdMGcEgI4Ams0ooJ4ezjDmdbS10Yzl7UBL9lNNHFMT5WlKCorzy9DYOIDUhFyk&#10;xCVBKh9Hamoq206h0bESc6uxbLUFufkR6BvtxA13BwiGFBgeFMDW2hw/fvsleMKh5wRg4zrOmOzU&#10;ATskPbqK7j4h+rrLEJZeiS/mz4e+vj4+e/89JIbdZQKQ//gaRKMyGFrsI0fJ4HDOD8NCPtyvBWDr&#10;bs5fz+PrNqgujkNkHHVpwceJu+Ww2KwPubgfW8l9bN70A0rbuKYaZX8mHhcInwlAitd+9KkicWFM&#10;wXwDzRSAT/76EaupuDg7IOCBL7yTytnvSSFeOHr6EvS+/QyJ2UWwMdwM3oAAjoY/orerEhEFnWSv&#10;CWjaeZLZKHRVbhXUqFHzbpgzAjBbb6AvG5XzIrMJGzlbqB0AdQhH4xDQ0UXU0ygVgYTHj1FXx2NG&#10;YEKhDEEPAsEbVCItbVoAqMGPseEm5Df2kZtXQs9wB66dd2SGRTvWz2OC52i8Fl0DYmjoqSyICf/5&#10;7/+DYekQtDduQqL/FSYAvZ0lCElvxAZdMwzLhqG7Zi3JYG8jsbAOLpYrSQ1gGAbmVADIOc/dx7CA&#10;hzNX/bF+3RoMSobx8/wPUFcYqxKAfpy8Uw5LXWPYmmiinwjQ1f0GyG1QOeMbF+FMcC75OkgtYdsR&#10;+gPmfaPN7veorS7a+SJ8/Ncv2HpNbjT2Xg1He3ksAlJrcP2oHfMn1NExXVM7x2oAk7DR30jSaBib&#10;v/8E8iEBLBxOojYzFDEFzcyS18B6J3eAGjVq3glzRgBmEw+A+uR5VyEhp3iVa+n88Id4HPAYTQ2d&#10;SI9LQExiLpp6hpjvoJlUlxcxfz7Uoreysg6d7fWsE5S228fExGJocID5ACon26b47vuNSIyNBm2Q&#10;EfR2QKkchVIxRDJqUkIfUyIyknMxQMlKS2K1CeUEOX81Hf46jvr2Xjbmv62DdoaP40lUJPmXSMPQ&#10;APgDVGSVaOmRoLqCejql2x8zI7Ju/nT6a27SJ/c8huo67n3REn4MOY+QOmMj5KYk4XFkJCobpmtb&#10;1cW55BycvcTTp1lsTmmpnOorGUdyfAzkKkdwQn43cks4se5vq0ZoZi1bVqNGzbtBXQN4Ay8TnIH8&#10;SLQGHkN0gB9Cw2IRnZyPtJJ2VLXwkJqSotrr7+fSpemYtL8V/a1VEL1DPzIJEY9US2rUqHlX/K5q&#10;AFQAZuPn521FBKPU1v6yVNoTdw3DPY0oLCxEUVExcxVdSCey/jb8EKlRo0bNu2DOCAAdU/4mIy/a&#10;BFRcXKxaezX0pt8GtK0/NzdXtTYNHZY5MTHGpqlOYTVq1Kj5vTFnBID62qFRwV4HFYDZNO/MDN7y&#10;j0Az9/JybkTLTBpy96M4ZgOKY9egsdgHndXBZApCR1UQZFIeO+5FYVALxfP8renx4u6zS9/p3/7R&#10;61GmzkELAG/kb7yeGjW/Bb+7JqDZjPF/Wab99/IywaEhISdHzmBMfgYtpVtQl2uE+jwTNi9Pcmb7&#10;iHkdOHQ5gC1T1pgdwtmz11Vrv8TAXBVJ7J0xiQsn3623yZayApTUtMJaewNCY5MQEv/L2hVFVJmE&#10;winDA0JW6A1IlSPQNrBk6wcdt+O0uzu2WtuwKGI/LPgQR48ehu0WK8Q95Zr/BF11MLPay5b9LhzB&#10;STdXXPV9IUTihAQ2uzjbg5LkcBzy4WIHWBob4KTLYdyLmnarfeWAHY65usLnURxGJH0ITnt13OmQ&#10;6y5wPXUGB90uY3xkCPomW7HbzhLdqrCgJxz1IFLrg5o5wJwRANr8M9Pj5sugNQA6HPNN5Ofnq5b+&#10;fm7duoXAwMBnk58fF8qPkhdmgqcRG1CaYARhryfkQz6QiW5gWOiFskQnts/k5Dh0NblIUFXRnmgR&#10;S3H42AVEhHrCxtQAA1IhTIz0YWrrhNHxyefsAPY7umKzxkZEphchLyUcV88eg8ZmYzYqKC8lDJob&#10;NyK3rg95saTmMTCMqrRHGByVw+nIUWhtWo+srGRsXL8OXUI5aoszoKG5Cf6xeWirz8PJUyewap0G&#10;xkgJ9cSBwxgZ7IWFiQ50zWx/EfP36eOH6BlUoiLqNoYVw3A6dhyaGzagukeIgbYyaGpqIDAmGzVp&#10;3rh65jgs7PaQ85IM+/Fdck0NlDT0ENWWkwxVD9scD6KxKAdxcbH4f//3vyKyqAoPSAZbnhMPLY0N&#10;SCpqxrhCAmuy76lDe5HfPS0AmywOkfOMYK2mIapTHiC5gnP2J+7vQB35vr75+AO2DlIyX7dWA6Pk&#10;Hg6RzNfAYDv7+fvNNErbJBwsjSFqLkRAnqpjf0IKM7vDmJD14HZgBJwv+mFCLkJedTe5nhIaWtMB&#10;bxb+yJ1ri7E+lOQhrTa+2l12C/mDoqO+jDZpYqg9D3dSqtDbmI+ApEokht7Go+vb8fq6rho174Y5&#10;IwDUx89s+gBmE/B9yh3DPwKNCDYTGhBmisJICyiGbyPq4Uncv34VEfcPQ9KuC2nTTyifighGeOJ3&#10;BZXtIny3YCHLwJgh2Ek78EUy8DubmfdTr8M70U/SaaYAzJ+/ks3325og5dFldPUNoK+7AuEZ9TCz&#10;P8IspvUWfT7DEMyTGYJpGtFMagQGR28xQzC3K/7Qs+JCL17fo4H64jiExTwla0KcfFjBDMG6uzow&#10;SGPwhl5AQfPz/ojifS6iTahA7t2TGJIPwcD2IPv9R52jcLVcj5SCcnS0tqM4ygU88iF1lmfjYVQi&#10;9HbfYPdoqrcZp/ZaQ0RK6QqlGIUpMUjKrcTq7zdikN+Lc3ejoG+9i+27ffUiPLpzBq2CEYjKnyBP&#10;JQCjvFp4JJSpBMAIweePoYt8bxTaJENdYTwTAMKWTZsgH5kg+a8c+vpccB5NOy7co+s28+eDwlMB&#10;2MYFxaF2E04Xp8J+TuLaISOUtE5/j1ZrFsLj+nV8+MEHkI9OIPn6UfRzbpEwLP2lFXvMIyKCWiaQ&#10;DbRC29gO+3eYoaCR81GVG7JfLQBq5gS/uyag2dgBvI0moNDQUOzZswdbt26Fm5sbqwXQ5qDS0nIU&#10;RVkiK8kHZcXVaGkewNPMciT6m0BS/c10SEiCQtiJM5eu4sKjzGcCcP3CLtZscclBA0mZefA65ohe&#10;kk4zBWDJYlJzIJnbXltjJAdeRU+/CH1dpQjLqIGB9W5mmxBBBCo+4AaqO4WIv3NEZQm8nxwtw67z&#10;Kktgz0cwsNwJkkfi4u5NpDYQh6h42onOg9tdIgC6hjhNMuiY1BxkRVxAfpOEpfFU60S093nU9ksQ&#10;dcEBEiIAlju5JqOVOodRV1GCzqYaLF20BGUxJ9BNagqtxakIjE6B1raT5B6rEB0bj1O7LZnhW29z&#10;KdJjI5kArHomAJHYbLyNPU9UWAge3TiB+l4JegrCkdc1JQD18Iwjoq+qAQw058H9YSLbVpkVhdsR&#10;qc8EYEQuxTptU1aTmSkAC3/SZzUycyMDTjTIZLjJEBOjIpjbc2ExpwVgEs4mWky4KdS5Hz3mmqcP&#10;PSlMTCxAKmxI8DwMnkoA/Dyu4PyFy9wK4epVLtTjtSMO8L95HA3kHcmG+Nh64Cz7XS0AauYKc0YA&#10;aAfwXDIEe10NoCjKAimx91Bb042BARmZSCbpYw5p+YyQkCrcDu/C0LCCpPQoTp25hqhQLwzJRtBQ&#10;kgaH3Xtx++YV9IsGcdzNQ3UE8O1XS3Fw3x4kZJeiODUCAqEEQn4TMsu7kBkfCmfnXXgUnQoxvwe7&#10;HB3xwJu6glDg9HkatUwBr5BkyCViPIpIQVluEtnfieyfgs6GAuQW0uYTEfwTWnD+xGnUl2TAcbcT&#10;AgMCkFvTg+3620EKuAwhrxOO5Px+pCYgVQ7jwjUuvOK+k75oIJm9s5MjfIMiURJ9Auc9PJifH+XY&#10;BKmZ3IeTkzOi0wqglAzg8MG9OHnmCprL8lFc04oDTscwLBYiKC4HBWnR7P7uh8RBOSzG8UN7cfHM&#10;KdQNqHJXkp2vN9nL0u/w8TPsl8SoR3DetRsXPHxY0BSHrabYvn07nPceRhePs2aeHFfi1CkakpIG&#10;T08lz7gb+ZWNEHdWIaaC1FrSo7DNbidq2zhvr/IhEW6GJkHSXQttQ3N2vrOXfVCQ9Ai9wkHkJUTA&#10;ac9eVLVwAYksNbha2suoLUwj78WJfPcp5KNV4oTLEew7cgzCYe6ZajJuQ+32Ts1cYE71AcxmFFBV&#10;VZVq7dW8jT6Aq1evslrA1HTz5rRxVkmcI+IvmSLQxxdlJY2ICQlDgs8K5PgvRFkSdcfwj/HlV6/O&#10;XH5tWppbaeXjbyI/7AD4U76CfgWyQ65CrPwVL/A3MiLuRFDmmwsiatTMddRNQH8HPQm30RF0HP1t&#10;zWhvaoRwQEiKnJNg/9H535qDqlGjRs1vwJwRAJr5z8YVxGw8fdbVTfvV+TUYlw9BzqPOzkhGz/6n&#10;GT4nAOwHNWrUqPkdMKcEYDbxAN61L6DZ8DpRooFjZDLZs4muq2sIatSomQtQAejs6mbD61819ff3&#10;zZ0awGwE4FUePH8tWltbVUu/5MmTJ88SkoaMTExMfC6mQWzgNRgZGcJqiz0kNHrM30hvYxZL59+S&#10;4c4KVPW/Ppznw2suqqU3MDZK3jP5Kt9Adc5DDNDAZrNmErGPp72o5kb4YmigHdHp01Hd3sioDIER&#10;8aqV5xkfVSIm+fnhxz0tDWjrE6O5PAfGxsaIz+aGMO9y2M3m5Cjcus0NNuioLYSluRmiUvLYenHk&#10;A4SkFLBlir3jPvS2VLLzGBoawtRqC5RD/bA04db9In7phLAgJRoy1bjXQ7ttERpPhwAD3bX5MLfY&#10;gkH6vU0o4bx9C24FxrFtV90OsfNdvJmIa2cOsGVzc3MoSPqddbFn6+FpnKV9f1s9KlWd4jH+13BY&#10;1emOiWFsMTVDRVM/Ww2+dRGH3K6wZcpQcyGEqvvqrHoK0eAweT0TuHXOBZduPXpWh66tyEO/ynju&#10;3qWTOHeds8UZHeqDhZk5GrtFaCzOgnRGtDw1fxtUAMRiLu991aRQyH99AaC+5WkJ+XVQAaBRt94E&#10;DeLyLnndPSUkJLDOa3rv9PlycnLg7++v2goc32YM8fAoxhQSbDDcBhlJ8EFBH8YmJiEa4GNAKGY1&#10;hgG+ELyeLihVoRvFYj7EQzLU5/iiqqkdHT3UBQXNP0fQ1tqGkdFxjCgULHYAXyxmf2C0k72npxuK&#10;Uc6HEY3xKxrkwlPy+QPsvAKBCDKJGDKphBwnhUTEx5CUvBeyv0QsJPsJuGMFPAgG+pgr68nxMXa/&#10;I0oFqw3NjIVM3V63tXXCyeBbcm+kNkT2J58di4JGQ1R2d3ZAOWP/6ycPoKS2g2wbRSepej47F7l/&#10;/gA3Ln9YPEAyXAU59xgkJL2EQ1IIhFQE6TMOsmNbSRpMpRWlv6sWsUXkvBM0qlwbQk/txDBZpmE0&#10;qSvstrZ2jBHhmSS/dXe0QUYyFRrXmZ5fNDQM+bAEfbwuOB+nGRl5H31dZB86uovcw7CUpJUED6+7&#10;QaQSceouwtnRkSzJobmfG0DwwOMQKtqE+PSzT3D8Po0bMUoy8sOQdhbh+EMujkR9bgRux5TgsesO&#10;bDSxZe+mKPwalnz7AypzYhBFbSJUSPprcOZ6OFtuK43FzYg8iAdI2pC/6tvHLfHxvG8hIRntjT06&#10;bJ9wn9No4kmgt9sD48ph7Dp0Go5mOhiSj6EmwQulRMS37j9HvtNpZaXv9ptVphgfkcHW/hjk5Jnp&#10;d9bfUIQ//+V9xBfXY0zUhBspjeitzcO9yGR8//kn7FhnK2P0VsUjpbYbgv5uXPJPQ3qUL7745GNm&#10;N1KSHoIP3v8v9PaLUZcRiORaPgZbniKqoBk5jy/h/Q/moaV/GLzyaOR1j6E8M44Idik+W7yevUdH&#10;ey5+hKE9N7xWzd/OnBEAahQ1m4hg3d1cieN1vK5E/mvwqihlNOMPuHMbkYFB8PcmGXVJKUZIhpOe&#10;nq7aAzjjqAdTc0sY6mxCcFoVws8cRmxOKWqyQ3EjOAXBXifxtKEbH/w//4Hmtg6s0jRDYfglPM4o&#10;w50rJ1Gc5Q/n8/eQnxQMv5RqaG7QBm+Ah4ULvkJZSgx2u3oiK8obYUXdWLr4K7SSTPWDL35GVepD&#10;+EVl4fbZPWjrF+HH5evZ/WibWCPl/lH4xeRgn7UmIjNLsOyT9zHQVQfns97IjffHrZhirFv4v1HV&#10;2Io1q9ZguCENWZ1yOOzchQFeLz75btqC1pg8Vw8RyE//+0+k5JmBoCRaSpZi9500OJhtRlNHN378&#10;bjG3M8Hv8km0dgvw4zefoYNUTdet02RDSymujlYYHp3AooUrUBBxBD38bqw1dMAAyXw1TOnoK5KB&#10;7T4Bk+8+Rz8RtD3OnOEaxc1mLZsfsDVCfUcvNn77V4g6K3EzKBbzPpoPfl8njl+8g/02+qhu6cEu&#10;0/Xoba2F3o5jEA6KsVx7JyoyY2B75DI89xgjt7YVx/fsQCe/DSuMD5M0H0BraRpCEjn3FlIRD/su&#10;cCXWfVY60NTWR0BEHMZJ7jl/jQFO2W5Ap2AIptZHcMrgZ7bfFJ9+uwFRrtvh43UJnaQErG+wBau/&#10;/ha1efH4abUmrKytYe94mAhALVwvcTWIEakYujZHUVNE405zInTxkDUTgLXLPmfrhYmRSEoIw5Zd&#10;+2FjbY6Q5EL2O8Vk9ffMj5WRuR1uXD6DQ1fD2O/Xjm0HTyghBRMRDC1tcdFtP+5G5zNbirKkJ4jJ&#10;r0F9xkW0SklmIuuHy+VgLFitz469c343wr3Oo5cvIrUVISwPnWcFidJHF5gAUCO+pAA39JBaUktx&#10;HHweZ5JvNhi2t56w48PvXkBT3zAir2xlth2DveW45RuO1VpW5FvbhnNenAtxq1XT34+av405IwC0&#10;/X82fQDvOibwbKCdJLQJi7qyoMNZaaLRzJ/X24v0xFQ0t4iYwVjw/QD0CGTIyJj2MXN8mxHE0hFS&#10;8hzDplUrEHb2GCt539tvBDZqfGQAboHZWDJ/CdvfzMAMTno/sGWlXIry9Dso6+iHkJROL99Nwo4T&#10;nL8hr90GKEmOQ35lB1s33HcbhnqcL52vv/wBtw9rwfXECRw/7oLiNgF+Xsm5rdCztEGCzyFSbgW8&#10;LxxGP8lBDq1bjob0+2gWchnLOour0Fo6jy1vN96M4aZMZLUP48CuHXA7dwmffsllALSJw8CKa+44&#10;YWeM7roMhCTRZggZ9j3MwbKF83HcxQWHD3A+eyhB18+BJxjGolVc6e7MfiuIhrkqfl1BMkKiYuET&#10;V4Ks4CPo5nXi0m2uBKxhTi16lbDZ7QJeRx327rKHtf1BlnFQLJd9zea6esbstzSfI+B3VcHzYTwq&#10;8tOxY7stXC/6QE+HS6Pu6gQk5JXgTmgcJgfKcTefiPykAscueOOnD9+DK7nvY8eOoL6pHJejuGYk&#10;fls5bj7ijNQGSIn38sNYjAz1kT8WUssif2mPfa/gSWox5q/SxahiGJoaOjC3dcGTS/bgP2vFUGCV&#10;mSvCj21De2s57j+KwL2UKiz/8mtWA4iMn26ymikAEkE/bI5wBmhTXFAJgPXqb9h6WnQgsvMzcDWM&#10;GgOOQ1uLvKeJEehv3IiWviGMyKSsRkj59L0FbB8dAxtW4h8dUZCaENcc8+UKAzafEoCe0hBU8kmN&#10;U9SK096hWEBK6BQPl51ID/ZEZ78AMlJj3aX6NktUAkCZEoBRhRRPM5JQUZaNa4+5YdzhtzkByHhw&#10;iHwxJH2bCnE/LAE/23D+m/aY65M7BE5te15A1cye310TUC/JVN8EzZDfJX19faRkP8I6eOk0OjpK&#10;EnYC/aRmkBidQWotEsgV44gKCkVD19BzAnDUWgsHjx7DwT322HLgIgKP7wVPJIWgqxEbdayhq0FD&#10;Rkow7z0uw9VerwlxWyEMbffCQEcDxWneKGzrhaCvA6dupGK3pT4uXrqIlRrWRBzisE7HBFY6K9Ej&#10;kWPDOj12jg//sgD9JLPabLodehvWolckwepvPoa7+yn8tEYf0Z672B+ch9tu9A2NYteyBZBJ+Ph5&#10;3UbYm+uguLkXKz/7b3YuC43VkNanIKNjCEuWfAe3E8fwL/++kG2jXHbZgVPnzuFf/59/h1zUjZ/X&#10;a+Pw7m1wvpuKm6f34fhpd3y98CfV3jRD8MRZnwi4btOA2+kz0DJ3YqVNChXJRZ/8OzOkS/V3Qkdf&#10;G9xvBLFtn330Ac6cPAqdnYfIsZo4e8kD2rrmz9qT75+0ZaL2hGQqB1zP4NP//BcIOspx5cETUkJe&#10;BA+Py9iy+yRCb53CIdezWLz0OwiaSYkzkJZGJ7D0m29wdO8OWOw7i4Lo27Df78L8LvGFLXCP4Nrq&#10;yzJikZDL9T8ppCJsJ+9zcnwUy5cuwv7Dx7B2zc/oFcvxl8VcbaQyJwrfb3Impx/D+h+X4fzFS1i/&#10;djUGhuQI3GMG3vgEVn71IURSBRb85UNUZkdB23ArXIhoH3d1w1B/Db77mQj58eNYvHgRBuUj8CGi&#10;NKQyODu5ywDk9UHYXAAz+wPQ0NjMotOtJtc6e+IQzvs+gY3BWhw4SsTM5TjaewX4adVqHD9gj3tJ&#10;pZAPtGHPGWpcSMohsiEs+3EV9hAhTyvnatjFseF4nF3J7v/bhcuwxcwAtZ0CRHkdhoubO8y2HcT4&#10;yDC++2kztplokvyAa1rK9zuJPpUAxN47jK4eISTCXqzXMiVpug5iajhJCLruhvoeKSZGZVi8QhMm&#10;+pvJtyqDs6kmzl04iy1O7my/9Uunvzc1fxtzRgAUCgXLPF8HFYA3+QuizKaf4G3yMid2rJ28Jh8P&#10;3I4iNT4DydHxCAtPQE5133MC8GtSTKr8yaSEpoaUkEV8XH3w8g7ctwF93+eP7XtW46BcJGJO+0bU&#10;/HqMjw3BPWBGHG41fxNzRgBm2wcwmw7e5uaXX+PXoqurS7U0jVLch86QE4jwvoT41Fw8js9BbGYZ&#10;4rIq8ORJlGqvXxepWIhByetrVf9M9L3kPb0taId2T//zhRPaRDc0/DcNVVLzNyLq72Gd92r+PuaM&#10;AND2/9kIwGyad951WMaXidKIuB9D9bkQicXo6+tFf1/fs4k2GalRo0bNb82cEQC5XM6m10Hb1QcG&#10;uOGKr2M2/QRvk9k0S6lRo0bNXON31wT0suaWF5mNsdjb5HVDU5OSkphnUepQLjg4mNkF0E7iKUZH&#10;lOQl/LKdWEpqRLRf5FdtQZ6cJNfg+l1oG/abBPjXRPnaAQCTrJovl6v2IfdK00euuneFbJh9qBLp&#10;MHsOygj5aIdnjGefgtpJ0PSm+w2Tb47aAdDzT33sM4+ZIN8brZnSfem485e9p5mMj1N7D645Qknu&#10;dZjaCRDoOdj9SaT01tWomTPMGQGYrSXwbNr337Ul8OvuiVr+TmVKtJO7orIScXGc1SUl+PxhdPJE&#10;bKQLreFQxoSNOHwtFM67qB97LrOamig0HShT6/RYukyHno6N0YyKO8/Ufgyyfep3usxmY3LEpT7F&#10;Y3cnZvSkr6nPjIhmwq5LMr9ny2Q+PiMjnHkv7H5Uc5pZTkz+8j5opkqPnj4Xt09OmMo4jhwzNepn&#10;iideLpCMTGDzuuVkbQL661ciOikdJ/bbIS63GloL/oqkxAT4eV/G1n3nMKEQ4QdtC/jdOI+YrApy&#10;LdUzTYxh88rF6OSL0FAQiVNe/tDdtB5SIrSx5J08vH0N211UQynJPey1NUFc7BOY7L3ARvWcvvaQ&#10;2/YSZEM8aK5ahLzKboxIu7HByAnel92QUlyPlKRExMZEYcG3y6F8PnnVqPlNoX9+c6YPYDZ2ALNx&#10;Bjcbj6Fvk1fZJtBMLuxRIBIjI5EUGYWBfh7bNzo6WrUHEH7FFd0kMb9Y9CXOnz8DJ7cbCLp+DLtd&#10;ruL4YWt0ZkWiuqcfwr4ueIdn4bb7UZy7dAlbHFxQWZCKLTud4bRFF+3CYXheuYKTB3dij2cELu23&#10;waVLF2FstYtkqORCk+OwtbQkiSjDnxdoYEjAwyW/GBw8fQ1bf16EiLhcrPr6S1y5eA5bDqpM+gl7&#10;zcxwwv08tPWN0ddcCgMrW7jss0NWIx9P/G/A9bQ7TGz3YaC3FY8zKyFqK0ZcWRd++OEbXDh7Gvrm&#10;W3D5ojtcrochOy4Ah46fxmYdA5KhCvDDJm24uezDI3LcRQstCLobsd3RCYectqK8a/pbWKVvT/6d&#10;hLH2GvRXp+F+Gufsjw6xpEZGOou/ZOuUnaabIGzMQmqTFBOyARjtOY1b57ioXxG+ngg4fxxdPCHa&#10;qzLgcs4LVuYWkClJLYCkj5WeJuRjnPiMKaQw3srZJ6z9gjv/SWdbKF6RgfPaqvAkLBBPyzvRmXsP&#10;ZYIJjIjbseMwF+ch9rYryjpeH/JUjZp3zZwRAHqhP5oAiAQCRAWFkBoCD0UFTQj29YdIonxuGOiU&#10;AMyft4yt62ubMsOjtDoJjh4wRUdmhEoAOuEVlo3FCxZiu50dvpv/Acqz4xBHMk8o2uAd14DJkUFs&#10;NrBhpWpeTwN2Odrjsy8XghSeGYHXTyI99hGcrLRQmXoX/cODcDx8CX72RiQDHIOpHmfBu/jLactK&#10;Z4ut5PhJlMZ5o7i8CL4RdMjdBGzdorDs64+wY8cO/DjvfzDQ04XwdCIArUWIKe3E0vnc2GwdSy5C&#10;2rr1lrAy4OwQ+krvo6JPALu9nH8YDSsPXDBej7HRUXh7XoDNFj34POHi/mJiAHvOx5AFTgC6CmMQ&#10;WTbV6T6JYZniOQFw2rIZg8NKHN5phoMuJ2GnisIl5nfAxvk0fI7uRiL5gP1ObUNFcwdunnJG54CY&#10;bO/CwYucZSllTC6BpR0nHJvmc+d/dOM0WvlcE9GDCyfhdMj1WdpSaNpSASDVHOy2MMSxE27Yfdyb&#10;bfvkc+79qlEzl5gzAkDH0r8pIAwVgNl4+iwq4pxVvStqa2vZ6CTa90CtkGmfAG3u6Sfz7PRCIhBi&#10;iAYViA59jJZeyXMCEHaZlkhF+PITLoPQ1SICwCtFas0gjuw3RV9RNCJKGtBYEg+vx0+hrWfOfLX4&#10;nNuP0kwiABlVwHAzfOKbSQlWG0NyORTk2v/156+YYd2yJYuhULlS6KgpwLc/k9J/Uxq+XLgSGB2E&#10;w+GL8N2pT16yjAiACdtv0ReL2JxipUFK3cJBuG1di876AtxjAkBqEyciYGOoheFhGXzdDxMBaMdZ&#10;vwQURN9BdEkHlnzJnUPPihOANWvMcMROH32Dw7i2RweDEj4RAFrTmCQC4InzRusQ8egWMsvb0FMe&#10;iUvBUzEdxmC8jzbLTMJIcxX75YPPlrHrFqSEMmMm7UWfs/6jQUE3ftpoQYSwH4fvZaL6aTzuRWVA&#10;NjxdsMjwuYCufgE8nPXQOyRF0LWj5J0IkBN6Fi1iznfQmFLORNRYV4edd77K8tXnrBMRzRnNai+Q&#10;FhOInLIOjA824Br5gylOiUJoUh6pXAhw2CdLtZcaNXOHOSMANPOnQWFeB23jno2vf+p1813yqhqH&#10;oKsNDz28UFfTidbGVgQHhKCoYeA5AWitKsawXInwUK5ZKCUpDZNyAXpEIygs4HwGxQTfR1l9B+ra&#10;ujGulOK6pwc6BcMY6O1EZy8RzdEhNHYK4eXlhcuXL+NuQCgEHdW46xeEgtysZ75haFjFpCzO/0tE&#10;Gkmj8RHkFlZgVDEI3+AnyEzjrhcZPm2n4GBsgEcP7qK1X4JhMR8NbdTv0QSySlrI4XLc8/FCYw8V&#10;7kmkPAlFWVUNOgaGERUeyY5PyeA8ZMYlkGceH8XDez6o6xggpX05cvJpdLdJJBERq0iLZ/fnd9cb&#10;rT18ZBTWsuMohuupa4FJpCVN9Z2M4s6ta0jPr2Br2dHh5Lmv4GHwY0w9alV+CqKY3yEgMyGCzSk9&#10;dRUsvWm/RliAL3IruCHDDbnpRGo4+qrzIR4hFSuJiKSpD3NWR62Qd2ynzt1eTU9HM/oFnCuF4vQY&#10;Is5cWo9LeOgQ/XYd7GrUvIo5IwCz7QSezRj/yspK1dK74WWdwKPDg+gMO4OYaydIhhqLsPA4pBW1&#10;IKuy9zlncHOdWxfPY4RGQf8NocH163q4jPW3QiroQk37m4cgq1Hze0LdBPQWoE1ALzI6yENvojeK&#10;i4qRRkrWqWxKQ2pqGpKTklV7qVGjRs1vx5wRAOq/h8/nq9ZeDm0CKiiYDpLxKlJT361vkMLCabe6&#10;atSoUfN7YU7VAN7UB0BrAC8rbb/Iu+4DeF2/BI0VQDuHaYwCOqcdxGy8vBo1atT8xvyuOoGpAMxm&#10;iGdZ2XTUpHfB6+IPxMTEsJoNdWFBXVTQGkx5+dQIF8DnvCO2bd+BnTvscPrKPdWvvwKT4zh29JRq&#10;5e2zZecZ1RIHjcqVmMGFIHwZP61erVp6GUO4H1uN4uwkjE3KcOAS16H8j1JX8hT5Fa8fRtz6NBqV&#10;vTy2PNzXiofxOWz518LGwVm1NI2d6Wb4h4ThSZpqKKyK88eOqZbeDef2OTzrGP9HiLx9bvo8sjbc&#10;CCnH+f1Wqh9mx40jhqqlX5IceJWLnfGMCbjffoyWyqew3moLazNDtPFliAv2xr3HXP9bkvdJiEjm&#10;V56TAPtdu7FrlwPSqOdcBR+ffvQZ24dipbcOfKEUn3/+GRzs7bFz5w5UdYhhsmkZHBwcYG1hgqfV&#10;L/gnGxHhR9Pd5DZGsc9xJ3bv2omnNZwHg9RHnijpHmB/j+5HnOFgu4WcbwCX3PbB3t4B3y/+CuJh&#10;OZSyQZjb72HH1GRFwWnvPpy/QY0lx7HFait22FhBrJhAwiNv7DtwEE5HzkPY1YTkXDqwYvbMGQGg&#10;/nRe5lZ5JrQJiMbWfRN5eVxc1XfF6zqdY4kA9HV3gU8yf+pqgXYABwQEqLYC7vsMIWSBNiZhorUe&#10;BVH///bew7+KI1sX/QPeu+e+M/eee+45M2fOZI8DzjgbbIMxSQHlnHPOQkISklBCCJAQSAQRJIEy&#10;ykI5R5Rzznlv5Zz1varqLQQ2YNnGjOzZ3+9XUu/u6u7q6ur61qqqtVYUQgLOwcCaC3rRVJ4JGWlZ&#10;8OfX8TA7BbzpVTQXBWNhaQHXLvlDUVEZXW0NkJFTZPFf+1urICsjjbqeMfIB1CI46CqUtIxZgzvv&#10;44/VhUkYaKnCxvUcu/4WXO0toKFvhoXldZQ9iICcohK51yLaKvPJ/WXQMzpLzp2GkZbao6An2Ql3&#10;oaypzwypbByvYGF6DPrkuL1HIIZbM/F78iHxZpZx1skSFg4cQdQWPYCanine2buX/abLPH1CM7E0&#10;Pw3/2zGYG25A58Ag4gra8Oaffo+U7DKomXhCRkYWfWPbyzk7qvPIPhnklHNzQm4nTWHn5ktqEfBx&#10;tobXlVAWu/b6xctsn7+jNTobqlDTMoDTAf7Q1LXEcG8rFOXk0DrIhZF0MNOH9+mTqO7nnPUt8PsR&#10;X1gBP+cLsDbUQkJ2KYy11dDQPYrkiEBcOXsKwXEZcLDUR3RmFRoqi9HRP43pvjx0Ta7h4rUL0NdQ&#10;QnVrP7u+k4UJnHyusfK0VWVBz8QS4koa7F5Whhq4cC0MfQ2Z+Nd/+yOKqquRWdyDzvoS9pzd/Dlc&#10;O+/D8p51tISloD4DgkOhqaSI3HpCbOsrcLQwwGmfmyi6H4gF8nGPdVWjha4UI1iY5kFTTRGRmRUo&#10;TbiG2XVgur8WnYPDuBObBAVldYzNLWJ2pAuyiiowUJLH7FArgq5cRHhWAxJDr0BD15iFFL125Rzc&#10;7U2QmFkMEx1VFNT3k/sv46SJDjyucjEaOKxCy4HaQmzilq8rfHw94R1SgWueVqQ9zZD2oo6AMM5N&#10;d0SgN3SNrNiqtXPn3GBsYoKZ8X7IyynAWusrlic2NIC0OWoYSPJfCYS+vhGWV1chY+zN9lHcPK2J&#10;VfLsJ3VlMcFCdG7A/uxNxIf54+v9n5MOdhlJF6wxtTIDGR1bgSX9BoyVxbCwMAJtHRXU81ewMNYN&#10;OckvMcKbwR8fs42hOPTZm4KtDbzxp1cwPz0O31BOUJFX08H73yhjYqgDeYL4EK8dUkRdUSYuONii&#10;lLSvydEB+EbmEqF2FfXtHDnwumrh7BvK2oeUnDYkBAGc3n3nE/bf09YA5WnBaOkbxdzkME763IXv&#10;hZss/xl1rn70COH9EBfku4oAdjIJvBM3Dy97TP5Zw1JLpMO/d+0aqsqqkRCdisykJNJY159YBurr&#10;JIc333obb73zLq7dz0G0B410NYnB6hQUdvVDx/oCewkf73kd8RFX0cNbQlGEFWZJhymmSCSE1WHo&#10;ed3HJH8Y3kE5kNagoRGJZHnkPVRnJiI+m9TFVDNiqniQJQ2qurgQUzOzyL3thh7BoqvZoTYsLsyj&#10;JicBcWmF+PPeg5icmkBxZTWOixzG6NgE4h9kwFJDmklaDYkX0UI6aZtznGuEyrYhvL9fHU1VhZib&#10;m8UtBynSF8xC28kF0b6n0EbawGBPB077h0P75Hl2zqt/f4X9p/jog88x0pgOOQU9XPW0w8TsDNxu&#10;l8LHksbEXYCo0UVsrMxDWmk7clh0ciaL1yt6TBX5108SnQHgD3QjJcQP7YOjGB8ZgOP1BBgoqJNP&#10;FFD74n1U5KYgvagZr79zDJtryzgmIsXq9ti7e1CdfA49c0BV/LVHBDDb2wTv8ETs/9tfyK9NSHzO&#10;aS1vH1fBZRsZFmBG9sQ3mF/ZgOTeN5GTnIDyJh54DXdRPbKG44ePsPyv7fkMsed1MEX6In5TNlIb&#10;erBX3JQdE5NRwmmF/cwIsjApEg8K6/HhQT0iMLTixv0aKOqcYvnux6TAQFYW0Zcc0NZF67MdTv5x&#10;OCLCScafvP42wgNc0DW2hImeOkyMDsI7OAOnTbQwu8TJ36HeNihp6ERJegImeUNwD0pm1s2zS0tQ&#10;cwnD6lQPPK/G4NW3uc5EX1YEs+0luFfSDd5AM3yjuXCXn0haQk+UI/DDh7/GKulv9r/9Ia66GKNr&#10;nHQajUko6OH8eg3UpiKvaQgjXZUIyW7C6ngjzhIC0BN5Bw9iA5GQX4eGsnQMNhcirID2DasQM/aH&#10;iCDi3AlRcfb+LCU/Q1dlDm5HJGGG1NWH3+jAXFGK5aE4uGfbGPDdPVxnvbk6DxN1Sfz7//k3FBAJ&#10;PDb4AlqHxvHmAU2k+VljaKACXlejWV6Kez5ORPvrg+e9TBxVtkdWfDDu+NthmBDAv/7mf0FFWZkI&#10;XAoYn5l7jABIh39wuy0H+51mITTf/EqBG+ol6YKlDDrGOL9VPTnRKCHta6S3HJ8eU0J27C14hOaQ&#10;I5uw15XD3JaqRLQHKUlltrlnHxdA6I7HScTcccHw6DSW5iagZ80ZUs7x2yCixWn3gZ7m4E0+36fa&#10;49g1BPBL9gVEx/bpWD81BqNj/XSoh0YIo4ZgJXmlpMxTGBqeRey9KPTy5p4ggG0NgEOUpyOGSQMa&#10;qnyArMY2yGiaIyEhASEhIYgLvoSOkQWkXzcgBDADBWNnItb1wzWCdOpjozh/MxOq5u7sOo5Kh1BF&#10;CCDrIZGQx1sQVj4IOVkteFhq4GZoJMJ9bNE1TT8toC7tKrz8ryMmOAgx6cVsrX9kyHWcUDJGd28f&#10;HsRH4o09n8JGU45JVn2lUShvboPHTRotixBaTTf2fqGOs3bauH03At5GxwkBzEDT3hk3vW1x914E&#10;4uPiUVBcDNMzAeyeX7z9LvtPEeVlSqRjI0Rf9yLaiin54CfgdqcUXiYaZHsBei7hLCi5nKqN4AwQ&#10;wvwIKZnZOHZEDpEeuqD2WWNDPbgX6IG2gTEWYer0jXioSimysIEnPnzjEQF8rmqC9dVF7P/yKKvb&#10;2zdvIvPGSQzNr6GjIPo7BHDkHdq5bEDpBBfq8iMpdfjbKrHrqipIsGWyah9/gJykWNLBDqG3hJAI&#10;IQBZCc6w7t3XPsOdU/KYJz3lbF8lokubcFDLlRzZhLqKDowl9iGRlCMmKgrdg3x88JU2IYAW3Igt&#10;h7blWXaNuMj7MJSXR6iHLULCaH3GoaymmUjqnG3Cl+9/jFvnbTA0s4rJ3gbMEildW00Ntmc4VxQU&#10;vKE+1JYX4tO3SYe1sQYtFWVYnaaEPItTAXlYme4n0nsc3t7HBZE/baiMqdZiFLYOYqSjDME59Lva&#10;wIfHtKB/4kuWR5Jom7QVHdu7Hz4ntRERl4iU+PvoGuGW7fZUxKC4fRiDTXmIL+3EGmmvXsHljAAm&#10;J0bQUFsBqX3vorMuBw/qh8nlV3BE0wUS+zmjP0lJeebKxNtUDo2lRNs648PeWXhCNhy1t2NPf7Pn&#10;bcEW8M67n5K/m/BwsiftlZOG//yndxEb5ke0vUlUJAZCTVYK04QgJJQNmG8raheiLSdGBKERnAqM&#10;h7Xycbg6OSD+hgMjgD+8saWxcnhcA3j1bzR8JgcPV0dYWFnhN//1CvrG5+BoponKzu0AVVsEMEGj&#10;2d2hdi3r+FzGnAXpl1I04DJRPEYAn7zHhYM9ba6J+txI1HWNYHpsEI7+kajNTYCp4/Y7vnHWlhDQ&#10;zpdM7xoCoOP/lASeBzoE1N7+5Ljo07CTYaIXCWqbQB2tPZ4o+/OGh0inH4/+/hkirS4ghnSODT2T&#10;TxDAjfO2mJrdJoC0G5fAn54Dr6kAhb1TCLt+AcaGBrgWmY7R3lY2pnne/RTmF2dh7U4608VhBKZW&#10;YWZyDLdjKpAaEQRjY0NcC09GU3EuSutIfU8SybhhFJYWjshNDIWhkQl8L3qiqper74n+eqhpaMH7&#10;nDeiskrgfdoapibGSCqoQMSNizAh21cjUjDU2chUbgt7D/bB+HmdhpGhIfoJYcmqOSA3PhQGxua4&#10;eMYeE8urMFRVRA8hQQszUxgYGaKPfEhRQZdgaGoORentMd3N5QmoOQagrSoX14imRMQBXIurRVLw&#10;ZSRlFcA14AHrsK3sOe2BwtZIA3bU1YO2MdbIh6xvYADLk46YX1qGlakJHMjHe+ZWEh5E3oCRqQUs&#10;jRTRUJ6P4qpOqJzkQgnSGLnGRgbwuhKClcV5GOvpwspIHy2CwC7zQ524lZILXSkJ8msDtqbcmKyC&#10;+SncI++NEoC9jSkjAHsFOczwB6CpqYlAfy8089dgacoRlrSYEpPYDPUMYWRpj6WVVcQE+cLU0hJG&#10;ZvYsVKahoRFMLaxZ+Ec5jdOY4HchKr0V8fcCYUSeLbmgHq4k/+r8FMxIfRoaGxNhYhqWNtxQkJqM&#10;PGbGhmBOnsfYwoHtC7/qysh5C+01hdAn97E+xZ0TRQg3q4ra1czDL6Icq7PDuByciursWOiRNqKn&#10;roOZ7mpUdfPYEJabgw2pL0N0DE/B2ZgbwzezNGcEoC+jQrSOXpiQ++vqGmJZYDuyuTID03NRzNmg&#10;k60pbE9a4U5yI1wMpTDU3QhdUicmVnbk/a7A0caMtfVBIsEaq2iz85srsqFHyqylqorN9RW4O9vD&#10;wECPEG0fLjnZsjwU3yhsz6Wc0RZh//taKqGjpQVtHT2ipQ4ik0j03aOckKkjdRRzpODdTVWwIvVp&#10;ZmGFmuZe8j3x4RueiUFCfFdjcpEdTb7H8Vl88tFH5N1qQENDA/fLO6CrcAya5No6ujpo6RvH3PQ4&#10;LobEsWtTiBNNvLehHIeOn2Dn2LvcZvsHibZTM8xn38+Vc2fI96SHbt4s5qcn4HOdi2/NQAjazOwk&#10;2+ypL4KevgHuRKeRX+uwMTMh37gJ5pZXIPn1PmhpaZJnJERGjhprqWNZYPm/E+waAniRk8DV1dWC&#10;rZeDp00C0zHFwbTrSPRxwN2rNxEWdAcpOVXMEOxxAhDi58EUkZCs/bfV+382TA0244SE3BOeWx/H&#10;1GgbxIlG8zJCVnpZqLPO6edCQbgPJha3p6tpHGKnq1Q7/efC9HAH6Wt/mI3RriEAOgZKYwI8D5QA&#10;fikRwVZnx9Af6Yyo0JuIik/F3egkhEYm4C5Jt29z0oAQQgghxD8SQgJ4AXg6AUxiefLlRiYTQggh&#10;hPgh2DUEQG+0EwJ4luvlx/G8dfk/B55HSnTSms5JbKWt+QIhhBBCiH80dg0BULe7LyokJF2J8zJB&#10;VwA9CzT6F30u6pqZznHQ+YnHfRVdcFSHmaUVrK0tcfSEOnY6Iru2MAsT5+3ALd9GUPDja7F3Dhl1&#10;XeSFn8X2tPT3o68iEU38n3OUF+D3ViOz7klNa6S7BZ19T9eypseH4Xxj26vpt5Fw0R6LqwtIy69A&#10;ye0zeFGhWhyNDB8FlXkWZA5vr4C6dfEkJh9bBfaiMVKTidzmb7XPjTl8elQWF10cMbMdnRQLEx0I&#10;COFsPF4KVsdhclIQge0nQtuAi91AccVJHcvz0zjluXPDSrrKTEbjsVU434Khjr5g69eFXUMA1EiK&#10;xsB9HigB7CQAO/Ur9DLxPAO25KQkDBPSoktCFwgRUD9Fd+8Kwh8SeNlwy0DpqqFzpzQxNL2KvIQ7&#10;EJNUwNTiCrrqSyF6/Djqu/koyLyLs66n4HQ+GGuL8/C6ehdRAdegIi+FxdkJaKnK45RXAPoePsD/&#10;/c+/YXxhDd4O5jCyOYP1jTW4eZ2BidVJOFwIp7PU8PfhVsNQNJSkQlPfDBIqOqhIuYXljXX4OJrB&#10;2NadxeNtKE6FuJQ8eoYnUBxxE24nDdE2PAMLXWUEXvJgBNBSXQhRcWkMkcZRn3wXTifN0THI2XbQ&#10;ZWtKsuK4cCuGrYCwMlCDk3cg04a8SBl1zR3JfTZRlZ+CYyInMDA5z1xGW+urwfnCHUyOtqK0bRT5&#10;DyJx/OhhVHYOw1FLFmIKtpifHob48WNIL2sgj7VOrmcC1wsBcA3iDHNG6rPRN7+BotQYNPWNI9Tb&#10;HmWxQShLicIrr76LkpCzCA69Dl0Lx0eTprSM131OQ0JOmQWYmeD1QeqEGHKrmrG0MA6J42K4eu02&#10;Zhf4iCltx8rCDHxDonHFwx3LI3Xwv3wWyYX1CL7sBRVdC6ySZxvuboSMtBKO7N/D7kERH+KLmbkV&#10;XA++B0lyr8qCdIjLqrJVM/7u7lCSPoFWokWKiYhiaGqB7PMC5ZdABzP0ttXh1u1rEJNRY5O5g91N&#10;kD4hitLGPmysr8HZUg/erk7IbRnC2EgnJMVEUdnYBVsDOXx4SAwJoUGYW93AZa9TUNW3wtxELyIT&#10;irEwNYgTpD4zSxsw3deIpOQ48l5lMLe8Bv5AK8REj6OgsRunHTljxUA3zvaEoig1GsfFJDA2O4/T&#10;TnSpK+DrYImqhHu45ucOO88A1tYfhPnD3NYOpvaBuOloCx1VBczPTUJHWQGX7yZhlbRvX9I+TpyQ&#10;QUdrI0TEJDG/so7B1kryPRxFU+92P9CWeR08QmQL03woyUvCXFsCy4uzuBQUi+qCZBwXlUD/xAIW&#10;JkehqiCLkMR8LM3NwtXBHb53EpARcQ1axjaQ0zLC6vI8tBSk4ReayNyyu/t6wO7cHQy1FSKv5dfn&#10;DXbXEMBOg8I/LwD7FnaLBkA7/PCgIFQ9rEVKXBbS4xOxuPykIdgFRzmoqGngg7dew7WINCzxmmHq&#10;FYa62kocO6ECbXlppOUUko8wAxGBJ9E0MIPB4jBUDk9CydwZNirSmFlaRVNZLtqbm2CtJYexqTlI&#10;K5sjLugsqrrJh7I2BcPzCRAnHxGFxBfvM8KwFKzJJ90d9inak/9rkJFXQ9p1OyJBj0DZyBGVpfmY&#10;J53bCbMrLKeYKCmPtzEzggq9eAqd/EU0Z9xA2+QsDoipsGGuv/35VVTfcUfnY6+zMDMJTY0NUJY8&#10;hqnBMpy+HIbCojKMDbfA0OkiKqob0N7RBgt3LoLW53teRzCR0vunljHcVs4MiZIqu5FXXEHqpgZ/&#10;e+UQM3Qrqe3An/78Jruvva48smIC0TLEYx220yMNYB2qjrdx2kwdoSnZ2H9IAdGuuqQj5+H8tSiU&#10;3XFD9wLpvJKjkVvJDR8uLcyhpLIOFYQYLyRU4d3XOEOjooIC7H3jVbbtZqqJqbl++CZVYZka5jj7&#10;wFhOFosDxUisGUdlTjz8bkaivqEBh/TOQUacM1z65iPOyInCz0kb49NLOGx4EUPNRbgQkoj1kSLk&#10;dCzj6EEugtqHYhZYmiXSss0VmCkqMwKwEP0cLeWZCE0kbWlzEH7xrRAVGIUZiXyA5rw7qB1eQGdh&#10;LIp7B/HnP3B1JH3sayys8HC/bgyX7IxQlnoTdX0jLLB+Xd1D+NyMw1//JKhPA3kMtT7EtUxCBGMj&#10;cLwQAglpVaalZqfEIcTPEX0TSzimsiV9b0JMWhqFpRVIK6zGDS9bItAsQ1zHFXFnTTBEGs1Nd2vw&#10;xkfhcDsXq/MjMLAJhO4n77GzLTVlsEgUyea0QDTzpyGhak4kwyFonY3CJG8QZyNycUREiZVN7ONX&#10;H2nLagffZ/9ttOWxTHae0xdhMZyNT/pCSlKStJkypGSXQEdOjK1GyrpuD970ODRtPMmn0Q3n0Hys&#10;Ls1CQc0AOrIieFhZi4x751Da1Qf9k5yxFY2FYXYmiG3/mrBrCGCnk8A7GQKihlkvE5SU6BAPJTD6&#10;DFSboZItZwhWhs6uSQyPzCEuLBq9o3PIfYoh2MIMHwdENDDfXw2bSxGMJGLiElFf34Lighzsfesd&#10;RIc4o3t8GfzKOJQOTjACcCUS+CKR4hyUjiAtIxvWhorgEwKQUDJFzFV31A/QpbUL0HaPgLICZzQ0&#10;3pwBvyu+6Jnc0rg2cUCDSnObUFbWYgQwu0w69vZOhFx0QnZzJ2QdgllOSVFJJHoasu3b5+zQPbGM&#10;wbJotExM44iUMiv3jcAglASdwcRjUx2SB/YiMycfOtLfYGKkF8O97fA6ZYmM4nIM9ZL7XL8Cn9uR&#10;OHn+Dst/6O3XcOOsNYbnCOnX56OnrRLJJfVQ1rNCYVkF/v63fahIT0BxTQdeeX0vu2/C/WhkRF5C&#10;2xAfU2PDcLq+7UNI5KsD8L16D4Za6riVUY+w04QAZkZw9kokim+6gOop5WlxyKlsZflHO0th50U6&#10;x5J0eMVXYM8b3LBNZGQEPiDkRHHZ2RaT8/3wvFfG3GBonhIQQH8eKvpXUZIejfOBwaxs0cnFRDrn&#10;CODEge0hoC0CkPOOYARw50Eu1njlyG1bhKSsFssjauWL5Xnywdlfh5akDLO8Vf7ibTQ9zEJiZhX5&#10;igmRRddDXJwzHLKR/RQNWUFoGFnEUFUaSvoJAbz2ISvHvXshpOPtRUTFAC7ZGyHv/hVSXzwszE3j&#10;QW4G0dDi8MobH7G88bFRGGkuQVJ1P9EOeHDyuQMJeU12j9BrFzHWUwdbWyuinW5p3OtobGlFTnoK&#10;3v5MHKMdVThpZYHmgTHc9zJl1toR3o7gEW3Q9V4hNldoJ30NJl9Rwy3ATFWKhdjsKQhF3cg0dMxO&#10;k46hH6ciCzA1PgSfqBwcl9FkZYsICXpEAEpfcfVprSWPFbIzyEaREYC+rS/qW1qQl5WGPR8chIGS&#10;JLNZKLvnjsGpcbgQbXllrB3uEcVsCEhdyxgaMiKkneYhKysd/UO9cAzgtPV5ol2YOV9n278m7BoC&#10;oB3o9w0B0U6VOlX7PlBL3JcJWiba8dNEK4w+Cy0rf3gIMaGxGGCGYPOIDg0n9fGkIdjNCzaYnuOe&#10;+0FEAApru3AvwBNiYuKobO0nnUgM2RZBGOlAogJPwdjAGJZul4mKPAc7oiJfdbHHEiGA5rI0iEjI&#10;4MpFZ4xOzkBd8jizOrYx0oKGrimW19ZgL4iPS/GXv2x3QhT5SWGQU1aFrZ0rimJ8sbS2Ams9Naio&#10;6zGDk/SIqxAjnU91Sw+ybnDWxitEzdZXk4eLgz3aJ9eJ+h8JEVFRpJU0oCrqKgSGxgyFibchJaeE&#10;cw7WmJyehLqyPHRMTmKBNC5zQ03IK+tgcmGZGW4dFxFHedswM57SVZGF1Rl/jA02IK9xAI7mOjCw&#10;OAU9JWVMj3RBTtUQI6SjERU7Dt+gKNDIXfamujCwdMCN+O16LoryRcPgHDytjDAxu4iUAFcsbqxC&#10;TVEalQlBoCZxDcXZKG/knMVRZ1yykuK4cCUIp67Eo6+9EifERJFcUImZ8UFIiItBWU4ck0ubsDXS&#10;hKXDWXgHR8HT1gZLIxWk811lxlPnXE8SqVkJY9Pz6Gp8iBPiJ6CqKsbuQXH3ijOmZpdhcysVvK4a&#10;JBSUY22iAeU9S7CwJh0ggfH5UFKeGXj5xaC+OBUiYtI472rIhgdzS5rIhzGB2w+a0FiRT8olguj0&#10;h2wIyUZfDTYWlqjo4aOrrggnRERwOyYdmwv9SG0YxT0/T8yurMHByhBK2kZEyu5EUEQ2RgjZiose&#10;g++NSEz31CK/eZgQ3ASu3IlHW00hIRoRJBVSY8tNHP/q4GMBgzYRFeQHkeNiKG7oIz838c2XB9nw&#10;V9bNs6AKYerty5iYnkPoZTeoaevB63I8vLRU2NnTo31QkpGGo/c11r5dvImGSrQE/7RKzE7xcCe1&#10;AtUFD4gWKoo7CdtBlWrjL2J8lXRk5HxZaQmiuWiy+nK7GIqUsGtEMxJF1sNWjA20keNS8CaCwNLs&#10;FK7e5ObJIq+eJRqzJlxczmJ2chBKcpIwtXHB6gIflyNpPGpgpL0E6bW/vlV9u4YAtiZKnweqAYyM&#10;cGb6z8NOloq+SDxtzmGDaivJl5Hicwp3rlxFyNUgpObV/iRDsFBfK3SNPun38MfAyVIPiZXfP5Qm&#10;xPNxwUET4//EkR4jrrnD5w4XyvRpCL7iAv+7nKO3nxtympzV7M8FbUV5wdavC7uGAOiN6DDQ80AJ&#10;YCfj+zuJG/wi0dPzXRfDqzNjGLjvjvioMMSnZCI6IQ1R8Q8QTVJ4eLgglxBCCCHEPw67igB2Mgew&#10;E+n+ZdsBPM0QbH1xFquz42zFAx0Oov+302NjIwQOrr5sUlZDVRXamupES+jF2GgTTB0usOMjdUlo&#10;GdvANG+Q+fmxtDDHhZs00PkKvv5kD6bmuSGkoLM2SCqtheLRz2FoqA89PT1EpJXi+hk56Bsakmtr&#10;IDSeeh58HGv46vPP2VbkNR/mZ8b/Hhd8fbCjBv4h3ETqdS9rmJgYElW6GRmR56GnrwdJsSPIreDq&#10;OuaCDRp5ixjvb4KRkQn0LZzZ/vPOJ2FsqI220TlEBnDn7d/7DiZWl+EfwI33CyGEEP8Y7BoCeJGW&#10;wDtxGPci8VOGnGrTgtE1OIa8e05oGKEuYzdhYHQKvKFatqrjYfMgBiuj0MDbgLqMKJZWOJ8nufc8&#10;UdU3Dqmj0rib38zcGyuJi+J+Zgn27/kDy7OFMzqcP3F2bQUxTC0sQ1mfc0fsaW+D1999Dxvk/PM+&#10;N9m+D996DXPTEzCysIV7AKet/Jm6CN5chqIOp2rTSTMRCUXmS31ppBEubqdQMbgAYxU5zC+voyLe&#10;B210olfgbvedr7gVLZtLfEibcU7d7t++gL6Jf+IxFCGE+Adj1xDAToPC7yQk5MsOCv9ThpxOasth&#10;ZnmNrTt3tdLHf/7H/8Xd5CKMDlYiLL0b+/cdAa8mGk0TyxAVpV4pOfAGW+ERlgNVHTfsOyiLsZEu&#10;3I24j8j0Ynz9zn9AVlYaUlJSyC1vgpsut8qCItjTHCN8bqitvvgBMovrseedd1lHTtGYH4OzIdwE&#10;2/JEP9wuc8FrbNTEoSgnieDEfLb6ojzBH1X9c2yi87iiJXoehqFiaAlqkhKcy+iqRGTmF+NmchY7&#10;/+3XOC3DSX/b/XVnTTaiUl9u8B4hhBBiG7uGAHbiDZS6g95JZ/uyvYHuxEPps2CpKos5IjGH+zmy&#10;wCIU7/39j4QAGgkBdGKgKR/qWqpo5G9CV1EcMwvcJHDydSfU9Y9DXtketxy1cMOTdsK5jAD2v/ks&#10;DQDQkD6O2UXO/POO/2mYmZnhN//rf6OkcQQZ0XdwNiCKHaPYJoB1yJpywzViYpJsLfXB97ilkAMN&#10;pTAzN4Wy1Ncwdr8MGx01ZjBUFO6KzoEueARy13vvawUi/q9DUkGP/abori8gDatQ8EsIIYR42dg1&#10;BLCTeABUA9jJ8E5Dww+Li/lTsZMgNc9C6p1zGB6bwsL0KAy0NaGhqYnYzDKMjTYiqZDze3TBRgNd&#10;RDmaneTBwc6K+QK/E0vH8ulSwfPMn76M8XkM1pYhpbAK6ie+YL7L1dXVcelWJG57qbDrUr/kiblc&#10;tDQJgb91ChExcawuzWHvB59Ai+RTU+PsBVamhhFwl1vlcePcaTaPkJxfyX6LSD5pNt9XnYCG0SVM&#10;DnfCQFcXJ105E/9r512hq6uNHv4c1ud4cL8ayfZTpEfeQEPfi3LCIIQQQvxQ7BoC+LXGBP4+bK6v&#10;Qsvmyfi8/wzYWF+Bta0jG04SQggh/jHYNQRAO3eange6mub7bAUovm8y+UWDWv4+C1urgLbS1kog&#10;IYQQQoh/NHYNAWxZ0j4PdAjoaUsuv42fMiTzY/A89xTUGyhNqampSElJQVpa2mP2Dhuobdie1KaB&#10;vtuam7D6jJBuA11tbPz9ZYLX08FCGD4Vm+sYHN22zG5rasDi9DCmF7gA2DvB2tIUeFNPJ9DVpXlM&#10;Tj9pGzI61M+c0w31tiEnNw+zgiWwxZUCzXB9Gb2j3GKC0cFeZOfkMMtfiua6CkwJtleWZtHQ3IvB&#10;vi5kZmayVFpejbkpPrKyMknKBn9y+96ry4ssD91f0tCO5cVp7rycfOZAjrrroL8HRvkozM9j2zl5&#10;+Vgi77KjqQ7lNVycahraMjcnm62UouhorkNV/fYc0tIMHzOLy1hZnHk0J/QszE1PPloCnJOdxe7J&#10;n3x+XG0hhHgcu4YAdroMdCcEsBsCwmwhPT39kcRPXV1UVVYiNm47dqi8yGEsrJDOgHSmChJiaG9p&#10;JARAf29ilTwvxdIy1wFftNJ55KaZWhrTtE7fIP1NEg1Ev4WNja1Oe5PloWWg9UcTDThNsSa4PgXV&#10;TrYs+tdJ3pVl7k6jXe2MAKjtwvJj16eoyLyP6g7OPH5paRm68mJYmBoindIyy7/yGHFsufnY2Fgn&#10;JaJaEUnk/nODhYjI44z7VlY44tgkZaHlWVtbge1JZxYUnGFjBXauPthYGIGu42U01Nfg2OFjWCGE&#10;8D9/82/opWa580NwDc5EX0MuTnpcQ1dnOyyURDA8vw5Vkb24EMKZ9t/3t4eijju8nYxQXFHNVpd1&#10;9fThYcodJOcWoqmxHjryEhieXsTq6irWVlfQ1NSEe5dcEJ5VicJQD1QS8m5ubWMrqD77RpldY2Jm&#10;Fh1trWgkZfvioAj4PbVwuxGF1JhbSKnshrGGAlo62vHl54fR3/IQ7r638SDYEzUDlGw22PxNWdcQ&#10;m5Oxc+EckT0NEwPt+OitV5HfQoWPDUhb+5L7N2F24dnaqBBCfBu0+9gVBECHdnbiCoLH4wl+PRs7&#10;8Rj6IsHn8wVbT4J2uhHBdxB56xbCb9zEcF8fm+imktoWWvMjUNQ2xLwtOvhGwsVCB1NzK/jrx4fx&#10;sDgf0uqGeBB/F6euJOPSScNHBJB70xNmbhehKn0Uk3OL+I8/voqk+/dgezYINem34B0UCV1VOYwv&#10;TMMtKJG5K1Y2tYWNvjRuRsTj1b/8AeH34yEipwteUyYsPa/CxkAFTb1j+MOff4/0rAyIKxki1tsJ&#10;Q+Q9vv2ZGFKib+FMwNYk7iYMVOXZGL7kwQ+QlZ2O11/7DN3l91DTN4x9B6QQccMbERnF0DryOdKy&#10;cnBcQga1mSGw8LqCtr5eyGtZ4JSRPOKKB+BhIonYpAeQVDHESl85xPVd0d49ghAfR/AmOEm8sSQD&#10;SbnVLDj4f//hz/APCsU4aby0A5Yx98KXXx8nDWkYHmGk3r58g5WNYXMVR439YaR+AhraxowspRQM&#10;oKnnDD93K5hb2cDR0RHBMSl4mBpMOmPO3UjLw1REJOfD0YUzaqMEdFxGi93P6PDfYWRiDClNGhR9&#10;Hr9/ax+kxY6iooWbuI+7ZI0OQkgJN05jeHQaCzPjMHcIhJI+5zr5vMVhpEXdRG0fdWu8ASXvCCSF&#10;+qMgIxZlnZx3WS87Iyxsc/QTmJ+dQnZMGHKb+rA8WIoPj8ni2NEj6Bx5/kIKIYR4HLuGAKj0/0sN&#10;CEMJZ0u63kq08x8jZPUgNgHdPZNEWh1EWFAw+NNL3/EFtF/CBLHnTTFHXsYZSz1Mz6/A9HIWkZDX&#10;cO28MyQlJaBkdxn+jxFA9nV3ULrktxWgtGsAX0meIr9WoWbkgaOf/hXiYmL4ev+nSCiqhsetFOa4&#10;TdX8JGx01djwg9Q3nAtdAyUtaItwdgLTw7UICEvEB59RL5SkU5KUQryPM4bJe7zt6wYR0aPQP3mV&#10;5cXGMqQkVNnmMU3O7/tJYwv0VIShnHTcporH8OGXx9HHm8F+7TPseMRFZ2QmBGNgeAKF0efRP020&#10;gOkOJFYO41/+5TcQERHBm6/8FRPdZcgZ4ISB2vTraBnhCDYt9goqOvlYW1linfv8zAT2732LaRwS&#10;xm6ozovH1fA4eIbnQ/7Am9sEsLEGEYsA6JAyRfq7YmRsCGnNPKjonIaPsynznrqFxwmgsTgZkclF&#10;bJuiKicOCdncEuMtbeuKmzm53qRAS1mGvLYZ2/8KIUOKhCAXDDECGIOFw1UoCgjgnDklgFuoZX7t&#10;16F1LhiHpbQQ4O2AswEhLE+0rytaBYZyVhLHcEJah5HXFgri7jICoO2EYnVmCCZnLrNtIYTYCXYN&#10;AVDJmN7seaAd607G9xsbufHWlwVaJqqZUEd1NDYA9Q5Khw2oO+i8zBL09U1jlkj1iVGx6Bya/Q4B&#10;eFsoE+lYjW2fZj7mV2ByPQut5RlwuxCE0qJMvK9JpFVrHeaHnyL3phuC4rLhQfbxiYT8qYgN2bsK&#10;BS1H3D6jj7yScty+4ouOwTEcUrRAcW46FA2sYa6hiLmlNYh98Sa7jpa0Mh7GnEd0VhFu+rkjt7IV&#10;b+1VIkc2ICsqhvteDqQD64T5hUgUpkVDydCNnYfNDajKcw6yDuz7BLV1NfjonX3ofhiKmt5hks8e&#10;tZX5sL1wB4c++Qy19Q1QlpFESVIQI4Dx/kbYel/DvctOiC3pgwLREiqra2BnZYnFzkIUDHBUFx9w&#10;BsNjnFRbmZOIjOImTHWXQ/OkDyoqyqEmK43ZxRWIEGmewlD2ECGAXIx2VsLY4Rwh3jroSR3CBOmv&#10;1WQOYn1uGB+8/zZWF6cgr36KDQFl5RehsrISNQ3NePjgDmIeZKCivAzqMhKYWFhBWmYGu/YlJ32M&#10;znMiucqhD1BRVQ05CUkszvZB1dYPmXGh8L/7gDTUGRhcTGH55oab4HDpHhIjApBZ2wdLbRVUVNfi&#10;iy+OYbijGi4+gYgJcETjMEd4XRVEC+nmNFh/ZwtMLT/e5T+JvJhgZDf0YqAmCV63HyA8yBfxREMS&#10;QoidYtcQAJ0D2IkzuF9STOCJnlaEnPNGdUUz6ipqEEmk07IW3ncIYGNpGv1jnBTa39PFJjl7iNRI&#10;UV9Vju6hCdQ3tmGkr/vRJHDODVdUtbWSY5x03NhK62UD7V3cfERdZRnae7mhhJHedtS3dqO/tx+9&#10;nR1s0rK1iZs07WrvYJJyS10lWokmQVHXQOdQNtHe2oqJoX6srK6hqbYCHb2D6Ozarv/ksAB08cg7&#10;21xDXn4BIcJuLM2NYXZpBVOj/SgqKWORquj8Rh6dsCUd9ewED8uCuYH+zma0d3ZhfGaJvNs1FBfk&#10;Y3J2HuuLpOEJOj5zUzPuGgTryzM4dZbTQKb4Q8jNy8fMPEeJraSdUawtzWJAQBizk3xS1wVYFLjP&#10;6GznJtyraxqZ1Nze2Y+RoV7k5uYgJyeHxRmYnxknZc0l5+Wz8lKUlT9k/we6SN2xLVLTrLwFj+4/&#10;2teBCsFEL9YWwZveHosf7G5FXYug3ZO6KsjPY0FdKPq7WtHUvt1+qB/72aVlcv1lmFhshzl8GmYm&#10;+I8m3Ltb69FA3rEQQvwQ7BoCoDf6NRHA8hQP/TFuSLxyBhnZpUhML0FuTR8K6odYZ/NT0VNTiLnn&#10;r5r92bGxtoIqQkw/FxZnxgjpPOmDvamqFMt0kvxXjvnJYfDnd76aSgghfgx2DQH82nwBrUyNglcQ&#10;htb2TpQ/fMiGK7bSQ/JbCCGEEOIfjV8cAdCleN+Hl00AzyMltrySlHsr0d9CCCGEELsBu4YAdjoJ&#10;vJM1/rvJFxA1/srNzWUpKyuLGYJtO73bQGZesWAbaK+vQGlRAVZWnz7E0VJV9tINwXrqKjG/9OT6&#10;/xeF9ppyzFHXod/Csyylh/raMD67tQ7quygULK9dX99AXd72UtufiujkbMHWs5GckCbYAhJjt2MR&#10;/xzgd1Xj229kfXUFd++FIyunQLCHw/hgOyYF8xQvA4vTAxie/H5r/e/Fxjr5jrcFq+K0ZPCH+jAw&#10;8nwh8XEszUygvffpS8JXl5fQK1wy+8vTAHaywqe8nHN49rLwPK3kcUMw6jKCrjaJiuZ85NOJVtUT&#10;R5j3TDpRKisuhsnxMTZJ+zT42ug/WgX0sjA/NckmpX8OzE5NYPVbz3rWVAPztD6egvT4GyjvfIYd&#10;CKlj/ugopjtzkNs+COcTBwQHfjoGhr/f9uTNv297XB0a+HntUMojHFgQ+8fRlHUNNaRz5PGetElZ&#10;XpzFyg7nTJ4g3qeQ8OPHn0XSY21JyKz76c/fU5OO2oHtDlp93zvkWRaw8AOEkcmuWlyN4gz/vg1q&#10;bGhjaSH49c+LXUMAdOkkdQj3PFBfQTU1NYJfz0ZR0fba7ZeB2tpawdaToB9J+J3buHv1KkICAtHf&#10;3YOF+XlkZ29LlD2lcchr7scUbwBnAuLgYKzGloH+9s0vUFFaADFFXWQk3oXZ+dgn7ACyrrvC4LQP&#10;5EW+wMTsAv7l33+PlIRwGLlcQXnSZXhcj4KqjBj481NwvhrPDMFk9S1griWG6+EJ+N3/+f9wLyYO&#10;X4koYbg2BcZugbDQkkFdFw///h//G9l5OTh4QhXR7nYYJO/x1fcPI/X+LZw8z61Rp8HXxb7+EgX5&#10;OfjbZzKoT7uN0KQs7N9/EFPthfC5mwxVaRHw52bw7j4xJNy7CsfLUfCxVkdMWh7efPU13Dt3Cr28&#10;Pohr2yM2NBAetx7AUl4UrT18HH7770hLT4GGmRsqEy7BNyQWovteRw1bN0+e/6YDhuY38MV7f8H0&#10;/DLe+0oOOidOoLEgFJejM3BW+iv4BUfh848+xZJAoypOCoVHwF0YnvgEs0TClDjwBTLSEqHkeAuy&#10;+99CcnIC/vrXNzDeGINmcpuG4njEPqjCnz8+gbKws3D0C0Z1biIMT1+Co6Ec2nnzOHTgK2QlR+G/&#10;/nCI3YNi76tvYqglG9J6dlAV2Q/HCzcg8tGfMNXTiA+/EEHoRRscVzGBi5UWKtp5EFO1J9LNCiTF&#10;5BF1zgUWLn4wV/kaA7PLOPDVV8jLTMQhZTvkxt3A2cAw7Hvzt0RzWsKBT79AUkwwXK+lIPKSNR5U&#10;tEJaQhG9ZTGw9w2BtpwoClJuo2WAhwN7/4p0IkWrW7ghxccGFh6Xoacgiu6xebyy533kpsXCyi0A&#10;8joniViyiU9FBN5e1+fwjZwlacNnEFfSCik1C3b846Na0P7sbUQkpOC3v30d48OdUDBwgIHSUeS3&#10;DeON//5/kJlfCkt1UaTmFOLN115HT3keDkmowstYCqoWLjDXkEA3fx5vvPkBslOimBHjFo5/9h75&#10;uwn1E8eQQ9riv//Hf+JhVgJS8pvw0VeSSAy7jstRedCS+gY5BQX4+6t70ZhFns/4FPi8fnx2whBn&#10;LLVxLS4dp+S/RlJWPo4dl0RvVRQUzT3QPsDHg7DLqO9/vgv6Xzt2DQFQ6X8n7qB/SfEAxohEmhaf&#10;hO7uSTQ1DiH8Vih4k08xBBPTQ7iHPlvV87ghGHUH4OvtCksrKyja+n3HEIxqA7yWXJR3Dz4yBFM1&#10;9MCRT1+BibExtFSUkFPVQDrWZIEhmN0jQzDpb/ay6xgoaUNXVGAINlSDgLAkfPCZJvn1uCHYFC56&#10;uMLYRB+GdtwyTCpBxdy7DSMzC/z+j99gbrwPYiLHYHfmArnXFCTEjsLQ0gElKYFoHSQS9OYaFFXV&#10;oKDMuaGmQxYhnqdIBzQBdxcHGBobknPDH2kA/7WHhrU0xNFj0hAnHQ1FflY0yjs4aXxqbAhe18IQ&#10;FOCHsspyhJcNQVdGBpMdmchpHYarFNchexppYkKwVHK0rx22VhbQlDiEoZlxaAlCbi4vLeO1wxps&#10;21ZNFeNN8WibIFJ1WTISM2qx54ACyu56g78KeOkpQE/fAIb6ergYGAyv6zHsvM8+kGT/Kfa/9xEj&#10;gLSOcdy7ZIfRyTkkBBKpvbse58OJRDrZgJCyQVTlpyOruAOyui6MAJTk1BHhTS2fZzBUk4bUghJc&#10;j+aCqsvsewMuNhpsCLAj5womRofw0UFxGBoZY/8BabRlB6JjFlBS1IHWkY/YOfR7qUwPwcAQH398&#10;42OuPo9KIvW8GWkpQEHCXZTWVODqA+riexPLyys4ZaiGnodRaJ/YduNhS/bJKaqipXcYzibqRDpP&#10;RPPYCgzlZNlxxQ/fJQTphgnSfueHqpDTPIov9tH2tQ55VWqfAlTGeqO8Ig/h6SXgVUegir+BrMRw&#10;VFXm4wghBVo2ORVdlpdi75ukTW4uQ8HEif12VPgKFbkpSC9qhrudCaTlFFHd0gwtE092POWyKWqy&#10;U5BV3oyK2w6gHqrmh9sQkZiK//7TG9z1ZcRRVRiB2qFRdk5ZNtFWCKn9M+MXRwA7Cb6yEy3hRYIu&#10;O6X+gKgFMp2joJbB1FJ0dGgQOenF5NgMZkmnTg3BOoZmvkMAAY7aOC7LNX5HY3WmARhfzURndS4s&#10;HL0RGXIL72s64iKRaLYIIPeWG+sAzTXlMD49TyQyK7J3FbIa9oi7Yo870UnwOGWB7uFJfHREGUmR&#10;IVA2sIKZmjwzBBMh0jSFpqQCGjNv4fzNCHieMkVpQzfeeFeBHNmA9DER3Pewx+BoL+QtL+B+yGUo&#10;6HNWvauLc6TjOYas1CT85l/3oDYjBFFJGdCUE0N3fTZuhCXA08kCFQ2tkFC1QHpCBKw8ruOMmQaT&#10;CEWJZHuXdHYF2dHwuxmOW1fOQdfGnxCAGuraBnHg8/3IzcuFrqUT8sLP4RZR5XWkD6Kqm3M+R91B&#10;7HvtL+glEuxf/+v/ktIC6qJimO0rhvetWDiL7Wf5XHSUMC5YTnnZWR+xGaROFb9G9cQSZETFkZ2V&#10;Cg2H69AQOYjM7Cy8vfdjLPPrYOF9B27W+khIr8NfPpFAcbA7xkgH9zD1LrwDQ3DnshcKG3ohLSOF&#10;vKwH+N3vuPtRfPjaWxhoykByKw/B5y0xMjGL+37WmOyshUdwAjBRi6DiflTkPEB6QTteffsT5Gck&#10;4EsxGYS622J0fAYDFcnIbRrECRl5FOZl4ICkLrJiruFKSAzkDrxB3uEcTkgqIifjAUw8glCf6oe2&#10;GUBKQgnVCYG4RrQ8W1MtZCfcJNLuKA7u+4TVp775aSS46bE5hJzY2yhu7MFnhyVRkJFI3k8gxjrL&#10;8Jd3t5+FxprQtPZERlIUnAOiMNlbjdf3cAKDlrgY+y/55qssFrSJkw/OWKkhu3kYH+3jDA2N1aSQ&#10;XVCMY19+gq7SLIQ8KMBIxV08HFlHelwIKpoHcExGE8XkGc2dfNk5FEc/5QQUfQUZ5Bbk479/+58o&#10;y0rEA6IByKiZozA7mdzvErTkSdmLi/Hlx5+iNj0B2WVNWJ7uhaLhGQR42iEgOgXaEoeRnlsIU0La&#10;7WWhqBviLL3TIgJQ0/P8UYdfO3bVENBO4gHsxPf+y44HQCed6XDPt9NEbxtue7qhoqwRlSXliAyP&#10;RxmRjr5jCLa29CjS1+z0FHkpm2xYg0plvJFhTM3Mgz82ifmZKbKHAzUE65oYZ8coxojUSPNPTnET&#10;6fS8CcE2HWvnEymevszpKeq2gJRtTCBJT0yya47xRjA+yREwj09HmMm1yPtYnJ1hzuT4o8Ps2rSx&#10;bIHGDR7lkffG55Pn3cDI8OCj8vBGhkiZOPWa+q0ZJB8dKzvJNzgwgEUi5S+Qa1MjrxFClNOz85ia&#10;nmFeN8cmyT3XVjAwQIh0lZsPGCXXniRlf3w8e4o8P73myDD3QU/R9kOejRLw/CT3Yc/S590yJFtb&#10;ZfdeXl7C4so6VleWSN4hdnxjYw1Dw8OkQ+cintH6m56ZI41/FTyipawszArcPQDj/FGM8rnrr5Dy&#10;0mfj87fb7hiPTzScZSyRsi7McfW3OD9D3vMqZhcIhW+sMgeA1OEejfG8RI4Nj/LJ/aYf1fc6KRu1&#10;d1henEc/qQd2b/Jso6RcM6TeKeHRYwOs/BvMcyp1IjtJ3icFfV9TpPwrSwvMqSBXnwOsPpfI+6CX&#10;o2Pq9PcKOZddh+5c5ME77MkobTNT44L3RzKsTsItmJtgZ/VNMMGnbYm0l3E+Joggt7y6Tr5nbi6C&#10;1it73+Q511aW2Rj++soiVtY3Sd2S+7NnnGPv+vG5r5biGLTwl0BDjtJyT5H+gdXX8ir7DrjykvdG&#10;6pQep/ekE7tbRoYzk2OkDBNYWCT1LWhzc6Tu11a4+qDltTExefRO/1mxawhgpxHBdqIBPGtM/ufC&#10;06KUrVBDsGgXJF5xFxiClSK3uhf5tf3MpfBPRV9dCeafPlcqxE9AYlIC61z/ObGJGzeCHnmF/S7I&#10;8es3GdH87NhcR1kZF33u5wAlv/aB5wuc/wzYNQRAb/SiLIF/SozeH4OnlWllmoex0lh09fSwKGb1&#10;9YJEtr8d1ayjtY00+E201lejqLScSYAry3PoHuCkqOVZPuZXuK+yu62JqMRFRIKivzZQXlL4aJXO&#10;aH8X+FOzqK8qZUtOaWrrHcZgdz3bzi8sYRLnt1FbxX1oi3PTyM3Nw6JA6qZO1AZGuCGX3jbuGjVN&#10;HNnVVpSis4+TvOcnecjNI+UQdAwPi/IxyOO0D+qyIb+Q08io+4Sy4kL0DI2z7UHBtYUQQoh/DHYN&#10;Afxa7QC+DyszQwi4n4/mgnBcj0pHWWEODihagzdcg7+8+QmoS5yB8nDUjW4g5sY5BEUkoqWxFmJf&#10;H8TKxhLe+uPv0MGjkswmdCT2Iyq7DJ+++jtWB5RwBnmTcNX+AA2NjSgvLcQRUTk27EKHqCi6a/Px&#10;r//+30RLXoXUcRE0NTXivc+PMI+bOvLH4eB3l+UT/+wdds3u/iE0ZQYjPrcMHvam6BtfxAf7jqOp&#10;phRaNmcRftkZ2cWVMFU4hpXVeahom6Gushhm5yJwxcUEOeW1MJP9GqtELfd0tH2OtCmEEEL83PjF&#10;EUBXV5fg17OxE3cRLxI/xf30FVdTjE0vYLj9Id7/7BDS88swMTGF0cFKXAtJgZVHEAYqotA4vopj&#10;x44KzgKGuitwNbUCGtp2UD0VgMWZCVhb2yMqvRgH3/4dPDw8WKpr64ebLjdpR3HFzhCjE3OwdHTF&#10;5socbF0v4a333mOEMDvLjd//5a0DWF9bA7+3FWcu32P7/sf//F9QVZDG7cR8mEh/yPY1lCQhMasW&#10;GpJH4HDqJIKTy6AuLYWVtU30lN8nRFCGG/GcJ8233tyH+TlOw9M59i4bZnmYcR851T+ePIUQQoif&#10;hl1DADsNCENdLn8fdhIz4EVidJRbVvZjYKogg4VVOknIdY7dLTX4P799gxBALcLSO+BmLEc62mhG&#10;ACLHj7M8FEO9hCBSK6Ggdhqy3+xHd1kkGh/mIpIQwP43/yDIxeFxAvCz0WMEQHHGVBkxSan4w5//&#10;jP7RWayuLENk3+eYFSybXJ4g5CEggDXB5KuIqAisFDijJ0YA2Q8haenHJrLFxOWhoyDPEUBFNHKL&#10;S3E9gZswfOut/YRkNuDvaIi8Js5QqK+pFKEJ+WxbCCGEePnYNQSw04AwO4n29Y8ICPNj4WGtjcm5&#10;ZSRfd8bVe3GoeFiKz74SxchANUIf0PH2DfzlP/43msaAuDs+uHEvnoUbPP7VV1jDIqTkrImGEIsD&#10;R+XQVZqNsAeF+PTV/2IT4XQ5bFffIBsCqq2rQ1lJHo5Jq7HVFhm52y4DXnn9dbba4tiX+1D0sIac&#10;xw2hLY/3wtmXM/za88FR1NYQCd/4NNpyQhGTXQJPexMMTEzjiIoxmuqrIKdsgKhAN2QUlMFE/ggh&#10;gnmoapmiuqIY5uciceOsBYtGVlNTjdVNoK4wGSlF9ez6QgghxMvHriKAncQE3skk8NNW5fyc2Emc&#10;4mdhorsCqZWc//3Olnrk5hexWL0ry7PgCaJBTQx1EC2BbTL/8Tl5RQKfQBtoaeHIrqFjCEszUywo&#10;eEN1CTIyMliqbWrDUHc92y4oKiOdMh18AQrLtt1lVFZVseV01A8+dx63THVjdQl9Q9xyUeqaOa+g&#10;CKuCQfu6ylJ0D3DH5iZHkZ2T92gSuKwwDyMTHJnPTIwgj00Cb6KGnEPDYdJ70DntKx6nMPc9gc+F&#10;EEKInw+7hgBo507T80DHqZeXv99HOvW58zKxkzI9D8nxSYKtfx6sE3Iprni5k/VCCCHEk9g1BEAD&#10;q+/EF9BO3DwUFDzpEfHnxvMsj+lz0TmJrURDR267hGamNU9ga3WOELR2fhj+0XUnfHdC/NKwawjg&#10;12YItoXk5GRGAjTReMElJSWP2QFsQF5Z55E1oq+zJQLOez0KRfht3PSwx0/TNX448u5eB3/6+UNz&#10;LxpGJ33A766Clpk9HB3cnkoEm0SDMDI+KfgFZs16LTgW/qQOqcvowY4a6BsYQEdLC/WdI+ituY/j&#10;J2ShoKAAzythtLfGHV93aGnrorjuyTY51lcHJ/80rK8swMJYD2qKiphZWUdpZiw01NURlbFtoNRW&#10;ng1FFQ04e18l+edwMzxBcOS7WJgeg7G+NuQUdLC4MMvKoqIsj/e+lhPkEEKIl4tdQwDUF9C2n/yn&#10;g2oAvyRncBTJSUkY7OnBcH8/W+VUXFSEsDDSAQlw2ckQvIlZrC3PQU7DFA/iIrCwtIYLQUEIS8xG&#10;ZPBVmJlbYGhyCZcecwbXUpCK20EBOB8YwgjE52Y4bKys0dJPV0mtwdnBBjfvxZI3vICUwlqsrizi&#10;ZsR9xMdH4fIFDwRFpMHXywUpeVxn5nXGCT5XbrHlmefuhMDe1hKFVc2oy0rG9Nwiom5fhqW1LbqG&#10;vmW8tTqL9Ip2rC4t4G50EqKiw3Dh7BkEhMazlUEXz7rC89xlcv8FXLp1g5WRP7vIXBScPmWHe/Hc&#10;KqGs+yE4aX8KvMl5XA1NhMLhfTgTeBuhd8IYAZw5bYeA25Esb0b0HTh7eENZ1Yj9pkgMcCCd9CY8&#10;zTXZ9V/9+/uCI4CT1xV0PwxGQTPXvqK89TE0NwlFY87R2Id7P8DkSDMKagZZfZnbu8DwzH0Mt5Xj&#10;0t0ELPGqcTO/D9JSiiz/Nx+/w/5TUH9C1K6iPPYceiZXEeBmi6m5rbf0JEIuOKJnlI+JgZZH4Twv&#10;OxqiR2A0J4QQLxu7hgDo8M9OfAF924r2aXjZvoCe5Z9oiXT4965fR1VZDRJj0pCZlIIlIkk+7gto&#10;bW4IDjfS0N+QiYy6Ybha6DJncDImQURiHEdLRx+WZschbXruCW+gOUEuaOTNoiw+AB2DPLz1pSLr&#10;ZFUM3GBw/APMLS4jMzoY+TXtcA9KYu6gVcxOwkJTCrzpBYh8/hqWllegKqsCf3NxTM4uoKUkBXeT&#10;cvHaW1+Tul6FjKQ04s6dxtD4DKo6RjA/0QMju0BBCQRY5uFcVAGW56ZgYOMKTVlRTJLyn9E5hnYi&#10;Hdt6EQ1iqBOL1EOoqjFWVpbw9mfSMD3xGeZJGcMvncLI2Dj0vWIJKcygobMXB6WNURPpi6GVDSjK&#10;E+la5WvMzC+hJDkCaQVFsLmcTO43CUl5zrMoxVfvcs7Htghgr+yTAdU7y+4gv4lrXzNdaUisnIbI&#10;V/sQERaKf/vNH5hlMg3E42xjxnz4GHokYXF6FMfFZaEmfgjdYzOQkeVcJKse+Zz9pwg4bYzAkGic&#10;OLgX1b1TGCx/gLw2Lhj/t2GjK4kbkQ9gp3IME0TJ21iagIqR8w8e6hJCiBeFX9wQ0E4Cvu+EJF4k&#10;6BAQXQnUQyR9aqlMh3qYN9DBQZTml6GjcxLDw7OIvReF3tG57ziD+/Kj/TAQ4zqVLXfQljdziARa&#10;AUVdc7R290Pc0Otb7qDdMEU6rJ6H99HQN4wvJezJ3lWoEgI4se8dlBQVopCksYlROF1LxMr8NFRM&#10;bR+5g5Y6xEnI+oqasJX7gkmxvM4y3Ih+gL2fqpMjj7mDHhvGpxJ6pF7LYHLSn411PxruJgTgHJZH&#10;SGoCujZnoK+shOW1TZy3VCB1sMzcFjvoi6Gsexy6LmfJCZt454PDUD74OtOGCgrysTDTA7f71dhc&#10;X0VNQxsOyZigOuIihpYBJQUtaIt8gpJi8jyFRRjsrMCF2Ao2BKShKfBZT/D5m5zL6C0C+Ovf3mbL&#10;XTc31vG31z9Gf9VdFDRxjtLuuqhjYnkVpSVUU9wkz/sle6b1pSkYaatCWUEOr7zzNdJjg1HUPECy&#10;rONTNScoyKqyzvrrD14T1MEmSskzUKdkObdOgU9ezlhNNh4I7BxKE8KhrKyMaVIeikAXSwzNr2Fp&#10;uAJRtXxmCJda9P0BjoQQ4ufCriEAeqOd+AKinez34WVbAj8L/OEhxIUlEHKYJs+2gPv3ItBIpMRv&#10;E0BXSRQcAuPY9mUPR8wsrMIjqpRI3ENQUlTEKSdPyFq44+455yfcQRtZWkGXdOqr60RSNjhH9q7B&#10;ytEX8/xOqGvpQkdXH7NLa9CQl4WdnQO8zvrBy8EGC8trMFITZ9dxMrPF5soUFFU1oGtggtnFNYjL&#10;UB/uG7AwNELmDT/wJqchJiENJycn2Ln6o/7+ZbRP08Eiik0oy8rC3t4RZ69dh5OlBSOAmx7mmBsf&#10;gJaGGnS0VIhGMoX33v8Khro6qOwcxnhfEzS09aClb848QjqZ60JPWwst3cNQNXZFY9ItjBIp2cLU&#10;hrnLUNHQhpaOLiYJObrb6sPYyAhmVi6CMgD+1iqgK0oD3e0wMbdErt8IVXKOuqoyukZm0V+bCAlZ&#10;ZaiSDtkzMIqcsYlbvm7QJeVp6hsDv/0hkgu37Ec24eCfyobl6Ji9lroyxmbXUJ4TBx1SxqjMWsxN&#10;j8H92j20lueQejOCq+8ddmak/2nwJ58+Z7IwOQIDHS3IK3OuvxNDL6N//GXHeBNCiG3sKg2A3ux5&#10;oENAO1njvxOX0T83qOQ5lHkHceccEHXnHqJCwpCcVYnChpHvEMCPQVagI0Ze9oywABMDbVj6gU58&#10;VhYmoaR9WvDrxWN+ehSX76YIfv1jQOc8nD0vbWtHQgixy/GLIgCqAezE8dpO4gb/3Fibm0RfhBPp&#10;+G8hPDoBweGxCBGkW7duCXL9eNCIWlurh34JoMMly8vbUaZ+DqyuPH311MsCdXXxfbYsQgixm7Br&#10;CGCnriCGh4cFv56Np1kLszFbIpVvkES3f26szk5gmaj8QgghhBC7FbuGAGjnvxNncD+WAKb55ShP&#10;EkVF0iE0l17EUGsihtoSMNgSj5lxUiah3i6EEEL8k2HXEACdAH5RvoCetlJopCMbczxrbK6eIx2/&#10;MVrLFNFepoQ2kvLD9glyAb4OphgTrNrYAr+rCgs/F0GszSO/vg+Fwb54UeZWhw4fEGztHMOtFZgW&#10;BJ356ViB440Hgu3nw05bD2sv4La8gXJkNPLhfJ4LWv8sJCUkYBPzuJP+M9iKrE/D2vFby2QJvvzk&#10;KHg1WWgaf7p9wNMwNtqO4IQf7yrDQu0E7qeVCH79MPDrc9D1jNHYOV43BgShRl8kIm/fEGy9GNAV&#10;ZQnJ6YJf34XjtWTB1s5wSe+nG+u112Yh/eHOhqdp2M7rdxNw98JpXLwVCevT2/GSn8DcIC7H/7j3&#10;TLFrCGCn7qCf53qZ2hL09fWxiWL6n7pe2BqT5XXlIPPW+yiLO4bu+tNYnAvFwuR1LE4FoTjmG5aH&#10;YmsZofHZ8zghfhz17X0Q+2ovZM1dcMnPDsoquhjraYTY8SO4cD2CnXPWwQrSqrqgI9zXvS9DXUEK&#10;txM5dxS+Z05CTl2fbG3ikr0VlDTNMdheAZEjRxAQnIiE4NN45Z2PUR1zAzVluahuo0sIN+EWlMqW&#10;CYqKSrA1+ltoqsjG8ePHcON+DtqbquHvdw7HT3AGSh01eZCSVcE7H3ABtSnuBPvAUk8NLn6c8dmN&#10;i2cgQfJQ1Ban4LiIOLrGZiHyxl9h634dgRcCIXVCFDm1XaivLYGFqR7axybhaK4LNX1bttJmvLce&#10;x44cQwZpzIsTAzghchzBSVwcWW8nSzifu4yTgUm46HmB7bPSVsf01BjpHO2RXFSFs062OHpcHMNT&#10;izCVV3pEAAvTfChKS+FSSDKLH6unqoSTnldIbQAONt6QFBNHcVkZjh46hJkV8ixe56GjpoD7edUY&#10;6S9Fcu0oXC5cZ9dSlZOAm28QaeFLMNRWhpyKHvjdLfjdb38H3tgUgjOq0dPyEKLHjqGsZQiThOQD&#10;Ai5BVlkXK6sbSAu9DAkpWRbQfQv3Q/xxmDx3++AUSmJuw9fLEUb2Z9lcTGzQWeibmsPQxk+Qm7yr&#10;sgzIymthz2ufgU8+fkoA/p6O5B6a7HhHVT5EjpE21juO4eYC2J00J++/H6ZaSnA7542bMbXoa6nA&#10;8WNHUNw0iObyYlgZGZD3NQUlWQm4+5HnE2BjbQXmOiowPuWNFX4D/uf/+Dck5XCLIdKjAmFnrIqe&#10;yUVY6anCkJSZIjLoHKQVVDC/tEI6GCNokTpLya8DvyEHvfNL5H05wNz5AsrSI3Dk6DEkF1TDy1gN&#10;n36pivnZMUiLiSI8hbbzWTicPQtrO0eU1XPft4Mf921gcwnqSidg5+aPmuJ08nzURmID3vcK4Odq&#10;CWVNYyyvTOPf/t9/QWFtP8KunoeotBI7Nei6HywNVBGbV0HepyQeFH+LEInwdO7aZfItHkYTqcOV&#10;+SloyErD8eIdjDUV4b9+91cMjnHfzvLSPKmzEwi4x/ndsvSLRUlmDEREpTA0NY+lhVnISYohJC4H&#10;pVEBzOI+9pYfhqeXccbcEIE6EnA+aQZXv1B2fuJtH0jJKDFPvq6eZlCRkcLSDB8K0hIIjOSMG7dg&#10;oaMEI+vTaK1KRXJxHcrSInH06FEk5ldjZXYcUuIi8LkRi/XleWiryMLGLYARQODtCPz1t/+BMzFZ&#10;sHT2w8z4IGRIGcPSy8hVN5nnAEcXV5yPfjKG8w/BriEA6sBtaen5EhLtzGnw+GchPj6e+dqh1sI0&#10;X3p6+iNSGe3KwtToFZRlOiPsmh/CAp0x0qSAhZ6jKLn3KstDsUUAe/ZyyyRl1CxRm3SRyLSAitRh&#10;ti87OxPj5PqWetIoifVF1yCPNT5FfTuokI9imXDOHWdV5KdEIjL9ISuLhPU1yB+RYOfnZuaxfcYK&#10;J7CxMgD/9EbEuRpienEcVu5XiTbgTDr9MSjqOrB8f39j2/Do4cM6tu+b919FdUEK4jLKSevuxJ3c&#10;AYhLabA8bwrWxFPY6ogzu4KGlKtISLmP2CzO8nfPF0pQO/41unoHUFRWg8p7PhgnHZm4iCzrcHWP&#10;f4DC1Bhkl3eg6I4TaHDKRX47XK7cxRsfcYFp6qrKIEY6UD4pT5KfNfKyY0knQTudRVgGpECfkCLF&#10;1+++gbGRPlwIKcLKDA983gj6Opth6nkN5grKjwjARksO1EC2uaIYfhbizONpX0UCijoG8crbB4lY&#10;NAFlU67zUj8fD33yMVDYyO7DyHADUup4kNW3h9EJLmDNwEAnOpqbwBsdQ335A6Q87IKRNrUenoF7&#10;eCFEJLn6kv3sDQz1lCK8tAcjZUko7x/Cn9/4EIOkLTV3cZ5eaZD36pomVveHlW2QctEaw4Txw3zs&#10;MEoED9ub2UTxGYeuGUd61I2EhBL3/K//4XMM5IfhYW8/lAxPsoDy7UPjEFU2Zce/eusV9Delorhj&#10;il1vmHTwowNNhOTrISqrye5pKvoZipJikFXVgaa0i4jKKkErEXQWBd5U77rrglrRzHaW4G5pFz55&#10;X5Ttpwh112L/g71tUdk1ijFeDe4+7MXXx2QwROqmc3gG+9/+E8tjoSxF6iAWLTOLEJPTYftyK+hz&#10;83CC5q9MJQQ4jPf+/hd2zM9RD0tas38AAAvdSURBVLzJWZhfyGJW4TpWnmhKvYJhwQq14ogrCEvI&#10;xshAK5YXeDA7E4Ccmw6Ym+JDUtkcfP4AxuYXceK9j9BVm4drd+LY8765XwGWmjJMqPrjX+i91qEh&#10;o8Cu+Qgbs5DX5gz+Xn/vMFxMFEjLIxpMVQzKh+ZgYkRtYzioH9jDrhvmbYch3iSsLifixIGD6O0f&#10;xMPaVhx956/suL+dAUYnx+CT2ABNRTE8IKR3XNUJPgpH2HU8zTQwMdMHx1vFLL+ioSvEPv4zO2ak&#10;IML2pftbYVxg6R3gbESuN4fFhTGUl3IEUFTWQPKRtiomids+VqRTrUR3UxnKsmLgR6T+wY5qzE/y&#10;Ye95Fac1VNiKu6+ljKEucYRd/4alHAaIEBae147NyS74RP1432e7aghoJ5PAz3O9nJKSwiT/b775&#10;hq0EKioqYhVGrzvanYW22kBkpaSiu2sMdTXdiL5hh7mmD1EU+jfBFbYJ4MMv9MivTcgrWaD8/jm2&#10;/l7HQJ7l+fidd5CZmw8jVQnkhZ1n68iZpa3+SejLqWCV1OpdL12kx4XBL+gecvPykJpXDxN5ZXb+&#10;+299gJy8AmjLiGFtsQe+KXWMAKijAitjQxz68igWyAcipmaK3Nxc3A4VuI7YXMXxI6LIyinEp+/9&#10;jRBAKlLziUq50IVbmd1Esuc+9A8//oj9pzhpLstsAepSbyLyfjhi8znHdW9/IYMW0jnmZyThT29/&#10;g6pQL4yRHldFXp9JtCay+5GfmoyyhhGkXSWd3Pwqkfa7cdrvLt79QopdI+NBHMSPE20hNw8pcVEo&#10;TIsiDbyJdARzsA5IgrYi97yf/P0V0un043ZOE7qq03H6rD9KSstg5vokAZhqSLNYx6XJUfA2FMci&#10;OTBQnYac1gF8/KUUNuf5MCIESaHjmwgzBSUWUtJR4xAhgCYBAZyC1pEPWJ62+gpccbHCjdBoFGVE&#10;IOlhJ/Q0DMmRGbgRAjghS98xoHX4PQx1lyKxaYR0finI7hhGZX0rEqNCoGrpzvLMEw1GhNRvZW0d&#10;vlC2ZQQwST6e+xedMTo2DOc7OaTTn4a+lT/LT20IZFQ5Q7V3Xj0ESgCl/eQ76e3E3Rv+sApMhLSm&#10;BTt+7OM3MdCUhsahZYQQAhgk3w2vrxnX79fimLgiWzYcdS8UxaReqkhdTAx2YKS3DXrK0qjr5QSi&#10;G85qmFpax3RPOYLy2vDJe9vBg26foRoocNXdClEpWcjPy0BTzxiamloRffcGtD1icODLPSyPjZYC&#10;hsvuMwJQ0aR2Fqv48EsxFJBvSfywGPoJQbYSAnh/D2d5fe0MjTA3Ba8EzvjS3lQXooe3780f7CVk&#10;3wJbQwXUDczAVFeHaFFSTMNraevEzctuCEqrh8jbHxCNKAtO3v4sLnV4fBpsdNWZa5I971CBZh0G&#10;Cmrsmo9ACEBHIBC8+9ZhOBkqYZFob7zaZOR3TkDfYNsaXP6rt1k9JsZGY35hCZaXCMk1NiEz+T7e&#10;OqiJQ+/+lRzPRVxUFBYWV/DVN5IIis6ErqYqioiG6K10jF3Hx1yHCH9tMPEJZfmTs0i9iHBGlbpy&#10;IuxbT4mNwJxgOPXCKX2MTc9jhtdFniuREcCH+yRQUFhMzhNHf3cb2ppqoXH0c3QODaO9ow0nlY+h&#10;nxHANTioKXMEIG0CRdFv2D3jI++ij2iMkQUdRKDqfSEEQI1wqfBMA27RROda6f+XRgAvIiAMJQDq&#10;B+jzzz9HWloaIwBqlUtdTPB6stFUdRWlRbVkH2W2ZcQHX8Bc7R4UhXDSDEWwrzumiPqrYcBZrToS&#10;1Wt2uAVmdt44f5Fbx37Hzx1mlnbwcHbB5OISnOxsYWxhjYHxWWhIiMDW2gJXguNII1+Ap4sDjIxN&#10;0cufhY+jMzv/qrcjzG3t4XqG+sNfgrKiOkrv+RNFGuitziTMTjr1zU1EB1+Fgb4hkoiqyGET/mdd&#10;YGXvBBdbPbTWlKC0htTn0iDiS/pQRiRwY2MzyKlwHS+Fgz5RiUn5XHyuYXNtBT7up2Fiaoa+8Xkk&#10;ht2AoaER4rIegtdZBY9L1yErKgIzMxPEZJShuiQPDZ2kg9lcg42ZKcysiUZCGnNVQSIMDI1xP70E&#10;XU0PYWRoCAc3X2ysLcPL5RROu7njalwxSjKiYWRmAx1CZFMTI0iq6Mbi1Ah0tTVx4dJVnPULgd9p&#10;50cEwOtrgYmJCc4F3sXS/ARMTUxh53KWGYppkY95c3EK527FsryeEYUwJBKRna0VbsWkY5zXQDSF&#10;CZzyuozFyWFyHSN4XQhAV0MJdPQMcPN2EGILGnDO2Qb9PD5uPKhEcUYMjA30SeMuAL+zHAXd4xhv&#10;KEbFEJEEPR1JPZk+GtKgMZItDXThcT4ASmYuKI3wxwz5eHLCb2B8eo4NrVnb2uLs5RiWnyL/QQS5&#10;hgWkpcwwSoivgbQBt9N2MDEzR+/YLLITwmBoYID47IcYbMwhH9UK0QjnYGNhitMuLuRDa0dpZjxp&#10;P0ZEkIhAXVEWWnpHMT/eDyMjIzi6ncXSKjfEubw4A0tTE1g6nMHyyhq0VS3ZforkW1wnOU+ECjsr&#10;M1Imcxb438+DPKOZGZr7x/Hlm3/EKRtLhCXmgleXiR7yDbi40SGmTThYmMDB2Q2n7eyxPDUMdW1j&#10;9LSUEQnbEJdvhROBYQYhBZx9znB9Bi7F0yEKDtMjPTAzMYS9gwszEGzODUdUYRNbxuxiZw5zC0uM&#10;Ti0gkJBTYU0z/H08YKBnhIqWAfh5ujICUFCm7Xkd3o6u6HiYgLIOwTDwxjw8L3ABi5QVTTA+TO5l&#10;ZIyTLj7Y3CBt1kQbA3zOu8DkcCdMSf2cOuON1bUNXIrMQ8QtfxiS/BklDRjtaWBt5szZS1hb30Aw&#10;ITb+0gbsTXQwt7SK0NPm7Dr3LnoSTX0ZV845k2/NEGWN3bC2VGXHRnqaYGJsAmsnL1JrHJbnJmBL&#10;6vzkKWdSZ6Uoqutg9Wnv4g47x1MYaK+DkYEhTpNyTRFtyIzUqbXtKSzMTCGQ9CFXXZ2xTAjA6OQ5&#10;9LZUknuawNHTjwVwOudiBwdHB4Tn/njPB49rAFS4FhcXxzGi1R8+fJgtuX9pBECHar7Pjz8lAOpV&#10;81lISkpixmJVNMAJebLCwsJHQ0C8vnxkBHyDO+cvoIao0eWFpYi+JI6CkDeQFvg6y/MiIHfkKNEA&#10;BD92AUwVjmJ2keskdgJx0V+OZ0ot8e0YyUL8NOz98+8FWz8elNy//Hw/ZreiF30L07xefPr5ISwQ&#10;gvqxmBjuxcLPbE/yz4THCYBqAXQe9cCBA0xopvteGgHsZBUQ7dTpEM+zQP3wUEdwW6m8vJwRAsXC&#10;YDsG7rujvzwbzXU16GprI9ejPM35dPnh+DHnCCGEEELsHjxOAFskQP2Ybf1+aQTwc1sCb66vYLql&#10;WPCLdfvsL7f1WGe+sYKzgVG4ZWeMteV5mBvpsWGC6eV1ZMcEQVZeEUoappib5iOx4NmqV1ddMVTV&#10;NeF3K4oRjJmeGjQ1tNE+MI7SlHvQ1NHF9XvJpFzLMNbTh6a2DrpHOGdlQgghhBAvA98mgKell0IA&#10;9EYvyhncToLGPAsJN7wwOjmL1FsBKM+ORSqd1CQEIWHiizOmGoiNjcYcCwG5CQdTXUFs3u/i6w//&#10;zv4HuhljfLgFpT0zWJ8dhrXndaSmpJDTNyArJobB5iJ0jU5hcXoMGqd82DlCCCGEEC8DL50ALgeF&#10;ISIu9Tvp9r37uB0W+9RjWynsfgp8A28/9djjydv36lP37yRp6urjbmwqTNU0cP16EKxcLyM8MhKi&#10;ynbQ0zdAaFQi9n0txfK6O7vgWnjid65Bk56KMu6S/+pq6rgZlsD2uZ9xxbnr3PMfO3oUhqcuPsrv&#10;4+GE8zfjHv0WJmESJmH6uVM46etCIhNYv/asdC86EVEPGn86AdBUWDMjTMIkTMIkTL+gtNV//2QC&#10;ECZhEiZhEqZfZvrBBFDbNQDvgFjciioWJmESJmESpl9wuno3F4k5pTsngC7+JJr6R4RJmIRJmITp&#10;V5A6Rsd3TgDCJEzCJEzC9OtK2wTger/F0u0+hEmYhEmYhOmfJ1m4xAz+/72V7QWeyImoAAAAAElF&#10;TkSuQmCCUEsDBAoAAAAAAAAAIQCSv9AKvJECALyRAgAVAAAAZHJzL21lZGlhL2ltYWdlMy5qcGVn&#10;/9j/4AAQSkZJRgABAQEA3ADcAAD/2wBDAAIBAQEBAQIBAQECAgICAgQDAgICAgUEBAMEBgUGBgYF&#10;BgYGBwkIBgcJBwYGCAsICQoKCgoKBggLDAsKDAkKCgr/2wBDAQICAgICAgUDAwUKBwYHCgoKCgoK&#10;CgoKCgoKCgoKCgoKCgoKCgoKCgoKCgoKCgoKCgoKCgoKCgoKCgoKCgoKCgr/wAARCAFQAw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vsV&#10;r/z7R/8AfsUfYrX/AJ9o/wDv2KmYEjAJHfIom+J/wM8N+Mf+FeeMP7Wt7yHwnFrUmpR2zy2kxMsM&#10;LWcbRbma8Elza4ttvmSC8txGJC20dUvZx6EKrWf2n95D9itf+faP/v2KPsVr/wA+0f8A37FSeP8A&#10;43fsu/DeTTbXxHrWsfa9Uvra1tdOtNEvp7nfNcafAN8SQl49r6rYK28Ag3Crjdla0rL4j/s1ap4C&#10;uPidoviPUNQ0WG58hLjTNMvLqS6Yqrq9tDFC0t1G0bCVZYUdHi/eKxQFqz56XYfNiP52ZP2K1/59&#10;o/8Av2KPsVr/AM+0f/fsVs+GviD+zX4u1KPSNB8U3Uk099JZ2vnWd1CtxcRxTSTRRvJEqyNCLadJ&#10;QpPkyQvFJskBSk8L/EH9nbxbNc2mmapqsc1tq7acsF9pN5bSXMi3MVqZIFliU3EAlnhUzx7olEil&#10;mAOaOel2DnxH87Mf7Fa/8+0f/fsVwvxt+Kml/Bm58I6v4hn0fT/D2qeKGsPE2taxIsEGm2p02+mj&#10;lMzMqRFrqG1hDPlSZ9gG51I9K8S/FT9mbwlqd5oOta9qy6pY6jHYyaPb6JfzX00skc8qGG3jgaW4&#10;iZLW6YTRK8RFrOd37qTbyPhj9rH9kzXrvXlvJ/Eml/2DdadDH9u8PX4kv/t1tpU0H2eNYTI7l9Zs&#10;YDBt85ZJVym10Zjnp9h82IX2n9587/DX9q34++J7XU9T+Jmg+GPBGlWa6HaXniTWvDe3TtEvrvQd&#10;O1OcXZk1WOY4nuzbLG0UKq00GZ3YNG3rui+P/HXib9n3/hNtEtNB/wCEhnuJbLS9Rls3bS9QYXzW&#10;kGoxxpMX+y3CBLqNFmY+XMgEr/fPp/iH42fsheHotQHiT4g/Zxpl4tvfRTW9zuQGO5kFwF8rLWoS&#10;yvWN0oMAFlckyDyJdmJ8bPjz+zH8D9G13xLr+neLLu80Gz1K5vLGy8M6g0gFnYzXjHc8IhSOSKCY&#10;RTu6wytHIEdvKlKHNT/pIftq/wDM/vPFB+2HJe+PPDehWPg5Y7G41gW3jCP+yJrq50TzZIrG3tZn&#10;tjJBBL/aD3KvO7mAR6bchdxKuOL8DftC658V/hjbfEbxZ8HvAdprVt8PbnVPFVxeaTHcW41NrEXl&#10;iIpZJ4wifZBHcS280gKJf2qfaFKSPX2Z4V+IH7NHjHWNP8NaN4smbUtUujaW2l3FrcQXImH2/KSR&#10;SRq0XOlagvzhRutXXrgHvv8AhVPhLAUR3GB2840KdNdCZSq1I2lJv5nzf8LfA3wy8Y/DrRfFV74K&#10;8H6hNqGmxXEl5peg2iwOzLk7BHLcIAOnyTyrkHDsME73/CofhR/0TLw9/wCCW3/+Ir3L/hVPhL/n&#10;lcf9/qP+FU+Ef+eVx/3+q/bRM/ZyPDf+FQ/Cj/omXh7/AMEtv/8AEUf8Kh+FH/RMvD3/AIJbf/4i&#10;vcv+FU+Ef+eVx/3+o/4VT4R/55XH/f6j20R+zkeG/wDCofhR/wBEy8Pf+CW3/wDiKP8AhUPwo/6J&#10;l4e/8Etv/wDEV7l/wqnwj/zyuP8Av9R/wqnwj/zyuP8Av9R7aIezkeFXPwn+FVvbSTp8KtBlaONm&#10;WGPRbYM5A4UblAyenJA9SK4y407wJffBn/haafs82Og3hsZruPQfEvh+0S6gCrJsE6Qs4Usqh9m/&#10;eocBwjhkX6nPwo8InrDP/wB/qiu/hV4TeaEtFcNmYk5nP91qTrC9nrqfBGo/EzwXb6Db6xdeOfgP&#10;otxdawsF9peseD4zN4bY293L/Zl9t1IE3hkgEO4LHhoZsQuSFTT+IPxO+HGg+VpI0/4U+Gb66uNP&#10;GsXHiLQ7e4j8FJPYXdx/xMo1uYfMLzWqQITJbAPexAeYVAl+6P8AhUvg7f5n2ebd13edzQvwm8Ho&#10;NqW8wx0xNR7ZD9nrdnx78Xr3wZ4K+G/hHxQfh54F8Hy+JNQt7fVta8YeHYZrDw0r2U9yTdKslvnM&#10;sKWg3TRAS3UZyx2xSdVqGkfDrTvidoXw1H7Nf2+HWdJub2XxVp/hmx/srTxCVBjnkaQOkjmSLZGq&#10;OziQsuVinaL6Sh+DHgqG5a8WG48yTPmN9obByc9OlWD8KfCW0qI7j5uv7880e2j0bF7OTPh/xd4v&#10;8JaD8YW+Gl94X+GvhXS11ieCHxN4m8NpJb3DRWejzJpinz4EF3cHUrl423sQli4EEvzvHzWmfGvw&#10;Na+E5vEviI/BWa3j1Tw0l1qkGhx2ttpv9oXrR3emzGS5dXvIIIzIW8xCglDvAFQLL+gFt8KvCZTm&#10;O45XH+vPT0p5+Evg8kk283zfe/fdf84FHtSuQ+NPgnrnhL4kfEDx14bvPhx4B1C38NXUkdtp2i6D&#10;El5ZMl/qNsLe6aVyjSyx2kUyECIATcgqUdujubTwLf8AwU/4Wvbfs82Ph+8fS57y30PxR4ftUuYN&#10;qv5f2iOBmVNwAfZvLKrAOEcMi/Uw+EfhDzvN8q4+7t/1xrJ8beA9B8N6Fca7pPhDVdcuLO3lmg0f&#10;TLqBLi9YISIYzcSRQh26DzJETP3mUcgdZW3ZPs+x8NXfxQ8Gy+F4vEc3jX4E6BJdeII7a80vXfB8&#10;bTeGs295IdNvSupLvvS8AjDARANDNtik3DZ0v7OXiiz+LvxC17w74x+APgvTIbGzSY6bp9pp91Po&#10;chlKra3ssVxIzXEiAyGN7e28lo5IwbjHm17fpX7QPwrvbzw/PffCfxbY6X4i8H3HiW01xtS0q5gS&#10;yghiaciO0vpbi4KPc20O+2imike5i8uSRJFcyeIvjD8FYPBvgfxLL8NfFV0fGfh3/hJW02GaySfQ&#10;9IjS1a7v7wvdLGUtvt1v5kdu88zF8wxzBWIPbRuHJpqc1feD/hzZePtP8Ep+ztb3FtfadNdSeIrf&#10;RdPNjatGwXyJSziYStlSoWJlYMSG+STb43q3jG2sPix4g+GHhD4afD/xBc6THp91pui6Z4btp7uW&#10;3Fuk11bTzC8At72XDLAlxFBGRLHIHuFjuBH9seEPCXhLxZYzaidA1Kw8m9ntvJvpEWRhFKyCTCO+&#10;FcDeoYhwrgMqNuUee+JPiH8Ovh9r+reDvE/wq8VQnT9BjvdH1H7RYta+ImZ7aBLW1b7TmKd7m6it&#10;0S8W2EshbyjIkbyKe28xqDPmvTPij4E8TeKtLl8L+HvhlPZ6hqlnDpfhFvDMf9seIdOuZlX+1rNz&#10;cKVtoYneWT/R5ciwuRvTOY+b8OfHj/hIPheviy7+B3gPSr7S/CMc/iSS68O2zW6apLPZ+WU3Xcaw&#10;xCzuI7wwzSqfL1C13TxmOXd9M+Iv2nfgj4a1DxBZ3nw08Rf8SG30ySF5Ne0S2/tMXwsdnkLc6hE0&#10;aIb6FHlnWGHzFaNHd9iunhT9qb4JfESza9+Gvw08VeIY7vRtJ1PwzDY6tpEFx4httQt7a5ia1tru&#10;/hmRUhuUaRrlIFBjkVWZlAaVWiPkPAvhR8S9D8bfG2z+H974V+FuoWtxf2tnLpOl+GYU1KK3k8NQ&#10;asdYZo7u5i+yNcyfZFVQ0eZ4sXUjAJN1fxi1z4dfDvxtqGjWVh8LrOTTfCt1qlv4U1nw6p1LWzHb&#10;XMvmW8kcgKxRmEFwlvcOVSTAX5Se+uv2xf2fLvQrXXLL4XeMrrStc0GDV/CeoNe6XaW+v2xexSfy&#10;pbm+iW1e3fULdJEvTalnLJD5zAA+5fDfwx8KviJ4C0X4i+CpZ7jR9e0u31LSbjzGXzLaeMSxPhhl&#10;co4OCARnsc1XtVbQOU/PjxH+0HaaFdR2ej6Z8F9ehhtdeudN1PTfCLCHxnNYxaLJBpumAXbhLmaT&#10;Urm13Rte/vbb5YiweFfphfBXw4m8eXHgw/s720dnDpi3f/CRSaLp/wBhdjIEFuMP5xm6tgRbAq/M&#10;6lkV/oo/CfwgTuMM+fXzqbN8J/CRBkMM5br/AK7vR7SPQORnzRoHwV+H8uhWch+H2indaRnJ0qLn&#10;5R/s1b/4Uj8P/wDoneif+CuL/wCJrqbf45fAvwz41h+GPiDTNSsYINK3Q6/Nqum+Re3ETRwvaWtq&#10;Lo6hdTCWRIv3VqyGVhEHMh2Vu+J/i/8As0+FfBEXj+68SaldWNxO1vDDpej3l5dNOkVxLJAbaCF5&#10;lljW0ufMjZA0RgkWQIyMB/LuI8JeNqmInOOKhZttfvKnV/4T7qPE2CjFJwf3L/M85/4Uj8P/APon&#10;eif+CuL/AOJo/wCFI/D/AP6J3on/AIK4v/ia+ibD4c+EdRsor+BLsJNGHVZlaNwCM4ZWUMp9QQCO&#10;4FTf8Ks8L+k//fwf4Vn/AMQh46/6Cof+DKn/AMiV/rNgf5H9y/zPnD/hSPw//wCid6J/4K4v/iaw&#10;fif8LfDfhr4f6trnhX4b+H5NUt7GR9Pjm0GGZXmx8oKF4t3zY4MkYPTev3h9W/8ACrPC/pP/AN/B&#10;/hR/wqzwt12Tf9/P/rVpS8JeOKdSMpYiDSabXtKmqT1Xw9dhS4mwbi0oP7l/mfmt8QPilrvw90fW&#10;rXxH8B/CP9paH4D1O4uGt/DEk8EXiKKxuNRt7a5eJmt7RBZQRyyQfaZXL38KRysqmaTCT44eLLbx&#10;HrnhDxB8O/hnpeq6J8MtR14abeeFYkmudQgutfg8ny21EPtjGlQtKlut2hJmxcCMxTN+og+FHhMH&#10;cIpc+u8f4UqfCrwrGu2KKVRuzhXHX16V6/8AxDTirlt+6v39rU362XJouiXkjm/t/D36/cv8z8/f&#10;A0nin4keIBd2Hw78A6Dptj41Gg61o+peC5Li6jkh0mO8u1S68+FOJ/OhSYQujIElAdSA3oPwG0D4&#10;Y/F34er4vsdD8FawF1S/s2v/AA/YQtazeRdywq64aTbuRFfG9vvcEjFfYK/CrwqowEm/7+D8e1L/&#10;AMKs8LHnZN/38/8ArVyYrwt4wr0+WnUpw2tapPpzXv7l3e61b6GlPiLCxesW/kv8z5w/4Uj8P/8A&#10;oneif+CuL/4mj/hSPw//AOid6J/4K4v/AImvo/8A4VZ4X9J/+/g/wo/4VZ4X9J/+/g/wrz/+IQ8d&#10;f9BUP/BlT/5E2/1mwP8AI/uX+Z84f8KR+H//AETvRP8AwVxf/E0f8KR+H/8A0TvRP/BXF/8AE19H&#10;/wDCrPC/pP8A9/B/hR/wqzwv6T/9/B/hR/xCLjr/AKCof+DKn/yIf6zYL+R/cv8AM+cP+FIfD8j/&#10;AJJ3ov8A4K4v/iayl+GXgo+NH8In4GRLbppX2weIG0mz+wlzJsFsPm83zsbn4jKBU5cFlVvqT/hV&#10;nhf0n/7+D/Ck/wCFVeFQSwjm5+8d45/St6HhNxpT5uetTldNK9Wro+jVoq7XZ6ET4kwkrcsWtf5V&#10;r5bnguk/CL4Vf2db7vhl4fz5CctosHPyj/Yqz/wqH4Uf9Ey8Pf8Aglt//iK9p0r4UeEvsEJ8u4/1&#10;a/8ALY+gqz/wqnwj/wA8rj/v9X9N0ans6MYy3SSZ8NKLlJs8N/4VD8KP+iZeHv8AwS2//wARR/wq&#10;H4Uf9Ey8Pf8Aglt//iK9y/4VT4R/55XH/f6j/hVPhH/nlcf9/q19tEXs5Hhv/CofhR/0TLw9/wCC&#10;W3/+IrzL406Nd+HPiX4P8DfCX4H+ENRGsR3N3rCXXhi2kZLWC5sYnIdriAQLtu2JkC3DrtG2CU5U&#10;/X//AAqnwj/zyuP+/wBTf+FT+EScmGfj/ptS9tFi9mz86734/wBtq3gPWPGngv4M+B9lj4gXUbOa&#10;+8CTRW7eD57S5uLTUrhrprVow32S4Ek1ut1sWFmjt5zhDueC/iXY61F4r8R6l4A+G91p3g3x1rFj&#10;r2n6d4XtBdWuj2d3PbfaGIv5SroojuXMkUbvHbzpFAzSRMPvh/hN4RkfzWiuN3I3Gbnk5P8AKgfC&#10;fwiF2eTPjGP9d2o9pF7lezPz9+JPirxH8NPhVqvxN8QSfBOxkmsbP/hFdK1P4dNbi81G7hEsFk88&#10;mpKvIyrTbUSNVknfZHG+36Qg+FHwiuYlnt/hv4ckjZQVdNGtyGBGcg7ORXuX/Co/BmS32abJ6nzv&#10;/rUo+FPhLGDFcf8Af6hVYi5GeHf8Kh+FH/RMvD3/AIJbf/4ij/hUPwo/6Jl4e/8ABLb/APxFe5f8&#10;Kp8I/wDPK4/7/Uf8Kp8I/wDPK4/7/U/bRD2cjw3/AIVD8KP+iZeHv/BLb/8AxFH/AAqH4Uf9Ey8P&#10;f+CW3/8AiK9y/wCFU+Ef+eVx/wB/qP8AhVPhH/nlcf8Af6j20Q9nI+c/iL4R+F3w+8Cat44g+Adv&#10;r7aTZtdNovh7w1az310q8ssEbbPNkC5YRg7n27UDMVU3NB+Gfwz1fSrTVL74L6Tpc11ZxSz6bfaP&#10;Zme0dkDNDIYTJGXQna2x3TKnazDBP0B/wqnwj18q4/7/AFRj4U+ERLgQz/8Af6j20Q9nI8R/4VD8&#10;KP8AomXh7/wS2/8A8RR/wqH4Uf8ARMvD3/glt/8A4ivcv+FU+Ef+eVx/3+o/4VT4R/55XH/f6j20&#10;Q9nI8N/4VD8KP+iZeHv/AAS2/wD8RR/wqH4Uf9Ey8Pf+CW3/APiK9y/4VT4R/wCeVx/3+o/4VT4R&#10;/wCeVx/3+o9tEPZyPDf+FQ/Cj/omPh7/AMEtv/8AEV4D4l8XaxovxJ+JmnQfAfwrL4Z8L3Nvo/h6&#10;/s/AC30v9r3Vpo8lsJ0gujcXEfmalM0iQ2qhYYARKXyp+8P+FU+Ef+eVx/3+o/4VT4Sxjyrj/v8A&#10;ml7ZByM/PVPjZb6hpr+LbT4LeBdN0lvCN5Iw1Tw3aqLPXra1eW5sGmkvIWkmheG4V7WSC3XZBM5u&#10;0MTRnc8KeMD4g8T6L4VHw8+HFxb+KGWx0TxJY+E4ZbeK/XSJL+RJo4r2VG3bojGkU7qyWl4DKP3T&#10;n7s/4VJ4PAwsMw+k1KPhP4QUHbDOM9f33Wj2wezPgf4WeNpNU8XfCPwx458O/CnULr4ieHV1TVtJ&#10;0fwXFZ3GnRvp9xdRyRiS/nmdN8Qh3NbrEdrnzlfZA30P/wAKh+FH/RMvD3/glt//AIivcP8AhU3h&#10;DO7yJt3TPnU7/hVPhH/nlcf9/wA0/bRF7OR4b/wqH4Uf9Ey8Pf8Aglt//iKP+FQ/Cj/omXh7/wAE&#10;tv8A/EV7l/wqnwj/AM8rj/v9R/wqnwj/AM8rj/v9R7aI/ZyPDf8AhUPwo/6Jl4e/8Etv/wDEUf8A&#10;CofhR/0TLw9/4Jbf/wCIr3L/AIVT4R/55XH/AH+o/wCFU+Ef+eVx/wB/qPbRD2cj528e+C/hf4I8&#10;Haj4ut/gTZ622nWrTnStD8N2s15cqoyVhjbYHfGSF3ZbGFDMQpk0z4Z/DfVbTTdSu/g1o2n3Fzpn&#10;nzaZdaTZvLayMsZMLmEvGzqSVJR3TIO1mGGP0L/wqnwkOkVx/wB/zVWX4UeEP7UhXyJ/+PeT/lt/&#10;tJS9tEPZs/PzwB8X/EkHh3wbqnxg/Zl8Kwya9dW1/qUui+D4mjt9Dnhs0S5m8u5uE04C4u7iYTXE&#10;hR7bSrnKRyuqx5Pwd+PWseMrT4dx/ED4V/DjRbrxldwTSxTeDbO38yzmt9MlhW3E2qgSCT7ZcbJk&#10;aWVvK2/Yw8cqL+kLfCTwe3/LGf8A7/U5fhT4SQYSO4XHIxOevrR7Vd2P2Z+afw8+Ovjv4o/DXTdU&#10;tPg78LtB8Qf2P8P73Ulu/As17Zzr4j1Ca2M1v/pEDeWsTWzj5nCyx3MJeTaJF91+CcngP4m+L/GW&#10;h6t8FNM0+HQtSji0+LUPh5Lp0rQHzIxIXuF2XAkaFplaLAWOaNXG4Fm+tT8JvCJzuinO5snM3U04&#10;/CnwkTuaK4z6+caPaxQuRnzP4S0L4b+LfEPibw7c/s0tosfh2+S0i1TWfDtjDb6uzQiYyWZR3eWF&#10;UeLMpVF3SGMZkinSLxs/E7wPeaRHf3njb4E+G5by7VNQj17wnC3/AAiEuyZjpmoj+0oy94xRkBP2&#10;Zc2dydhO1R98XPwp8Ii3f9zcfd6edTh8J/CX3vKnz1z53ej2yFySPz18J/HDUvEM02h69+y/4R8P&#10;6xfHQ7rSdNuvD6zSWFu+mafe6zb3iExSb7WS9it1mVUHm39sGhxHKWT4nfHP/hBNSfwvafAPwPLf&#10;2N3rsmpX114bRIGs49G1LUtKMMYkLP5jWUlvJLuIMmn3QCReZHs/Qs/Cbweww8Ex78zU7/hVXhPJ&#10;Pl3Hzfe/fnnp/gPype08yvZn5wy/tCz6dreh2R+Cvw81nS9Wl8JWk2uaX4ZhcQXereKLrTXVks7q&#10;8gWL7Hay7JftRVLlEVt5nEMf0RpWg/DnUfipqHw0b9mZ7e207R4NQHiy48O2A0q6MrlVt4XEhlaY&#10;FJSyGIbFjDMVEsBl+lj8KfCZG3y7jH/XY0jfCrwmFOIrj/v+aftkJwkzjvCf7OfwK1a91mXUPhPo&#10;LmPUo0jA0yNQq/ZLdsAAYHLE/UmitzR/h7ouva5rl9e6jrEb/wBpQrtsfEN7apj7FbfwQTIueeuM&#10;nuaK55SvJs05Thct/cX/AL6rH1r4B/shfETxhv8AFXw+0KTxxLZ2es6hfabrMljrW1bb7Fb3TS20&#10;kdwsaeSDEdwSO4to5o9s8Mci6nnn/ng/6f41yfiz9iHV/if43tPivcePpJFvZoU1DSdW0K0u7eTQ&#10;zb2hk0qIsVkiSS6sre6LM7pkzL5Q80sOip0IpmwP2XP2WPFHiW68TGx1rVNVmt7e3a8m+KGtXUkJ&#10;sLjTXEke68PlTrcaTp5mmXEsslsPOaRmfdD8Sf2P/wBm7xp8E1/Zd1nStZtPCOs6tBcQ6DF4qvJV&#10;cW0amKzgaZ5HtrWMQI621u0Ua+XgKEaRX53V/wDgm5ZtHDp/hWTwvp+lWPjLUdetfDtx4Lhm03UP&#10;trBpIdTtkuo0vvKdnkgb90IngsGKyG0Pnt8W/wDBPj4h+LNa8TazdfFHRz/bMVnbafZXPg2O4t47&#10;S3v9Wu/Iu0lu2+1CVdVaCRo/s7eXFmIwyFZE5/hNDvov2VPgZ9j1CK60HxE8mqah/aFxeW/jzVbW&#10;SC8Z5pJ7i0NvcRjTnuJLidp/sYgW4MzCUODita2+BHwZtvH+g/Ey18EH+1fDepXmoaNPJqcsn2Sa&#10;6s0s5xHvJ8qN4kUvCm2N5R5zK0o8yvGW/wCCdXjrwL+zZ4y+GPwx8UaXdeL/ABbB4dtZfFGraZDE&#10;Ht9M0/S7DybgOLkXMTrZXMohlWSIm9kiZWVpHePwH/wTX8XeHPCOlouueFtD1zTfDPhy2s5ND8Nt&#10;JHaX+lNpkqRvK92st3pwm0uJktj5Lr9ouW83dIClAerfD79nf9m3wX491fx74F8Fbtck8UTapqkk&#10;niq9u1tdQnF/O4EMszx2wb+2r6XyEVI83zOEyUYO0D9lT9nXw1ZJY6b8NrhwmpWGoedfeJ9Qupnu&#10;rL+yfs0ryzTM7lP7D0vhiQ32XDBhJLvPgX+yxdfBHxP4n8RWjWF63ihNJe8uV0tIrxp7LT4bDLz+&#10;a3mQmO3idIiuYpJLg+Y4lVY/Sv7D1j/nwb/v4n+NTYDx3xx+xL+zf4+Mw1jwv4giW+1ZrzVGtPHG&#10;pxyXUf2fUYFsBKJ/MgsUGqXhWzgaOBfNZQgRnRr2sfsgfs46/pWvaJq/gfWprXxNqF1ea3CfHmrq&#10;s73EV9FNGAtyBFA66le5t49sO6cuEDKrL6p/Yesf8+Df9/E/xo/sPWP+fBv+/if407eQHN6R8O/B&#10;Xh/4jW/xN0TSLi1vrfT9QtGgj1BvIuBeXiXckkqkfvJFlVzGxP7oXE6oFErg9h/wl0//AEDl/wC/&#10;x/wqn/Yesf8APg3/AH8T/Gj+w9Y/58G/7+J/jQBc/wCEun/6By/9/j/hR/wl0/8A0Dl/7/H/AAqn&#10;/Yesf8+Df9/E/wAaP7D1j/nwb/v4n+NP5AXP+Eun/wCgcv8A3+P+FH/CXT/9A5f+/wAf8Kp/2HrH&#10;/Pg3/fxP8aP7D1j/AJ8G/wC/if40fIC5/wAJdP8A9A5f+/x/wo/4S6f/AKBy/wDf4/4VT/sPWP8A&#10;nwb/AL+J/jR/Yesf8+Df9/E/xo+QFz/hLp/+gcv/AH+P+FMm8WzFoj/Z44kz/rT/AHT7VW/sPWP+&#10;fBv+/if402XRNWDxg2Lcvj/WJ/dPvR8gL3/CXT/9A5f+/wAf8KP+Eun/AOgcv/f4/wCFU/7C1j/n&#10;wP8A39T/AOKpf7C1j/nxP/f1P8aPkgLf/CXT/wDQOX/v8f8ACj/hL5u+nD/v8f8ACqf9h6x/z4N/&#10;38T/ABo/sLWP+fBv+/if40fJAWoPFsqpxp4/7/f/AFqd/wAJdP8A9A5f+/x/wqjBoeseXzYN/wB/&#10;E/xp/wDYWsf8+B/7+J/jR8kBb/4S6f8A6By/9/j/AIVi/EOw0D4neD77wH4x0e4m0vV7WSz1CC01&#10;Se1klhdCHUSwMkiZGQSrA4JGeavf2HrH/Pg3/fxP8abJourbo0+wtnzP+eif3T70vkgOTi+DHwfk&#10;0Sbw1r/gH/hINPuNLttOuLLxdq1zrUUtvBcSXMQZb95gzCaTcZDl28uEMxEMQTFt/wBlj9nTT9J8&#10;OeH9E+GU2l6f4ThWDQ7DR/EV7ZwxW25GktXSCVRNbTNHG89vLviuXjRpklZQR6T/AGFrH/Pgf+/i&#10;f40f2DrH/Pgf+/if40rAZngPQ/D3w3i1KLwza6vINW1KS/vP7Y8U32o4mkxu8s3csnkR8cRR7Y15&#10;woya8z8YeEv2NE8a+INf+MZ8P3ura1pOmt4i0fxl4we5szbNMttYy/2bdTNbQAzoY4pEiUtM8wQm&#10;SaXf6/8A2DrH/Pgf+/if414J8Rv2GfHHxE1vXvF2n/HfxAg8QQRzWug65ZWd1pulXiTaXLFPbG1F&#10;rfR7f7MjIVbwEO5lRkfJL6AaD/D/APYxktL7xDpfiiLTLaP4f2cq3mh/Fa/sYtE8MKsTRT2LW92g&#10;0qxlGnRM8tqYY7j7JmVpdhxW8R+EP2EdG1DVNP1TxZpuiXOm6PYadJa2XxUu9Pfw1YLJYm3gskhu&#10;kOjQyt/Zu5LTyFuAbYOJAyA4Fr/wTW8Y2WkS6Dpn7WfxEsbGXR9NtksdP03w3Hb2txZJYLFNDG+m&#10;vsTGnxZhYsg3vt25BG5H+xF8UdL8U2fjbRvjHDNqnh/Q5LLwrd6z4bjm2T3Dac19cX6291ALsStp&#10;sRjih+ypD50nEmIfKkCI+E/2B/DVrrN1Z+PtP0SDTvDVpZ3j6T8Yr7T4/D+lGOy8mO18i9QaVDMk&#10;ens32fyRcHyGk8wshPv+j6vY+H9JttB0Lw9b2ljZW6QWdrakJHDEg2qiKoAVQAAABgAV8y6j/wAE&#10;3/GFn8J7r4P+BfijZWdhZfCy88C+E7zWPDP2yeys7+Owj1Ce62XsK3crrp8XkiMWyQF23LMoVV+j&#10;tI8O+LLfSbWDXUguL5LdFvLizhEMMs20b3SNpZGjUtkhS7lQcFmxk2vQSNT/AIS6f/oHL/3+P+FD&#10;eLZiuDp4/wC/3/1qp/2HrH/Pg3/fxP8AGg6Hq4HNg3/fxP8AGj5DPGdU+GX7JHxI8e3Gk+JL6O98&#10;VzWsbXmgW/xEvY2tLgQQul5DYR3ISzvUQQyJeQxx3MfEiSqTuOnqv7L/AOzebe2vtR8N6tDb6bod&#10;1Yxt/wALB1aKIJPFdxXF5KFulWW+db2736hJuu2ad2MxbDDmvHX7Fnj/AOJN7cXlh8XLnT/D99Ct&#10;7H4e+zzSRXN2zRO8N+v20QX+myiMpJaPAkzRyyRLdRxkRrl+K/8AgnX4h8U+ENN+H154t8O3Ghaf&#10;b3Nyuj6t4LF3bpqUltqkMXlRtfBItPtzqMf2ey2s0MdlFGJzwyz12A+ktO8QnTbGLT7ezkdIY1RW&#10;mvHkcgAAbmbLMcdyST1JJ5qb/hLp/wDoHL/3+P8AhWbpfhfWNO0u1046dCv2e3SPFqqxR8DHyJvb&#10;YvouTgcZNTf2HrH/AD4N/wB/E/xqvkBc/wCEun/6By/9/j/hR/wl0/8A0Dl/7/H/AAqn/Yesf8+D&#10;f9/E/wAaP7D1j/nwb/v4n+NHyAuf8JdP/wBA5f8Av8f8KP8AhLp/+gcv/f4/4VT/ALD1j/nwb/v4&#10;n+NH9h6x/wA+Df8AfxP8aPkBc/4S6f8A6By/9/j/AIUf8JdP/wBA5f8Av8f8Kp/2HrH/AD4N/wB/&#10;E/xo/sPWP+fBv+/if40fIC5/wl0//QOX/v8AH/Cj/hLp/wDoHL/3+P8AhVP+w9Y/58G/7+J/jR/Y&#10;esf8+Df9/E/xo+QFz/hLp/8AoHL/AN/j/hR/wl0//QOX/v8AH/Cqf9h6x/z4N/38T/Gj+w9Y/wCf&#10;Bv8Av4n+NHyAuf8ACXT/APQOX/v8f8KP+Eun/wCgcv8A3+P+FU/7D1j/AJ8G/wC/if40f2HrH/Pg&#10;3/fxP8aPkBPYeLJVs4lXTx/q1/5a+30qX/hLp/8AoHL/AN/j/hWfZaHrBtIz9gb/AFa/8tE9PrUn&#10;9h6x/wA+Df8AfxP8aPkBc/4S6f8A6By/9/j/AIUf8JdP/wBA5f8Av8f8Kp/2HrH/AD4N/wB/E/xo&#10;/sPWP+fBv+/if40fIC5/wl0//QOX/v8AH/Cj/hLp/wDoHL/3+P8AhVP+w9Y/58G/7+J/jR/Yesf8&#10;+Df9/E/xo+QFz/hLp/8AoHL/AN/j/hR/wl0//QOX/v8AH/Cqf9h6x/z4N/38T/Gj+w9Y/wCfBv8A&#10;v4n+NHyAuf8ACXT/APQOX/v8f8KP+Eun/wCgcv8A3+P+FU/7D1j/AJ8G/wC/if40f2HrH/Pg3/fx&#10;P8aPkBc/4S6f/oHL/wB/j/hR/wAJdP8A9A5f+/x/wqn/AGHrH/Pg3/fxP8aP7D1j/nwb/v4n+NHy&#10;Auf8JdP/ANA5f+/x/wAKP+Eun/6By/8Af4/4VT/sPWP+fBv+/if40f2HrH/Pg3/fxP8AGj5AXP8A&#10;hLp/+gcv/f4/4U0+LpRLgaeOg/5bf/Wqr/Yesf8APg3/AH8T/Gm/2DrPm7vsDdB/y0T/ABo+SAvf&#10;8JdP/wBA5f8Av8f8KP8AhLp/+gcv/f4/4VT/ALD1j/nwb/v4n+NH9h6x/wA+Df8AfxP8aPkBc/4S&#10;6f8A6By/9/j/AIUf8JdP/wBA5f8Av8f8Kp/2HrH/AD4N/wB/E/xo/sPWP+fBv+/if40fIC5/wl0/&#10;/QOX/v8AH/Cj/hLp/wDoHL/3+P8AhVP+w9Y/58G/7+J/jR/Yesf8+Df9/E/xo+QFz/hLp/8AoHL/&#10;AN/j/hR/wl0//QOX/v8AH/Cqf9h6x/z4N/38T/Gj+w9Y/wCfBv8Av4n+NHyAuf8ACXT/APQOX/v8&#10;f8KP+Eun/wCgcv8A3+P+FU/7D1j/AJ8G/wC/if40f2HrH/Pg3/fxP8aPkBc/4S6f/oHL/wB/j/hR&#10;/wAJdP8A9A5f+/x/wqn/AGHrH/Pg3/fxP8aP7D1j/nwb/v4n+NHyAuf8JdP/ANA5f+/x/wAKP+Eu&#10;n/6By/8Af4/4VT/sPWP+fBv+/if40f2HrH/Pg3/fxP8AGj5AXP8AhLp/+gcv/f4/4VE/iuU30bnT&#10;xkROP9b7r7VB/Yesf8+Df9/E/wAaik0XV/t8Uf2FuYnP+sT1X3o+SA0f+Eun/wCgcv8A3+P+FH/C&#10;XT/9A5f+/wAf8Kp/2FrA/wCXBv8Av4n+NH9h6x/z4N/38T/Gj5AXP+Eun/6By/8Af4/4Uf8ACXT/&#10;APQOX/v8f8Kp/wBh6x/z4N/38T/Gj+w9Y/58G/7+J/jR8gLcniyd42T+zhyP+ex/wqh4f+LnhnxX&#10;ZzX3hbVtP1KG3naCaWx1FJVjkUDcjFc4YZGQeRmpJNG1eFDI1i2B94+YnA9eteFap/wT40XUdY0f&#10;XX1Wa8n0TQfEFpZx+IvM1SFbvVJdPLzIlzct9ngENi9u1rCY0eG9uEUxeY5ZdAPoH/hL5sZ/s5f+&#10;/wAf8K57xZ+0Z8LvAVzdWfjnx74d0eax01dQvotU16G3a2s2kaNbiQSMNkRdWUSNhSykZyCK+adZ&#10;/wCCTOl+ILXT/wC1fFuntPY6TLZKv/CLRG2gjkXxC/2e1iNz/o1nFda1aTQW+6TyRolmu93VZo/V&#10;/ip+yh4s+KXxMtfGNz4rt9P0uGysob7SbfSy8mriC8W4MF6zXXkT2/DbALdZ4nZis/lSz28oB6B4&#10;h/aH+GXhHUdP0bxZ458P6XeavdfZ9KtNR16GGW8m86KDy4lcgyP508Me1QTvmjXq6gpfftF/C7Td&#10;Ei8SX/j3w7DYT3l7aQXkmvwrFJcWa3D3cKvnBeFbS6aRRzGLeXdjy2x5Jpf7EXjfQIr7R9K+Jfn6&#10;Xrui/wDCP+JIdW057i5n0SKe/ktIILj7YrxXSR37xSXUnnGby1fZGxJOP4s/4Jvp4m1bWtTHjueF&#10;dUh1Y26vp6yGyuNT0+7sb2RCbgDY8TaafKAVVfTmcfNdSFT0H6n0Bo/jrwX4e1zXbDXvFul2M/8A&#10;aUTeTeahHG+02Vtg4Yg44/SivHvjSpX4makpb+G3yR3/ANHiopCub2T/AHD+lct44+CPxv8AHljr&#10;Wl6drGtQ/wBq+LvC2reGdfsfEiCHRdLtJNGa5t1tp90f2kSWuoXCq1vLC/mpudj+5HVbh615/wCO&#10;fij8d4BrGn+Erae2vNJ8ceF9M8P2MeiyNDqOj3EmkteXbzGKUqM3F/A86jZEkLfKJFEg2rdDOma3&#10;iX4fft9xeFdYj8N/GzVJtU/tO1ttDaOHQo8WqeHY4zcSmSwZf3mtNJJOApIgjHkIoHlSQXfw5/b3&#10;fxLcaxd/F28ubGbxdqdzDZ2y6PHJpellfEkVqlmWs8NL5U2gOPtXngSxMXynmo9XWv2q/jdo/hbX&#10;PEI/ZiuJpNH1FbKK1iv71/tkn/CNLqxZDFp7tsa8dNORgh3yZPEmy3ejf/tafGmTVxBN+zTfwWa+&#10;J9S063nTULiRZobc+JIkuLlRp7tHA50eymBh8x9upRbPM2olxhY0Ol/aF8UftN6Lc+D/AAJ8Hb/x&#10;k2vX/hu8WG/vfD9jdaZPqf2YrC2uTwWjR2qJLskc2rwBgZBEsxCIN7T/AA/+1U/hHUvCF14m1mZt&#10;VVI9F13VJ9Kj1HSIxOxme6+yQrbvMySAReRE6qkK7z5gLy4fxs/ag1/4TaJZ6honw5h8S3j6HNf3&#10;em2GqNFM7+TKbO3txJCDNJdTxi3iXCs8jgKrnipj+0P44fStW8v4TXDX0MyReH2tYbye11QGV0aY&#10;MbaNkjjXyyxYBSzlUZ12SOwPdPAf9qWvgzSYdfa9+3LpsC3n9oNC1wZRGA5kMH7ovnOTH8hOdvGK&#10;2PtMfv8AlXzT8bvjN8XvD+maHB8OPhxcX811Nod5dXVvbTN5sM19Etxbwp9nkAIhDh2kaIxpOjqW&#10;ZThPDf7UPj3xb8a1+GWlfs4eIm0GSSLPjGeVLW38trWOVnEV0IpHMcjMjLGH+UBgeSqnxMNj6X+0&#10;x+9H2mP3r5f8E/tMfFrUvEknhXxR8ELwyQeKrixbULe2nt45bNtevLCGWJXRgzRWcFvfTuzxo0N1&#10;G8QIcIJNa/aX+NeneMvD/hvSf2X7/UrLXPEmsWFxq0OseTFptpY6va2IuZvOhQFpoJbm8jijLu6W&#10;uFDK8ksAB9OfaY/eg3MfYn8q+QT+118cdX8OX2iXn7MuvaLrv9nlGu7Bjd21hcSaJaX6OpnhiecJ&#10;Pdm1+WJh5ts3mCPein0L4kfE/wCLnhrxlceF/hx8KbfXvsvhZdVkm1bW5bGCRlaZWgjaGynJmYrF&#10;8pONr7gAV2yAHvguY++fyo+0x+9fLepftY/EfSvFKeHm/Z41K7SN7tL02M8/nReS2txifElssAgd&#10;9KtVSR51GdUiLmNVRpoZv2qPi6mjvrFh+zTrBm/4QjXdfax1K8eJ4rmxt9NaHTP3Vq+ZLiS7lCtl&#10;iBaylVk+4pbzA+qvtMfvR9pj96+P/E37Zv7QWiHULbR/2M9V1qa11qews2staaGGZUn8QW6zyTXF&#10;vHHDG76NZHcXOF1mDb5jCNLja0n9pr416x8YtG8AXHwHm0nSZ/F0lhqOtSrdXMbWH/FSRRzBvIiW&#10;B2k0bT3LMZEC6rFGMl45WAPqb7TH70faY/euPzRmgDsPtMfvXK/GrQdV8a/DDWvCPh68ure91PTL&#10;i1trizvntZo3khdQyTIQ0TDPDqQynBBBANQ5rm/i7feK9N+Gmuah4EkVNah0u4bSZGszcBbjyn8s&#10;mIEGQBsHbkZ6ZGaAPPPC3wu/al06HxJ4o+KOua94j1K60/w/a6XY+H/EEVlGtxp1xeR3FzHGJYI4&#10;47tBDdvEzMxN39ncyJbpjf0v4c/Habxp451vXNU8RWmm+PtNvrNoNL8ZpO/htreT7Jp9xpsM8Yit&#10;ZJ7SRrmbDSKtxCvDbmJ4Lwr8d/2gfFVz4i8Qa/4VtfCek2FhoD6fYXmm3FxNJcNPeQatB5jCIF47&#10;mAxI6q8bQwxzplblGTpPAXxn+K+pfGXxbpfjjwzLb+D2hmPgG6tfDN0blPsE/wBj1FboBn3+bcPH&#10;LbFUjM0DMy7whclgPT/2ZvDnxW8IfDqS1+M3iCO+1S61KW5hhhhkUWULKgEP727u3yWV5dpuJRH5&#10;vlq7JGpr0L7TH718jeBvjh+0dqfjUeGtc8HSNa22pWUWm3i2LNDrsE+t6hbXb+b5USp9k06Cyu94&#10;WNXknKhWVo8/RIPHFAHhP7RPwJ/a58a6j8RIfhH43uLPS/GdpNFbzf8ACa3lnd6Q9npds+mtp6pm&#10;KATaj9riuwdhkgdGDZTa2jqXwj/aa1+++I3hTwvrGreH7HX/AIiNq2ga5rXiJ7prKyXQ4IYhaCO5&#10;d4lXWbcXf2Vwtu9vJJEyDzXiXjPj/wDH39qjwDffETSPh14BudUkjs5D8O7uHwfcXltay2Olwahe&#10;LeSRyDd9pEzwWu1QBcW7IxcsFrS1j42/tK2K/ETQPBngj/hKdc0n4iSWfg+HT9IWxt20ldFt9RRb&#10;h7icrse6E2mvdqxAmk3rEuwxKNID6p8Oalf3mgWd5reltY3k1sj3Vj5wl+zyEZaPevD7Tldw4OMi&#10;sr4p3Gt/8IPqknhXwxLrWpLp0/8AZ+kRasbA3s/lt5cP2kf6gMwAMmCVBJw2Np8i8SfFPxVe/Er4&#10;ex+BbS4uPDviK8uY9dWXSZw8Fr9gu5Y533Rr5A8+3hj8xmIUyrH5TNcRyRenSdE/66f+ymq5UwPM&#10;NM+Dvx+v/Deg2kHjXUtLv9J8CmzvLvUL9lkv9XnZIXuhi5vBE1vBHcNEszXis97C0jStbEvRf4W/&#10;tPXXgb4d+G77UryG50PwHPpOtS2PiqSQrrhFh9j1WWZnjku44BbXnmo+4ytdBdkqlnX17jNHFTZA&#10;YP7Nnhvxr4dh8War460rxFpsuteKGu7DSdc16PUY7G1S1traNLaRZpSI3Fv9odWKkT3M+AQQ7eja&#10;XcINNgBB/wBUv8q5fA64qHTv+QfD/wBc1/lT5dAO2+0x+9H2mP3rj8j1ozSA7D7TH70faY/euPzR&#10;mgDsPtMfvTZLiNkI5rkcj1o60AeQ+I/h9+09Hf32ofDS7nt7u+v47j+3pdekljGlmK3jeGzs5pjb&#10;wX6RrKsaSwPZvKFuJHDyyRiTxD4c/bX1PwPZeEF8T6hDctHey6hr+mTaZFeSW/2fUxa2z74zEt4X&#10;OlmaSGNIQ4mMTInXJ1b45/E3wdq1yZvA+uar5evW+mWeh6foMiwWtg0dvjUZ7kqWliBkkmeeAOiJ&#10;m38lp4ZHLtX/AGo/iLF4ct/7N+CuoWusXkuoKsN1a3M1vHb28Opul2WWAFo520+Ly0by5Ct7FkKe&#10;CAfS2lzFNPhW4E2/y13edtLg453bPlzn+7x6VY+0x+9fMPx8+OfxZ8A/E/wrp/gzwRdXWhR3lxce&#10;Irmzs7m4kvLUaNq84jCLauiILm2ssMkvnNIwi8sK6mS18Mf2kfid8R/iXJ4JuP2ctc0vR1vtSh/4&#10;Si6uoo4Ght7u+t4Z1im8uZxMttbuNsbBftYy2FVpQD6U+0x+9H2mP3r5f+C/7Rvxp8ZwfD/SvG/w&#10;Rmt77xBp9mniq6gt7q3XSrptJnvLmUwSxER28d3ClgVebzVnl2soAVpKPxD/AGrf2gvA+oS6Xp37&#10;It5rBi8EzeIDf2viLy7VmEGpyR2KmS3E0t0Ws7JHjiik8r+0QST5aC4APq4XKdyfyo+0x+9fLenf&#10;tN/FfXvFtn4Cuf2ete0ua6vtVtZNft2We0tWtL/UreNiJEWQ+fFYRzL+78vbeIBIxCmTW1v41/GP&#10;SfHOvaL4f+DrajpmneMtP0kajqGpyw74bmPRF+0QLHZuJI4zqF28gaQ4Ni434dhbgH0d9pj96PtM&#10;fvXxv4U/bz+Jniiyl1BP2VtcDQaHaXl1pdrPO93aXVxZeHrpLSbzraGCOTGt3K4eVWP9lyEK26RY&#10;OrX9pb4qm0k1Cw+AOpNDIvhVoY9QupYpEk1jUIbWdNiWpG2yjeSeY7iwCANtDF0APp37TH70C5Tu&#10;T+VfI3gf9sb47+JZ/CNnrn7HmqWcniaS1a8nj18Lb6PFLa6NcMZ3uoICZFGpXiiJFZ3bTJAAu5zB&#10;pfAj9pX45/FTxh4ZsvHnwQXwfpur+Grq9vlna6uGju/7P0G8t4RM8MKxtnUdRgeNkLM2msyspWSJ&#10;QD6n+0x+9H2mP3rj8+tGaAOw+0x+9BuYjxzXH5ooA6jTJ0WwhBB/1a/yFWPtMfvXy/4w+JHxii/t&#10;mz8JyTR6rY+PPD+nWWjnQZFhOjTalpUdzd/aDE/2jdbz3rGWMrGgDRYSW1mmOdpn7Xvxo1D4VN8S&#10;Lr9lfVIL6TRor2z8Pfa52nuJm0Ox1E2IP2UMLlrm7ks41KbGNpIzvG5EFPlA+sftKZ6n8qPtMfvX&#10;y9rX7TnxW0XXdQ0S9/Z51BnsNRsEiurC8mltpLW61bUbE3Erm0DKIIbKO8mVM7I7lRucKHkX4jft&#10;YeNvCfiy18CeF/g9DrGrDwfb67qUP9sTRrEZrPWJI4I1+ymeVmudLjt1VYTO4u2kEH+jyIUB9QG5&#10;TsT+VH2mP3r5D8e/tefHTS/C3ilfBf7N19Prll4b1G98HzQ2Wo31rqt3APEHkqI1tYXZWOk2DYVh&#10;v/tiBEdt0Mk/0JpV39v0y3vhIjCaBJN0edpyoORnnHpnnGOnSiwdLncfaY/ej7TH71x+R60ZoA7D&#10;7TH70faY/euPzRmgDsPtMfvR9pj964/NGaAOw+0x+9H2mP3rj80ZHrQB2H2mP3qMTp5pP0rk81H/&#10;AMt/+A00B2n2mP3o+0x+9cfmjNIDsPtMfvR9pj964/NGaAOw+0x+9H2mP3rj80ZoA7D7TH70faY/&#10;euPyPWjNAHYfaY/ej7TH71x+R60ZoA7D7TH70faY/euPzRmgDsPtMfvR9pj964/NGaAOw+0x+9V5&#10;Z0OpwsM8QSdvdK5fI9ajf/j7j4/5Zv8AzWnYDtPtMffP5UfaY/euPzijNIDsPtMfvR9pj964/NGa&#10;AOsuLhDA4GfuntUguY8d642T/Vtx/DTs0cvugdh9pj96PtMfvXH5oyPWiyA7D7TH70jXUIXLNt9z&#10;XIZpsp/dt9KAPI/jX/yU3Uv923/9J4qKPjV/yU3Uv923/wDSeKigDQ/4R6w/5+L7/wAGk/8A8XVb&#10;Vvj9B4WtNRj034YPqWkeFPEnh3wxq15J4mnS7fUdSfSMNDbpFIJIUt9WRyxkWVpYmjEW1hNV7ytW&#10;HP2+3/8AAU//ABdZOvfF39l7wxr/ANl8d+HNBm1jTbjRpNa12bwPcT29hfNNaRWC3GoCIwRXSvcW&#10;kiRPKJo4pI5tqxlXO9XoZ0zprj9p/wDZxttK1LWrm51xYNFukgvWGm37tFMdIXWWXYilspYyLM2B&#10;1YRjMrKjULn9rL9n8+I9O8OeHpry4ebxRdaJcrMuoxuZoBrKMlqqQuLmQ3OiXsQTdGCIywcloUms&#10;avP+yt4u06603X9L+Fup2txeW13e295bWc0clxd2C2NvK6sxBeayK28bEZeAiNcoQtRa9q/7Kl5e&#10;f8Ixrfh34d3z3WtXtpewjRYLhLa8e21S5uvtRXctsXik1Yu8xQO1zcKSXnZXw1NC78afiB+yz8L7&#10;/Q/iL8bNGgtdR0/TdSv9F1LUreSW8022itDNfPEeZExBExkEWSyoAQeBWxL8XPhHYaRr0htdWWbw&#10;2sA1XScXCTRyTOyQx4YquWIBBztw6nODmuf8W2vwH1mfQT4j8QeF4bXWrGG08P6b/aEcdtqtureY&#10;sMCebiSNxIN6Q4WeNljmEse1Kmjj/ZlfwrD8Q4fD3wzbRdISbVLbWotPtDa2ayNKZblJQ2xA7+du&#10;kBG5t+STmjUNd0XPin8avhj8L9Htb288PalcTzf2O15Z/aJx9itb6/jtVkldd6qVJlYJn52gZQQT&#10;kS2vx8/Zsb4nzfBePxb5fiSO4t45tJa4nWUtPCssLKpP7xWQ/eXIXaQ2MVmeL/Fn7NNvp3hbxT4x&#10;t/h9cW87Wa+Cbq40+C43CSaBIGsiC2EDywNvjwqAq5IAzWh4X074D/D/AMR2ej+DPCnw/wBF1eSS&#10;ZNPtdM0y2t7l3ESSyiNUIZmERjdgBnZtJ4waFcTM7wT+0t+z74p1e+0k22qaXfWPiBtLu4brzWaO&#10;Q61d6Jbyu0TuqpcX1jcRRZO4+Xlggqzq/wC0d+zRo/iLS/Duua9d2+oa1rV5pWkRTRXm68uLO/i0&#10;64EfBLCO6nijJHQM0n+rjldIfCHij9mfxNrlvqPgY/De91JfEWpxWc2n29s1w2qQzPJf7NrbzcLK&#10;7ySkfODIXb7+TfGqfAm68RWdyLT4fyata6le2Vg4t7Y3EN5PKLy8gj+bcssksS3EqD5meJZGBKhg&#10;veGYeofte/syDw3c6noPiRrnUIrOWSy0S+vLiyurh10631FIxHNiQBra7tJMqjeX56hwrBlHU+L/&#10;AIo/DjwN4tuvCXiPTNTeS20GPVmXS0vr2VbbfKskjpChCogjyCGLMSV2A7BJzOo3f7J+m2x8R3fh&#10;/wCGLfaPtTxzQ6VazSXLWVoLa4EaoS0rw2sIhZUBZIoxGQFULXS+IPHfw1s/Fs8fixvDVtqsmmW9&#10;o93qlmImubW4mkjit1lkYeYrShh5QJ+Zlyo3rl6gZFz+0P8AsyaTfwy6tqN3p8l3JcW0l9eW93DD&#10;HNaDUnlgluHAjRoxpepE7n2p5JJI82IyVn/ai/Z3s7GbWZ9SuJLFfDupa9Fc6bJeXP8AxKrCCzlu&#10;7hti4ypvoVWOMyGTepTJLKqvpX7Msuvf8LAn0L4cyXmp6S2pQak1vbFpbNHupZbyN93+r3ajdO8y&#10;nB+1yFm/eHLrLWP2ZoLe20C10r4eW9tNo11p+n2rabBFb3emzW1tPcw2+SI57Z4EtWkWPdGUij38&#10;IADUDN179tj9kbwy0w8TeK9SsJLS+ktJ47yzv0ZZ0k1WJ41+XDsJNE1RAFJLtaER7zLb+dqW37Sn&#10;wDvviVpPwj8OWmtXuran4kfRjHFDcQx20iR6yTKzTMm6LzNB1KEMgYloVYApIjs2G8/Ze1GKTxbB&#10;YfDG4jW8hnm1NbezYLcXT3EkTmTfw8rapdspzlzqExGfPfcmoeJ/2XtD8daaupj4aweJpvEotNJ8&#10;y1tftv8AbAS8uNkZ3b1udl9qEnUORe3B6zvuFcCef4+/DPU/GmleAvA3h/U9UvtQ8UHR5muJruzi&#10;h2DU/OnV5FxMqSaReR4TliqMP3ckcjZ/i79sr9j7wPdeJLPX/iDIZPB8ckniddPF5ef2dHHBqU8r&#10;S+QH27E0fU9yH5wbXbtJlhEktx4z/Zj+F/jK1ntrH4d6X4g1jxfHpsclnp9tHdSa1Ol5crG7KwZb&#10;h0ur+X5iHc3c2NzTkOupaH+ytKuvNrPg74Wt/a2oPpHiZrjS7L/S7q4F1utLnJ+eWQaje5ifLP8A&#10;bp8g+c+580u/9aAZafthfA2y1a8tvE0Emm6fpOsaxpOtarcancrDaX1nqmn2EMOXRVcTHUbd2kDC&#10;OEsVZjtkZOm8XfGb4ZQfDRvHnw+tzrt7N4Jk8U6Fodxq02nzahaeUGhLLMPNgVy6KWaMmMnDqDgH&#10;Hv8AxX+y7qWs3Vjrnh7wH9q/4mWpalJqWgxKI/sOowC6uJ3kACbb2OCTe5G54VkUnyww2fHXjL4Q&#10;+AtFuvFviuy8Nw29h4Vmmuvs+k+fPJotqpZ1WGLdLPBH5vEaKwzKAFJcArmlbVgc54V/ad8EfELx&#10;Frlr8P8A4YaxfaTpOk+HdSj1q9vprJbmPVYp5g/lzAPsjjjhTcodjPK8TJH5Mjjc+H/xv+GXxF+N&#10;njn4H6XoMq3nguO3aG8bX4pItVWRSJhEkczSRmCZfJlWRVIYqQCGUnHm+IX7L2g6hrfgqz8OeE2k&#10;hbT7nXrPSvCbzo7ane3c9u7+QjLI0lxJeXT8kx+dJcybFl8xr1jr/wCzh418T+J/hlY+EfBuqat4&#10;LWQeJtGXw0skliNWK38gKbfm+1uiTvtz5siBny65AByd5+1V46h8I6D45tP2cW1azv5NUi1bQ9K8&#10;Vaq2vQXNjDeXEkVtp02mxNKZIbSPy/tD2jNLdQxlV3oz+ufBrWrH4neFZtV1nwx/ZmoWOoSWWoWt&#10;pq91cW4kVVbdDNLHA0sZV1IYxJnJGOK8nT9pn9kfw5puk6tL4Xt9G0/ULbWLa11K++FWrWNpZQtP&#10;I+pxXM8tqkdgHfT5J50naLctsJnBUK9dx8JfjV8ONQ0rT9G+F2iLpVrqVxfTxaa3g680xobgTM9w&#10;Z4Jo42tpZJHeUCVUebLyqHXc9UrgcH8b/wBtDwN8D7r4iaJrHwyvr6/8FWCz6Dp8fihIpvE6pZwX&#10;l+LdJHDKLK3uoJpjhz5TllDEFatfET9sn4VfCjwz498TfEfwodBt/BHxAXw0ker+JijatGuk2usT&#10;3EAj8wGT7DLcSw22S8xt1QmJ5SsfpGq+BfAPiqWa98UfDLwtqU10bg3El/oMcxlM9sLWYsWzu8y3&#10;VYHz96JQhyoxVjT/AAt4T0nWrzxHpPgDw1a6hqF8b3UL630VI5rm5MQhM7up3PJ5QEe8ktsAXOBi&#10;pdwOf+J/xFm8EfEvwx8P/CvwtGsSeK7a+j0nUrjX7u0gS8htJbqGOSUQSRiJxDKrFHe4TiRLaaJZ&#10;pIdf4B+IZPjF8MNJ+IPiTwZDos+pXF35VtpniaXUbWe3jnljgu7e52RedBcRLHcRt5akpMvFLp3w&#10;9+Hej32m6no/wu8K2txouf7HuLfQY0exysynySMGLK3NyPlxxcSj/lo2dvTr6fQrGz0nRNP06zs7&#10;KNYLO0tbMxxwRqm1UVA2FUKAABgACmrgbv8Awhuhf88Zv/AyX/4qj/hDdC/54zf+Bkv/AMVWd/wl&#10;Guetr/34b/4uj/hKNc9bX/vw3/xdPmkBo/8ACG6F/wA8Zv8AwMl/+Kqvpfg7Qm02AmGb/VL/AMvk&#10;vp/vVW/4SjXPW1/78N/8XUGl+J9cXToRutf9Uv8Ayxb0/wB6j3twNj/hDdC/54zf+Bkv/wAVR/wh&#10;uhf88Zv/AAMl/wDiqzv+Eo1z1tf+/Df/ABdH/CUa562v/fhv/i6OaXcDR/4Q3Qv+eM3/AIGS/wDx&#10;VH/CG6F/zxm/8DJf/iqzv+Eo1z1tf+/Df/F0f8JRrnra/wDfhv8A4ujml3A0f+EN0L/njN/4GS//&#10;ABVNfwdoQUnyZv8AwMl/+Kqh/wAJRrnra/8Afhv/AIukbxPrhGN1r/34b/4ujml3A8z1X4tHwbo1&#10;xrdv8NGvPD9rrGj6El1b6/cC9vL+7v7Wzl22qxECKM3KESNKC7RvlUj2TO3T/wBrf9lzVfDdx47s&#10;PEWpSaLZ6CNak1ZrS/jQaatjaX73QDqGMUdvqFo7kD5TcbPvq6LmX3xS/Zr8HeJtTvfFXhjQ7HVL&#10;P+zp/Efia68EXK2qXDPYRW/namYvs5mUrYHaZS8aQxOwVIQy7c9v+zRo0GneDZ/D/wANbOKxmsrf&#10;SdLksbRFgklhEFpHFGWG1nhtliiVRlktwq5VMCdbB1I9Z/af/Z90nxE3h6+1O6jnh1ezsLiG5N8k&#10;zTXl5cafZeUuwiQTXtpcW6sWRQYi+4oUZrnjf9on9nL4feLLPwb4t1PVLfVL7TEv0tBY3zzLbyQX&#10;1whMYBfcyabefIFLh4lRlDyRK8HiHV/2epby8vfEOgeBLlo7jytYvptKhlS0ksxLeqt1LkrB5X2m&#10;edfNK7WuJHHMjE5XiLwF+zOnjHTdR8RW/g+3m1nwimh6foc0kMdnqmjWsN1i1S1Z9kttHFfXJaNA&#10;Yyki7wwjj2AEfjT9s39mHwXoesapcNrl1caLY3txdaXDbXKTvJax6y8sC+Yyx7wfD2pqCXCEwIQx&#10;WRGO58Wf2hPgt8HtSfTPGdrqkb6fpP8Aa2vlI7yVdK082mpXKTO0YdCWGl3ahA2dyYOC8SyYviD/&#10;AIY00nwy/jfxD4c+EcWlwaTNenU5tNsTF9imh1GSWUPn5opIrjVmJGQ6zXh53y50vGOo/sx6neaX&#10;f+OtG+HOoSatosg0e5v9Ltp/P0yO1n3MjMTi1W3ubhS3EQS6kUnExDAjUtPjn+zvdfFm0+CNh4gl&#10;bxVfRvLBpYa5DFUlvo95PZd+m3o3fdBiUMVMsIkPDXxv+DfijxXb+Av7N1y11W42qLW6huCkatJf&#10;xxb5Y2aJd5029IG/KiJQ+wyxLI7w9pnwW8JeKIIfCfhbwPputXUdy9qun6fBDdTLHcTyXDLsYOwW&#10;e7uXcj7sl1MThpGJzfB+r/s0+KvFOmePfAVr8NdQ1u6a4n0fWNJtrSS7mMEl0k7wyxsXbY97eB2U&#10;nabybODK+41uLUr6r+0P+yj4LuNV1HUNQ+w3H9oXp1ANHcR3N3LZSy2U0wi4lnCvZSxCQKQVgDA+&#10;WFesr47fti/s/fAvwjql7qKTS+J7XQtWv9M8H3l9c2t3evY6de6g0TAqzQI8FhcMJnTy/lAJ3PGr&#10;9LqOu/s+3+oS6Zqo+Hc1ysmo2lxbXEdsz7yPtV/Eyl85Ik86ZSMkPvf72TgfEzxN+yFcaVqXxc+J&#10;Gl/DbVlh8O6jfX2qTaVb6hc3Om2dvdQ3jAKXluI44bm9hdVDYW5mjI/eMrMo1/GX7SXwP+HnxBuv&#10;h345e+jvhqkdjp6aat/eNNvfR4R5gSPETG512xiChnXE4csoEoiav7UP7MsWl/21ceIbiz09poIf&#10;t2pNdWluZ7iygvYITJNtRZJILqJgGIxlg2CCKd4l8V/s8zeL7i98dWXgmHWLPUtr3niDTY4JTcom&#10;nXu6KScr5pQQaZKXjLBGtYMkNCoXGj8OfsiWeq6t4mvtL+GdxcXNva6lfzaglpKLW1tobFbeRN7f&#10;uLeNYLGRMYRXEcgwzAlAW/AP7VfwF+IVrca14fa+vtKeexOk32lw6nN9otrvT9Ju4HlVoE8mV/7X&#10;tVSEGRmVwwIYTRw6GrftN/s2eHYPM8Ua3faTNtRxY6qt1bXLoxmXckMm15fnt50CoCzNEdobcm+H&#10;wp4m/Zw8I2tx4b8MaV4F0G3sdQs7JrVNLisYWuIdPsZrZYiSqTeVaR2GxoyyottGgI8jal9/EvwE&#10;8R/ZvFMjfD2+8y/trOz1Jo7aXddSxu8EKSbzmR47yVkQHcy3TlQRKcnNLuBr+FPiP8MvGviS08Ne&#10;HtJ1qSS8077es0yzwotuduyU+Y6sVcsVVlDAlG7YJ7b/AIQ3Qv8AnjN/4GS//FV5vYfEb4KT+K9L&#10;0zStb8Ctrg8y00WG3kt/tObeIO8EIEm7McVyrFF+6k+SAr5Oh4n/AGkvAng7wunjXxB4/wBDi0l7&#10;mzg/tCHdNGGuniWFiYmbCHz4nMh+RY38xmWMFw+aXVgcT4m/ae+D3ww8Tah4f+NNmvhuxt72Cw8O&#10;3F/f3wn1eZrOa8mMaPAkDRrFAxV4J59zBo3WKYLE+5qf7Rv7N+j3T2WqarqcLR2ur3snm2N+qi00&#10;q5S11C6yV5ignkiRmHJEiuoKEOeX8TfF39ljw/4i1B/HHhzQY77RZ7I6xrt54JuDZWdxcSwwwiXU&#10;DF9mSYtqKsUMokWOd5GUR7mrcnsP2WINeZrnwt8LYtUmv4Hk36dZLcPd3s73ULH5txlnnMkyH70k&#10;hdxliTS+zuGpZ8ZftD/BTw5Dq+l2Vtqd7rel6DcatHokkd7C89pCzR+fkqdsPnJ5fmAEA4bGwhjl&#10;W3xt/Yt1/wAW3njBrjTbjVvCGn6ybnxF5MkzaXaWdvYz6gRdLny4xFeWRdQwzuCkbo3VNfxjc/s/&#10;67JdHxz4d8D6l9hZbTUpr7SYrhbD7Oj3apcOSwtljV3mHmFQvmbhy4y2KD9nvwa9vpmk6V8PdCuv&#10;EmnXSaatpZ2lvJf25t7dLgwjP75Bb2lqGwGXZbQhvljXBqBp6p8WvhHp9rax2dnqdxd6jYalf6Ta&#10;rHebbm3sJ4reS43gFVhMk9tsk5DJOsi7o1d1pL+0B8DILZjejVoZobqxtLyzW1vjJbXV7PBDawuN&#10;o2tNJdW+3dtwJdz7FVyuRfap+yrofw10vVNYT4byeGfA/hdJtHuruG2mg0vSY0EyPE7O2yHGnBww&#10;O0my3ZJiyul4n8Z/s/21hDceKk8BSWvihYdTjlurO3eLU0tI45o7xiWKyRwJFA4mbKxhYiGHyUe9&#10;cB178ffhA0S/2La6g8i6/p+lXH9pJqFrHDPdT2cflM3lNiZUvI2ERA+b5XaIBnWfXfj98BvD3w/8&#10;O/EnVJ9Ug0/xZOkPh1bqK6hmvWe0lvEAjkIZWa3hkkCsA3y7MeZ8lT6Ta/Brw9Bpvw30fw34Hs41&#10;kjn0nQbfT4Ew9gsMaPFCG626xWyBlGYhHEPl2rjk7Kw/Zd+JPg7R/AHw31fwRDpMi3CeH7PwXeQW&#10;2FhhFrO1mbWQGKSKLEYmgKywDAR46fNPuBt6l+0z+zXpOl6prN/4hu47fSfCy+JLhtt2S+ktBd3E&#10;d2gHLI8djdFeNxMLDHK7p9Z/aB+CHhP4b3fxT8bWmuaVpdhfavb3m6G4upYl0xrn7XOY7ZpG8tUt&#10;JnBxuYBVCmR0RsvU7D9kvxBBceD9b8MfCm+ibUrtLrS7nTbGQG8it5Dch4yceclvPMZMjcsc8m7C&#10;u2a/xQ8d/sl6F8LNU134l2Hw7vvC+n2WteJby0fR4L9JUgjuP7Tu47dN7TOFkuUmKKzHzZFbJdgT&#10;ml3Amsv2m/hBofw11X4tfGOOLwfotj4y1vQbK4vfEEkv2z+zbq7t3lC4Vt7/AGK4kEKCR9qcbjxW&#10;tc/H74Iw+Mf+EGiOpHUF1KCylt5Yr6OQtPc3drA8alcyI9xY3abxhVWBpWIi2yNX8Wa/+zxNYSfD&#10;v4h6V4Cjs21W7mXRvEWlwxwXF3Mvn3M0cc5CzO4vWaSRQSTcOHOWYGXUfFP7PGoz3HiHV7j4czyf&#10;YLfUbq+uFtWb7LbTfa4bh3L58qKW785HJ2o9zvBBkyTmn3Ay/gt+1Z8Afi14S03V728bR9Uk8C23&#10;ijXdJk1C4mXSLaSys7yQSzYVcIl7BhmC+YCxQHy5RHFZftnfslanaXWo6Z4o1K8tbHTbq9urvT7G&#10;/uY447d9WSXDQq/mYbQ9TC+XuEhtxs3ebF5lrSNY/ZfsrbWvA+l+G/h9p1rdKNE1TT5NChtLfUov&#10;7LtH+zgMFS7hGnm0X5N8YijWMkeUVVYrT9lbU9CuPs/hz4WzaZrUy6beeVYWTW9/JeC4mW1fDbZj&#10;ONUupBGc+YNRmYA/aHLvml3Ag0H9o7wVrM9s8/grUre1/tLVbLUGS9mmmtLi31z+xrKF4VIkVryZ&#10;ZpEcqYkS0nJfavmVT1n9rf4L32g2+ofCjRNU8RX2paxHpOk29zHqVnHLeP4efxCkcn7iS4XOnqHx&#10;HbyyB3WPYXyovaXH+ypYamfA2m6X8M/tniHUFVdHjtrMte3VnMdUCLCG+d4Z7t77ABKSXTT8NKXa&#10;n4n8afstfDTw/B4fuPCHhCTT5vFVrplvoPhnwe2pSPrNpaKYIRZ2McshuLe0so2GE3Qw2ik7EiBB&#10;eT6ga2i/tN/s96to2n6wbzUlj1CTSoIbiO11Brd59QfTUtkSVo1yGOrWHzELgTNkAwzLHZsv2g/g&#10;pdaN4g8SXFnq1rpuheItH0SO+mklK6je6pDp8llHAqOz/vG1O0izIqASOc4VS9U7Xw9+yxpt15Vj&#10;4F+FtvMt9b6F5cej2SMt1HHaGGwxnIkWOxsSkP3gtnb4UCKPbJpdz+zTBodr4O0PTPhnHpus3VvZ&#10;Wel2draLDfTaf5UUMCRq22V7byYY1QAmLy0UBdoFJyl0YFLT/wBrb9m1PBt14x8W6pdaHDY67Bo1&#10;8uoSXUawXs62TQROz7dm8ajZgs4VUaUhyuxyNnWvj78EdEi8P6lPDq0umeKNLhvdF1WDzzHN515Z&#10;WdvCULCVZJZ9QtlXKbV3kuyBSRzXg7Vv2OvGeuS+GvB/hb4X3V5ournQreCDQ7Ti6t7ayvDbW/8A&#10;z08qJbKQrHkRmCMHDQgL1hm+DPxVS3dtI8C+JV0iR7C0ZrK3vPsTxyQTtbr8zeWVkhtpCgwQ0UTE&#10;ZVSDml3DUPEnxz+A3g5tLXxTqd7Y/wBq+H9S1qNrgXaLDa2E1rDdNLuwY2SW9t49jAOWfAU7WxRs&#10;v2mP2Zr3Sm17/hKpoNPW4ktv7SvJLm3tGuEViYluJSsLEhJGVg5RkXeG2MjNl6V8Rf2V9Z1GP4Wa&#10;W/w7nXSvArix09bG3a1j8PXEkkM0EB3eWbXdpm2WJDsUW8XmKAErUv8AW/2c/EGhTPqifDe+03SG&#10;tNeuDPDaSQWJZN9tfnLlYtyfNHNxkcq2KOadtwXmYPhv9rf4P+IPBXjj4qnTWi8J+CtTjD61Hq11&#10;Kb7TW8NWOvm9SJYtysILwqITkt5W7cCwjHXWvxo+D960MNvpPiQzXOpzafa27abfK09zC86TRoCP&#10;m8treQM33Bwd205GZoB/Z4ew1D4P6R4I8D2tnfO1jdeHG8PxQQamsel20DBIWwt1Gmnva25ZQ6LC&#10;qREhU2hniHUf2dviTNZ+Gteu/Aerf2f4qmjg0uSaCVRrAEsksLRbzuuAzvM0ZG8OPMI3Lmi9S+4G&#10;HqX7bn7KK2cGteGfGlvrGnJEt3qlxYX17NJDZNpOqakkscUMcjSStHpVx+5fym2qWBJMSTdTrXx/&#10;+BXhbxAvhnxYdY02486GKSW5tb0W6SSXFrbBTNjZnz760i6/em9I5THj28f7JcviPTfC1t4c+Fr6&#10;p4qtLi60mzj020aTVoUglMzxAH98vkarcM2Mgx6hMT8szltTV/iP8BtU8Vab4c1e98F6hrGqa1cW&#10;2n2rRwzzPf2bxXUygbyVkhkgt5W6FJIoWOGCGnzS7gVfDn7U/wCzH4w0v+2PCevahqNv9qt7dZre&#10;G78oyT/ZhAvmnEeZHvLaMDdkSSFGCtFKI9fVPjP8HdA0LQNc8RW+q2Q8RR6Y1rA/nyNA2oXMNpaJ&#10;MYmdYzJc3EUQJO3LM2dkcjpn6br37OGlabZ+FdFj+G9vZfb4tO03TbWK0WIXVnLCIraKNX2iSCVL&#10;cLGo3RukeApC1m6P8Sv2WPF/hTwz40gj8Atpdjo1reeHLq+0mKJdJtZPsNzAoMmBZkmXT5FjOxiT&#10;CQuQuFzT7hqHgL9pz4T6z8Gfh18TfiVaQ+F9U+JOh2upaL4b/wCEjkuZWWdIGREbEbTYNzArMseF&#10;MnOAN1Vfij+1n8Ifh/4D8ZeLdL0K+1C+8J+F73V10O6ub2zuLhrfTZNRMUgeItbKYBbkyuuFN1Gh&#10;AkIjPVana/BSC+0fwNrHhzwLHceG9Njm8P6Pcafbq+l2cbJFG9vEWzDErLGisgCqyoBggVjeKPFX&#10;7L/iOaDTfFdr8O9X/wCEqt2v40urG3ul1CB9OuIftLkllaF7FLmHzn+RoQ8e4qdpXNPuHqbEHx8/&#10;ZuuNO8Q6qnji3W38L3EMGtXU2pSxQQSzTvbxRmaRljDtNG0e0sCDtY4SSN3s/BX4q/BX9oeCTxB8&#10;J9TvNS021t7VpL5lvLdG+12FlqMG0TBGbdaXttIcD5fN2nDKyrg+HfEHwK8VeAJF1PwN4S0q1lFj&#10;rviDw14g0m2huNMu55BqEL38BdhFdCcmfc5LecGkDFvmqz8IPHPwa0/xV4k+F3wN07wzpt14Ru7W&#10;w8TaPoeii0Syn/s6y+zIyLtDAWK2caMuVWOJIgR5RRKvJ7gep/8ACG6F/wA8Zv8AwMl/+Ko/4Q3Q&#10;v+eM3/gZL/8AFVnf8JRrnra/9+G/+Lo/4SjXPW1/78N/8XRzSA0f+EN0L/njN/4GS/8AxVH/AAhu&#10;hf8APGb/AMDJf/iqzv8AhKNc9bX/AL8N/wDF0f8ACUa562v/AH4b/wCLo5pdwL0/g/QkhZhDNwp/&#10;5fJf/iqcPBuhY/1M3/gZL/8AFVmTeJ9caFlJtfu/88W/+Kpw8Ua4Bjda/wDfhv8A4uhX6AaX/CG6&#10;F/zxm/8AAyX/AOKo/wCEN0L/AJ4zf+Bkv/xVZ3/CUa562v8A34b/AOLo/wCEo1z1tf8Avw3/AMXR&#10;zS7gaP8Awhuhf88Zv/AyX/4qkbwboWP9TN/4GS//ABVZ/wDwlGuetr/34b/4ukk8Va4qEg2v/flv&#10;/i6OaXcDxL40jb8S9RX/AGLb/wBJ4qKPjTkfEvUgxz8lt/6TxUVn7oG5vb/nk/6VQvP2S9H1/Urj&#10;xpffFfxBp+l+ItZ0HW9T8NLPY/YLjUrGXTzbTbpbV7hGf+z7OFo0nWNgpwiyOznQ82P+9XE+Mf2U&#10;/EfxC8SatqZ0/wAJXFn4i1/wrrUHiy41qe11zR7bTp9INxpVuY7d2SJ10+5uEljuYts92R5SnfcN&#10;0VtkZ0ze8Vf8E8vBvinw1qnhtPHviLTF1nXP7SvbjT5rJpCraBHoMlqouLOVFiezTn5fMEjuVdVb&#10;YI7v/gnX8O/t6avp/jHXtO1CPXtS1i1vrW4s3eG9u5Nem3hZrV0kEUniG9ZEkV1PlW4kEgEolxfF&#10;X7L/AO0ZJ4c1218I/Hq6+36hr2m/2U178TNZVLLTbfQLezB3AOTKupCe+ePbi8wqXEmJG2Q3P7LP&#10;7RMfiZvE5+MseqE+NNW1p7C/8fapHGbaZfE8Nta27hHOn/6Nqejws1uq+WbSSRA7xRmXO7NDf+On&#10;7B/iL4+6j4ctvGnxx1ubR9H8PX2j6xpvmJF/wkMd9A1rdzXv2dYkebyGJgMaRLbzO8gVwRGula/s&#10;PyRiN9T+Nniu+murhZ/E01x/ZinxC8che3+0iKwQQ+TkKv2T7OXAzKZWJY8j+0V8NP2rPFms/DTw&#10;x8HL+bQbXTfD19b694js/iDfXR0XUJLTyrS4PnXMP9tJBMBI630EvnBBgRu8mdnT/gn+0DN4Hk8A&#10;X/i2zs9M12zW31CH/hamrajdeHo0nLMlrfz263WoGdJZd00r20kOyONfMUKY51A2PiT+xlaeO4NB&#10;TxT8W/EHk6fb6baa0obTkHiMWlws1sbomyzC4nLMfsZtt5lKtuAjVIfh5+wlZeBPGzfEO8+MHijx&#10;Bql3JBJrk2uR6UU1Y26BLMypDp8awm3A+RrcQsxYmUy4TZmfFD9n74y/EHQ/BOiWPi2zsI9K0/SR&#10;fK3xE1KUaRdWt9b3M0qHyQdbZ0i8tJbwxPE0KyqA00m2XwJ8Kf2pX+Mtr8Q/ih8RtPTRpLiKQeHd&#10;A8fXZg0YJYxQyqqSWKpqi3MiHKTrB9m5lhYyyuVFpqD3JtH/AOCfHhjRvHM3jaz+KXi1kvPETavq&#10;Ghve2X2O5ZdWudYtoDi0EyRW+oXlzcJ5cqPJ5vlzvPEkca6WqfsO+FtQ1rQ9aj8T6lbtoutalqXk&#10;qljOl417rEGrSxSi4tJMKtzbx+W8XlyxqoIk8xUkXjfht+zF+0L4A+Jr6inxhhfw4fHGoavZqfHe&#10;pyyWdtcaxc386vZyIYL03VrcRaeYJXEdl9j+2QM891Ki7mrfAT47f8JnoPiTSPjNdNbx+NdZ1TXr&#10;QfEC+gQ20+pJLYqiPBPHLHFYxm2ax2wxFp3dJFkRJqAI4f8Agnt4T0CK8j0z4t+LdP0S6t411fRY&#10;dRs/sVysWlWWmRMyyWjGMxw6fC4aNkPmNJkmNvKHfeJ/2Z/DfjLxjfeNNWmmkubzwq2gSwGZPJW2&#10;ZpGLqDGWEv7xhuJK4ONvXPksX7NH7So0y78Max8WbbVrOSO6/s68vviPqzPb/adIs4LmK4geJ47+&#10;KS9/tGWNZT/oqvF5OARFB6R8Sfg14k8c/Ee88TWXjqWw0x/CsNtZ2+neKb2wkGqQXMs0Uzm1ZN8I&#10;3gFWZ1YM6tGynBNQOV1L/gn1puoeNv8AhLYPi54o0+KG4v7zTbPTZbKE2eoXkmsNJepN9kMu+NNa&#10;u44kLGJBtLJI3zVen/YI8Eajo82j654u1zUGu/BuueG766nuLVZJ7fVV09bqZhHbLGsx/s6ErtRY&#10;1Mkv7sgqF5zU/gV+05H4h06w0D4lxyaXoel6tbCa++Jeqxvq1pK2pR2WnS7FZ0lWKbTHfVWL3cMl&#10;lhBcCaVy++/Zq/aBvtNt2h+NH2O8s/A/iGys/s/jrUlzrFzZ6Xa6bdXEqKjXvkR219maZWdXmSVU&#10;aQlkOgFjWv8Agmr8PdX1HUNag8ba/Y3mo31zdyTR/wBn3Cq9xc6/PKvk3VlLDIjHxJqCFZEcFBD/&#10;ABK7Sa1t+wL4L0z4l2HxU0Lxfrljqmn+JE1iHybi1aJ5PtGvzSQsrWpxFJ/wkd/G2CHCrCVdXRnf&#10;idV/ZX/attINSsfDn7Rt5LYz61DNa2cvxM1OG5a0iutdSKMXstvcvAyWdzoDNiORbibTJhMG855p&#10;dP8A4Zc+O8nx50H4oav8YE1TR9J+IQ199HuvHuqIEhf/AISG3kWNApRQtpfaGBbALA7WFwp2iZ5J&#10;gDqvCn7F3g/4Z/EJvifefETVbiRvFEup6ba6jPZQ29nNcyar/o0fk20TyI02t3ZAleSQuYvnOGD8&#10;x40/4Ji+A/iNeeOL/wAd/Ffxnq0njawu7Kdr7VLVm0u1nh1+H7Pat9k3KkaeIr1Y/NMpRYrdAdkZ&#10;Rruh/s2fGHU/i+njH4kfFFbnSdN+JH/CQabDa+O9TZpbdYNXSJfs+I47YD7bYwvaRu8EqWbySFml&#10;aM858QP2cf21PF2qfEaXQvj7puh2eq3T3vgKGy+IGrf6JfJba4sE8u6ItbxebcaC0lkjzWrHT7h/&#10;KAl8ljVf16AdLP8AsEfDDUNW1a+0b4ia5ZX2va9da3ttb62kMF+dS0+8muIxLbOAVl02yiKsGULH&#10;90SMznr7X9la10jQrPwwPHOsPpkPguDwz/ZqyWsFo8MKMFuxbwWyRQ3G3K/uVjh2naIgEQJ5frf7&#10;K/7SI8QeKNQ0X4r6M0F5ca1L4cktvE15ptxbW9/rNhevp3mQwv8AZd0VrdA3sIMoa+CiNvsyyy95&#10;4t+C/jrxx4Ih+HPjHXNL1bT7z4WyeH9UbWPE11cPcahIiJM1xGsMdvepIgP+kGGGWMrIBGyXLJCe&#10;92Ap+Hv2CfCfgrQNY8P+APHuteHzrVtY21xfaVHp3nRWllNcvZwIJLJ0KwwTpaK0iu/kWdupcsju&#10;97Sf2LY/DnjPVPiT4P8AjJ420/xBrUN5HqV/J4jW8jdZ71bqPZbXkEttALfDwwiKJAIppA/mORIO&#10;Jsv2XvjPoNl4r8TajN4R8eeJtcs/Dtlbv4u8XXEMLLo13e/Zrt5F0+bypGia1vDEkTIl7PdsjABJ&#10;H6bwD8EvjD4L+Mvjb4uanc+BNUX4gRzJ4g0mO+voVItrhYdKO6UzRsRpzSRz7IIQ0iR8SDLgv0EW&#10;PCX7DHhHwn4M0/wJH4tvryz0y11pLSK7sdLWBLjURsa6W1isktUeKFp4Y0SFImS8ufOjnaVmrY8B&#10;/snJ8O4dFg8N/EvV4YtN1S81C8t47PSoY9YubgSAyXKw2KBdqMFUW4hBCKW3HJPmvh/9hyXUfhro&#10;HgP4haT4SRbCLxNd3kmh6qsF5Bd373BtbWC9g0+32W6HUL6fzY7eF4ZorNkRzG8jV/gn+xd8Rvhz&#10;450XxV4k1/wzfIxtbmRxewCXwfcQX99dzJpS22m20Mi38d4La5kWKyYpCWZZzKUQ16Dex9LQeF9U&#10;KfI0OM8fvD/hTv8AhFtW/vQ/99n/AArXtdV0xY+dQh/7+Cpf7X0v/oIQ/wDfwVV2CMP/AIRbVv70&#10;P/fZ/wAKbJ4Z1QGOMtDkyf3z/dPtW9/a+l/9BCH/AL+CoZtU003MLi+h2gkZ8wehouwMn/hFtW/v&#10;Q/8AfZ/wo/4RbVv70P8A32f8K3P7X0v/AKCEP/fwUf2vpf8A0EIf+/go5mBh/wDCLat/eh/77P8A&#10;hUOm+GNUbT4WRoceUv8AGfT6V0X9r6X/ANBCH/v4Kr6Vq+l/2bB/xMIf9Wv/AC0HpS1Ay/8AhFtW&#10;/vQ/99n/AAo/4RbVv70P/fZ/wrc/tfS/+ghD/wB/BR/a+l/9BCH/AL+CnzMDD/4RbVv70P8A32f8&#10;KP8AhFtW/vQ/99n/AArc/tfS/wDoIQ/9/BR/a+l/9BCH/v4KOZgYf/CLat/eh/77P+FB8L6qo3MY&#10;f++z/hW5/a+l/wDQQh/7+CmyavpZjYHUIen/AD0FHMB4i37L8OpXza7qnxY1xdF1DVNN1aHwk39n&#10;rYW2oQXdldRTxsbP7Tuee1G5WnZT9pl2qreW0fN2H/BND4e6T8ObH4Z6H458R2enw6SNI1aSO6tG&#10;m1jSzptjps1ncM9odolt9Otd08IiuUZG8qaJWK1Nr37NGo+NL/XFuPDfg+GLXtS0W+/4Tiy124tP&#10;EEltDf6dPcWLPb26SQqsNltimiugd0cIKIV82sSL9mv9q9/Aunpqv7QYuvFk2m6fa6nqkfjzU4Lb&#10;T7yDS7OEatBCiCO6MV6uoTNp8kcUF8t1H9oceTGiz8v60A6Xxp/wT1+H/jLXL/XT4r17Trq8k0u4&#10;huNPvLYfZLqw1S/1S2njR7ZlLC61CRiHDo6wxKykeYJOf+Jn/BN7WPif8XdG+JOu/HfVBa6b4Ei8&#10;OXlium2ZlvpFtdVt/wC0XbyRB9pUamzRgQCGMfaUMUiXO2Gbx1+zh+0tqep69d+FPjdataX09nfW&#10;VjqHi6/SUzC91E39nFdCN5dMgutPfTbQSW2TbOk1xFF5o3TYnxr+Gv7afin9p3wpB4A1a+034e2H&#10;w7+zT3Fj8RJY4bTXGs9Xibzj5iz38OWsAZJoHlWVbeeJozHcxygG1rP/AAS7+H3iSd7nWvil4wkN&#10;xpeo2urIt3YIupyXg14SXU2yyUrMv/CR6kVERjj3PGWjbYM9D8Vf2E/Cnxa1OTUvHvxI8Qzzat4N&#10;XwzrSJJYINVjW11G3W5YizDQ3ATVL9s25ijzJzEVUKPOvGP7Jf7XHjTwhJ4Cn+O9ra6Tq3hHUdP1&#10;KCT4harcSabLJB4ijtYI5TEsl+i/2tpoe6maKZ/7GikZXYqE6/4q/s5/HX4iajZyaH8U4vD9vF8N&#10;X0qx+zePtTmk0DWms76BruMlE/tJmNzakXdwY7iL+z9yLuupdo79BHQeCP2I7PwX8SNN+KQ+KfiD&#10;VtVsISt02rQ6Uy6k3m6nMskuywVoXV9Wu8NbGHKlVbcpdXd4e/YltNA+LVn8Xl+KHiK6ubSRmbS7&#10;j+z/ALLNiXVJIVbbZiYCH+17pE2yglQnmGQ7y9bwf8Mv2jT8avDfxJ8e/EK1XSYdPuv7V8OaV48u&#10;pLWxuZbjUJNojeyVdTjMdzZxq8n2VoPsKlAyyPG2f8LvgD8avAXxi0TWm+IK/wDCI6X/AGgi2M3x&#10;K1a+lCvd6i6tJDcJ5d288dzYsxmkJtGsSkJkWRmLHbSxp+Jv2EvDHiS1vtHXxnrVjpurDVBrmmWv&#10;9nyQ35vb+4vtzfaLKRonhnu7honhMbfODIZSiMuP8f8A/gnz4B+NOvX/AIu8ffFLxVpultp98kmi&#10;6frFvDptuZ9J1PTJblY5LZ/LlFtqtyS24BmjgLhxEFqPxn+zn8er2+vNQ8K/GrUFudQ1HxDdx3Tf&#10;E7UrdNLe6lufsnl23kTRXEf2c2cJgbyktTBJLb5llaQ87+0b+yP+0b8REvPAXwt+L2n23g+88K6/&#10;pksPiDx1rFxczNqGkanAILlZvtCXUQvrqxmSViJbaO0kjTzEkSOJAegePv2FvAXxJ+Iy/E7Wta1R&#10;NQj1KC+8mG5gMHmxXmgXija8DNtMnh2wBG7O2SfnLRmPnbX/AIJ0SRajqH2f4/8Ai/TdOa602fQ9&#10;P0Kaytf7PmsrOwtEuGlNq0s8skVk0UkbP9leG4dDb7v3tT/Gf9m341fEL4vSeLPCXxmk0PQZvEUV&#10;7dWek+M9Q06S5gMvhqKZZBahQ5Njp+twoGY7HvYnVlZjJDzkPwG/a7f+2NPtfH0TNa2un2NtqOrf&#10;FTWFj1e2TS9LiurdIoM/Y2kuIr2VdS5ulmHzQSxSyCQ8gO0+FH/BPf4Y/CXw1D4c0PVtUvVt/wCy&#10;lW61K4haXbYWej2kY+SBVAkTRLNpAANzNLjaCipe8T/sQ+GfEOqSanY+KNS0lrqzSyvrWyisZre8&#10;sw96720sV3aTIySNeszsAHPkxgMFMqy8v8J/2X/jrpWiZ+Lvx0lvtYmvtFury80TxpqNst1JFpGh&#10;WOoPL5Ih80ytY6myBhgfaY3AjkJMdzXP2dfjTp8iaX4K+L+oSaT9tsJ447n4papHeWs8bXCSXIuZ&#10;4rtp1WD7EPsUu63uHSR5QGLtMIDvtJ/ZotvDnifSPE/hvxNfWcmlaXDp0tpG1u0N/axRSoEmDQFg&#10;S0iSF4mjbdBGAQm9H89h/wCCbPwo0/x5ffEtfEfiBdR1DVLG+ul/taNbd5LPWrTVLZBF5OxVjFhY&#10;2KnG8WlpFHu3gynovCfwM8ZeF/id4a8b3nji61a3sbU/2pDffEXVtsN5NbGO6uY4WLx3KFoLRUtZ&#10;NkMfmTzoI5QVm861b9k39qrxNqV7oPij9paC68Gyaxos+n6AfEV8Lq1gsNbsGLfb1VZzJLpNgWfJ&#10;J+33twwkChJQP0A9Dvf2ULa61abVtU+Luvw6Dfa5peqxeE5JbH+z4NStr2xuopome0NyrPNaKDH5&#10;xjJuJSqq5Rk5uH/gmh8OrX4V23wi0bx14osdLXSYtJ1KW3vrXztS0saRY6TNZTF7UqqTW2nW26WJ&#10;Y7hHVvKmhV2Sm+NP2VNS8ear4htLjQvCKw69rmg6i3jq18RXVn4ga3tb/TJ59PLQwb4VEVifKmiu&#10;UO5YAY0ZWnrHb9mL9reTwDbwXv7RC3Hiu60/Tbe+1JPHmqQWtheQaPZW41aGKNPLuWivk1C4aweO&#10;KDUBdx/aZE8mNFFfsB2Piz9gLwN4p1XUdfHivW9L1C/n064huNLu7dfsl3ZapqGqQXMaPbMhcXWo&#10;yuwkV43EcashAffi/FD/AIJ36t8Vfi7pPxG1744aolpp/gc+HbzT4bO1VtRdrLU7R9Rm2wiA3IXU&#10;5GjAgWGImceW6ThIpfHv7PH7Qupa94k1LwZ8aIVs9VurS+s9PvvGF+jJKLvUfttrFOEkk02K5sJN&#10;PtRJa827JNPHH5gzLi/F74a/tbeIf2k/BMfgXULyz8B6T4Dlt9SurT4jXUccGtSWGpwATHzVm1GF&#10;ZJLEmSaBpQ6wTRtGUuI5QDW1n/gmf4L8RPqR8Q/Fbxddf294ev8ASPEaibTYRqkd1/bO6eTyrBfL&#10;mQ69qBUw+WpLRl1crzqfFT9gnwf8WtVm1T4g/EzxFcSa14Li8LeIl86xjGtwJbalAk022zBinC6r&#10;fvm2MCEyYKbVVRxPif8AZU/ao8Z+B9X+HV38a7Ox0nxN8P77RrpJPH2p6hLod00WvJb+VJNCsmoD&#10;GrWKyXMzQyt/ZEJKyFlMXQfGD9mz4/8AxL1CxXw78XYfDdpF8MW0nTfs/jnU55fDWuNaXsD3sbbE&#10;bVmb7Ta7bq5MU8P9nb0G67l2GvYDpfA37D1n4L+IVh8UZfin4h1bVreApqE2rQ6W66m3majIkkgj&#10;sE8hkbVbvBtTBlSqvvXcrT+HP2LofD/xWX4rJ8WPEl1MLqSWbSLwaa1pcJ9p1G4ghYrYrOqQPqlz&#10;5eyVXKhBK0vz76Pg/wCGP7SL/Grw/wDEn4g/ECyGkx2d0dU8O6R4+umtrC4llvXKiNrFRqkbJPaR&#10;q0ptWtzZBowRK8dU/hd8BPjJ4A+LWmapcePPO8KadNqH2e2n+KGr3ssayX17KryW9xGUvXmgntVP&#10;nyH7I1oRCZBKzUL0Ak8Q/wDBPXwf4h0i88PHxtrdrY6lNq0usWMbWE0V81/qc+pbm+0WchiaC4uZ&#10;zC8JjcB1MjSPFG6Z/wAcf+CeHgD4oJ4h1fxl8WfFWlaPqmg6ha6ppFnrFrHpttHPpV/pstzGs1pI&#10;YJFt7+di6sAzRxFw6x7DR8Rfs1/tKtHfS+G/j7fre6lrfiS/hvh8SNQgXSvtV7cvYosD288VxD9i&#10;Nlatb4hS0aCSa2JmlMtYv7Rn7Iv7SfxM0fxL8M/AXxZ00eEdY8HeI9JsYvEHjzV5Zw+o6TfwCK7W&#10;QTx3kP2y6t5UkbEtqls6IZUkSKEvboB6l44/Yx8G/Eb4l2XxT13VNQ+22cjMtrDdRC3cm90S75Vo&#10;S3+s0G0HDj5ZJupZDHg6p+wC2reKNT1yP44+LNJsp9UtdQ0jS/D01narp11BbW0AuPNNq80ztHDL&#10;E0bubZorhlMBcCWrHxg+AHxY+IXxmsvGHh/4tTaT4bjuJpdQ0zTPGWoabLds9x4fALi02rJts7LW&#10;IlDsdjXcRXBZnj5vVvgZ+03Nq+t23hXxn5dnarFaaTdax8WNZT+0bEWNhE9mEh3tbSGRLiRdULNd&#10;pNH80U0U8vmFwOg+Fn/BPb4bfCy0Wx0rxDrF95djbWcjahdQMzRw2Wh2a5MdugyY9Bs2bAALSTcB&#10;WRY7XiT9gfwd4ivWvbbxVqenpNZtZXtnbw6fPa3dq76jJLBJBd2c0TJI+pSs3yhj5UYztMqy8v8A&#10;C/8AZX+PGi4uPiR8c5Ly5eO2luptJ8Zajbm5vBovh7Tpp5vK8vzSW0/VpF3bsG7ikAWQkxXNc/Zv&#10;+PFla/2N4O+NWpNppmsZI1uPihqMV5a3ET3UbXa3U1vdmYLbjT/9DlRra4limeZdzO8z8gO+0P8A&#10;ZQ0jwx4o0jxR4d8WapZTaXa21q9vC1sYbyGGO8ULJugLAs14zsyMjFoYvmC+YsnC+Iv+Cdmg+ItA&#10;1rw3qXxh8V+TrUllDJP/AMSt5rTT7OS8ls7C3d9PYxiGe+kmS85vxIkbG6JUk7XhL4B+P/DfxN8O&#10;+M7/AOIlxqVrp7JNqEN38QNVYLdyWdxDdzpC5aKeMmPTxHbSBYoz9omQRyMwn4n4i/srfHDx/wCH&#10;Nb03V/EXhzVL6TxLZ33hv/hIPGN1qFlZ3CR3sNzrD2l3ZTw/v4bpIjoqqLWIQl4bmGZlmjQHeWv7&#10;FLWHjaP4haP8ZfE1vqIuZEmlSHSc3GlvdyXL6TI508yPbb3G2QsbpAmUuEeWd5eb8L/8Ez/h74bv&#10;bHVdR8deItZvtOvILiO81KawQzeTPoEsSulvZRRgJ/wjenRjYinZ52SWZHjv2PwX+P8AbfElvE97&#10;8QWvNGk8Utdto8nxU1JIkUuTHqEapaKyFEJibR2lexlBVy8bxnzeX8Lfsw/tWWmr+GdW179oBobf&#10;R9fe/uNJt/iJq12job3QCyPJMiG8jktrLXG8iZfLgfVI4YhsjEqHyAs+D/8Agmx4a8PW9jpWkftC&#10;+NrmHR/E9lqupaeb7S44b64tIdGWzhuo4bBAFhi0ex8sxiKULJMC5ExNdxoP7F+h6L8SLzxml/E2&#10;nyeALfwxp+kww+Q1opO28ufOi2l3uIbbSoeVHlrpkewjcQPMvhX+y5+1V8PNQsdXj+IWipe3nxIg&#10;1zxNff8ACzdYupJbNbPRbK4DJNbeXfNcQWN+RBMqx2jXEAgdRHmvQfhr8J/i34O+KOp6YnxK1hfD&#10;cHgtJrHUNW8Szaqt14ivT5V02LqZ5khtEsYJYovliZtVuMDKAIa21QGH4p/4J5eCviU82m/En4w+&#10;KPEesLoMem6hqV5NpkN1NaGy8QWMRdLWwihBEOvXygrEoY28BIO2US9LqX7EHhnXvibJ8TNf8Ya5&#10;eyRXSXGj6RNcWwtdJf8AtDT9QmERW2Esqy3Ol2jt58kpjVSkJhXCjzTxB+yN+0dqWtN458E/Eu38&#10;JatceA/7AuLaP4ta3q21ha+J9rveXMKSXRW81PSJ45pI/MgFvcLHtCqs3YXv7OHxjn8ZalY6f8Zr&#10;608KTWtnZY/4WNrEl7qNql9YyZyW3adNBZQXlqJoJnlvmvfOuJEeNTRqBe+CX7Bfh34A+J9L8RfD&#10;f4k+JoY7HQ9N0fUdNurizlg1e1sLAWdn55az8xHjXfJut3gMkkrb9yBI15P4Hf8ABM/UfhRY6S/i&#10;L4+65rGo6XrQ1CS6is7OOO8T/iUt9iZZ4J5ILRH0a08qOGRHijUIZZCokre/Z9+CX7Rfw/8AHmje&#10;KfjD8SNK8TIdDsk1h7PxhfWgttUj0m3try7+zRwLDqgup4+Bc+X9lWBZIgXnkROC/Zl+Dn7cTW2j&#10;eJPjv4luLHUofHEuoa1Z3fxPvtj2zQ6aVniggluIXH7i9hfT2eO0El1JPEsYWKJXr2JfY9N+C/7B&#10;2hfAy/8AD174S+JniW6XwzZ3OnaXBqU9kyDTZbSwtVsHMdojNFEumWTpJkTloTvlkVmU3vgt+yL4&#10;V/Z0tLHRNO8e6tqixW1rpHh9fEN9bFrXT7W2eO20+LybeIyrFH5pEknmXL7m8yaQIu3mfgd+z18f&#10;/Cfi34d+MPjH8UbXXrzwXo+oaHfzw+ONRY30Mmn6ZAmpyI8YW4nlm06SSS0n3RxvfvKs8skCmXU+&#10;Af7PPxP8Mavo/iX45/FaXWtU0OWRvtNt421OaDUrx7dorjU3tnaOKD7SdjDTVWS2sdpFu53saLlW&#10;JfB37BHhXwl4kfxfqPj3xJ4g1BpLhmuvEWoQXEh81dHGWZbdGdkGh2e12JbLTFi5ZSnNeD/+CcPw&#10;t8O/DPwj8Ofh98VvFFla+EZZ73wXqVvqFlczWS3FssNyVM1pJFOkxe5kIlSQI19J5flqlukD/BP7&#10;OX7SjeLI9e+JHxv/ANFt9YvtRt9N0X4g6uYfOeXRDD8shBa2P2LVpPsczyxQjUFhVplBkHLeCf2P&#10;v2ofAfwN8G/DqH4uaffan4Vtxa6nJa+Pb/TBrdl9ksoorSK6htWk0mO2eBABBE4uFsEeUB7+6EaA&#10;9m8T/slL4w+INn411v4i682n2NnBFb+EUuLX+yhLEXxceWbYyiRkkaNgsgjZQmUygNcb4n/YA0uf&#10;U9Qe0+L2tQ6f4i8QXmo6z4Y1O3srvTtQkvXkF+Dm3S5QyWEk9ogS4EUSFZfKeRSzdb8QPhr8WvFH&#10;xbsNd0TxytnoUekwWmo3EHjq+t5rhd7NNEbGOL7MJCREy3iPHNgvEVVBlvOfEn7PP7Sdneqlj8Qp&#10;NUhh1SSy0PWE+IV61/omkXCXmnxlba6jNvc3Vpb3aXrX0srXU7pJAS4SNpADt/hX+yR8OLfWx8Xv&#10;Cfj688QaTq1xcaz4Xt/7Ut59OsRqF8uqXMtpJDCHniubkRz5mlnWMBVt/JjJU9P4C+DmieCPiD4w&#10;1bQdYNxqPjDXE17Wre4u0b7NKun2OmoI1VQyRNFp0bfOWJcykNjCrxvgv4B/FbTPGmtW/iP4nKnh&#10;e5u5o7e30fxbfW7XNibtZbOCK1j8uLRvsNqv2MfY3P21T585SQBK6n4I/CRvhb8Z/ip8Q9U8QQzR&#10;/EDxfb6rpsa6tPKILWHRNJsdrxSfu4pTPaXLHy87o2h3MdoRGrgd1/wi2rf3of8Avs/4Uf8ACLat&#10;/eh/77P+Fbn9r6X/ANBCH/v4KP7X0v8A6CEP/fwUXAw/+EW1b+9D/wB9n/Cj/hFtW/vQ/wDfZ/wr&#10;c/tfS/8AoIQ/9/BR/a+l/wDQQh/7+CnzMDBl8L6qsTMzQ42n+M/4U7/hFtW7ND/32f8ACti41XTW&#10;gdVv4fun/loKeur6Xj/kIQ/9/BS1AxP+EW1b+9D/AN9n/Cj/AIRbVv70P/fZ/wAK3P7X0v8A6CEP&#10;/fwUf2vpf/QQh/7+CnzMDD/4RbVv70P/AH2f8KG8K6qVIZoen98/4Vuf2vpf/QQh/wC/gpr6xpQU&#10;k6hD0/56CjmYHzv8ajn4m6kR/dt//SeKij41/wDJTdS/3bf/ANJ4qKjlA3tw9a8z+JF5+03eSa5o&#10;PgrxDrum6gvjDww/gxYfDqXOl/2H5uj/AG25uJIlRpMSvqQktzcwytDFwqxnzW9M3H1rE8VftMeJ&#10;vC2hax/wi3g7Sbibwv478K+FpNOnmVrrU11H+x3kniDPEiv5epNGiO23fEZGfapjPTU21M6Zw3iT&#10;4oft66N4T1bUbTwl4cuL601SzsdLih8B30323/in47uafYuphlim1SX7GhLBbZYyZXlG6RG33xS/&#10;bu/4Sa5kl8CaTDpP/CX6lDpkln4Pu5ZLHS4l8SRQXFyn24m/3Gy0W4CRfZzJ9sMS7TKjp6Fq/wC3&#10;x8NPD3hbWvFWrfBvxPDHoN4LPUon/stGFwPDX/CRSope8CMY7UrG3zYMzELujV5Vrah+3v8ADJNc&#10;/suP4W+IoRH4o1DRYZriz0/ytRntW8QxSCJzeKIUM3h65/ezhFCywlgitJJDz80TQ4/9oX9qX4pf&#10;CrUPAvgzwVd+HtV8WeJPD95dW/h/UPDN3aSeJr6K2Dw2tqJLxW0vfNw/2gXHlLKDI0YjZm29K+KP&#10;7S9z4KvNHufD9tc69fQqvhnX7fwTfWNtM3nuss1xZXFw72QjR4Qsc86tKY3kX5WKRekfGP8Aah+H&#10;3wU8Nw+JfF3w81i6tJdDvtV1IaXBa3DWNraWslzK0oE3zfLEyr5e8F8DIyDUVz+1b4Bi0vWpG8HX&#10;VvqOi3Eduul3VxZ77uaSWRFWGSKaSN/uBm2sTGr4YB1eNT1F5nmHxs8Y/tTzaN4LtvhTBCz3EOi3&#10;usSf8IderLqs3223N1BuNwg0eOOLLyJcLM00crxqUaJ3qTRvjP8AtXeKfjxpWl6Z8LtI0z4fz3QF&#10;xqHiDRdVg1C8jNlE8ixhI3jtGhnMp3XIRLgMkUZRkd27z44ftQaV8LdL0U6N8P7i8u76bRZ79kW2&#10;aK1tLy/jt2HM6NPKU87b5IlCuEaTajAtJov7Zvwd8TfGhvgb4W8IeINT1NZoUuNU03w7JdabbrLb&#10;pMkktzEGSNDv8v5iCHU5wpDF6DueV+B/iZ+21F8Qz4Y8V+FtPutMj8ZahEtzN4RuY5L7TZNaukRV&#10;uI51gs1s9MFpdLLIkv23zxbLsuIZpGveJPiR+2tYePvD9tpfg3wq2g6t4u1i31SS88P6mJdP0q21&#10;GGCzUPbSzhrm5tftNys8kcNsMRoxj4aTuPBf7a/w78QarceF9Z+HGoWd9Z+KptHuharDcQwj/hIL&#10;7Q7WcsSjv5s1hI7pEkhgUgyEIVkeTWf22fh5onjXQ/Ao+DXjK7ufEWvatpmmzaXosN1EP7O1W00u&#10;6uZfJlZoLdZ7sN5kiqBHDIW2sYklScd/66AeQ3PxU/b+1OD/AIR7UPh7odqqwXceoXln4Z1CG4vY&#10;5NGtLi3excXM0dtNBe3MsEv2hiJvsxMIDb1j9S+Jus/tFjx3caP8Km0Wx0238MxXx1DXPDdxqKXN&#10;0k8oezjWG8tvLkdPLw5LhcZKMDxmz/t//DbV/DGpf8I78NNesdahs2EdrqekRzQ2dw+jW2qwC6e2&#10;lkjjRoryBQfMG9xKqFvLYjvPiL8fdO+F3iu48H2/ws1zxNeW/h1dZuLfQYbCMw2waZXfdd3cKt80&#10;SrsGWBdTyNxQugPFdU+OH7ZFnqdr4ctvBOizXVvp+pDWZV8F6g0KGFtWittTXZeMwhlks7BvsCiW&#10;4eO/JikkML1PP8U/23j4ftZrT4e6D/aEPgfXNR1df+EfvJIbjWLWz01bG0tQ1zFJDHcXM95JiXzJ&#10;DHbmMbGzIPQL79uj4SaVrtvouofDfxAk1zeXNnuhtrOZ/tUA1nzIBDHcNO77tDu0UpGyyM8Kxs5Z&#10;wkMv7c3wst9CHiVfh74jvLebwXrfilbddLt4Zraz0uDT5LiKRZp0xOzajAiLwNwfeUC7y+ZAeReI&#10;/jP/AMFItFstVtNN+GHg26uk1yK20/VLzwrqsdpDai41y3knkitbi6uJvMNhpUyCJT5SasocOsbT&#10;V0S/Ef8AbUuvjpo+jal4esNP8G/8JzsvLjT/AAjPM8mkuPEUCRTSNcSch7PRpzcRrEFOoRllEauH&#10;6TXP+CkXwh8NXF7ps/wL8eXV9a6tNpsOn6Podte3F7cRyeIImWGK3ndn/eeG79ckKAHhYlUaRo9n&#10;TP23fBHiH4y6L8G9H+FuqxXmo+LZtEu7rVJbaKKNUHiNRcReW8hlDTeGrpQjeW3lzRv97MVO8QOG&#10;s/En7XnxD+KNr4f1uwt9E8Oaf8SV+0zWvhq8tXfSYP7XdYnnF7/pIlFvpEvnRLHEGujDJHKPOhXN&#10;1nx3+2l4m8c6pBqPhSy0XSdG+ITw6JHoul6hNPNpSQ6siXF7uMcN1HLs06YR2suVaRo5GjfAHqCf&#10;tY6P46+Iuk/DD4ceDGtrqbxs2lahfavFbTRLbQS65HcNHHb3XmK7PoNyi+aE2ieN9kjRywLzviz9&#10;vXRry/uLP4cfCbXkt9D8b3Og61fa9osdnbaibf8AtqKePTrma4igkkWbSDl5HWJVuYvMZG8wRRdf&#10;18gOa0v42fttRH+0tT+E+k30dnDdyy6RY+Fr63n1Wxt45potRhnmuvLtprxkitV0mYNcWz3Amklk&#10;SNo26H4f+OP2q/iV8AvFWpfE/wCGLfD3xpDFc2Gj2OkzRXzeetuSt/byPuSSNnkARJI+DAxcMH2r&#10;0g/b3+CMVld6tqvgzXrGx03XL7SdY1C70+ARWM9lBcXF48mJS5git7WWY3Cq0TgKsbvIwQu8Eftg&#10;fD747/s9eI/jl8CPDE103h+O5i+xeIrF9PZNSit/Ma0nRkMkRTdHvbYQA/y7iCA+ZB1PO/DvxC/a&#10;qktfEvi34rR6xokMNj4fi0fSPDPhH7YUvYLm8h1ZVHkTyzQzyQiRJcL/AKHJalRFK0jN1Xgbxh8Z&#10;/wDhbHinUPHFn4oTwjra3A8L27eHLXOgPYzizba0Jea4W+LreRefGDGiOp+XC1a8Dfteal8S9Q8Q&#10;Xfgn4Z29toeh6doNyl1r1+kE0ovXu4ryPy4VlCS2k9s1o8LsjC4guVbb5amToPh9+0np3i34z+Mv&#10;AOraDpGm6LpMMj+EfEU2qAprv2OX7JqylWjUQmyvTHA+GkB81DwcqBWYXPH38cftIapp2i+FtO8Y&#10;eLtL1a8uPEc6+JL74ey3Ngtji+TSxcQrYRyC4VprJ/JbyN62Em5x5sYuPWv2ctV+LGufDZdZ+MVh&#10;9l1K61CeS2t5JGaSK2LfIrlrW1bru2b7eKTyvL8xBJvzkXf7U3jv+w4W8L/CKx17xIt/4it38Kx6&#10;lDZzTppq3oin85meGBJpobKLLOyodSTL5iZW6/4V/Fu4+IE9rM+g6WdPk1q/0ttQXzYWnmtw5zHb&#10;yxhlA2PHIGbck0bpg7dxfugeE/tCeIv23tM1D4g6b8FbHXJ7fUrOb/hDdVtdM06SPw/LY6ZbXYxF&#10;MokuxqE8lzZgnzPJkhQhQrMRpah41/ap1PUPiN4P+Hdrrl7f2/xAf/hEdU1zQ0sba00tNEgmRFkl&#10;tY4ru2fV457RiC9x9nnaVJDtikP1la6XpoT/AJB8P/foVMdO09hhrGE/9sxT90D5l+J3xA+J9/4l&#10;8H+Ifh1L42sNJuIby58XaTD4SVprewXStR2snn2jg3gvvsSrAJCX2IRG0ZlLdn+zzfeNtV+Eem6t&#10;8RdcvdQ1S7v72d5NS0N9Pnt4XuZ2gtXheKFi0EJjg80xp53lebtHmV7P/Z9j/wA+UX/fsVBc6dYP&#10;dwhrKHGTkeWOeDR7oHL4X0/SjC+n6V1v9laZ/wBA+H/v0KP7K0z/AKB0P/foUvdA5LC+n6VDp4H2&#10;CHI/5Zr29q7P+ydL/wCgdB/36FeG/Eb9omX4e/FbSfhL/wAI5pCHXNJhn03UtQn8uOM/2lptjKSE&#10;3Fip1KJtj+QWd7eNC/mySWxdLcD0XC+n6UYX0/SvG/CX7Zd14p0jwjqTeANPs38YfDWx8XwrGz3i&#10;2cDyaet3s8lN10luuoRsxZbZ2zFsSQPK1vyk/wDwUL8W3HwZ/wCFr6V8CNIhvZ/g7qHjkeGdY117&#10;a4077Da6Lcz2lywtWPmOmrSGMeWu4WsZJUXJMC90D6Pwvp+lGF9P0rzjxR+0ne6V8bNL+D9l4S0l&#10;V1v+01g1a8k2ppTWM2noWu0HQXAvi0Chl3bIuf8ASP3XCRft8eI9V+By/GbQ/grpqvdfC/VfGK6L&#10;qmqvA+nJp/8AZ/nW1w6wO3mSpevJAuxQ6wLkqJS0R7vQD6Cwvp+lA2+n6V5945/aE8QeEPiV4m8F&#10;XPgXRE0vQbHSdQbX1vnn+zWN3Hqe65ubdY1cBJ9PWLZE0mEuBMzBUdVz9S/am1e08Y6X4Pv/AIZW&#10;Oit4gj0qTT7rVrvB0xbrTdVvnOopsUQMh0p7cqrON88R3HJUF42A5vxXefHe/i1rSfBvirXrLXl8&#10;RaP/AGJBdeGVuNDg003umiSZZIVglnxCLoywvdK+XuBgRCBxz8Pxi/bxuPBVj4suPhZoVjeXml2d&#10;xH4cm8L300z6j/ZlpPLpkk8d5i2We7nuIVvpI/JshYsJUnMylPUNY+PuvaN4fvrzQPDej3zaX4w0&#10;Pw/HosNwj6g0dzeaZBNcTIzRrATFfNIiFm/d/Z5ct5/kpneHv+Cgfwc8QeBx8RbH4W+Jl0lvD41y&#10;OdrOy3S2I0qw1OWRUFyWZ0i1C3j8kDzXk3iNJEXzKSkuUNpXOQ8Z/Fj9tHRNV1iz0f4Z6Zew2t/Y&#10;y6VqUXh+58uDT7i/vra4M0C3Re9ms7a2gvSsLRNci5SGNEYqzc/8XP2vPjp4M+Pnh79nbwqnhmbW&#10;dS+HcWtD+0fDN95+sXz2ess0VrbpdD7OY5dOgkNvM7bopJozPHIIjL65rP7cHwv8P+JLjw3q3gTX&#10;LS6tdW02wWzawtma6bUNVvtKs5UdJyqRvc2ExJfaUQqzqmSFsePP2z/hZ4A1WPQ9Q+GGu3eof8Id&#10;beJL6z0+PT5TYWM1rqU6PPKLnyVUPpcluZhIYFmuLUGXZJvVu1gXc8b8Y/Gj9vi68LX+heF/hdax&#10;atf+HtSfw/r9v4VniUzRQ+I/s85guLmRbV5GtvDbLb3JZwdQmRlYrJ5HUfGn4jftb2muW5+C/hG0&#10;1K2tvA76vZfavC11Cus6sbHU8W0hkvI/sMSTpppNvKGmc3mA6iCZ11PG3/BSL4ReE9B16bTvhbrE&#10;2r6NY6pJHpd1JZwrPNZL4lLRmWOWUKrN4WvxvVXwJrc7STIsfRfHr9snwR8CfEDaLqXgm8u/7J8P&#10;L4g8QS2y2ny6e2n61dKkPmXMbSzE6LMuFV1AdSSF3vGXWglrE5nwz8Wf2nfEvx78O6PJ8O9K034e&#10;32n3dxf3+p6NqSalKy3OpJCke0NFbMIYdNmdbsRMy3TqgLoyJD4B+If7Vsnxd0XwZ4v0qwudB/0g&#10;axqi+Brq3a4YXGrKfKnN4Y7ZIlg0zbvjlNyt4WjbCuyd9o37YHwx8TfHez/Z/wDDPw98RanqFwsr&#10;3WtWOjrNpWnxx3OrWxa4uVcrFmbR7iNVPzM8sIAP73ym+E/2s/BniL4mWPwivvh5e2urX0iqz/ab&#10;OSG3Dyayse796JWY/wBh3RKpG+0yR8kCVoy8WM8t8efFL9u/Qdf3+GvA3g2701rrxA1vZ3PhzVvt&#10;VxBBLPHYQrJbvLCkpWGOdpZzClwt0kUSxNG7tzn7RHxD/wCCgOh2N/8ACzwR4Ss9cmvPCHiBLrxd&#10;4b8K3ViUu/7K1Oawlsd17cCKRLmLT7d45WLM9wskLSBpVtPZ/E/7bnwt8Im8i1H4TeMZGspNY85r&#10;Hw2LmJYdPu7m0kneWFmjijkltZdnmMrbdpZUJ21yP7RX/BRLwh8HPDGreG4/hVq2n+O18K6vf6bo&#10;2rWdtc21lcW2j6tqcAvpLS5ZUjlj0mbYEkLSZwnMc5gfNECj8bPiB+2vpXxKfw58DPCOiHR5tejj&#10;k1bX/DNzqKRWry+HrcuggvbbGxb/AFe4OSwYaaV+Tlq5v/ho79suVNat9N8H6HfajolrptpqWkWv&#10;w/1Jvsd5LpumXVxePOt6RJEs15NG1jCkl0kS+chuGi8if1/4p/tmfD34S/Et/hnqPw217XL5tXhs&#10;IV0Wys1VJJLnw/aoWa4uowwM3iKz+YAYVJuMovmUX/4KAfB6ztV1HWvhn4jtIWbSoFbybGaRrm/t&#10;bK5gtRDFctM8m2/iX5I2RpAY42kkeNJFzIDiPhr8Qv25/GPhb+2tc8IaD4Y1K4n0r7RY6p4Zu7xI&#10;ftOlaIbgxAXsRCW99damWVixZbQpuQgyF3iX4jft4eFYbXSbHw/4F1u4/texa41mTwrrNlay2r/a&#10;o5LVYLaW+ljm3wRSfa3YwxpcBXjJAdu2+Gn7dHgT4o+G5PGngz4Q+J9UsZotOmtEWz063lQ32m6J&#10;eWtsfNvQGlkGtwru+WNGimV2UKkk17U/22vBPh+GODxH8BvHlrqkksYGh2egwajdCNzeKsp+wTTo&#10;ELWUwyWBHykgDOD3ev8AWoGL8P8AX/2m5fHOiwfE+90ZdIvLWS5lXSfBV3CVaaPfDZSSG9mEUtv5&#10;Mpe5ZVilM0cflQvtL+v4X0/SsL4f/HfSviF4rs/DUXwu1HRze6Y2oRzarNZ5ktCQIJ1WCWXKS4kw&#10;pKyKI/nRc15zdf8ABQr4H6l4luvh5pPhPXIPEGn6tpNpdafJpNu//H3qthpT4kE4iIivr17SRg52&#10;TWV3hZBDhzmigOR+MPxJ/bJ8Davrtp8EPD2n+Io7jVLNbbVPFGh6iLDw5btazF0+y2dqLjUQZo4A&#10;JraWbabpvNSBIN8tnWfi/wDtpWviKS30fwHo81muuapHCkngu9LFYLpI7DTzKt5t/wBNt2ef+1dn&#10;2W08nZLC0kgRe98U/tE63o+i6pq3hrw5oNw+k+PNB8Nrosd0JL/Ze3ukwTTyoxjWFvK1BnjQlh5Y&#10;t5izef5CUtI/4KGfCDWPhhN8Vx8KvFEWlQ6CmtOs1nZec9n/AGLZavI6KLkh3jhv7eMxA+Y8vmeU&#10;skaNLQpIDjviV44/bRhn1Xwhpuk6XFb31hNd6X4h0vwbeySw7zOsek+Wl8dtyFjEn9pMVgU7FNtu&#10;lSqejfGv9tu6i17Wdf8Ah14Z02x0dfEV/Yx6jo9zZHULe2stOawspZ5rsxWc8l1cXyy3A8+3K2bG&#10;LchWdvTtb/bY+GOg+Ibzw3qfw71+zvNN1fT7J7VrOzb7Wb7Vb/SrSRHW5Kqj3GnzNmTaUjdGcIdw&#10;TQ+IH7Y/w4+Hmow6Re/DbX7y9/4RMeJL6306OxcafZ/Y9Rud00rXKwqN2myW5lEhhE1xbKZAsu8V&#10;dBc4nWviN+0ZrfhzwbfaFoUGnw+KNH1LUdTkk8JXc0+n5eB9P0x1S6BtLo20swlupBJCJrNsRgyx&#10;xVn33jP9tbQNE1ATad4dvpvD8llBNqFv4HvGGrR3Etv5t9BbLqZfFnBLOz2ytLJcvbkRvEXVK2/i&#10;L/wUQ+FXgTwj4w1O0+HF9JrHhTw7qWqR6TeXllFHfSWg8RZgE0MswUsfDV6SQrMiywll3eYken+0&#10;J+2p4I+AniK60e7+HmoXp0PwxH4j8RmzS0bZp72WtXCRwb7hDLOzaLcLhQyjKEkKzOi5kFzltO8a&#10;ftkXZtdY1XR9D/s/+1tEsJNPtfCd1a3ksby6bJeal5r38qxQeXLfR/ZTE8kRQFrh/LYPy3xf/aw+&#10;MvwW/Zv8D/EPx14g8M6L4k8Q+IEsNY/tvwDqSQ27mxuZmtY7NL0zySLNEF81JJBIiSPFFJujU+16&#10;J+2D8LvEnx1h/Z/8NeAfEWoapJ5hudWsNFE+m2SrNqsBe4uUYpCDNpFxEA3zM8sICn94Y3+E/wBq&#10;vwfr3xBs/hdffD29t9WurjyppFvLBooN1xq8UW4eeJnJOjXG5Y45DGXQnKJLJGvIPM8l1f47/tka&#10;B4R8UayfhBZapeQ6XcN4btbTwnqEbQ6sbK/lj0uZPPZruKKeGxjbUomjtrgXZ2LD5bNV7xf8Rv2v&#10;fCvwNu9Y8L6NZ694yt/F2t28NvceB7oQ3VvFJeHT7ZYkvEMSTFLSMXzSNDGku6QHDyDrNc/b8+EX&#10;h8TSXPwh8cXHkXeuwTSWHhc3Uca6XqU2nTzPJCzpFE88EpRpGXCLukEWVB5n9pL/AIKPeDvhF4D8&#10;Wadovwx1Oz8faT4J1bVdP0nWrC3uLWxurbR9U1KBL97S5ZUjkTS5cbX/AHuSsbExzmGvdYGVr3iP&#10;9s74ffB2813wVpukax4o1b4r60jr4o0vVJrex0MXV9HZMIrNppVUxwWKq0MQQJPveMsZZmrap46/&#10;bN8HeLfF0PhPw9Fqun3HiPNjb6t4avbhtN09hbJJqUVxHcKl3HBmVv7LjSO5nIZo5h9w+vfFL9q7&#10;wl8JviTafDK4+Fmv+INT1KRxaJotvYoqBLjRbbLNc3MWcza7ZgHjhZcj5AXz9W/bp+FPh9JpPEvw&#10;u8SWbW91p9lJH9ls7iZb68hhlS08q3uJJGdRMiblUxyS/uoXmkZEdXjawHA23xo/bcsvFXhfQbn4&#10;CaXrlnq15ax61rVjDLpsWm2k0qxretHcTu25Yra+uZbXPmRG9sLfc7JLM/0PhfT9K8m+G/7e3w8+&#10;J9i+teDvhV4m1KG40uPUrO3jtLCCRIpNL0O/ihbzLzBmddetkB+VFdZVYqqLLLY8Qft2/DXwmkFt&#10;r3wI8df2ncSfu9D0zw3HqV4Ii2oKJitlLMu0nTZ8AMW+ZCVUbyjvED1HC+n6V55+0JqvxR0XTNAu&#10;/hvHdrZ/8JAP+EsudNsxcXcGmiyu3XyY/KmZi96tjE5SGV1hlmZFDKHXc8F/tE+G/HHizS/C9p8N&#10;NQ06TUIRcY1Q2qstrItw1vOPJlkDCX7LNhMiRQuXVM4rj/HH7avhfRLbUNc0T4b3EWleG4LfVfGG&#10;samsONM0ORNVI1BIIpHlnYSaWyvbBVuI45vMMTNG0Jm8QOJ0j4zfth2xhu774ZhrO103Qbi+02+8&#10;L3E18kUsmjnUpjeQTxw3U0cNxrG23htEkElih8sh44ptSy+In7XFv4b8deI7nwpbvf8A9peHZfC2&#10;k3Xh2QrpmnXFpp6ancnypc35t5jqUwskZbljbiMORcW5HfeD/wBsf4deNPGd14D074TeMI7q11K5&#10;tWvNS8PLZ2syW941rPPDNO6JcojhW2Ql5WWVdsZYOic/o/8AwUR+EOt63pOhWPwk8VNNqt/Z2zNH&#10;HpsqWn2k+HRHLI0V4ylB/wAJNYFvLLsBDcEKwWPzXzRA4WX4w/tv+E/hnqFhYfB+z1vxNZ3NsdPu&#10;tQ0u6gtpNPkSxEt5MIpJ2Mkcr6o/2SJnnMVpCiqWlikm2PH3xC/a+0HQ/B+t6Hp2i3d9qHg2N/El&#10;rp/gvUbi0ttSa801J7pVeWK58uK2mvZ47Ngk8n2dotzSsoW58MP+CiXgPxNqjp4p+HupWdnrnjLT&#10;NI8H/Y9PiuGihvdL8P3ETX0tvNNDETca2q7w2zaoA3MBv9G8HftSeCvEmuN4a1H4X69ouoR+FX8R&#10;3FpqNvaTNb6eI7Zklk+yzzKpla4mijXOZZNPvAm5Yt7NWsLY858f/EP9r/TdC8Nn4e+EfD99dTfD&#10;7WtS8QXWpeGbyOOXV4PsMdhCkUd0ZLNZTcXNw1uxuJSlq0CuHPnDBT4uft1WHw+t/GGs/D3wvd31&#10;wv2JtO0TwvqciwTNE0q6o32iaC4NqAqxyWgthcoXcxtcvGkM/T+Ov29NI+FnxD1DT/GvwY1RtFTw&#10;Za6xY/2b/Z813HcfZfE19PDKy3hiINt4fIi2MR5soDuFYmLrdf8A2xvh94d8Yx+B7n4T+IpNSuJ/&#10;JtYobex/esuoaVp8vW5HliObVrcnzNhdIpXiEihDJN4jPJfBHjr9tDTfgv8AEb4h614GNx42EkN7&#10;4b8Pz2Uz2JuB4J02Vre3iMok+zHWhdR7C4cuZAW3HNa2qePf2v8AwPp1u3jPxJ4QuZtW1y4sbC50&#10;n4V6m4s44DeN5rWqavLLdmeKCGRFjaIxgyf63cAvoXwB/bH+GH7QXiK30Lwb4R1Rjd6LpesLcX1p&#10;bQLa2eo6d9ttQ+Zy0rlQ6ssSuUbG4BMSNn+GP27/AIVeLJ9Hk0X4UeIVtNfuoYtJ1K4/s6GG6hkk&#10;0WL7QnmXStLEsmuQRt5YdhJa3Ue3esaynN71w0PJn+Nv/BQfULnUrw/BHSrEWg36fpsek3MrxXH9&#10;i63K8E8on8q7iF9b6SsctuyiRLkB/JlZ4oO517xn+2X4a8ZWqrofhjxBo5vLOG7tdP8ACdzZyshu&#10;rK2uZVuDqEqxgrdTXS5jby47J4yZC3nL13wb/bD8B/HzxX4P0rwL4GuPsHirwfca895fywrLYbbX&#10;RLuK2kiQuDI0OtxbsP8AI0LAB1IcO+G37Tml/H+78M3Xwm8ONY6Zfw2er31xremRSNcaVdWMlxb+&#10;V5VyPs0zNsyJQzoI2V4QJY5RXugeV/D/AOJ/7fXiHwLZ634t8G+DbPVDfxWt/Z6d4X1bDpcT21uJ&#10;gLyWBrdrUyzTyKBcxTRW+EmTzN6dFq/xF/agh0T4ar4Y0OzvbzVrWwXxb9u8HXSNK8lxax3cmftE&#10;a6Wba3a5udk4l+0GMQx7XwHzfFP/AAUIXWtV8N3vwp+EuoR6Rq09ukknjDw5Lpst5HLr3hzTxLaG&#10;eSNWj8jWbk5b/lrFHjKgq/RL/wAFIP2f4fDVn428ReDtc0vQrrQYNZk1a6WwmjtbJzou+aZLa5lk&#10;iSL+3LdpGZAoSCeQFo/JkljmVgOF8J+IP22PBnwr+CnhhdN03UtQ1jw2knxQvvEWn6rJfQ3si2zy&#10;JFJB5628y+bdkCfZAXiRFNumFFKy+Jv7cHhS21bRrHQoL6FvG2qRR6prHgLUbufQrBrvVJbRzHHe&#10;x/2ykvl2EK/Zzbi0juFaXzVVmX2e5/bN+G9l8ItP+MNx8JPFEdnq+qrpem6b/Z1qbue/Ng1x9kYC&#10;fZFMLmOTTSsjri+QxHClZDn+Iv2vIRZ6vN4J+Gs18tt4d8Ralps00lrtuxposzAYtsxSaG7S7EsU&#10;nmxkRlCyrlij5lEOxk+FfiZ+1bcfGTTfA3iv4OaV/YNxNcHWdcsmlhj0qNIp50VXd2F4WS60q3DK&#10;EDTW2pSYVVijX2B/L+2R5HPlv291rk4P2ovBV34Lm8fWPgLUJtNsrfxO1/Cfssc8Fxod81ldQASS&#10;CI7545lSQyKgCKzMqEstr4JftG/Dr47/ABB1bwV4e8I3lleeHtPefUPtq2zxkf2vqml4VoZZASJ9&#10;Fu27DY8X8RdEcWgOnwvp+lGF9P0rrf7K0wdNOh/79Cj+ytM/6B8P/foUaAclhfT9KML6fpXW/wBl&#10;aYeunQ/9+hR/ZWmf9A+H/v0KPdA5F+EYqP4TSkDuP0rqrnStMFu5GnQfdP8AyyFPGlaZt/5B0P8A&#10;36FPpYDksL6fpRhfT9K63+ytM6f2dD/36FH9laX0/s6D/v0KPdA5LC+n6U2UL5bcfpXX/wBlaZ/0&#10;D4f+/QobStMK4OnQ/wDfoUvdA+dfjX/yU3Uv923/APSeKij41/8AJTdS/wB23/8ASeKikBpf2Ze/&#10;9DHef9+4f/jdUtd/aO8AeCppzq+j6peQ+HLvRtB1rxJHpdn5NlfXk2nfZ7V2kZJTtXULS5aREaFV&#10;DYcyp5daIl1fvZW//gU3/wARVG+8CfszHxJDoXi/x1oOn+Jdd1DQ/Et34fm8bSW895eQT2dtYXbW&#10;nmDcPPgs4FOzZI8cSHc2BXRU2RnTN+++P3wIsNKutVvvi/4Xjs4ZoJb6eS8tEjSU2S30RdmAG4Wa&#10;rcgk/LBH5nCLuFa6/aF+BsOrxaFB8RPDt1J/a91Y6l5d3pwXTZUi1KSZphIyscNZahEyxh3DpPlQ&#10;sc7R2db/AGJ/hF4h0jUtGvfD00drrOotfagtj4lv7Zppn0dNGb54XVgpsUSLaDtDKsgAkVXGfrX7&#10;Hv7PNhqel2+r6XbWOoX3iG8udDkXxReW1zJqc6axdTNbssit5wXVNWmURnMYYuu0QRmPn900E+Il&#10;v+z+/iLw78SviLrtjaSaPA02h3F1qgtLNo4F80SSwBlhmW3AM0bTowt23SRlG3NXRW3xI+Gtnodz&#10;rNl4u0lbPQ4QJvs8MDGzV5WUJsVCyFpIiAgAJZQAMgYzPij+yBo3xbaLTvGF5HfaT/ZMmm3FhqB+&#10;0ObaVXS5WOZ1Lxm4hkaCZvmYxn920T5kN+4/ZT+HrXMmqXtneSSzXovNQmk8UX5+3SKWKfaPn/fo&#10;hY7Ek3JGAoQKEUA0sIq+OPjf8NfhnpGlz6/4kto1u5dOg02zWK3SZY7m7t7eKQI4UrGjPG7dCqxM&#10;QCVxWlbeOvh0PEn/AAi9r4v0VdUsZlhW1he1862kkhUqoAG5C8TIVxjKkY9Kp+O/2b/hVrUWn3/x&#10;AWPybX+zbKJrrxFdQR3fk3StZQzBWVbki4dfLWQOS8nGWc5q+G/2I/gj4T8eJ8VrPwJZ3XiSLYV1&#10;7WNTub67GyNY0Pm3BdhsRAq4PygsBgMQXuPQd4Y+N3wa8VarI2j+PNLW9XWrrT9tzbRwzG7iu5LC&#10;UKroH5uLaSAMBiRocIXAFWJ/jF8H5Lm1tb/4neH47hdYmt7O1uLm2Vvtq3CW0u1SMeYLi5igY9RL&#10;cpGfmlVWh0T9j74NWetzeK9F8KWf2i41j7fePHq1wyXF1HqlzqSmVclZBFqF1dXCIwKxySvtCjAE&#10;l9+xl8G9V8TaL4w1bwBp91qHh281O70We6vp5PstxqF8l/dSqDkB2uY0cNjdGAVQqrMpX3AVbj45&#10;fBi48J3nxB0XxzoesWdnZyTtPo5s7hpgLWKfYpX5Sz2/2dkBIDo0RBKlTWj4n+M3gDwZr0tl4/8A&#10;G+maNMumxzfatYuLOHzYGeUEDcd4VfKZmLKEC5IJ2ybea1f9gr9mqwuJ/Guu+BrGNrOIzSahda5d&#10;gWsaadb6ezBmb92v2Ozt42wQG8lXbLjdXb3Pwl8E+IfG+oa1NDYTa3J4cXS79I9SlEi6fLJIyKY1&#10;xtDOJQsmMnawB+XANAMCL4o/A688RqifEXw7NqmrWTQpa+dbSSzxbrqR4xFgksTb3jMgXcxtptwP&#10;kttLz46fCHTkuLnxB480PT4vsN9cede3FkqzWEEME15c8E7YIxND5rPtCkoWADRs1XVP2GvhHr2s&#10;3Woa34ea6t7i4muDpc2tXTWfnztqbXEph3FGMo1e+RwylWSRVI2ogU0f9jf4Bw6bJ4L0TwlZ/ZdP&#10;8NX/AIamsotYu28jT76Ky+0WzHduVnjs7MhifMVVBUjexYAdJ+0L+z08d0kvxd8I+XFKw1BWvLEL&#10;E6S3UjeapHysj2d/I24ZQ2d0xwYZdth/jx8Ev+Ew0/wlY/ErRb7WtQ159KtLTTreK4kW+jW/lMbm&#10;OM+TtbT9RG5yqiW2nTO9XAo6/wDsAfs8eK7+TUvFHwv03UpJdUfUWXUNQuZozdNcarcGQxuSjfvd&#10;b1JgCpAM64AMURTSg/ZH+EWjeO7H4hQ+HIYNch1b7dY3f9uXYb7VnV5CQm7a2f7b1QlCCuLjpiKP&#10;YwIb34+fDLTvE9j4d8P+KLXVtX1LxMumPbaCtpPNb3vl3avJPgjYEXT72J3JJDWksQy6MgqeMf2k&#10;Pg34J1iIXfjPTbq4uNf+w6ldadJYymxmWK9zPdEsCka/2feQl+SrwSR4BjcLpWH7Nfwk+H/i6z8W&#10;i2jt9Rn1qSfTftviO8kT7ZK2pzOsMcjlQW/tTUW2KMbZAANkEIixvDv7G37NXiCz1bV/BnhrTGXV&#10;PFmoalqmpaHr1zDM+sC4v4rtzcwMsgmjmur6PG/MLkquwxqFX9fkBuWXxX+D0k1rp9h8QfD7NIy6&#10;ZbpHJanByU+ycDgjawMPUbWJUAEg1/45eCtO+Gmr/E7w54lh8TaTpmnS6ncR+GFtrtr1BC77YsYS&#10;R3C4UFgGOOcYNYni39jr9m7wv4J8Rat4w0HT9M0Jl1TWPEd9eeJLuCCGS5s7iC/1F5C4EMzW09wr&#10;3IKuEdjuGMi74d/Ze/Z//Zt+EOveFfDXhrQvCPgm6nutU8QQnVZLextlMAE8u5zttohHECQpVFCk&#10;4HNGgaGLa/tL/BDxprOteFfDR/4SWHS7XRb3ULrStHtrqzP9qCe5tj5igr/qx9oZ22pi6iKs7yba&#10;6Xw38ZvBvin4k+KPhZo8l3/bPglbVtUWTRfLQreL5yNBK0YWcEodxjJ2vGVbDDFZUfwS/Z1+Giat&#10;4Uj17StFkmg0xNStbjxdMssFvNqF0dOi/euWiha6muIbeMYTCLbxjZBHGk1j+zf8B7XxPreo+HZL&#10;XT9bto7/AP4SS80nxPdW97GuozJezfaZI2EilmRXi3nMKEpD5cbFSAcm/wC1x8C9O+HGg/GPXPD9&#10;xY+HbmHVhHq0ek6feJpf9nw3NxcR/wChvMZMx2d26/ZfOQ+Q2SCyBtLwr+098L/FXi+x8Iw+Gb62&#10;1bS0to9VhuNN09z4Xa6mltrOGdopHUG4lgljj+zGVAUG8oGQtseFfB/7POpxaP458G/EjRb6HX7j&#10;UrfQdWsfGb3K6hcTedPeC2mDtvm220xby23JHaFRtSHCyfCz4A/ADxNb2vxa+Et3pWt2t9NHLHrm&#10;l+Jpr231E29zdyxK8iuyXEcE91cGONiyQsFCKnkxhD7Qj0K31vXSmRq8g/7Yx/8AxNSf21r3/QZk&#10;/wC/Mf8A8TWLqXjDwN4dTWDrvxD8PWa+HoY5tfa61hE/syOQFke4yP3IZQSpfG4cjIqa48TeD7Rb&#10;97vx5oES6Xq1vpepNJqyKLS+n8jyLWTI+SaT7TbbI2wz/aIsA71yDNT+2te/6DMn/fmP/wCJpsmr&#10;64XjkOryZD4/1Uf90/7NZ954i8I6d43tfhnqHjvQIPEd9atdWOgzasi3tzAud0scJG90BBBYAgEE&#10;E8Va0BrDxhptvrXhPxBpep2M00iw3mn3wmidkLI4DqCpKsCpweCCDyDTiBY/trXv+gzJ/wB+Y/8A&#10;4mj+2te/6DMn/fmP/wCJq1/wiurf3rf/AL/N/wDE0f8ACK6t/et/+/zf/E0gKv8AbWvf9BmT/vzH&#10;/wDE15J4i/aK8DeF/FWvfDSfw5f6rrVnpNm02m6Xa6fcyaqZ5BDDa7RLuhcvKgX7YII3R5Hjdo4L&#10;l4fZf+EV1b+9b/8Af5v/AImuH1/9mDwb8QPEGlfEDxVp8l1q2l2nlaTeLrV1E1kjXNlduIxGVVQ8&#10;2n2jMMEMIipyjyKwBwdr+2B8IfExvH8PafqGsNqHh3R9Ztmt7Gw36nFemP7HG4mkRrSbM0WxL4W+&#10;4MxiLiGYxVb/APbL/Z+1nwN4q+I9vFqutaHovw40jxrqF+nhEt/aGkXsd1NZvCssavIQtrIx3BUi&#10;JwzKVlEffaZ+xv8ADDRrTR7DS/DzQw+H/Cr+G9DVdfvCbHS3+yb7aNixYbjY2hL58wmEHdksTDN+&#10;xT8JZNA1jwnB4UitdL17wRZ+ENQ02x1S4ggOiWqTpBZxomFhRFurgAxhWxKRnAXABj+Jfj/4C8N+&#10;M5PhRb+Fb7UNSurGVtBsdO0uwMevNZvGlza2zSOiB7Vp4Q4nMSDzTsZhHN5eJeftk/AfXfA9544M&#10;d9q3h2/8F3PifT9Qj0CCaPXtPsjD9pMcbDzAYHubdW+0JEqtMMEhJTH6Bf8A7JXw/wBT8Vp45u9L&#10;n/taHzvsd9D4jvo5LMzNbtOYNjgQecbWAyiMKJSG3hvMk35lv+wx8F7PwrP4GsvBscOjzeG7nQI9&#10;Nj1q7EVrplysK3NrAM/6Ok32eFpPL2l2TcTuLEgGX4t+O/w08F+NtS8It4WvrjXrVdM8uC30G1ha&#10;+My3kkCxS3HlRny00y4fc7qo8pFRmk2pUOs/tIfCNtUNtomkTeINR1y10+XSY7DRLZZPEC3EF1cw&#10;i3e48pZNtvp9zPl2VQsHyln2qe61/wDZt8NeJdS1jWNUjuvtevaVbadqlza+Iry3kltrcztCqtEy&#10;mJka5nYOm1wXzuyqFaOvfsk/D3xDq8PiHUNE8u8tIrWPT7iw1m5tWsFt4LqCH7P5JXyCsV7dR5j2&#10;krO6kkEAPoBz+q/H/wAJ+GY59a1nRdR+w6XeaPpNx4m+w2gtnvLm9gtY7ZGZhJIYpbiJnIQoC7Kj&#10;PKkka6Vp8dfgRc2Qk034teFJrOxWG4861vbJ4IAbSOeKTcvyqPs0tvIG6LFPE2QjA1m2Phn9nl/F&#10;1x4Q1D4laP8A8JBcXGna1f8Ahe48cSh4bgXFkLa5FkZMRbrmC1C7UVXlduC9xIZLVh+wp8ENM8FW&#10;/wAO7TwZGuj2+if2Oto2uXZEmnmytbJ7WQ7syRPb2Vqjo5IfygxBbLUkGhau/jh8JTdz2Nz490KR&#10;TeHTdRZrqxZY5GlmhWJ1zuffMtxCqKrFpVlTG4OKw/GWo/sxW3xT0b4x+MfHmh2/iS10dTpuozaz&#10;HHH9h+z300czpuELosA1R4pZFJWP7aY2CmfOl4n/AGRvgPqniyPUPEnh6x/tbVLjT5bXzNauFeWb&#10;Tb271K2eNc/eiuby5myB1YZyqIFqeK/2GvCnjL4hw+N9e1K5uIf+EUtdAuLW61KeacW9vHqMcckV&#10;4x+0QTsupz77hHE52R4kXMnmVoBLrf7Rv7PfhLQ7jxJqHxN0BbTQdPuJpGtVt5pLWGCO+aZEhjVp&#10;NyLpmoKYkXcGsp125jYDQ8Z/HT4SfDO+03SfFXjnSNPnayYxQTtawtY2Qtrq4MsiuFMUBisLg5I2&#10;n7O56RuUx9f/AGBP2e9UF3qHiHwjuWaG8GoyzeJ79VnW5XVxcNJ+8A+Ya7qpzwF+1fLtEUPl7HxK&#10;/ZR+EfxH1SS/+IOn+fcazpI0W6X/AISa9t11K2W11CEQSJG6rMRDqN+RkFgZPM+9FGyT0A0LT4if&#10;DaDxHZ+DrLx1oo1hRJHpulRSWxuFy9wGSNAMqWazuvlGN32SbGRC+2voHxp+FWs+IbXRNG+IOkrr&#10;U7TfZNOkhhhvG3yXG9ljdFfEj2V2QQMSfY5mG4RMRF4d/Y1+Enhj4iw/F7S/CML+J4IZYYddvtVu&#10;bq5jSS6vbp1V5i5QGbUbw4XA2yhMbIolSzpP7LXw7svGsfxJ0vTpl1KKZXjb/hJL4wbkbUSoMBfy&#10;mCnVL7gqR+8TvDD5daAR3Xxk+EX2S41K/wDiX4f+z6fdXkF1dTTWpjtpo5HiuUZyMKyyrLHIM5Dq&#10;6N8wIrD+Kv7SfwT8B+AtS+KHibxfp+qW+m6Tqd3BDa/ZJbm+W1tLi4uba3WTbvkaCzuG8oldyQyE&#10;/KjldTxJ+xL8FfFt9/aniL4d6Xd3Hk6hF9onuJGkVb24luLja5G5C0s8zAqQVEjKuFOKwvjr+xF+&#10;zD461PUPjT8cfC2nLJZaHeRaprd74iuraK3sH0+9s7kswdUiQ2l9dq7DbkFHYloImjkDZ8TfHj4Q&#10;eGfEt1o/xE8eaJo9/FfJDCurzWKvdPnTsNGMs4xNeafHhwjGR4AAQ8LPV8MeOv2eRrOrTeFfHHhy&#10;4vNeaC81IW9xBO12GsrNISq4YFXtUsysacOuxgpLEm3qv7MXwV+IvxEvfGN7pdlqGv6Xq0L6jJDr&#10;lxutrtX0e9jWSNGCq2dJ0mXYVGVjHBWVw+Pdf8E+/g3rUWpab4p0WXUtNvtQsLu30mbXLtbW0azs&#10;7K1hCxK2xztsU3M4ZpEkkjcvG7IS6Av6H+0X8E7iK8/s/wCIPh23tYZIWt7iLUtMaO/hNpYXCXUX&#10;lO37oR3lkoaQIfnhIHlyQvJoL8Z/gtrWnNrafEzw3d2luymS8WS1eOLZ5jhy23CBCspJJG0pJ0KP&#10;in8LP2U/gP4E0u68EfC3RrGO30W8022vbK31+5uGsp7Kx0xLSKTezMjpa2Omna2CyqrsG81me94t&#10;/Y5+DnjzxBb+KPG/w80vVb61EYt5L65lkCbHuWXCkY4a7nPTqynqiFQC1ovxV+HXiLWbXSvDnjbT&#10;dQuvLZ7X7DbxTCMRqP4lQhMCXaMkfeYDowGPrH7QPwd0yxa/sPG+h6ow1XTYbi10+4sGlilvbm0M&#10;MjK5XndfW1xt5kfz4zGskksaP1Wk/Arw7oGs2etaRp8NveWOkx6dbSrqEx/0SPdsjKkFWAL5yQTn&#10;ac5Axx6fsA/s+p4zuviH/wAK1tG1q8u4bm61F9YuzJLJFq8esRk5bGFvYoWC4wI4IoABDGkYPQCn&#10;4g/aK8HeGZrzXdY8OatJp+m6loujXHiZdLtRavfXl/b20NqjOyySmGW7hd2VDGhZ0R2mjkiXUtPj&#10;98Ab3Rft9h8XfCkul2q210Lu3urNrWJWs47mGXzFBjUfZHhmDZAWF43yEZWLPDvwo+B3ijxVr/gv&#10;SPEmm6lrFhrGl6z4m8M2/i+eU6beJ9kuLOWWzWQrbbjZQSgbFWQh3IYyyl0h/YS+BsPgRfhrH4Fh&#10;XRRpf9ltZrrl4pksf7PttOa1dw+94XtbO2jeNmKuYVdgXAan0DQtXvxs+D73V5Yz+P8AQbgx3B0/&#10;WMXNk3kv51xAIZQTuctcR3MAQBiZUlTGVfGP4q1T9nHT/ibo/wAXvFfjzSbDxFa6LnTrqXXFto5L&#10;FYLy4V5YgywyRpCmoyxySqQiLeNGQPONanjD9kz4Jyy33jnxjoNrE6fYry81KbXLmEQGwvbrUbeb&#10;cGAjMVzeXM24Y+8AcqiBafir9i3wp448dx+NdZupriNfDMOhtDPqE7XMcMUeoRebDeEieGeSPUrm&#10;OSYMZWXbtdDvLv3bhoS65+0Z8BPCXhm/8dX/AMUtEjsvCWi3N9eSWKwzS2FnCt552IoUaT5f7Nvl&#10;MaqW3WUy7cxkCz42+PHwg+FcthaeLvHmj6ZKuneaIbhbaJ9O0/yLmfzpQ4BhgKWFwc9D9mfAIiYr&#10;R8U/sNfATXLTUrvxf4XkuIdQ0+7ttZmuvGGpBbm1nXVRMkx84Ax7da1TAPyxi4Gzb5MPl6Hjn9jb&#10;4Q/Fm8utc8b+G/7Tk1Tw9FoupN/wkV9HHf2CQ30McUyRuqSgR6nfAMwJzPuyWSNlkX2dC9Z/EH4Y&#10;WfiWx8GaX410FdWh3wWOn27WvnxY84FEQLuBYWlzhQMsLWbGfKfbDoHxj+Fet69a6XovjzS49WuG&#10;mW0sZI4be7dmlm3gROiyfPJZ3BBIw5tZWG7ymIzrL9k/4D/DLx9D8brjw9p9v4iXbYw+I9Z1ie4n&#10;DXF7dOkKS3BYoZLnU7hVjQjd9oWMAqkSpsaR+yt4H0Xxgvj2xsroaktx5xZvEl8YZGE19MoeHf5U&#10;irJqV4yoylVMiEDMMJjenMP1KV/8avgnBbzahqvxN8Npb2d9e21xdTSWpjt7iOV4LtC23AYTGSGT&#10;H/LUvG3zZFYvxb/aa+Bfw/8Ahfrnxk8R+LdO1mx0Xw7qmoyWunx2k9xewW9nPcXEECvtV5XgtZiE&#10;LLvWJiTsRmXQ1z9hP4AeJZjc+IfhZo99Mf7T/f3VxNJIv9oXct5dFXOWQtPNK6lSDHvYJsUkGj8R&#10;f2Av2cvjT4g1Lxn4/wDAFvql9qmn3WnXlyuv3sf7i4sbvT7iNBG6iLfbXtxG+zaWPllstBCY0Bue&#10;Jvjf8LfDPiP+yPiB4+0XR9Q+0GK0XWJrOOS4GbLc6ZywUSXFjGd2075IBg74i1Pw/wCP/gdPquqD&#10;Q/HGhz3WuGO61JEuLeZrkSWtukZ2fMdskEdvhAMOoDYOSSat8HvgH418eab461K90e81pdXuNO02&#10;6j8Qyr5t9HNZ3U9qqowSSVJNAtpHjwWQWUgICmUNV1b9hH4SeK7rV28aaEdWs9U1q11NdLutXuPs&#10;ltNbwQQoUhUhMlYPnJXMiSvE++M7KAJ/D/7R3wb1G9vhafEbw/bLDh4bv+09NaO+thZafdfa4zE7&#10;YhEN7ZDdIEbBiIBSSB5Lcfxx+CGpaZ/bh+LPheS1iAla4kurQpF5ZmfczYwvlmG4YsThGimyQyPt&#10;ofDr9kD4A/Da4/4Qf4f6BY2t1pul2IksRr9zNNBaLbWNlbFldmYKYtDtIw55c2bnJZpi1vxf+w98&#10;DPH2q2+s+M/hlpepTW7RmP7ZeTunyNdsuUPyn5r65PI6sh6xRFCwF/Qvi98O/Eur2eneHfGVhfXT&#10;3EkVk1jbxThZIo2JAeNGEeFMigkqM71ByCKwvGv7Qnwk8KS2dp/wkNhql7qPiqysI9N0tLJpBfzv&#10;MIp5TIUjiH+i3G2V3UyPbtDF5k7Rwv12lfs6+FtE1a017S9JjivLGygtLe4/tS4YrBCs6xxkHKsA&#10;LmbqDksCclVxxXxA/Zl/Z38E+APE83xOvrHRfC+s6FHo/ia81nxfcWlr/ZubqKOzaV5FWGAHULhE&#10;jBVVMyhQCse0A6SP4mfC5/EzaHF440JtU+2AvAn2ZphMWMIcqF3ZLI8W/GN0bpnKkDJ079oH9njU&#10;LvT9PsfjL4PeS+uhFpca6hZHzppZbGQBP9p5L/TnHQu15asNxmiLL4B/ZM+AEHl/Ej4aeGtK/wCJ&#10;3JLqP9u6Nrc5/tOO6nF25aaNv9It5H2t5ZLRFAigeWqqI9F/Yk+Bum6nHqVh4Zaa8sZ4GW4u/E1/&#10;cyRyQ/2O8W4yyMSV/sTSj82d32fLZ86UyAFbwN+0F8CPHl3rEvhrxPpJt9G8UW2mw6o0Nm1vfXdx&#10;ZWF5DLayDIdZFv7RFb5S0rLtBDIz6Pgj4h/BLxJ4w1Dx58PviJouoaxqeiW9rdXVjqEEjXOn2X+k&#10;xlUztMUS6usu9QBtvoiSQ8dYmg/sA/sx3S6Lr2meCbfUn0XWLXU9F1K68TXt3JDc20enwRusskjM&#10;QI9JsEK5wwgO4FpJC/T2f7MHhmy+J1947ulhum1DwXa+GrfS7q4LwW1nFJM05jBUkNcCW3SY9XWx&#10;tgf9WuDSwHNXP7S/7Omi+LL7wJrnjbQdKj0/w3b619u1BbKGyltJl1bd5TNjLRw6bqMsg2gCIO4L&#10;L5m3pdQ+Nnwp0i/kOrfEjRbW9maDzo7iS2WZyZII4sgjcxEl1bIAMkPcwrjdKgan4n/Yl+EHjaU3&#10;HjLw7NqkraaLCWe+8SX0kkluLTU7TYzl9x/c6vqC5zn9/nOY49uhqH7J3w41XxZD441Pw+s+pW87&#10;y2s0msXRS3Z7yzvZPKjzsjD3On2krBQAzREnO99z93qBF4P+Lfwv8TatFp3hDxlodxPEsJ0xtPuL&#10;GfzoJbWKeOaLyS5WJ4du0kLuWPcAUCseW+EWv/stfDGxh8HfCr4h6JDHeasH0+wfXkuTHcNFaxxw&#10;2wndzDEIryxiiiiKwol3bxxqomjVtH4Q/s5/s7fCDxC3/Cpl0+x1LSY9N8N30Nt4kuZXH2TTY1sr&#10;K5jZzveOzlSVUkBYLKJer7zV+F37BXgH4d+HtH0dp5rqbQzD9lv7XUrixkuzF/Z5Wa8FuypdzM2l&#10;2Rd5FKkRmNUSJ3iYVgN7w18aPhP4m13QfD/g/wAZabqFxr+n3OuaHJplrDNFNAsdq8lyJI0KKWj1&#10;K2YEkM63IIyCxpNM+OXgq41PSdO+G+qx69/bl83mXHhv7HJDbLJC1x9rmbco8twFwy72cyhlDKHZ&#10;a/gz9l74JfAvWPDsfhSzt9Hu1STR/DENz4ku5CYzY2qNZQrM7b1Fro1s3lgHAtHk+80rtr/Db9lr&#10;4e/CK2tbL4e+HIbGGx02107T421K4nW0s7aHybe2i83dsijQsFQfKC7tjc7EmgHFfEf9qP4G+CNX&#10;07QNWu4dWXxBgtcaVZ2U0KifUtJ0/MpJXIkl1Szb5Q2+ONyNxVFfpLD45fA/XrloNO+LfhW8l1Kz&#10;t8rDqNjIb2CQW/k9M+arfb7QL1B+3QY4nj35uk/sB/s8+F7OxtfDvwz0/S49MdXsRpV9cWphZbyx&#10;vVP7nbuIn02yfLbjiHYcqzq1e+/4J/8A7POt+DG8Gal4SmvdFk0FdJt7G58VajMlva/6AR5O6QmG&#10;QNpljIJUxIJYTKGEkkrugN0fHz4KWvg2Xxn/AMLj8Mx+HUb7W2qfbrT7IxNkNV80PjaSbQi73dfL&#10;/eD5ctWVrP7SHwg8P2eowS6/azQ6BZ6pPts7e1ljEempFFfAOuUhMPnLCyytG2QwAKjNS6D8Df2c&#10;fHPgjw54O8NyeH9X0VtQbxR4UWz8QSTrJtn8wz20isS9sv2oQ7EJhEEywBREyx1swfsmfDmxsI7B&#10;NA37NMuLCS4n1u7lmngniginEsjszyvILeBmkYmRnj3ltzMS9wKw+OPwVuRBA/xZ8OKwmuprWNrq&#10;1VvORblrgAYyJQkN60inDBYbgsMRyYreBPFPwk1L4yaxc/DjxJa3HiK28PWema5LpsIaOGztb3Uo&#10;be3+VfJBiuk1SJlT50dGV8YQVQh/Yi/Z51w6ppth4ZjZZNd1TUdStbPxNeqIdS1O3vFvJ8JIDDcS&#10;Qarcjeu11jnjClVjiCdH8Nv2X/A/wf8AEV3qfgLR/stxq0M39oSTazdXHn7tQvNQYnzSw3G61O9k&#10;LY3HztpJVEVXpdgdd/bWvf8AQZk/78x//E0f21r3/QZk/wC/Mf8A8TVr/hFdW/vW/wD3+b/4mj/h&#10;FdW/vW//AH+b/wCJqQKv9ta9/wBBmT/vzH/8TR/bWvf9BmT/AL8x/wDxNWv+EV1b+9b/APf5v/ia&#10;P+EV1b+9b/8Af5v/AImgCnJrWuGJg2ryH5T/AMso/wD4mnDWte/6DMn/AH5j/wDiasS+F9VWJizW&#10;/wB0/wDLZv8A4mlHhbViM7rf/v8AN/8AE0/sgVv7a17/AKDMn/fmP/4mj+2te/6DMn/fmP8A+Jq1&#10;/wAIrq3963/7/N/8TR/wiurf3rf/AL/N/wDE0gKv9ta9/wBBmT/vzH/8TSPrmvKpY6xJ/wB+Y/8A&#10;4mrf/CK6t/et/wDv83/xNNfwpqzIRut/+/zf/E0AeI/Gr/kpmpf7tv8A+k8VFHxr/wCSm6l/u2//&#10;AKTxUVOoG55qf3X/AO/ZrF1P9mzVPFkusQn4naTH4Z8XeKvDfifWNFvPB8s92LrTf7IBhS5Fykfk&#10;SxaTEhVoHdWmkYOy7Y13AyngNXlPxC+HPx98TeL9ai0iLxn/AKd4i8K3XhXxNoviyKHTdK0WC50c&#10;31q9lJcqr3QeHUrjc9rMskTpGZWyLdOisrpGdM6bxb+xdqGr+F9Y0Xwj8bbfS7jVtdtrlby48N3E&#10;/wBmsoPDkWkQ20YivIGDx3EX9oRSb8RTMCIzIizUXH7FuqR6lNreh/HmSG8uPFGqa1NHeaFcTwXj&#10;XLeIjFb3CJdRtLFGmuQRttaNnj0uNVaLehg5nxHp37f2j+GdcudD8Ta1ql8df0630GCKPQFYWceg&#10;W7SXL740XZLrBmW5GfMECt9mSP5GMeoaR+3kniFdXvb7VtSsY/G2qXYsLK40eGS20kL4ngtYrfPl&#10;pMzQ/wBgyIt0ZALiVWkKqkojx5Y22NDrP2g/2b/iz8YL3wTpOgfFDSdB0zw34dvdP1CbQdF+xyfa&#10;7q2+zJe2G7zZNNNnxcQJHK5kkVI3dFjWQ6kP7NHjSbw+3hK/+L3h1NJ1jCeKNG0/wNcQ2TwRyO0V&#10;vYQtfyLZRsHbzlkFyspZiohDbRwv7Q3jj9rzR9U+HPhL4DaL4uk1C+8P3kms6lrVnp8trDqQtP8A&#10;QodYFtayo0clyAJm0+e38ld7qXRkVdmxuv2ur3wTJ4Sn03xfDca5ZxwaV4i1STw6up6FtlInn1AW&#10;shtTO6ODCLWG4jCwjzAjk7y1gOj+KH7MOpfETTvCGit8SdE0+z0Ox0y31K3svBkwWNrO4jnD6WBd&#10;hdNErRhHDrdAxxwqu0xlmPh/+zj8R9C+KUfxT+Ifx60vxBcTXUc95Y2vg+6s4bZooEgQ2O7UJWtG&#10;lRP9J3GZbgCNcRhWD8p8S9I/av8AEvh7wVo3hOTxZbyNZ6PNqF1Lc6JHJBeRX9vNdHWCrckQp8i6&#10;duidxcLIrI0Smz4B1n9svxL8XrW/8ZeG9Z8N+EZLiJrGxmGiXLxItlELqPUzFcs4DTBzatZyOwka&#10;Q3AMQjShWvsHmW/A/wCxnqvgL4gyeJdC+NGn2ukzeMrzXDp1n4PeGe3WfV7rUzHbzpdYillNz9ju&#10;pjE4ubO3t4VSExmRt++/ZiuH8TaL4i0z4pwx/YPFGrazqUdxo90XvHu9WgvYtrw3cRjlgtonsg7e&#10;YrRTOpj8p5IJPPPhtpn7dXh/4jvpPiq/1zUND/4Te/kstQ1C70aS1fTZNXuJHF2Iwt0IV0trRbIW&#10;4EwvRdLdAWq29bepW/7ZNl4s8P3tvq2rXWn3XjLWH1yG3t9GeOz00akkenwsrvC/2ZrDzZGkjeW6&#10;jmMRYOoeBnp2/rQB1t+xn4t0tW0Oz/aFtptCkjlRbTUvBrXN1aNNpFlYzPb3Rug8LSz21xczHDCY&#10;38wcM5M59M+IvwY0H4j+Ornxdq3i24FvJ4ZXTLfTFhlVbW7SZ5Y79XWRf3iFwVAAIZFYMCBjw+S0&#10;/bwvdKv/AAp4otvEF43lXQsdUsbzQIre7SfSbJniu1VUnQwX897HbSWpVitqhn8xcSzei/ELw/8A&#10;HnU/iTeT+BvFOraTosfhe3ltpbGSxb7TqUNxK/2Z0u45dsckZVHZFQlGG2RXVWVWAxNU/ZM+Itz4&#10;rt7zQ/j3p+n6RptrqKaTaTeFZrplS6fVxHYvG935DWEEWoWi/ZvKAlbTLYlkEUapfvv2Sr3WtHt7&#10;LV/jg32238B+INCtbix0Ka3jsbrUoNNgjvrZPtLNB9mSxlWOMOWC3bKJVwS/J6nqn7b+neItN0TT&#10;7DxJqFnpek6pDreoxroUbanbq2pxWdzA0ihf7WcRaXMq+WliBNciaOImJEW60z9uM2Meo6Rq+p29&#10;xD4K8QTtBcPpLSX+traaZDpMc42vHHuc6hMwtzHD5sQ3kRsqOcoGlffsOasragvhz4/ta2t7qTXS&#10;6Pd6LePZqgn154ISkF9C2IItWsIoWR0MX9h2hTbsiWDTk/Yyt/8AhdGjfGJvira3raP44HiKPTdW&#10;8NyXKl2k8QCUKxuRslNvrVpCk2DsGj23yMojji4bUbT/AIKOaRFqGm2eu6hqVrHrcK2upQ2ugSX7&#10;WUdzrkAZIna2gcyw2/h+5nV2jYfbb1YTEwSKDQudE/bou/jtoepat4j1r/hDbf4gC7vbfSZNGjxp&#10;b/8ACQQeQ4YCSS2RI9AnYEtPm7uNhLxqkD5VfUR2nhn9k1bP4sR/Enx98TtP1y3tfHUniTTrCTwz&#10;NvST/idCLzJJrmVWmiTVLeNJ0jj2x6ZCgUKIxFzPjj9hXxJqfgTxN4V+GH7RsPhi88WeIdX1LUNW&#10;bwc11JC15e67dxSQ4uonhuraXV7V47qN1kDaXF0R9iR6d4U/a+8a/FuIeN9c13SfDWm/EpbxRBLo&#10;v2e50uKLVQkUYRXme1f/AIlO8TgXCztM8bRqkbR8vrmhf8FAPht8OvGT/DK21/X9ZvfF2t6j4S0t&#10;9U0PyrNX1bXZ7aJ3utrSWU0X9kh42mSeJLlvJkQxGFZ5dtBnXfGv9hPWfipofjrw7o/x+tbGz8d2&#10;s0F5aax4TuNRhtGmk10y3ccYvYR9q8rVbOFJW3BE0iEbGXylg+hPidpuifEXwFqPgO4v1ij1aymt&#10;JWktTIqrJGynKcbhg9MjNfJ37RPhz9vbxD4G+J3g3wnceJ7631ywuE8Gt4eu9Btbq2lmOuwC2M07&#10;RlLRYo9DlaUf6WrXcxjkJUpD6R8S/CX7QvizxH4y8Naf4q1CHwzfeD7pdFXTpoLOY311DBAkFvdR&#10;slxbva/Y7qcysRvOsoEc/Zfkfu8trAL4Q/ZJuvAOm+ILjw38XrG41rXLPSbVdW8QeHLy/wDKi017&#10;qK1kYPfB3nNjLbQSyrIgkkhmn2L9oaNL3g/9nHxr8PfjD4x+OXhL4+Wk2ueOEkGtW+seA7drM+Vc&#10;A6YQLV7e4k+y2hltiZriUyl1cGFU8o+d22gftcWlr4p8YfEbSPGHiPULq18OWuk6L4V1yxsEE+nX&#10;l4t3PCrX0MccN0UivGDOskkN5Fayh1geJOi8D2n7S+hfGHxv408b+BdcvvDHipJV0vR7LxtbXEmj&#10;tZTraQGCFxALUXts5unCTzFHhOWjdglHL5BYztW/4J42viyw0H/hNv2hL3UpNFOtRy6TN4cE2m3F&#10;tqdvqMF1FuupJtTHnrexfaGbUH80Wo8sQMUeL334J+F4fhf4RuNL17xVHqmp6hqtxf6he29rdRwv&#10;JIwwI47ie4kRRGI1wZWywZhtDBR8it8Mf+Ch11oPgXTNFm1LS9LsrrxA+sXUnj7brlv9tg1ZYJJr&#10;WZ7+G6+y+dZ/ZY21SSMyBTKiBEktfSvgVoPx58GDwjD8R/CPjDUbibUtVku7j+3ovsuhWExZo4L2&#10;O41q7lu5t6oVkSS78oEpG0UZK04pdgND48/sTaR8ddR8a3Q+LraVY+PLe7h8QaT/AMIxBdQX4/su&#10;2tdOacyfvC1jd2/26ExtEd8roTgli3xf+xjrfjz/AIWDoN9+0bfeGdC8e+OpPENxB8P/AA3Fp97E&#10;kmjR6VJavPdG7jkDpFHcGZIIpRcDzEZDt2+1wEIu0N/wId6fv/2qNOwHmPxC/Z78ffFrxH4a1fxz&#10;8f4bWPQ9Lv7ee58K+H7yxvhdXNne2f220eS+mt7OdIrqMpL9nkmRopAsqxztGvafs9fDfSPgB8OL&#10;T4axeMZtXhtdZ1S6gu59NhtmWO6vLi6WLy7aOOJQgl2fIiKduQqAhRtb/wDapsjj92N3Pmev+yaU&#10;VqB1H/CR6P8A8/R/79t/hR/wkej/APP0f+/bf4VzO/8A2qN/+1T93sB03/CR6P8A8/R/79t/hVfT&#10;PEejx6bCGuzxGoP7pvT6Vg7/APar5n+K3gf9o/UfjJr2v+EvDXjK+8GtountNYaP4yXT5dVmW709&#10;3jsd2qhYmEEd0jts07PzITdfaDLCgPr0eJtFIz9qbt/yxbv+FA8S6Mf+Xo/9+m/wr4cb4T/tpW+m&#10;Npt3L4vuZbbwH4ftdVvLfxQ0x1XWIJNM+0Nbj+3LQspSO9EswbSznLFL/wA8hDxH8Pf2y7X4QeNP&#10;C914f+IOqeNY/g1Y6Np/iHw34+tobDxD4m+wQJJqVuLjUIZNPaO6YsQkNqsiQ3LuZ2kgjB8gPuT/&#10;AISXRv8An6b/AL8t/hR/wkujZ2/am/79N/hXx/418I/tC+IfildeMf8AhAfiKfDM2n3EviTw7p/j&#10;2O0n1Z5XsH0+HThHqqJZS2YiuVumWW1jnLSbTdCXI5O/+Fn7b2mfCHXtK1OLxxrnjJPhhdadqWqa&#10;H46it4Ne8RyCxGm3mmiW/iWyjtBFdC6JSy89pCwS63nD+1awH3WfEujDrdNycf6pv8KSTxLoxTb9&#10;qbkf88W/wr4++Nnh79pvxp408YP8PfA/xF0XT9Q0nw9JprSeJLOa2uLxPtou4kit9dtJrVVW4sjI&#10;0Etv5klkxzcLlZ2+L/Bn7UDeMZdLvPDnj7XdBtodCPiq80fxla6Y3ieSKy1GG6OlhNSik03/AEqb&#10;Sp3Um1V0s7hcylws707Aer6l8DdW8YWGpeHPEHjvQbjwfrGt6XrMmjTeEp2vnmt7rT7hop7s3flz&#10;wOLSWHyzbrtjliXLLCVk5GH9ijxLD4GsfD0v7Sl1e6yum21jrHifVtAmurucQ6ZZWS31qWus2moR&#10;S2s11b3BMqQS390xhleRnNPxT8Ovi74k1jW7LRrTxxpepXeraNLpvjTTfFsDaZDpq3+ntNFbWE91&#10;JHFcxQRTMzSWbJIVk+Z/PMTZNr/w8Nm8GWevalc3cPiG/wBN08DRdPXRfsem6oNKs3Y3TTbnbTWv&#10;5NQS78iV7sJDbC0Vf3kkk+72B7nbeM/2SNX1zWdav/DP7QF1psGsahp182mzaLNPay3FvqF/dTi4&#10;T7Sn2iG6t7m1sZ4yVLW1ksYYKUWLB+Ln7K/xu+JXxm8N+K7P4waNp+i6L8PU0n/RbO9Qxas1jq1t&#10;LeQQeeWhgzd2hMC3O+YRqXnR7O3d6Pjm2/bqg1fW5fCzX17Y+dZ3enTQXGlx3kMMl7fQ31pZo5SB&#10;5o7CGyntjeq6fa7s+bI0SskOP8Zfib+2ta/tJeFfhv8ACzwv4sXwv/wr37ffao2g2EqXWsvZ6tiy&#10;vZzG1vFIJLeykDW80caSsI5BJHdxPCAja8Xf8E//ABH4y0e48N6t+0pD/ZOo+H9S03U9Jj8Izm3B&#10;uIvEkcP2ZHvmWC3gHiBVW3IkGzTLZVZABt6r4w/sna18Vb1Z4vjRZ6JCfh43h1bXSfDM8a6bObLU&#10;rZrrTwLwLaox1CJngZZdw0+1HmAxI6+X+L7f/gpRrvhN/Cnh+bWLRtW8K6glvrkk2hQ3enXCW/iJ&#10;bUXXlkqLuVpPDhZrVGgV4LkqYlJD9Z8WdJ/bM1q/tI/hdf8AiCzig+G8kuj3OozaKrL4jNlfpnVQ&#10;u8NIsraeyLaKbUsbreCogwSUdFYDvfBHwF8c6D8WtH+KvjH42adrTWNvPHe6fD4ZvbWMvLcapOzW&#10;udQkWBW+326SJIs6uNPhPDJE0Od8Ov2Vr34ffF7R/Hul/EzRbfQ9JecR+HNN8I3FtsjefVZdkUi3&#10;nlRbxqFuJz5Dee2nwsQmIxDn+E9W/au1z4y6DqXibQdY0bwjNYXct9p0qaRKYJWuL8pDetFctIrp&#10;ANN8p7QzxsxuFl6rImZ8MrP9r/RPi5o2h+KdQ8T6h4Tt/tyX2q61JoP+lH7VqO2WcWoSYZjXTDbC&#10;FEASSb7QA4VUOUX2To/Fn7KN5rP9pRaH8XLW1XWJdcmvry88OXE17BcX13PNFPa3Ed5E0DRwypbS&#10;A+Ys0NrbRgRRxmNsP48/sS6v8YtUvtM8O/HmHwv4VutD1bTofD1n4RMjRfb9K1Syn/0hbiNnhea/&#10;trp7d1ZGl06IrsZjItHxhYftu2dxqFx4X8T69cTXV5r02jQw2egSWdovnXCWNvciUxTeUbdLSSF4&#10;3kkE8twbkmJY4Rzn7Snhf9vPVNL1L4YfCmTXNa0m78L6/ayeI7rWNFt5Lt7jSdTNqpWOO2lt7mG+&#10;/syKGWL920UkxmCvGJnqyuM9Q+Ln7Ko+LPxUT4iXPxduLa1j1hLwaK2lzPGAtz4dkli3ecow8OiX&#10;Vsx28x6vOpBUOk3MWv7HnxUF/qVnD8etCsdLX+y4NNafwbLqN1e21vYaZaXVvdme5EZs7hbS5zbL&#10;HvSSSOcXBZfLqH4t+Hv21Lv4utF8J/EeoaZ4ZuPEccl1cW8mmTf6G0nhu2fYLwSGNY7dvEFwqooz&#10;NAhZXDokvPpr/wC3pLJrFnFonjC6udPh06zmeBvD1nbsj6ZpTXc1k88RM+opcy3kq+Yv2B1SWEuj&#10;+WY5A9B+Gf7HZ8I+GYNJ8d/HLUfFV9BJpDNqF9Yzpl7TTtFs7l9jzyYe5/sq4ZnyWQalMuXy7S3d&#10;b/ZTAvBH4I+KVtpultFbrNo97odxPCJIvtYF3C0V1DJBdKstnHHOjAxR2Sqo5jMPC/CjQf25dS0h&#10;tT+J/iDUNC1S61DRbq8tdOm0yaEh9I0ODUY0EqziGOO6/teRUjILSRBgXR1EujrWm/tn6FcppOj+&#10;KvEWsWf2qxkj1ZbXQGu1lxcRyRzxv9liexxDbTSiIJdF7uQQyKoC25ZAej+F/gD4d8IfEPQfHmma&#10;vpMsml2QgulvfDrSSvK0BjuLqCXzQbeeby7UM+JMxwGMg7leP17/AISTSOhuW/CFv8K+d/CWg/tG&#10;2PxM8M6n4x8aeKNQ0VrXzNWs4E0RbeK7ntjvhuMRJK1rBJbgxtAfPMt78zSQgiLzvXtB/wCCi/if&#10;Ub7whqGptY+H49a0R9L8RaXeadHrBgt9c063u5JEIa3YTWNtf6ls2AAX0dsY2MbRMadhnffED9lz&#10;xz498R6hr+j/AB10/SdNvNWh1GLw63h3UJ9NnYWs8DLeQPqWyQ5mSdWtVs/9IgSaQTOIzGzW/wBk&#10;zx9rOvzavb/tBabb282savcrAvhO8aVY7+7jmS681tQP/Ezs4ohb2l9s2QRPIv2eRCiR894z+Gnx&#10;s8U63r+m6RH4+03UrrX9An0vxlpnjC2OmW+mR6jpb3McFhPcNHFdRww3DsZLORZAsgDv55gOaD/w&#10;UZb4f2+u3k1zH4ovLHTQui6eui/YrDU10ezZzOZMsdNfUZL9LvypZLoJBb/ZAAZHcivL+tBWPQfi&#10;T+ydd+LtVubrw38XbXT7PUbD7Pf6XqnhuW+t3uHebztRjVbmHy77yXjgjnJcJFG6Mkiuqx1tG/ZJ&#10;13TzrGreIvjk2oaheafrSafPpfhxdPayvb+z0uAX0Q8yWOK4R7C4l8xYwC+oSNtUh/NwfiFY/trW&#10;2ueIG8HT6hf6c95a3mistxpaXVtA13qEV7bWoby4WlSxisZrb7aHj+1XZErmNGSLG+LfxA/bIX9o&#10;nwX8Pfhd4a8XJ4bbwLLfa1qMmm6fIs2rPY6mIrO9mMRgWUTw2LbraaKNJDsdZI7qNoTl/r+vQD03&#10;Wf2efFOsaN4IVfijpMN9ouk6hF4qS58O3N1b6lqF/Jby3WoW6i6i+yziSO6ETMJVjjvpo9hRmVo/&#10;E37KlnqGja5pXh74nw2K6heabPo1vc6HLPa6dHBNbTXVs0QmQzwXjQzidA8ZkS8nViwdt3lPiqD/&#10;AIKKa94I1Twh4c/tu0n1jwHeR6LrepXOhxXel6okevLCb02rbRPL5ugMWtVeFXt7gjyhkSb3xh0n&#10;9tnXb+0tvhTd6tZwxfDcvoV5qkmjb4vEjWd8rNrAQMHZZW00xrZI1tv+2mQMgtwDlSkLod5on7Lq&#10;2VlDe6j8VN2uDXdIvptWtNHmjC2tmdOaXT4kknkeK3lksCwUyPsEoDeaULPyvxY/ZZ+LviD9nTwZ&#10;8GvC/wATfDN9eeGddjvdae80Ce3tPElulpcRNbXCyyXckck8sqzSXgaSWOQGZEaXBq94R1n9rPXP&#10;jLoup+LPDmsaL4NubW5kuNNePRppIJGlviIr94rpnRliGneS1mZl3G4WfdlJEo/DCx/ay0L4pabo&#10;fjLV/GGp+Gbea/Emp6q3h/Zd/wCm3217r7MqTAG3XT2thbxpjzJxcqpCBXyoY3xX+xv8WtX8D+Iv&#10;C3h79qWz0+68QWbabJeHwbcsos2tL22kvJFS/RpdYl+2I0l/vEb/AGO3Atl25rY8afsk6trPwQvv&#10;g54L+LOi+GluPFet6ra32m+DbhPscN+128XlpDexEXts9zHJDdBgqvbI4gDBGTk/EVt+3vbW2oXG&#10;h6/q015da14il0eOGx0KS0tLYXtzHp8FwJGhlEbWS2kkDxtNKtzJMbrdGqwVhftL+GP29de8MeKv&#10;hP8ADYeIdW0698F+JLLT/ER1jRLaS9nudIv/ALIkgjS3mtp4b1rKKCaEhHRpDMEMYlkNObYLdT0j&#10;xp+xN4X8UfCWP4aaX48t9Jmj8feKfFS6rZ6Ayut9q0OsxxPtSVT5todWjdZt+5jYxkCMspjfe/sq&#10;eMdej8fjxF+0DH5niiW8l8OtpPhVrJdFnc332W7dY7jbd3dut1agXG2J3Om27t+8USLQ+LHh79rq&#10;9+M9qnwx8X6jpvhFriV9Sms5dNk3hp/D8KKqXkcjIqWra7MPLUZlhUtu3Ij89qurftrQ67quleH7&#10;HxpqcOm+TZvef8U9aRXVsbGy8y5tHmiHmams7TShXjGnuv2iEtHJ5XlN2sJHsPwJ+EN/8K/iV4w8&#10;f+JfHmk6m3iK3s7S1h0nwvLYPHDbXF9Mst073M/2q6k+3HzJlWFGMeREu7A9X/4SPR/+fo/9+2/w&#10;r5I+GXh/9uq7lfUfiH4kvtJmuFtrm8hsZtNniluW0bw9bzxqJVm8mJLsa5MFj2AyxK3zI6rLa1u0&#10;/bf0K0/snTPEmvasnmWb2usR2OgyXK3CtdQyJcQlrWN7ErBaXEwjMdyWvJVgkRVCwSM+rf8AhI9H&#10;zj7Uf+/bf4V5r+0d8K4fjfp2gnQvHz6HqXhrWpNS0+5NvdPFJ5theadNHILa4tph/o99O0bxTxPF&#10;OsMoY+WUfzvwtoP7UFr8S/DuoeLvGPiK80M7Z9UtYP7FWFJprOdZIJsQpKbaCW3gdDExmMt+25pI&#10;kxBw/wASNA/bK8U+FtaaPSvFk99Z+ILKbw/ptrr1hYQ3k+28ju0kmsby0uF0TZJaPAzSf2ik6tJL&#10;DcRx/Z3PkB1em/sgfEu2tI2vP2n7fUNQt9N0FYtavfC19Ld3F9pkmjS77mR9SYzW0sulXDtbja4O&#10;p3B84s8ry6uj/smarong/wAYaDbfGGxGpeMLzwze3+tW/hWSOSefS7ewgntrnN0WurC6Sx2Pas6s&#10;sV3dRmWTzdy41jc/tc/8LIkfUbbxSvhf/hJ2WO2tIfD6yxqJCEbzmlLPo7RfNIPKTU0lCbC6SOsP&#10;NeE/+HiV5qXh+71y71K00+3115tWtdRXQTc3NobrQEeGc2+5BGI5PEUsBt2WURW9oJmeXKSnyA6Z&#10;P2MvH0OhXnhSx/aYhtdNvbyw1Ca1j8JXJV7qFdOSa3O+9IbTp4dPMUlowZ3F3Pm4IcqNz4p/sp33&#10;xAsvCM2jfEjQdL1bw74Vj0fUNUuPCdzdtqKJe6ddeSS16sos5PsU0MttJLKZIb2RDIPmMnlPwo07&#10;9v3w1rEOseIPDvii4ude+Ittea1/aWqeHntbfTfsOh2d2ssUb7kt12apNai1cTboY/tCytK2fR/h&#10;1L+1BpvxH1LwT4h8TXmrWNn4NGsDVfEGl28MUuq3pEMGmwTWcMcbxWj2N5LLkPNt1G0Bchcue7yg&#10;dD4n/Zz1LxVaeF7if4r2cWqeF/AOs6JDJ/wj87WbX989gy3qQNdF0iiWzmgEHmtKYLySMXKnc75c&#10;/wCybfweGlsvDfxdtNN1Q6s0kl03hmW8szpjqRLpP2W6uZdto52ZjVwiCONY1jWKIJ5j4h8Mft3Q&#10;+J5vHnwtvvGCNeeAxp0mn+NLjw4Z21BLfxPNFcTR2ZNskqXb6HGpgYRvFcETCQxu0PYX2kftnt4q&#10;1DwlpPjTXP7JS2s7KTxRew6EJG/06wX7bp6JCP332A6i92t3B5f2kQfZIvL3ITlXYDT0L9j3V9P+&#10;A/jz4UT/AB9m/tjxzbgXHiK30GWNrO4/4RKy8P8AmrGblmY7rQXYzKCC4j3Er5p0vFX7L4j0e20z&#10;4aeINBs5JNeurnVhr2h3N5Z3FnK948dq9rHcwmWOJbnykj81EAJYggGI8x8BZ/2xZfHek3/x+0bV&#10;LHT7/Q7K4vrXQbzTJLO21U6VbrfxXglkedIFulItVsWIMhuGnLRmJm4b9m/4i/t8/EO10fxV8R/C&#10;njPTYbvxtI2paXeadpFmtpYGHTSiMLiCGcWLK+ouFQS3kUwiieWVYpGd8qFsdzJ+xH47vdMvtL1r&#10;9q+/vGurU28eqf8ACOtDfy/8SjWtNWe6mhuEFzcBdVtpPOCRuTpsYOSytF2vi/8AZe0DVfEll4r8&#10;G/ECTw3PY3trLCul6cyiOGC8sZVgjUOFjUW1tdWi8EJHqNwANryRy8F8ErX9tTUPFnw/1r45S63Z&#10;x6Zo+oaZ4yt7G40c2upah/Z+l+XqEqRkt9ke6g1NovJ8u4Rp4FeJImlVb3wN8LftV+IdZ8PeJvj/&#10;AOI9Y0+XRbh59U0tTpD2d3fvbOk/keRE0p0xHI+x+ZJHe4eX7VvOzCtcZsaD+yPJbeGY9M8SfFGy&#10;vb5buymaay0G7htCEe1+3ItrcXtwsX2uKG5hkKEBlv52ZZHkneazrP7MWt6n4f8Ahz4dg+LWl2Fp&#10;4JsbCDUotM8IzQ/a/stzbTYswLvFilwkEltcK4ufNt53iBQM5k5HVtP/AGzPClz4S0LwS+sapYy6&#10;tolzrl5dX2j7dPtxPDFqFhIjRJJLb/ZlmmSaOR7kXDIu6WNyIczSfDn7dd/pnw40fx1r+tXiy3en&#10;3/jq4t5NEhlt51XSZZbWRowimyV11cf6Or3DSfZgWeEvuH6AdtafsZ6No3w9+Evg3wp8TV026+Fv&#10;h2w0u11Gz0F4zdGK+0e5uJVjSYeSbiPTJrdwC52ahNuLrvSV/hz9lTxDb/C+68I+JPj/AL9ea4tZ&#10;dL8SeGvDbaUulhWTz3tbVZ3jglnQTK7oQA11OQoWRoz59+0haf8ABSLWdW8eeDvg/Y6NH4RuvC2o&#10;23hTXLHVoYtdGpGwe5t5AJAkUUP2rFgDkSqrrNuUqZV6D4L+BP2qNE8c63rfj7xx4omt4fFky2MG&#10;p3GkyW2qaXJq2ptGQIIzJEkNlPZuozDMZUKNviVYwJAe0fAHwXdfCTw9qWm+JfEWh3l1qWqfbH/4&#10;RvwzLpdlABbwQLFFbvcXDKAsCknzCCWOAowB20viPR/7Uhb7X0gk/wCWbeqe1fJHgew/br8N+JLr&#10;StYvvEd7a/8ACwdWudPvtSu9El086PLq9xKI7goPtgiTS3t1s1iXzlv0nS4/0QQ5739lXUv2hdX0&#10;C91f9oHT721e8vPN8O2+sJZpqEVkYIGdLtLM+SrrdNdLFtw/2UW3nfvxNR8gPoL/AISPR/8An6P/&#10;AH7b/Cj/AISPR/8An6P/AH7b/CuZ3/7VG/8A2qNAOm/4SPR/+fo/9+2/wo/4SPR/+fo/9+2/wrmd&#10;/wDtUb/9qn7vYDpLjxDpDQMBdH7v/PNv8KcPEej4/wCPo/8Aftv8K5eQ7kYZ/hpwfjhqNLXA6b/h&#10;I9H/AOfo/wDftv8ACj/hI9H/AOfo/wDftv8ACuZ3/wC1Rv8A9qj3ewHTf8JHo/8Az9H/AL9t/hSP&#10;4k0cKT9qP/ftv8K5rf8A7VNlbMbDPaloB5H8a/8Akpupf7tv/wCk8VFHxq/5KbqX+7b/APpPFRQB&#10;ulFYYYZrjvHv7SXxu8NPrXhPwHdeFYdW0XxN4V07wz4U1azmiuta067k0ZLi/a43OY7QyX1zameK&#10;1mWJrZzlpAY17LP+cVk+Kv2th4A8N6hLp3g3UdQt/C/i3QPDOtSRwjeJtQOmkSRRRpJLOscOpQtt&#10;Vd8kg8tVwTIu9XZGdMwfE37d3xn8LeF9Z8Sal+znoEa6Pq9hpXlyeOrlftd7L4ei1ieKIjSW3fPP&#10;HZ22AWuZjtKwMVRodV/by+MEPiS7sW+BOjabpsfi/VNK0vUr7xVPsubezj8TRm5vT/Z+NOj+0aBC&#10;zOn2oCC838soR+yvv23fgZpmkX2uXHi7VPs+mTpDqJj8F6iWgkfSf7X2MotdxYWOJnUAmMssbhZG&#10;VDDJ+3V8C5Nal0HT/HN1LeW+tXGlTQr4V1HdNdQ/2qHhtsWhF5J5mjahGFhLbmhAUlpIVlw+ZoV/&#10;jb+2xrXwZ03wZdp4A8N+IrzxF4autW1DStB8YTTTzmK2EyQaPiw26q0zBo4t5tGkJi2qxkKpJov7&#10;ZXiTXPh9eXsPgvwu3iaW3UeFrXR/FsmoaX4imM7RMbK7+xxSXMMIa386RLf5HkZACFSSSx8Yfil+&#10;zZ4T1TQfir8btI0+K/0+zvLzQvEGseCZJrjSYY7d5riTzTbNJYYhRy28xk4IwSMDcf8Aaa+H40jW&#10;tbGsXwGg7E1a0n8O3EF1E0kjRxoYJokkzIyHZxhlKODsdGYsByXxm/a0+J3hTSfAreA/CPhfUJPE&#10;Vvo97qFxF4mZ2vY7i8t45INHjFow1PCu/myM1v5MU0EoWQv5au0L9urUfGfx90b4VeBfhJZ6n4d1&#10;K68qTxl/wmVnbxzK1jFcBrG3lUNqLRO7rcRxOGgjWOT94ZPLXZ+K/wC1h4S+FemabeX7ahcz6hca&#10;WWt00W5P2S0vbyO2FxcOlu62wAaRlSUxmVoHRDuzia6/bE+Blp8UofgjdfFrTY/Fl3cRwW2hyRlJ&#10;pXeFJowCU2jcki7SThmJUEsGUFmBxPw9/bl+LOtfElvht4u+CuipJH421LSJrix8RSrcTWqaxc2N&#10;s9pavak3U0MEMd7eq0kKwWdzbXSFxcCCPU8Q/tm/FXQPHvh7w2/7PmnyaZ4m8baxotnqb+OobVob&#10;Sw1GGxa5aO6tYle4kLzTR2UUkkjw27MjOxKJteFf2zvhJ4ov20g+JbvT7+PX59Hmtb/RZAYJk1W5&#10;0mKSV40aOGK5u7WaOB5GXzSpUAOrosPiH9uT9n3wn4j0vwj4m+Jn2HUdd1260XRrW88P3cf2++tr&#10;63sZoYnaAJJsurmKIsGK53kErHIynzA4e5/b++LGoQ/2PB8CtK0u/wDJvk1CSTxh5klr/wASW01K&#10;yuLSCWxiOpAm+ghuEQobZ1fPmKUZ/U/ix8cvit4Q+INx4M+HHww0fXltfC8OtXU2s+IJdNjWETyp&#10;MqPFZ3PmTbVQpGQgJJy68GuWv/29vgXJ4dk1Tw546W7vprW4k0nSr7S7iymvZotOh1HysTwBoyba&#10;5t5MsvAnTgk4rpviL+054H+GOsnQvF2p6rJdDS1v5LXRfCd/qcsVuTJmV1s7aXZGDEw3EjnAIBZN&#10;75elw1OD1z9vDx7oeo2Oi3HwR0NdSk0rVjq1rP43kiXT7uxOqI0pdrDH9lmbTPLbUHEZj+2WpeAe&#10;ZgTS/tu/FKLQLHWk/Z/spJG8C694k1y1bxQ2LFtMs9MdrO3kjtJFvWmutQMaS/uV8qFpQHOIj0c/&#10;7X/wL0nUFu9Q8XzWU17DMr31z4au44z9mXUHkhkmaAIkkQ0/UC0TsGTymyBvXdHL+218CrfSIfEU&#10;nxG+0WN34b1DxDazWPh67uA2mWMFrNdXLeXbkpsW8txsPzOZVVAz7kVJabgee+If+CjPxo8K6Xqw&#10;1D9k3T59Q0/XIdOtVX4hx2tlJ/pOuWk8s95e2VvFbILjQ5EiLZ84X1mT5Ty+Uu+/7bXxZuv2gNF+&#10;EyfBzQ9L0e88fLo9xrmo+IJmabT3HiKCOVV+yIsFy11oQ2xFpUdbuBA4abdFd8Qf8FG/2WfBum6h&#10;q/iv4tPpVvpd+1neyah4YvodlwH1OMxgPbAu2/R9RjwgbL2xUcsgbUs/22vhHqPxI0v4X6Bq+qX2&#10;ral4jk0SSOLw7NElncJHqx8yRpo0Bi36JqEQkj3jfED9wlwJeYGNp37WHxk+I3xbt/hl4R+HOj6b&#10;a2vxNGjanqC+IJJZ/sEK6w83mo+nlLW4YaXBIsOZPMt76IiaAyxyjjfE/wDwUH+OHwX+H3jPx18R&#10;PgdpGtWmgeNtYtdFa18VPaXeq6Zb6pr8IVYX0/yku0i0qJIoTOwuhKpEiSukMnpmqfth+FrzxTpv&#10;gnwC1zq+r3vixNFuI7vS7uygt8NqAnmErWjCcJ/Zd6F8sMjOkW6SKKVZqwtA/wCCgnwyuodSTxjN&#10;e6Je6X4o1vSprVtCvbj7Qmn3GtoJYJEtClw0sOhXcxjjZjH/AKsszmMSij5/1oByn7R/7ffx28Ae&#10;Cfilp/hH4OeHdN1rwzp9xJ4V1XVPF0vl30bf2/BDIkLadh77z9ELJYbmSVbmH/SULEV6t8Ufj38U&#10;tI8WeMPh94S+Hdjb3Xh/wtc6vpviC+umuoQXhhWwM1oixMwmuBqqGNJgyrpYJYfaU2dX4E+KmifE&#10;rw6PFfgvWGurH7dd2bSSac9uyz2tzJbTxtHNGrqUmhkQ5UcpkZGDUXxL+I198P8AwNqvjp9Mn1L+&#10;yNPmuxp9pHCJbjy42YRoZCqBmxgFmC5PJAotbdgrnkfh/wDbS+I2s23ibxV4ysfC/gLRdJsfDp09&#10;vE26RmvJbq8t9YtJZfOhjEsU9pNax7NyhrZp8zRzJGnXeAv2nNd8RfF/xd4Z8Sahomn+F3jn/wCF&#10;favJo97AzyWE62OpLdyThYJcXskXkeQ/72Jj3Usc3w/+2t4Y8Z6tqln4A0DWtas9J0/Qr2fVbewi&#10;t4JLfVo5ZLeaP7SY3kRIkjZyqkhpggBaOUJ0Pgr9pGx8d/Fnxh8IdM0LVIbnwjHas2oXUFsLXWRM&#10;jGQ2jByz+RIphlDqmyTaOhBos+4jynVv23P2gXtfC1l4M8IeH9Sk1rUvEdvN4nm0i7/sO6WGDWH0&#10;gw3dq9xDGj/YrV7uZpnWJJfkQlpDba/wf/bE+NnxH8eafoereEtI0zTb5rCbQ/tVkn2nxTb3F9fQ&#10;XRs2t76eBPsENvBcSyxyXSSxyqw8lZ4jXRXv7Zel2XhabxbP4K8RXEdt/baPY2OhSyz3dzpss0TW&#10;kA8oKbmZrcmGGVonlEke0Ekgdt8MfjHafFDQ7jWtDvIWW01CSzuGt5obiJnTDB45o8rIjI6OCDkB&#10;9rBWVlD+YPY9ItlgK5VVx2qTZF/dX8q+a/it+3x4V+DA8fW/iHwvrc03gOyhuVt7FbMya2n2eK5u&#10;jZo8qtJ9khuIJbjIUIkysN/Iq14k/bs8L+CNB8ba9470jUdFXwR40fw9dW9/JZmW/Eemw6rJeW4i&#10;lYSJ/Z8r3IiyJykLr5QlAjLfcex9FbIv7q/lUMyx/aoRtXqe3sa8Z+PP7Ulz8B47B7rwP4g8RTap&#10;a6k2mWPh3TUuLi8uLTTbvUPs0UZK+ZLJHZyJHGpLvJLFtUp5rxdT4C+J5+Ifha08X6VfxtFNcTR4&#10;jjYGKSJ5IpI3WWOOSORJEdHjdFdHVkYAqaSA9D2Rf3V/KjZF/dX8q5j+3dV/5+//ACGv+FH9u6r/&#10;AM/f/kNf8KQHT7Iv7q/lXzf8Vv2nfHvw++KcngHQfFPhddIttNtLvVdWvNBeZPDUbX+lwH+0Hivh&#10;5ZlhuruSIyJAMR+Z+8jt5y3tP9u6r/z9/wDkNf8ACq2m6tf/AGCD98vEa/8ALJfT6UWdgPnk/tq/&#10;HDTfDek6hrOm+Hf7Qm+H+j694n0/+yY7NvD95NJpSz2Vyb3UoUt55VvLhreG6kt3YRNtNwYHR6ni&#10;r9t/48eGfgtrXjjX4vCeheItL+CFv4t1DRNR0GWRNC1021nIdGvit8rxSzyXDxW8cghkkIzGJ/Jk&#10;DfTP9saj/wA/A46fu14/SkGsakDlbgDHIxEv+FHzA8P8VftcePbf4rr4d0Dxj4Ih8Jy2l1dan4mu&#10;tPM8XhiBJNO+wy3syXqxSJqMc901uwMOBsP73yZc8ZqX7dH7Rth8EtU+IfiHT/BvhnXLD4X3niHW&#10;PD+t6PMZPDOrRGw+yaVeqbyNmk1AT3X2cEQuvlqNlwUcH6i/tW/znzl/78p/hThrGpA5FwP+/S/4&#10;UAeF/FD9sXxZ4U8f+LvDngjxz4E1yx0ix8PX9itvJa/bILe/+2RyJibUYIbyXzIrKVVElsfJvRtW&#10;aTylmr+I/wBsD4n6L4xbwXq+u+CdDmaDRJtekvYTcjwQLvTtRmnTUfLukFwRd2lpbxsrW4zqcGQ5&#10;K+b75/bWqEY+1dP+ma/4UHWNRIwZ1/79L/hR8wPHfEXx6+LunW2taL4E17whda9pWsaLZaX4H1C1&#10;mtbxrWe+0yA3c92HnzbyJPckTRWjBPMRcmSCRX5+3/4KCfE2+8F6f8RLL9m6yj0zU9NsL6xttQ8Y&#10;PDfXrS6XaX8+m20X2ApNqZ+2xQ2lp5gF28N1uktvJUSdlrX7TF14P8KXGur4L1S40vTPEml6AtzD&#10;brK11NcXllZvLFDCskrJG92w5QMzWsowIzHK8en/ALdH7PmqeH5PFVn8R5W0qPS11KTUj4ZvVtxY&#10;mxtr83ZkNuFFulveWzyTE7IjMqSMjnbRbTcDn/HH7dHxF8G6lr2m3PwIgaXR7+yFpIuuSfY57G8v&#10;r+wivbu4+yf6BHDJp8txdEJOsFqRKGlOUDvip+3zrfw4+I2j/Cqx+GOg6nrF74ATxNqBj8aNHAFk&#10;stTnRLJjZlr6MS6aUdwkcqxXCTLBIscyx9Neftl/BrTtSurG+8ctbzWOpW9hPb3GhXMczXE95cWN&#10;uIkMG6YTXVpPDG6BlkaP5C2V3Ynj748/sm6B8UtD8b/ELSLFfG39gxXmi6lefD+eTWLSzez1S4jj&#10;B+ym4gdoLXVgtuQshImi2b5djO1t2ByXi/8A4KNfE6z8LXEHhf4A2cniS78M6nqHh1V1qe8sdQkt&#10;IPEb+dblbSKS8tS2i2JWRPL3prVsfk3Red1nxk/bI+IfgTWrOw8FfC/TfEUcPw9Piy4bSdfkmOs/&#10;6DqMy2mnbLJxdR+bZwq9zlCn220xE5nVKteLv2/PgN4Q8O6x4gufFeoXUmjWd5c3WlQ+G7iO7kNq&#10;urtLEqTxRgP/AMSHVVG9lGbbkgSRF9L4qfth/Dn4P6pHpPivV7qOSHTf7U1x00S6kXS9N+yajc/a&#10;pTHbsBkaZdKIyVdmTABYqrK3mIreGP2zNb8a/tB+G/hH4X+E1rP4d1/T7y8j8azeKreGOWOK41KG&#10;M2ds8YfUA32GKR2gZhFHfW8hLIwY1Phn+178S/Enxl0P4NeLfhh4Zinvvtf9sahpXiyaX7O0d1qs&#10;Oy2haxUXPknToluWaSHyWvYBtYugboG/a5+C8fxe0v4Df8LKt/8AhMNc85tN0P8As+QSTLE18sj7&#10;jFsCq2m3gLFgMxDnMke88N/tXfDzxN4ttPAtrf6pDq18/wC4tbrw3cKqgvfojSSiLyoQ/wDZt6VD&#10;uCRGoOGkjVjl1H6HG+Pv24PjB4I8RNYj9mvS7rTTf+I1gvH+IUFtdXNtpsk0MTwWs9sjXMzyW8rS&#10;wxM/2eBoJA87S+UvN/tFft9/HP4TWl78NpPgbo9r4wm8F+IL37ZofiSfUrfSby10jVL+0kRZ9Ot/&#10;t8L/AGCKNyuwwzXEccigS273HoXiD9uv9nXwpenR/FPxXh027N5qFstnfaRPDLK9jPLBcmNGhBkR&#10;ZYZVWRAVkKHyy9Yvxk/4KE/CL4SeB7zXv7QvrjxAfD2ralofhbVdBvNNutRfT9Pvb6WFvtFsGt/3&#10;VjMd7rgBoyA3nRCQ5ddwJPjx+2J8Zfhb8TW+G/w8+BGm+KJZfEEVjHdap4km0uGGKSXw5ao5aOxu&#10;y/8ApGv7m4XbFaTMC7AIcC9/4KK+N9LtdQudQ+C3htJNN0fTJbqwHj6Y3VveXVjp10WuI/7N222n&#10;Ib8Qf2hKyqsqKZo4Imkmh7/x9+2P8G/hh4qbwV448YXFvqLXy2sNnp/hm+v5HlaTTIghFtavgmXW&#10;NOQckE3K8/LIEz7D9sr9m7TYL7xLZ+LpLK3vFtL7VNWl8I3tvBK81jazRNNO9sqGYWcls7IzebHC&#10;mXVUhbYcr7h1MT4Yftq/G34peGf+Er8Nfs96YqXF1pCpY654nms5LVdQ0fQ7uJC0dhMJdlzq7wyP&#10;hNiWzuFdhsp3ib9tj45eBRZ6X4t/Zn0GTVptWsIrmPTfidbx2Is7j7VGWhutQtLQTXvnWkqx2e1R&#10;IjI/nISyLu+H/wBub4J+KdMbxB4e8U6hqWntDbXFndaT4P1K6EkVxZabeQZVLQlZJItVsykYyz+b&#10;tUF0lSNurft4/s7eGtHj1vxd8SpNBjluEt47fxF4cvNOuGd/O2/uLm3STaTbTAPt2ZjIznii2u4a&#10;7ml4A/aE+MHib4i6D4V8ZfDXwroFhrEMt1HcL4unuJpreSEyWaRq+nwq14whu2ltQxEccIkSab50&#10;XhtT/wCCgHxAvNTvvA3hv9nm7j17T9a0eza8vLyVtIuDPren6NeKl0ttu/c3k9/ECYsslg04XZIi&#10;n0vwX+0l4N+IWvQ+H/C11q0k01vNPH9s8L3VopjQpiQfaIoyYn3ZjlAMcmx9rErXZf2rf4x5y/8A&#10;flP8KNbbgjxjxv8AtD/GbSz4g0rwTrHhG417S/FOg2Ol+Bb6zuLS+exub/S7drua5JmzbSLcXP7+&#10;K1dYw6pky28qtiW//BQf4pXvw8s/ibb/ALNNlHZXun6bd2ljeeLpYru8kn0Wz1KbTreP+z2E2olr&#10;6K3tLUOPtbw3JaS3MapJ1vjn9tv4L/BpdQHxk8eW/hWHTdSjsIRq1q4mvXa1a5WSCJY2aaJ445dk&#10;ke9WeCWPIkjZBe1H9sz4MaRqLabqfi++gZUv5Gmk8KXwh8myuha3k/mfZ9pt4JSiyXAPkoJI2Zws&#10;iMxbTcDA8Y/trfEPwbrPibSNS+BlvjRLqz/s+8XXX+y3FpdXmo2S3V5M1ov2CGGbT3muHVLgQ2je&#10;aPMbMYPiV+3NrvgL4i+H/hjp/wAOPDeqalqXw/bxPqTxeOHSJR9h1G4RLIixY38Rl07yzJiKUJcJ&#10;MkEgSVY9Lxt+2t8OPC+l6sLC91O+1fS7We6XQv8AhGb2O4njhd4zcAG2JFp5ibTeYNuMq3mYZSci&#10;7/aL/Y48U/EN/iFdXug6h4m8GrqdvP4pk8JMbrQo7G1ilvQ961vm1jih1RA+XVc3bp97zFBYDE8X&#10;/wDBQT4lWnw68Q3HhT4KaZc+KIfAmoaz4Vj07VrjVLDV7q3TX+LYraQSXtuH0ixPmIE3jWbcDZui&#10;aXa+Nn7Z/wATvAWo2Np4C+D9j4kaP4et4qlTSdekmTXnNlqEqWGlMlk5vQJbOFZJ8RmNb+yYRObh&#10;UHYeJP2ofB2h6dDLaXN/fXl9bajcaVYw+H7tjdpZXMVrPLuS3by4BNPCBcMPKKSCVWaP56q2v7Yv&#10;wnm0+O5uvEOrW83mWcN1Zy+DdRWa0uLma3ht4JUNqGilkkuoFSNwruJNyqUBYFvMCl4d/bN1Pxl+&#10;0L4d+EHhT4XWt1oGuWt3c/8ACZy+KbaCKWKOXUI42sYHTdqWfsUcknkHEMV7BISysCavwz/a6+Jv&#10;if4s6P8ACXxX8NvCtvcXU95Hql5pfi6eZomiu9Sg2WsLWKi7MX2GM3JaSDyBdwnaxkSNtW1/bF+F&#10;uoXcdjp2vaijyXljbStqXhPULSKG4upbVIraSSW1Cx3P+lxZt3Kyx5PmLGFdltXP7Wfww0/wNofx&#10;I1PxBqdvpPiOQLpM83hO+WSYfYpb7eYjb+ZGn2eGR97qoBXaSHIWj5gef+NP2/fi/wCEtYaMfsr2&#10;t1p51jxNbW8y/EC2trm5t9Lu57SOaG3ubaM3Esj200stvE0jQW7wyIbh5PJXC/aU/b9+PHwu8JeI&#10;vB2l/BXSbTxla+BfEl/9o0/xBNfQ6be2ej6hf2ckCT6dANSic2sKSbCrQSzqkiBZLeS49Um/bP8A&#10;gZa6RqWuXHxGaKz0nQ21q9mk0K6X/iXLDdTC7jUwbpoHjsrpo5IwyS+S3lljgF2u/tdfC3wj8Opv&#10;ij4t1nUtN0e11DVbSaSTw3cTSx/2d9q+0zNFbxSOsIWzmcSEAEbVOHYISwGZ8df2qvjF8NfinY/C&#10;/wCG3wX0jxNcalcTf6Xq3iObS4LaNJtBtU+aKxuy5afXAxyFCxWspG4jbXO+Iv29fiN4Tn1O01X4&#10;KeFzcaRZ2qalbR/EGXzba+ktrSZ3kU6Z+50xXuvI/tCQqqyeUZooInklhta5+3lpvg3w/beOvG/h&#10;max8N3HxH17wy1/b29xeS2tvpNnqs1xqEkENqWwZdKnQJHvURsrtIH3QjqPB/wC058JdW8cSeDdG&#10;1SOPWtW8SXens1voc6w3moWou4ZENy9ukTzrFpdxlAzMI7YEbkCMSz7/ANaAcb8OP23Pjl8RLdbr&#10;S/2dtPhkubW3upLLWvE01obDztD0C8SHfHYzeewvNaaB2xHsjtZHCuwERPFP7dXxz8EWVrB4g/Zb&#10;0ebVJdTskntLH4jwwW32Wf7dERFd6jaWkcl39osZEjt22LKkkb+bGzGNfexq+oA5Ey/9+U/wpDq1&#10;+TkzL0x/ql/woA838G/tLfFTxF8TfD/g7xB8MPDuj2OsSiU3R8UTTySWs9rcS2ixq1jEpuy1ndeb&#10;b7iscSI6yyl2WPifF/7b3xRtdG13X7LwV4c0e38N61Gt5t1B9WudQtpIdRCaXBAwskGvpcW1q0um&#10;iaQJDcDy5ZnkjB+gBrGog5E6/wDflf8ACuT+JvxwsfhhdeH7HVi0174o1z+yNFhVI1Vp1tLq9kaR&#10;24jjS2s7mVjycR4UMxVSAef+HP22/iXr3xDvPAV58DPDmkxWvjiTR49W1P4m2rJc2iSsuFjt7eWS&#10;PVpECyRabMsSyL5hF1+7asPwr/wUI+LXim88M21j+zfo80er68trq19Z+NLma2tLM3WgWxmtpP7L&#10;X7XNHJrhSWAiFY3067QyloyB6BZftjfCG4uoLKbxlcK081hBDdx6DcTWc0t7Lp0dtHHdxQNbzb31&#10;awAaN2XErNnbFKyOtf2ufhrc6br2vXeq39tp3h3WtJ0q4vrjRn8u5udRgsZrNbcKrNKZDqNrGE2h&#10;xIxXbjDMejA8p+Ff/BRD4p6zr2nnxt8LdBls/E/xCh0ayt9J8VFptJtpdP0LYUEtnD/aDx3mpTLd&#10;IpjktTHIoEwhdl9X+G/7Tfj3XvF194B8e/BqGx1ix8L/APCSXFv4b19tSSPT5RGtkCZbW2b7Rcyr&#10;qEawqpC/2bIWf95HuyNJ/bu+CK/DuT4j+NfHkPh21s76Cy1Yapps8P2G5mW0khhk8yBWVmS/syQV&#10;G1pthwyOFtN+1H8DLCfQ/iLa3crL458M2N5pfiK08Lyu19YteQQWUDsIvO3GfVV8uFlyjXEpKoWO&#10;4+YHm+uft8fHvwl4s/tq9+Evg3xF4euvAX9oY8E+OpdQtoNSjt/FF4Et7s6ZH9rjmj0SGF2ZYjby&#10;yqBHNuJrs7/9sP426d4w1D4eP+z94butatbe0SOPT/Hk81va3sl5p1mYr9/7MV7GKV755rWUJM1z&#10;bWc0pihKtGvSeJf2v/hB4N0rT9e8WeNLrTbfVPDOoeILc3vh27jeOwsvs4unmRoA1tJG11bxmCYJ&#10;MZJPLCFwyjM0b9uv9nnxDoh8TaN8SvO0pTIv9rx6Hc/YiY2kWRRc+T5LMgikdkVyyRxtIwVFLAAo&#10;/AH9tPxd8bvHmieGp/hbp+gafrWi2OrLca9rzW928d1pEF6Laxg+yldQmt5JGW6BkgEEckDjzDJs&#10;Xn/hd/wUV8R/FhvD+oaD8J/Dcel+I/FTabZXMnjyVrgWwXS2z5I00/6cF1CR2sywTy7KaVZ3ixJX&#10;Q+CP26vhz4q8G+NPivPrP2Lwd4Pv4fL8QfZZZftunP4bsNfN6IFgEseIL1h5W0sRBu+84jEXwx+P&#10;X7Lvw80e+0j4SeB7zw1a3GvNFcaZovwi1LT21DUBugkdIEsEa5dBalJJUVhGsK72VQtFvMn0D4Kf&#10;toePPjT44+H9hF8M9J0PSfE3h/UH8Rx6lq0hu9M1mGx0m6GmRHyFWW4ja8v4ZYHWNx/Z08mVMEkN&#10;Wvgn+0v8aP2hNd0G6s/hlp/hjRjeNc62v/CRG4vbaB7Rni067ik09Vt9Sik4vLMOPszCELcTb3UQ&#10;y/8ABQn9mnbcTaX8WLW8isbVbvUJLXSbqYxWr6fqGoRyII7dvM322mXUqAfeSNSu4ywrL0Oo/tff&#10;CbRvEp8I634m1Owu/Oih36h4Rv7e2MkktrCqfaJLZYc+be20Z+f5XlCnDBgAo5HWf2zfjB4BvvBP&#10;hfxd8FdJvtQ8V69o9rHJp/iiVc6bezw25viJNPWP7VEXkmksFdmEUTOksiRztDneHv24fjr4o0/w&#10;DHqPwG0PQbrx1qNldRbfF1xd/ZtLlOkS+WA2mReZqDQ6hOzWvyrHFZXEwncRso6bwh+3/wDs2/EH&#10;SYtd8DfFI6rZzTLB9qs/Dt28Mc7G1EdvLJ5ASGVzeWypHIVZmk2gFldV6LU/2oPhxoml+H9V8Qa9&#10;eWcfiaGyk05G0GeRozd3Fvb20c5jhZLZpJ7mKJBIy723bS3lvtOm4bnnv7RP/BQXxX8Jte8dfDbw&#10;r+zn4kvtc8L+GdQ1HTtduNPlGg31xBYPqK2y3axMxmNopfZs2+avkh8nzKr+HP2zv2jYH8ZeLfEH&#10;wR0XXNE8H3mq2+q6X4V1i4fVx9n1TVbazW1tGsyLu4uUtbXMbzwAJLHNHv8AOEKa3gf9uvStY8Of&#10;DHxL8QdCk8PwfE/w0dW01ljmu47Qy3umWtlbystqoWSZ9VtgWbbGjhlDSr+8rs/hh+1D8OPi3e2u&#10;keEPE8k15eaa9/axz6Hc2yXVvGYVllt5LiCMTojXMCuUzsMqqwUnFNRv1A5rRv20PFGr+CbiWXwJ&#10;4VfxNcxxJ4Xt9D8aPqOkeIJnuGikNleizjkuYrdWg851gykjum0hVeT1T4U+Mde8e6LoXi3VLTR/&#10;suqeF7W+W40fVGuoXuJgGlSNmiQNEo8spJnL72yibQWuf2zqRPNwPf8Adrz+lRNq+o/bI2Fxz5b/&#10;APLNfVfalbzA63bF/dX8qNkX91fyrmP7c1X/AJ+//Ia/4Uf27qv/AD9/+Q1/woA6fZF/dX8qNkX9&#10;1fyrmP7d1X/n7/8AIa/4Uf27qv8Az9/+Q1/woA6S4EawOVVfuntTwkWPur+VcvLrmqGNgbr+H/nm&#10;v+FL/bmq/wDP3/5DX/Cn0A6fZF/dX8qNkX91fyrmP7d1X/n7/wDIa/4Uf27qv/P3/wCQ1/wpAdPs&#10;i/ur+VDRwlcFF/KuY/t3Vf8An7/8hr/hTZdd1YRti87f881/woA8Y+Nf/JTdS/3bf/0nioo+NX/J&#10;TdS/3bf/ANJ4qKnmA0vI1z/oI2v/AIBv/wDHKg1OD9nOy1Lf4x1fTW1RtQ0M6u8Gg3M0EerPPp6a&#10;d57xEwreh5NP2byJlg8tjiAFhZOoXQGf7Fuv++o//i6kuv2fvBPi/Rr6LV9U1xbHxJ4l0LxPrmk+&#10;VaSQz3WnR6escZ3oxEDrp1qHXOSVOGUOwPRW5tLGdM3r39m34Ma3pt5o+o+HvDl1baheLe30E2k7&#10;lmmNiljuceZ1azVLcqeHhJjYMjspqar+z58CrS9s7O/8NaJJNea1eSQND4flmEN5NHqVxPNI6MRb&#10;7he6kTLIUUvdMoO+VFPI+JP2IPgd4i8M654WM2uWsGvakbq4eCz052gU+Gh4dEMQmhdVRLUGVPlJ&#10;WZjyYmeFo5/2F/ghNq0ms6fd+ILe+n8RahrMksdvYyefcXT+IJGWRJImWaND4ivAEkDKywwq4cea&#10;JMeaRodR8Qf2TvAvxG8S6FrfiL4g3Q0/TbN7Kbw6oRrDXLd1H7m6Eu+SaMgneqSIJ1Zkn85DsrXb&#10;4CfCWwsItWvI9EMNipuJLy8s2k3YfcZZ3eU+YwIb55CSA0nIDNnlPjt+z5a/Gq2tPCWorGuj/wBg&#10;3GlNeR5t7zTo7mKWC6ktlgdY2ke3lKRmTC27qsu2YjZV+P8AZy8Ex/bkt/EniC1t9Xvo7vW7Kys9&#10;PigvPLleWOLYIsRRqzkny9ruQGkd2Ls794DW8bfDD4L2GhabqnjmfRZrNJNM0/TZ7jT5J97NdwpZ&#10;KcSN5n+kPFh33BS5YkAua0PCv7Pvw68Ha/Jrfg+y0vTtSkXy7i5s7OSOSYCBYlWUiX97tQKVD7tp&#10;+YYJJPP/ABK/Z1+HfxaudMuvE95rW7TbPT4WFvb2f71bO5FxGQXRmg3NlZDCyb12huEXGX4c/ZM+&#10;GOifGNfjprPiXxhrGveZDJI15qwgtmkigSFHNvatFCzBEAy6NkcHOAQldA79DpPC/wADfgfrGpSe&#10;NPBv/CMXUv8AbFz591ptqskbX0V5LJMrhJdplivWnkKkbo7h5nwsjOTqR/BLwDb31neWsek291YX&#10;l89ncQae0cqSXk32i6XcJAzLLMoleMkozxoxBaNSvE6T+yZ8J9F8US+Job3xE0s3iD+12jlkh+SY&#10;a5d62qxkAGJftV7MrbNrSwLFFIzhMmDXf2N/gd4k8b+H/HmqjxE1z4d1rWNVt7eG9SCG6utQ1a21&#10;Uy3CxFPPMNxZ24iVyyBF+dJGCOh71rAdHq3wB+BPg7RdY8R3+k6HaWUmn+drMkOlyFbiG1tYoQXR&#10;JD5pjt7WONQAWVFIXG5s9Fd/Dbwtqfii51C++wtqUmipZ3FzNo0g8yykkfEO8vtYFg+VBLLuBON6&#10;k+S6d+wh8EtJjFppfiLxlaWcZT7Np1jqENvaxKNGtNJKeTGFjkVobOKX94rFZSzRmMO6t3/xC+B/&#10;wl+KPjG78W+O/DUupyXHhk6L9h1GytriCGMtIfPRZQxWbErruzjaxGOTmmpdgI5f2Y/g9d+In8U3&#10;GnaK9y0UksTPp20W8jyXUr3UZDho5i99dfvlIZPPkClRJIGkX4B/Bq+lurWbQdFAk0+80uaO40OS&#10;NJLS8jtnuoV3OA0UiQW2/blQYVUkFSBwl9+xX8LdT8YNrs2ueIbe3t5p57GHT1tbaaF5213zY1uY&#10;kWdIQmuzqipKrR+RCUZD5hksH9iz4KXHhaHwnqOp+Jr63j8C654UjuNQmtp5jaapBp8FxKXdDunC&#10;adEA5yD5su5WBAWbSA7aP9mr4OxXja5aaJoMN1JfC7W+t9OZZluHnvJvMSUS70dpNSv87WG4Xs6n&#10;KyMpZd/BL4F+HvGWmeIL5PCtjr17rX/EluJrUR3M2oAahdbYMyhml23mqSFU+YpcXORtLY8y8Rf8&#10;E6P2bPFN/d3WsDxN9nv9Xm1C+0+zvIrSK5aWfxDK8UhtvLkMZHiS9QqHG5YYFbcolWXqNA/ZH+Ef&#10;hj4s2fxj0a61+LULHxE+srbrHaeRLcPJ4hd94CBiGPiS853Bv3Fv8x2v5j94DoL74YfBP4YeJbDX&#10;7i30Wz1jWvEyx2MtroMklxPqU0V2/CxMSpKXN/M3AQfaLmVsGSV25+f4N/s1fGLwzJpGjW+nzwah&#10;4k13SPtVj4XlZrfVFl1eDUmbeGWImWfVkM0gEbtcEKzedGHt+D/2Zfhb4L+I6/EuzvNamvE16fVl&#10;gktbBIzNLNrczBzHEryAPr10AXYkCGE5Lmd5+O8dfsGfB3xN4f1oeG9Q1a01TVdS1zUZL9rOxlWS&#10;51EeIQwmVoyJo4z4jvAiPkYiiDbh5gd3kB7Z4X8AeHPBOiQ+H/C+q6bZWe6S4jjhsSBM80pklmLe&#10;Z+8eSWRpHkJLO8jOxLOScvx9rfw80nwzrz+PfGNimnaPp81zr0N1pMxKWaQmSSXywS0sYXjcgYbg&#10;yA7gVHF+If2R/hPr3w8s/Aa6jrljNY6xrGp2et2NrYrdWs2oahJqhEJaJkiSDUfsd3CFXKyaba7z&#10;IqyCTS8N/s6fCnwPok3hPwoms22m3WhwaKLeSSKVobWGxtrOECSTLkiO0X5mLFmdyc8Yn3wK154M&#10;/Zg0DWNY+Hz+ItD0+6b7DcatY2UNxblze3l9dW43RSrvaS4N/PsBLDc7kBSDWr4b8DfADUvG2teE&#10;vCuv+FbjxB4Na4/4SDTrS1VrjSv7XlTUZhOgkygupES4bcP3hXcc9ayfhv8Asu/DT4T6Zrmn+CdQ&#10;1iFtcs9NsriaS1tN0drp8s32KL92qb/JtpYbNZJN0jQ2cG9nkDyPp6N8FPD/AIb8Z6p8QvD3xC8X&#10;WuuazDqEWsX3nWkxuBPefaLcGOWN41+xqXgtwFwIpX8wSud9CUgRk6fd/s1W9vY6vDqkNnZrb6hq&#10;MmqX/hXUYbfTltzMLq41C5mAWzdNlwu+7dHz5gU5Y5674ZzfDW70qx0T4d+JLG1jvHnlh0uTSLi2&#10;uvMLu8zzQzsJklaQSM5lAdnLM2WJJ45/2SvglLa2ul3mkySWNrcX8kOmnQdL8iKO8N19ptI1MJMV&#10;rKLrEkCnZKIIw+4PcCfsvBfgfQvA0dv/AGTqmpzFdaudRuZrmOEvcTSo0YQlSvyxwlY1JBcrEpke&#10;Ry7vXvXAPEn7LXwt8d3U2p+MPA3hvVLm4F15tzqGgrLJ/pNmtjcbXZ9yebaosL7SN0YCnjirejfs&#10;4eEdB8R6h4u0yzs11LVNSbUL66mt5Zi920AtjOBJMwSTyAIdygERKsf3AFHV2/jG02ZGm3P/AI5/&#10;8VUn/CZWn/QNuf8Axz/4qj3gOOg/Zr8HWqaWtvY2IbRLdodJaS0eQ2gaN4i6b5WCyeXLMgkADBJp&#10;FBCuwOp4d+FNl4L0qDw14WNjY2azyzLBBYtgySO8ssjEyEvJJI7yO7Es7uzsWZiTu/8ACZWn/QNu&#10;f/HP/iqjl8XWxuIpP7NuflYj+D0P+1R7wEH/AAhur/8AQZt//AJv/jlH/CG6v/0Gbf8A8Am/+OVb&#10;/wCEytP+gbc/+Of/ABVH/CZWn/QNuf8Axz/4qlysCp/whur/APQZt/8AwCb/AOOVxWt/En4e+CLm&#10;bw/4m+IEVpe2Wlw3n2VtCune7jeVIALULn7ZJ50sMRig8yRZLiBCoaeIP6B/wmVp/wBA25/8c/8A&#10;iq8r8TfBHwT4w+I1h8WE1DWNI1q0sYomXSI7aJbwJdWdwjXYwWuCn2QwxsxzFFeXSoVaUOq97oBf&#10;b4yfCk2/2y1+KNrdQyaLb6tp8ljod1cLqlnMYxHNYmLd9vBM0AItvNKm4hDAGWMMmsfGr4LaF4U1&#10;Hx3qPxz8PDQ9K8M2/iG81iGMy2o02ff5FwkqSFJVk8ttgQsz/LtB3rnmfCv7JXwq8HW2j2eh6n4g&#10;8zQfBdt4aW5eOzE17Hb/AGM215dmONBcXcH2IGCRlAh+0XGxQJMBkH7IPwD0H4Qax8FfBNnrmi6P&#10;rvgX/hErow3/AJ0n2P7Elir5nd8zpbRxxq7Z2rEgxhcUAdj4j+J/w78Ka7eeGNa+IMa6lY2guX0+&#10;28PXdxNOm5FIgSLc1y6mWEPHCHeP7RBvVfOj3U9S+OvwS0jSL/xDf/G3RV07T9FGryailnK9vPZY&#10;Uma3lVil0FEkW4QlyhnhDAGWMNTv/gF4R1H4lad8WYPEXiK31fRft76L9nitWhsjfyWr3mEdW3iV&#10;rUffLFPPl2MvybOZ039jD4N6D8NB8I9E1jxJDpNn4B1XwhpKSSW7Safpuo/ZftgVto3yO9mjhpN2&#10;xi4UBSEBaXYWp6Fr/wASvhz4a1fUPD2p/E6xbUdLW1N7ptnpc9zcKbjzzEqxQszuxW1uHKqCypC7&#10;sAgLVHqvxS+GGjy3lvP8VdNuJrCO2e4t9N02a7lP2gTNEESBnaVmS3mk2oGKpEzsAo3VR8YfCLwv&#10;408V6v4xutZ1K31TVdHsrGG6t7G0eTTja/bfLubfzQ4WYHULgZYOpBCMrIXR83U/2dPh3J4p0PxV&#10;4fvtZ0eTwxa2EPhWHTo7crpq2lnqNjGU83f5n7jVLtDv3DPlkAFck94YXVj8C7bVrqTWdV05dQW+&#10;0Vtckt9CneH+0JJbWOyE0iEx/aQ4sict5iR/ZWfbF5JrYs/2afgzpOjW/hOw8OeH4bC0t0tYrGHR&#10;/wB39n+zQ24tyA/zRNBbQRmM5V1hQENtGKn/AAp3wr4n8OzaFr+p61d6TqGu6dr/APYs1rZvDBc2&#10;tzZXYVSY97RGez8wh2Zg1xNhgvlLFxmi/sJfAjQvAMPw+tLzxIYf+EdGi319/oi3N3B/ZNhpfmtI&#10;sYK3CwafCUnXDxM8mwqrbQe8B32r/s+fBjVdVe61jwzod1dXzQrJdnQZGaNraWe7hYyq/wC4eKa6&#10;nmjk3KySSl0YNgjF8TfsZfDHXfjLZ/GHV/FEkd1/wjK+HbrQUhQWGqafELny4J4jl3jT7ZO3lq6x&#10;sWRpFcwxFMvXv2OPgvrPiG68Qi88QWkl5q2l6lJa2rWyQPd2Gq3+qI7IF+fzZ9QkWYEkyRxxrkHc&#10;zY/xD/Y+0bx/8S7fUtUu/O0GPwJY+HV8y3hjurBra01y0N1BDGgtJHlh1lkMcsRt0WNl8hvMXy37&#10;24HZ+Iv2av2ZtK05vGHi/wAP+DIbHTdPunvNS1PS0EAtnivTcS3EjybZFZL3UmeWUsT9tu2LZmlL&#10;aXiz4H/Bi91DTbnx1pugalcajYtpFtJq2jG7N5bi2uv3MpkdvMQQz3agyZwtxMoI8+RZPOPEH7AH&#10;wZ8TPfpd+LPF0MOqpqS31rZfYI42N6PEvm7B5J2hf+Epv9oO7/UWu4sUlM3RfG/9k/4U/HzX77xB&#10;4y1TXrebVPC40K+/s+10/ItxZaxaboWmhka3cprd0xaMgkxQqfk81Jl7wtTuPDPwG8BeDNXXU/C0&#10;Om2d8LeSJ57a1k86ePzpZmErCXdORLcXD5kLsHuZmzulctV8PfBL4R3mv2/j7w0nhu51KOSYW2q2&#10;1iJJA3m3BfDiU8o9zdqP+ef2q4VdolkDcr4X/ZU+Fmg/G+1/aD1XWPFGreIrOORbT7ZeRxWtuzXe&#10;r3G9LeDy42YLrV3bh5RI4hSMBhJ5sktrRf2bPhtovxcsfjLb6hrTX9jJG1vbtaWPlKkbayURX8rz&#10;kX/id3IO2QE+TDjaDOJq15hnVXnwH8AXkE1hdR6V5c32yK9iW0ZVuBctJLOkqiUCQM08shVgQGkL&#10;ABuRy/xs+Cn7N40PXPjH8Z9K8OTWmk+H72717VJtAaZzp8VjdQzlwjM8wS1u72MABnVbqdUx5zhs&#10;fxZ+xf8AAvxgbg3y+JLdbp9YlmhsdTNvCZtRvbi8lmMEbrDLIstzJtaVJPlCZyyhqyvjL+wX8C/j&#10;Jr/9r6prPirRbOPTb+zs9B8PzW1rp9qLzStU02eVLcIUMjRarNJucMVkhjKlVe4WdR5gd+h6Lq3w&#10;M+EHiXxdda9rmi6PLq1nfo815eaLKjGZTp10ro7OBIA1hpzbkJUPaxqTuQgZunfsf/BKG81ieWx0&#10;u8OoX1reeTd2ZZdNktbWyt4Gtx5g8gxCytpEkHzpINyuPlAyfit+yJ8GvjJ8Ro/id4yXWJ7pNUhv&#10;ltZIbSS38xLvw/dY2yIx2s3h20U85Kzz88oU5u0/Yd8AvNfWlz4t8QWNmt5pjaL/AGClvZ3MVvZa&#10;dplosMlyiLNtcWLhkikjAWbcnlypHKi97sB6V4L+BXwb8NW994Y8F+G9H0u3sL6yguIY/DstvC0t&#10;va2X2bymdgsqxwW1kitGWVfswTIaNlGpN8HfAk+rpr32jS1vv3Ua3dvbvHIwQySIpZJRlc3Mp2n5&#10;WExDAhsHzf4YfsSfAP4aeE7fwklrq+tw2sGmQR3GvW9ncSmGzsdFsvLLeWMrNHodoZV6OzydBsCW&#10;PFH7F/wA8T3kMi6dr2l2MTRmTRdBvhp9nPtN8T5kdq0e/d9ufdkkN5UYIK71d+92A9Bsvhl4D0rX&#10;tNTTdV0e21K1sVg02OCJllNtEhAjAE2XjVZs7TkAurY3bWGnrQtdA02PV9Q8SxtbyXEMKva6PNcH&#10;dLIsasREzEIC4LORtRNzuVRWYc14H+EHw3+HHiKz8S+E9Nu7WS20qOxmhjtbZY7nGd07hQMzu20u&#10;+fm2AEV55Z/sG/BeHxzfeN4PEnjVptQ1PT76fTVvLYWYksdYstRtgsKxhVCRadYWAI5+y2qDPmF5&#10;WXvdg9TovE1h+zm/iSZvFniG1uNT0vVNLSS+XTb2T+ytQvTDa28UVzG221nlF1F5kcbo/lXaySgR&#10;TB26O4/Zv+D11fG9ufD/AIba4knnlLNo43FrmRZp0xv+5NKnnSRfclkzI6s/zDO1H4LeDPE+h3fh&#10;nW9Z1y40W+8UaZ4gGizRWbRW91Z3VjdqiNs3mJp7NZGV2Zg1zNtZV8pYuL039gv4C6V8Kf8AhUlj&#10;c+I47OTQ49IuL5fsguJLZdEstGD52bVnFvYRMk4XzI3aQIVSRoya2A9G8Q/Az4V+JdT+361p+kzX&#10;Fxa/Y5rj+x5Dutk82TyJX34EWZXfa5ALFW+8EIrr+zH8JdM0260Xw/p2g6U2qaXd6dE9nosRZLee&#10;K3iljSOQvGyeXaWqCNkaNUt4k2hEVRzGufsffB3Xdf1DxCk2uWb6hqOnahdWtilrHA91Z6rqGqJI&#10;ybfn8y41GUShifMREU8lmbO+JX7KegfEj4gQ6prS+dpK+CbfQLaZbeGK50ySO01izkuooFU2kxkt&#10;tYlj8uWMwx7CfKk3AIa9hancXfwY+CHgjwdpdzr9z4YsdF8C+G3t7K91O3CQ6ZpKwx+YHmeUbbfZ&#10;axyNubZut0kPzRIyzeIvhP8AB+1Vl8QpoY/4SjULZ2f+y2zc3FsiywS7hJ8jwi2jdJQVMbRRlWVg&#10;przvxT+wn8HfFtpr2mXfirxZaWvijSb/AE3WrXTYdNhjkguj4hLLGotyI9jeJb1lOCxNvbF2ciYz&#10;6vxv/ZE+FHx+1/VfEXjvWfEEcms+D4vDupRWMNiqi1S11m2DxGSJ3gdk1u6LMjDcYYBwqyLK7z7A&#10;d3D+z/8ADq1sY9Ft9L0WK3TULe+jtV0wqv2i1EKRS7fM6x+RAAccbF9q5Pxl+yh8Mfir8PNC+Hfh&#10;f4jzaFo+iap9p0xvBciQOiwhoWto5cuYEUNsUwmOWDYgheIouIfDv7KXwq0P44RftDatq/ijVvEF&#10;uJjb/btQWO1t2e41WbclvAY42ZV1i6hDSrIwiWP5t/mvLc0L9nH4daD8Vbb4t22o6w99a3CyRQSW&#10;OnlFVZ9WmRFfyvNjAOsTqSjqzLDCpO0zrOtx6mlrv7MPwN1vSbvQvEWheHZ7O7he3ube4sCB5Qim&#10;jMA/egpGsVxcKIlwirPJhRuYmv8AFr4efAPwr8I/EHib4stobeEdFt9V8Qa9Hc6NJdRJD5M8l/KY&#10;VZ2lRo3uBJEqsJBLIhRvMKtyPiX9hX4AeLFnGqy+LB9ovNeu5FtdYNvF5+qalNqEkphidYpHjmmY&#10;IZEfKqu8Oyqy0fjD/wAE/wD4EfF6fUm1DXvF2i6bfaJqOnJoug3Frb2NlDeaTqOmzvHBsKbjFqMs&#10;oZw+ySGMpsV7hZ2nLqB6fqnwI+FOu6S/gbXNJ0eazh1K+uTY3mkSKj3N9FP9rlXMgDmVL+5V2XIP&#10;2iQHnIEHhf8AZ0+FPhzxPN490WDR/tzXU19HNJpufs9xKZWluE+fKyObq4Jk6j7VMAQsrhsX4n/s&#10;wfB/4v8AxKsviV41tNSupbGSRl06SG2ktnZ7vRLk7lkVjndoVunBHyTzg9UKc/d/sZfDvVNQ1iSX&#10;Xte0qzutW0+50mLw28NjNaQWlpbW4tvPiCzCJ1hdTGrhUVleLyplEoXvAeyafBHqd5e2Ft4gVZLC&#10;6FvN9o0aeJXcwxzfu2dgsy7JV+eMsoYOhO5HVbUegTyxLNH4ls2WQAo32M4bIBH/AC075FeJ/C/9&#10;hv4F/C/SbfS4W17WI7bSYNMWTWo7SYtbx6doenlWwgyXh0G0L9maWbjBRUk8U/sO/s9+Kmjtrmy8&#10;QWemqf32j6PfixtZ9zaiZC627IWL/wBpShucMIowQV8xXLSYHr7QWKX0Olv4301bm5kZLe3aHDys&#10;qhmVV83LEKQTjoCDXOfE/TPhjDa6bF8Tte06RrnWo7TQ4206Zro6gY5GH2ZYnMwlSFZpWePBjhjm&#10;lYrGkjrT8FfBT4dfD3xHZeI/CcGoWrWdtHF9ljt7dIZXUXO+dlQL++lNwTJJ95vKT0OeV1X9kv4S&#10;3emeItI/tjXrWTxBpdvZx6nAtmt5pf2d9QeC9tZiheO/jfUpXF4S0u+KJmLMHMgB1yfss/BOC3aw&#10;tvCnhqBWit7dPs+jCPyvIFuYfL2uBHIgtLPa6YdRZW2CPs8Wy5D+zz8L4tLn8K2+i6BHZ3i2vmaf&#10;DpHlxvJZLGttMqJINs0AigEcqYdPs8GGHkx7eN8H/sj/AAc8F+Mrr4gaTeeJrjVL7ULm6ubrUtQW&#10;7DJNePeCONJWaODy5JGETwqjojNgl3d2wdA/YD+AGg6tpetrNr1xcaTeWdzaeZa6dHGslsfDflsE&#10;igQISPDFjuK45muNu1TEsRK9rIDrvDnwM/Zs8Wa5rWi+HdC8MzXXh3WYdP1WGPw+0Qtb5LWyvYvL&#10;bco81ImsJFmiO5TBAN4a2UR9T4h+CHgTx5Db/wDCSRaXqn9mwi3tZJ7B5HttssEw2t5m4Osttbyh&#10;870khjdSrKGryDwp+wD8FPCf9ijSfGfjVf7C8Radq8cdne21nFczWdrotvEs0NqkUMqmLRLUkMhA&#10;aaZk2ZjEfVeCv2a/Angf4lX/AIg0HTv7P8P/APCBW3h7RdH0i3itHtZWxFf3bGLaDJPbWmjQqcZi&#10;GnfJt3vuNeoG8fh/8Edd8ZSfD1m0CXVPDvg8IbL+xGVLXR9RmZdiHd5eyWXSvmVSSDaoWABUte1v&#10;4CfC7xDpMem+IbTRr6G1v4dRhmvLF5pIbuJMQ3YkaUssyAApNnerKGVgygjzn4hfsNfA34nXkuoe&#10;J5dYW4l8Of2LK1jp+n26fZf7P16yIEaxbVzH4hu2IAwWjiJGN6vu+IP2Uvgz4m8dx+OtVttWd7ef&#10;zINP8q1NuP8AiYaVf7XBQtKqy6RbLHvYmKN5EQqvliMvIDfsv2ePg1ceHta+HVn4W0ODStWk+zaz&#10;pbeH3ht70jTIbHAVnCuv2FYbfKfLtQL95Ti54i+AngbxZ/Zy317ZAabrFxeQraWpQvcyrP5uWWTc&#10;GLzPL8pVg4VsjHPH/Ab9lD4W/s/a9aa/4Q1XxBfXFroWlaT/AMTo2sw8nT9PFjC6nYDDI0eWkePa&#10;ZDtB+RQlcv8ACL9ivwr4S0rw3N4yumbWfD8lq91qGl2sEy6vPAdDP2txeRyNatIdBtF8q3KrHG8m&#10;GaXZcI/UDu5P2bP2a4dRj8HN4f8ABsU+pwXV1Y6PHpKRmSBYp7e4aGJZB+6C6rcB9g2btRdj805L&#10;anjHwD8Kv7X0my8Vw2N7d61rAi04R+Hp7n/SYpEvg7mIsIUWSyhfzZCqB44lLbnRW574J/sw/Dn4&#10;FX/h3UfDeu+JL9vC/h9tD0ldWFq4Sxay0izCN5aIWfbo1q+8nl5Z+ArIkd74F/s+/Db4AWNja+Hr&#10;7XtQ/s3R7LTbabVGty5htbYW8byGNU82Zly0kz5d2PJCpGiL3r3Yehe0T4SfB690LStP0m20yTTW&#10;t7W80tW0eYxRRwT29zb8s+Idkht2jiYrtCgIoVCF0rv4E/Dq/j0qy1Cy0m8j0SO2GlQzae8wt1iZ&#10;Ht8ZlOdkkMUqZzskhSRcOoYeb/Fb9j/wL4v8P6fpXgky6TNZ3/h57lJdPt2guY9P17T9WnmkjAG+&#10;4mFlsLH5WLgsrdKd8Vf2L/hl8VfAfgvwFP8AEP4gaDF4G0hbPSdQ8L6lbWFxLJGkSwXMhijCeZD5&#10;bGNEVIlM8oEeCApHmsBsf8I3+zBPJ4Z+GMuqeH1n0mSHSvDOhTaNLHNYJazPcwbYmYPFB5mhGWKZ&#10;gIpDYK0bt8pOz8Nvgj8HfhX4ju/DXgnXtCt9YtLPz5rHykN1Y2NzPIYwE8wNFA7wtGpwA4tFUlzC&#10;NvHaT+xL8B9L8YT+Jpv7avoby+nupdF1CGyktWaS88QXW0L5edqv4hvABk4Fvb90dpOj8f8A7O3w&#10;28f/ABL/AOFsarea2morp+m2vkMttLakWSaqkTPFIrCUldYutwfcu6O3dQrRZZrmD0O+1G3t9JeN&#10;NQ8U20ZkkWNR9gfgsSFz8/ygkHk4HvVkeFr+S8jSPW7dj5Uh3LZnHVP+mleQeCv2Q/g/4c8T2+va&#10;taalq8Wl2MWn6XY6pFaSqbeKHSFU3DBA11KH0a2kWSUu6l5MEAosfc/B3wbpXwV0XT/Buja7r2oa&#10;Xp+kxWljb6kLYmLykRWk3RqrO8h+ZtxIz90KM5PeDqdb/wAIbq//AEGbf/wCb/45R/whur/9Bm3/&#10;APAJv/jlW/8AhMrT/oG3P/jn/wAVR/wmVp/0Dbn/AMc/+KoswKn/AAhur/8AQZt//AJv/jlH/CG6&#10;v/0Gbf8A8Am/+OVb/wCEytP+gbc/+Of/ABVH/CZWn/QNuf8Axz/4qjlYFOTwfqixsX1iDbt5xZn/&#10;AOOUv/CHaseRrNv/AOATf/HKsy+L7SSJkOn3Ayp5+T/4qnDxjaY/5Btz/wCOf/FUa2Aqf8Ibq/8A&#10;0Gbf/wAAm/8AjlH/AAhur/8AQZt//AJv/jlW/wDhMrT/AKBtz/45/wDFUf8ACZWn/QNuf/HP/iqO&#10;VgVP+EN1f/oM2/8A4BN/8cpG8GaqVw2swY9rM/8Axyrn/CZWn/QNuf8Axz/4qkbxlaBSTp1z/wCO&#10;f/FUWYHgnxo3f8LL1Hd18u2z/wCA8VFHxoJb4l6ixXb+7tvlPb/R4qKQG79og/57p/30K848Yfsq&#10;fErx74z1TxInhzwvdQ614l8MalpPi641a4j1jSNNsZtHmuNMhAtH2ws+n3FwgSdEM10SY1bdK3pe&#10;4+tcV4w8c/tGR+KNT0Hwp4j8Xafcwa94Ut/COm2PgQ3miXOiy3Gji+vp7tLZiZleXU45IjdwFbeD&#10;f5S4Fw+9XZGdPcp+KPgh+2gvhbV7XwT8T7ebUrrWIBpM194kuoVt7CPw9HbKzMLObMo1cPdsnl4m&#10;TaJHZS1u1fVP2d/2wrvXLfxFL8SNL1BrPxhq2rWdtf6hLH5VtIviWG2gglNpIbOT7NqOjQNJGp8t&#10;bS4YLKQftGz4j/aJ/bM8MeHNb1m6+GFvdS2PiLTtM0u1074f6rM92v8AYFvf3E22Od2Ec19JJYJL&#10;jy7RlLStOY2Q1dV/aE/bLPiSGXUPhzcWOkweOdXgkbTvA9/cPBo1uniiCGadFMkl1ubTdKul+ziJ&#10;pftsMUYPnR+Zhp0NBnx78H/tl+IbnwloPwaZPD62/h+8i1bUl1S4vfs2qSW5hs5EeTyxdw28+2ec&#10;3cWZYlAjR5HdK0h8Mv2tbrQbjw7PfaXa2usYiuFj8ZX88+hW6SOdtvctZJLevMrcu727w5Cq8uwO&#10;W/tF/tffGD4U3Hw98PfDnRIfEOueJPD93qF5p914NubFNQmitd9vaEz3aS6JJd3A8iL7RFdFXYq4&#10;BiZm1LX9ob9oPUPBsmlWfhm6m8QapaBPCWut8KtasrO6mErJPPdWVwxk05Ig0e2G6njafY7xuyn5&#10;C8QMn4wfA39ov4g6L4V8P+Hr6wsLeyh0aTVGn8VXsjadeWl5DcyyoWtWOqeZ5SKjTtAUaLfljKwW&#10;z4D+Hv7Ys3xL/wCEt+KWuaJb6JPNDImh6J4iu7g6WI4UikVWexhW9FwwLFZUj+zkExl2cstr4r/G&#10;X9pO38P+C7XwHpV1Pf6pa6NeXFzb/DnUlGpTNfW/2uGRXY/2GiW+5nS9JdlnKI6vbyNVnwH+018c&#10;/Hvxfg8NW/wp1LS/C9xNENL1bXvAur2smqqbOJ7gO0iL/ZbW8rNta5jK3e4RRFGjeWmmDOT8D/Aj&#10;9sTwj42nL+PNPm8PS+Mry/t3m8Uahc3VpZS6zd3jr5M1uY5/OsZraxWBpEjszam4ieVpSi7V38I/&#10;2pV8SaLf6f8AEFZLJPE2rX2uRtrU0TG1k1aGSwijVrSVZFj00TwSQny13yZV/M8u4hq/Dj9ob9sK&#10;T4kt4G8e/DeS4t08cX1jb3kPw/1C1iv9P/te5gBW7MrW9qLXTktb/wC0TAx3wuhawBZ4JmO5qPx4&#10;/af0bxX4fsr34eQvY614w1m0mMPg3VJVtbC21RLK2R5oDIIpJoGe8S6lRLd1h8vCLL9ojXoBw83w&#10;L/bZutKufBmu+OdA1fSLuxmh/tDUNav47yNpdIs4Zd6R23kzrJfrqEmx1HlR3MRiMYjEA9C8b/CD&#10;4q+JfiFe+JPDfjOTRdOm8Jx21v8A2cxjuW1OKWaSGSQmFg0C+Z90lgTkFCrOrcmP2kP2tNT0jUNA&#10;1r4a6hperQx3QtXsPhtqUkWopLo9newGG4850spbae8a2czLKl1JZSiMQuWii9G8d+Nvj5p/xMvt&#10;J8B2UTaTb+E4dSWbUPD811FPdR3U3nWcbRSRbZpIQqjLSbCFfy2G5XHIDy7Ufhd+3IfFsNpoPivS&#10;W0jT7a/SKbU9evNt3DK2sLaWrxx2wlLIkujPJd+f5wNnIqE+ZK8s8vwJ/a0nsJbqz+INhpepzeCd&#10;ct/MsdUuHA12a302HTLqV2tg11HbrDegvKpYmSNvLdv9Xfv/ANqT9pLR/EWn+Erv4bzXNxbadqi+&#10;KLmx+H+pzLB9nbU4oNXiVZtphlksLcppole5mTUlaKZlgLSvufj7+1otrHrOifDxrqIeCfEGtXEN&#10;14Jvka7vbOy0sWVnBEZEktTc3F1dyiKXz5SttJEpJVnR8yA5y4+A37cdlJew6P8AGWK4sJb95Le0&#10;uNbninW3WfXvs6i4aymZHSG48O7shxK+nXHm+YJZTc3rj9n79q+5+M2h+NtV+Ja33h/S/G39qzaS&#10;PEN5bb7R28RRNFsigCyBLe88P7bdyI2fT5ssGZpZlvf2nf23dCtr6y1f4JW9xJa63DaLrVn4H1dr&#10;fyUudctpZvs0LzTSJO2k2UqNGW+zxa9bsy3Cwb7m9cfHr9sqX46aB4Un8CRWPhO4+IS2uoarF4B1&#10;C4J0d/8AhIYER3WYqjebpWnSm7wsapq9uWjCLunOZdAK2jfAH9o/xD8VrHxF8V/E9vPoej+O5dZ0&#10;+1s/EN07zQqutpbgxC1hWLbFd6TG0AeSJ/skjMWkLNPx+v8A7Jn7VfhXQ7zVvhz4psZry38ZeJvE&#10;uj2DXjM9vPfHxTJALdri2dLaYnV9LWQ/6sfZ7jiQEif0PT/i9+1d8Qvi9D4QtfDjaBoem/E5bbUr&#10;q88C6iscujxw6rui+0SSxxzGVrOxlW8h/cob+OFo5Sjebz+h/tBftt6B4H+JN/d/Ca8utQ8J+MvE&#10;U3hfTNQ8J3s83iLRLe81a4tfJkgMaK9xHbw6fBGFklhEcN263CXtvGVzW/r0A0tc+Ef7YbfDnR18&#10;NfEW3i8UWGoas0kN1rMzae1q2ofbtOglkNkZrrYltaadJIyxyG2ur2bc82wNT/4Zc+Ml5oPiDwx4&#10;98VW/iWPxJ4PbRtV1Oa8ubVb66Gn2du9zLYpGYQ0zx3btKG8yNPKjXepIj2dN/aU/apvPHem+Hrn&#10;4Qtb6Xe688F5qU3grV82EiyRRjSnCqVcMryyrraM9li3ZGiXfFI/s/xybxkPhFrrfD3Uryx15tHu&#10;BpN5Y2cVxPb3JhcJIkUqvG7q2CFZWUkYKsOCvMD5z0b9lj4/WSeJPFnizV9N8WeINZ0/w7aW/wDb&#10;WvTRRZ0m4vFS4cxWAEfnJJDeGHy5FivLi42uVjikOl4J+Bn7Tfgn40fED4wT/wDCIa7aeOkIk8My&#10;X2qWq2ps5fI08maQXMZ8yxLfaPKtoFEscagT5aUP0340ftQXMXirxn8StM8ReH9Pt7Pw5HpOi+GP&#10;AN5qEsd7Fd3kOrxqPscks6yzwFRMEMZsvsssXlPcec3ReBPjZ8bh8Z/HTfELwh44tfA+oRzHwPOv&#10;gdGbTmsZxY3IBt3nnmF1I6XcBngiJiEm1ZEQvTA8g0X9hz432fhvw/4djtdA05dHsNes49Q0jWbe&#10;3u7O31Bb3K20sWgo1pPunjcXFmbMRGQhoLlbcC53Phv+xh8VPB3xQ0/xZJpnhe30eGa1bSdPsbk7&#10;vBQhv72e6XTFjsIY3XUYJoILgAWu1Q2TchFBq6F8Zf27l0PRYLnSPETzTabrDadrWoeG7h1u7k3l&#10;4sUl9bJocEoitLZbJwjDS5brdMsK3b+Xn6C/ZG174teKvg8usfGRLz7fJq94NPl1SF4ryWxEp8l5&#10;420/TzG5GcKbWIhAmd7ZkY6gbtvaXRTi1k+nln/Cn/ZLn/n3k/74NfPv7SnxL/bc8MXvxO0r4M6H&#10;4kuo7yxmHgPVrHwra3MGgTWGk219ISkgEt5/aEs09pEyrMIri3UbSGIEviv45ftX3F18TvCHwo8A&#10;eNte1mx+Jqw+DZrrwrHo9rDpUWiW1xhbnUYIre8s5NUt7m0lkjeS48q6eWFsLAwL2A99+yXOceQ/&#10;/fBpJLW5+Rfs8n+s/uH+6a8G/aN+O37UTanovi39lHw/4ovmuPBOtagfCuveB7uG2nu4dL1JrGKf&#10;ztPiaGV7+O0jK/bomKBdsDLN56+x/s0+I/Gfiz4SaRrHj+PWv7Ra+1BDL4itfIvLiBLqdIJpIvsN&#10;iYy8IjcIbaIqGAO8jzHfMBr/AGO6/wCfeT/v2aPsd1/z7yf9+zXX7F9KNi+lK4HIfY7r/n3k/wC/&#10;Zr5t+KX7J/xX8dfGLX/iJp3gfwXqGga1pWn299oesXzRHXvIutNk23TW+nbvLEVvdLtuXvyxEKxG&#10;1ikuUk+wdi+lV9KUHTYOP+WS/wAqAPijQ/2IPjXp1o1t4l8P+FfECn4f6HpGrR3utFf+Ei1CwGnY&#10;kunbSZC8GLa6Um8GoTEPF5LWW6dZKH/DAX7Q2lfDPxr4Ds/Eeh61qXiX4PW3hafxNrt8Yr7V9Yh0&#10;+ysY9RmuYbA3VvEBBNM8Mk975rumDAA+/wC7ti+lGxfSgD468cfso/GDxp8V7j4han8MPAmpafPZ&#10;zx65oOqavN5fjHzpLGS3j1I/2ayqmneROtvlLgyZGfs/mygcy37CX7QqfCTWvBF7e+HNV128+FN9&#10;4YvvFV1rN5Bc+LdQnWyW21DUtlozJ9gFvPHAC107pMSWhLuD917F9KNi+lC0DQ+S/it+zH8W/iH4&#10;28UeJbjwD4avtN1nSdESHRL/AMVy/Z7y8s11HzBeRzaTcxvDuvYdnyPh7SKXajKoFLxt+yb8atY8&#10;RDbo/hnxVocMOhprGl+LNauY08ZNaWWpwStqCfYZo4f397a3SbROPM0+P5UyrR/YOxfSkkVRGx9q&#10;NErAfKmu/sy+MvFuv6pfN4I8OxNquuaLfL48t9WnTW5rC01DTbttOKpZj7PF5dvOieXc/fjichXm&#10;d46cHwQ/brXwJZx6h8YNPuvFU+mQ22o6g2pXENpYXqaZZRLqEMMVoFuljvo9QuDZyLGlyt3GJJUW&#10;KOJOj8Q+K/j1c6vrOjeCPGXi6z16HUNFh0XSrzwC914dt9Pe/wBNSS8FyltE104hedpYReqUV5cK&#10;giWVc+3/AGnv2ybvwbY+N5/gW2ny6lp2nzaf4Yl8F6ndXcl+2l2d3Jpk8yOgsvOuLua2F9NELeyO&#10;nSGfzGnCRLRAV/GnwM/a9v8AxDfah4T+I+mS2v2+xu9Ph1S8mE0f+n3p1G3SVbUtZpPpzWFqkkRL&#10;RvHLKBvy8uX8VfBH7dOu/Fjw/beAZ5tM0O18Cxi7uIvEe63GuNY6rFJG8htg80ImbTna4ktyytHC&#10;0NuQbxB0nxD/AGhv2t/D+r65DovwnuLiCxubObTdRsvCN5PBDY3N5fWUzSwKzS6hLZx2S6i0ds8M&#10;lxHdw26qjFJpcf41ftz/ABf8D/tJeFPgL4B8LWN//aXw9/4SO+e+8L363OoyPZ6rJHawxCRZbKfz&#10;NNVhbyxTPLG86AxSwKs9819gMXx1+zn+394u0S/8Laf8WtKstO1LQdStJCvii+W40+SSLxIlmkUq&#10;WayThP7Q0INcM6Tf8StmPmOdz9N8avgf+1p411OGX4deKtN0W1tvA5t9J8zxBdSPo+tGw1WBp8tZ&#10;sb1TJc6afOkZJUFk7Ko82RJMbxj+1d+3KfCzaL4N+Ckx1u+8MahcaPrDfDvVPIlubeDxLsleGSQf&#10;Y2mfT9CaO0nk81f7UePMpXcnW/F346/tUaTf2Vn8MvBE2rSW/wANm121m/4QDUoote1c2V+RZsrv&#10;nS1SaGzJtZ3NxJ9uRVdTBJ5kuSAs+C/AP7Vv/C2NN8U/EDV9NTQI4Jvt+j6T4knlWKR7jVHwok0+&#10;P7Upil0pcs0TxNaNsO0yC4oeAfhD+1F4X+Kel3OoeIIZPB9pJMJ7ebxhe3d1sM+qsS0c9o3ntKk2&#10;lZ3XA8g2rrESpfz+l8G/tC/Gnxn8adB8Mr8Mr7TvCOqWF1c/2pqfg3VreebFzqCRqxkhC6e6RWlo&#10;7R3QQzjUMxmMxCObM+F3x3/abvfjHovwx8feEftVhIL5dS162+HOq6fBcSpd6lGPLlllkhtkijs7&#10;X/WO/wBrF+kkLKqfvH9oDH8S/B79rOZNSh8N+P4Gm1B9altNSuNeu4H0uWW8n+xbYRbSQzxCze2h&#10;ZGVTC1s0iF5JmmHN/tIfs1/tg/FGx1r4bfDvx5o9v4P1Lw3q+nSNrmr3zX1x9u0jVYDDMPIkjeJb&#10;2bS5lcYljjgnUMysI27fxh8eP2s/Ddzqctp4AtbjF5rz+H9Nj8BatP8Abbe1nuILeKW6gkdbeUrD&#10;HdLJJGqXa3aQxCMxvcNzX7S37QP7ZPg3TdW+GPgX4f6xrGtS+E/EDw+JPDXw6vFtRcf2Vqd1p01v&#10;N9ouEWWOe1tLV7aVWM8l9DJEyjfAq5tQLXxK/Z//AGmNa+LU/ir4dfEG10TQb7W4b2/s7O5lt7i6&#10;jEvhyOUSFLc75PsVhrcC7nO03luQVZVeDI074Y/t5HU9Q0uHWNMktbOXS7b+0ta8VXqf2pb/AGDS&#10;49QjihtrYG3JlW/mjvfMEgmwhgEbl66/4vfGX9rzwp8Y5vCnwo+H8eo6Hc+I44P7S1PwreXUdrau&#10;/hq0Bja3eIbUbVNTvHZy+5NNmQNGqu8WDD+2B+0lJLq2n/8ACvLi41DSI9OttUsdI+GWqXraZNc6&#10;bpdw97IRcIkywXF9IsmmxuLvyB5qlvKZZD3egDPhZ+zr+1joujTXfxL+Kto2t6hdaTdatc+H2eJL&#10;u4TS9CtL64lZbaMyOz2OqeWCNu26hJClEEGzq/wc/aj0u8/s/wAI/EL7dpbwwc6rrlzDeW1ypuwb&#10;lJhbSrIqoLBBbyI0chEskm5g32hnwh+OP7ZPxB02XxDq/wAN28NfbNU0Sb+yNf8ACt3I9pb3mkaE&#10;9zDEwNu2Le8vdQLvIHINpLEQm0mLV1r42ftUeFLgaFq3hO1vrj7RYvb6xYeAdVktLnf9ojlsnjt5&#10;LiS2Z2tGm+2kyRW6XcKSQyMFec5ohcseFvhH8YvD3jnRfEGs+KLrWLG305V1KOfxDdxlLuSHE8yw&#10;rH5dym6GBUik2Bd8si7XysnnOtfs1ftneKdevtH8ZfFjRdQ8H/25o13pmk3H2hrq3jsdb099xuUg&#10;DGSTTbGWYnl0v759kipFFMPWPB/xF/aQvPib4Z0zxmlhaaFqNn59+tt8P9Qd2lmtd8dm1wLlo7R4&#10;ZLe5eSeVDG4mgh2RyFHl9tKqOcUe7awHyX4l/ZY8eeMPE+rXl34G8LltU8RaDfR+PF1i4TW3sbPU&#10;dLu307YLM+RFstJwhiuQu9YpCqySySJXt/gb+3fa/DOK2m+MWn3/AItuNMtbe61KXUrm3gsbxNHs&#10;oBfxRx2gjnWPUY7+4a0eJEuUukEksaxLCNbxt8fP2k/h38RfE1l4W8M+IPEOitq2nQwahJ4G1C5s&#10;/Dtv9kuXl8q0gsIJ9Q8yWG3h863vL1Ua7aaRLaOBYZ7+u/tOftM2PiCfTNI+E11cRp4l1a1hT/hX&#10;+rsrfZpIo7HTjPlU/wBPVppxrGPsVmsQimjZ2V2FawGf41+CX7W1/r2pal4X8e6bcWr31je6ba6v&#10;cSrJHjUNQa+t0mS2ZrNZdOl0+0SSIF42imlAMhaSbK+K3gj9uLW/i34ftfh7dHS/D9n4EP22RNcd&#10;ozrclhqcXliUwFpYkuG0+R557dm/dxGGD5rpB1Hxf+OX7Ufh7U9S8MaT4QlNjd6S91oviTR/Aeo3&#10;zCeSKeOHSzFDJJ5c5kgNyb+TFvGjxQyQhpY5XraH+0x+1jrs+uahZ/CZbfTtGtfEV9brr3g280uT&#10;UEtLXTJLKx8ye6MUErz3t3C13ulhlGnySRIFztOZAcj48/Z8/br8X+Gde8Haf8TNO02x8QeD9Q02&#10;3f8A4Sy+km0S8ddfW1kjnSxSW4UC+0YNKzRzL/ZrN+9bDSbfxq+BP7Xvju+VvAPjXTtBs4/A6Wuk&#10;qfEFzNJoeufYtVhkulZrMvqKmS500rJM0bp9hkZVzPIj9hr3x4+Olxongi/0zwtcW9n4x0nVNSuL&#10;+HwRqN3JYKTG+mafNFCWNlcvBcBpbifMKyWUyCMecnl1Nb+Nf7WXh3w34ik/4Q6zvLjw7NYwpe2v&#10;gm/uBqMN1JBvvIbaK4Msws4bgtLBEXe5azkCNbmVUjPdAh8G+AP2uH+K9j4t+IOtaXHoPkSfaND0&#10;fxFPILSRp9SJX57CMXitFNpgyxhaFrN/LO1pBPT8AfCL9p7wt8TrK8vNaik8JW9zcH7PN41vry4j&#10;iNzqcm4xT2ebhpYpdMQo9wotmtn8pmG8XGqfi1+1ZrFlDrA8MfZbFvFWh2K2tt4Pu4r2W1mm0mW5&#10;vWM7nyYPJnvo3ieEPDt+aVXgcHlvjJ+2p8ZPhZ+y34O+KN1o9vp/iXxR4gFhqn9rfDzU47Xw8rRX&#10;E7PdWs1xBcfZoFiEct6HCsAZo4m3pAS6QFnWfgp+2FNZahbaL8TIftV5ea7c2uoPrtxC9gZtQuHs&#10;IxGbWaKeIWMltA6FY/Ka2Z4y8k3npzX7R/7MX7ZnxZ8JeLPhL4V8deHn8J6/4N1vSLeTXNWv/trt&#10;f6RqNvsuVW3kikjF5PYSKwAkjiimC5GI26bxD+1z+1H4c8FeKfEh+A+rahc2NlKNFtbH4d6u0i6u&#10;1heyrpLxLue8jhuLe2VtVhKWdwL1VjMbRsza/ib49/tQ+B/ghN4kj8K/8JH4st/GmsaalnafDXVY&#10;Y7uG2lu/skKwLLI8aXSwRRpqBdraL7QsjCQKVc8wK/xG+Cn7Q/iX4q2viPwL4+XQ/D0t1JNqlpaX&#10;UsE0zm40JQXCwlZCLS01iIbnG03UOOfnhxNU+GH7bp8QalpHhfWdNbTbO6s4bbUvEHia+B1Kx+yW&#10;iXUCxWsIaBywmlW+MxlEsZj8kJI0hs6/8QP2y/Bvw+0TxgtlqGu6lcfHTxBbalb23g+4/wBB8LId&#10;Ygtp5rZHaS4ihWG0ukEJie6CwxRlpZ98vS+J/jx+1D4e+J9j4PX4cQz6HqEkN1B4kt/CGpTxx+Y7&#10;RR6RMlu0jQyN5Usz6kw8i3Ty45LctJG7l1/XyDY434Wfs6ftY6Q0ur/EH4l2I1DUILefVJtDuJI/&#10;tGojSPD9lLcSEWsZmxJYasU3jbtuoCVBVVh0tT+C37WVjP8A2Z4d+JL3WmtGhaW816eC8guB9vCT&#10;xy/Y51cIh0tPIkQxytFNJKHYuLn1b9lT4n/FP4s+AJvEnxg8ItoOrG8Ik0V9BvbF9PzHG7WrG6GL&#10;sws7Rfa4CYLgxl0CAmNfT9i+lO+lgPnrw38IvjfpXjzQ9d1vxdNqdjaxxvqEM3iC9j/0h4bpLh/K&#10;SPyp4wRYiOKTaFxNJ8rk+b578T/2aP2q/iX4W1LTtfk8M6teW+s2WoeGbXWNcnm037ZAuoh767t5&#10;dOlVoZlns4zpgykHkNNDcpcKk9fY+xfSvIv2wPFXxn8I+CdLvfg/b6gscmruniTUNFsTdX1laixu&#10;3gaGJbO9dvMv0sLeRktLlo4LiaQRjZ5iK4HD2Xw5/awtvHUesXWqaXd6TNqzm401vFV5HHGn2lvL&#10;v49tju3rbhVbT2kNtIWB81Gjaa45bwv8Df2701PRdV8TfGCytobDUoZr3TbfW7i8WRPO8PGdTI1h&#10;F5wkS18Q4VkCRnU4lTaqRm22fDP7UH7UNv4etZ9Y+EeuNLZeH/C93q1jf+BdSuL1I55dK/tW4NzB&#10;BBDd3EcF3qGLS3tklSXTWYxESiBNO3+Pf7VNr4J8eeL7rwI1xdW0nhmbwro7eBdQR7KwvrWxGoXz&#10;YffqZtZZL+Y6fCsV1/oXkkqbiBwMDgPhl+zz+3Z4Gvo9QuNd8Kpc6v42s9W8WXzeKdRuriWGOx0G&#10;zn2A2ccUxmjsdVzDJEixNdWzQvEIsD0DwR8Of2j9B+It/o13431WbQrfwTHLDqeqNHdLfeILoLDI&#10;VXakkcVqLDzwgxHI2tSBVQQIq4q/tPftYeH/AAlq1g3wc1HUdYgvLWTS71vBOpGM6VPHp6PfyRoo&#10;M0tvNLqLtYIyXUkVlGihGlSVt74sfHP9qHwhaeFfEfhTw3HfWuteDRcalY2vw31a8ksL43mnxyXT&#10;iN1lVYba6nuRp7xx3E32OWFX3tmM5u4I4PxR+zT+2Lq/ia6+I/gbxxYeEdY1DwTBod1axeKrzVFW&#10;SG18S+XJ9ouLFWlIvdS0i4VmiDRi3nUAqAk/W6x8Hv2qb3x1dw6X4/h03wr/AKPDGIdcvJ7y+tlv&#10;9NkwRJATZyJZQ6lbtJHM8lw94srvEyJ5fS+M/jR+0lZzeD7/AMH+BY5tNu/AOta34qnl8HahJMLm&#10;3bT47OCKESJJbSyi7uLn7LIslw6WTwKok3SJhTftDftVaX4Nt/F2rfD37VHNcvpbR6J8OdVkuI5G&#10;h3xaw1nPNDOLZdjebYgGXMwSO4kaIG4W12BmfAX4N/tb+AvG9nrfxd8SaBrlrf6Xp516XTb6e0ki&#10;1WPSore9vDDFZql+Li4jj2rI0PkJCrISZGiXmfgd8O/2+72LSfEfxP1BbaWTxN9t1jTLrxPLG1va&#10;t/ZHyBY7aeO4lCQ6sskKPBaiS8zCdqQSxdJ4e+NH7XC/BX4mfFqb4faxJ4gsbmPUfCPhm68M3CLM&#10;g8D6de/Y44donkjOrtcwkAmXzd8QYMm0dJ4t+N/7RvgHw5HeeLZdLS41LVr7TbG40/4Y6tfNavbm&#10;/EdwbK2u5Li8WdYbaVYothVPMO91cPG+aN/QRzPwU+Cn7Weg+LfBXiL44eMbHWP+Eb0G80vVWsPE&#10;1/jUZHstJjTUWg+zRxyytcWd6xhkysYvt6SMyla0Pg78Cfj5HfaDr37RXiK11bVfD/lmG40nWLyW&#10;K7vjaGK61LyniiSDz3clbPEkVqFYRSHzWVcPWP2pf2zL55r7SvgTrNjdaWzTTeHrjwbckecNA12Y&#10;2b3SPJHfRf2hZadsubXydwvIYmCyMVbu/E3xV/a38GeJNPs28GaV4ks1vrG11JNJ8L3lu9wrXlnZ&#10;3E8cjXMqwr/ppu1DK4jh064RmfzfPty67DPPviz8DP2ofDfhvS5/g3c/2ldWceg2Uto2tPazYbWt&#10;K/tMR3BiLWtmdPt5lYRZf5S6xtKRnT+LPww/b0uvA3g//hRPxT8M6L4i0vQ4j4tm8Tx3Oo2uo3sK&#10;R7YF2RRkxSM1yss4SOUgQsqAjYunoPx8/a/8S+EIdcsPAlnDM2q2tqy3ngHV7aVo7uWCBZGtrl4W&#10;hNm9150pDzRzw2EhD25nP2XQ1L47/tH6f4d+GK6f4Nm1LUvE1vp48Ql/h/qdqm+aaGK6kbdIP7I+&#10;yxyvdGO7JNwsDQRESNvQ5tAPL9A/Yw/aNtPi3HrF/wCPIV8PQ6pfXtq+n+JL+Oa2llvfFDrIlsLc&#10;QCaS31jTBLPuDl7a4yZN29+2sfh3+21o+v6lr0niDQNU8vXL24sLK48QXcMOqWks94LaGULZOunf&#10;ZbeW2T90twLp4Q7+U25no6N8Uv20PA3wn+DWt6z4R1TxFr2sfDe7uviBPJ4WnVbPVmhsp4RcWsZM&#10;scrSmW12RlVjMskpiWKBlj3vF37Q/wC1h4N8d6p4QHwhXWIdI8O3l9p19Y+EtRWDxRdiGedLOKeN&#10;5o9MeFUtome4Mi3clyRD5TRPGBSQbk1n8G/jVZfD86Ff6rNfa0nibTdSa8bxpqcaXcatAbpWdUzC&#10;mFuQlsqvC/7tmEZc+Xpfs4eDfj74T8LDTfj7qsOoaxtjzcWWrS36TuLa3W4n3vaWxhEtwJpBbqjJ&#10;EGARwrLFF6V8B/Fni/x38K9L8UePbNIdUuPOS6WPQ73TA+yeSNZPsl6BPb71VW8ty+3d8ski7ZG6&#10;eVQNVgH/AEwk/mlCdloBzAs7r/n3k/79mj7Hdf8APvJ/37NdfsX0o2L6UAch9juv+feT/v2aPsd1&#10;/wA+8n/fs11+xfSjYvpRcDj5bO68tv8ARpPu/wDPM/4Uv2O6/wCfeT/v2f8ACusuABbyYH8JpwVc&#10;dKL6Acj9juv+feT/AL9mj7Hdf8+8n/fs11+xfSjYvpRcDkPsd1/z7yf9+zTZbO6MbYt5On/PM/4V&#10;2OxfSkKLjpRcD5v+NX/JTdS/3bf/ANJ4qKPjX/yU3Uv923/9J4qKVgNzyo/7tcb4z/a1+IXgnTNe&#10;fwV8NYtYsfCPjDw74XuIo/Eix39/d340pylvA6JCuItUiVGmuYgZFbcFQB27LYKzvGPjj9lTwrE/&#10;xI8feGLW81Pw/faH4c1zxFJoMJbS5bqexnt45buZFEcMTXdrds3mbY+GGZdqnoq7IzpnOat/wUP8&#10;P6To2razd/B/4geTok9tb6kFm0nMc76Gut3EfOojJtbN1aU52s52wmfBNQt/wUR0a48VSeFdI+FP&#10;jSQr4tvdAsrieawjGr3FvHryk2gN5wDdaBcW4+1G2AM0bkiMlx6FrXiH9gu70WaTxL8SPhlJp8d9&#10;Z6lcG+1bTDCl01gLm0uX3nb5v2GJZYpD832eIOp2LkM1nXv2FbyfUtF1Lxn8OLxrO9vIPEFvNqWm&#10;N9ilMWqSXYulY/u2Kx6x5gYZOL3cMCcjC5oYvxn/AGx/D3wK0vQdb+JPg3xVZx6noV9q2sxw3mnS&#10;TeHbe0tRcXBuY1vS85RRJn7ELoAxNyQULzD9ruH/AIQnxBrt38P/ABTY654cgga98IajdWH2wzTv&#10;IsFuJYLuW1LuER8rOVVZl3EMsiJP8QPg1+wbfeJvh78Q/G+teHbG70Gzdvhs48SizthbpCGP2a3j&#10;kSG4ijiVWA2OqKFPAAra0XQf2LtN8I2fi7wbJ4DXRfB8M40y+0hLI2+jxvOyzLA0SlYN08DBlTG+&#10;SEg5ZCAAcj8W/wBr/wAQfDLS9Au4fhR4lvJtQi0i68Rbbyy8vw7b3t5FbqtwftWZpXJnRBbCdRJD&#10;+8MaMshu2f7Y/hvU/jcvwL0LwZ421LUIpoV1jV9N0sT6fpEc9sk9tLcyrJuVJtzRqUR9rwyGURx7&#10;ZG1fiTdfsb/DbTvA9/4stvCf7u4srL4f26x2AltIZ57WBZLBX2lII91u7tDwkcStg7FFami/Dv8A&#10;Y88N+KNJ8LeGtN8CafrelXNwPD+nWNrYQ3VnM9tG032eNVDI7W/kl9gBMfl5+UrTuHoea+CP+CgG&#10;meKfE1x4U1b4YeLdNmsfE1zpGqXa3VncW1gv9t3mi6fcylbgTMt3eWU8SpDFK0LxuZtkPlzyaV5+&#10;27plv4203wXb/Cn4iXLat4l1TSbO+0/S7a6gEWn30FhdajJ5N00kNmlzOse+RFcBWcosYDnq/CVz&#10;+xb4m8VWXiDw5q/gxfET+JNYtNNmaG0g1CTVIpDY6j5IdFlaQmARSOgPmIiHc6FSZ9Zuv2LtX1/T&#10;dA8ReL/Ad3qVh4hnOkWt5dWDzW2rC4jWbyQRlLrz7qIPtxJ5lymfmkGVcDzGH/gobputaNPd+G/h&#10;V42kmt47pdSmuBZGDRZBpsOoWbXxivHdIruG5t/KaJZcNIUk8pkYDuviX+0ne/D3xlJ4Ksvh14o8&#10;TXMOhw6tcJ4fubMGC0aaWOWV/tlzANsflhiELuwb5UJGC7UdQ/YZutEb4j6RqHgPXmtrG7m0+TSJ&#10;NOuZ7oJYwtNHbsPvsbWG2BCtgxxwhvkVMdF478Vfs0fDzVPtPxd8e+F/Dt7dWMcKzeItWs7aSaBz&#10;IwizKQxQmOQ7eVJDYzg4d0B5nc/t2+HtPk0mI/C/x093rEV7BHZRPp5kh1S2GoF9JdTegfamOlX6&#10;o0Ze2doQPP8AnQsy8/b88Oadp1tqN78OvGw87wrq3iC+tFjtRcaTa6bZ2U92l0j3KjzhLfwW6pC0&#10;wMmSWEYMg7O70/8AYU1fxBJe6j4i+Ht5qWsaDcRsLi6sJHu9Mme5muMKc7oJWW6eUgbJDFIXLeWd&#10;tqS+/Y60myjGoeJvAen6fcaDfGzkuL7T44bnS1t7ae9ZM/K1qIPskkpHyBBEz4UISubuB5Wf+Clv&#10;g9IL62PwV+KEmrWuqR6fa+HNP02yvb6+nLaskywx2144fyJdD1OOTLDcbbdF5qPG760f7edlqXxq&#10;0v4KeHvhf4suLq+8YPoc+pXF1ZQwxwiLWz9ujUXDvJF52hXsZRxFJtjLhWzEkvW61qv/AAT58R6P&#10;qcXiLx58LdQ0/wC0odaW81DS5YfO8y9ulM+cruEkeozDdzvS6fqJDVm71r9ia88eaT4ZTxD4L1Hx&#10;Bd+KRYWMFotrdXEGrwjUblVfy1YwTI0WpsGfaRL56g+ZIys/mBxb/ts6h4i+Ith8NfAnw28TSTze&#10;PF0G41C8msfJa1RtVW4volF6HMaSaPdxESCOUf6xIp9ojfL0n/golodt4K8W+NfFXgzxFJZ+CPHW&#10;v6F4kvtH8pobKDTLq+825xPNHJKI7G0jupfKR8m4WOETSLJHH6Je+Kf2SfB3jKOx8ES+GdS8Ua14&#10;4gsdQtfDk2m/bV1SVbuFp7pi6bJEhtL9WZ281ltp4Y1kkxE1Xw14r/Yq8S6Jq2s60fCuhpfeItY8&#10;Mapb+JBYW8l9cWuoapbTxOCSJEmkj1OZVYkuk07lQXlFK/8AX3Acnp3/AAUL8M6x4u0vwTpXwZ+L&#10;U97reqyR6Uy+EX8q50qOaGGTXFfzNpsUa4gLLn7UolUm2AOa1vGv7aHhXTfGvjH4R+EIrzVPHHgv&#10;w3ea1caHeTPb25SNYjCkt0iyrD5wuYHX5Wfy3Zim5GQdV/wjP7EC608X2r4d/b5PGS3Uit/Z3mv4&#10;iWTy1lPy7vt4kfaG/wBcGfHVsHU8a6p+z34Oste13VdR0+aa30+4vvEVrZ2yXV5cW9shSQtDEjSz&#10;bMrGFCscsqAZIBL6AeaeCf21tZ+Jc/iCXwZ8Mr9dP0TTfDt7Dd65rDWj3ceoyzLdL5awyGN7QQvE&#10;yN8zXUc0DiERea+78PP2pJfiH8ZvG3wf0qHT1bw7Hv8AD2oR+LIZv7a8r91fK8MYMlobW72277wc&#10;l1Zc52iPVtS/Yc8atrngK58KeH/FFvYyaXda9ZWfhdNTtFbU5ri5s5ZTHC8R8xpZ7oux+UXQlcj7&#10;QrP0Xh8fs0eNfH/ir4PaJoNjdat4BWF9e03/AIRzAs11EfbFMTNAElErxmRjEzEyx/N864AJeZ5n&#10;F+3V4skttVsm+E182taJa3RvNFi1C8DXN0dSu7HTbS3klso0Ml2bTf8AvzbiIXNv/rEkMidn8JP2&#10;ifGfxSi03Uj4Ok0+wutS1GwvJri7voJoprcboylvd2cErKyiRZfMWJoZYzGFmGZFzX8U/sEeHvCy&#10;Xr6X4TsNL8H6LrtxHbpoFtt0Wxge6g1MxxrEfKRzaXissY/fi3mKh1RyNPRE/Y8m8a6Z4Z0/wVpF&#10;vrfg0wWenwjwrFHJ4YF3NPDbxqfJ/wBCSeS3lWNlKpIQm0kSR7nGS2Gej297fBN322b/AL+Gpf7Q&#10;1D/n/m/7+GtS28J2Lx5+13Hr1Uf+y1J/wiFh/wA/dx/30v8AhTe4GP8A2hqH/P8Azf8Afw0yS8vi&#10;0chv5s78f6w/3TW3/wAIhYf8/dx/30v+FRy+FLETRRfap/mYnO5fQ+1JAZf9oah/z/zf9/DR/aGo&#10;f8/83/fw1sf8IhYf8/dx/wB9L/hR/wAIhYf8/dx/30v+FPmYGP8A2hqH/P8Azf8Afw14148/ai8c&#10;/Dj4o2XwjTwfp91Nq1pFN4durvxRdWouUF7plpM0u6yZI9jakMCN5tzLEjeW042e+/8ACIWH/P3c&#10;f99L/hXkPi6w/ZT0zxPqXhHxr4D0++1zxVY2MevW/wDwiqXUmsQ+fBaWyXJWFhKiyXEar5p2qokY&#10;YSGZkm+mrA8/0/8Abu8bX/hzw3rsXwt82TxV4C0/xVpNnpusahfTPaSvpqXREdtpzvOtudRQlrdZ&#10;sgRmQQLLujzYv+Ci+val8FtQ+LOkfD22W8t/ha3jnT/DeoeIryK4urOHTNJv7yIyrYNDG8Q1aOIf&#10;Oxd1Q7VV3MPoMOt/sTePbP8AtGDwbpWrp480PR9Umjk8IrJLrlnI8C6c1wrwbiVMsPlpPtaPZIQA&#10;IZSlTx543/YhvPhzqXxY8c+ArbWvDXiTwPa+KNY1b/hApNTj1PRY2ge2nukS1eQqnnrIiTKCixTy&#10;ABbeZoy63Aj8S/tW/EnSfjJZfB7Rvh1Z3k2vRak/hu9uvFFxbrJ/Z8tjHdi7UWUn2XP2t2hKmYSi&#10;OPJj84bOLH/BRHx9qXwZT40+HfgzHNY6h8MNT8a6JZXni+WGaS3037F9st7nFm4t5T9sPkbTKswi&#10;BYwh/l9K1qx/Y007xFc/By/+G+jyX2vW0dpNosfg1JY9Yi042kaxACAx3Mdp9qt1xkpB8+Nohl2Y&#10;fif4lf8ABPvxJ4G1j4j+IvDek69oXijw6uu6xejwK1+uu6bYfZALqRFtma6itTd2wLMrLb7jkoIp&#10;CgBc+Jf7UfxI+HvjLxT4Tg+GEmqRaBZaPe22oafql5cb7W++3oZbiC2spp4RHPYNH+5S5ys8cjmJ&#10;FlMefqH7YHj1PEOk+EbH4axrqHiiHSpfDMGseJJbTat3pupXzrqGLWRrJ4hpVzFtQXAZmiyU3ME2&#10;Nc8JfsOaf8RtY8Dap8GNCbxJG2mW97bt4ATzb/8A0e4nslika2C3SxxadcFWRmWI2pQFXTYDUZf2&#10;HfEviLVoLvwLomsap4mj037dIfBomfxOksEt7ZlJGt8akgisZZlZDIqfZG5DR4B0tcCn4i/aV+Jv&#10;hTw9q2vaL8NodW0vRte03RLO0sfE23Vr+5nutPtzGLW4ihggyLqVkaS6CsqQOcLMTHi2P/BRXwVq&#10;XhpfG2k/Dvx1faGui2+t3WsWsNiI4dJawtr+5vvLe8EzpaQXtkZY0jaZ2uVFvHPsl8vsNb179l3w&#10;a158UvFfhC2hvLO/0jQ9a8V3Xh+OEedLd2CW8ZvZo0WRIp7q2fIdlR43C/vYZFTSS8/YVvrHTdEj&#10;8ZfDeS30vUtPudJs1v8ATWSzvDaI1jJCvSOb7JsMLLhvJ2lPkxQtg+0cT4k/b+8I+FtTvtE1HwZ4&#10;tW+sdasdNgsAtt52qyX15c2Fg9r/AKR5e24vbSe3X7Q8BjZN8ojjZZDY+In7cnhj4b+M9P8Ah9rn&#10;gbxlNrl14SXxDqWm2Ulk7aRbtb3sqLct9qCZaSxmt/MiaSFJWhEkiLNEz9tqsv7Hmrx602reIfA9&#10;9boZNK8SSTXFhIkex7lWtLkEdpGvFMT/AMTzjGWfPLeOfhB/wTuv/iV4a+O/j3xJ4Pj1iz8IrH4Z&#10;vrvxVHDaSaItjqTZSDzRbzW32OfUW3FGQxK7Z2wqyAHJ+Mv+ClvgXwv4S1rVLPwJ4tm1rRtJvriT&#10;w9eXFnGwurWLxE0lrJPHcyorBvDOoIzx+amXhKGQMxXf+M37b+n/AAW1I6f4l8EeJl/s3wl/wkni&#10;crLZsdLtfsWpXK25H2sebct/Zd2qrFviHlEtKgZGboNa1b9gTwp4VTx1ceIvh22n+FPD13HY3Gnx&#10;2Nw1hpoivPtEFskCM/lFNPv1aKIHcLK4XafKcDQ8Xat+yD8NdT8O2fiTVfBthdHRXtdIWa40+BtP&#10;0b7LPcOV3FTHZCGxlJ2fu8QHjahKl7B0MjR/2vvDfiH43WnwM8P+GvGN9eTQ3Euoa1a6ar6bpKx3&#10;OoWyfa5hKTCZZtLu0j+U5ZUDbC4FZvw9/bM/4TDx9pPwx1T4WeMNH1TUgxu5by+0+W301mm1JLdJ&#10;mjvGdmmGlXTL5KSBcAOVzmu507wn+yL4b8aeHfDWit4KsfEek28tp4T0+ziskvrOI/aElhs41XzI&#10;1P2W6DLEAMW82RhHxS8JXf7GOs+OtLk8J+IPBI8VXkl6NEW2azTUp/NluXujCMeawkltrx3KjEjQ&#10;TOd2xmDQHE+IP27dK8P6lfW8/wAH/iZcafpd1q0eqa5YaPbXFpaQ2Mk0P2qQx3ZdIZ7i2uYItyB9&#10;1u7ypDEUlbnPjd/wUgsPhD4fu7LU/hR4u0/xUPDOsX9ro+rXWnSx2F5Z6ZqeoQ2189lezeUtxDpV&#10;w8UkYkSRVZQwkjlRPXNeg/Yr166ivPE/iL4f3lxo+oarb28l/cafJJZXQLDUkXeCY5MlhcAYPJ8z&#10;vXN/FHx/+wNbeB7/AOPGu6r4G8W/Y/C+rXtnLp7aZfX2qWcNpdPewWu4/v8AdDZ3avGG2sIJQ+FR&#10;9qAxfjN+3npnwa8cN8PJvhj4x8TanJrSafaw+GZrHG5josSvIb27twoa616xgXaXxuZ22IrMtaL/&#10;AIKA+GINP/txvhV49W1lh0+OGdrjSV+16neWdndwaTEh1He94YbyLGQIndTDFLJK0UcvpXjzXf2R&#10;fBniR5fiz428E6LqS3gVbjxJqOn280k6tp0gwZSGLq50s/3g/wBkPUQmsCz8O/8ABO/U9a1q6TxH&#10;8MtQvvEmk2susJdalp9w11pskFlFbqUcti0kjWw2IoELloXClpAzAHK+Bv8AgoFpPxB0MeIvBnws&#10;8aaxaXFxpy2TWMljFJtvtL0m/tvOS5u4vLZ21eC3wpkCuCzlEBYXP+G6zbQw2mq/AL4pw6w99bpc&#10;+H7PS7PUbu0sZBKDqLixvJ42t45beaFljd5y6fu4ZEZHbsNI8c/sTeG9OYWPxI+H+j2MccM8bJq2&#10;mwwyww2lhNFOpVseXHbS6ayscBY2tmGEMRLptU/YX+J2gWviO68c/DnxFpf9q262d9JqGnXdv9uj&#10;E0sAR/mUTruuHTB3rukIxlsu/QDI8D/tT+IPHvjrTvBdj8HvFunrf2s942oalqOm+XFYhYzbXhWG&#10;8kcxXDNIiKF85HhbzYo0ZXPHa1/wUl+HNrqF94R8PaD4l1DxTp+o6Ra3XhlvJhn/ANN1DT9PO2Rp&#10;vIZorq/+zPiQqLi2uI92I2evWvDms/sqeOPEWmab4J8X+E9a1Gxup4tLGl3FrcSWc1rGY5UjaMHy&#10;5Yo7pkKghlSdxjazA1b3UP2RNM01/Edn4l8ESQ/2nZtNdR32nBVuLm7t723kLnA3vc3tvdIclnku&#10;Y5F3PIpZPYDhfF/7VPxQ8LaFr3iXQPhpb6xpuh+KtJ0CG103xSrard3N1d6bAUNrMkMMBK3sjIZL&#10;lQypC5ASYmPNt/8Ago94Fv8AwfJ8QNJ+HPj670W30O11u41COGwVI9LfS7bU7m82verIVtbe9s/O&#10;jVDMzXAEEdxskKdj4r8U/sqeDr2/+Knifwparfafqmj+H9S8WXHh+KEiWe9sVto/tkqIHiiuLu2k&#10;JV2VHSQLmWB0TSTUf2Ebvw/ZqPGvw1k0vSdS02601f7Q04wWl59hWXT5Yh91JvsSI8DLhvIVWQ7A&#10;DQu4M5HXv25/C/h/XdW8OXvgvxZ9u0rVLKxhtSbTfq0l5dXdjZm1IuSgE19ZTWw+0PBsIDybIiJD&#10;Z+In7aHh74e+K9K+H3iLwB4wm1TUPCsmv6jY2rWDHSLdbS7uPLud14oLFrKeDzITLAsphDyos0Tv&#10;1+rXn7HGtf24NW8VeBb2FfN0zxVJcXmnyLGN90r210W6De16pjf+JpwRkyVzHjj4Q/8ABPd/iN4T&#10;+OXjXxL4Ss9Z0vwq0fhO8uPFSQWj6L9iv2by7XzRbT232OW/fcY3URIz5AhVkOwHK+Mv+CjnhHwf&#10;8PfFniX/AIQDxUuteFfC15rE3hvUby0jkkkgj19jatNBcTxq+7w7eqzJ5iqHiIL5cJrfGv8Abq0r&#10;4JXs1jr/AIG8VSS6L4NXxR4wghNoz6RYtaalPFAf9KCzXUjaVeRqsJljBgJeRFaNn6XVNc/YL8F+&#10;Brn4h22u+A/7J8GeF76T7Ro8FpdNp2kxrd/aY4I7dHcRH+z75TFEp3tZzoFZomC2/GeufscfDTVf&#10;C9n4m1jwZp80OjvF4deaWwhOmaT9llneSPdt8mz8mxfcUwm2Dn5UJUbDoZtj+1roerfHG3+A3h/w&#10;r4w1HUWWV9U1ix00Pp2kKs1/CjXUwkzGJZdNuo48Kx3KocIWXOf4D/bAuPHHjjT/AIeah8JPF+k6&#10;heGX7dLeX2nPDpSm51C3tvPMV40jNO2m3G0QJME25kKKNx7Sw8H/ALIeh+L/AA/4Z0f/AIQiy8Qa&#10;Uk1r4S0+3jsY7yyDJOJobRAodAUtbkOseMi3lB4RsUfCE/7FOteM9LuvCWu+BV8UXV1fnQ1t/sMe&#10;oyyyS3LXbW67RKxke2unkZAfM8iVyWCs1HYDz3W/+CiPhbQLy+jk+D/xRurHTdR1q1vtX03RIbu3&#10;t0066ks2uX8q5aRIJrqC4hjZ0Ur9neSZYISsrY/x1/4KTW3wm8Ba/cwfCzxVF4q0rwjrmqNoup3F&#10;hJHpl1Y6bqF/bwX7Wl7K0S3UWnytFIgdHAddwkimSL1zWIP2H9XurdvEXib4d3k+m6hq6WrXl1p0&#10;jWl0shGqKmR+7lDuRcgYYMx83kmud+MfxA/YI0T4ea18b/E2o+B/Fi6T4P1fU0j06TTNQv8AUtOj&#10;s7h72K1Dn9+JILK4RlDbHFu6scRthqXvAVvi5+2pD8JPHtr8Mz8MfF3iXVr+4lS1h8N3FiFVY30i&#10;HfI17d2yruuNas4lClzyzNtVSRS1P9vXS9Gh+0ap8IfH8S5tbVVMmlBn1ae2guE0hQdQBa72TgLx&#10;5MkiGKOaSR4kl9C+IHij9k34d+JI7v4wePvBfh/VBI62dx4j1OytriRg1lI/ltNhsiT+zicHO4Wx&#10;xkRGsOHSf+Cf+savrGqDxP8ADnUbzxFpFvca1JcahYXRu9NuI7VIC2/d/okqpZlVGIpG8tgGZgxQ&#10;HE+DP+Ch2keO4Yb3wv8AC7xpqEN5bw3VpHatZRyxwTaNo2pReeLm7iCSO2t2tsFQyASZLMsYZ1tX&#10;X7f2mWFtEl58D/ik2pyXFuH0DT9JtdQvorSVbnfetHZXcwaKKW0uIHVC85ePMcUiMjt3OkeNP2Kd&#10;IEt5p3xC8A6fCtv50dzHq2mok9tHZWE/nKVbmJLV9NfccBYvsrfcMTF+pX37DnjzRrfWdZ8afDrW&#10;9Pk1OBLW6ubzTriB71DcSwhGIK+cv+lyKAdy5mYY+Y0KVgMXwh+1leeNPH2l+BdN+FXjC2/tIvK+&#10;oX93p6xw2RheS2vSsV3I5inaKeNEA85WgcyRxqY2fl/FP7dWoabpeq6/ofwv1qOz8O+Vf+Ib7xDq&#10;SW9vb+HpodQNvri/YvtkrW8k+nvCYWiW4iD+bLFFGhNeo6Lqf7KnirxJpNr4W8TeFdUv11CW10mX&#10;TZrWd7e7tYZQ0cZQHy5I4ridcDBRZ3XgOwPP+I7j9hu31NPDF1a+ENXutU8fEyafpulW18//AAko&#10;hupTNMsUbeXe7LK6HmyYkZoTGCXKoTmAydE/bRj8QeN5vAOk/BX4l/aodcntftV5plra2sunQz+T&#10;NrMU010qT2kbbN0cRa8xLGRbYbNc5p//AAUh8JanqOhaJbfCzx8t9rWtxWE1vI2l/wDEqjlk0VIr&#10;y5ZdQZTC/wDb+mkeSZZQJW3RqY2A9Ni0P9iVtaa4fUPh4mrT+Mo5JW87TftD+IhJJFGxIGTfhxKg&#10;PMwYOo53CqXh/X/2A7SDRdM8KfEX4Xww3d+0Hh220/UtLVZ7qW4spzHbqv35Xnn06XamWaSa1flm&#10;jJAPOfh3/wAFFrDxjqyw6/8AC3xdpljqXjO20TS7ppLOZrOK50/R7izuL5YLuQxrczavDFGYRKF3&#10;R+d5LNiu28A/td6H4v1KbQ9c8K+KvDd9b6NcaxJZ61HbSMNMiS2YXpazuZ1SOU3OyJWIkdra5Gwe&#10;Q+K/wzv/APgn3491ma38FWXw/Mnh7xcbfQ723t9MMd3qUtnp19Jcae8efMcreWQeRMOZFUHOEY9p&#10;8Pk/ZX8W+Krr4k/C3x/4e1bUtS0W10q4vtD1+G6WSxsd9zDCFjdkVYxqvmZUA7buIsSpiwwPG/Ff&#10;/BRHUvhv48uPD3xR+BPjbQrFfBa61+8utMubq1nSLxBdSWs4t7+SMtLaaFLJC0TyJubbK8RKiugv&#10;f25rbStSbQtY+DHj611Sa0WXSdLkudJMuqTC8sLG5tIXTUGjSa3u9StYZDO8UTlmaGSaNTJVzRPG&#10;P/BO6w1iX4Z6dqXw503TrDwpFq+nzrJpMWmXGnSf20sn2dgdrrFHbas82BtjinnJOHmx11xrn7GG&#10;na9q/iG6+IngGHVboafNr182qaetxKFa3Wxe4f7x2tcWohLngzRbPvrkuBxvwS/bZ0D4/eLYPDXw&#10;78JeJrqGXSdP1W61bdbpb6ZY3+nJe2MlyJJ1lLTkyxKkEcxRoGMvlIyM2b4M/wCCgPg/4hahp3/C&#10;MfDzxtcWeq642n2Gqedpn2drffp0Y1Hm/wBxtzJqdvGUC/aUfejwI0bAejeEtL/ZC1HxN4ftvCWo&#10;eCP7at4WHhKOwksDciB7GFm+xhBv2NZrBny+DCkefkCVxHwe+E//AATU+Cq2/g74Y+KfA8dw/i/7&#10;Rp8N94sh1G6i1trextsW7XUsskU5im09NkRU/wCkwnGZgXLgL8Mf219N+MXizwLovgHwP4iuNP8A&#10;GnhG519tWubm3hOlxJZ6RdxJPF5pJ3prECExs5SRcbShMqnw1/bFvvjVrnhm3+Hfw68VQ6Xr0Kak&#10;mtaqLEQyaNNatNZX6ql8ZES6IOxGQ3EYifzreHfGx7Hwqn7HjeLvDXhz4f3nhGTUteW/8S+F5NFt&#10;7ZluWMVubm+gliQp5kkOowMXDB5YrncN6FiE8PeKv2btL1+z8P8Awcl0PVLnxB4ouhqR8I3mmj7P&#10;fG2NxcXd0A6MzlREHKCSZjPESpTc6ryC55zJ/wAFBvD1lceFtJvPAnjCa68R6tHp0txaR2iwWLm5&#10;0iza5kSe7iuBb/a9atIlIiMkihp0Rrdop5LHw+/b60j4kXPh2HSvgh8XLWHxJeGOO8vvB7rDY27L&#10;btBezMkjFrWYXKBZoRKqGOXzvJEbkdva+Jf2Nbq50a68Q+JPBOla5q01qmn6bq1zp0V+bhjpskNu&#10;I2+bzwZdIIRckM9mR1hJb4Y8OfsFX1zo8/gq9+GM039sTXnh5tJbTHf+0Jo7d5prfywT9oeOa1Zm&#10;T52WWEnIZMu4dDCi/bN0PUfGb+CNC8JeKriaPxA2jyXskMUdvHcJcXsM27MvmBU+xxMW2EbdT08j&#10;ImYx5Pwr/bb1Dx14s8HeG/FPwu8ReHR468P2V5pM91fWc8cN7Nb6ldfZJTDcM+WttNlnjdYypUbZ&#10;DFIVjPpTz/sqReN2kh8U+D28TXV35Enl3lj9vmmld4ih/wCWhdm0WVSOrf2Q45NqQnN+Dfil+xJe&#10;anEuheK/CemrDosfizTr+aSytEkt7n+0XkvY9+11YBNReWQqpUSzFid0tK66gcj4r/4KDaJ8NtDt&#10;Nc+KPwo8caHFN4XudavGa50y4W0ENnqF99mPlXxZ5ZLbTLqVNilMbQ7xvuRei+DP7S3iD4w/FrWv&#10;Bs/g3V/D6aH4Xsb6a11i8t2u4rmfU9YsZoJPsk88B2HSlYMkr5E3OCNod8UbH/gnvF8N9Y8TeNta&#10;8Cro+reH9WsNQ1CxntluLmwuEvrjUIYZLfE7GX7LqMrrCd7vb3DjLxsR2Xw/8Mfs/aF49m+Gnwp0&#10;3SdNvtL8L2N5dWWh6bFbpFptxPeCzw0cYRozLDfMqKTsJdsL5mWpO4HSf2hqH/P/ADf9/DR/aGof&#10;8/8AN/38NbH/AAiFh/z93H/fS/4Uf8IhYf8AP3cf99L/AIUrsDH/ALQ1D/n/AJv+/ho/tDUP+f8A&#10;m/7+Gtj/AIRCw/5+7j/vpf8ACj/hELD/AJ+7j/vpf8KfMwMWS/vzG2b6Y/L/AM9DSi/1ADH9oTf9&#10;/DWvP4SsUhZvtVxwp6sv+FOHhCxx/wAfdx/30v8AhRfQDH/tDUP+f+b/AL+Gj+0NQ/5/5v8Av4a2&#10;P+EQsP8An7uP++l/wo/4RCw/5+7j/vpf8KOZgY/9oah/z/zf9/DTZdQ1Dy2/4mE//f01tf8ACIWH&#10;/P3cf99L/hQfB9hjm7uP++l/wpXYHgfxrOfidqR/2bf/ANJ4qKPjWc/E7Ujj+G3/APSeKikBqebr&#10;P/Pjbf8AgW3/AMbovfCPwdjvvs3ifxLHp13rmpaDr+oaM3iRIlu9StbjTYbK62OPM+aWzsbYIpWK&#10;QlRsMr7if2va/wDPC6/8Apf/AImub1z9lbWvHWma0kWu+XYeLPHnh3xVdSHS50uYF0+PSka1iljd&#10;WUyLpiMswIaMyuNrcMu1bZGdPc67VP2bPg5rGk6rot9ot95OuaoL/UPJ12RGkkOkRaO6hlAKo9jE&#10;sRwcgsZEKSBHWjf/ALNfwD07WtNurqyuLG/bxPe6po7/APCQGOVtSuDrd1IYsj5mX+2NTlVQDtCg&#10;4IirlvE37H3xc1rwrrmg6b+0D4qtbjUtQL6deSXWrMbK2HhpdJjjBivI2YpebtRJ3DzH4bEuy4jh&#10;uf2O/jUupS6pYftF+KFabxJqOpT29zJqTQy287eIDFZ7Vu1MUca6tZR/uTGSNKiKlGWIxY26Gh1/&#10;xy/Z71D4663pOk+I/Gu7wuukXWmeLvD93ZCW41q3nheGRUuEeMWjSJJIkrrEz7GxC1sw310K/Bvw&#10;TeT3F/qceoX02pNFJrk8urbTqssLq0Uk2xFHyAFQqBECv93KoV4T47/B/wCNPjiCw8G+BL/xBof/&#10;ABJbqzs/EWj6zNFHpdxPFJC11PFKTLdNAjpLAqkmSaPDvCvz1ef9nn4tPp2qaKvxJvI9O1y6Vrqy&#10;mt765NnbrM8n2e3llmLjfvxI7lgQpRY0QqsYB1Hj74XfDbxBZW8nxAmuPKEGl6fczXesLD9ve3vU&#10;lshKQigv9oLBVXbuNwygElAud4f/AGXPgnoHxPj+MX/CFx6h4mVoGl1fWGgu55PIgWKAhpYWMJj2&#10;7w0PlksfmLKAox/i3+zP43+KcWk2sHjzUtJt9Pj0k/ZLeG8ZIprK8juGkQJNGrtII0TdKkmzykZA&#10;rFia3hr9mv45xfGmH4r+Lf2i/Fkmn+dHNN4R0W18jTXlW2jhJZJ0nkZXKF2VHiG47upIIkLQ6bSv&#10;2a/hDofie88W2vh+7VtU1aHUb61fVS0NxNFqlxrFvnK7sR6heXd0gDD5rhlO6NY0STWf2bvgv4g1&#10;vQfEuseALe8vfDWtapqOk3GoNHdG3uL++GoXBQTRusbfakilSRAssZiUI6q0ivxvhL9kfx74R1+W&#10;+0z4ueILexm8V3GsLY2sc8cUPneIL3V5kWIHZI00V4llI0ocCO2WRFRpGUO1v9k74qaz488P+Kk/&#10;aM8dWNhpevazqesaPptxPHHq5udVtr2yhlMpl229tDbfZTFEIzJHcSgPGryRyn9fkM1rr9lD9nvR&#10;11DXdX0KRIWtRLeXF/qiFbVY9Ms9O89JHj3W3+iWMSO0bIHG4ybsJs7rVPC/g7xD43v/ABRdWIfV&#10;bnwuuj3kcWpfdsXkkYHZjgl/MAc9dpHO014jH+xZ8cxbf2HcftQ+LJtIWIxf2bdW9xdLcxvotpYS&#10;R3D3LySuGuIJrwFJEw9zIH83cGX0j4i/AXXPiH4vuNauPGfiax01/Df2G103SNS1CwMF4GkK3he0&#10;miLkCTGw55VTnIXactwK+qfsufDDX9dl1HUtLvJrdp7y7tbA35aKK+un1Mz3JRlKSkrq15GInVoi&#10;kxEiSbY/LWD9mj4DXGn3GlaZ4baO1j8M6t4ZktrLWNsdtZanHYG4gCquEJjsbQp3VRxw1cVf/sqf&#10;Ha/8Ts9h8efEdjY27TtbywyX0kxjmbWwINk08lvmKPUbApNJA536XGXSYFBDYf8AZI+NN34Zt9B1&#10;b9orxVc3MHgXXNE/tRRdwSve3sGnQ2+pHyZUHmwC0uWXGCrXjMjIwJYsBva9+xr+zh4rvJtQ8Q+B&#10;I9S+06udTMOp3Ud5AbhrvV7liYJo3hkVm17UV2ujYWZCu14o3Xa0/wDZr+Emj/ES0+KFjoF9HrOn&#10;6x/aUEx1ZiqT+brUjEoVIIb+39UUgj7sy4wY0I8r8Q/sK/GrWLi8h039rn4iaLZXmsPcyR6PfXf2&#10;kWpn8QMLaKa6edYAItV05dyxkj+xYduxjHJB0Omfsi/EK1+MelfFDWPizreq2eleL5Ndh0XUo7yZ&#10;UeQeJUZY2kmYRYi1yzjAVQuzS0TaFZRGWA7O1+GXwZ+G/i618f6hcNa3jeJvtWmtqniTbFHeXX28&#10;C3hV8D95Lqt86pksWnVFOyKFI+Zu/gL+ysPhV8Qo5by0t/B/iS+8SX3jm9TxNElrDd3f26DVriW4&#10;x+6kVZpoXLtiIWkakKYmy3wz+yz4/sPipbfEHxh8TdU1q1sPFU+s2OnXceoOF3nXQiAS3MiRbIdX&#10;toMRoqlNOXICNFFb4Wi/sOeOrDxDql/qHx28VSaLf3euXcPhK0tzBpiz6hqurXxeaPaZJtq6lGuF&#10;kjBezR2D/IsR/X5C7nUeH/2Mf2TYNd0nx3oPwX8NzX2mytNpmox6dZTEwSPDKYyzW7eapeCN1mct&#10;OmCElUMwOvr/AMC/gDpXxG8WftAeIvDMNrrnibQ2sfEWuX2uOqw6ekESSKm87LePbbQs5GATEC3e&#10;uR8a/slfFPVPgpc/Cv4b/GjWvCOoTeNNd1sa9o+nOJGh1C51C5W3ZW3ECOS9jyysrN9mDI0LMGTU&#10;n/Zi8STTeNtO1Xxvq2paP4y0VrKPR9WjurqGxmku9TnmkQTyOAjw3ltb+WoVRHZIoG3aqm0dhrzN&#10;TS/gj8IPBWn6x4Q8G63daDNdWNhHf/Y9Ygae2sY7y8ksoQs0TiOBWmlt4RtAWK3jhT5YgK6Dw/8A&#10;DXwJ4d8Sf8JFoDX0OpW/9pi8mXXnZ5RqF6l7KJcjnEiBYs/6mN2SPYrYrzLwD+xnr3goa9qmt+IZ&#10;PE+rava6NbQ3+tWly8ka6XJdRW07PK0x+0GzlhSV4wiyT/aJwieeY11/Cv7MXjHwb8VPFXxh0LxD&#10;Y/2v44juE8Tm68Ku8d35U4XSWKo6MTa2RktnJYmclHBhCBKNOwDNP8O/smjxFp4j+IGhXGseJGiu&#10;0/4qu0E/iGSK+muYJtiAeaI7yS5kVYVVPMkkBVuRW38LvgV8AtCns/Hnwu0azktby1tDcXGl6hG1&#10;rq32a5nurSVxEvlkQz3NxJGsWyNfMUBdsUKx0vDn7OPiXQo9GsH1mS40/RtY1vWodNuob2fzL+8e&#10;XyBLNJKXuIYkurvesoYyStDIpi8lUPYfCX4d3nw48Gr4aewummk1C8v7ybEknn3V1cyXVxLkxrt3&#10;zTSNsChVBCjgCnGwHb2/i+YR5XSV+n2np/47Un/CYXH/AECV/wDAr/7Gsa2t70xf8g26/wDAV/8A&#10;Cn/Zr7/oGXX/AICv/hT5QNb/AITC4/6BK/8AgV/9jUcviudpoZv7MX5WIx9o6/Kf9ms37Nff9Ay6&#10;/wDAV/8ACkkgvB5anTrrPmf8+r/3T7UcoGv/AMJhcf8AQKX/AMCv/saP+EwuP+gSv/gV/wDY1k/Z&#10;r7/oGXX/AICv/hR9mvv+gZdf+Ar/AOFHKBrf8Jhcf9Alf/Ar/wCxrzTxL8GfB3xA8R2fxB8QjUv7&#10;YsNL+yaLe22pCNtLVri0unaECPa7PNY2jN5wlUiIoAElmSTtfs19/wBAy6/8BX/wqHTba9/s+HGm&#10;3X+rX/l1f0+lK10BwL/svfB02en6Unhy4ax0XwjH4Y0Kxur5LqKw0oSWcj24FxFJ55drC1JkuPNk&#10;Uxkxshdy0l5+zZ8Ij8Lda+D+i+F5tK0fXvB1n4Tuhp98BLDodtA8ENhG7oxWJUmuME5cG5lIYMVK&#10;+gfZr7/oGXX/AICv/hR9mvv+gZdf+Ar/AOFHLcDjb74I+C7/AMU2fjqcagNc02GdNL1aO+jWWzku&#10;Gga7mjURCNXuGtoWk+QqSrbVUSSB8W4/ZN+DCfD6b4X6BoN7o+i/8IndeGdPs9P1IY03S7vyfttv&#10;AZY3Ki4+zwl2bcwKbkKMWY+mfZr7/oGXX/gK/wDhR9mvv+gZdf8AgK/+FHKBxWv/AAO8J+L9a1vW&#10;fGN3qWrDxBpem6fqdpfS2rQvDZSyyw4UWw2tvnnYuMMDKSpUpEY2an8BPA+o+LIfGMf9oWlzp8Fn&#10;F4fhsbqCGLRFtre6tovswSAFf3F9eRncWG24bAG2Mp3H2a+/6Bl1/wCAr/4UG2vRydNuv/AV/wDC&#10;jlA4WXRfhjBMdJ1nxClt9ovtH1ebQ7jXkVVuluofss6xsN0fnXNrGMLhJJEfavmSTGTL0/8AZP8A&#10;gNovw8j+F1n4aul0ePw62hXFvNrBc3GlSWNnYzWchZT+7kg0+1DEbXzFuVlLNmnffs6654o8Pato&#10;l3fRx2WteLNK8QLeW2mXMN9i2u9NuTbyzxyAyZ+wNEsg27YXhjKMIC03O6P+yB8abDwKvh/Uf2kf&#10;GF3q03h9bC81xrrUNy3a6VY2SahErTkLJHNa3FyIjmOSS8kMgd/nKUQ06nZ+Kv2bfgX4i8Rf27rW&#10;kXEepX9xp0tjIuuFSt1p2oX2p2c0SFdrPDdX082CGVtqq6silTlfET9lu1+If7Qtn8ZdV8WkaX/w&#10;icGian4fngMk04gj1NIbiC78wG1lA1WfdKsbTFQFSWNHmWXP1n9lX4u3Wv31/ofx/wDFdjp93qmm&#10;37aYsl42TBqt/eXUPmNKWjjuba5trMhABGlqCqn5VXI+JH7Pf7Qnir4l2uk6N4w8TWehr4EstPtd&#10;W0vW7uGCz1SO01y3up7i3aY3Vwsv26wddk6yl7NJGuVeCNnAOs1r9jH4A+Irxptf8O6ldSXVvexa&#10;x5mvyKdTa6j1lZ5JdoXa5Ov6s2IhGqm7wFAigEW58Rfgf8IviLqbXPxKs7i+m1rQF8Paqs2vPbnV&#10;7dba/jVGEPljzBFqGonMYX/j4ZiMxQtF5T4z/Yc+N/jbRNY8L337RGtLpOu6fqlrdafcWl/cR28V&#10;3H4lRIQHuf3yRjXLFcvgFdEhAVQ8Ytuq+OP7LPxL+LXiO413QPi7rXhtJPDf9n6bb2i37DR7n7Br&#10;Fq13AIriFHlZtTtpN7qSBpqAYZ0ktxgdb4Z/Z0+EvhT4k6d8aIvCv2zxPYWU0A1/VJIri5kWS4vJ&#10;2ZZHiJt/3l/fZFv5SlbgxsGRIlj0NH+DXgLSPHkPxGtdPvn1K3cls6w/lORLfSwhowNpEX9p3yqM&#10;fMsw8zzGiiZOL8Nfs3/GS0+OVj8ZfFHx68UXNjaxT/8AFFabHNBpbyNd6tKjTCTzHn22+o20OFaF&#10;C2mxSFG/dR27vDX7Mvj/AMN/FbT/ABzbfEfVP7HsZ9w8PpFfrEy+ZrDtlftHks0n9o2pZmhODpyZ&#10;3loWtnbUnSxu+LP2XfgZ42uftfib4dWt5Ky6kGnulhmmxez3FzKY5ZYWeDbNdTSK0TIQSoJKqBWJ&#10;8ev2Yf2cPiff33xU+Mlo0Mdnoeox3+oXHiNre2s7ObTb2wuptzfLbj7Je3Id1KK37ppQ5t4DFk+L&#10;P2Rvixrs9w+i/tJfEDSo7ifWbhrWzvJGiM95d3E8BbzUeUxwRyxQrHFLCqrAu3apKVg/Hr9hr4xf&#10;FeW60Dwv+0d4k0XwrdaDqmmzeG7y1ur5LgXuk6pZO1xLLMZbjbPfW1willRTZ7SshMD2qsUeoeKf&#10;gf8ABX4h/EOb4gajYTTaza6xDcXH2XXeIbmObRL1FdApxzommNtPJTd2kJrDH7I3w11Cy1jQfEN7&#10;qF5pV5qVndaXpseoeWmntbabY6em4bWW5JWzIdZVMUiTvFJE6Fg9D4q/sqfFD4j/ABJ/4S+y+Nni&#10;fSdLOqR3LaHps1/bL5YuvD8skW6CdMhotK1CLkYA1aXA++JOftP2Uv2ibmTUrO2+PviXSRDeabFp&#10;urR3F7dXF3Z2+naZDcLsnmkgjaWaC7fzHhlcSusknnoZIZDyA9E+EnwB+BHww0a58D/DfTm8nTbv&#10;SkurVdeMz2klhZaVDaxvwWQi303TyVOCw+b/AJaZq340/Zx+DHj7XE1zxb4Ds9QnSO3TytUit7yI&#10;xwy3MgXy7iF1G43U4LKA2CNrKVBrhfhp+yB8VfDXhODRPiJ+0F4y8R30UOmQyah9v1O2Mqw2Gi2t&#10;2SEufv3D6bdzeZnfG2oylTuaRpJvEv7InxH1JrfTvDH7RXxC0HTI7iCWa20/U7ie4mKm8D5uL4XM&#10;gUpPbgKpGPsowVYq6O2oaHrGj+B9B8Ma/p+vaHZ3Vrc6bo9vpm37cGWazhRwkUgZDxucPuXaxaNe&#10;du5W8t1z9mT9kfwT49j+IfimGHS9e8TeJLGGzvNS8WGBtQv4tYi1m0tIkchZJBNZwRpGql/s1pFC&#10;MpEAOk8C/ATXPBHjHTfFE3iPWdUW10n7NcRancXkzm5YfvrhGld9gfZEvlDCKAdu01ieGP2XvHWm&#10;+OPD/jHxP8Tta1ZNBvbe5+wXUN1JHcTx2er20t0N8h8mWcanD5iIPLUWKBFUPhEoq+pN9DqoPB3w&#10;01rVdT0KHWZpGXVNJ1zU/D0fiIPHZ3tvNFcwXPlEFrcSNZxMUG2NzFI4XfJM75Fj+yJ8CtO+HS/C&#10;638KXf8AY8mhHRbuNtWYvd6Y2nWWmzWbttz5cttYWquV2vuj3KyE5rm/ir+yf8SPiLded4E+OHjL&#10;wLp95qy6jrFp4VneOXUH+xzWxCSXMc6WQIkgkYRRlXltvNCxyyGRXav+yn8Y9R1u41C0+PPiK1hm&#10;/tkRxxnUiY5LzUvtVrcgNdFBJZwbrWKIKIXDMzoUEdvGcpR1njT9nr4Majfal438S6VNaXGLC7m1&#10;KTWTGtjLp9/eala3S7hsUw3V/LN84ZD8iurKMHM8c/s3R+Ovj1Y/FjUPFqyaT/wii6Hqnh+6t2km&#10;uFSPUY0ngu1kRrWbZqdyjSqhl2HZHJEskwlyvGP7Jvj7xFNqcOn/ABU8QW+n6roclpLpN5cajcW6&#10;Xkk8kkl5/r1Zv3TiFYNwgCklo3VVjGboP7Kvx68NW2v6x4j/AGkfGGsXV5p+s/2atpDJB9iuruy0&#10;yCB4It6wkQy2d1NFHMH2m+O+SR1knmdtAOq8S/sp/ATXYb688bafqF5DqOj3lj4ka88TTRrqlvMm&#10;pmUzmMp5eBrOqsPK8pUF2cACGARa3jv9nf4R/Fi6vda+IejXesNr3hKLQNekfWnhTWLCOO+SPzRA&#10;EAYJqeofNF5YJuixBMcJi5zUf2efi34l8MeFbfWfiRfR39j4dvoPFEUI1E2t9qd7cWVzLeIi3CHZ&#10;G0F3DFBIXRI7zbjy42hljvv2VvHSWd5ZaN8WvFEMC6hpMukRTahqTfZrW2uLOa8tHf7Rul+1C3mj&#10;Mr7mjS6YAMoKOuodDf0r9n34IeA/ihZ/HC90eGTxTbR/Yz4g1y5t5riVp7u6dVWSWLNuz3GpXShb&#10;fyg/2gRlWVYlTc0P4T+B9B8Zt46sodQe+LkzLJrbmGTFzd3EIaMAKRFJqF3s4585d+8xRNHwuhfs&#10;vfEnTdJie7+MfiSTVo9V0mZruObUTb/Y7b7CZrRYZbmT5ZWtZv3js8pW4ZZHl+cvl+MPgX8cNB+C&#10;vhPwJouqeI/Emq6HJGt9dWGvXlg+rSrpc1r5t1PdSXEiwvcOLl8Gd432ER3DoWcDc6fX/wBkf9nX&#10;xSZH8R/D6zvm87VpGmvhb3EsbX95cXs2ySWFmhKXN1LKjRlHQ7RuKjbTPix+xz8BPjj4g1TxH478&#10;KX11Pq2lahp955OtOAkd1p1zp05iyp8hzbXc6MYtm/MRl8wwQeXzPiL9lH4+X/gzV9B8LftGeIrG&#10;+1Tw22k/2hcQ3kmyY2t/E2poFnVorlpLu3kKo4iT7EnlqhYFNTx1+yx4+8SfCO8+GHhP4j6l4bnu&#10;tY8Q3aatpcN/DJCNSW/8lx9nuIpC9tLeRzKDIUdrYcI5jlhLdQOh13wz+zx8RfihafEG51mwutes&#10;tXn0qBbPxPH/AMf6yaZfy2hRckzKNBtJGiPzCOKUkBWYjKvvgJ8HPFviTxH4M8Va0moT3GpWuux+&#10;H49VRZNM3WUVlDO8R3GRXFpcL+8XyZkkmhkSVAwOH41/Yy8Z698OtP8AB3hH4o6l4b1LT/iN4i8V&#10;Ra9pWkN56HU/7XAiTfkK0Y1QKXwdwiJCqWG3e8Jfsuap4X1zQdfvfGGva5c6T4kXVLi715Gmubpf&#10;7MubLy2eOOKPIM4YMsSDbGF2DO4HoBp+AP2Zvgf8KLYW/hDw3cWcEdrbWsMcmtuyxRQ2mk2kSDcC&#10;ceTotiOSSSjn+M1Q8VfAP9l74jeIrE+KfDmi6tfXmnmexsdRubW9S6s7e4naZkgnjdHjD6qySSBT&#10;t+0RAMrbDWPcfss/GO/bxdcap+0N4tuptZmu7nw2H8+FNAuJY50i2LbGETxQmZWSObzDmNCzMyKw&#10;5/xL+w58W9Y1i31fSP2ifEWlTWK38Vhf6ZpciXkVpdXWhXDWavM00MaL/Y8salIAhS6UyRTSLPLd&#10;FtmB7VoXwy8I6B4i0/xXoem3MNzp9ha2MZW/DLLbwLcqkb5Q5GbuQkjBJC84BB5fxz8CfgZH4F8U&#10;6b45tjZ+Hda8P2+l+I5L/WhDbx6LbfaXjsd7KBBAou7o+YpWZRNlZV8uIx8N8XP2Pf2hfHd5pMPg&#10;r9rDxp4f0/TPA8uiNCsc0lxe3baXqdkNRuJ0aOR5xNeWd0GQxgSWJLCRnhe2vyfshePJdasL/VPi&#10;7r2qw6L4pk1jStO1QX8i+W82ug2zSG4JQLa6zDFHKgDxSabbSfvEjjhjLIDuPCn7Ovwb8E+K7r4i&#10;eCPBlrpepalNPJfahp8dtE97bzyLLNbzSLCGnieZfMzIzOpJVHVCUrPsf2U/grY6va65/YF/JeWc&#10;sci3U+uSSMzRzaNLFncCMRjQNMjHGStuxcu8kkjcrpP7Kfxw0z7HLcfHvWJprU6O800NvqUK3X2J&#10;9DeWDyftjQxR3B0q9DkRk7dXlGPlmN3oeG/2XPiZong3xFo918VdSbWPEniLw7rGra5p+nXVrJct&#10;p9tpVvd2pxMzrHdx6bIjSBy6JfOCJDGGkOgfaRY0X9kj9neaHSdYs9OuNRj0nxDZ6xp95NrS3Oy6&#10;s006G32yMjFdkWk2cRKkM6pJvZjLIW6nTvgx4VtvifqfxDvrOO8tbvwJZ+GLPS5ZDiygWSZruRZM&#10;/euk+wxyYAJXTbfLNtUJ5Yn7Gfx+s/BH/CEeHv2oPEWkxtqNnetfabpk5ni8kaWslrAbmWdUhlWw&#10;ut3nLOS2pSMwco5n6nxf+y/421a38Ip4f+JXiKG48NaLbabeapqUlxLqGqQx6hpd1KstzF5R3Txa&#10;fNbySbckXjPtIUxuAbPjb9mL4YfE29uNU+IUWr6xeT6WunT31xrASRoBZ6vZBT5carkQ63frnaDl&#10;kJyUFa2p/BP4Ya94zg8cahoM019a3DTaaq6mVjtGkv7PUJtiqoz511p9nKwbdzD8u0O4bjfF37M/&#10;xY8TaFoun2Hx08TaPe6X4B1jQ5L7S1ux5t/ePYGHUNs0shdrdbWeOPzmllC3THzQ4Znzrj9k34x2&#10;XhZdO8M/tI+N49WfUla81nV5pbuSSxIZpbZYwEtY5PMbKTC32p5cYeGWNTAxotQOo+Bvwj+AvwT8&#10;QT/8Ki1Dyb3TbLS/DWtWq+I0uGf7DpsQsbW5VlJSWO0lWZVGxmW5EjBlaMrjfAP9kqw+EPhrTNC8&#10;VeLZddutEvg2lahYo+nPNZxrp4iivMSSG7lVtMs2aYlOIVhRIrfdA2L4Q/Yy+K3hT4K+OPh0vx51&#10;y48Q+MIY2fxp/Zc8d4l0vhKx0I3blJdzSm4s/tu4OCGdQPmTzDsar+zP4409NPsvCnjbxPJHJ4nm&#10;vda/tPxFrEqyWhku5YYE/wBJDxqgkjh2xsEbCu6Oq+WSwHTfDn4H/Bv4F3/hlPB9pLp02m282i+G&#10;47rXDI0lm1laxf2cglB8xUt9Js2GMzYsd7OxacybHwp+DPw6+DFhY6X4H8MXEMOj6TbaZpa3GqPJ&#10;9j021R4rW0XI5jhR2VWbLnJLs7EsfEo/2I/2knstQs9V/bG8ZXv2zTVs4ZfslxbNBt0zWrMTIbeV&#10;GEjPqdncOSxbztMR0aNWhitu58W/sw+M9Z8Tw+J/DfxW8WaO8d9by/Z49S1CaBYo7vT5DGsMkphy&#10;be1uYMlD/wAfkjEElw5pcTNOT9lX4HyX2nvD4Wuo10q6W6sbKLWGEMM39oaZqTuI9u1TJd6RazyA&#10;AB5DO7AvPIzU/BX7F37M3gCfQ7nwp8H9Ft5PD959q0uQaVYs6snlCJi5tt7SRfZ7fbcZ+0HyE3yv&#10;82eY8Cfsb/Fnwh4W0/T9d/aV8d+JNXt7ixe71bXLicpOkctl9qjEEXlx7J4LSRB5glkja7lbzJGL&#10;M/SeIv2cvHuraR4L0fQ/iFq2jx+GIdJiuV0+O7jWcWl9Z3E6hY5EV1uIbaW1cTCTbHcErj94kwh7&#10;F3wR4H/Zw17xNb/EL4fappupLrl9fa7p8OleJIri1upvPg+0XUAQHcI5vMBKMVR9RugcG4IqKb4C&#10;/ALxjNpNlBm8k8C6nbLYR23iLMmlzW1nex2sLGPBVobbVZCgf5yPJkYsw3Nxuo/sSfEAfDL4V+Av&#10;CXxw8R+HZvh14LXQLzUvD+nrDPqqeXYqxDzJMsCsbPdgpIQSo7HPceAP2edY+HWotf6PrF1cTNaa&#10;1Gbq9sJWkMl7fi7jdgpAbyxlWC7N5ORs6Ucq7B6mR4s/Y7/Zzu9La88T2OoW9hajVbnWHm8RtHDc&#10;yX0Gspe3U5KgRuw1/VpCUMaKbkYULFEqej6BJ4K0r4uX/iOzkhuvFd14T02z1gyaqrXDafBPetZy&#10;PEoCorSzX+HCKHKuAT5WF8jg/Y6+Jcnw71Dwf4i+PvjDWr64sBaWOrat5v7qJ53edZoLfybe4LRP&#10;5IYxKUUZGCTXR/Bf9n3xh8LviVq3jfxN441DxHcat4as9K8+602ZZ2W01LVrpJpGZ2Uu0eqRoyxr&#10;HEHgYxRwxPHBFUeULHtP/CYXH/QJX/wK/wDsaP8AhMLj/oEr/wCBX/2NZP2a+/6Bl1/4Cv8A4UfZ&#10;r7/oGXX/AICv/hSsBrf8Jhcf9Alf/Ar/AOxo/wCEwuP+gSv/AIFf/Y1k/Zr7/oGXX/gK/wDhR9mv&#10;v+gZdf8AgK/+FPlA05vF07Qsp0peVP8Ay8//AGNPHjC4HH9lL/4E/wD2NZL2t8UYf2ddD5e9q/8A&#10;hR9mvv8AoG3X/gK/+FHQDW/4TC4/6BK/+BX/ANjR/wAJhcf9Alf/AAK/+xrJ+zX3/QMuv/AV/wDC&#10;j7Nff9Ay6/8AAV/8KOUDW/4TC4/6BK/+BX/2NNbxjOFJOlL/AOBP/wBjWX9mvv8AoGXX/gK/+FNm&#10;t71YmJ0266f8+r/4UcoHkHxqOfiZqR/2Lf8A9J4qKPjUc/EzUjj+C36/9e8VFZ3YG/XJ+JvCP7RW&#10;s6/qTaDpPjBZJ/FHhVvCevaX4qgh0y00COXRpdQhltPtcfmTb4NUdma3keSKYRCUo3kp0/2K17W6&#10;f98ivLvHP7UPj7wr411bwVoOveCbW40XxL4X0bSvCGrwyLqmsW2oXOjpLqkcvnrsth/aFxajZbSh&#10;ZbVnMrEPAnRWV4ozpndeK/Ff7fOheGNan0DwlDqmqQ6xHb6JBBDpwEtqvhtJ/tEnm3cKhX1rfbyL&#10;v3iEfu0QMLha+uan+3tc69a6q/g2O6tbHxdqk8dvpt3bRyLpqr4mhtCE+2xR3LPAPD7rFcHZ59yz&#10;OYtha25HxR+3wfBPhrXfE3if4Z6VZW2i69YaQpm8WhRc3EmgQa3cRoXtlBdYZvIt0zuuZwqt5CsZ&#10;Fr61+3tf6f4hgtr34fabpOlx+NtW0i41DUNaBR7Syj8TRtdSuyIlioufDxkd289EglJPzA7MTQ9I&#10;+Pvxh/ap8OTeFdA+Cfw9ubjUbzw/eXGpN4gjg2xah9nK2FrOsAdZhLd7Una2kVbaLdK7qjIRoP4x&#10;/ayv9ButJh+HerRNqkgh0fVrhtIW60qFZHEs18qXbxF2Xb5X2dZ1ICmSOMllXhfjb+2vp3was/A8&#10;y+FtL8RXHi7w/fay1p4e1qa6ae1s7P7VP/Zrx2hiv3KjESyvaCYtHtOWKq20/bd0bUPBkl1Yad4T&#10;ufENzbhfDNnp/jZbnTfEd15rxypYXa24e6igYRiaRIC0TMylMrljqB2Xxrv/ANq3UdL8K6J8NvDm&#10;tJLOujXF5eNeaZE8FxFewy3keokXCYQwR7QtmsqyF5kYKhTdc8B+Pv2wfEvxQZfF/wAIZPDvhOae&#10;E2DXt5pz3UUYgQXK3aW91NndLkwNA7HG/wA0ABFbz34q/tizeD/D3g+bRtN8JXOpeJrXR722hXxL&#10;58eppdX0EMkWkEQq2pbYnkdpAIzEkkEhR/M2C54A/bh8D/FH4sQfDPwDp+lapbyTqkOtWviSFo9U&#10;VrSKd207CFL1rdnK3KeYhhTy3HmNJ5SkbMGrG54D8Q/t26V40m8P+JfBcl9o3/CY3Qsdav73S9g0&#10;1tdvM+esMiyrEukfYfsvlo8zXRmW4VY1VjuX/iP9sq08R6PHZ+GrWfT7nxLq51aZYbMiz0+PVoIb&#10;BCGuUZhLpzXE5ZNzpIqFgNhtp/K/hx+3jeeJ/iK3w08UfDvRrS+i8aX2htBp/iczXV0kerXOnRta&#10;2726G5mhW3W8vYgyi1srm2uN0vneUm7f/tlQaR4q8P8Ah3VvAljbr4j8Ya1o+nvJ4kjjaSDTtUj0&#10;t5lEsaK873EqSC1ViTAsrK7yqkEpb+vuA0Z/Ff7fGpaNeeDtb+GOZrixkjt/EWkaxp9oqvJo1nI5&#10;aFpmkXZqEt/DE0cisi28BfzlZpj6B48tf2g2+IWoXHwy1C0s9KbwlHJb3V8ouVn1SKWYrbeS0y+W&#10;rhl3yBVLLld4IRo/C3/b+s9R0e7sofC+h6TrluLlf7L1LxBI08udItdUtJbSP7Kq3n7m+tftEZkh&#10;MB83YZ1VHk9E8efHDxV4P+I154O0bwZY6tDZ+E7fXrjdfNayJb/apY7gg+W4kcRKGRCEDOpRpFDh&#10;kLCIdT+JH7ctn4uXQtH+FX9pWdjBei7uvO0+2S7hDa0lo6ztcMVupPs+iyYFv5Ma3VzvUkokE0ms&#10;/tuS6e2r6J4Qis76bwPr139j1K6tbgNr0dvpiaTayBbgpGjs+oNL5JSMvApMiBgZOOvv28fDmj6p&#10;pvhrX/Dej2erXVjqiapaSeJvl028sW1GOSV8W5kOmCXS7mNr4xqyGa1zbkyusUE/7cl7FYx6/p/w&#10;907UtP8A+EJ13xPdzWutlVitdLs9MkkSBxE4u/Mn1JVSUiAeUpcqWARi2gzqNW8Z/wDBQ6xvLqx0&#10;rwRp19aNqki2N95dh9o+xxza+sUuxruNHLx2/hySRTsJ/tC7CGEgC1vy6h+3Jd/GrQf7W0p4PB1v&#10;408zVG0ldOVpdLZvEUKpJ50rOYkSLw5M3l4mLXVxtBAMUHm2o/8ABRiDw9Fe2viv4P29jfWOsx6f&#10;J5niyJLPctxrdtcE3M0Mapifw9qCQ71VZvOsi7W5mlW3uz/tz6/N8cNC+Edr8LtHtLfU/H39hT6p&#10;qnihkxaN/b8MUqqtsR9pe58PXUYt8lSJrYCUtKwhOX+vuEz0HSZP2vfHXxYsbTxxo2o6D4Z0vx5J&#10;cS3FjcWMK3mmx/24kSfu7maSWB0j0RnWRI5PMnlICpmK3wbDwz+2Vquh698MNTXXNOsdQ13xNNb+&#10;ILbWbOW4Njc6xq0tlHBObjzrWVLU2ARgpSGGVY1AkBa0x9P/AGxfEnj74rw/C34b+C9BdrX4kLoW&#10;uS3niM+db2EcWqtPI0cUD/Z7rfpMrRwPlZIZYWMsTSkQ4N3+2r8TLjQdc8J+C/CfhK+8YQ6t4ott&#10;Pj1TxF9hWCKx1zUrO1uZLfypZJYBb2D75IyztcBUESxtLNbyorT+ugz07WvEv7afgL4F3sfgz4d6&#10;n4r8ZR+N9eh0/wDtbWtJhC6Skl/JpU7YKpLbuqafBJGXiuQJ5HJVk51vEem/tP8Ai6Hx94S1zda6&#10;feeHZR4P1bQ7lLS5ju5brVIvKR1lLo0dpFpkwlYKfNuZSGAAih8zvv26ofAfwA1L4x/FrQ/C+n3e&#10;l/EDWfDcmk6f4rluBOdOmu/MRJDZqPtkkFnLLFbyiJJN0IM0ZlAG9r/7SfijUG+I3hbwz4UsdN17&#10;wfokmo6BeajI13a3UbzajZ28s0cfkup+06ZcloVc5iMLCUO7pEPYa8ix4Y0L9sa8fxJ4v+KVvrdz&#10;cXOm+HYtH0LwzfWdnCt1ZTXqX7xBr1lENxII7xWLxyvb3FtbzKTDNENTwRc/tX+Hfjj8QPFvxB+H&#10;mq6h4N8SRkeFdF03xhYTXOmNYyfZRsikW3WD7dERdgC5n2eU+8wuyxV53Y/ts65q/wDwlHifWF8K&#10;+DPDei2Ph17W58UXqGT7VPdXkOqW8rpcLGJYbi0lsVjyDHPaTyMZUZYhveDP2wNP1j4z+OPBHi7V&#10;NB0Xw3pySN4L8RXtreW6Xv2KcWOqiaW5SK3kMF88Ua+RK6lZV3MrZApWFylrwD8KPjzb6T4NuvGm&#10;neODfeHp9bu9WePx5dr/AGnaRtN9jsGt/wC2JoxNPLcxyRyTTXOyCw2TTRNIip2HwG8PfF/wv4f8&#10;Gp4/8PeLm1D7XqjatBeeJob6HSLaeW4nitpZnu2lvjEGt7dLgh3YQb9kHmOlePfDf9qD4xeOdA8E&#10;eJpPiF8PLW11abXn8U+d4bBjtdL02e4WTVEuodbltRCu/TYZFSW5CS3TEyDZJHFW+DH7a/jj4keK&#10;fC+kzeIPBN3b6rHDcaf9h02SG58X29xqupWu+wia+kazeys7S0v7qCT7TKiXgSVLRxmnaNwZ9r2x&#10;ATGal3D1rhbeJRGAwU++3rUnlJ/dH/fIpAdtuHrUM3/H1C2e5H6GuP8AKT+6P++RSSRJhPl/5aen&#10;+yaaA7fcPWjcPWuJ8pP7o/75FHlJ/dH/AHyKQHbbh61X0oj+zIOf+WS/yrkfKT+6P++RUOnRobCE&#10;7R/q17e1MDvNw9aNw9a4nyk/uj/vkUeUn90f98ikB224etG4etcT5Sf3R/3yKPKT+6P++RQB224e&#10;tNlI8tsHtXF+Un90f98ijyo/7o/75FAHlOr+EvjbrGrakfDuneM7HUptc0NrHxHH4lhGkLo8d/pc&#10;tzFb2f2w7Zvs32re8tsWdknXLxvFE9a18Z/8FEG+H9rrmpfDbSz4kvNJhP8AY9jNZR21hqQ0uwfZ&#10;cPJcuzWZ1CTUo5pIWeYRQW4hjJLzSc74j/aL8caV4g1vw94N8XeA7zVdJ1TR9O074e3wkg1Xbc32&#10;n2xvbm5WeQxWri7O1ktG2+bExaRgYnzk/wCChWlXng2z+JFr8NIrfRdS02wvtJ/tTXlhvNT87TLP&#10;UZLG1gWF1n1Fo7+3jtbQSZupIrkboViV5C2gup6B4y1n9uKLxReTeHfBNjqFjb6lYy6XPb30EMht&#10;JtSv4L6JY2uVjeWHTYrCeIzgq1zcvn5QY4sv4rfG/wDbJ0/4q6J4K+HHw3u2t28Cw6leNeaHAwm1&#10;J7HVy9k0gujB5y3Ftpxwk6QRCRkluD9qtnXmfHv7dU3gjW9Z0u++H1rCdJvLNY2udUItpLW9vL7T&#10;7e8urnyx9ghju9Ou5LhhHcCK0RZgWYtEj/ip/wAFAfCvw1+Lfh34WWvhPTtXTVvAz+K9Q1q18SIL&#10;eLT/ALLfzpNav5LR3Ue6wZXZ5IdqXMMqCVBP5B5DNPxx4t/4KWanoeoeHvCnw7WxmvNH1RNL1j7R&#10;pK3FnMkXiUWRlBunjM7mPwyWKI0O6a4OI13LH0Pxx1j9tYalGPgl4Omkt7Lwat5pU2pT2C+frBsN&#10;WDW9/i6T7s66Tt8pHg3Sz7iRskh8m8Z/8FMbfRfDcw8OfDHS77XpPDd/qOk2i+Kg1rqb2cHiNp3t&#10;ZEt99zah9AQJOEUumpW7skZOxur+Ln7bFx8OdRt9M0jwjouqXEfw6k8W3UFl4m81dUj+w6hOlvpj&#10;LDm8TdYMHuCihFntSIn8/wDdLS9xWvc9M8EeN/2s/EHxe02LxR8MpNE8HzQym6e4bT5Z4n+06qAk&#10;vk3jkfuYdJdHjDj/AEiZXXcxNtU+H2vfteWnxW0vw14l8M6hceFBM63mu38elZkUy6uWd/IuUkXC&#10;Q6P5Oy3JC3MolBYsbbl/B/7ZfhDx58Z9F+FXhSx0u9tdbtLq4s9ct/EUDR3ccdxqEMclooH+lp/x&#10;LZ2l8tt0ImtyFkV5Hizfhb+2dP4x+LGk/Bfxb4T8N2WuXz3kd1Fo3jAXuySG41KEJAj28Tz+X/Zk&#10;/wBoJWPyGlgUCXc5iajqLodz4o8Tftp6fBqcegeFYL67km1qXRpoXsFtYVjvbiOygnjkmWQ77QWk&#10;iyI5ImecyhFCQVy/7Ud3+3xqWma58Kvgt4OuL6zvfDWr28Xja31mwspmnn0fVmthDH50cttcQ6hH&#10;pcaThipS5csgKGaPL8Xftty+Czq02tfDvSEjsbjXP7NtZPFwiu9Wt9OmuLZpLeOS2Ecjia2dpohL&#10;mKCSCRTLJL5C89+0j+37q/wSs9V8BS+CNIt/HEPhfxBew2MeqzXcdtNa6XqeoWU+GtoVubaSPTJh&#10;MVdXhlaGPa6zLMBFPQ9W+Jc37ZOk/F64X4VaLb/8Ize65DJc311cxTlbUz+G4JGRJrgeUEtX8QzB&#10;I0UGW0icqxcpcYmn/Fr9ua61DUNCg+D97qVxptxpdpqNxDJptjahZtP0xryS2kmmdpbiC4uLuQKY&#10;2tmjheMStKqqcT4oftjeI/hl8X5fhfa/DGz1zzvEEdhaXX9qGy+zrJJ4btEMn7uXzWN54hjZiAmy&#10;GKQhZHVVkybr/gon4XsY7qLVNA8O6fdw2Ngy2N/4sk86Ga9stPuLee5ihs5JINO86/W1a+2MqShN&#10;yBXYxgHefCC6/bqv9Em134kaHp/h/VNQuNJub/T1lS8jSaXS9BS9EYN1IkUMFx/bX7qMr5jQRurH&#10;ezT7er+IP2zNEvV0iw8O2+tW8tvC8etwR2cL29xm8BSW3knUSQbYbMvsdZDJdkRsqbvI8y+E/wC2&#10;7rfxb02TxP4T+GlpNpd1qmiiwjvtS+yz21nqOkaFdxh9iTLNKJ9YCnaY0EaE5LKPM1dZ/bG1Hwlc&#10;ronjX4e6Lp+qNLZtHDJ4uVLe7hmE6mO3nnt4lkvDLZ3nlW7+UkkUUcjTRFpEhXX+u4Hq/hGT9oRf&#10;HWiy+Obi6m0mXS1k1JdNhsUihvJY8tFKHYymKExfK8RLM9zzuRT5fF6La/td/EP4meE7z4h6Dqfh&#10;7QdH8SW11q8dhrVrH9uk/s/WI7lCtvKxm00THSTCsp89mkmaWNRGmyr4V/aL8W+IfiP4d8G33gDw&#10;/p9nr2n/AG1bu68WMtw0Mlr51vHBCbQLPcs0V5vgMibIrfzQ75aNOT0f9sHxt8SPi14b8A/Drwb4&#10;dXTbrxZDa6/qMmuNcNbWsmmandCydVt9ttqsUmnMLm0YsYEkgw7G43Q0tWTI7Dxf4J+Ous+Jdc/s&#10;TR/G1vqM/izQP7N8SW/im3XSI9Ci1LSpbmGCyN2Ns32cXhdpbZmkKTpveKSGFobPxp/wUPT4Vrr2&#10;o/DXTZvFl1pNr5Gi2M1jHa2epf2NZSFJzJcsWszqj6hDM8UrzLFDAIUbc0x5jx5+0x4/8P8AiDxB&#10;o/gvxf4Dk1jR/EGhaXpvgDUlmg1R1u9S0u2a+uLhJ3Mds6XjqpitJdm+Jy7sGgND/h4hpcngGH4s&#10;QfC+OHw7d6fp93pbalrwhvtRabSLPVJLCCEQNHJqLRX0SWtospN3JFcDfCsQd1ZFanpfjTWv22bX&#10;XdQl0LwVa6nZWt9p8+myWt1Bbym3l1HUIb2GNXuBHJLDp0dhNEbj929zO5JCgxQ53xV+Mn7YFv8A&#10;FbQ/BPwr+Hk7WZ8Cf2pqVxf2NszNqL2OqbLE/vxDLMLu308ER3EcMSyP5k2Li3deZ8fftuDwHrWv&#10;aRq3gS3h/sPUbRI7iS+/0aW1u7rUbCG5uZyi/YYo7rTbiS4fZOsVoFlG9i8UTvif+3d4Z+HHxT8M&#10;fDKHw9pep/254NuPE91qlv4gAt00+OyvrlZrWTyTFcoTYlGd5IMLcwyIsq+d5JtuLvYvePvFX/BR&#10;nVPC3iTw54Q+H01vdaj4T1JPCesNJo8dxp+pIviAWjXObuSPzHKeHiGRHiLSzF1hXckW18d9Y/bd&#10;nvfI+CfgqdreDwSl3ot5qM2nhn137Fq4a31ILdJlFnTSNv2dHiLTXGSVCPD5f4u/4KT2WkeENYl8&#10;N+ANH1PxDa+Bb3XdDsbHxUlxba1Nax+IDOlpIkIe5gR9Ej/eqikpqERZIiArbnxj/bmuPhrNaadp&#10;PgnSNXvF+G//AAl0tvpviTzk1tWsr+dLTSXEG6+XdYN5lwUTy0uLQiKQ3BESl8X3DWx6t4M8bfta&#10;698XbOLxX8MH0XwdLDIzGaTT5bmM+fqS7LgRXblT5UelPG0QkH7+dZFJO63q+AvEf7WNr8T7Pw/4&#10;o8LavceGPtMyya1qEej5dftOqZeU290sip5EWlGDyrctm4lEy5Ja35Xwj+2d4I8f/GLR/hh4OstL&#10;vLXWLe6ntdYh8RW7Jexx3F9Ej2Sji8Uf2fM03ltuh863IEiu7x53wv8A2zZfGfxM034PeJvDXhOx&#10;1+4mvor630nxwL0+ZBeX1v5drG9tDJctH/Z87XIKxm3Dw8Sb28tiOt1zxV+3RbaZqB0Twha3F897&#10;rculSL9ia3jij1OeKwhmRp43xLp4tZkdXJWZ5jMFVUt25n9qC/8A+Cgms+C/F/wq+FHgS4vFv/B+&#10;tWmj+NNL8QWOnzSXk+j6kbUxr58c1rNFfpp8UcyuABcFm+6ZY8jxL+3k/hbT9S1PUfhhp+LXVvEV&#10;tpti3ipYbrU7fSry4sXmgSW3RJHFxbO80KOzQ28kMimaSQW9YX7S/wDwUI1H4M+GfFXhez8L6Ha+&#10;ONJ8HeJNRt7ObVJrhIZ7PSdQ1GxkVfs8S3cMkdg/nhZEeB2jTDrIstHVDPbPiVP+1nZfFy10/wCE&#10;OnWq+GLyZ5NSv7yaKYoftOgQoFSWYMi/ZZddlxGoBktYiclws2DffE39ta217VPDmh/C651ptLvr&#10;G0mvVm0/T7ea3ktLM3M8DzSO0l1HLLJIFMQtjGsqeY8qrEMn4oftW+JPhv8AGez+Ell8OLPWTqFz&#10;MqXkmqNZm2jSbw/aIGzFL5rNc67GSf3eyOFiA7bQ2Prf7emi+GtSvNC8SeHvDun39ikMNza3XiuR&#10;nt7ma2tJIbieOKzeWHTDPc/ZmvyhVJPKzHiRvKLAdZ8I9Q/brv5LjVfiB4btNCutRhtrq6tWvIrq&#10;NLxtJ8PRyRIpu5FhhS6Ou/u4toZraN9zby1xpax4h/bl0qY6NpXhux1RWQNFrMcdkvkzZ1AIskDX&#10;Cb4dkGnNIEdZHkvJBG0SEm187+Ff7cWu/E+WTUdD+F9nNYXX2W8s1n1Q201rYz6L4evUR9scyzz/&#10;AGjXVQ48pBFExyXULLe1X9tq48Kx/YfG3wy03TdU/wBEkitZPFsaW9ykv2tHgiuZ4IkN4ZtPvlhg&#10;fYksaRSPNBvkWEt1A9W8MXP7Tf8AwnWht40SZtMaOKXUv7LWwSISyw3YaGRXYy+XC0NqQ8Tbne7b&#10;qikR+d/FB/23fGWgX8sXgHWopNJ1SzvNN0XSNbsrIa5Mg1MXNm93BqEM0GmkLpphuMrciZy81tLC&#10;JLapvC37TvizxJ8RvD/gy5+H3h/TbPW2SU3N54qf7QbeaznntRBF9kCzXDSWV6Hg3rsihSUPIXeO&#10;Lifid+3lcaZ4Z1bxD4SfwtpUXh/xBZ2+rXuoXq6i6Wky3u60S1M9kW1qJ7MtNpgmMkcDh4zcylbZ&#10;jsB7JpnjT9rRPHCw6x8M7xdBm1OSJTaz6YZbdluXSOVma6BaweACRsJ9sRtpCv5jQwcr4W8c/wDB&#10;RLVdU0W41v4eWGm6f/aEB1WPUo9PW4MLTeHBOriC+lVQqXHiVo9jlsWdqHLt/wAfNDS/20/DWqfE&#10;F/AMdh4egH/CQtptvqd54sijimkSUwPYhPKMg1Yyq2ywKhZI1ZlnLRyxx8x4P/4KLWHjXUvD9ron&#10;wwtLqz1bWns7zVNO8TJdW8MDXWg28MsLxw4uJA3iG0E0WY/JktrtFeYxoZBWA6D4VeJ/+Chmj6ku&#10;o+Jfg9qVy/iTxxZXGrNq2uaUsGi2P2Dw/bXSJbR3UuIPM/tuaJYZ96yWyGRZ/OLP6H4J8Y/tRJ8R&#10;7/wH4itrHUIdP8DxazcanPpJs7eXU7oJFb6fBIjurJFLZalJNnLpHeaeA0mJGbwr4Wf8FItC8Tat&#10;C3ie28L/AGPxF8RLfRPDNnpfiIy3RtZ7LRCpUiDybm4iutXVbmPzIzAqyhDcGAl/TvAX7TWreIvF&#10;934L8U/CmSyvLfwy/iRRoupHUNulMkP2NpB5MRW4uJWvIkgAYZ024IkYbCwwMzxZd/t82/jHUPiB&#10;8KvC999nvvBNtZLo/i6502TyNShtfFEvneTa3nko7Xh0GIsj4eGfDkmNng7HW9c/bNPjy48MeG/D&#10;0a6DFLDBN4h1P7AzSx/b9LTzrRY5QxkNi+rSS+fCqrPFbrFHIgYTeL+JP+Cg2reEPFN1qL+EvCvi&#10;Tw2/gUara3ngvxcNQjbUI7fxLdtDHc/Z0SeJ4PD7Rs+EMExC7ZlZmj7DUf2xdY03xfffDT/hW+j3&#10;Xia1tLRTptj4peSOzvpb6wsfIv3NosllFJJqEc1tN5UjXNtBcSiKMoqOWDqdZ+zz4g/bJHjS1Px4&#10;+Ga6bYavpunXeoS6RqdtcQWeqNpUf2+GZZrx5IYY7lFjgFqrqzGVnG0iZuV+CHxu/bt+IraX4g8R&#10;/C64s9NvvEEYvLX+z7OOaxsyNG3faEuLiCSFds2tMIUWe4iMFusrGSOSGeH4B/ts6P8AHbx3p3he&#10;x0fTdLt9c0ew1jRl1zURZ3lza3ek298kFtD+8F/PDvkNzseMQRyW7YcSEjn/AIWf8FIfCvxRvtIS&#10;08H6RY22ueNJtF0x7zxV5c1xGg05fkiktkMl4supRq9shaPZb3EkdxKqx+ccovM9O+Cuvftq+IvG&#10;Pgm/+N/g+60W1tvD97a+MLWxuNLa2uNU+w6O0d1hZpJTbfaRq6J5ZWQExeYgQhq0PgzH+074/u9B&#10;1v4/aXfeHJtJjhn1DTLDULMW93qLWhF0i/Z5ZGksI5WxB5rLMTuMqHZG7ebfBP8Abjl+OnjPwDo/&#10;hnwNottp3ivQ72fWpLjxNuutM1KDTtKvTpcUYg2z3SHUJkkhZonRbKaTHyNHWj8FP2q/Fn7RGreH&#10;7zwF4K0Wz0G8mkk8RNda9I99psT2xlt7GaJLbbDqcZx9ss3kU2p8sCSfzAQDDx1oX7c3jLS5vh/H&#10;balpWj2ev+ETZ6zoesWsN1c2EN9oEuqO9x9qEwkCHW1ddu2eKKJVGSRddVb+J/20PD/w6+GOg6b4&#10;CutY1+aSwj+I2saxqOlp9l23tjFeM0UTIsqvayX88RgIdTbQ71dmaFvJ/HH7dPjva/gr4ceDfDy+&#10;I7PUvCFndT65rXkCX+1b/RoJ5Y7aONpRD5WrxrHcDzFE8U4dP3UYuei0z9t+20/4X/Cnxb478OaB&#10;BrnxJ1a0sJtF0nxDLcJZtNfW1hIIpmtFWaa3nu4PPt5PJeMJdbTKbchi0Q62LGlwf8FFLzx38M/F&#10;fjDR1ayPhjUrb4jWmn6hawNaTXNnoEkYhiFwYZpIdQTUkErZ2Wa3ARmlkiM3o3g3xV+1lb+GfG0/&#10;jH4dLNqljcXEfhCxstQsoY9RhF1dpbvHM0kvlubVbN5PPTCzNLtDIRHH4FoP/BQ3xP4l8TfC9br4&#10;V2mk2HxC8NX166yar58Gnsbfw9eWUlxcmKMRbotXe2EXlt5t49tCsgEokr03wh+1r4d8R+H/AIh6&#10;/e6bpmlx+Abia3ni1DVisoaOa4g827ijhd7GB5LZpY5cTB7WSOYDJeJFbcOxual4r/bXXwxba9pH&#10;g2Ga6mvdNgutDklsFuraxaC2e/ulk87yZbuNvtMUUeVhMuC26Mgja/Zf1b4xazqeqH4p2etWKabB&#10;HZJp+vackcxvGd7ya5jnjmlS4gMF5ZW4EbukUtncIGbaTXlet/txHQPB8fju8+GmnzaTcS2djBql&#10;n4mMlrHfXNpa3Mcs0ptgItNSOeaSa+wWjit/MED7yqdp+z98a5vjRcXlxBYaXNY2NopOs6NqKT28&#10;t09xcA2uFyQ0dtHZT7zgSJexsoANO2oH0JuHrRuHrXE+Un90f98ijyk/uj/vkUAdtuHrRuHrXE+U&#10;n90f98ijyk/uj/vkUAdlcEGB1B/hNPVhjrXESRJ5bfL/AA+lO8pP7o/Kn0uB224etG4etcT5Sf3R&#10;/wB8ijyk/uj/AL5FIDttw9aRmAUnNcV5Sf3R/wB8imyxoI2O0dPSgDyX41f8lN1L/dt//SeKij41&#10;/wDJTdS/3bf/ANJ4qKXvAbflN/z3f9P8KpeJv2ofBPw50jUHuvhV4s1Oy8L6poeia5rWm2sM0cd5&#10;qB0/bFFAkpu7l1j1G3kKwwOG37ELOGVbxDdi36Vm63/wylpuqxeJvG11bx6xcax4fttRsbXxJdpH&#10;c6uLqx/s2Wext5PKe782GwCzyRmXyIo1Z/IQgdFbZGdM1Lv9sb9le10q81a78Qa99n097JL+RvBG&#10;sf6M9zpw1KNHH2TKslmyzzLjNujKZvKzUd3+2Z+zFF4in8MWGqa7eXVn4gutGvfI8L6jtF1BBqsk&#10;iwboAb/5tFv4ALMTlpohGAWYCtbxH+z18BPFGl3mja38OWa11LWI9TvY4dcu4ftFymnxab8xjkUm&#10;NrOFLd4c+XLHuEivvbMGr/AD9nxhEbn4atHK2q3uoWs9rrN5DNHeXP8Aaks88ckbho5CdW1J1ZSN&#10;jXGUKlItmGpoJ8TPiR+y14QPh7x98U9GnshrGni+sNY1jwRf/wDEut4B9pEl9I9r/wASsRl2kH2s&#10;wlGEhADJJt0V/aA+Bt94B1b4jRya61vodmtxqWn3fhnUbfUrcO8iRxtYzwpcrJIYzsjMYZlZGAKy&#10;Izcr8U/2SvhP8ZPG/grxf4t1PxJND4H0660610OTWxc2mq21zD5E8N/9ojkmvFljBR98mZAW3Ftz&#10;Z6G3+CnwP8OWdpNN4c1Bo9ORnkn1Txhf3DXeHEnmXrzzsb5oynyPdGUxKGVCilgTUCP4hftL/Bf4&#10;a6V4fv8AWrHxAzeJBYTRW8fhu/JsYLq4ihWW+Pk7bDmUlVuTG0jRSpGHdCouXX7R/wCzbYfFSx+D&#10;Fz472+Jry5FvDp4s7kiGRoI541llEZit/NSRREZHQTPujjLyIyLn+PfAPwCg0nw5qHj7RL2W10iT&#10;S9L01rjxJqMy3bm7gSyS7Akb+0CtyYmR7sS7Gkdyy+ZIzWvA/wABPgz8OPEVv4u8IeHNattStxmW&#10;+m8aanPJfqIBAovDLO325Y41IjFx5ghJZo9jMzEQGX4M/a7/AGafHOt/8Ivb32uWOoN4ivtCktdT&#10;8NX0awz22oTaerzSiIw28NxdW8kVtJM6C4lR4Y8zRyRJd1H9qv8AZf0jxLY+ENY8Z3lrf6l4ludA&#10;01LrQdQjjub6C4jtpo45WgEbotxNHAZgxiMriMOXytReGfgp+zXe+IpPiT4T8IQ3F2dfvLm8uLPx&#10;JdSW0uoJeSySpNCJTDIYL43MyQupW2u5LiWNYppJXbXvvhT8I77VdJ1QeGry1u9H1C/vtPk0zxJe&#10;WjF766F1drJ5EqefDLcASPBLvhLKvyfKoBqBz1x+2P8As0JpUd5oes6xeSXKagtnDH4b1KJGmtLJ&#10;L1oZZJLdY7UyW8kMkLTtGs6TRtEZA656Xx58cPhH8L/EP/CKeMF1qO6awgvmXS9CvdQ2wzSyxmRx&#10;aRStGisjF5XCxqHDFsbiOc1r4Gfsz+ErPVfGWoeBprG2i095dbFp4gv1iuLeGxtrX9/BFJtuPLtr&#10;K3VA6MUKMyYeR2btNQ0TwJrXiKfxVqHhZW1C90MaXcXDXjhnsi7P5WAcD5ixzgNz16UAcpcftNfs&#10;wW01lqM+r6l52taTcXFuyeEdSaaRbRbqSS1kC2u9LpBbXh+xyAXObecCImNwrW/a3/Zjg03TtYuv&#10;EupR2uo6He6zYzjQr9wun2dnbXd1cyhYS1qsSXVurCcRt5sixBTIQhXVP2cvgPqviGXxJqnhK985&#10;o7swxw+JLyFLSe6lu5J7uERyL5VyzXt0FuFxLEJpBE8Ydw15vgl8DtQgubC5+Hn2hf7E1HRLtrjW&#10;LmR5LPUFtPtcTuzlmMotLUmQnfmL5WBZ8nvAc3fft5fsZaXoepeI9c+Imo6fb6beQ299/aXhfVbe&#10;QTS/bMKIpLYSOVawv1lwp8l7O4SXY0Uiroyftbfs4L8T9M+EWlS69f61qXio+HzHY+Gr4x210INR&#10;k8x5GiVWg3aXew+dGZEEkEgJCxTNHZ1D9nD9n6/u5tQ/4V/cWd5cX/206hpPia+srqO4a61G6MkU&#10;9vMkkJaXVtSz5bLuS8ljOY8IDUPhD+zjpXjvRfFt74Rt9P16XXluNFul8R3FvLcX8f8Aat3sjCyL&#10;5rbdT1eRogCrRzzB1MaAIe8BDqH7U3wPPjGz+HnhmDXNW1S78aR+HJI7fw7qPkQ3BF6Wl837OVkh&#10;T+zrtGmj3xJLFtkkiUO6c3rH7eP7Omh6dqljqkWrL4hs7vW4LPw3Do95dSahJp2p3unuI3toJULs&#10;9lNN5YzKkIaVkEaMw6h/Bf7Pfwd8V2/jmPwhcW+ra54vWex239/fSNqVwt4hMEAMnlR7by/mkWNV&#10;hjEtzcSBdskoy9I0f9l+08Pa58X/AA7Yat/ZNhfeIodci0/XNX+zT3SapevqebCNttzN9uN2FYRO&#10;5JCwkoYwTUCxJ+2T+zVo/wAJW+NXjXVNY8O6Knim/wDDskus+HdQhf7bZzXEU2I/J8wxD7LM/mFQ&#10;qqjb/LZHVJJP2l/h258ZpD4D8T3l54HbUHuLSx0eRkv1tIkLJBdyBLQTuZVVIJZ45CMuQIwzi9Yf&#10;Db4FeOPBkltoem6l/Zr+LL7WluNH8YajaTWmqvNMt4Y5YZkltGMr3KS26FFDvMrICzg5VqP2Y428&#10;bfEaItY2dndahaePLi+8RXtrp0bmOKW6mljmdbcMEWI/aVUFV3KrhS6kswJ/D37Vvwa8cX2tWvw8&#10;8O+IPEUOi6b4dvrq+0+GFYJrfWNzwSRtPNH5ixwBLiU4xskVY/NmDxL0nhf4qeEfFXxJ8ZfDDTfA&#10;3iKG+8IRW0jXd1arFa62s0JfNhK0gWfy3BhlztEcvytwQa4vxP4H/ZF0u01XwFrF7HobX0lm2qWt&#10;j8Qr3TLo/adQv57SPfDcRzRpLd3F95UYIVuURdsSKlzwx8P/ANkqx8ca6fAuk6LZ+KdBkuj4sn0D&#10;xM8GpWJ1KePUpPtzwyrMPOdEmXzjjYPkwhIJZgSeHv2nvB3imx8M6tonwg8VTReKtc1bRNPkj1DS&#10;WEd9p/8AaHmQOVvyG8wabKY2jLpiSMu0Y8wx918H/FXhv4weDG8ZaZ4b1LSVXWNR02ax1SSBpkms&#10;r2a0lJNvLLGVMkDspVz8pXIVsqPI4/ht+xout6P4hg8V6jFqlvFqekaZqEPxi1iO5m8wyyX0byC9&#10;DXE2bRy7SF5F+wKCQLVPL7r4Gaz8BfhV4N0f4N/BjXIW0u0juLfQ9Nl8XzanIkdpJ5E0MUlzLLLs&#10;t3XyTGG2wlfLwu3aH73QD0W28NaY0fKN07Oak/4RjS/7r/8AfZqlb+LMJxY9v+ev/wBan/8ACXN/&#10;z4/+Rf8A61IC1/wjGl/3X/77NRS+HNNWeOIK2GYn7x7A1F/wlzf8+P8A5F/+tUcviljNHN9i+62M&#10;eb7H2poC9/wjGl/3X/77NH/CMaX/AHX/AO+zVX/hLm/58f8AyL/9aj/hLm/58f8AyL/9akBa/wCE&#10;Y0ruj/8Afw1BpnhrTH06Birf6pf4j6Uz/hLm/wCfH/yL/wDWqvpXixk02FTZZ/dr/wAtfb6UAaX/&#10;AAjGl/3X/wC+zR/wjGl/3X/77NVf+Eub/nx/8i//AFqP+Eub/nx/8i//AFqALX/CMaX/AHX/AO+z&#10;R/wjGl/3X/77NVf+Eub/AJ8f/Iv/ANaj/hLm/wCfH/yL/wDWoAtf8Ixpf91/++zSN4Z0tVLbX/77&#10;NVv+Eub/AJ8f/Iv/ANakk8WO6FRZf+RP/rUAeU63+0P4X8EaFqGual8JPF1xomi3ljp1x4i0+3gu&#10;4bu5lurK18q3traaS9mdZLojaLbJNrKq5JiEjf8Ahsv9k77JHqkfjLUJLJrezuG1K38N6lLaRWlx&#10;bJcpdvcJbtEltHBLDJPcM4itVngM7RedHvgdv2Z7DxTdaxqmsLJrTaho0Wr6ZD4uu5IYtQE+ntZu&#10;9gkphiuPNk04mTylcxyRF2MbjOlD+zT+ztD4V03wFafDFodL0mGGC3sbfXLtBJbR2kFoLScrIGur&#10;R7e1to5LWYvBMIEMqOVBo97+vkA3Vf2qf2atHm1G3vddv/M0nU00/UoV0O985Z3klihWGExCW8E0&#10;8M0EJtklE08TxR7pFZRU8dfFv9jbwh4/0XxD460y3h8WalocV/p11c+C7qTVLa0S01K4hWVhbGa0&#10;Ywpq3lwylHYrdoiljItaXiP4Efs9+K9RvJ9e+GyzXepQ2sc11Dq1zHMn2W5u7y2kikSQPDNDcXtz&#10;NHNGVkjkkVlYFIynNeOv2PfhF8QfjrpPxz1/XPFn2vS/CC+Gn0OHxBts9Q05Yr6Mpckxm4mJN8ZN&#10;5mDCS2t3BDKxcAv+J/20P2VfC/grUfGMviHVLpdK0W4v5NJttAvVvtkMWqyPB5EsSNFKBompqY5d&#10;hRrUq+wsm7U+IP7UHwD+Gd3a2/iu/wBUtzJ4bbX9Qkk0G/H9m6ULa5uPPuv3GbditncKsEgWZ2hk&#10;VUJjcLj+Iv2YP2SdFs18V+MPh3Bb2ei6HfW99eat4muxBJZyxXoupr1pZdtzJs1DUWa5uN8q/bbl&#10;t4M0hbW8V/Cf9nrUtS0q78c+CW1K6vNE/wCEWtW1bVry7+3Wn2e4xDc+YzC5cQyXYE0++QC4uAJA&#10;Z5N573QDSP7QX7PMnxZ0v4Ir4wMnirWY7ptP0xLO5YyCB7pJQZPL8tPmsrsLvZfM+zyFNwUkUvh9&#10;+0z8A/iJ4l0nwVpEviK11bV1maysNS8KalbNEqS3cYMzSQBLbzDZXRjErIZRC2wMQQLPhb4NfCHw&#10;Pr+l+KfDWgara6hpNk1rFcf8JdqD/a4mknl/0wPMVv2EtzcSLJciV1eeR1YM5NN8MfCf4HWfjmD4&#10;reG/C0kmr2clwsd5H4lu5oizz3UjBozK0TmOS8vBHuU+QJ5Ui8tWK0BYzde/bC/ZV8M65J4c8Q+N&#10;tQs5o9Q1KyklufDmprbrLY5W4Jn+zeUE3h4Y5N2yeaOWGJpJI3Rcv4m/trfs3/DjwPJ4q1QeIftM&#10;nh/WNT0jRdT8K6lp9xftplpc3lxa/wCl28awT+TazSLHMUZowJFBRlY9Vrfwe+EHiFmF94Wvoo2/&#10;tBbu3sPE19aw3i3sk0tylzHDKi3Sl7md0WYOImmcxhCxNcv+0H8GP2S9Sh8QfH748/DwSR6X4Zv3&#10;8Qak2q3yoNOFhe287PDbviVktLy/jRtjSRrdTiLaZW3AGp8Tf2r/ANnX4Q+J5vCfxF1HWrXUhqgs&#10;be10/wAN3+pSXM3l6aw2rYwzFQZNVsIFMgXdNOka7mZc1dL/AGn/ANk+1Gqano91q0aXllDrGqXF&#10;r4B1ULc+ZYWkqbnW0xLdfYntnNuC06QIWaNUhcpueIfhD8E/HPjSTxnrvw8jvNYt9QjumvG1CdWE&#10;8c2l3SSbVYLxJpGmPwNp+yqDkNIH51v2Sf2ftRu9Wk1Xwvq19BqVxYzQacfFF7Hb6ZJZ29lDbTWk&#10;cMiCC4jFhbut0P8ASVbeBMEYIACzpH7X/wCzTr9nLqOl6nrV9Ym4toLO90nw3qF/HeJPp1hqELr9&#10;mhkKK8Op2qoJAjPJII1BYqCXH7Zf7KemaLDrWu+MdU0iGfUoLTydb8L6rYzRPMjOs8sM9skkNuAk&#10;ivdOqwRvFJHJIjoyjV8A/Br4E/DjTW8NeBPh3DYQWtxYboV1KeTbJZW2nw2vzOxJ8uHT7BeD8whB&#10;bJZy1zXPhR8LfEurx+IrvQdSt9Qja3Av9H8UX9jMyxSzypEz20sbPEXuZmaJiY5Nw3qwRdp7wFbw&#10;t+0B8FfGvi6z8C+G7DxRLeah9qMbXHg/U7eBUhSNjM0s1uqLBIJR5VwT5MzJIkbs6MoxP+Gs/gZf&#10;+PdD+HHgiz1rVNV1rxMmkFW0HULeOCNrW8uUvg8luBLZyLZXCw3Kbredkfy5SsUzx9Xa+Gvhjpvi&#10;PSdQ0/RWttS0q0W30/7Prs8bm3hjkiETqHHnxIJ2ykgdd/lORvjjZec/4RH9nX4LeJNE1xPB11Dq&#10;ur+KIoNBla8v7+RLv7JeJHbwjMv2ezhtp79lgAS0tllmdVj3FqNRMp+Jv2xP2ffhhqfiDR/inc6l&#10;oH/CN3VnarLcRrcTao1zbyTRtaWdo8t7JGVguP3hgVW+y3DKWSGR10tR/al/Zm0vUZNMv/EeqRyR&#10;6pc2bN/wjOpNGfszol1dCRbcobK3keOOe+DfZYHdFklQsoPO+N9I/ZQ1nV77UfHWr3VxrcOuWNrJ&#10;ND4/1P7boeoTi3toY7Mw3Hm6S0y39skgtvIEkV3GZt0bgnptR/Z4+At/fSavqXgW6kml1S6v5Gfx&#10;NfbGa5kWS7t9vm7fsc8iJJPZY+yzyIryROyhqdpDKviv9q79n/wtZ6rbR/8ACQXl/pbTq+iw+FNT&#10;8+RY0ZjcBDb/APHkWUx/bz/ogk+QzBuKzZfj/wDsW6l43vNbvZFXxBpU+oafqWrXvgu/in01NKt1&#10;ublp7iS1H2e2hi1IMJ3ZYSb5gjkysD0ni/4N/BPxvqkeu+IfBM0l4LFdP+0WevXds01opmJtpDDI&#10;nmQEzyM0T5R2EbMrNFEUp6Z+zr8BfDGlalpHh3wGtkuqabf6fcNPqEl2Ft7yO1hmgWO6MkfleXY2&#10;kSQlDFHHbpGiKgKlPm6gafiP45/Brw9BZ7LjVLq41RtTTTbOz0O+mkmFhL5F1IwWE+VbpKUX7TLs&#10;gbzYiJCsiFshf2rf2bn0mPX7298Qwt5f762n8E6wtzbyGWOKOCWE2vmRzzSSRLBCyh7nzIzCsgdS&#10;bOr/AA3+BPhnwl4fvfEennTtK+Hvh+WxsdVn8UXFnHY6WsEazR3MyyIJbfy4InkWctHmCORhujVh&#10;L4q8AfAy7gvtG8SeC9n/AAmWo2iXTwalcxyzXdtGr20kcsTB7eWIWiOksbIyPCjKwfBIBW/4am+A&#10;N7rEei2Nz4guLme402Jmk8MajbwRy3txZwRQyXFxCkKXC/brd3tWcXCIXJi/duBLqf7TX7Pui/Cv&#10;TPjRe3PiRdB1i6aDTZovBeryXE5EMs5kW2W1M5g8mGWXz/L8oou4OQQToWXwn+D9hosfhyDwIrWs&#10;erWWqKtxqk8jteWi24gnZ3Yu7AWluSWJ3mPL7izFuB+Jv7JXwU+N3wm8L/CrSPFHi7Q9D8F+Jl1b&#10;Q5vDXjCRri3uoFnhSP7RcrPIscLSNsjVl8poo1XasYWj3gOqX9qH9mE6Xr2sTeMJ7e18N2U19qsl&#10;9o19AfsUUE85vYVkgDXVq8VrcNFcwh4Z/IkETyFSAk/7U3wD034XSfGHxKfEmk6HHr1/pTyah4T1&#10;ETJLZvOs8zwLAZIrdRbyu08irGiKTIyYIFTxH+yp+zhrvhu88M+Ifh7fHT9RmP2mP/hLtSizB5M8&#10;AsEdZw0dgsd1cItghW1QTybYhuNN+MHgb9mfwr8HPEGt/GDw9eR+DdFuNT8U+IvN1zUJY0Rlmnvy&#10;6RuXktnSScyWYDQyLIyeUwbaQNSndftjfCPTvDcXjjxJoOsafo03xD1vwnJeXVncK6z6ZBfyTTLE&#10;Yg86yPp00cSwCUuzxoP3u6JI/AP7WH7O/jH4h2/hjwH4b126h8Tapbw2+vWnhC+jt7q+bT5LhhPM&#10;1uqRvFb26wuJH82N42ikSPyjXW6t8JPg1r/hy38Lar4BzZaX4hv9cs1TVJ4pLXUrz7W1xdxyI4eO&#10;RjfXTqwIMbSho9rIhWxZfC34baT/AGQsWg6o9xoOoQ32n3l34nvprnz4rV7RXmmklMlx+4kdGEzO&#10;HzucMwBBqBxXjb9tn9nHwrFrSeG7rUtduvDPiTTtG8Qafpek3RubaW81OGwSSOIxb7pPNeQq1uJB&#10;KbeRIyzjbWzpv7VX7LeualBoGmeKb24nnktIGjXw7qIjgurqS3SOxmc2+23vQbiCSSzlKXEMTedL&#10;HHEjusuq/A34HeKLPWdB1bw3q1xb32rw315byeMtTC2t4lxFeI9qBOPsWJ0ilAtvLUOoOM5FR2/7&#10;OP7PenjUI7PwJdW51jRm07UvK8UX6G6RrdbZrpsTc3zQIkR1D/j7ZI0UzEKADUDsvhP4++EHxx8N&#10;f8Jh8LfFUOsWCmFZJrdnVoWltYLqNHVwGjcwXEEmxgGUSAMAcgZvxp+JPw++BdhpN34h0+7uJNa1&#10;U6fpdjaTwRmWRLa4vZ2MtzLFBDHFa2l1cO8kiDbAwXdIyI1vwJYfDb4SQT+GvAnhWw0ldY1a71O6&#10;t4ZtrXd5M3mTSnOS7HP0VFVQFVVAzvjPe/CDxTpNhovxfnt7GGbUN2i3x8RSaZdRXYgnYtaXULxT&#10;QzfZhdZaF1Yw+eCdhcUAYug/tV/s4+IzZwvrF/BcX1vpUoDafcXNqsmoy2UVrAt/bLLYzytJqNkC&#10;IbiRQtwsm7yj5lS6f+018Abm18YatLPrFnZ+CtQ02z1K/uNDu/KvptQtbS5tI7IpGxvJZRe28SwR&#10;BpzLIieXmSLzK1p+zJ+zv/Zc2k2fw5vIbeTS7Kx+zweJ9RjFtHaC2FtLCBMPs9zH9isyt1GEnzaw&#10;HzCY0K6z/BH4LtoWreF/+EBkSy1qHT01C3j1q6T95Yqi2d1GVcGC7hEUBS7iKXANrbnzMwRFD3u4&#10;GRb/ALW37MifD28+IniTxXNpFlp15Ha6lDqFhcpLBdPDazR25j8vc0zpe2e2JQXZp0jCmTKCtrH7&#10;Sf7LXhrVdJ8aS6bqTN4v8EwapZ+JbHwbeyG+09LqOO0tGkjtzLLM1xqW2Kzw0okuWURq8yq8Nj8H&#10;P2U/G+p+ItC0zwI0lxpN1a6ZrsUGs30AtLxLe0vYJ0IkULeLFJYut7EROphtx5oa2jEfTeNfgx8I&#10;viBpej6N4w8M6pex6LprWOmTyeK9QW4jj8y2lEjTrMJJJ0ltLaZLh2aaOWJZEdXyxARD4v8A2kv2&#10;e/Adl4f1PxPrmrWy+ItAv9a02P8A4RvUpJo7Kzjia5eeNIGe1ZDcQxGOYRyGaZIQplYRmloX7Wn7&#10;L/iTSm1zwz4q1O+sV02a+a7s/DWpyR4hH7633LbkG7jCuWswTcqsMpMQEUm2d/DXwD1/xOvw4m8P&#10;yTav4Z8EtYLG2q3gnttI1ScAnz9wZ5JZtIDedvadXtw+5S+53658A/gl4o8H2/g3xJ4O1DUbK11C&#10;G/t7q+8VX814l5DD5UV0LxpjcefGgBSXzN6MqurB1Vge8BmeFf2tPgR4l8GeKvieZby28L+D7yP7&#10;RrkkMu2Szfw9Z6+bxYtvnKotbsZjKeZujYbeRVP4e/Hf9kTw14Umtvhr4L8QaLp+nzR28Ok6f8J9&#10;asZJZI1mi8u2tRYJJcPEtm8bJCjmFY0VgoaMNvWPwJ+AY8DeIPhpbfDWM6Lr6+Vr9i2rXD/aQNJg&#10;0nDOXLr/AKBDBDkMDhd33yXNvxf8J/hv42srLTbvTtSs47PUrq+jfQ/ENzYzmW588zETwMs0e57i&#10;R8xujBgMELlSa8wjn9T/AGy/2U9LvJrSLxZeXENrsfUL220q7+zx2r6Vf6rHdpI0YW6ge10y5ZXt&#10;zKGKqB1BrTj/AGm/2df+EktfC9/qGuadd3bWccLaz4R1WxiVrhU8lHluLVI4m3SRROrspimmhhk2&#10;SzRxvjx/s3fsmaZft4Ki+GtjbyapHdXcOhR69cRosIt7mzuTbWwk2wQhNXuVdYVSMSX5cgSyBjv/&#10;ABD0X4JXWv6PH488Cy3d5q2tItj5MN3Ov2mOWHUVeXyVKxRiXTYHMkm2LdGkZOZQjmozE0L9tL9k&#10;rxToUXiDwp4z1DUrSW4ltt1l4Z1N2hnVEdYZk+z7reSXzIBCkoQztPAsQdpog+5fftGfAvSdI8J+&#10;Itcm1yxTxpb202jrceG78shnMMdvHclIWFpJLLNFDEs5Qyyt5ce98LXO32nfsx/Cz4Nw+Ldb0rVp&#10;PDK3Wl3GnvqWtatqlw0pv7eXT4LdJGmnbddi2ENtGCCzJGseG2HbsvhZ8BfFGjeD9XtfDkmq6f4a&#10;tbaTwvNJ4lu7qCaGNo5raWUtKU1ARvHFPDJP5vlSKssZVwGAuboBy2nftv8AwGi+GHgf4r+PtJ1j&#10;QdH8e+E5de0eObS7q4uhEslmqQC1iiaeWYperIRFG6BIpXDNGokPRfDb9pr4NfE7xjqXhPRdL12F&#10;bCTUJIdYvNBvYNOuILGcQTTpeywpbyKZSxRo5JFZAG3AkquV4G0H9k/9oH4W+Fm+HGj3Nxofhnw9&#10;a6d4TvtJ1jUtMu9MsbiysbiFYLhGiuYme1+yZcOJNjNGx+eVD3MHgX4c22sQ63D4WkE9vDqUez+1&#10;JzDIt9Os92JYi3lzb5UDfvFYplgm0MwJ7wHles/8FCf2YtOj0XVfDi+INa0nVPECaPdXWk+GdQmu&#10;9PmOm6nqB83T1tzeACLTdxHk/cuYpf8AVZevSfhT44+A/wAS/GfiCw+FMguJrO8Z9f1C10eeC3vb&#10;sH7KXS6aJYr10+yNA7RPJ5ZtxG5UqFrm/Ev7MX7PHiTw/p+g+JfC+v3sOmagtxp95cfEHWGvbeXy&#10;ru3AW7N15+zytQuofL8zZsuGQrtwBs/CDSvgr4P1vUPEPwb0yNY/EKLqV01jrE9xYzrcSSXCz2qs&#10;zQRRyvLPM32cKsjzNIwZnLF+8B6X/wAIxpf91/8Avs0f8Ixpf91/++zVX/hLm/58f/Iv/wBaj/hL&#10;m/58f/Iv/wBakBa/4RjS/wC6/wD32aP+EY0v+6//AH2aq/8ACXN/z4/+Rf8A61H/AAlzf8+P/kX/&#10;AOtQBZk8N6XFE0nlsdqnq9KPDGlnna//AH2apT+LGeFl+w/w/wDPX/61OHi1gMfYf/Iv/wBan9kC&#10;3/wjGl/3X/77NH/CMaX/AHX/AO+zVX/hLm/58f8AyL/9aj/hLm/58f8AyL/9akBa/wCEY0v+6/8A&#10;32aRvC+llSNr/wDfZqt/wlzf8+P/AJF/+tSSeL3EbEWPb/np/wDWoA8I+NXHxM1IZ/gt/wD0niop&#10;fjX/AMlN1Lj+G3/9J4qKANb7bc/9Am4/76j/APi6y9d/ZLt/iDpWtWWov5mgeM9e0LxFrmj31jbz&#10;+ddWP9lgQ5LhfsssOmRo8To7bpHbzNpEQ0v7a0f/AKCtv/3+X/Gub8X/AAQ8fePLfVp7TxBZmXVv&#10;GvhTVvD+vjXF83RtHsn0aS5tY45VdQ/n2NzcLFtMLvMHf58rW9XoZ0zJ8Qf8Ezfh/rnhnW/DSaVb&#10;RR61q9tdM39hWTC3gh8Px6GlsgPAEcCySwtjEM0mQjIGR2n/AIJm+Cl1268Q27tHc6h4p1HXNWWT&#10;SbOSPVJLpvER8i7UkfaYVTxDNEUkJ3xW6ocB2A6PxF4O/bXbwlrVl4d/aBs/7Sa/EegztdabFsth&#10;4bWBZJCdPkXc2tlriQbCBCoKAgG2lqal4B/bTudbXVZPjXot5DH4q1G7tLeVtOR9P08/8JHHapay&#10;Gxfy5/IutDQySCXaYJtwkVpUnw5vL8zQpftDfsX/ABC+M2oeEPCWm6D4Zs/DGl6Dd6XqOpWsC2Wo&#10;6IJ7Vrd5tIjjV1hkKNiPMqLCURmW4xsrfsP2LoLTRr7wwiWtno+uCI65oWkaLb29ixjuPOVLaHzG&#10;W2jYyXDSKRIZHm3lgd4ktfHXxL8eIIdJ8KfCTxfqljrtxot0NPvJNLtr6xn1B4JIopNQnCBLZLdz&#10;DcPt2+aodIkmb5BoDTv2kTYarocfjqzlt9UnRNMvr7U7SK60m1WVjJv+z24SWV0dVUIoEap/rHdQ&#10;8p8vz7gYnxF/Yn0X4m2Hh+DxNZWvm6Fp+m21vNDo8GbM2lzHPusN8rfYfO2tHKF3b4xEpz5QLUtA&#10;/YTt7P422fx78U67qGsa3bzRzLHJPNbwWsiWUdqHtY4btViZxEnm+aJhKirGQoXc298bvAnxv+IW&#10;m6HpXg74hQWFta/2JdzQXGoWv/H7a6jBcTPcFoZGlHlxq0axPGN8bh96uoDNC039szUvjjb+JPEH&#10;xg8K6R4D+1RyT+F4dNi1C6mj+yxrJG155sBgBmDuCscxBbHC4IF6Bc5zwt/wT40Lwv8AED/hOLW9&#10;uGx4mm1q3QWMCz2Ez6tcao/2aYSfuTLLdPb3Dqubizit4Gx5PmO/Xv8Agnt4H1vxn4d8cz6RI19o&#10;Pi7WdfaT/UC6uL/U4dQEji2miZ5YHtbaKNpGeMxIyPE4KeXseFPB37V2g+K5o7r40Wc2jnxdcXsE&#10;M97FODYy+IL66likeVWmK/2VNZWsEcbRiCaCXJaLy8p4j8HftlXvj/w1qHhz9o7RdP8AD0fiTWbr&#10;xZYzaPaXk09l/alvLplpbH9z9nX7BFcQSzsZpEe5yI5TslgOby/rQDkNG/4Jp+FvD8bWenX1wlnC&#10;rnSYlt44jpMj6TZ6ZK0HlSpHtlS2kklWRHDSXDMvlneZe/8AiZ+yR4R+MHjCfxV8QPCFnrCyeG10&#10;qGx1XT7W6itnEkrrdxiTdtmXzWAIAIBPPJzxlx8Of28dX02bwl4i+PXhm/0eaymtb77da2zXWpQy&#10;6LaQsplgjgS2K6j9ulG2JxJFIq/ufLUP6b8TvCPxW8UeNbu98C/GH/hG9NbwqkVvNpY05riXUkec&#10;oJDdWs48kCVWwMYZeOCwZfIDy/VP+CeGn3+vx3sM0NvaWNrfJpcMel26vGty2rj7C7Iyv/Z8cOrO&#10;gt43RiYIGR4PLPmWNQ/4J2eE9S0OHwzLcXTWdn4H1/wxpkc1vBP9ig1O3062MsZkdiJIoNPESnOW&#10;SeRSQODoano37bP/AAlLWnhz4x6altb/AGoteahHZTW8sLHW1tiYVt43luF36JI6rcQxuLedd0Jy&#10;08kfgz9s0+GktX+Nvh+21lvAuuRX2paXBZxR3XiJ7TTYNMu9kkEhWONk1FyuSOYQwkUBVd9NgOK1&#10;z/glN8M9cTVLO4im+w6priajc6VDbrbW82LrXpBDJ9lnhlZFg114E2yIU+w2pO5FaJuk0P8A4J6e&#10;F/D3xis/jNp1xN9utfFn9vvbyafbMk9w0uvs5chwxcprzKJM7gbC2Y7gpWqniv4df8FEb37dp3gv&#10;9q7QdLgn1ki31LUdD0/UprPTzP4hRRFbrFaq8ohm8ONmSXAa1uD+8y0dx0ml+Cf2r2+NGkeIfFHx&#10;qtb3wnp/jCTUJNNh1SCB2sX/AOEmiW2ZYYI/PjSO78PHZKzfNZyvuaRFMhfyAp+Ev2EfDnhn4oN8&#10;UJ4Rd3X/AAmB1+GFtMtELSn+1nHmuDmWRJdYuCkpwVSGBcblkkkyP+Hb3gK68WXni/X7GTVbm6uN&#10;Yl3agzHy/t+qahflNi3AgeNG1KdQskL/ADBJFKMuT0um/DD4+eKPijp+qfF74h6TqXhnR/HT6tZ6&#10;a19aOv2eN9d+yhY0s4yRHHc6HxK8jLNZyMpDRie55LT/ANnH9peZ/EngLWfjB4VX4d65e+KLm68I&#10;jS4rltROpa3rN2qS3Usg8mNoL6y3xiGUMYJI8ouWlSl5AavjT/gnz4M8dfCmL4R6tpUbaPb+PtS8&#10;Tx2scBtkmN896ZbaY2lxBIyql/OqMjx7dkO4OEZX1tN/Y9s9K1/xbrkUVm9x40W9jvdSOi23263W&#10;48tvJS58zd5CmNm8lgQXYMCpB3w+Lvhv+1hbfB2z8EfBT48aL4X1yP4ia5c3muajYQax5WgXEupv&#10;YQW0ErxLvg+0adhGdEiW1dQJo1WKVlr8EfiOo+KXhrVvFEDaT46m1KTTLe116GOFGuYlj3SbYFuI&#10;5So27lmKAZwiMAzn2dv60BN7kHg79iPUvhjouvWXw48Rra32vWul2c97qumJdf6Lp0s4slcLcxtJ&#10;JHaPbWnms+5ks0d9zuxrqvBv7N2t+DPiBe/ErT9euH1fWFvk8RXRsLVW1JZLwTWXmFGBJsYDLawE&#10;k/u5Tv3kZrlvBHwd+N2n3/iTxn8VPHjeINY1LTdAsrMWHiJIU8zTZr2J7gIgt0SO5jkjvHgbzAk9&#10;1JFudYInPS+CPBnxe8MfF7xd8TNT1yz1Cz8Zw3Am0GbxpcfZtJeznEGmG1RlZYPtFkzS3XlqAs8S&#10;bRLlpC7vqvzAydE/ZY+JPh7WtD1DSPHFmlno15q2qLpkug7oF1a/ednu4sXgaNU+0zhYWaRf9IlJ&#10;JbyjFrfDr4C/FPwHpfhnRrvxfp2oJo99eXusXQ8O+VPqlzcmVpp8/bmWKR5JpZXwpQs5CJGuFGT4&#10;T+EnjDwxJ4XspJZZrXw3q2t6hZ3UeuW0VzJBctdC306URGOOGILcqx8hSoa1tVwwi31T+HPwI+In&#10;hrxlY63ceKreOxhaxl063uNSj/4p5l1XU7zUIbVY3IFvPb3dnYRxA4ENmhbaYY1dqWuwHtNtpWt+&#10;Vzo83/fSf/FU/wDsrWv+gPN/38j/APiq3rbW9ERNp1e26f8APZal/t7RP+gvbf8Af5f8aT3/AOHA&#10;5z+yta/6A83/AH8j/wDiqbJpms5jT+x5s+Z/fj/un/arpf7e0T/oL23/AH+X/GoZtc0U3ULDVrbA&#10;Jz++X0PvQv63Awv7K1r/AKA83/fyP/4qj+yta/6A83/fyP8A+Kro/wC3tE/6C9t/3+X/ABo/t7RP&#10;+gvbf9/l/wAaP66gc5/ZOtHpo83/AH8j/wDiqh03StZOnwkaRN/ql/5aR+n+9XU/29on/QXtv+/y&#10;/wCNQaVruijTYAdXtv8AVL/y2X0+tPoBh/2VrX/QHm/7+R//ABVH9la1/wBAeb/v5H/8VXR/29on&#10;/QXtv+/y/wCNH9vaJ/0F7b/v8v8AjS/rr/mBzn9la1/0B5v+/kf/AMVR/ZWtf9Aeb/v5H/8AFV0f&#10;9vaJ/wBBe2/7/L/jR/b2if8AQXtv+/y/40f11/zA5z+yta/6A83/AH8j/wDiqG0vWlGf7Gm/7+R/&#10;/FV0f9vaJ/0F7b/v8v8AjSSa7ohjYf2vbdP+ey/40f11A8N1v9mybx34YuvCeveTe+GdY1nTNal0&#10;TUNOgm2XFvd2126bmkxJFJJbKdrqzIZZMNt8tI+D0v8A4Jm+ENO8BW/gubUbi6uP7HttNvNcudOt&#10;jeSJDpllp8d3HIHDRX8KWe+3utzNbtcz4Vg5Fdlr3wl8W+L9O1KOHVLO0vr7xRoOoWPiiHXkknGm&#10;2l9ptybYQzRukBRbe6URKGjJPnBhLdTiPK0jwl+3TH4Ejl1v4+aPJ4muNBjjdohp5tbbVBpNjEJS&#10;Psil7Q366jNLGD5rCWIRPGgMYOZdgKPij/gnjoGu6nrGpaZqt5p66zfWOoXmnW9pbi1ur211LUL8&#10;yXMYYfaEuDfLBcoSGmggEe9chlwfiz/wT/8AHXxJ/aF0HxP/AGR4Yj8Aaf8AD6Hw82lNbKk+kzR2&#10;msWvm2VsieRseHVBC0TuIfKjZWhkYQvD3XiXwl+16fEd1L4f+MWhzaauqabdWMl7FZNdW1t/at++&#10;pW0WIFUFtNNhDCXJPmq5kfGWbK+JXiH9rGT4o6f8O/BfjrUbG2fwPYvZauun2d1aXWs/ZNdjvFub&#10;42vl2pWX+x5lkFuwZ1AW1aN5lQYHP65/wTB8O+ILb+y7vxHe2+nX2n6hb6xpun6baQws13H4jVvs&#10;qbiLaNG8T32yNhLhYLVd+Ukabpvix+wR4f8AjNqp1XxizRtdeBf+EavF0vS7SL7NH9k1G1MliZDI&#10;bMNHqlxuTLhvKtQSVidZs7xv4D/b38R6Hq3hjRPjlo9rb6tp+rQWl8+rQQXlkssfiZbTdLb2qsky&#10;fa/DGXiJ2tp9yQzH5rnp/j74N/ad8Z+Jl1L4OfFPTdItbXwz/wAU/HqF9ZgWGtf2drMJuLlTaTNM&#10;BNdaSyqjhcW9wx4AiuD5AVfC/wCxLbaX8ddF/aJ8S31zrHiTSbK5iWSVWht4ppbjUpjLbQR3Ijjz&#10;/at1E3nC4PlrDtZXRnkb4Y/Yc0Dwr8X9J+Lum2Vuk+jrMtnaw6LaR/ZwZtTeMQyBt0OU1a4WbH+u&#10;MUBHlBZEl0vDWi/te6h8ftN8XeLfjF4d0/4ew28zXng+2sbe7urub7XqwjD3Z8r7MgtZtIcqiTky&#10;2cieYi7pLm14S8N/tIaP8WdNvr/4rW8vhG3mzeWM2qW0jzjzNYMjMDbGXLefo5RVnUAW0oPl7Sl0&#10;c3vCON8Wf8E6PAniy9l1KbT5oLq4utdupLqFmjeKfU57iaSaNYLiKNpMzpHI0yy+bFbxoQAM1jfF&#10;v/gmF4M+I2rR3Gi3MnhfTLfRdX02w0PQ9LtLe1slv9N1KwlMaxlAQw1SedkcMDLFG0Zi33Hn9n4y&#10;8J/tuzahNN4F/aV0C1tZJ9cnW1vvD9pdSsZLu5bToRMHiW3ijtjbJu8m4csH3lvv1zP7Tnwf/bS+&#10;JOmap8Kfh/8AGzQrrwVrHhXW9M1Y689oNQ1N7vRtVgi3yQW8aW6x3s2mt+6Rmkjjcl4vKZL05vIZ&#10;qfGP/gn34T+N/wAR0+IPjgPdCPWIr9dNvdNtbiHK3Ph6Zk+dujroCQtxyl5MCCODzEX/AATQjni1&#10;ixnbTLGN20y30a8sdDgN1JYWemaZaraXMu9W+ytJYyN9miKlC0csU0UyI0ff/FfwT+1VrPxUm1b4&#10;UfGXSfD3hu61iGa7is1sGuJrf7R4dRy3n2kuXFnb68qnOczwDdgJ5WFa2H7eE0Oq2OlfFSxivtPu&#10;tMtIb7XobF7K5QabpbXtxFDFbRSTSG5a+YAzQxOVaEG33LNCvl+YFb4ef8E2vh74O8LR+F/ElgPF&#10;CxppUSXGvaXaXEghtNN0XT5IsuWytxFo0fmDADCd1IIAzY8Qf8E5PhnqbQ2WjeF4dJ0iG8tLmPw/&#10;pULWFpHPC11uuEFjc25W4MVyIllydqwoCrAAC98Kfh3+1/b+Ey/xR+PGl2viC6/ss6neeG7fS1W6&#10;m/szQ4L+5bzLI5lFxb6u0Ofl2TxKylFjjin8V+Bv21ITZ6L8P/2otLWzW8hkvdY8R6DYX966F70S&#10;RrHb/Y4VUIbFgxDMCkh2v91n8g1NTwD+x/4a+GfijS/FXhDwrp1pPZ2givPK0W2Q3MzxuLi9Uo6+&#10;XdTuLcyTfMXSHY27KsmN4P8A2FfDng34g6X8RLW33XWk6pBdQxrY26LcmK11KD7TP8xMl/MdTkku&#10;LvIadre3yoMeT3Hw/wDDnxY0Dxdp2oeNvi3NrVh/ZOL1JLuzjMV5JzIoWGGIPAnlqsZO6QGVslhk&#10;jkYPhF8YvGPxG8Ha78Y/Gmha9pHhnxFaawbW8FqzQ6hHYazBNcQbIV/db7rTDAr5liMEpZyQrMX1&#10;CRa8S/ss3Xj3TdW8NeJb2O98Ma14i0nXZNDv9HtpjFdWl7a3ckXmNIBLBK9qvySIzI0suHKeXHHw&#10;+m/8Ey/B1h8MF+HEl5dXDy6TZ6be6xJZ24uikGjWekpdxMH/AHN9FFaM9vc/MbdrmYKrK7A9l43+&#10;DPivxnDrkdrqNla6jqHjzw7qth4qh14PMNJstS0y8NoIZUZLcxi2ulWFA0TM3nbhLdThMnRfBf7d&#10;kPwwa31b9onSX8WS6BBDFcCPT/s8GqLollCZmxaANanUxfzyxhDIyyReW0aIYWL6bfmBF4l/4J+e&#10;Hdc1jXtYsLm4sf7fvbK/u9Pgs7cWs93bajqF8WuIww+0xzm/8i4RiGmghCF13ZXJ+KX7Cvjj4ifH&#10;TQddk8O+GZPBFh4FOgNZy26x3GkSCz1a086xtlQw7Wg1PyTHJJ5IjjO6KZhC0PX674Q/a5HiDUp9&#10;D+NGkz6e2qWF3pzXi2P2q1g/tPUWv7eArbBVY6c1hDC0m8iRWMjn53ep8TNa/ahn+JVh4F8DePdS&#10;06FvAkL2OoNp1ncWl/q5tNZinS5vfsrR2jRztpNwJPJZXMflpbOkkyqwOa1j/gmj4f1/RtU8NXfi&#10;G+s9O8ReGb7R/EFloul2VrHsuP7cINovzLbKjeItQIVxMSIrXL5SUzbnxb/YC8PfG7UpdR8eTzQ/&#10;bfAK+FrqLR9NtYVs4hbajbNNp3mNIbFni1S5V1/ebxDaAnbC4lh+IXgH9uDxP4T8VeEvDnxs0u3X&#10;xD4Z1Ky0PUJtchtrzR7mRPEQt7hprSzRhIPtPhxR5XMf2G5YSOyhrrU/aD8DftW+O/E8t98G/ivp&#10;Wi2Nv4VjbwumoXlrusNe+xa1DJc3Q+zTGVfMutHZEjbb/otyWGNqTr5AR+Hf2IotP+OekftDeJNQ&#10;utW1/S4ZxGskkkVvbSyy6jI0trDHciOMsNTuIm85bgmNIQrIyO8kvg/9iPw/4M+Ken/FHT9JsPO0&#10;3zhYW8OgWcZswbjUZY/s8u4vASuqXEc20/vljh/1YEiyXtC0f9sHUP2grDxX4g+Mfh7Sfh3DFM1x&#10;4StdPgvLy7kNxqYjEl2Xi+zL9nl0pysaTky20qeYqZkuLXhfQP2j9L+J9lc6h8S4ZvCsNy3n2V1r&#10;VrI0iG61ZpGkzaNK+6KbSRGiTRhDBNkqI/Lunf3tg6Hn/iz/AIJn+CfFc811cyXi3FxqXiO+ku45&#10;ZIXin1a+ubt5Yxb3MamRTNFE5lEqzQ20cbKAARV+Lv8AwS68C/EyXUINKv7rw9pd14d1bR7HS9L0&#10;21jg0qK/0u+sJDbrG0a7T/aM87RyB1Mqo0fkl7g3HS+L/BP7eV/Pu8H/ALTnh3T7dr7xFK1teaDa&#10;3UjxSX8zaVAJlaEQIlkIIy5incSbi4kyJF5z9pv4Kftv/FLwf4m+Dfg744eHrzwnrvgvXNIupPED&#10;Wy32pvd6LqVvD5klvbxrbeXeTWLEoj+ZGjf6gwsL1bvYDqfjN+wd4N+O3xP074jeP9Ih1KPTzIy6&#10;RqOl2t1DKz3WhzEnzWYKSuiiHheUvJR2wefu/wDgnPpepvrVq2l6XptrLPaR6K2m6PAJlsbaxsYI&#10;rCdwyN9jDW0h+zRldp8mWGWCaNXXvvir4R/aR174p2d/8LfjPZeG/Dckzyat9hWwa4m/0jQlT/j4&#10;tpskWsOtKDkHdLDkkBPL5vUNL/bZa41zTfBXxi0//iX6hY2mm3viKzsntryzWztWubgQwwws9wZ2&#10;mbiaOF9kkIFqSk6F/IDN8Cf8E2fh74JsYdKuoZtctrXS4LC1j1ywtJ2WFNM0LTXUlic+ZBoaB+Pm&#10;F1IpBXgniH/gmx8Nddht9Mt9Dax0m3urWcaHppextRLE96GuFFlcwPHcGC8EKyq2UWBOHA21pfCv&#10;4eftl2VuZfib8dNFt7660uAatdeHLfTUF1qJ0jQLaW7Iez5K3NtrUiZyNk0CsjIkccUnjTwN+3Ub&#10;W10j4aftU6Jaqt1E91rGv+HbG/udjNqIdFhh+yxYVW04hjlspITvwY5S/l+YGt4G/Y28MfDjxhpf&#10;jHwr4dtYJtPVDLCNNt1WWcxXKXF0NjjZcT+dF5kuCzrbIrbvlKYd7+wbpElj4httMupNNvNektRH&#10;rWm2MNve6cYje/8AEwt5klDrq7rqFwr6gWO8CINCwEgk7rwV4e+M+j+LtLv/ABp8VP7Z0+NUmvFa&#10;+to28+RLnzoikUUSvbxkWvlbt0m55CzNjNcX4z+Gn7TfizR9Vm1H4oWF9f6b9l1Dwbp8+qQQ6e+t&#10;xrqisb5IYUeTSybjTmWIs9zE9oZUYzRRyyO+mwEPhv8AYB8KeF/Ht38QrHSYri6vvEk2rXMeqRSX&#10;kTTSTG5+1JHLdtFBfxzvIYryFIyiSupR2Icc7ov/AAS88B6XqmhawYlMnh7VItQ06GHR7OKCCeK4&#10;8PPHJEiEeS5i8OwK7qcs93cuNissS994I8KftfWHj2/1j4i/tGaRqWiya7cPpek6HodpZNbWv2tn&#10;t1mmleZrmP7MRHIFSCXfGgRh88z4Gg+Df29Bq+kXWvftE6eLS31C2l1CBZtMle5iVvDYuInI06Mb&#10;H8jxKyGMI+29tzmNgkduua2tvzAw/Bn/AATO0PwTNoTaPr0lv/YPi+01yD+z9JhtWDW9vpFtsHkT&#10;ouZoNIRZyyssjXMrBEwgTq/AP7F1r8PviLqeqeFdBg0Xw6/gWDSNJsvD3lWckWoTfutRv3SMBPMk&#10;t7LRo43yzJ9ml2hPMcycr8NvhL+3Z4K11dbPxu8Obtc8dafqnjprxba6m1K2TS/D1ldCGSKK3S2J&#10;ax1RkKwtuSSHKxM37nvvANv+0XpHxJ1DwdrXxXl1PS9N+H9vcx65rlpZ7NQ1y7xD5am2ggUR2psJ&#10;Z3VeZDrQX92sEYJf+tQOA8af8EzvB/ju4+2XVlpWjXC+GJNCji8L+F7Syt4LWSy8QWkixQ+Y3lo4&#10;155WjDbWe2Qnrx0er/8ABP8A+H2seL5vEb+GreCzk8hW0mDSrXybuKPUNOvBFd5JW5SP+zLeG3BV&#10;RbwvLGNysuzL8cfBz9rM+PNQ+Ivwk+Nq6bfap4EtdFuptYvtMmme4t7TxQ0Mr7bLy8x32o6S6FFU&#10;MkMgdWAZJOz8ReE/2o77xvt8P/HyGz0ESKLiT/QPOkQahpTIYlNs21vsUOqxzeYW3SXUTxbAFWAv&#10;2QGB8Cv2Fofgf4s0rxfb6xN4gutN0HTtLSbXtPt5pbb7HpsdgJ7OTzM2ks6KftDDf5yiJTtEfz8P&#10;8Af+Ccni3wjpmi6h8XdJ8Mya9oPiVNQ/tLSbGK7bVTGmklL6V544zbXrSaRbqWjVgItwZpZn+0r6&#10;Z+zx4W/al8OeJ7XUvjx8SdBvLObR9Ke/tfD/ANjhE2rLpiw6jPcEW6tKklysbQiMoUEbbiU2RDm/&#10;g3qn7YPjjTPD/iLxF8S9RspVvrVvFmja1ptjphtJQNDNzaKWtJWvIAsOt4niMQeS9jjQlFS6gPl+&#10;YGt8Fv2H7P4Lal4P1TTtVutWm8FaTPouky6pY27OmmtY6bZJhlcFbkR6TaFph8r+ZcgRoJUEVr4F&#10;fsT+GfgZJp9xptnJqVxpVrFbW2oXlrbi5uPLg8j7XcSA5lv5k2/aLsbWuCiZVAiqLXwV8OftQWfi&#10;vwn4j+PfxJ0/UP7J8K3Wma7Ho+rosOpahJaaJ/prQrHFHt+1WerMnG9EvIsBFeWOOT4TfDb4vapc&#10;eG9a/ac8c6L4g1Dw7Ha3kZWO0aOLWRZvDd3VrthQxQs0jiHdmZUeTc4EnloLzQjhdQ/4Jn+BNT8a&#10;33jzVXu7q+vrzw9cTTX378xDS7rR5jbRqZxAtvOui2wZTC0oeWY+aysIxvSfsHeGZ9F+F+jXkMk9&#10;n8K226LpqobeznVbi2ljuJIra4iDXifZIsTsWj3SXDGA+Yqx8342/Zw/ah+I0N14F8afGDwneeAY&#10;9W8JNpPgttJgK/Y7K+0C41D7Tdlt0xP2HVtlsYWR1vV8yZhtig7pPBv7U1no3wl8O+HfjrpVhZ6D&#10;ZRQfE+41Oyi1W81yWJ7IZikkmi8tJUivQ1wxeVfPjbyWcHYr+X5jPPvBv/BL/wAHeEE0+a3vV1Gb&#10;TfC9lpKR6toNlPa6g1va6VbrLfxbgbxF/se0eKMuhhd52VyWi8nX+Gv/AATn0T4YfELw/wCNNN8d&#10;+LNTtPDuk6dplpoevXdvdQSW1pZW8OW4UCaS5sNNvWmUBvOtCV2iWQHF/Z2/Z+/a9+COkaD4Si+L&#10;Gk2nh+z8P6Xb67p+l6hZyTy3Ftpnh2yzayT2Z2/8g/Vw3m5DLcwFWVn3WnYfCvQv2+bDx14dX4yf&#10;GfwbqHh2HR9Mg8RHRfJjup75bK2kvbpS1uoKG+tZoljUR5g1V3/dvbRqaV7bfmIz9P8A+Ceuh2fx&#10;FvviBqPiXXdVa68WJr9nZ69LFd/2XcR3xu4Y7SRnDQxIbrVo1X5sR6o6Z2xoK7j4E/s16Z8A9G03&#10;wx4X0SNv7P8ADlro0V1BZQQSzWdm0n2cS7H+ZwJ3ZmGFMjyuqp5hUYEPhP8AbE1X4g6gPGPxc8Mz&#10;eGI/Fkd1otvp/wBmRn0yLUPNjguEltnYyNbXTKzxyKVl0e1dCPtEwrsf2dfCfi/4f6XpEXxP+IL6&#10;pqkPgnS9M1S4utUjuFuL60RkuLsSFRI5mZw26RiSqIdqOZNyjLy/MZ2H9la1/wBAeb/v5H/8VR/Z&#10;Wtf9Aeb/AL+R/wDxVdH/AG9on/QXtv8Av8v+NH9vaJ/0F7b/AL/L/jR/XX/MDnP7K1r/AKA83/fy&#10;P/4qj+yta/6A83/fyP8A+Kro/wC3tE/6C9t/3+X/ABo/t7RP+gvbf9/l/wAaP66/5gc3JpOteWxO&#10;jzfd/wCekf8A8VSjSta/6A83/fyP/wCKroLnXtE+zuP7Xtvu/wDPZf8AGnDXtEx/yF7b/v8AL/jR&#10;0/4cDnf7K1r/AKA83/fyP/4qj+yta/6A83/fyP8A+Kro/wC3tE/6C9t/3+X/ABo/t7RP+gvbf9/l&#10;/wAaP66/5gc5/ZWtf9Aeb/v5H/8AFUPpGtOhUaRL0/56R/8AxVdH/b2if9Be2/7/AC/40o1zRX+V&#10;dWtyf+uy/wCNH9dQPnb40nd8S9RbGPktuD2/0eKil+NX/JTdS/3bf/0niooA3sD0rznxj4++O0Hi&#10;HWNM8Nv4ksbix8XeF9P8M6fZ+DWuNNv9Hnl0d768lufs7/vB52pxOwmjWOKHPlh1E7egfYk/56y/&#10;9/m/xqjqX7SPiLwyurQ6F8JbLVNG8J+IvDfhnUryTxIY9QuNS1JtIwIbbyGjMS2+rRsJJLiN2kjZ&#10;DGqFZjvV6GdM5fxP+0x8dfDHh/WtW/4Z11K9n03VUsbOzs9J1GeS9I8OLqjSqsNvI/lvet/Zwk2b&#10;I5AxJeRRbvV1X9pL9oaHX7V5f2e9Yg0+38XapbTNZ2N3KHsbf/hJIYpp0FnJI8bjTNNuV+z/ALxz&#10;qUCJ5gZFue+f9tD4Q2mla1rF/wDDnxRbQ6DfWtpeNLawMxkk0aHWJ8BLhmxbWE/mSkjLFWjh8+Qo&#10;j1z+2x8M7jxbp/hPQfh/rH+meNL3w5JLdqsZnkt011C9sqM/m7rvQbi3VZTDkOshIUoHx900MD46&#10;ftU+KPhZBosXgb4bXXibUL3QbrU5rNbR7IiRIGNnav5zB7We8uV+ywIyOzSsV2/Kc3X/AGgviBPp&#10;N9bWfwn1j7bJKsHh2+bwrqSwXrCR1llmieJXs0jAUhZ2jEvPluysjnpvjl+018FfgOnhvxD8WfAl&#10;5azX+m3uoN5kljJdaLaW1r9pvpni+0ebMsMKM0gs1uGxHwCCha9eftH+DNP8K69rVz8LvEMOqeGr&#10;e3/tTwzL9kF5FcTswhtg63JtjI2FbcJjGBIpLj5tq6AcH8Z/jT8ZNA0vw/Y/D7wFqVzfan/Yt1Lc&#10;W3he7ZbhZL6H7ZblTE62AS3DlzcsjBZvkJeNitjwP+0Z8QvG/wAUH8KwfAHxJYaD5kJsfEOraDeW&#10;kd2hhRp9yzxI9u0UrbR5iYmB+Qja5HVfEv8AaU8N/D/QNN1+8+FetNeTQ6Td6xYzTwK+jQ31/FaI&#10;J2SZ1kly0+1YTKjNbMC6KyO17Sv2k/hDrfxNvPg5pfh7UbjWNNmtYtYjWGPy7EXVuk9tI37zfIkm&#10;4pmJZNjRuZBGm12FygeXeDP2jvjxN4quPCPi34F6pIY/Ftzp9nqUPhu9tbe6sv7cu7JJfMZXSPyd&#10;Phtr95nYR3K3QSD51YDX1D49/Gew8SaPo8XwEvLmHVPEGsWsl1Da3ey0s7PV7exillYQnyzPBLLe&#10;RlgFZIAAdjPPDseBf2z/AIW+NNevtDvPhf4h0mbT/Ekmj6pNffZGS2Laxd6NZzv5Nw7mO61Cyube&#10;MKrOrRM0qxRFJX2o/wBqL4VrrWn+HrjwPrsc2peINU0u022kcgb7BfJYXF1iOVm8gXckMOdu8CTz&#10;WRYY5ZYwDyu4/ac+PGpaJfeHrj9nbxRpOvnT2Nndaf4duLuzEz6RZ3oxM6KVMU91La5aJ1lksZQ3&#10;kuyxDvfHPjX4yaH46vtH8CfDv+1bSHwimpx3GoSyRWslxHJMGtY3igc+dIBGMEttGGCEgiQP7ZXw&#10;h1Pwpfa/4Y8HajNcafDcG5s7ya1ge0YWEV9atKnnmUx3Nvc2ro0KSlBcqs4hdZETp/Fnxr8MeB/H&#10;s/gXUPh9qF55Gh22rvPpeyRorZ7mWGeZ0dkwkSp5pCM8jrvCRs4VJDmj1A8o1X9qb4paT4uXwpH+&#10;zxrl5JCLxdQk0/RbuR9sJ1pIrpcxrDtlfS7QRwtOGcapG29UiVp3t+0J8dF0uXWNI+Amr3UkngvX&#10;dch0/UdOubdjeWNvpptdNUC3LxyXcl5cMofzJF+ySqqvgiPvm/at+DdrLpP27whqlrdaxHd26R3C&#10;W0f2fUrZL0vpc0pn8pZ/+JdqKiQObXNo2ZwJYDLS1P8AbH+F+kXHn6j4D1prZdA1fXZLiy8mQ2dj&#10;plrYS3bzDzVy4kv4IFWAzB2w24ICyicQPPtW/ap/aG0i8vNNX9ljVLww6tNaWt9a2d6Y5Y45dfiE&#10;5VbdiElOj2DhlLCNNdtyPO2R/adD/hoH4/3fxd0PwfL8E7rTNBm8YGy1fWP7CvLxf7Pb/hI4o33q&#10;qLCd+k6ZK0zbo1TWIlIx5csvSW/7dnwEHmW+o+CPE9nqUWpRWLaTJpsUlw02/Uo51XypnVzbvo2s&#10;K6qxZzpz+QJxNamef/htD4aX3xY0f4N6J8KfE17f6t4wk0HzttrHDAqJqx+2nfcAmDzND1SPAHm5&#10;tS3l7ZIWlLoRy2kfGj46fET4n2Hgyw+HGpeG9Ls/HElvq2pzeH7tln0+JtdjCiS4gjjKzHTtPl86&#10;JnVRqSRjd+6mnw9K+L/7UGraFr/gNfBOuWerf214lTT/ABRdeGX221iur6vHp0sA8ryZnW2tbNUS&#10;QfvFnjnkLBkW59Ov/wBqvwnqPj7Svh34K+FOuapcX3jhdAlun+zwwrAE1Dzr+PzZ1Lwxy6XeQshC&#10;ynyS6RyI0Jmwb79s+xh8E6tqHh34IatrWu6frniPTLLTdJu4PJeXTdVvbCPzpZZYvs4misnnMhXy&#10;kCmLe0rwRzGgzlvF3xg/ah0nwBoPifw/4MvNU1bT/iP4nsdc0mPwrcWq6jpNjYa81hkMkrILmW10&#10;wrcxfI8lwgTcG8p968+NvxS8dad8RvDfhH4deIPDt54fsbiPwz4i1Lw46i8uvMvoFe3ifel0i/Zo&#10;rhHDYkju4w0aYO6/rH7aGjeHvh/4f+J+s/ATxFY2Oo/ELXPDWq2V5NZtdWSaXZ6vcXV8iwTypIiv&#10;pMq7N6uRuKK5CLL1PiX9ozwiNF8dt4D8JrqmveBLOa5/su41eGODUMC5SL/SIGnEKvcW1xAyuvnR&#10;tBIXhAKFzbqB5V4c+MH7TXii68ReKPFfg6+8Naba6f4f/svSbDwxd30xuRNeRatEGNuruRcw7BKE&#10;eN7RIZ4tv2pJBp+BfjZ8Ym+Nnjuz+I3w88UWPgaQM3gW/XwbI8qmyl+x3wYW8k8ziaYpPbmSGIyQ&#10;+Y0ayIhkrqvDH7WVl4/1fXLX4dfCG5uNJ0TR/DeoW2qavevYfaYNUMzzERPEWQQRxKuOWe4MsLLD&#10;5JkOz8Nf2kfA/wAUfjr4++BOiaJpwvfBgt3sbqPxHbTDVcgpc/uomaa2NvcfuJBKgbLKygqwyXDQ&#10;8U8I/Gf9q6HUPh7Z+Jvhz4qk0ePXNVj8eeIBoEMpngFvqjWojBjtrhVia3ty7tp0P2hpLcQl97Ry&#10;+w/s3ax488Q/CHT9a+Jp1BtUuLq8kH9saatreLam5lNotzGkUca3AtjCJfLQR+YH2Flw7cP4X/b/&#10;APBeo+LPhz8KNa8E6HpPi3xpreo2WoaFfeKpLOTRVt0v/scjQXtrb3rG7ksgsQe0iAVnJO5YUuPS&#10;fgf8YdY+LHhrw74l1j4caXptvr13qcDXGn6/LeW8v2eedILizka2hN1a3EcBnScrErRywsglWTcC&#10;MgOngCsm4qPyp+xf7o/KultNF0wx5+yr096l/sTTf+fVf1oA5XYv90flSSInyHYP9Z6f7Jrq/wCx&#10;NN/59V/WoZ9F077VCv2YdW7n0poDm9i/3R+VGxf7o/Kuq/sTTf8An1X9aP7E03/n1X9aQHK7F/uj&#10;8qg05V+wQgr/AMs17e1dj/Ymm/8APqv61X0rRNN/s2A/ZV/1S+vpT6Ac7sX+6Pyo2L/dH5V1X9ia&#10;b/z6r+tH9iab/wA+q/rSA5XYv90flRsX+6Pyrqv7E03/AJ9V/Wj+xNN/59V/WgDldi/3R+VIUTHK&#10;D8q6v+xNN/59V/Wkk0TTQhItV/WgD5j1rxn8YRqWpWvhjVfEK6nb+ItEs7HQ28HSHSodLfUNNW5u&#10;xefZCLmQ2s87sFnVUXzEwj28sy0tP/ao+PN54Ah8b337LOs2d1eaOt5p/h6OyvLi5e6/sqwvP7Pl&#10;byE+zSSXN3cWgmkUQwnT5GlYNJ5Ufe678dPFvhbR77xBp/was9X0HSNT0vRLWS18RFdW1HULi7s7&#10;RoktZYEhiQfafklkulDGMZCRsJRHB+298B7/AMOyeNdH8N69faDDoMOuz6zFaxRxR6UbK2vri+2T&#10;TJKY7a2vrKSVVjMp+1KkSTOkqxkWGnU5Hxh+0D8ddB8T3Fnbfs9a9cWlpqWnql5p9jcTQSWl3qV/&#10;YvMyiAvK1rBaRahJHEVZku4ox/BJJR+Jf7ZXjnwh8QdN+H/hb4Rtq1xP4LtfEF9GY7yOQmey1iZI&#10;FhNv56y+dpaRrD5L3EizykQq1sySd54i/bK+EvhnX7vQZfCepfarDVLTT0sW2rc30l7c3FjYfZQG&#10;MRW41C1ubNfPkgCPC0j7YWjlex8Tf2qfgN8LvjDoPwv8U+DtUk8QajoUuptJa2MUh0qzMF3MGmzI&#10;JWEh0+4j/wBHSYLKkSy+WZoDIPyA8p8cftdftHafpOqWPg39l/XJNUXS9UfRL6fwtqUlvNNbJ4k8&#10;h5IvJQp5x0nSmEDOG/4nMaK7ny3l6D42/H/41+BdTWz+HXwd1nxBHY+FRrMNxa+Hb4JrU7afq8v2&#10;Hi3kFrIs1nYqY5GEjHUI1BDIqTbHjb/goL8DvB/hrU9buPAHia6vtL0u5u7zRo4bZZ0nt4deee1L&#10;NcCNpYz4c1KMsjtExEZjeRHD10Hxc/at8CfCGRovFXwz1wyab4TbxF4qt4xbu+i2Rtb+eONyJiks&#10;8n9m3qKsLPGDbvvlTfD5o9hX1MHwp+0H498V/FrT/BcfwT1qy0G8hleTxFqmjX1qg23OrRbSssC+&#10;W4XT7WQK+A66ijBlCxC4r+Dfjz8Vb/4p6f8ADbxD8LLtraedo7nxBH4c1K2tv9Zq4JVnheFBGun2&#10;nLzYmGooyFMRLceiaV8f/hZrPxat/g5pWhanNrDwzy3EiWmYbPZc3sEfmMGJAlfT73ayhlXyQJDG&#10;0sKyZvw+/aa8D+OfFem+BdQ+F3iTQ9VvlkM1rqa2sgsT5t5HAsr21xKhM32C+ZPLZwogPmmIywiW&#10;tBnD+JP2gfjT4fs9Smj/AGftTvLiB9XfTbWz026ljuorW9uLaBWmVCY5JY4obhR5ZEguQiFlRpzy&#10;v7TH7SP7THgzT9b+HHwz+AuvXviBvDWryWnijQ9BnurG0uBpGrXdlLCxidJ5RcWNrbNbuoDSX0WG&#10;OUjl9W1j9rf4UaCmt3N78OPEjWugXmox31xDb2rlo7OaaFrlIhc+c8T3Ntcwq2zKtbtJII4SkzYf&#10;x1/bk+FnwR8L6ut74FvY/EVvoOuXtp4fvby2SRriwsL6+hhnEE0skK3Vtp17NFPsaLZburskxSFp&#10;0AyviP8AHH47eCfijN4U8K/BbUtc0u41iKOHVJrWUW9tBJceHLXcjQ2+PLUapqN0zSO5P9l3C7lT&#10;c1vjWX7YfxFmvLrS2/Z7124vtPn0u11Oz0bQL27k0+S9sNNuGldjHHEVhlvtkkPmLOI4zMUVFYj0&#10;Tx7+1z8Mvhl8TJ/hh4p8EandXX9tJp+nyaSqzLJu/sWJGkEjR+UWu9fsrdQpkA8wyOyIshjE/bE+&#10;CMWkzeIU8FavDDcSW0ME1w1lbLe6lcafZ31tp6yTXKILmWG7iVDIyxF0KGQExhzmuBwfwj/aA/aP&#10;8e6LJ4m1H9n6/wBI+3PpMy6b4h8+J7JrvTdBke3QC0R/Linv9REssm90k0+ZduGK2+1q3x3+OPh+&#10;8Gh6l8A7q6vJIUkgvNLt7meyZy12BA7iPfEWFqJDJscRi5jQq7GPztj4f/tlfC74jC61Hwx4G1LU&#10;tL/tbTbbTNT09TiW1vtL0m9t7mZbjymh3HWLeHyl8x+dxwPMEWx/w1P8MraVrG9+HPiS11CFYJpt&#10;La3t2uY7VwQ9yFjuG81Y5YriFo4i8zvauYo5UeB5RNAZvhD4jfFLV/GekaP4r8DrptjfaWLueaLS&#10;7qZY5ZE3R2zTABYJE8qUuZF2nfGgwxBfj9M+L3x6+JHxH8JaRpfgLXvC2jp4gtX8T3U/h59s0Uth&#10;rDS6cWuYhhYZ7Sw33kWI5GvYkik4YyepeFfjx4f8X+OdJ8E6P8IPEm3VNPbUJNUmayW3tLPyY5Ib&#10;lwbrzWSV3eFRHG7h4XLokZSRubuP2ufDms/Erwj8LfAPwq1S9k8S6tZmTULm5t4YIdHubHULy11R&#10;AJt0kc50y6RIyFlXyZGkRB5InNAOH8VfHj44fDrx9rGnaf8ADDxD4s0+81qC30uax0ab7HpVmunz&#10;ymVh9ijlkZ7mJYCY57tMSpMDFkWzXNW/ah+LdjrMumWX7O2tXSpc6wiSQ6HqexpLW/FrZ2vmNaqm&#10;b2LfcrdAm2hVCsjFDHPJ13jX4/eLPB1jrWv6D8FLHWdB0fXtH0CBrbxMqatqGo3d9Y2rRJaSQrDE&#10;ireErJNcx7mQZVInE1Ntf25vgFdaBeeMtL8O69ceH7HQYdcl16OzjSFtJOn2moXN6I5JVn8u2tb6&#10;yklXyxKftCpCkzrIiHMgOY+KPxy+PGgxat4e0X4PalFcNoMl1pOuaZot1qES3DyywQ2hSOB8T4T7&#10;R5jL5KArHIVDrK0Xh/8Aac+MGvNrF9F+zZ4gs7HStP1i9tRq2lTWdxqP2Wy0ye3toxL+7SWd76eB&#10;WeQAmxlJVSHSLtvEv7X3wh8La7feHbjwrqf2zT9WtNPjsmhCzX8t7cXNnZfZvmKYnv7S4tB57wBX&#10;iaRysTRyyWviR+1H8Fvhx8Q9D+DvjDwnqTal4g0W41G4tYbaGQWFqlpeXGZ4zIJJAyWNzH+4SZVc&#10;Rq5QTQmQuC0OP1n9oD4g3vhzwvqfhr4b3xh8YeHb/VLPUrXSL24+w/v7RbC2njS3f7PcS2920zec&#10;AiPZyxnKkyxu1L43fG3QNN1Fr/4LXFw+k32k2k91Z2V1MLtbye1Sa5t40i3zJaRXEskiqAXNq6/u&#10;gxaO949/br+DXgTwV4k8S6n8N/EzX3hTwnNreq6Gbe3E8XlR60ZbXcJzG0qtoF9GWRmiY+UUeRX3&#10;C98X/wBsj4b/AAYluF8UfDjxAs+i+Cx4q8XW8cUDyaNYtb388UTlJik1xI2mXyKsTvGGt2LSoHhM&#10;pzRDoc7F8Yvjn4m0OPWrf4QX1hav4j0WxX7Pb3KXbw3EmmyT3JjubZTHbrHcXKPvRJF8lwTDIrGO&#10;j47/AGrvF/gn4GeFPibe/DaS11HX7hV1iz1TT7u0i8PRnTp7ySa5F2kEq28MkccElwyoqq/mlQQY&#10;a9W0n9oD4Taz8WE+DWm6HqMmseXK9yy2eYbQC4u4IjI4bIEr2F7tZQyr5GJDG0kKyZXgb9ojwZ8T&#10;PE2n+D9c+CXiTStT8xpruHWI7KZNKYXN1b2zSyW9zMpaaSyu/LMRk2eQfNMRkh8wA808T/te/FLw&#10;94S1jxJB+zN4pvJLTRfN060t/DeoSSTaq1rfSjSykUDu2yS1t42vVX7MxvYwjEr82p4y+P8A8YvA&#10;nwbvvG0Pwjv/ABFr1rruvWsOj2HhnUYmuI7P7a1miRxRTy4uhbQRrdYMGbkMC52RSdReftr/AAhs&#10;LDWtZu/AfiZbXQtW1Swup47eCRmWxuZ7OS5WKOdpfIe7trm3VigYGFpZFigImOT8dP27fhl8G/AX&#10;ijVj4GvJPEmgeF9e1QeHL++to5BNY6fd30MU4imlkjju4LK4eKZUdAsTrJ5cm2Jm5IRyOr/FP9pj&#10;wV4M0TxtfeHte8QSTfGLxJa6vo+n+Fx58Hh2BdajssRJHveL/R9PnWQYknLxorN5yq/TaB48+Pl1&#10;8RdLvta0q4tdC1fxDDpkmlS+FZ2NpbLp13cfbDKjZhMk8cMbGTdFHuWMEt+8frfHP7TfgD4afEy3&#10;+FWv+AtWvL66mkXTW0dYpVKxto8O6QSSRlC1zrVlCoXeOS7FVDFWXX7WPwnsreS51LwLrNmPNWxj&#10;N/LY2yzao9lb3kOlCSW6VPtMiThVLMIPMidTKpMfmIZ5loH7SHx28K3mqeH/AB18EfE2rMniC6Oj&#10;6ppnhmaVJbOTV9diggk2hAiR2unWJ+0r5h26hAzIykzPc+KXx8+Puj6TqHh/R/gzqlpqF14XkvtJ&#10;1rTdDu9Qihu5HuIbey2RwP8A6RiJZ2eRRDGHCP1SSTqPAv7anwp+I11MdD+H+q6hp0lxA+mXtjGr&#10;eZYyaRo2oJdTJMYjES2tWtuIk818nfwvmeVsf8NbfCZLaT+0fAHiW11CCG3uZ9Hks4ZLwWcnmJJc&#10;qkc7easUsF1C0UZad3tX8mKZXgaUA7kKvQoPyrzX9prxP8UfDPh7RYPhbpl2/wDaWtm01zUdNs3n&#10;uNMtfsV3JDOipb3JAa+jsbd3+zziOK6klKYjLLveG/2j/C3i/wAe6X4G0L4TeJG/tOPzm1KZ7GOC&#10;2tWt2lhupAbrzfKleOeFdsbOHt3LqkZjkfm/iP8AtieHPC+iX2t+CPhlPqP9lzWFxqt1rF89rY2W&#10;g3Yu/K12SW1ju5FszJZTxf6nzIyvmzpBbA3IOoHG+Gv2pvjRcaZZvffs7eJRtstDlvo9Q0DUftkc&#10;dy2h/a5XKWMcEk0K6nfFoIsMG0qT5RukjttbRP2gPjHJ4V8TeLtU+DWqM1vrXh2LQdGXw3fw3Cad&#10;qFvphu7x96Frk2kl1fPJBGkcqrYtGwR2DV6Vp37Q/wANNT8cSfD3SfCOr3F/HvmZoYIhbmwjKxy3&#10;4laUKYo5XETxAm5UsrGDy5EkfmLP9t/4G6h4h0fw03grxNDc6pqpsn8/Towthul0mO3nmImP7uf+&#10;3dKZPL3ui3f71YmhnWJ8wHnei/tYfHSx8Iyf2t+zf4m1XVk1SxjU2fh+9AewuBpokvcNbRLuga9u&#10;SbVjFM6WDkhMsydT4/8Ajr8YPCkfhHVrL4U3d1b63ocM+s6fZeHtQu30y4kv9Mt3ZpIo8hYYLu5u&#10;DC8SSSizdVZMOVvfDv8AbX+GXinV5l1zwFfaPZ3Xja10LRLq5urbz5obqx0m4tbyW387zljlm1a0&#10;hAjWRovOhadYMyCLqvCn7TXwt8S6tN4e1LwXrmh3KaTeaqsOtWsaiXSreKzkN/mKSQLC/wBthVVc&#10;rIXWZSgMMm1Ach4j+O/xQ0zT/D+t6P8ABXUL2z1DwJq2vaoYdMvDNBc20lglvZLC0KSLLMl3PMIp&#10;FW4xZvGIS5bZQuf2hfjXpGgP4j1v9njVpIP7ZbS4bbRdLuru8YndsvWgZIwkGFXeN5VGk2+cVj8y&#10;TW8aftseBvhr491Hwz8VfhB4h0SztfBceurcTfZp5hL5OuXElm8cE7gSNaaHczRsrOjco7ROUWTc&#10;1b9qn4Z6Rex6TrHwv8RRaxcWSy6VpPl2ck1/cC9s7C4s4nS5aFZre81Czt5WlkjiLT7o5JUjldFf&#10;sB5X4U+PX7Rr/Cn4ifF/VPhD4iuL6xvo9R8H+DJNFlhme3/4Q7Tr9rEDyPOkB1R7uAttMizFousf&#10;lDqtZ+O3xc8JRWc3jH4Z2sEeqeJbnSrSawtNQvJFjhkuVFy1vDbtK+9IUlWNARsLMZAg8wdd8Cv2&#10;qPhl8fPFE3h74eeHbq+torCw1OPVLfKxw6bf2Ed5Y3E6TeXJGbgNOqxoshU27GQxl1U5vw5/bP8A&#10;gT8VdQji8HeDtbnSTxK+lw3y29u0RCx2RF4WjnYpGW1OyiMbhbmN7hhJBGIZzE4tbh6nmN1+1t+0&#10;PrOnjVdH/ZK8ZafcWNu13LpN9prolzKNI1yU2ZmSGbzoxd6fZxiWHYzNfW+AyMi3HdeMPjL8bvCH&#10;iFLSD4Kf21p/22C287ThMs0m690+1aTayFI1C3lxccuQsenyZJEjSQbnwz/a2+G/xf8AE3gvQfA/&#10;w08QXNt448LXHiCPUpvsscWnWiWel3am5Vp95Z11a0QCJZCHLbgFUuHeBP2ovCXxj1jwnZ/C/wCG&#10;OsX+keJrVdTj1q5ktoYYtHntnmsdR8trgStFd7CI0EZlTY/nxwEAF6BojivDX7Rfxy8Q6FD4huf2&#10;e7zT7eW6sYwt1p98lyq3b2UQdreSGMqLdruaSbL/AOqsWJ8tpHS309Z+N/xS0bRvAq2fwk1PVL3x&#10;NbaY2qGPQL+3W1a4vbS2unZTG32MW0VxLdMlyyM62xjQ5LyRR+Pf25fDPh3QJB4D+EWpeIvEFrqf&#10;hnTtTs7WaOK1t7nVrvTITCJpWXdJFFq9nMAVVJfOCLIClwbfovDH7T9j4q034f8AiCP4IeILOz8d&#10;eF7jWPsN1cWjXemwpdafEjyLHO0JjZL9Z2KSs6oijyy5KKrxA8v8M/F39qDwT8O/g7qnjHwb4k8T&#10;ah4i8AyzePZIfCwWTT9WkTT5IjPbwxo0RR3uYPKXZgM8jAiFtvdfC/xR8b7vxfNZ/ECB47TVG1ya&#10;ztT4dmU2Atr1ILaH7QCE2vFmRTIu+YlimVXat3w/+3P+z94p8Yaf4O8NaTq2oXF9qdxZte6eba4t&#10;YFjk0dY7kzRXDLJDMuvaXIjQmRglyfMWNopVQ8M/tk/DHUfhj4k+OeveCtW03wtomsRxR6hMqGV7&#10;OTSrbULe8eLfuQTC6ijjiG6bdPCsiRuZEiPP+tQPP/Bv7UHxy07w3beHfGvwB8TXXiCz0+Nbi9tf&#10;DNybPULj+xrO9bM21fs7C4uJ7biN1eS0kXELssQ9S+H3jvx74g8e6t4Q8afDZ9Lj0jT7WWDXIZma&#10;01GadpTJDBuVWbyFji3P0YzfdTaRXmHjr/gpv8J7SObVPhL8M7rxvosvhePWNC8RaRqdutrO32TX&#10;7l1lErK0Ucf/AAj9zGWUSSeZ5imJdied9IeCNQ0rxlaRawvhW+0lxNeW81jqaxiZGhmEWT5cjqQ2&#10;wMuGPysuQpyod9wK2xf7o/KjYv8AdH5V1X9iab/z6r+tH9iab/z6r+tIDldi/wB0flRsX+6Pyrqv&#10;7E03/n1X9aP7E03/AJ9V/WgDk5VTy2JQdP7tOCoedo/KunudE00QORbL90+tOGiabj/j1X9ad9AO&#10;W2L/AHR+VGxf7o/Kuq/sTTf+fVf1o/sTTf8An1X9aQHK7F/uj8qSRF8tsJ29K6v+xNN/59V/WkOh&#10;6Zjm0X9aAPnn415/4WdqWf7tv/6TxUUfGr/kpupf7tv/AOk8VFLUDY8u+/5+Y/8Av0f8a5vxd8X/&#10;ANkHwd4kk1z4meEtAk1rw6+i2mteLrzwJNNFpdxLNavZx3GqGEwwOj3FrcBGmDRK8cuFBRj1OH9R&#10;+VUNZ/Zi8HX9zJ451n4q6lo2l+INZ8O6tqWgm9tEsLrWrS5037Fc7prdpklkNhZWvkxzLE4J2xia&#10;Qynpq7IzpkPiT4hfsK+JtGuLDxdrvwbvtPkvtP1G6h1KbTZIGubmxWKyuGDvtMktkqpC5+Z4UUIS&#10;oUUmv/EP9iO/m1Lwtr0/wr1BrbVr6z1+zktrK4WxuntNVurxb3llti8B1lpGn2BvNuwxJlcNP4i/&#10;YD8FeItA1XQI/GuvWEeta8up6jNY3VvvkH9iw6LJajzLZlWGWyhCNhRKGkdkkjO3bX1H/gn58O0v&#10;YdYs/GmuadqFt4jv9bsdRt7q3aS3vrmTXJzIqyW7owjk168ZFdWX91CHDhZBJzmgviSD9ju/v/AO&#10;r+Ir/wABW63umrB8M4Tq0UEN7ZqiP5emxrMFkhaOSNXWAbZYmjSQPHsWp9Hu/wBiiD4d6Z8VfDWh&#10;/CVvDHhOzur3Rdc0rTbB7PSIZZZPtEtvLFlIA8sUu9kI3PG+cspxn/H/APYS8afH/W/CkPiL9oDU&#10;v+Ea0nRL7SfGHh+WyT/irre7tjbTtcvA0KQylGdleKJfKd2aMJwB0Fv+xgkbLc618X/E2qTXWw+J&#10;prz+z1bxC8citbtdeTZRrGYQuxRaC3VlY+YsjYYHQDN8ceO/2OfDtp8O9a8Z2fw18uT7PF8LpJrO&#10;ydo4ne3jRtNXduWFPMt2ZoBtjQIx2qoNaXhvTf2TPh74x0Hwn4Q8I/C3Q9fjnvF8M6dpulWNteJK&#10;LeGa6FtGmJN/2cwSSeWM+X5bN8pUmH4ifsl+G/ENjoa+PPi9rEVrbQ6Vp2rNLcWMC+JntruOWyW7&#10;P2UbJDclsLaG23tcMu0gRKlPwL+wPoHgn4kQ/Faf4m65rutNJDJrVxr9rpUo1f7PAsVp5oTT08g2&#10;5Bkja1+zuXbMrShUVQBPBPjz9irxT440/XfBL/C2TxM/ivXYdJuIbOzj1KTWIJDHqxgyRM8/yZmd&#10;Ml4yjksjqza174s/ZV1vxDp+m6nc/C661bSvEd1b6VbztYSXNnq7ypdXMUKly8d00ojmdVxIXCyN&#10;yA1ZGj/8E/PBuk+N7zxtY+P/ABAy6lrx1XVNJe4tTa3bpqdxq9rC3+jeasdtqV3d3ceyRHdrho53&#10;ngSKGPR1/wDYb8Ia5rXh7Xf+Egu4Z/Duv6lqsG62sbkXTX2qR6nPFJ9qtJdii5iiZJIfKnjEa7ZQ&#10;ckgGTqnjD9hsS2via7g+Ed5fTJqMultb2un3N3dNZWKQ3q2wQs8rxWcEcMix5KxRJGwCqFHWeM/i&#10;z8DfB3iN1+Imt+ENJ1O80+3tfP15YreS6triWRYrZZJmHmK0iSARAn5v4csueQuf2A/h34Z0/VL1&#10;viZr2n6PcQLLrFrcXtm1syQ6TZaakhea1ZoDHb6fE2+J49zPL5hePy44+91T9nnQfFPi+/8AHF1q&#10;MjXeoeFToM0azBYxatI77wpjJ3new3ZK47d6PUDiL/Vf2IbrWh461gfCWa81fwzc3sOo3ZsJDeaQ&#10;zTz3Nwjs5D2zm5nklkUlHMzNITuyblp40/Y+sNJ0/ToJ/hjZ6ffaDeWeixSR2cNvf6VJZWt1dR22&#10;WCXFo1qlrJJ5e6LZDGX4RcV9X/YJ0jVvEq67H8S9es4rWfUr3S7Wze022mpXsupvJe5ktnLvGuq3&#10;cccb7oCsh82OYhSrpP2Cvh7fWF1pk3ibVpWufCGteHLiZZreMm21RbBbl9sduqJIP7OgKAKETfJ8&#10;hDKEaYEN/wCPv2FfE2h32tajqXwZ1LTVvLeTVLmb+zZoRPcvc3MDSszFd8rXt3MhJy5u5nXJlcmx&#10;rXxF/Y1sfiLpPh/Vr74Yy+KpvGCWOmwi3tJryDXES/vEQlSWguV87UJFLlW8y6l2nfcYfL8R/wDB&#10;NT4YeJHvrtvE+q293e6rJqH2oQ2FysMsl5rl1Iogu7Sa3kR/+Eh1CIrLG4EZiIxJH5h1oP2DfBmn&#10;/E3TvirpnjLXLTV9P15dVh8m6t2ikkE+uyvE6vbt+7k/4SK/RsYfb5RV0dC7HUCNPih+x58PPHzf&#10;2C3w0s/FOr+OIdOu/wCybexjvn16aK7dEuGVgy3TRNfEeYRJIJJlTe0pVsjUfjl+w34btNY+JGtt&#10;8OdJvtLXVxqLahYWlpqJjg1a8tLxgsjLI0b6i94u/wC5JNcOclpSW3NN/ZR+HPwg8ZJ8U9e+Jt1E&#10;0ni4XelR63qVrFa2t3eSahDHZQ4hRmWW51q6KI7PK0s8aK5VUjrEsv2P/gno39ofFU/FaE6FY6h4&#10;ivNSmvG0qS1sry41DUJr+Y3j2hntWgkury3KrOixorJIrN5jMaAOu/2hf2GYvB2n+IL3WfhuvhvX&#10;viBqem/2lNY2y6ePED2t8t608hPlpNLCl5E0rHM4m27nEw3bsPjX9lnwhovjrx34VsPAjQ2N1eP8&#10;R5vC2kw3Vy9xCsslyl3FaB5ZrhS8rNGytKWkbCkvzQ8SfshfCrxL4WsPBHiT4n3b2OseMdd1nw/E&#10;2pWqNLd6vp2qrdW1sfIBmj8i/wBQuEU+ZIu3cXaOPbWvoX7ImhaVrnjTXr34g63rFx443W+oPfXF&#10;r/oMIlu5UggMVsjFEN3KqmYyuFCJuIRQEC8zG1Lxt+xzrqeIPBNx4N8G6tBYyaVeeI7Gy8Em9hLa&#10;re3M9pLIIonWUyXE91dO3zGIXL3MuxJvNbUtPEP7MfxB8WeLfhNB4K8Kaxq3gRc+KNEm8ImZrEap&#10;jUW2o8ZEguWjWd/K3eZKgLZkXAzdP/YO8K+F/DOreGvh18Udf8Lf2tb2ds19o0emmaC1tLi6mtbW&#10;MXFlLH5cMdwtqm5GZbe0t03ZRmfW8PfseWfhLxfceN9C+LfjCDWbwagt1eXGvC6SVbq+S72iC4ik&#10;t4hEVMUSxRx7YpHHzMdwLgYmm/Fj9j6LwV4T8AWfg7w7aaXr2pa7beEvB0nw9uIZJLm0ivl1XZpx&#10;txJEQgvY5GaNRJ9o2AublFkr+B/ix+xtd+IvDnh3wP4B0Oz1GxurmPQ44fhrdWjaHJ9qurNzI5t1&#10;Gl+bcWl1BG0xhFw8ZWIyEgGKx/4Jw/DLSn0DX9P+Ini611zw5eXF5p3iDS9eWyBmkjvx5j2FtDHp&#10;uVbUbiTi0UO3EokR5Uk0/hZ+wH4c+Gd7pd/Y/FjxTqz6fb29vq39sT2LNry213c31m980dlGzywX&#10;d5c3AmjMcs8kzNcvcHGKQuh7Ba+KdZaLfm35/wCmZ/8Aiql/4SjWf71v/wB+T/8AFVHa+E9Y8oAX&#10;UB92zz+lSf8ACJ6z/wA/Nv8Ar/hRzDD/AISjWf71v/35P/xVRy+JNZMscpNv8rYH7s+h96k/4RPW&#10;f+fm3/X/AApsvhfVg8cRubfcXz39D7UJgO/4SjWf71v/AN+T/wDFUf8ACUaz/et/+/J/+Ko/4RPW&#10;f+fm3/X/AAo/4RPWf+fm3/X/AAouAf8ACUaz/et/+/J/+KqvpnifWBp8IBt/9Wv/ACyPp/vVY/4R&#10;PWf+fm3/AF/wqHTfCmrnT4Stzb/6tfX0+lF9AJv+Eo1n+9b/APfk/wDxVH/CUaz/AHrf/vyf/iqP&#10;+ET1n/n5t/1/wo/4RPWf+fm3/X/Ci4B/wlGs/wB63/78n/4qj/hKNZ/vW/8A35P/AMVR/wAInrP/&#10;AD82/wCv+FH/AAies/8APzb/AK/4UXAP+Eo1n+9b/wDfk/8AxVI3ifWSMZt/+/R/+Kpf+ET1n/n5&#10;t/1/woPhTWAMm5t/1/wouB4jqfxY/ZQ8E+Kta8Z+M/B2h6bq+kw6fF4o8cap4BuIbZD5uniAS6vL&#10;Atu5jkexbHnMY/I3YH2ZzHoX3ib9i2BdF8E6m3wjjXS9V0k+H9JmGnD7HfSW+zTDBGX/AHczwW+y&#10;3KAM0cO2PKpgXJ/2btGNyfEer/FnVLbRdS1XSdQi8MzTWUenQapFe2k8U0TG2Fx5k1xDGjRmYozT&#10;PtRZHDDEsf8Agm78M9L+G1j8LNL8V69BpdvpCaPqAS8tzJq2k/2dY6fPp87G3IWKeDTrXfLCIrhW&#10;QmKaIMVqQNfxF4w/ZI1NNcufFUfw2vIYGk0/xVcXtpaTQ232YXFy0F87EpEEFzdS7ZioH2iRsfvC&#10;Tg+LvC/7Dn/CY+HvHnjCP4dRXt34L/s7wzb3WqRRW134fhtLstDBamYQy2a213cl1WNozGQXyIoy&#10;ml4w/YB+HnizXbrXbjxXrljqVw2mzWt1YXkK/YrnT9SvtTs7qNXgZGkju9Qkk2yrJG4iiV43USCT&#10;n/ij/wAE6/E3xP8A2h9J+Ml7+0BeW+l2ngqLw/rGh/2PA82pvHb6vCt+Z8CKG5U6oXRktwE2zx4M&#10;V08aHQDR1nXf2BvDHg1fiTfaP8Hxo+i+G7maz1K10ywnWLS5Ib95hb+XuZoZIl1QlYwRIouwA370&#10;Vr+KPFf7H+m6l4fufFVt8L/PuPC8kXhu4urOybboS20pkaFiflsBbmQMy4hCSYJAfB57VP8AgmJ8&#10;L9Zuo7zWfHXia5Mmk6jZ60sl9aqNZlvV1lZbyfZaqUmB1/VWUQeVCDcDMRWKNU3fiL+xT4C+IWoJ&#10;ffEz4iatey614PHhTU47i8tYRrkf2a+iWaQR26bblYr/AFFgLfyo/wB+xMZ8uLy3cDU8Pab+zB4P&#10;8b6D4e8LeE/hvpXiS1t7pPDFhYabZwX0MaPP9pFqiESKqvJdeZ5YwGkl3YLtnL8A+Nf2MfFPj3Rf&#10;Fvw6l+Fd14q1Br+bw9f6fBZf2lc/v7r7ZJbMD5rgyyXbSsmQWlmLHLsTa8HfsO6F4M+JWj/Fq28e&#10;6tfa1plnJb3l1qVtpsjaozS38wmlZbJXt5Fk1K8ObNrZWEuxlaMBBL4c/Yw0nQfirD8XbP4h67Nd&#10;QySNJptxJa/ZJ8y38tuGC2yygW39p3cce2QbldfO85kVg9Li1sQeIPGv7H+ta/Do3im8+FF1q1nf&#10;axZ2tnftp73EVwEW61WFVZyyvskSa5Tg4dXkGCDWL8Rvi3+wrq+kXnxi8bXXwp8SOPCep30eoLb2&#10;GpXmoaVbW91He/Z8M8lzGsP2yF1j3DDSxt1da1vGX7Bng7xlBLZXXia+t7W8/tQatbR29hML9b27&#10;ubv5mubSV4TDPdzvE8DRNkr5hl2qBh/tE/sDfCv4p6jqXxK+LXxb17SdJt9F1Mahb/21bQ6baLca&#10;Vf6dPe5nt28h1tNQusuHVGIiaVZPIi2LqM6L4gfFX9kzwz4lm1P4w658N9G1aPVRH9q8XJa2k0l3&#10;HHp15mJ7kqZGQQ6XIWQna1vbkkNEm3nxcf8ABP2PxBrWt3cvwem1DVNFstQ1ae+urCZ10lIrBbZ/&#10;3kh8myHlWDoBth8wxOo3urNveNv2H/h98R/iUPiTq2vakupQ6tb37R2t1F5IlivNBu1UhoWO0yeH&#10;bAEZztecZBZDHgj/AIJ227z6taD43eKbLTbmewm0Ox0qSzhOlz2un2NityXe2ka5leKzaOSOUtaS&#10;w3Mkcls332QGxoXxU/Y98D2Umk6Lq3w08P2drdWsCxrHa2NvI8OnWFzbmE5VJhHYrp7I8e4JFDEA&#10;QIgFkn+JX7HfxG06w8WXevfCjXLWbWrSw03UpJtPuY21J45ZbW3jkLkG4aO6mkjjU7ylzIVGJTuj&#10;+EX7CHw1+Enh9fDHhLW9SuIbabSfmvrqF5EOnWekW0K/LAoAaPR7Qvx8xeQjaGQJY8d/sMeEvHmt&#10;f8JBc+JbuzuJLeG2ulWx067hubVJbuV7Z4byzmj8uRrxw5CLJhFCOmX3sCbSvi/+y9r/AI10PRfD&#10;/ib4e6l4giu7iz0COymtZrmC4s7ciaCEq5aOSG3uyTGpDJHck4Cuc5mn/Ff9kXwN4u0/R/Bh+Ha6&#10;5rXjq6so4dAhszOPEKWtw915uxxsu1g88SFiJcS7DkyqrdbpH7Ndt4a8R6P4k0TxZqNvNpWl2+me&#10;V5sMiXtpDFMqwzBoScFpElLRmN99vGAwTzEk5PS/2Vvhl8IfGGjeOPE/xUumv4dasrHwu2valawp&#10;HFHa6ha2GjQhYY/OjjXU74xlzJdO0n7yaUIqhAZviv4xfsk+DfGWteMvHPgzQLfVtLk0638ReMr7&#10;wLKtvC/2nT1t1m1WSEQbo5ZLCTaZt0fkq+B9nYpo6l4r/Yli02x8FavcfB9bOx1fRzpWkTNpvl29&#10;9LZ+XpbQxb8LK9rDstyg3NFEBHlVAGvN+yjaeINeutTu/iZr39m6hqmm6vL4V862bT4tQs7y1vUu&#10;U3W5uEZ5LWMSRiYRMJJGEayOZK5m0/4JufDbT/hhbfCPT/FuvQaWmlx6RqLrd2zTanpP9lWOlz6d&#10;MzWxCxXFvp1t5kkKx3CurGGaEMVpq3UDoPFHjD9lfVP7cj8Wj4c38cKvZeLZry3tJ47VYUubtob9&#10;yxWJUWa7m2zEAefK3/LQlsLxTpP7Ep8X+HfFni9fhvFqGoeC2sPCsF/f26wXWgQ2ly7x21u0vlPa&#10;C1urkuI0KGIqXysce278Q/2IfhjrWoav4517xbqGl3NxHZXC6nHfQKNMuLHUdQ1O2vY/NhZPMiud&#10;QmkxKJImEUSyI6iQPh/E/wD4J+eLPib8fvD/AMY7v4+ahDpum+DzoGtaH/ZcBk1cm01W3F88oAii&#10;uV/tIsrJAAoE8YGy4ZVWnQC5qXiH9gvw94Ik+Jz6L8IW0Pwz4XvLmLUtN0mwuVtNHkjvmuDAINzG&#10;CVYtSysYIl2XQAbElavivxX+x5pE/hbU/FsHwtVp/DsieEby6t7EiPRY7R2ke3ct8litszbnQiEJ&#10;IQThucTxP/wTl+GepWOoXvjr4m+Iry21LwvfaT4rmvdRtYU1eKf+1S9zcGO2RYpV/trUyPI8mL/S&#10;Pmjby49m149/YV8G/FrUpNb8deN9a1X+1vA8fhjxNm6t4l1+0SG9ijmn8q3XypVXUr9gbbyEJum3&#10;KwSERnoBpaNp/wCzD4I8a6Donhrwf8N9J8SWq3cfhex0/S7K3voVQzG6W0VMOoBknMgj4Bkk3cuc&#10;4/gXxp+xP4o8c6L4t+HL/Ci88T6hd6lJ4d1DS7exbUbqUS3H26W2ZT5r5eS6aV487vNlZid5LWvD&#10;H7EXh7wX8TdL+L7/ABD1bUNbs7VrfULrVrbTJf7XYyXskckrCyVraRJNRu2U2bWwbztkgkQKi2vD&#10;P7G1p4e+Iy/E2z+JuvSzGaZrrTZjZfZrpftV9cwRvttFlC276hciMpIrMrgTNNtUhgVNV8Zfsb6r&#10;q8eia1f/AAnur+wvdbtobO6bT3mt7kbbvV4lRn3Ry/vFuLlcBvmEko5zWF8U/ir+wa3hfVvjR8QY&#10;vhVr8a+FdX1Ca+FjY6jeajplraXUWoCAAvJcIsAvIZETIwZY2HzMDe8V/wDBOv4d+LbObS9Q8Sai&#10;lneXerT6laNb6fcreNf6hdahy1zZytAYLm7meF4DFIDs3tJsUiH4w/8ABOrwD8c9T1jUfFXxB8U2&#10;9rrej6hYX2k2OqQizH2vTLnTXuIklt38iZbe7mw8RUSN5fnCYQwrGuqA6L4ifFj9mXwd4mj1b4ua&#10;78P9I1hbiSG1uvEzWttcvIi2FzIIXnZWk2+TpsjGMkBobcnDRpjnr3W/2EbnW9Z8X6xffCG7v9b0&#10;O21PWL6/ubCaSfSsWnkykySEizytlIOkO94pB8zhjo+JP2fPgr8Q/i/b+O7r4mQya9pusvpn9n2m&#10;s25QX+/RdVNq0ZQv5wj0Kzm8vO4QSTMRhkdMXV/2M/C/iTxrr/hz/hofWLG6a4tNatPD+g3djDNp&#10;DG3is4r5la3kkl8wWV1DslzaSxyTRPbyFS1PQDZ8PfFL9jvw2sll4e1P4a6LHbstvFshtbGKZI9M&#10;0+7XyGJRZ40sE0190RZVihgGQIgFdf8Ajj9jXx3pVrrup6p8J9YspNXtbTT76aSwuIpNQkilntYI&#10;5C5DTvFeTvGincy3chXiVs0PhL+xF8FvBNok/gDxXdX1tGsWnL/xMoJVDWdto+nNHmOIDev/AAj9&#10;srr1WTzwQMqI7vjP9gLwJ40vHvrnxBeW7zW8dtdRtY6deQ3Fqs97M9s8F7ZzxNHK1/KrnYH2ogV0&#10;+fegNPTvir+zBqni/R9L0fxP8ObvXl1CSy0GKzktJrmO6s7Z2khh2sWSSG3vZCUGCkd23AEp3cl4&#10;y8YfsN2CTaNqngn4f69/anjyazv9L0HwemtXEviRLa6uJhPb2kU0n2xYI7t3Z18wLvDEbsHvtI/Z&#10;U0zQfFWl+LtF8UahbXGl2lraeSJIHju7eCK8RY5Q0BOCb1pGZCjFoYgGC+YsnGeJ/wDgnx4O8S+H&#10;tc8Kax8SfEP2PxB9jtb7/kHs0ek2r3UltpEReyby4IpLuZ1uAPtyuVb7XlEKgGjPq37GMGtxLPa/&#10;CNdQi8eLDE5h04zR+KTLJIsYO7cNTLyTOFH7/LyHqWzU8I+Kv2E9AstDtPAdz8F7G31DVnsfDMek&#10;/wBmRLdX6T2bvBa7HHmTrNb6ezLHlg8NsTykeL+jfsQaVoXjuf4kaJ8SdWtdUur5nnuLfT9JjabT&#10;nl82TSJHWwEkto0mG3yO10hz5dwm+QPjeG/+Ccfw48P3thqFz401/VL7TbhJ/t+oXVsJJ9l1ok8I&#10;kENsiYjXw9p0C7FQmNJCxaVzLQBT+HGv/wDBPjxHrVn4e+G/hf4Pm60nxdPBoEen6Pp651eK0sLm&#10;d7Ap/rJY4vsHmPBkoYYw5BiG3uvh14j+BninxjqPxJ+FfiLwrq2pXul2vh2+uND1ZLlBb6dJPNHa&#10;eVFMyRmE6hKzBVDbZ03ZAjxwfg//AIJ1eAYdP0afQ/jh4r1HTtP8SWutCM3unSQX8tmNMjtI32WI&#10;wsCaRaRo0RjlK+cJJJPNYns9N/Y+0fTvidfeOLjUluLO68B23hix0owlfsiB3+2XHmqRl7mKPTYn&#10;wqlRpkWGOQFNwOO8MfFP/gnze3ifDfwmPg/9lj8K/wBqWMVlZ6ctjPpW7VreZ7dlby5Ios6ukwTK&#10;xLcz78Cdt3R2nxT/AGOrjV/EHxLsvEvwpkv/ALLpup+KvEEc9g0wtyIpbC6upw+RHhYJIZZG24VG&#10;Q8AjO8W/8E7/AAt8Ro2ufib8UfFHiDUpdH/sy81m8lsIbi5hFnrlmCy29lHCGEOv3gG2NRmK3JBK&#10;yeZvap+xT4Y1z4it8SdX8VatPPDdJPo2nm4hFtpLf2hZahcCHEAkdbm5060kk895SgjKwmFWYF6A&#10;Q+F9V/ZTtPHfh/TPCeh/Dm08S2Mc1r4Pjt9LtYLwRx6dbmRbDo7xrYvbKxhyqw7FJCrgcn8PNI/4&#10;J/8AgIaR4L8ID4VSXWh+KvsOgw3mpWl5eWmuoturRQyTzPKt9+5tmfDeezIjvlvmrY+A37Gfwz+C&#10;nihbz4SfFXVjJoul6b4d8TaX/aFndLeR2Omww2MN4Dbl4ZYYZBcL5LQFzdbpBJH5SJy37On/AATS&#10;8RfB3RdNtfGn7SeseJbzStfN9a3FvpsFmktp5emhdOlEq3EjQJLpdu8ZSSOREVYQ5jXDPQDs/Bfi&#10;X9j3wt408L+Ffh7YfDSw1rXo77WvCMei6faq92Ra2ourm2eH5Wka0ntmZkbfJAVYbo1yLHgX4rfs&#10;teD9ft/A/wAJ9Q+HdnqOteJr63bTfDJso5ZdVggRr0SJC4ZriOPyhKCDKAybhjpB8I/2G/CHwLvv&#10;DM3hPx9rcjeGYbqw0eDULi1dW0yW0s7ZdLbFspaCJNOsGR8/aC1opkmkEkwk2Pgz+x74a+BthaaX&#10;4W1++vIdKsoNO0RdTmib+ztLt4mitdOjMUMZeGBHcJJL5lw24mWaU4ISdgZx/j34xfsSfD2MePfG&#10;dj8OrfVJo9DYxXGlWg1LZNe2UWmO8bkSRotytiUkfakRgjfcghDLqeE/2gP2SU0vwPfeCvEXgW30&#10;zxha3R8C31nDDBbXnmXVqZ7e3bKgSy3UsG63XEjyxtlC0bYrP/wTy+HieLrjxePFWqJ9rvNDvJrJ&#10;Y7FlN3pdzpc9vMJzaG6UONHsY5IRMIGSMsI0kIlHU+F/2TtD8MaX4f03/hJdR1BPC+g3ei6RJeTR&#10;BorGa4tpVhJjhTd5K2lvCjH5yiZkaSRmkKuBzXhLxX+w94ZutMh8BT/B2xl1LV5bLQxpJ02I3l+G&#10;smlgt9jjfOGttOLImWDW9rkZSPE3wr8Xfsc3/gbVfCvwgsfhivhWz8TCG9ttGsLNNNn1W3tYL3cu&#10;wiKWaGKOKQsMtH9mPIMJ28r8H/2IPgPpmu2Xi3wx8cNV8V6hdXd7fW+oX3iK0vJb9o7rQVmdnihB&#10;nMMnh/ToXlOZCzzGZ3ml8wang39ij4NJ8FPFP7Nlr8T9Q1/ShrFnF4oabVrb7ZaG2s7AQ6dMbaGM&#10;RJ9ggs4yrIJXt5tzOxl8wgFP4v8Axb/YF+Gl9ceDviz4f+Hcd7Y6el4NJuvCsU8jR/Z9VuU8tdhD&#10;MYv7VYKDn/SpBwboCT1n4ffFrwf48sLbxJ8K/E/h/VtLuo55o77Q7iO4glYzFHYPE7Kx82ORWOfv&#10;IynkEDxbTP8Aglx8B7jwZY+GfBvxG8UW+l/2LHZ2s9tr0V409g0euJsEtzbzF0aLxFfKGByFS32F&#10;fLO/2Xw7+z5ovhL4l6p8R9Kc/wBsa9pcNnqE01y7K0Nvc3VxEqpgKuJL+5OcZIcAk7RVLcDq/wDh&#10;KNZ/vW//AH5P/wAVR/wlGs/3rf8A78n/AOKo/wCET1n/AJ+bf9f8KP8AhE9Z/wCfm3/X/ClcA/4S&#10;jWf71v8A9+T/APFUf8JRrP8Aet/+/J/+Ko/4RPWf+fm3/X/Cj/hE9Z/5+bf9f8KdwGTeJ9ZaFlzb&#10;/d/55H/4qnjxRrOOtv8A9+T/APFU2XwprCxMTc2/3T6/4U4eE9YPP2m3/X/Cj7IB/wAJRrP963/7&#10;8n/4qj/hKNZ/vW//AH5P/wAVR/wies/8/Nv+v+FH/CJ6z/z82/6/4UXAP+Eo1n+9b/8Afk//ABVN&#10;bxTrCqSTB/35P/xVO/4RPWf+fm3/AF/wpH8JawUOZ7c8dMn/AApXA8S+NWf+Fmaln+7b/wDpPFRR&#10;8a/+Sm6l/u2//pPFRSA1/wC0Lf8Auzf+A7/4VzXiX9me48eNrxmutIktPFHinwz4iTWmubm21TS1&#10;0/8AsdJbCBo13oHj0+4kS4jmiZJboqIxhpm6wMp4DV5744sP2ktWGt2vhm/1y1vD448L/wDCHzWp&#10;H2GLQFk0hr55kjeMyATJqPmRs6zyRHYpELEnat8KM6Ze8Q/swfF698La1pGjftG+JIry+1i0/su6&#10;k8da2psrGLw/FpoG5Z9xkS986/YAg3LhBM+5vNjq3v7L3xxfWptbX9ovWrpbrxdqWp31nc+MdWEc&#10;tlN/wkqwWUOJP9BCw6rpcRa2EZQ6eJEy8URqPxF8Rf279M8K61e6N4B8P3WpWepR2ukQx+G5pFvV&#10;/wCEcW5MxVtUj2pJrLi0HzYijU7yULXMVe58eft3PrrXV58OtEFivijUo7D7Hplx5lpYRr4jit55&#10;U/tFVvS62+hyCP8AcqzXjj92xR4M7RNDa/aN8FftBeK9T8EeCfhDd69o8MXh+7tLrxdpfjy5MPh+&#10;8ktjFHc3MU06SawIm2SIs0UplZDua33s53rT4PfFCXwtqHg27+I09vpuvQol1byeMNU1CfRVE++S&#10;K3vJ8XFyJllmzJI0TRhY41UxhPKwfj18ffiz8P8A+xfDXw+Gg33irUtHurjT9B1XSbm3l8QXvkSC&#10;3gtlE5+zqJhE0/mF1hik3SvEF3nRg8f/ALTX9j6lpj+Dbe5vLqRY/Deq2ujtaoY/OYST3EE9y7QF&#10;YzGEVmLOcuUVd8cU6f16h/X4E/xW+Avjb4m6V4X05PiHcacuj2ekt5UPizUmj0+8tL2C4kl2jaNU&#10;MiR7FkuwHieBJECtLIVj8O/Bv49XHx0sPit43+P2qJpMVxHJ/wAIpoviSZbG1xZRQy745LVhfpNJ&#10;Hny28jyPmljYySNip8bdY/aZvbLQ7D4V2OI2GiXt3M2myLNeSi/ga7hd/tMX2KNYQGZWSUypJLHh&#10;NhY1tC+J37ZWv/Hiz0ZPg34d034c3E6m51fXr66h1XyzaxMyxRQJPFvWYyczPCrLhB84JNKMXsKw&#10;74ffsz/FXwJ49bULL443ceh/8Jpfa1Z2sHiDUNtotzrd3qdyrWp/c3f2m3uksGSYlLb7L9rh/e3E&#10;iLe1v9nT4k33jLQfFlr+0P4qhjsvGGr6prOn2PjC8hhvrefUormyiYSpOpggtoBataKsSMtzMySR&#10;nJkzfCXjT9suDxPNoOv+EtPuLFfF1ysN5dWOJbjTZNfvkUCWJ1igFvpAsJ0Zklad5TE22WORizxH&#10;46/btj+JHhux8MfDrwS3hvUvE2sp4ivtVa8hm0vTbfVLaKyESwPN59xcWAvZg7iGASeUHaPASeYq&#10;Nv68hlaz/Zd+N/8AZ11oOt/tDaxqFn5My6b9p8XahKMTaLZ2dxFeRziT7bE90t9cR7nQwGVdu8EL&#10;F6R8TfhHqHxH8dz6/L8Sda0/Sx4XW0stP0TxLqOmMmpLLMy3Lmzlj3oFkAKMWDY5BwMePXPxE/4K&#10;Haxpn/CLal8J/DiLJZzQatrdg9xY3A8zRLWVJbGMS3Cl01Ga4gbzZoyEhR4/N/ebPS/ide/tHDxl&#10;c2HwnXRbOxj8LrcrqOt6PcaglxepJMPsixx3tsIywMTeZzxkHPylB2uI5vVfgN8drrxDbw2Hxt1i&#10;PT9Lt9RS3mbxlqSte20r6qlrYv8AM22VIrqwc6g6yzxyWCYE4kcpJd/s4/Ga40eLTI/2jdbjks/A&#10;+v6TZ3S+KNRWaTUru1022sL+4eMp9oe3S2vG3OpYSXPmKA5LDF1z4vfttWevtoWhfDbQNQkt47w3&#10;cUmmzQxeWra0lvdeel3I8aSPa6QWhSCaUJeytGJijLFOvjv9uUeG4rlPhnoFnrjeB9bv9RtfLnvb&#10;b+3YLbTV0+0hY3UWIZZ5b5myAWS2HMbOXLSjYfUreIf2Tf2gruPUtO0T9rXxda2N9riXIis/HepQ&#10;3S2i3evBYY7qdbg25W1v9IyVjcSyaVh8GQTjYtv2XfiZ/wAL10P4p6z8cb3VdN0fx0dfj0XUPEmp&#10;OkQc+JIZFiDFkiAttV0tBEqiNv7OdCFWQseR8YfFH/gp3ZRX1n4J+EPw+vpxrP2WxvtYhvrO0htP&#10;P1+FbqX7PNczyki00KXZHHnGoyBjGoMsHUaT4w/bPvvjTpOm+JfDNlaeEYvF0n9oXul6WqtNpbHx&#10;LDFHL5lxK2V+zeHpjJEEbdeNlRH5ioKMf6/ryA2tA/Z58b/8Lct/H3jT4uX+oWGn+PX1yxsz4j1N&#10;8w+VrSxqI2k8u32jU7aBoIv3UkdgGbPmCGLm4/2NfGU+p6pBqXx31+LRtS1LxFeNouj+KLmzsSb/&#10;AFvU9QiWS1WE+YwW/j3TJNE+62RD5keVq5p99+1V43+Jun6J430F9L8M6d44aWa40mF7NprGFtc8&#10;hJJY753uEdItDlYqsaM1w6SIwM1vDyOnD9vS8m8QfDC88PafB4Q1C48Tz/8ACSXeuX//AAkKxza1&#10;rP2WCzMOI4lW0bS/KZp4XjjY+WGZMRLl8v60Cx1Hi79j3xHrfws0/wCHuhfE+50250b4leJ/FGm6&#10;zb+JNTju1/tKz1uO2CzI4lieKbVYi6q5R1gcnJlZa0NO+Anj+/bx34K8f+JF1rRfFGm65b2k2o+I&#10;L2W1SPUNWvrtLY6e2YXVLa4hhaVgrqIBHHujchOe8e/8NlRfDbw9e/D95pfE2h/EjxRJNDqNuZLe&#10;60eOy15dJiuFjuITcxuW0oBjJv3mNpP3iOwv2Hiv9pPxjp3xB+Hmp6fNoN3BZ6wPDdzptjK10TJq&#10;eppaTpdyXEsav9kjs5FiMaqGmyuEQwxlo8vUCTRP2XvH3hm08Ta/q+vaJ468Ra1a6BaW914s1S4G&#10;xdHubwWtyZDbTFJmt5LaVxGip9sku5V2CQV2PgT4Na14J+K3if4wfaNAudR8epcx+Nof9IVLxbe6&#10;EejldwZVMGnNLDNhR5z+W3ygYHAeEdZ/az1E+IvGHxal1TSmXT9Ah03R/DulK8Qure4vYNT2L+/e&#10;SGd0W5STMb/ZpbRWCOkoPTeC9Y+P1t8VPFev+K7LxHc+GfEENx/wjOjJa2Abw9JYTi0G19wMo1BX&#10;F6nmlvKWJ1fZkID3biLHgz4HeKPBunaeunWfh1biPUNav7uOTWJ5Idt9c3F02m7fsgSeBpblwbho&#10;0kjVQBHJk5779mHw5f8Awr+EVr4U8cQ6Na6xJqeoahqy6BcSS2cl3eXct3PJDvgiaONpppCsZVii&#10;7VLyEF28j8Gw/HzS59Fu/EFxrmoQ2d9q6yN9luImk0957p7efa1037yOHyIxDcxTSSMYypT960fR&#10;/CW68fWWneGU8TeIfE1zNd32qNc2N5o8uy1tWmuJLSKeWSHzDJDG0EHmNJiQoX+cnfQooZ7rbeI9&#10;FEfN8P8Avhv8Kk/4STRP+f4f98N/hXLxFgmC3Tj5TwaduPrVe6B03/CSaJ/z/D/vhv8ACopvEGjm&#10;4hkF6NoYg/K3ofaue3H1okJwh/6af+ymj3WB03/CSaJ/z/D/AL4b/Cj/AISTRP8An+H/AHw3+Fcz&#10;uPrRuPrR7oHTf8JJon/P8P8Avhv8Kr6X4i0ZdOgVr4f6pf4G9PpWDuPrUOnFvsEPP/LNf5UAdZ/w&#10;kmif8/w/74b/AAo/4STRP+f4f98N/hXM7j60bj60e6B03/CSaJ/z/D/vhv8ACj/hJNE/5/h/3w3+&#10;FczuPrRuPrR7oHTf8JJon/P8P++G/wAKR/EeilSBfD/vhv8ACua3H1o3H1o90DynXv2fLPxnZ6tp&#10;V3a6NFb634h0bWW8SWd1cWesstvd6dPNbPNbosnCaeiRzJMrbFgjKDyfMfndO/Zm+P8AB4BtLDVP&#10;2odcuvEzaPaWd1rC+LdUijtr6LS7K2XVUiBMc7RXMN7ObN0WC7N4PPbMSEXPE9r8ctWstTtfC+o6&#10;5a6wvinQzplxLEjaWujpfac8pjSGWNn/AHAvBKJHWVn88ENAbZTi6R8Sf2+bjwRH4k1P4W+G4dWu&#10;tDiuItDbTZxs1L+yrGQ2MkovWEaSXs19H9o27IFtVDLKXEtTaIG54t/Z6+OeoaprF14Y/aKv4LK/&#10;vLC/hsbjXL8uZI9R1Ca9tUnLM9lDdWU1laAwAC38lpY4y4AbD+L/AML/ANprxP8AtF6Bovg3xP4m&#10;sfh9b/DyKwj1PT/iFdRLYasLTWYJXuwZxdX6sLjT8OVM3mxRzrcRNC6z6HiL4g/tn2Ov3lnYfDXR&#10;b62t9R017XU47WeOOKxn1S+gvd0K3RNzLbafDa3IC4Msk+1EBIC5PxK/aM/aH8OfFjS/gr4b07w7&#10;/bl54DtNWht9S0mdZtVvpLPXDPDaxJd+WphubLTmaOScRrHcujXId4HNcodCPxh+yN+0V408MXHg&#10;a/8A2mbqPRde0HU7LWLGfxBql39h+0QeJEhgjklffexoda09WllMbsuhwMUJdFg7D4w/AL4p/FDV&#10;4b/RPjRqHhtF8BNpdgtj4k1Kb+w9VNnqNs17Hh4hfO32+BxcTBJkOmoV+admh4nxl8Vf+Cgl34e1&#10;bRfCfwkso9QvtL1T/hH9at9NSJkdY/Ev2OZo57qSOF2+zeGW8qYfe1CcMg2yJa9J8efFH7XsPijd&#10;8C/CVnf2Nl4ZOpaSt3p7xjVNT/s7WB9luGe9h+zxC5XSBsdCzG5fBAjklgnljoCidF4W+Evxff47&#10;aB8XfHPxo1X+zbOzuvtnhDS/E066dFcPc6k6b42tz/aCCK+t4wWNv5Z06FwrhvLjr/D/AOA3j7wX&#10;8XdH8UL8U74eHdJ+0eXpP/CWapMjbrjVXy8Mj+VcNMl/bFmlBMDaeixmQOrw5vhv4k/ti+Iv2gtJ&#10;0mT4TeHtM+GM1tcyajq2rSXKau5W71aKNIIYvMjXdDHo9wTcPAwW5mUI8m6O3n8K+LP2rf8Aha+m&#10;+H9d8P2cnhVpmGoai+jBZmAl1gSFZRdgRBBDo4UGBzILpypf97JbVyrmCwzxp+zp8W9Yvp9T8Oft&#10;JeLbGW6vdfuY0t/G15FDayXc9y9sTC8M3nRJE1rCIVeFbfyWkh+dya5v4/8A7H3xi+I8Vx4N+HX7&#10;Qupad4RuPC+uaVJo+ueKNWv3uPt+k6nahLs3Esv2tFur62uEZiHhWzKASq0K213xv8QP2/NL1RYv&#10;Bfw08B3+ntNrsjS3z6hBdeVDczpp0MUcfnRySPBHDI7yzW6O021ApXbXN/tI+Lf+Cgn9n3/wo+Gn&#10;gDTdUt9S8K65De+NtFWfTLmC6bR9VeyawjN3N5ci3qadEzyyKQZVaNZN8jWStG4HoPxp/Z5+KnxP&#10;+KR8U6L8ftX0XQzrkd0+l6P4m1PTmkt/tHhzzI2NpImc22m6vGAThW1LcMEsw5eH9nz9pOY6xY2v&#10;xi1i1ls4dMsdO1S8+IerMNUtINM0xJ41iV3W1d7mK8kF86vcebzJFPDJIkup8VPGX7ZujfEuTRvh&#10;B4G0WTQ7jWI0l1XWtPnu9tu03h6AyKi30OzZFda3McD5jYL8oJYy87B8cv24ro6xDpHwt0DVdQ0f&#10;+zLW601tJubOFLmXT9Nubqc3P2yUmJJrqdPJihmlSKMun2iSPyJlFLUDp/hj+zF8V9I8Lrp3xV/a&#10;J17V9R36T5t9pvizVbRphFpWh2V+X8mWPc8z6ffyqxyyNfF1KOztVnxB+zR8RgLfTPBv7RfjOy0q&#10;G8s7hbdPiFqDXiTI10s0pur2K8eWPyZLbFq+IZHhLNtJLNhfCzxh+3X4j8KDWvGXgTw74b1i6GlN&#10;fWdxp91exrPPpeh/aWjH9oKI4re7m1dTGv8ArBaoQytvkll8U+Nv+CgPh6Gx0Twl4H8Ba9eSX8Bv&#10;Na1G31DTLRLeRr1WRYYZL6QyKYrNtzMI8TsCU+8r5Y3Dod/4A+DWr+CfHOi+LLr4garq0dtYsNSh&#10;1Txhqs6rezxH7VcxpNJIrozxW6panZDEHkkQIwxJz3g/9nLx5b/E/wAP+O/HPxgv9RtfD+vxX66f&#10;ceJNRulubhdO1a2uL9RIwW3Ny9/a5sUBt7dLMiI/vnUanw71n9oibxfZQ/E+PTv7OuNNMzNpOiyQ&#10;LHPINy2she4mIeJY3zNlUkMirtUlc8rbS/tQ+PviB4RXxxpEml6Lpviaz1HVW0Oa4sTn7DrHn2M+&#10;25P2u3hmXTCJABFcGcZiGx0VKMegraFj4sfs5/FLxxrOsX/wx+L194L0/VtZtb7VLfw94lltLzWg&#10;LOSBz9s+xSS6ZhmgcpH9ojl+xptW3aWaRrGv/s//ABp1LXptQ0r4+anZwyaxq06mPxdq2Q1xcRz2&#10;F95e4xg2Kedb/wBmgfY7pZRJKV2JEtXxppnx61K11u18K6t4gtNaHjzw8dJlkRG0tdDTUtMkuDF5&#10;UiM6mAXomWVhMz+evzW5thWLpHxJ/wCCgV18LP8AhJtV+GPhmDxJJocEttoa6ZOVOpHRLKZrNz9t&#10;OyOTUpb2H7SWC26WyKyS+YZkOX+vuGdF8Rv2bfH3ifUdS0/Svi5q03h/V9NlFxpF9401ZRBqcpuC&#10;14HDs0luqmGEaflLRleRzHmNVejon7Pv7QekweItZ1v9o/xBcXk1n4in0OHTfEF7MLK/urPTbeyk&#10;hguZVieOJrS9nS1uXeOGS92+ZKVadjXvHX7aGneItSs7HwDo99YwapZSaXqUOnzRiKym1LUYbkyQ&#10;/bCbqS3sYbKcKpjMzzkKisVVKvxD/aF+POh/FbT/AIQ+EbXw7JrFx4Fj1SGx1PRLhbnVr42WsF4r&#10;SNbxYwY7q104vHJKESG4kD3Ku0LF8sQsdlqfwj+JXibR/Bq+IfiNM8tro+p/8Jnp8fibU4be41S8&#10;eG4FzGUcm4t4JUuIY7OYeSIboAYECxPnah+zr48tdF1TR/DHxr8QRw2s1ifCsFx421jd9lSW1mvb&#10;S4uPOaXNwYriFbk+bJax3OYhhBGeP8efEP8Ab3uPDPifRvBXw3tW1K88M6mfButWumxWzLqAXxAL&#10;WSSK5vZo4gRb+HWCzDJa/m3xqElS11v2gPGP7ZP/AAkTQ/AbwJa3lhZeFk1HQ57uzaMavqxstXDW&#10;tzuu4WtYUnTR/ldCz/a5MEeVJJCrRv1EdDY/s8+MrBl1NPjVrkl/Hr2jPD9q8Watc28ek2kmnyS2&#10;vkzzPG8ztaTg3MitPKs7CSVvMkB5X4xfDL9obQ/2d/A/gP4fP4h8SeJNL15R4kvdJ+KF/p817D9k&#10;uYWupLyedZgjs8cvk/v1hlKMIrlYdsmtpPxJ/bD139oLS9Ih+FPh3T/hrLHcTalrWszXcOqzKs+p&#10;xxpb28SyRISkelTE3LQtsuZVVGkDpDe8M+Lv2nZPiZZ+Htb0W3k8O+dJ9s1KXw/5cs3+k6qjgSLd&#10;hYEjii0pkJhkMoumAz++ltqsrjM3xF8CP2kJPB3iLR/CX7Qt5b6hrGjzadbXF54m1GRYrt7LUIX1&#10;lHxvtJXmubSUWMP7i3+xDynDOSuj4v8A2efiHqHwRuvhX8P/AIuXnh2/fxVrV/Zaxa+KNVEkEd7J&#10;emCdnjdJZXg+1xy/ZXcwyvbKCylhInK+N/iT/wAFELO6x4D+EvgW8tmvvEQZtUmvYJlt4L+aPTUi&#10;SEypJJLaRpMXllt0dpgoERG1ue/aa8Wf8FE7nwj4k+FPw2+H2n3zX3gvXIF8aaAZtNukvn0bUXs5&#10;LCM3MpikW9WxiZpZUKGVWi84NKbI91yFynd+Jv2UPFN/8N9J8H+FfixNo99Y/FTxN4sm1Sz1C4W4&#10;WHUxrSpb28rK5tpPL1OJTIi4jZHkRS+Cb/gT9mbV/C3ijwz431j4jatrOpaX4ht77UpNa8Y31x5k&#10;K6TPZMnyRxQzsjyrtZoIzIqEyHezFo/ir4n/AGt7L4l2uifBzwvoo0O5lZtQ1bWtPnvBEPtGhwqF&#10;RLuAr+5udWlOOCbJeASTJzd/8Zf20xLr1h4X+Hfh3Wr3QrqzsJ7dtJurGCaQ2dpNPdif7VMwjEk5&#10;H2dIpJUiLOhu5IjBJNo7sLDpP2Vfi94Yv9VvPCnxgvW0/UvF9xrMmjWviO/t8G6v/EMtwIn3j7Nu&#10;i1XT8iIqN1izgF9pb3/4HWGo+APhrY+F/G3jGTVNQhmuZHuJria5aGKS4kkitvPl/eXIgidIBPJi&#10;SUQiRwGdgPnz4Y+Nf29fElot140+H/h7wzd3WmwTX8Umn3V7El++j6CGWL/iYDZFFez6wGRcCRbN&#10;cMjlpZZvGPj7/goXocFvpfgr4b+Atdu5LyH7TqmqrqGmWccMj38e0RwNeTGRfJsXJ4Qi4YExgmSJ&#10;6Kwz6q/4STRP+f4f98N/hXmv7RngC5+LVv4bufDviS3SXwzr7auNJvgVtdVkFheW0MUzGKVUEU1z&#10;HdIxhmCzWkLbDjI5PwR4j/aNufFGl2nxEsLGOwmCz3c2l6K0I/epckWrBriZlaDyYt0wKrIZlARO&#10;QeO8X+Kf2xNU0zUtSj8OiGbQzb6hpGiaPY/Z28QXezUw2iSXUk8hhjEg0qQaiESJmLLJEYjPCr90&#10;DR0v9nn486KBeW3x8d76y07QvszWms6hZWd3LYyaPJcWn2GE/ZLKCc6bdIZYYiwj1WVDEVjZLjSs&#10;/wBn34kaP4Q8cafpHxcki1nxZqXhzU5NWh1a9iaZrG20+2vbEnLG1W6isHQ30J89Rfs2wtaxmTN8&#10;F+Of24b/AOImoWnxH8B+CdI8Ox+ILmDSbjR/t1/dXFrHdEQrOriCOAzWpV/tEbTxxujBk3OIkwvD&#10;3xK/4KC3OsaTBq3w38Ox2LahbLq11JoMkbvb7/Dq3ASManIYXU3fiHa7eYGGnQsqyIVe4nljYOpo&#10;t+zP+0HpvgvVvh94R/aQvtLsbjULW90u6ttavRdW8SR2Ec+nJLJ5phjlWymb7ViWRJNTmk8pmizP&#10;vePP2e/HesaV4Qfwp8WdYTVPD/hGPSNQvtR8aagLi+CXum3Mkb3ECRlmuIrO4tpbzy1mUXKzBHZB&#10;HXmvw98ef8FEdH11NR8Q/C3TdSt/EnjyxfXF1Bp7Q6NpzaX4fguPsMAnuUCxXR1ZirzKjGF5UaTe&#10;BN6B8Pfih+0hN8QdQ+Gfi/SNB1S80fwHb65qN5p+mzafC95d/urOyj8y4uOfPstVaZi2EjksQoc+&#10;YSaaga3jn4EeP/FVh4Z07Sfjnr2kw6H8Ptc0eY2HifUFmm1C7awW1uXlZ2a5eCCC8iW4uPMmV7kT&#10;KfNywwW/Zz+ONh4Gt4NF/aM8QT+IPNEV9PrvjbULhZdPMTNJaJJAlvHHcCbasWoC285EVTKlwplh&#10;m5fxt4m/bu0Hxte+MPhtpFnr9teeBbW3Wz1Lw5cWlvHqUVr4nuBJHbHUSYmNymiQTZZjKkygSLgP&#10;H2PiLxZ+2TF4z/sHw14d8Oyab58a3GqTaHKy2y/b9LhDgfbV+0CW0k1WfagQ2720aOZchpyyAqeG&#10;f2Yfit4Y+CPxD8B2HxxmHijxcI5tN8Wf2hdC7hvE8G2GhrdSzjEjTfbLM3RkHzYZT9/ir2sfs7+K&#10;PDulQ6T4M8f+LNWTUPEN5PrEOpfFrX4w1pm+ktIhcNcSTWqr50Ebm3GXKoXWRUGKnwA8dfta+JfE&#10;lmvxq+Hlj4Z0+70XTbu88m1mumk1CXTUa9t1Y3TCzSC62qpKyCUMyrtKvKeW+C37SX7UHxj0jQfF&#10;Oi6V4avNNvtQto9dttL0K4efSdw0VrixuXlvY/s91EtxrLswWVVW2t1ZRP8A6NMKMea6F5F2b9lL&#10;9py5t9UXUv2vtWvLu4haG31D+2L6BWYaLrdkLuOBWIsZWuNSspnSJ2Tfp4lj8rMUEPc+KfgJ42Pi&#10;y38U/D345+JNNaHUrOT7PfeLtVuoDbw3ljlDBNO8LlrOK+jbch3yXKyMS6hxj/Bjxp+1j4s8T+D7&#10;z4weDF8O2p8L3UHi6xtLNHt21r7Ho0qmNvNlkWNLk63Ekm7ynWFMmTfBK8nwmvP2mPiHcaDq3x58&#10;P2+gvYG3v7yy0K4ubVYr97R1uLGTZcsLyCCRyFlYCGYkMsX7pJXpKO4baFHwV+y58WNG8HWOi+Jf&#10;2lPF2pajbX1uZL3UPHl/cqbY3Nut5GNkcG8TWkU2wTCaSCa5YxzZVHXotV+CvxJvvDvw70PSPite&#10;aKfC9vpkWrNp3irUtpjt7i2luUCAoL/7VDA9puuSDbrOZo8uGSTyXxhL+394yu7z4aXnhPT9L8G2&#10;2oeE4rHXNF8QX8fiLUrc33h99TeSSNkjgiWM67HIyzrcMsce2JVxLN6FoiftR3n/AArTW7vVFj1C&#10;38G3MfxAivdNZoLm/wDO0wNGsUU0aRz/AC3hjuFEkQUSFUZZFzNojMnUf2QfiDY/Br4T/DrwN8a9&#10;Q0e48AfD3/hH9cm0XX7ixuNWYrp3yRXxhnltYvMsy+VjYlVWIKqOxXvPhj8CH+G/jf8A4SZfGl9q&#10;Quo9eOpTX/iC9k8yS81BbqFltj/o4O0yB9ixBW+4pDYXzv8AZ0+Kv7WvjjxVqngfxx4Q0zSbXQ/D&#10;8Nrc3E+l3LGy1ZtF0G7jV7h712ulNxe6pGyohYLZpvmViDNj6j8Wf+CgnjPQbiaL9n1fDE8d9dTa&#10;LdfbEmn+zS6HrE1uJYUuDGZ4btNLt5FkEkLSzSMqEKjoaBaxrad+zB8bfBWk6L4N074sapreg2d4&#10;IY9Ph8eatpsltZjRLSHy3vY5DdCP+0bWeVVRnIF2q4CBgv0r4OuZNB0PR9J8R+K21a+stKWC+1aS&#10;18truZUjDzFRwpdgW2jgbsV83+BF/bM0X4HfFOK9vmuNeY+Kb34am6sQ19HNJqusyWETtcTyRSr5&#10;H9neTGyxLFG6o4YLgej/AAj8TfF7xFrerP8AFPRLTTkhvLmPR7W10ySLNqLudYJmmeZvOaW1W1ma&#10;NY4/IaVo2LsrCNpJXDzPZP8AhJNE/wCf4f8AfDf4Uf8ACSaJ/wA/w/74b/CuZ3H1o3H1p+6B03/C&#10;SaJ/z/D/AL4b/Cj/AISTRP8An+H/AHw3+FczuPrRuPrR7oHR3HiLRWgdRfD7p/gb/CnjxJouP+P4&#10;f98N/hXMSMfLbn+GlyfWgDpv+Ek0T/n+H/fDf4Uf8JJon/P8P++G/wAK5ncfWjcfWj3QOm/4STRP&#10;+f4f98N/hQfEeikYF7/5Db/CuZ3H1psu5o2HtR7oHkfxrI/4WbqWP7tv/wCk8VFJ8asf8LM1LH9y&#10;3/8ASeKis+YDV/sXR/8AoE2v/gOv+Fc94g/aR1Dwxe6p4e0G18HRz+HvF/hXw3b+HdShzf6rHqL6&#10;MZb6JvNj2qI9RnhVPLdRJbGQykB4R0v2ef8A5/5P++V/+Jqjqv7WeleA7m50V/Cvia+07QNS0bRN&#10;Y1+xtbQ2lrqV++nRw2mx5VuJWEepWs7PHC8WwsocyoYh0VuhnTIfFH7dfwh8HeF9a8V+I/hhcWtv&#10;oOqjTbyOeawiaS5HhpfETxoZJlRj9lYRKN3zTHnbErzLT1n9ur4a2+tWtkvw3uLG0j8V6npN1c31&#10;tZeXOLP/AISSKRvMa5RbVfO8OzuZZQUWKWPcF3SNB1CftbfBv7PfX0vxO8mHT5LWLULm40maFI3n&#10;slvUBZoVGVs5BcydoId0svlojste7/bK+E0Ot23hyy8dy3k03iC60W4aG1VRa3FvBqTyE+aFaVd+&#10;k3tuDAJSZomUDCuyY623NC58aP2pvhT8FdC0/XdT8ESa0uoeH9R1lYPDlul40lrZWjXU7RlPkc7F&#10;KoGZA7Mqqck4juv2rvg59h1KOx0nS5r+1uEttLhjvrV4dbnMjoy2cqFvPWPZmUqpaLLBkDKyiH4l&#10;fE34J6BeaJ46+J80lqupRxzWupahoM6W8KW/+kxyX2YtlssBLTK92EWBhIwKMrkbDftKeAV8Laj4&#10;tPjO6+y6TaRz6lbnQ7gXlurs6oj2ph88SsyECIp5hJX5fmXJZgc/8av2pPCXwy0fQDpHhbSLvUNY&#10;/sW6WJpoWS5tbu/hgmW0BKPdyrE0rfIMJ+7dxtYKbXgj9sH4DfEf4qTfCjwXpC6lcRywLDqVnZpP&#10;ZXSyQJKWhnj3RyeUXCygspQleDuFWvGP7UvgbwXoWleJNa13U1i1RbGSGE6HJHNBFdXMNtHJcpLG&#10;rWoDzAlJQjnypAqsyMo0G/aB8B3HiX/hB08ehtTS4jtri0itmzaySxxyQiZwm2HzVkXyy5USHciF&#10;mDKAGch4K/bU+GHiDxDceC9e8CW9rq9t4uuNDNnYyRztNjXr3R4ZIwyoZG3WZuZ40BNtBLHI5Ksp&#10;N/Uv2vfhfpfinRfCVx8LdQe41/XNX07TvKtbdlb+ztXtdJuJSd4AHn3SuATkxRSf8tDFFLa8Hftb&#10;/CTxzqTWGg+PbpbldbuNIkhvtDubUR3UN3LZFW86FVRXuoZbeJ2ISeWN4oi7oyi7D+058MHv4NOb&#10;4hrBJd61c6XbtcafJGsl3b3At5UDtGAVW4eO38wHyzNPDCGMk0aMPX+vQDirj9vX4Oal4d1CHSPB&#10;v9n+IodNMtppOsabu/fPo1nqsKs0G6I4hv4FdTKhLJMIjKsZeu98ffGXS/AXj2/8HRfDGbXJLLwm&#10;mvSQ6bbWsbR26vMsnzzTIGYmNVVMABiCW2kmPMb9q34anwnP4y0TxXealZwpdbprHSZGXdDbi5CS&#10;OY9kBlhaOWEzMgnSWN4i6yKzaPiL4/eEfBPieTwj4u8TTWU0en296s1xaq6NFNNJEW+QMyrGy7nd&#10;wqIh3ltqSFC2oHKap+3F8C9C8Tx+FtY8GTQXDTXcFxhbeVopLb+2hK/kRs1w0IfQ7tPMWEl2nt1R&#10;XLSiEl/bR+GUGmS+JLX4fXGqWTeCdc8VQ/YbOBGFjpUGmvPGDJIPMlkbUofLJ8tNqtuK7QX6Cx/a&#10;K+E91rFm9p44X+0tc09ntoP7Mk+0Ti3Nw32Ux+XvW6Uw3hFqwE5NrdARkwShK93+1t8LtLu1g1nx&#10;pcWKNYXmoQ3N1preWbK0tbW5urlyEJto4lu7dH88RMJHCYLEAnoBymq/8FCPg1oF3daVqvwf1pbq&#10;21afTlihtbRlnnhm8RQuFPm8Bn8M32wsFGLi0MhiDzeRpR/tmeBNS+Mfh/4RaX8K1tptW8YNot5e&#10;atcW8CwpnxJEksYTzPMd5/DVwoiJQ7LqBsh98SakP7YvwJksptYn+LVvaraTxQTR3ljJDLE8nn5V&#10;onjDL5Zs70TEriBtPvBL5ZtLjy5ZP2wvhIPGWn/D2z+IFxeaxqniN9Dt7Sz0OeZheIt2x3lYSFiB&#10;sL1fOJ8rfZ3C78wShD5gZem/tYeF/iF8TtN+F3wy8H6Wl1/wmsmka1cak1vN5FvC+uxykR28rNHK&#10;z6DPsEu0BJ4mOXWWGPn9K/bEl8QaJ4i8H6T4L0f/AITOx1rxJaafM+mk2FtBZ6zrNjZ3NwnmCR0M&#10;elfvAjKZJWIjCr5jQdlq/wC1x8NbHxXp/g7TfFF9qupXni2Pw55Gj6PJcC3vCtwzNIY4yPJQ2dzG&#10;8wJjjkt5UdkaKXZk6t+3B8NNF8Dah4xu59cmn0/VNb0610Oz0c3N5fXWm39xYyxwrErqXke1lmjj&#10;LBjBFJKVVIZmjNQMzxZ+19N4W+HugfEdvhvol5D/AMLI8U+HPE+n6W6TTfZ9F0/X53eAu0SxTyvo&#10;8bLHISqrPsLc+at+w/al03xf4W8dW3gvw5ob+KPCKa29rb6pHDDHN9k1TUtOh3QRzyzGIPYNvmyg&#10;bKlVUs0cU0/7b3wqtPDmg+LrnWNaj0/xD44vPClrLfeHprWSPVLaG9lki8meNJZS0ljJbosSSNJO&#10;6RoGJIGpr/7Qnw78NWPizxPo1zNqmraDpcl5qmi6XZxLqF/DbRMw+zpOY1mXczQrIGEQl3xs6urh&#10;U+buG5y/hP8Aa7n8f3/iLWdO+HGhaF4f0fTdAnjuPEl1AJ2lu5L2K/hYQu6Ca2uLVrF4WZGjnt7o&#10;sXCIj7HgL9qrwd4m+NPjv4eeJdK8P6LoGhxs/hPxRfRzQQar9ll+yaqC88McLG0vTHCxhlkH75Nx&#10;VsrUmlftofD/AMRa/rGieBb3Vdej0az0G5uNS0mG3ktZE1ZJJYCjs65CW6JcOxAXy54hGZJCYl6L&#10;wz+0Dpvi34k+Lfhfpaa0mqeC1smvWutLEVveLcxs6NazPhLhVIaORlOI5F2tggU4iR5r4D/a8utZ&#10;1LwZZeMdH8N6fb6xcatb+ILqG101xYyW7XQheRV1Z3jjK2zlpLZb+IGG4EksCxO6v+Ff7Weu+NPF&#10;+k+F9Y8MeF0NzFZT25t7Exy+I7e91bU7OGayiaVmgaG1sItQnhfzpEhudriFoyWu/D7/AIKBfC/4&#10;nXXhHRfDt3K+p+L0vHtdLfXtBea3jt57qAOxS+ZLpZZbK4VDaNcfcJfy1DEeifCP4wXXxc8ExeNr&#10;HS9T0dv7QvrC80vWI7RrmzurS7mtJ4na2kmhJWWCRcxyOvHXOQDrdsD0S38P6AU40W1/8B1/wqT/&#10;AIR7QP8AoCWn/gOv+Fc7b63rnl5/tRv+/Sf4U/8AtzXf+gq3/fpP8KoaN/8A4R7QP+gJaf8AgOv+&#10;FRS6Foi3MMY0e12liSPs6+h9qxf7c13/AKCrf9+k/wAKbJrOtkxt/ajZ8z/nmn90+1FgOh/4R7Qf&#10;+gJaf+A6/wCFH/CPaB/0BLT/AMB1/wAKwP7c13/oKt/36T/Cj+3Nd/6Crf8AfpP8KVgN/wD4R7QP&#10;+gJaf+A6/wCFV9L0DQW02Bjotof3S/8ALuvp9KyP7c13/oKt/wB+k/wqDTdb1wafCBqjf6tf+WSe&#10;n0oA6b/hHtA/6Alp/wCA6/4Uf8I9oH/QEtP/AAHX/CsD+3Nd/wCgq3/fpP8ACj+3Nd/6Crf9+k/w&#10;osBv/wDCPaB/0BLT/wAB1/wo/wCEe0D/AKAlp/4Dr/hWB/bmu/8AQVb/AL9J/hR/bmu/9BVv+/Sf&#10;4UWA3/8AhHtA/wCgJaf+A6/4U2Tw/oKoWGiWn/gOv+FYX9ua7/0FW/79J/hSHW9cIwdUb/v0n+FA&#10;Hj+p/HjUtJmvrTRIvBdxc6b4q0LQo/CZjU6qkd1f6Zby31x++Xyk8u/3oojbCPBLucyCAV9K/b5+&#10;CWseAofiYvwx1K20u70Marpq3lrai4v4f7K0/UzDBGkj+ZctHqUMUVuD5kssU4UbEWR9fVf2o7bw&#10;XBeS6h4Q8UTaJo82n6fceJrOztZ7We9uLi3tRaQQpKbqaVHnTcFgKkq6Izyjyzf/AOGtvg0IZLuz&#10;+K0N1awWtvczahYWMlzbRW81utytw08UbRiFYJYZpJi2yGO4geVkWaMsvmFjF8U/tm/C7wn4qk8O&#10;6l4BuLZrPVNOtbrzNPgaNo9Q1S/0q1naUSgQxC406eWRiHKW+xyAxZEm+Iv7a3wa+H2rWeiTeAZ9&#10;QabwbD4pnk0+Sxkhg0+W01K5E/m+d5Xlj+zXjaYusIe6tiJGV3aPUv8A9q74ZadfXFrJ49Zjp159&#10;jvFS3G+OZt6xIkLAS3JmmjktovISXzbiKSFcyRuq5fjr4u/s2+FfizomreOPE2m23izVNND6ffNp&#10;rs8drFb31xE9xKkZS3UQjVGhM5QlRfCLP78U9QOX8cf8FH/gl4Y0jWBonw7XUNWsNM1W40+za6tU&#10;h1CSxTxKZNkqM7GJm8MXWJAjMFurcsikuqdD8ev2yPh18D9VXSbrwjZ6jJY+GB4j1b7E9q32qwOn&#10;azdhbIPKjTyf8SaQHCnAmhONrSPDb8Rftt/Anw14cufFWr/FQra2OlyahdRxaTO08UccWpSSRvCs&#10;XmLMg0nUw8DKJI3s5UdVdQtXvGv7Wfwx8ARWp8WeMLi1Fxoj6vcxTaVJHLp2npbzz/aLmNkElvmO&#10;2uCsbqJXMEwVD5ExjXowDwn+1n8FvHPxcsPg/wCE/DP9oXF+srx6pZw28lmES41a3L+YrkECXR7h&#10;So+cGaHCsPOaGHwT+1h8MfEvxUsfgxf+DLGHXLybyytrqFpLGrGXWEAAZklcr/Ytz5gEeYzLEBvA&#10;maLeg+P3gSfxha/Dy3+IEEms3gnNvp/2f58wyTRsGJTCMTbXWxWIaRbS4ZAywSlKPgv9pz4b+MtT&#10;0/QPDvjW4i1DUo5mtdN1HQ57K4VY5Jo/3kVxCjReY1tc+UHCmYWtw0e8QSFHuw6GP4k/bH+FHhW1&#10;1CbWfhjqEclnJrBitBZwmS6h06/ubGWVGBMQBktWk2vIrLFLCWAkcxLyv7UH7evgL4EaTrng2x+H&#10;UY8e2vhnVr3TdLvLOOe2tZ7fRtW1S2kuWjdQYJE0idSI38zcyqFwJHj766/al+FdpBqd1f8AxCmh&#10;ttJvrq11K8k0W5+zwTW7EShphD5YAlR4VbdteaOSFC0iOgz/AIi/tf8Aww+GHgDUPH2reKL6aGx0&#10;jWL6GzXTXhmvW023luLi1j89EXzzFFLJHEzKZY4pJU3RRO6qKYFf4lftbeCPhV8Vrj4Yav8ADe51&#10;W4l1yCxs203T7eIRCW58N2S72km/ef6R4jt3LBUxFDMArPGgmon9vb9n+0SJdb8MyWLyvpsf2W48&#10;mSaGS/tbG4tzJBC0kqxFr+GDzlRk875ATuXO94j/AGrfhl4O8aTeBPG3jWTTdRj1D7Hbw3FoJFu5&#10;BFYP8nlKxA36pZW6iQIXmuI40VjJHuZ4a/aF+CsFzrGreFPFbNcalt1LUWsdEnkkv5Rp1pKu1ViL&#10;TTmyNqyxIDI6L8qnY4VWl3DqYXwk/bU8E/FzR28V+FfhLqN9pt2dKl08nT7O3eBL/TdBu7e3kLXL&#10;eZM51yM7gEjUQzKxBSNp9vVf2uPhr4bl/srxZ8K9Q0/VHiWW301rSGZrhSbxVRJImaISObC4Kq7q&#10;Cm1mZP3gjNB/a++FWv393Z2PjgvHDqVtaWt9axR3NvfCewsb2G5jktt6rAyajaoJJfLHmOoHDxM9&#10;6z/an+F02kPr0Xj2SO1hMJuHuNHlia2jkQP50qvEGhgQblkmcLFE8MyOytDKEevUDR8J/Gjw34u8&#10;aaX4Q/4V5b6Z/amlDUYZNQmgV5IZBmDy1UMJGcJcEruDKsO7ByQvF2n7VOi/Ev4j+D/Anwf0HSPJ&#10;1XXrRfEV5qVgJhb2U+n6zci3Ty3UQ36vpOJIpN3kLPHuRmfCdZpP7R3gjXPF2neC9E8QandX2qxP&#10;LbGDwzdNAkaQxS+ZJP5HlQRssqKsjsqPIHjVmkR0XJ1n9rvwDZ+N/Dvw80vUtW1jUPEWupptmuma&#10;I5it1a1ubpL2R2jA+yOtpOqTpuSR4pAhYQzGNWYGP4r/AGgNU0TVtbttDHgiafSfGnh/w9D4Rkh3&#10;6p5V3qOl209/P+9Uwp5WoFo0WN/l8iUuxkNuKun/APBQH4J3fwxPxbufhhqdjpLaLHqdrDe2tqtx&#10;eRnRrHV2ghVJGSS58nUIoo7cPvllinCAxx+a29a/tdeBrDxN4g8GeIdWudMbw3dWNmbi6azka+nu&#10;IJJwsNrBJJeAJHDNIzTQRIYoZZkZ4Y5JV1Lr9qP4WWN21ld/EqFHGoXFm+6zYqptiouZ8+Xj7NC8&#10;ixS3Q/cRSnypJFkGynr3EYHib9sn4Z+G/EV1oerfD65sf7N1Swtro3VjbOjxX2qahpVtOZUm2wRf&#10;aNOlmdmDGO3ZGZQ5dI5/ib+2V8H/AIZ+IrDw5feAbjUZrrwifEkkumyWbW8Nj9h1K8EvntKIVT/i&#10;WNF5rukXmXVth2VpGj0PEf7U/wANPCltqQl8ZzTXWmpNLNp9rprNcSiOIyF1BQAxZUx+eT5Im/cl&#10;xICgoah8afgFbfEOTxFqHiSOPxHYx3Njf3j6TPHJBDp4WSR7gmPCwRLqCyJNL+72X5eNts5LHzGc&#10;t8R/+Ch/wc8IeGfFV3pHgC2vtZ0HwvqeraZYHUbPyNYeyHiHfFBNE0hZSfDtxlgjMi3MJZFbzETU&#10;+P37bHw3+COsSaEfA0OpTab4Si8TakbD7LIt9YyWOtXKx2G6VGuZc6NKGwuFWe3bBDu0Xaaj+0L4&#10;P0+0gnXxZNLJePqKWlvDYnzpPsLtFdOFZMrGkqrEZmxGZJoVDlpog9Ob9qb4XjRJNWuvHcyQwLm4&#10;hbR5/Ojd5fJjiMYi3mWWRkSGNQWnM0AhEnnRbhrULFXwj+118DvHfxft/g14Q0D+0Lq5V2TVLWG3&#10;ksygn1S33rIrEOFl0i4VgPmBlhwrDzTCeC/2qvhn4l+J1v8ACC98KaXDrM1y0O221SzlV2+0atDi&#10;NGZJpGQ6PcGVRHmMSxn51WZ4bGoftQ/DqzmWLSvFsupSzahY2LLY2i7Ee7ntI48vKEjBH2+CQx7v&#10;MKFsIzKVqXVf2oPhtpXw2g+Ld543um0G8LLZXVro880l2EEjF4YY4jLMhjikmEkaFDCvnBjEQ5YH&#10;PeIP24PhB4b0+9vL34Xakz2l3rccdrDp8RkuItL1SfTLiZGJEWBNbtIVLhlikiJAkkWI8z+0/wD8&#10;FBPh98FPBPi/SNG8CW8PxA0XwXrGp2OjarYLLBb3Vto+panbi5aJgrROmmy7hHKGJO1ScO8fo9z+&#10;1N8KtP0fU9b1H4lR2tro9lNe30lxp7pi0SCWc3aAx5lt2jgnKTx7o5DDKqMzRuAyH9qv4bp4C/4W&#10;TqXjO+0zRV1O5sZLvXNBubExTW0kiXDOlxCjpFF5MryTECOOOKSR2VEdggIPiP8AtMeDPhj8Vrf4&#10;VXnw3n1e+1GZ/sQ0+1t41jVbnQbTazSSjcxm162bOFASOXgsq+Zmax+258D/AAtdT6Z4o8J/2fdW&#10;95ZWlzZtHDcTQT3UEEkbPFbmSQQb50gM+0qZisab2YCjSv2zvBep29lrcsWvWdnqHxA1XwdDcajp&#10;Bh/07T4755ZFRhmSJ20+eNDGHZnaNdobcqQ+Ev2tvhFf/FC48BeHrbxJDqOvapCkmoL4LvktbzUG&#10;sfMaKSb7P5cc0VtbKkqylGiaMxsFZHULXv8A1oBT+E/7cPw/+LSzap4U+GN3f2NzZ2+oaaq2Frbv&#10;HbTaX4fvEhdmuWEszHX4cMPLQCKVTzGjz6ms/tofC3wwRYeJPhPqlrqjxtJBpa2kEjzqG1FQqOjl&#10;N8h0q7aNWZQU2O5jHm+Vd8J/tb/DLxK15aW3jC6jurHxFf6NeWraa0zQ3FrfGzk3mFGVFBMUp3EF&#10;IZ4pZAitmrml/tU/CfUpNKh034lwSNrl59l0f/QyPtnzIqzISmGt3aaBY7jPkyNc26o7GeIO/mBa&#10;8J/Hfwn4s8WaP4ZT4fQ6c+qwpPt1KaBZBBLHdNAyCMOsjv8AY7g7N4ZUUMeSVXz74lftu+CNI0y6&#10;1vwn4b0m10/w/cWdz4u1rVxbyf2Xpco1TzHS1WaOSe9iOmM0tiGFxFFMHWOaVDan3KPVNXVV26i3&#10;XIzEnX8q4n43/tD6X8CfD9vr3ia5urubUbqW20vTbSSzhkvJorS4vZVEt3JDbwhLW0uZmeaWNAsL&#10;DduKqz+YFPQP2sfg74h8Yv4LtfCphkTUJ7OO91C3it4Zpobx7SS3Qvjfc+YmRAoLOpIUl0ljj5Xw&#10;7/wUG+CnifV9I0nQ/hVqF1/a15bQfarJtPuIYvPk8ORo2+KdlfafE1lv2k4+z3W0uFhM3WaP+1v8&#10;LNYhs2f4hw21xdWelzfZ9sdwsbahLaxW8P2i28y3llL3tlkRSybVu7eQny54nd1p+1R8LL+08RXk&#10;fjq6jtPDNxp9tqd5NotxDDLNfQwTWcFvI0QW7mmFzbqkMJeQvPFHt3SIrL0YHnXwz/4KLfB/xZqL&#10;f8JH4Ys1h13xpp2keDbXTbdLqaWG703w9N+/lhaS382O411FcCRQERvL84puf0vwh+0Z4M8S+Jm8&#10;Ial8IdU03UI/CTeJp7V7e2uWt9OMds0Jk+zySbJJpJrmGNORJJpl7sLrGrvT0b9rT4Vaj4bvPFR8&#10;ftbxafffZLmCSzL3H2poreVLeOONGaeWRbu18uOMO8rXEcaBnYJVfV/j98E/B3jSPxRe6xNDqniT&#10;wrbXEOtWvhu5lj1HT4LlltrdLiOEpJL9ov8AZFaqxmklvFRI2aVAx13C5yfjb9u/wV8O/G2qnUPh&#10;3a654Zj8EWer6TdeFprO7kmuzaeJ765h80zLE6C38PbFIxtmlAJZGZ4uy179q/4YaF4/Hwvi+H8l&#10;/rRultpIdPjgZbWX+0NLsGNxvKvCnm6tC6EpulhgnkjRgsYk1NX/AGjfh3oOraHomo+OcXHiTTrz&#10;UdJWHTJJVktbURG4mcpGRCqNcQJmQrmSeOMZd1UwaV+1J8Mtf50Lx9NfPHbXEkkdros7yLJbgeda&#10;lBDu+1odym1x5+6KZfLLQyBDXuBj/s8/tf8Awl+PXiaHw7o3h1LOTUtL0vV9Kj1S1t7WR7W+0xL6&#10;GOMea/2qVF3mXy/9UGTIK/vDmeDf29fgr431bSLC0+G91bw69qUdnpd5fyWMCXJZ9Gj/AHQkmUzs&#10;kmtwIwiDqGtblVZmEKzalp+2R8O7vw74s8Wvrt7b6D4N1NYNU1mS3jELQtoVrrn2uMZ8wwi1u0z8&#10;u/crgJgBi7wR8X/gT8N/DLab4C1CTTdPt/3dvpen+HbncGiWaIWkECwli0S2ckYto1zGI0QIu6NW&#10;I663DQr/AAW/bD+GXx88U+DdK8DeDLOGx8UeGbrVbmbULqFbixnjs9HvBYNEgcGfytXBdS6lPs0h&#10;ww5Fz4S/tHeHf2jLvw7e/CTwzp9ppt5Ba6hrX9rWaPcRWtzZNcRWu2N8QXqkp50UhJiAxtYSpIHe&#10;I/2xfhR4U+zzXfj5nspHDXGqR26La21r/Zd7qa3vmyBRPbGDT7lRJb+b+8RlwNkhS9b/ALUfwuOt&#10;WmhzfECa0vr4wmO31HR7i2KtLwiyedEoibe8URV9pSW5tomCyXEKSH2rgeaeM/234f7IuPBnw78A&#10;6cPGGn+IPCmk6lea1pO7To31a88Pxu6JHKskiiHXkKYYESW8ocBRGZu48LftDXPiWP4ba1b/AA10&#10;trHxr4Kuta1a3sZEuG0ySOfTI8eaRGHVPtsquoQuXRQMBWqyf2tfg7NYtdWXxIa88m4aOS3s9Lml&#10;nikCb0V41iLoZFaLydwHn/abXyvM+02/mXpP2lPh7baHovie58a3Frb+I7eGXSftejXEMjeaVWFH&#10;jeHdA8jtHEiSKrSSyxwoGkkRGW3ULXOY+A37Znw7+NWrr4G0bwKbvxFH4VXVpIVjs4fPI0vRdQwI&#10;PtEkkKuut20a7iyh4pgz4ETzchrv/BTD4Jato11rnwu8KG8bSb67W6h1TSRBb39suiazq1tcRXW4&#10;rHBPBpLSrMFlOyWMNGpk3x9N8N/2rPhHqeheG/iNpGj6xof/AAtrRJfFdrb3eh/6bdGGOwtx5kEa&#10;tK8/2d7fAjWRDFbuwcogZug+Hn7WXgf4leLNS8FeHrrxEt1Zy36RzXvhS6gs7yOzuBBNLb3bwi2l&#10;TzGwu2QlxgjIPBq+oHE+FP29PB2m+EZNa+Knw/sY5J/HXiLRdN1TT5rODTpILC+8RrC0k1xOAhNr&#10;4fdTISEeaeLHlo7GL2L4TfFP4X/GPUriDw1pNvDd6W1zHqGl3UESXVqFu5reN5oc74hKbaR03gFl&#10;9wQOR8M/tg/BzxDoVvrcfxNhtbW40ZdWurm8h229jbmKeVnnudpgi2fZLlXJk2rJBImdwxXVeEfi&#10;po/ja4hv/C/ilppJLHzpLee1MNxBG0jRjzIJVWSEl4Jlw6Kd0TgjKkCgPQP+Ee0D/oCWn/gOv+FH&#10;/CPaB/0BLT/wHX/CsD+3Nd/6Crf9+k/wo/tzXf8AoKt/36T/AAoA3/8AhHtA/wCgJaf+A6/4Uf8A&#10;CPaB/wBAS0/8B1/wrA/tzXf+gq3/AH6T/Cj+3Nd/6Crf9+k/wosBu3Gg6Etu5Gi2n3T/AMu6/wCF&#10;OHh7QMf8gS0/8B1/wrn5db1wxsDqjfd/55J/hS/23rv/AEFG/wC/Sf4U+gG//wAI9oH/AEBLT/wH&#10;X/Cj/hHtA/6Alp/4Dr/hWB/bmu/9BVv+/Sf4Uf25rv8A0FW/79J/hSsBv/8ACPaB/wBAS0/8B1/w&#10;oPh/QgMjRbUfS3X/AArA/tzXf+gq3/fpP8KR9d1xVJbVG6f88k/woA8Y+NIA+JmpBR/Bb/8ApPFR&#10;S/Gr/kpupf7tv/6TxUUgNfzNS/59Yf8Av8f/AImsrVvA/wCyOfGkFn46+Imj2PizU7jQ9ZvvDreO&#10;rm3a7u4p7RNPupLCOdUlcTQWcSytES4gijJZVC1tlb3tomp/+Cuf/wCIrmte/Z0HjWfXtM1Dxtar&#10;4T8Ya54e8QeIvDWqfDy5urmTUdNfSVaIXPmpGbSW10mOFoZLeRxJM8nnMgWAb1fhM6Z1niT9iv4E&#10;+K9Hv9C1fQpo7XVNS/tK+Wz8RahaPNN/ZaaXkvDMj7DZRLCY87GC7ipf5qr67+x9+zaL+xttW0qG&#10;xvtR1y8udHkh8R3trcvqNwur3M0ls6TK4mxqurTL5Z3R7y6bPIjMfnPi39hDwXq/hnWdD8O+MrCx&#10;m1jX7C5Nzd/DWa4Frp9roEGjxWkSrLGVeExyXlvLuK288isInKlnLv8AYY8NQ6reeI9C+I0Uepal&#10;4r1TXdWN98Pbie21V7r/AISQR297EsqG6ijj1+OF1ZwZYdPWMGMSr5OGvY0ueifEz9h/4XfFvUtE&#10;1bxzc3mpW+g6NPpljBqGoSXA+x3ERhu42ebc832mBvImeUyOU/1bROXdtJ/2Sfg1ZJDqV5/aDC1k&#10;e6muL7xnqkpuzuLh7xpbkm9Ef/LP7SZBCuFj2KAB4/8AtL/s4+MvifrXwt06y8beE/D/AIW8IeH7&#10;7SvENzp/hCbTru2kubMW0dzoZaGZtKe3K+bEqzHlYlcuIgTpaP8ABfwnZeEf+ED1D41eC49B1a3E&#10;Pi7w7oXw3nstNmjSYyQw6dam8kTT4iHn89JPtQmeZnHlZZWPeEeleOf2Y/ghqNroupeP7qVrfTf7&#10;PsLGS88VXyR3jLcobKO6/fBdQYTlfL+0+ad8jYy0jFjwR+xZ8DvAPi+Hx34X0C4/tyHmTVr7xNqV&#10;7cXGI1jUTyXE8jXARFAjEpbywW2bdzZ85+JHwP8Ahz8SrHwLp2ofFvwhbQ+FdN061vVt/h/LmBrS&#10;eGYto2bo/wBjLN5bRSqRdF4lt0yPJJkreCfgtpumfGnTfjf8Sf2i/DPiLU4bwXF7HD4J1GyW1ZLG&#10;K1Q6WRqTmweURD7UZDcrcxpHFsiVSXFcTkekeHP2Qf2en8RT/EHwvp8c15J4iury6uLfxJeS28l+&#10;mo3F06Sw+cYZfIv5bqaOGRGW2uJJnjWOQsa1dS/ZH+EOo6zo/iK68O7bzQdQ1G90yaDWL2Pypr69&#10;S/uiypKFkWS4jSTY4ZQBtUBCVPjnw7/Y98D6H8Un8feE/i1pc+nx+Mr3XDZ6d4AnW8077RqU+pbL&#10;S6jnxazTyTva3kxif7ZYW9pbBIDAZpN3XP2RfCt9408O+OtJ8UWsN5pHjXV9f1RrzwTqDtfPe6nH&#10;eqyPb3MDJcwxQpaJNIZo2haSN4Wjcx0e9/XyHzHQar+wx+y7pUlx411Xw2lqLe1Mt5dN4m1CKIQp&#10;ptvYkyqJwjKtpZ26/OCAYRJ9/LnuLr4SfDvXPGd7rV3JaXGtzeH106+/06QP/Z0ryMqGNWAVWYSY&#10;cAMdrDccNXhum/sO6TpE32Sw+JljJYp9oay+3fDO5kvNLkn0iwsLiSyuFnT7ObmW2ubm5DLIJ2vX&#10;GEcPNL6d8Tfgt8O/ix4+m8a+L5Wvrc+GY9NsdNvvC00y2d3HM8seoIzjiVC/y4AZSoYODjB73YLk&#10;OsfsPfBHxH4kl1rWdOvJ98dx5dh/wk18ttFPcSahJcXKwLKEWeT+0rxTJjcqSbUKKoAk039jf9n8&#10;6bJ4ds9FjuIbfw/f+G7iOTXLqaQWV/FZG6gkZpS++SO0s28wnzAFDKw3sW81v/2QrfXdbt7nw/8A&#10;EnRrfSdHsdatNFtZvhxcXSot3LqkcemSqJkU6XbxXsUT2ShPOawtisluIVWr2o/sZ+GNX0O10y/+&#10;IJWTTfAfiDw9pDW3ga6WLTJdTtdOtUu7VHlZoPs8NjLEiB9xju2TzFCnee92H1O61n9hn9nXxBcz&#10;X9/4Nj86TUmv5JrfXr+KRboz6pcNIGSYMhMus6mxCkAfaiuAqRhJLv8AZM/Z90rx/o/i+7sLez8Q&#10;HXlvNHm/4SK7hknvl/ti62ogmAl+XVdYkaLBVo5XypSJAnkOuf8ABPXwnPpmrab4Y+JUFlaalrUd&#10;6dFvPAV++nPHFd668MEsVrd20riG21e1t4GSWMxHRrN1+VEhj3B+xP4Tg+OOk/Gyx8eW73GneOY/&#10;ElxZ6l8PZ7j7RJ5viDzcSeahWcw61axJOQxT+x7YlHULHEe8I9J0z9mX4HfDnxpH4xsrQ2urah4g&#10;e7svtWv31wv2501B3WCGaZ0jBW/1CRo41CAOzFQIlKZGifs4/su21tq3xW0N7Q2a3WrprGoQ+Irw&#10;2qzNqF9LqAdRL5YcXdxeBzjchAThYY1TnfB37I3g3Q/jBN8UvFviez1mOP4hP4osLM/D2dJRJ5er&#10;CHz5nkk8+5ibVQI7lUj2RWUEaxjbvHO61+xt8LLrxHeXvj3xv4f1TSbzUNemurfWvAd610JNS1e/&#10;1VLbzTeC3e3i+3A+RNbS75YEuAY2WMRnvBc9H179nD9l7X9L0Xwrr01jcwXXxE1LV/DkMnia7Z08&#10;SSLfy3L2zeduiuIy9/KI4yv2eSNpEWOSIMuz4y+B3wK8MJq3xW8cQaLp0MPhuTTdc8RapqLwx2mk&#10;xtLcSq88jhYYg7PI75X7qliRGu3xvXv2YvhTefDzTfAHhf426HoNvofxe1Xx1pq6X4IeOC5W7j1E&#10;DTb2FZgLqDN+Yptpi8+1j8gLCWEy9efhZ8GbXxJ4k1vQ/i5/Z1r4o8OzadqGh2elstjNezSyPNql&#10;xGMfaLlk8mAOSpEcRUlgVEZ729hqRs6p8FP2WfC1jrXg688Z6fovn/2adYhj8eXVncRRXWpXh02I&#10;sLlZIYZL24uobeMFUYoLeMFIUjQ0f9mj9lix8X+JNS8KTaXp/iPT1vP+EwvtC8S3FrqMC6hMmoSf&#10;bZbeZZl3tGssZlbMcZKxFI2KngfDnwL0H4daJ4kj+F37RXh+11rXrfSbQ6p4i8F3upIltprXUdpv&#10;UX8Lyziyks7Z5vNG9rWSUrunKx7ngjwBa/D34s+IvjZoX7UWn3GteLBcrr1vqHgKH7NOq3YfTgDb&#10;GC4f7JamW1UzzzFxIGHlhRGTURYsvhX+wte6XpPiKy+J/h+6h1WPUJtP1eH4oXckmtfZLhmnne4W&#10;8337WVw7FJJGkNjIQYzCwGO4+B9t8ANC8G+Hvh78DviX4fvNIms7pfC9lZeKPt/nW1lIlvcLbs8s&#10;jPHbyMkThSVhYqh2nAryjwL+y74x8L3umeOvBf7U1x/aTW041SeHwtrk2n3Uwvry9gaGF9UZvLNx&#10;eTC6W6lvJJ4/khlsyEdOy+DXw1+MXwx0jwjomv8Axx0HXF0fUb++8V3y/CnUra61+6unnkedG/tG&#10;RLN2luJZHAjkiy+Io4ECxqWYz2G28KXxi4uIv1qT/hE7/wD5+Iv1qS28b6CiYYXw4/6BVx/8RUn/&#10;AAnPh/8A6fv/AAVXH/xFO0gK/wDwid//AM/EX60yTwvfCSOI3EXLZ7+hq3/wnPh//p+/8FVx/wDE&#10;VFN420FrmJx9u+UnP/EquPQ/7FFpAM/4RO//AOfiL9aP+ETv/wDn4i/WrH/Cc+H/APp+/wDBVcf/&#10;ABFH/Cc+H/8Ap+/8FVx/8RRZgV/+ETv/APn4i/WoNM8KXzadCRcRf6tfX0q//wAJz4f/AOn7/wAF&#10;Vx/8RUGl+NtDj0+GOVb5WWMBl/sq444/650/eAT/AIRO/wD+fiL9aP8AhE7/AP5+Iv1qx/wnPh//&#10;AKfv/BVcf/EUf8Jz4f8A+n7/AMFVx/8AEUrMCv8A8Inf/wDPxF+tH/CJ3/8Az8RfrVj/AITnw/8A&#10;9P3/AIKrj/4ij/hOfD//AE/f+Cq4/wDiKLMCv/wid/8A8/EX60HwpfAZNzF+tWP+E58P/wDT9/4K&#10;rj/4imy+OtA2ED7d/wCCq4/+N0WYHith4S/ZZm+It9pV38UtJk8VSS6dfat4Vk8fXDG2uVuNPa1n&#10;OmfaPLgcziww4iUu06gk/aGEmlb/ALDX7PcHg/T/AAHaeD/K0mx0+Oxt7OLXb9BPZrZ21mbWYiYG&#10;5t3t7K2SS3lLxS+SrSIzc1leIPglP46sNU8F+LvF+m3ngfWNU03VLnwze/D68nunuYLu0uZop7l7&#10;gxXFtKLZ4/Ka2BUSr87JGIzwx/YT0U+BdN8NyfF2a61iHT9OsNY8Uah4DuZr2WK10y0slvLR/ODW&#10;epxPbS3FpeFpltHv7r9zK0rOVr2C56l4m/ZA/Z68T6y174i0K1bUNWa0Eci65dwTPJZXd5f27wmO&#10;VWSWG5vbqZXj2urMDn92m3F8Y/sAfCLxz8U7L4q+I9b124uLLwfD4ajhk16Zg1ikd8pJuGzcmZ1v&#10;3ZrjzvO3Qwsro3mmXm/Gn7G+j+Jb3xJcaL8VrnTofENzY38+mSeCbmWyub63vtQupHvYhIn2yC6i&#10;u7WyuYiyNNa2Ii8xQ6+VzXxo/ZI+KfxN/aJ8J+MNN8X+F7Pwbofw5XQZ7P8A4RXUFezvmsdXtnur&#10;G0UbYIf9MtUa3+0ETRAhyJLS2lo94SZ6T4k/YK/ZWgsrjxL4z0Lba2Ol366lean4u1FYTbzrqhup&#10;blnuAsh26xqhM0u5k+1uQy4Ur0Hjf9lD4H+LNXiuvH1tJd3WpaAvhvbeeJb8DULQW95GsMq+cBcv&#10;5V1fYeQPIPNkYMGAYeK67/wT5svEWmQ+GdQ+NuzRbnwvqGma1o9p8OrmO3M9xD4gjiNkhnKWdrCP&#10;EdyFtXWY7LOzQTJ5bl+u+J/7Iuh/Fi8t7vXPHtvp6j4Xt4Smh0TwBdW4sZDa3ts1xpuZm+wQut8x&#10;e2xKX+yWQ80eRlz3uwHoPhP9kL4SeCfGdl8QvD9rerrmn2z21vqV54m1C6leN5rycrL50z/aP3l/&#10;dsDKHKmT5SNiBU8M/sqfByy8eW/xZ8PG6k1S3mkMdwPFWoS25fzb5iGgM5hfY9/ehQyER+btQKI4&#10;wnHeDv2dtR0X44eF/jv4r+JtnrGpaPpt1Dqyf8IHqkO64nm1GZ5dP/05ls0dr/bJFOl5vS1t8Mjx&#10;rIKnw0/ZN8P/AA1+NWi/E7SvE+jw6XoYvI7LQ9N+GdxbSWsMlzqUsUdvOJysG5NR23OIiLl7S3cC&#10;EIEp63C+h33iD9jv4K+J7v7RrHhvzHkXUY5Vh1q9iE63s0s1yriOUeYDLPMy7s+UZXCbAxBwPjh+&#10;xn+yv4xvdY+N3xw0Oz3Wfh28TW9au9du7aGHTzp99azySBJVjRRaX96u/aColZgQyqw5Tx7+xh4R&#10;8UancatofivT7O41C98Q3eoaleeAb+W/huNSmndZ7SeC6g8iVYpYraZpVnFzb2lvFiJEwcj44fsC&#10;+FfifrQt/AvxHtvB/hmHw7rWmWHh3T/ho5axOpaXqVjL5U0TxYgaTUftUlu6srzWkDIYWMrypc3N&#10;sM9e1r9mH4DfEDxzdeNNV0mz1DWtP1KGa8kh1i6BtrpJNJvY98ccoCndpWkyhSMEQrxiWTzMCT/g&#10;n18BtSudSHiKwvtRtdSvNPuLPTJvEl8trp7WVvZQ2zQwxyqglX7BEftBBmILxtI0bNHWD8d/2O/A&#10;nx8+KEfxB8XeLpJrOHWo9Qj0W/8ABc11GMXPhx5YwXIAEkGhXFsx28x6rMCCqsk3JL+xFrVxc63Y&#10;2vxA8NWNm2n6XYaLd3fwpnv7q6t7XTtMtZLS9LzIG02U2UxNjGEdHeK4ju0kRQhr2DzPYvhl+yv+&#10;z14Csrnwf8NdKs4YdHutNgvrOPWrq4a1nsrPTUtEkLyM6utrZaYdrH5lVHYMZWZ9HxN+yh8HvGOt&#10;w+JNa0BWvofK8u6tdXvIG2RtcsiHypV3Juup22nIYlScmOMp5j8Nf2LPAvhPwnD4c8f+N5vF80Eu&#10;kPHeat4LnYj7Jpei6dPxI0hBuY9Jl3HOQt/Ih8wBjI7xZ+xt4FnMVn8PdV0nRtLjvtPuv7DuPh/f&#10;taxz25ugbyAWd1aPb3wiltoYrpHzCloo2OPLER73VCues2HwK+Hum69per6bKsOoafYJY6e0Gqzr&#10;m3hSRBEyB9syqJmyrhhuKMfmRCuDp/7NnwD+FnirStfgt47XVrrWIYNCN1rV5cSedHa3yxWluskj&#10;bYIra61ApaoBDEkkrqiYLDM8H/s7fDbwD8RPD/xD8NW2jrc6RCUvmm+Hcpmnmkt2iur2GVCpt7uc&#10;raeZNiTdFbtGwberxc78PP2QPB/hL4n6d8TvEviiy1O50fxYNW06G0+Hc1sJFWy1C2+03JaSXztW&#10;mN+r3WoL5YufsNqvkR+WGo97sK5f8c/CL9jXx58QZfCXxL8faZqXi6xubW6GjXXxBvTe6VLNtto3&#10;t7dbndZCX7dHEfJWNZBcwq27MYrpL79iD4Gapq02t6ro1/dTSXV9I6z+K9UMYW+uBc3dt5X2jZ9l&#10;nlEbS2u37PL5UYeNgigYXjH4EzeP313wp4k8c6beeBfEGuaTrd34Y1D4b3M10by1v7K6mikuvOEc&#10;1rNHaGHynti6ebnzGjRYa4c/sEaD/wAK3svCD/FtrrV/sumWWseKNQ8AXM13JFaaNZ6at5asZg9r&#10;qcTWs1xaXjPKtpJfXP7mYyFya9h6Hr3jP9lP4IeKddi1LxTYeXqV3YrpcU1n4jvrGa4tVeaY2hNv&#10;NGZYWMkjvE25JNql1by020dC/Ya+AfgvStU0rwp4OtbePWNNv7O+jvL+6vI5be9hs4LhCk8jqUeP&#10;T7Rdp+UCLgZdy3I+Nv2RfD3iTV/FWp6F8RrrTY/Ez2d1cafJ4NuZbS5vbe91G5LXsSyJ9sguIru3&#10;s7iElGmtbMQ+YgdPK5X4y/spfE74kftDeB/GGn+LPC1v4O8N/D2bQLyz/wCENvlktr6XTdVszdWF&#10;uFP2aAfbLYNb/aCJY1w7brWB6LAexa3+y/8ABrSfBehyeJ9XurHTvAPhubT7XVpfFl5ZG301VgNw&#10;t1NHNH5sRFpC0vnFlby8t3q14l/Zk+DdymoWniOyjhbxTqdhLdyJq9zby3N5ZCKS0eN45FaKSP7J&#10;G48oqcxbjk5J8Z1P9g6w1zw1qHg3V/jDHb6L4g8C3vh7xBo+ifDe5tbZGmXXVjksIzcOtlDENfuR&#10;9ncT5FtbBZECNv3Pit+xx4e+MF7aP4i+IMVjan4YjwjfWeh/D+4t108/Zb22e50fdK40tJEv3EkL&#10;C43raWK7x9nJlPeFc9QsP2VfhVZaRH4ci0jzreHWLLVdt1q11NM97arbCC4kkeQySv8A6HAWLs3m&#10;MrM+4u5bl/FX7EPwd+Ifwy8PfDfT/EWpx6X4R1QXvhe6j8R3F9PpV7DBLaxzxS3TzFngV5AkcvmR&#10;Bs7o2xisvwj+znqulfHTw38dvGXxUs9c1DSrW6TU7f8A4QHU7dVmmkv5Wk03F8y2Ku18VlSdbvzY&#10;7a3UFHjWWoPhr+yn4c+Gfxg0v4i6JrHh2HS9JmvfsGjaf8Lbm2msIZbu/nRLScXBW3dlvvLunELC&#10;6FtDhYdoFHvdijo9e/YG/Zz8S6Dd+FNV8L3bWOoQ+TdQw+LNViaS0WG4gFkHS5DrZLHd3KrZqwt1&#10;89ysYOCJPir+zR+zxH8Jtaj+KV61l4RsJtV17XZ7jxVf28MCXEdy9+8sonDC1eOe4Z4C3kAHIQbV&#10;x534q/YZ8K67NcTad47tbebUtY8SahqWo3HgPUftsc2qXtxOslrPbXcBhkSGaK0maUTrdW9pDEUj&#10;jBQ0/jd+wL4e+Kzatovhn4nWvhrw7qHhTXtHsdFtvhhI7aT/AGnpd9YyvbzRSRERtJfG6lt3V0kk&#10;giKeQ5mklPe7Aev63+yx8DfHnhdfAutaXb3mn6T4kvtY+ypq1zHJaanfLcyTzF45FkikYahcSL8y&#10;+WZ1eMIUiK6dp+zL8M9LGly6fYSW/wDYmqR6hYNDrN4GW5W2ktAznzMygwzSIUfcjb8lSwUjgvjd&#10;+yx4B+OXxa0v4keLtcW4s9MkllXRNQ8FzXUZaS60CVyGbAUmHRp7c/L8yalJnhGSXktc/Yz/ALY1&#10;jXI9H8WeG9I054re20FJvhbPfStZx2ljB9gui0saNppW2kU2UaowcQTpcxvGFBr2J8j1rwf+zn8C&#10;dI1nxM3gmz09bq+1C+/4SqG11aeT/Sr7ybu585fMPlSyo9tJnCsIvIC4jEYFPw1+wv8As/eE7jQb&#10;vw14Q+yN4XuJJfD/AJOvX4Ww3tbM0Ua+dtEObO2xDgxARABMEg8D8Pf2IvAXhSO3t/FXju48Rx2l&#10;pbwWv9peDZ2MRTSNC0ySQb2fDSRaNNuIwSuoyoSQGMsXiv8AYi8F38EWl+CfFVlpemrcWcv9j3Pg&#10;TUfssUsDXo+1wfYbu0lt71YLi1t4blZA0CWKbVb5BEK/YZ9FyaQkNxHaS6rbLLMSIY2YhpCBk4Hf&#10;A9K4n49eGvggvhux1D49+OdH0GxtNWjl0jWr7xI2ky2l8I5cG3u0likikaE3CMEcF4XmRgyM6nlP&#10;CX7NHw/8GfEvw/8AETRrnT/M0WSOSdZ/AEzTTXDWt1Bd3cMysDBc3AexDzEOTFYLGwbcjQ8nq37H&#10;uozWGvW/hv4x2Wj6lrHiGC+tNcsfhvqENzp0cS3qm+jeG9jY67Kl88c+pE+VPFGkMlm0ZdHNQueg&#10;2X7CH7PumWC6RaeHL6OzXTdPtIbM+MNX8uFLH+z/ALLLGpuf3U8Z0yxIuE2zZhyXJZy1qD9jn4IW&#10;HhW78FNpc7adqU2jvdR3HiTUHd7jTVt0sbhZWmMkdzH9ktSLhGWZmt4mZ2KKRwmn/sl2Wm/Eqb4h&#10;x+K/DcizeMDqz6fdfDLU5o2UytJ9r2yag0aa0udkeqxxx7UaRXt5AYxFzng/9gDwto1x4Z1HxJ8S&#10;Yby48M60dUtYtN+HdzaWsNyLvQJRNbwtPL9nleLQ5UlkDMZZNVu5MKrtE573Yeh6Gv7Fv7LHixtW&#10;0RdPF+dNure11q1PivUJPIvI47G5glmXz/8Aj8WOGwdbhv3xVYsuRiun8VfskfCrxxpeiaP4j0+6&#10;mh8O2CWejmHxDfwyQxpPa3CMXimVpJFmsrWRZnLSK0IKsCW3eG/Dr9gi8+Hl94fu9O+M+kK2k+N4&#10;/EF5NY/CW6tp5NkOj25jt5lvC9rJPDpbpdykypcnULhmiUhQPQvhr+z5oHw4+Jeq3/hu+l0fwxJ4&#10;LjsNOttB0u6tp21q5Pl6lqksflGPzGgs9KEUmWZX+1kjMrFzXewlY6a+/Zy+Aviq7i+H+pLBqF9o&#10;fg2bSBDN4gvJL230rUZI97vN53nNJNLpasLp2M/mWrssgcyFm6x+xl8B9e8JweCNa8OLcaZDq0ep&#10;RQya5e7/ALYilEm80S+YWVSQBu2j04FePa1+wD4f8SR2+pX3jzQdF1aPwnN4fabwP8JbnSbOG3lt&#10;PEcMn2eD7VK0CO+uwTvH5jB5tNVyQZFMHT3n7HHw+vPHeq6ydasLXw3fQWdpD4X0v4dywpdWMN7p&#10;9y1pqLbjHfxIlh9ktFEUK2ttdXERWcPmj3uqHc7Lw/8Asefs6Wvw68RfBzw9oFtJoeqoLHxHp665&#10;dzSORolvpIjeRpTKj/2ZFbR8MGI2ynLuZG0vGX7LfgbxrDZ2N3f6jYwWGqXGo79E167sbh5rhpnl&#10;Ant5EmQNJOXIR1zgJ9wsh8/+Bn7K8nwa8eeG/G2ofFj/AISqTSdBs9MupPEXgW6mvI2t9KhsPtWn&#10;3Bn/AOJfLcNG0l0zLP8AaI1gi/dmEyyee/s2/sSfE3wXBpWt/Gjx54RutX074gS6/NNp/gG9u5Lq&#10;F49KKt57fZzHqCvp8kTXzRSvNFcSs6CSaQ0+ViPWbP8AYC/ZJ0O/m8Mab4N0+yfVLWaVdEt9duo1&#10;MK297ZytDAJh5Uax6zdxnywqqbpOhWLb2PjT9n74Q+J9WtD4w0u0uLi61JJLWF7ycebcR3Ntfj5Q&#10;3OJbC3kIPBEW0/KzK3mfwS/ZI034Q+I/h/4o1f4i2/iK4+HunX2j6XcX3w/uvtB0mbTtOsogsrTu&#10;Yr5V0u2Ml0o2SrNdIIIvOUxaX7Pn7Knw7+Cepaf4g8Qapb+ItS0SSQaLqjeB5obva0Hkve3MrmVp&#10;9VuFwby+XyhdFI8wx7OV7w7mvpn7OX7MXw6+G9itvPbW3h1r7SX064vvEt5cLJcLd2h09UkmmdnZ&#10;rmK1CJk+bIwUhjIQ1r/hnb9n7X5vBel/bV1D+ydLt73wlB/wlF7Mt5a2Vxa3EE7jziNQSGb7LIjz&#10;+b5bOrKQXJPmvin9hXwj4v8AG914j8Q+NrPU7G7uPDMzW+reA764uoxpN7o9w1qkjXP2cWkyaSw8&#10;k2xeOW+uJBKyu8L9D4X/AGVfDnhPQPhd4f0nxba29v8AC+Ka3sbHT/ANxBZajA1/Z3CGe2Eu0zrF&#10;aBvNyR9tZLxY0MSwk97sLqdhrv7F/wABdf8AD3hfwdqvhSE2XgrSV03wvHHq95HJptqogAjSVZRJ&#10;9y2iRmZizJuViVkcN0Wk/APwToGqWuraTF9nmtY9QhhSPU7hYyL2dbi4DRh9khMqBlLKTH8wQqGY&#10;HwPwt+wXovha20HStO+Kq/ZdI1mLUPtH/CD6lBe2sn9maVaTTWM9vexfZLiafT5rqWV1nSRr6VJI&#10;pAZGl6D/AIZG0PUPgDpnwP1L4izaFFZ+IpL++/4V54T1LSbC8tJoZra6sRazXV00Mc1vPNkpMAJ2&#10;FwF3ghjXcDqP+GY/2VNE8Oa98JWsdEh03UPD50/XtBm1qZ1/s6LzJHiaN5CY0/4mjs5GCftilj86&#10;mus+Hn7O/gT4Y6ubjwJYvBJNpSWE0lzq13dsYYLm4njTNxI5ysl7cnd1IcKSVRAvlNr+x34T/t2w&#10;8Uaz4l0q+1D7Nri63LN8Oblo5p9Xs7RNQuLQPOzWby3dq05G6VfKup4CDuEy+sfBTQtB+DfhK38C&#10;W+p3V1Z2eoapLp3k+Hp7eOys7i/luLaxjjCsEitoZEt0AwuyBcKgwgPevsM67/hE7/8A5+Iv1o/4&#10;RO//AOfiL9asf8J14f8A+n7/AMFVx/8AG6P+E58P/wDT9/4Krj/4iiz7AV/+ETv/APn4i/Wj/hE7&#10;/wD5+Iv1qx/wnPh//p+/8FVx/wDEUf8ACc+H/wDp+/8ABVcf/EU7MCrL4VvViYtcR/dPrTh4Tv8A&#10;/n4i/WpLnxzoLW7Kgvslcf8AIKuP/jdSL450DaM/bv8AwV3H/wART962wFf/AIRO/wD+fiL9aP8A&#10;hE7/AP5+Iv1qx/wnPh//AKfv/BVcf/EUf8Jz4f8A+n7/AMFVx/8AEUrMCv8A8Inf/wDPxF+tI/hK&#10;/KEfaIv1qz/wnPh//p+/8FVx/wDEUP468PhCf9O/8FVx/wDEUWYHjfxJ+H3j7xd8QdV1Hwx4Yku7&#10;eN7eJ5VuIVG8WsJI+d1PRh2ortNL+NXgDw5rWtWmq6v5byalGyr5ZzgWsCHIOCpDIwwRniinyyA/&#10;/9lQSwMECgAAAAAAAAAhAHFzNsQePgQAHj4EABQAAABkcnMvbWVkaWEvaW1hZ2U0LnBuZ4lQTkcN&#10;ChoKAAAADUlIRFIAAAU6AAAFcQgCAAAAKCmkNQAAAAFzUkdCAK7OHOkAAP/KSURBVHhe7P3HnxxX&#10;lueJmjY3c61leGgFFVBUSSZTMKdTVJfI6emqnvm86lrNunb9qUUv+i/ozVvNZxbvVeZ0T1d3TdWr&#10;yspkKjKpSRAyAoHQ0rXWbm7a3vFQEAQCASAAAuC5vBkZAb92xfdec/ef3XPPIX2+7xHExJl3zr79&#10;v1545fuTcYKAzBMPT11JunVraf7WssfjGhsdSsQjh1yjtOuFy7/PX3mv7h1uTf6AGD4/4SQnnURv&#10;dTl/5XJ1a7nfaoLY0pML7ammNfzOpOMHE05Pb43IX66X0u+1pt5rTw5HAz+YdJ71y+2V37eX3/t0&#10;butX1yufr7bubNfpD539oz8/95O/mPYrE8SKo5V+7xLx3pdEJE68+ioRjxNffklc+pJIjA289s7E&#10;qdMeZ/6Ko3Dlw8uF//5h43KGO/tH75z7yTvT/k7/2urie7+6/t4vb2xVOxWCaO43M/7G987+5C9m&#10;Xn8NykBeXJSgiVurnQH39QH3jVTRdWNjtKxNvv0XF7/zFxdHQs4oSfofgCaTLaytb2Vzhd3X47HI&#10;Q0m2SvUrf/f7K3/3Hn9yOPHnP4h//3yUICPkA6bMkKz2CtFevvrpHIzl0udrMBDI2k5zt1kNhCYd&#10;ZIyoPwZYxliDgYt05vr66I310ZE3zn7nzy/CQtrt1eb771/5u7+78f4f1gkCcm+nXcHlGHnl7Mgr&#10;58yOo7lJGOUDdJ0bG8Rqdg9WfOZ7I9/5i6lXvncxSl6MEi7usDX5JCSNkWHXT34QeHNvTYr0/Ro6&#10;IDl/2HRHlVXHyu+lxUuwMn95o1pt75LeS19ZOZX3LrVmF6seYt1NrBeb8kaFyO6vs73hn3/tomMF&#10;8srKPe3ej9XdhTcL4jvvTP7gBxNerwg9aJVKMBeQl4qlDYLYx0wczllKX+0sv1dIr14iXvuSeHVs&#10;IAL34IWwbuWvwL15te59rz21qYffieUgb6wrcC8ctOvhq0RnuZ5+hPvoK9duvfer1nu/bLlnxk78&#10;+cXJ/XVVurq8/N7l/EbO+c5F1zsXQ7ZGpL1CZR6hoWdww1pSuj/8whbM8ntfttRWGmaZ1nLrFQJy&#10;b2dpCJ7Q6Nt/Pvqdvzg7EoJ1HjOO5e52EUTA6R/aezcb8B56d99dePetb/9t8wF393CEyEeJwub7&#10;l6/8949uvD/7bO7uWr05OT48MT4iCMLDP5+wBBJAAkgACSABJPAAApLUXVhYXFxc4Hk+EomEQmGf&#10;z+vz+RiGvfOKdrtVq9Wr1Uqhn4qGadGMzeXynDo5efLklF3sf718YJK2iNZCLb/9q0+Idz8lYlOD&#10;b/34xNnXhuBrB+T979rKzhfS7MJvUp//LL1+tTrwU/fAn7mzS2tz/3h56ePlMkFAVu9tIwHS1Rs5&#10;+YO/euOdf//6hKseby1QD2potxvbN3/1/7vy7j9eXi+3ocLGQYWeSSL4SnBo6s/eJH76FpFPEZ9+&#10;QqTSxFtvEm++RaR2/8zRb/3Y/eZP3PXLs7d+9vvFXy+uEBOQp3908Qf//o03fnjy6Nr5nnEcXUqT&#10;f/M3/2+CCFp2knBrjENzE4TnNsTDZkFVtXy+mC+UBMEWDPg8boD/wKQrUiu13EqtSKJfCU1Y/oEQ&#10;T4RspFYutlKpbrXUb9VD1ExvQQ73CP9kiJ8I8aJWtpqpXqexLIdW5LDfbYd/j9t1pbSslFY2srVb&#10;mc5WWb6zVd7uTJw8lzhxPmzXQ0SJl+vL28TKNuFyE4ODhNtDbG/3syfoHZwIxaIC30pBXku1rq3J&#10;qQadODmRODERtqv9a7uF5YXsyq1Mrat0COKgmeDwONQfGxqCMpALRXVli8iXFa+Q9dgyjbYtUw10&#10;jNDY+eTouWTAybsI0v4AMI1mq1ypNZt7TxzcbtdDScodKXVtOX1thYn63ecmPBMDO+ueZO7bhKUS&#10;cslSSumN3MpCZmuz3CUIyMZO4dusvI4QT7oJ6THA0mbFI2Q4spGpBGDggaE4jBrY7vaqurqSunYt&#10;u7J652MC1sb7k4nAYNxS+F6VMDsH6JRMlSjv30Pu+Hhg7Hw4OT7gJpIu0nZfFb0/6ichaQb8thMT&#10;9pG9NcmR90N5QDJ/2HS79RJfXlELW7cy3YVstyvvkt5LX1k53ZUtOVvsCkQFcrunVbpEc/eRBkHs&#10;DX9gaIAvJflSqXRPu/djdXfhaoubnAxNTIZEof+oQ+60YS7S164X2+07Hz8dzlltpGFVtOvlLWJw&#10;mxgKep1wDw44TaKVgnsz3RPhxqyazgl3c9LdrFR0uBdut8t0Ye316o9wH33l2trygrxySxbigci5&#10;ZGh/XbXTxdJKqlVp8pNJ20TSyfZcSol8lIaexQ2r1fvDb9WWt+WVbdmQ6zaiQhlNmOVKh9B2lgYr&#10;OgOj52Cdx/2OpJt0m8dyd9sIwsHbfXvvZl7x0Lv77sK7b337b5sPuLv9LqIFubqynbq+nl3JPpu7&#10;W5J6oaA/FPJz7F1fJg77lMLXkAASQAJIAAkgga8QUFS1WOj/xzCMy+lyOh2iCOpbpGnqzrKyrEig&#10;7LudVqsN/5kmQdGszSZEI6FoNMxxh34cqzVCLkit2sIGsbBOuMO+kRORxJAPvnbArvB+M/rOfmiz&#10;sFjf+rJeTne9ZwTvjK1RqOTmUsX1IugvyHd9me73z0MQIdEVmXh1ePLVoaBN8sgF8kEN7Xajnl+Y&#10;TS3MpSodGSrc/65NEGKYcCQd3tCZUeLMCNGqExsbRL1GjIwSIyNEfffPBj1ywgZZSuUKXy4XFgsl&#10;IlQmQuHpJLQ+PB05una+Zx6OLqXJ9fUMfGmcnb/50Wcfzs3PguqDfF/Bck8bpmWpO4miKJZlGeYw&#10;OWWZpiFLutIzKcbkRILlWYoAXWRqmqHIhqb1W2UIzWJUizMtRuQokaUoSyMM2dD1nslJFsvSNPw7&#10;T1mmJplqr6dqkmLImnlnxyiK5uxO3u7gKIsjNNLUezLIUIJhCJ7v/1RkQoY/WcYmsBxPUbpCGkpP&#10;1js9U9FJzi7wdmjE3LlW7XUVqavo0HmCOGiGtYm86OBtNpZQWULTVAvqV1WToRSGVnSdUjTWIDjB&#10;wQtOnqUp4PIgNLoOQ9fg5+4QgOFDSZqGqbQludMjOYZxiIzIAzmo//5TZlkEMDRVpQf3myLLfY1w&#10;sOhvs2JomAuGMB8DLGmpMHCS1GHUqgZYecFhs4nsbq80qad0OkpPgq1EyNbOMElYMDwPot0yKRP+&#10;1ThAZyranozp0+BERnBwNgGEOgySOnRRPglJgmUoeIcS9tYkeX+5vk9SOWy6aUujVMlSla5iQIZ7&#10;5M7F+ZWVY0iKqagGTWgUoemmBQtB319ne8OHdUapPPXVZXY/VncX1nRSFDlRYCm6PyTTMJQ2vEu1&#10;VcOAd0fIe6vuUM6WrsB9oOuqQthkwsYyO/cgTK0uE4aiGJRkcZpFi4wu0Iau9eHcbpc0YPkZ+iPc&#10;R1+5Vut1TalrUjzLOWzc/royFE2V4H3DoESeEniaNIE88SgNPYsb1tR3hq/1ZBMm2jJ1mGjC0uEm&#10;hLx/L9Cs4GThzYKlgSrcg8dxd8OHIA032d67GUMdenffXXjvrW/vbfMBdze81xsMocP7r9LpwXvL&#10;s7m7DdMEoQ6Juv8til/HkAASQAJIAAkggSMROBBxJEmC+oAEogB+kHfrCfjuYhiQIenwH3x1gfKg&#10;+7id9JCPY0sHAQLfgrogxHrwrZ612TmeZ+BrB+T979pQZf87qSrpvbauKQZrpxgHrauq0lE0Wd2V&#10;LXd9md4RTATBgeATXTbBaQPVxpgqfCu5f0N73VC6HdB0IITu0nQExRHw/YuBb0yEw0boOiHLIO0I&#10;MOOzHfypk4JI2eyUKStqW1IleJ1VCZYTbaITJA93dO382FKatHYUxYcfffwP/88/fPzZF6w3wHn9&#10;1N22EEeaeSyEBJAAEkACSAAJIAEkgASQABJAAkjgoQR0zWxUrWbVZhoOhrZRd+3tP/TqF7eAbJod&#10;3ZBhP83tpzx+2EY+ZCxau3mXXP/06nXX9Dn39DnG7nhxEWDPkQASQAJIAAkgASSABJAAEkACSOC5&#10;JWBJHWP5hrkyG9CVuMAFD7euf26H8egdK6tatqdWGJ6amKEnz5LiYbq7u7VK1hptOPj8+eef/uKf&#10;//nqwlLw2z8Kvf1jDoQ+JiSABJAAEkACSAAJIAEkgASQABJAAsdNwGrW9M9+rX/+m6QmTTuEQREO&#10;tn8j0rYkL3Z6KVZk3vgh860fkW7fIcOuz16i/o//8qv/4x+u/PqL7VThLhfr3whaOEgkgASQABJA&#10;AkgACSABJIAEkAASQALPJQHq//yvv/o///Hqby5tbRfbz2UPsVNIAAkgASSABJAAEkACSAAJIAEk&#10;gAS+cQSo0cHYaMIX8dvt4OkcExJAAkgACSABJIAEkAASQAJIAAkgASTwHBCg/vf/7cf/+08v/PC1&#10;wWTY+Rz0B7uABJAAEkACSAAJIAEkgASQABJAAkgACRDUv/2jb//bH5x480w8FrAjDySABJAAEkAC&#10;SAAJIAEkgASQABJAAkjgeSDwTQlw9zywxj4gASSABJAAEkACSAAJIAEkgASQABI4IgGU60cEhcWQ&#10;ABJAAkgACSABJIAEkAASQAJIAAk8OwIo158da2wJCSABJIAEkAASQAJIAAkgASSABJDAEQmgXD8i&#10;KCyGBJAAEkACSAAJIAEkgASQABJAAkjg2RFAuf7sWGNLSAAJIAEkgASQABJAAkgACSABJIAEjkgA&#10;5foRQWExJIAEkAASQAJIAAkgASSABJAAEkACz44AyvVnxxpbQgJIAAkgASSABJAAEkACSAAJIAEk&#10;cEQCpGVZUPTDjz7+h//nHz6fWwh++0eht3/MefxHvP5BxUjL5NQeq8m6KquKqmnqE1b41ctZluN4&#10;juFsGmtTOcEi8dHDsTPGCpEAEkACSAAJIAEkgASQABJAAsdMwGrW9M9+rX/+m6QmTTuEQdF2zA0Q&#10;RENRK1IPft5ZM0tTQcEWFAWWuks8PlLhJ+nqtiQvdnopVmTe+CHzrR+Rbt8htdVnLz0tuU4bmqtV&#10;crVLUqNWr9fb7faTjOq+1zqdTq/XK3p8LWeo5QoZNHvsTWCFSAAJIAEkgASQABJAAkgACSABJHC8&#10;BJ6BXF+uNa4UyvDzzp47OfZiJHgxEoJf7vz3Ryr8JCieF7nOqj1fecNf2pAqxWq12mw27xzV7pb+&#10;Qbrnz6+O/74FPB5PMBi0ByPV4Eg1NKyxwpOAw2uRABJAAkgACSABJIAEkAASQAJI4BkQeAZy/VK+&#10;9OuN1Be5omqammnuKkqfYPvx8MCPh5Mhe3+DnSZJeAkKQDEoDJfsjp2hKHgVykBJKA9XHReT50Wu&#10;U3JX2Jq3bd10sxTsgcNO+O4IAZO5k3b/3P394M97Xr3vJQekDF3TNUWl2VbiZHvghMHbjwsi1oME&#10;kAASQAJIAAkgASSABJAAEkACT4nAM5Dr2632QqW+WKuv1Vtr9WZP12EsdpaZ9ntP+L0TPs+Yx+0T&#10;eHgJCkAxKAyX7I437rTDq1AGSkJ5uOq4ODwvcp3otsyFL82FS1PJ+Kuvvjo9Pb07QsMwdF2Hn0f5&#10;80CuwyWQ7tljLxVyqa31QrOljl1Uxi6Ywt4TgeNCifUgASSABJAAEkACSAAJIAEkgASQwLETeAZy&#10;XdYNSdfzne5729nfb2fqsgKjgO10kWVEln01EnxnKDHidsFLUACKQWG4ZHekF8L9V6EMlITycNVx&#10;EXhUuf603LOBtIa9b1lRSJKErfXQHQks2A9SYCf595NvJ8Fu/D0J7N6/mgRBoEhL11R4AvBQc/rj&#10;4ov1IAEkgASQABJAAkgACSABJIAEkMBzTsDG0D4bn3A6YJP8XDgw5nV7eM6wrLaqFbvSRrM9X65d&#10;L1ZWao1Mu1OTFdDqYAAfc9hngv5TQd+I2xm2i3DE/Ri1+mMQe1py/TG6gpcgASSABJAAEkACSAAJ&#10;IAEkgASQABI4LgIg2qd8nh8ODbwWDYH8Pqi20JXgpPpvttJLtcbBpjoUnvR5/tVwv3DkjsLH1ZnH&#10;qAfl+mNAw0uQABJAAi8kAcvQTKVrSE1N6qqSrCmaaex5Enl+xmOZmqV2zV5T73bUtqT1FEPv93LX&#10;Q+neq3JLV3qaCsekwPnJXb5Ln5+BHGdPLNPSZVNpGVJD6zSU9tFyp6NIEEtVN3Twr3Oc3Xle6jL1&#10;HSwdXWqp7ebhWFSpq2sarKRHQAFFDdXSuoYiaYpyL8nbk9LSOl21I+twQ+0Y+72UsJ+XScd+IAEk&#10;gAQekQBP00Nu57fikXPh4IDT4YBg4DTsl5PVnnyzXP0sW9hqthXDAN9yAsOASzmQ62/FI6eDfv/x&#10;uZd7xC7fVfxpBXKzOk315mfazc/PTYx+//vfP3/+/G6zcGpdg8/L/bPru4fSIe2+es+fu//Yt6vX&#10;tK+eXU9vb64u3UyVq9rEq5At0fUkIPBaJIAEkMBLT0AtbcrpW71StktEu0TEEQr6B/yu0PP15qnX&#10;N7XSLbmcaTe9raaXj0ScEzFHIgDhVjj4ENl5VWkUe9w4ZJvL5fZydsdLHsgTnl+opVtacb5T77ab&#10;hNQ92lK1Rwh3kvHG/WGHP+SErydHu+yFKWV28kZ9Q61lGmWpUe7p2t6Bw/sOwBYZFodP2qPDNpaw&#10;cQR1hEOIlt4z65tGY6Pd4xtqSCb9d5K8Y1KodtOnmAHXRNQ5HrOJPCzHY3NJ9MLMBnYUCSABJPBo&#10;BJ7B2fV7OnRfz3MHZZ6eb7l7u/GIcdfp//Sf/hNUsb2dWlxczBTL9sEx++A4bbttJ/Bo4A9Kq4pR&#10;SpulTNTvGx4ejkajB9q7vxWy/3D7Hs/w9/x5UNmd3uMP/rHVbNQqpabUM/1xyATLP2ZX8TIkgASQ&#10;wDeDgJyab117t3bl94WtbnrL0k3W7rO7gs+XXFeL873Vd1s3f52bK29/2eppNB32sHE/GIOBBNJ3&#10;Xm2vfFBt2ortqEEKgsi89HLdlJvy1ofSwj9Ubn6euTabujpbWTxCzjcrLbatOW0C6/GJL59cB61u&#10;ZD6X1j7MXb+28dmlwtz1Q7D0FNN0xSn/IE0ToKePItcJtasXrmnbH1Qype0MUahwd5K8Y1KWM9dq&#10;+RXFcovsYIgW+s9FUK5/M95TcZRIAAk8AQGlZ6bXzMy629SCHOs5PtfrD+qTjWbAGD4sCnB2PdUG&#10;m6i7HvJOeD3fHoh9JxGNOiDCG0Mdn2+5e/rT1PSKqjdplhoYg0zaDgtGLhezT8sYngRzApvgcbtJ&#10;wiqXCqvLC/t5cX11eX1tL2+ur0Le3lzbzamtjdT2Ria1dU/OZVL5LOT0nbnVrFsEJdhhx4Anyac1&#10;kCdYg3gpEkACSOD5IGAZhN4ilLzWKUj1SrNU7WRzva3NXj4vNaWuQqj6gy2ETZ2Qq0RrUy5uVDdS&#10;+ZV8s9xSIb7HPRa/Wpfo5ozaWiu9VVjOVNLVbluGMo9hak+xAm0Psd6kEIw6YwHR7+RtHIgfeJeH&#10;DdH+hmenpDfSSqsmdRRF7jsbfXaUj0jjuDtEUgxlczOuBO8fFCODzvhetnsdNqZDazld63U0QWX8&#10;rDd28KoTDBP8HofLxtsY8kjy9Lj7/bTrA0t4uW50y7KsdtSvDH+f0i4QeyBk638BI2iqv5COlMDc&#10;Xe2Y3ZLWrkqtVrspwwmMg/2GOyYlLkZCzohXcIosTYFW738j+ZqWypHGhYWQABJAAt9IArue50Cx&#10;O+7nPe7g1a/dt9w9k/O0jOFpRXKkFx2ZRTuhOUSbAJZnOwk+5yDw+u3d9UP/3Lukf1ixf809Xyfh&#10;uCJklRWbsclmbErnn9gi4Bu5cHHQSAAJvPwETIVQsoScrczPZi9dKd1clzs+ueP1nL0Qeuft4Csz&#10;dhvh4Psy5j5J7xHNVaKxUima2azY7LnDJ+KR6bjNzoOEvm1d3clAMaWWz2aFbE60R8Ph6bh/KLi7&#10;zXhUdbTTvNEp6I1trVmRug6p62S9XjHutwVdUA9kee233es/a21eqzj/rOL8qT+ZHBx1RuLP6v3/&#10;iDSOe0nBCW1gote35I4MlvCKvNeAWpiTtz6S8msV4lSVOO2ORuJDvmBkP6ypzUvYw7TD7/IKLo9A&#10;My/bc209e0ld/3V78/p6IbxeiNj9/ruGf/cscN4IHxm0+SOw9w2i/SiPL6xeTV17V11/N1v1rnVO&#10;N6gT02dj0+fiItwt/SdHB5NCwVrVYG897oO1yvL9HSL6a1oqx730sD4kgASQwNMi8OyN4XdHUunJ&#10;/7y29Yu1LfjlzrG9GY/88dgQ/HxaA96v91EDuT0tuc6qPV95w1/aUBvlVqvR7e5FnD/G8dvtTpfL&#10;w3mC1dBILTiicYcZEhxju1gVEkACSOAFI2B0rdZNqzVfXE5t3ygUl6pUXSVrmnD6Ffv3fuS8+Jrf&#10;RUFm73u0WW0RxS8gb68ZS0vuUis4+p3p0e+ccHpEeAp72+K3vkAUvpCyK4tLrsUlt2didOzt6fjZ&#10;QSgD+ZHk+uFse1+vXD8ijWe1PnZpNNYup4jvp4l3ImPjU+fig2OBZ9X+19zOnlxP3Vpvn15vnwkN&#10;Dx3v8A+X6w8Z/HO2VL7mqcLmkQASQAJfIfDs5Tp4p9VMs9TtvbuZenczXbtbroMr+B+NJF+PhTmK&#10;gnBu4IvuKU3ao8r1p/Ws3TDNTrtTLBarqtX1J7XJV489Q7VQOTQBDUFzTwkoVosEkAASeNEJWLqq&#10;VnPS5qxcqxpCjEpcEJMB31CbtxelRr68WehWW+bdJ7he9CFj/5EAEkACSAAJIAEkcCeBYrf3Zb70&#10;2630cq2h7Hs6PyhQ2Hn1d5sZeBVO2j0/6J6WXDcNo91ug5auKCboan3itWPPUC1UDk1AQ9Dc88MU&#10;e4IEkAASeK4ImLqm1nLdjRtyvabbQK5fFJPgBbTDO0rder68UejU2hAs7bnqM3YGCSABJIAEkAAS&#10;QALHSKAgSZdyxd9s7Qjyr3ztKe69elcY9mNs/bGrov/jf/yPcDB8e2t7YXEpW6ocl2d4C776ddu6&#10;Klu+KBkdIv1RixduZ4Y1wEFQu2FKHVOWHpI11WJthN1t2ex3VmLomq4oBkWToQHKFybZvePxj80C&#10;L0QCSAAJvHQENILomb2ytDbXvnWrp4U13zk6POoWy15nRSdcnYZXbtncAbsr5mFsLBh+Hdh+mVIV&#10;Yqop+flOaqGxtV5KNWsFqdeWeL5Hm02l1eo2Vamjgtc3q7HSy95qpVaq29lSttcsdyhSZumOpTSl&#10;erfbMSEWJ0UaNClr1YycXVaaFVlVZUWV82l5a6WTzrWy9XZZgvDqlsAZSr0fy62y3oOw611G08F1&#10;KXFw7lqvrWuFWaWRl/gpiZ+GkKgutsJrmU4+Vd/ebGW229ntdi7TLjfbVQg5blgURfdP2e+Oa4eG&#10;1lQKpe5GRml0NYvSGRu8ACeZ96zewC2f0SG0mlqvd9LVTqYBvTL3e6UeSqPXA48qFgPexnYPRoPN&#10;XbdsNrd7pW3oGHSv37d+zrazhU6poaqmwfAWSUPnjnKU+quLc5eGXMs1ieEWMeLw+QNRFziBv7Ok&#10;ZahGK6OVl6R6udVQ2+27O7lfFCbLbOf0erpTadaLktLTAR3FmHoro5eX5Gat2zXh2Dz4+SM7abl8&#10;94iK5Xa5A+sB3MxQQHtn/PcaET4FGmY7a9TX1Ga5roYh272erw7/8Dv6NpzCRiu73UjtTtB2e2dE&#10;nWpTra5Y3e22IkL9ChkEvwDBqIvtuz4kDq7dgyOzEG+dZkgwoX/ojXPkpbLTmXy2DQH8+veRBdaZ&#10;sMD2BwWP2CDyfPeQ26pTlkzDZASOur9ripfuDQ8HhASQwAtE4Fl5hgcD+GJX2mi250rVm5XaZrOl&#10;wvcNgvDwXMLlgEjs8LEN6h3+sdf/aYgMAzHYDav/MQj+546d6KN6hqf/5m/+BqKgb21vLy8tZcvV&#10;45LrYO4PHymU00MHopTLR3L970MHyVJlM7epr980sptGMXN4NhtlqIp0euDnnZX0mxDslDdI+6OU&#10;6CT63lgxIQEkgASQwJ0EJIKoGVK+fWurca2o0Ulq4LQwmPS4JI/H0CV7N83oRdMZ9wgj/QBUYHB1&#10;8E6qVVeVzQ86S78rLS6kb22Xt8vtUllrFcxWqpdbbRRqtZrVaKpG4Qpd+ENz9Wp+YS27lKvnK716&#10;yexk1Qqo061aSa42WRC8NkG30W1p7cv29d+1y7mWbrV6aufmlc4Xf6jdXC0ulSvprsFzdMhjdDa1&#10;zQ96G5/W60S57dVMjuMom7B3TP4euc6TbYe6QFevFOZvpC5fKc7fqCzNVVaWKqlGJaeBx3vGzvMe&#10;e1+Q9wXkDo1urjm3VP3weqfaVXiXDp9QFAEKaE8wWxqhFonedns9Vb68XZkt6DxHHPTqUBqtHs8w&#10;tMPV/9mXc1rPKC/o2c/ry9dyN66lr1zt962fVypLW/XtkkrwpjsIz5pBSd3fccDD1vKR5LraVjJf&#10;yqvv1jLZfMEq1e/q5EELJsjy4jU5da2wWUstd3qyBeg40VQzXyoQV69YqjZs9RZn1ZeY+uXW2vW7&#10;RrSZr2S6zZpFcIzN66A4BrT6PcZ7T4PGMcj1AziLX+bn5jLXdydorrIzokapa7S3WKLQ1R0g19V7&#10;5Pr+tbtwGj03TZMQVtBsrD30xjnyUtnpzPpqpSRX+vcRDZHkdh3d7SR4/CSbvcoht1U13WV4zhHy&#10;MP1g8JiQABJAAs8TgWcl1yVNv1mufpLJ36rUC11J2jeDH3Q7X42GZsIBEOolqQc/d+mAYoc/NdNy&#10;81wAtgWOOz2yXP8P/+E/wO56aju1vLKSOz65TkDQGM5GOjykw03yNvhzb6SmYeka0W2R6SVqY46u&#10;pOhm8SG516bsDtIdIEC0w/bHflV9DS86KKeXEhzwQHt/Z+S4iWJ9SAAJIIEXl4DVJMyi3s405srV&#10;ax3DPshPnXRMDLhdhtPDajVSWmlr2bYwFGLGErTQ317v77DvSoHSgrzxh87qR6WNQm690aq0tG7T&#10;6lW1ZlEqZjpdq617ZI1lG1eExiet9EZho1JMNeVWcye2VkWp5rrlSlu1t80gIzJuHzifb3Vufti4&#10;9C/tRr1N2lsKJd282rvyaWOjXM1qrRbDQiissYjVWtKXfyWvfVzt+kq9IZK1O5ysw7UnNvbkej3X&#10;pUclaojVS4J0k6jcKCyuZueW6psb7exmK59rlsG1POx087aA0xZw92O29x/xgtPTst5K1z+bL/32&#10;qtQj9WDcjCTAVbgAgbh3P6ZMlZBTRG+tsZgufJouzVVJiPo+HrO66/rGH+RDaSi03+G2+YIOlrFg&#10;6xXME9Ts9d7mZ5WVW7n55fzCKuzf9jdLM/l2uiRVOobDS/hiNMdzLAmPJKDxR3VrcxS5DuHBla0P&#10;5aV/Luca2bKj1PLCAwVfyMnyfVG9k2CPwTKqK1rq0+7G5dy2tr1Bm7RoD7tFt6Wuv68s/GOj1IQL&#10;6y2Bac7zrevNzcXcreX8rWWgDQ9lWqV2swLWchTnFoWIj9kJkAN5/3Nff0o0nkSuW6ZGaGDlV5TW&#10;Pmrf+hXMUWF5q7ia2pujitSuk1Jbp808z1Ulw9FUwxodunN33ZQb8vr7EsCpdstStKnHQau7vbxV&#10;X3zojXOfpZK52lv/tLI0n721nFtc3TfE2Oqv52KhKTHNnkgxHITls7v71hP95UyqBCGZUuGQ26rd&#10;YhwRr28swooHIv/FfTvDniMBJPByEXj6ch18yymGUZHkL/LF91K5rWYbtDq8e3I0LTDMyYAPAq2f&#10;C/nriprtdHflOmzFNxQ13e7Ap1jILkCGf+z7nTs+z3OPLNdhdx06kU5nVlZWj1Gug2cjs5wxtpct&#10;qd2X2bY92zyzWYN9dTq3EjUqk259KMgPhMTDc9gnAKBus2UoylergtrgewZss5Og2DEhASSABJDA&#10;nQSUKtHe1suZypZcLDJEdNAxNeIaDPKcBSpRrbWV/JYpZZmBuBUapRmRp4gdy/EdDWdqJGNjIAS6&#10;M2B3C6wjaHAJQxjxTp2JXnw1dOaV4MR0aDAWjDg8kRjvjthcLrvLTooxhRoQ4lPBM+ejr7wemD4b&#10;Gh0ND7h9QZajer3tJciKyimGV1PtNGzgxsaEibOe6VOBU+PBkwOemJfpbFuFWX3f3F10uz0+/h65&#10;Lpc3W02qnm8ZvS7sAhv2Ycoz5ho6GZg6EZie9I8kHXZaUAssZ2i02NNFmrAEgaVpCNnSNqRGZ6nY&#10;WSoRnhAzOsYmEgJHQN6T67C7rpUJrdLJSM0NpdegxKmEOJ3gBLDyttkOpREeSoSiLqfbRipl2FdX&#10;srOV7VI+ZUlklIuf8J04H5ieCU3PBIaTgYTTG2BIWuwWdVPVGDvLevufkrAp/0iK/ShynTAUopOh&#10;1LKk+ZpSSFZdvojTG+9vt+6YrMO3E1B9Pa20Km3MdjIZiR3V/Wfdg9BJr9NumIU5vTDXbcrNitop&#10;NyDQHngrNB0jQmTKN3EyMD0dmJ5whzwi1eW1MilwkukwTYplaAC+u5DMbvEp0XgSuW40Umr2y876&#10;Z9XtYjHPqbYx29B5/+lX9+ZoZDAQE72uLqnkOoVsvSV2zaglRO8yhodY74U5rTDXs3wSN22IQ7BQ&#10;IdO08dAb596lkrpeWUrnFzodI0QnTrrOXAzuLJXg9MF6pgQ5x5qSZjIdhYfAtrDNDg3B3MHjmENu&#10;q+Cp8dDJAWfMS+8Y8GNCAkgACTxHBJ6+XM93JLB+BwdyS7UG7KuDFIfhg1Cf8HleiQbPhgLDHqeL&#10;hzdVwsVzYPcOZ9TaKhgu9RPYw8MRr5aiwVsuvAq+4o8L3fMi1wk497a9rC9fA7t3MImn3P69j+1S&#10;Bmzg2fTCpFs7P2wfi9oHguLh2e9iu41WYSOtasZXqzLSq/AsgPaGSBafHB/XKsJ6kAASeFkIdAtE&#10;bU0tpkCrZxteOj7gnUz4kn6as1mcR6uXjMINorMKWl1xnmQ4O+zAHZh9UaxAO+Ocfxi0utdjkHyg&#10;YyYVfiJy8bXB774dPX06NJgIxQLuSFSITAregMvDOJw0aPWmOuQcPRv/1reSb32rr9UTIW+AF+wW&#10;obV3dYXcIXuSXZUdHGj1s2+5T58NnRqLnki4Y14Bnhg0NozCrHq4XC+ANX6rtpFSdU5zTpmh193D&#10;JxLnzkdOTQenx33JUF+rl66BR/y66q7LbpCOXp/Icspjy3XB7RGdcfFQGsGIx+mxcRyYQ28Ymc+l&#10;rSug1bczfss7FTj7SuLNN0GAhUGDJX3BkOEUJdDqhetVeJrPRb183Nc3AfiKDfnhC/Eocp00VUqt&#10;MGZbkhy1ml3q8qDVPQN+dsdVAdWX6/AUoyNnVzrLN8CPAGh1cuhN90DCGxDtrGTsKNJ2sVLPlFr5&#10;smmLqd5X+NiZ4PSZgfNng9MTwelRp6BzrVWyuiRZ4L3Qa1E2p8sGkd53O2/UnxaNJ5Hramm+t/Lr&#10;9tL7hRyfq41SkfPBi99KvPnW3hwl3EFf18lkO/lsbjHd7DpUboDxJI4i1znB/tAb596lsv5lfqG7&#10;Pc/p7nHPK9+Kfu+7sE6ifcU+tbOeg32tnv1C63bqPXu15wKtDh4KWK7/qOVArt/3toqcSIBW50Qe&#10;TB5fljc1HAcSQAIvC4GnL9dXG82PM4WPM/l8V4Jz6SDLITk59pVo6H8aSkz5PF6bjWdoMHpPuhzw&#10;LlmWZCi5yxe25eFPsIoHrZ50OUHkHxf3R5Xrx/ac4N4BwCcDL/YPnIsuApzAGbrZrBrZdVs9HSUa&#10;Y04t4SJDLjbg5h+aoRgUhkvgQrgcKoGqoEKoFirvN8GLt43tjwsk1oMEkAASePEJmEpXqxeUalon&#10;DCIQon1BThTACJpleJpxsqIo+lgxYFmE3Kk2uvWOpuw9VIahk6xIO0KsNymA5XTALXhcrOglbX7O&#10;G7HHBh2RqCvgcXrtgjcIZXhfzO7zOf0u3gkHoLy0MyQEE4540hkKunx20cHd4R+LsCjY3HcSfIDz&#10;RZ2JQddgwjUQdka9gkvsu2k7yg4zScExXoNzk46AzR91RAac0UFXfMiVGHElRt2JEe9gzD/idzgt&#10;qlFU19d6xUpX0mWN0B836CfQoB5Kw23jQQNTpN6Wu+l6e62myhzpG+o/lYiPOBJDzgT0cMiVHHUN&#10;TzmTI3a7ZVPWyHZKbbU6LUKVwaLhKaw5mqMcUSZ0mnPEBc0QGkWi3ZZlA6a6b/cHTeodQqno3W6v&#10;zkoNL8m4HWG3PSByAnPwFcGiWJNxmDYf4w7bQwlHNOmKDboSwzvAx9zJpG845E3YebNrbG/I6YxU&#10;73QVAnwHwNp66jTArL1bIqpL8va16s3Ps19+dFe+/Gn2xs3sre1Kutpty7AfvcvY6Ghytt3d6hi6&#10;kw5P2gamnYkxT2LIvTtHuzmWcPicomDwjEZTR52bI9049yyV9ZqqCmR4zJaccg6Mem93Y2c9x0e8&#10;iYh/wO2AByAQfGgjp1db1ld8Gj/otuJdIol+5p7CjYVVIgEk8PwTsNG0z8YnnPZJn+dcOHAxEoQM&#10;v8Cf4GHOL9hgRx2M3kHAR+ziiMd1KujbLQP5VMA37HaCMbwDjqsdnyX8Y0B7WnK97zsnPMBOX2SG&#10;puB4uaWpZjGtLV5xVTcmPcbFSR/sqHO3vwkc1nMoBoXhErgQLodKoCqoEKqFyqEJaAjdwj/G3OMl&#10;SAAJvPQEdLkr17K9yrZF6nwoZAv4eZsNbJR3M2/jRNDhIY9JGu1KqVurajJstD79ZHMS/gEqNiH4&#10;Qx4n4+QJOD3+aInmCM8wMfCWOHwhNDKQGHJ4fBw45d7ZnxZIzivEhj0zZ92xsENpcNuLeqnYbGkd&#10;mdD0R2vn8UqrLaK9RTTXGYoO+k+MecYGeLfzdlW8l/BM0uEz9qAQ9GUcbNYA9/llQu0+HblOsYQ9&#10;TgTOM/YBu6Y5a2mq1eh1jJ7cf+4Nh9YJrUVIeb0lSw1ftzViUX7RzwgegrnTZE0MEOEZZvjbnpGp&#10;xKg/FBUEO6AG4BCTxcG5o86xae/JE06BFgtrVG5LqrWaEljYgxd64qnT0BWisUmkPm3P/irz/v9Y&#10;/Mef35X/6b8t/vq9xT/MpebTjWobHkeBYocNFl3ipKK7VwizwmDg5KRvbMDudsJNsXceYXeOIudd&#10;iXhsiAuECeEud/uPty7uc9UenA14pBL3f+t84OykO9g/FwFYd3bD71nPcYei2VI5tt4kvxq/9slv&#10;q2MbFlaEBJAAEnguCITtIjiT++OxoTvzvxoaALn+VZfvj1T4WQ4PjhL2k6qCD7xjDboLUXfcfjo+&#10;SoXi4BCO0DWjmtc3bgm1VFzUxuPOoBtMD470sACKQWG4BC6Ey6ESqAoq7PuZC8X7TYClPR5cf5ar&#10;BttCAkjgeScAJ60M8JqmQ+C1arlbLlmEaQvBRrSPu0uu84If5LoPdkClcr5XLWu9Huy4wo7oU00k&#10;byd8cSoyYvP5nXY4MU88cpwUmiPdSSp+UUie8idjkbjodIPjGBA4oLZsFOPmw4PO6RlnJGJXO3x+&#10;3ahWO10D9nsfe3f9aEAAM+xZy1pLaWe05jY4nOMdUa/os4FXMLUNUdQaCmTFVEivxkdZgXA68ja6&#10;ZEg9qU6o0lOT62KE8J1g7RG7pTilLNVpSG1N7pm6vrNOlJbVyWmdntT1dtVhgvWJXlpwEcwd0VFJ&#10;wUcGppiBV8E0IJJ0+4M2m7ArbKGQyLjC4tCka+KEQ+CESposZZVmp9WzFDjyBzYNT5uGqfd31yuL&#10;8tbV6s3Pspc+vCvD7vr1m9n5rXKq2u3IsN9v7t0apFxx9CohRoh7J4Y9QxEw7rh9GIFzEa5hKnjS&#10;GY2FEzZfgOaF4zUmP1gqWjtjtTI8aY96L5z0nhx2+lywiQ4PDnbau2c9J+yqbssX6Fbb7Ic9vOtW&#10;PYbb6mirHEshASSABF4UAuDX/UzQ//1k/M78ZjwC2+bgaOSeUTxS4WdJgLq6k9bW15vN5jE2DK7m&#10;jFJaX7xibC2ZrfpBzS1J28x357eahVpP23eXf3i7UAwKwyVwIVx+UBiqhcr7TZTS0Nwxdh6rQgJI&#10;AAm82AQsnVDLhLSq1oqtHNXIBgwdRKNL9IrgPO5gaP3waN4Q5wvbdEXIrpAHm6Jqf1P06SWKYVib&#10;wNkdNMc9nqtVCMXOcpzN7uAEgf7qcTKSIbgAIY5R/ADDOEBQPurm/WOO3VCJboYoX9Mac11lq65k&#10;KutflD7879l3f771zz9f/8efr/zjz5f28/Iv/5+ta3P5Qq/RJu44gvCYLR/lMkZQhXBLjFcIpt6t&#10;taR6T1fAZ7thdBpaKa0oLdljVwZipNct0jQErrkTGkUznCDaHA6mP2VfedROOwhbghTHaS7A7cRc&#10;7ZcAH/vPhgbN900tkm85Zv4o8f1/O/XTv7wr/+m/m/rRO1Pfmxk8lfD4Hayl0zu3hikXNcNSSTfB&#10;QWw08A13n2iwMFKaE1mHjxFc8NtRIB+1zO2lstFVtBbp1uDswQO6Qdxez2GGIRmrqaq9pmT1rUXu&#10;2Gd58tvqqJ3HckgACSABJPAMCezJ9fW1teOV64SmGmD9vnRV31q0WrWDETW72ka+cwvkel3WjrbN&#10;AcWgMFwCF8LlB1VBtVA5NAENQXPPEBo2hQSQABJ4vgmAXNcqO3K91M5R9R25bveDXBeYA8/vsH3H&#10;i3257o/w+3K9V2s19m2Yn94I+7pC6Mt1huP3HbI/Wmsg8hmeB/XICxDd6iveX8D8mw0S4jhlS7C0&#10;E2TWrt32U0+wtd7JEuWrWuNmV9luyJnq+ue7cn37Fz9f25fru6bay7/6+63rs4U8+KknlGfyCcaI&#10;qhhugly32Hq3uifXCXNHrpczqtKW3X25TnncAtOX63dihWcivCDA8xGWu5/TMgY8EQwAcIYL3iHX&#10;nxUNMAPYORkBcn3gnT+f/ulf3pX/9N9N/+id6e+dSZ4a8PicfbmuVci+XC+AXNdItwXOgGERwUr8&#10;qhchqi/XOTucDXBDELXjXD+3l8qBXLfRD+zGwXqOQIg8kOuaKjcls/1Vuf5kt9VxDhDrQgJIAAkg&#10;gWMiQDl2ks0GR/GPdfvhHldz+91lKUtkDYFW293eZr6znGk/NG8Wuh2Iw8MzdhvD3nncHV3NHdMi&#10;wGqQABJ42QiYuinVjNq2Ws92W2CX3Onkt7prlxu3Pi1d//jAEVfu+tXcrfXiWr6Vh7jnaaVV6NSb&#10;rZosSzpYDD89Jv3opXBgCjYKqcd3V02BlGJYqu8j5qtKnCQongBvdiCAyP7HxrPQ6sCr77ZNIpS6&#10;qcq6yeu0n3ZHhPiAcyDpiifdMXDPlnTuZ/DT5hk/4zvzpm/ilC/qc7sIm+3pek1lBNbmd4ohFwRv&#10;65WrcrWhywrsrmutTq9Q0qQeDY8/olHW5exjvRsafKQDbhDtMGX3wQnbvzT4M3OSJN8PTrtb4pnR&#10;IGmCsxNigPVEhfDAbUdxu+7i4klXNOyCUHNukeMZyjRJtUNIZUtugrc2k2QJ8MNGw+juNyyIbk7B&#10;djZH0ezjPVd64E10G04HwgJrJGs+uBv9nu2tZxvcMBR4gzcN8MIAzubuvE2P5bZ6enc91owEkAAS&#10;QAKPR4A6uZOSyaTTeYcjnMer7I6r7nE1d/CK00YM+omRIMR3691Yr312q/LQPLvegEfgEwnHSNTu&#10;FvfiuEKF6GruiWcJK0ACSODlJHDbwrmekeVCV8k0YJv3o/+eeffn6/98hyOuf/7HxXf/sPrR9fz6&#10;WlspSHIN5Hqn1FE6irkX7uTl5PP0R+UgiBgtnHRNfS/+43839NO/HL9ny/eOP8e+872B6UQoQDjt&#10;xNE8ujxm92nebvPFxMAgaTFKqaxWK2ZPtgxThRBv+arRUXnB4QpHbA4XebyP74nniQboZHDB320R&#10;PWnH1R4mJIAEkAASQALPNQFqfCfFYjG73X6cPYVND3+EGTlFRwcJXgB1Tuj9iC4Onoh7yUGfZem9&#10;rVxzcbsGeWm7vpRqLKVbS+n2Uga23Ls7WVrO9vN2WYZnxkMRRyIoOgRmJyyM3q+QF6ByaAIaIvpn&#10;5TAhASSABJBAn4AFFs7tplrKqc2SarYVqitVNzqLn9Wuf1C48kHm0n6+cjlzfTm3mGlWSzrVUM2m&#10;1Gx0Si21LVvmUcNWfV3ELUimudPPrxoCgB8vCF0Hrs81E0oRtAWfItQR9653/HdBtWBgAOl+tR82&#10;ZNhaBpMBSiSJIMONOEdeDb71k/g7fzr4zp+O/OD+Ofnqa9GRiN9HiOIx7+De00/a5uS9CVtgmLI4&#10;o1zWK2VdauuqojR7nUJX75q86HCBP0KnHSwX7h1jn8oO7fsiAedthmoZMvjWMy3KIigLNtmhjv5e&#10;8HNGo/8VQiOUHqEpBHjY3Vk78G/3Hxa8DMsHlhkM8NgdMO4tFfg/QGbCzwd1o78Gd9zjEXDIZTcO&#10;HdlfzF/1IfB13YzYLhJAAkgACTw9Akfyzf4kze84hFuE6GvgEO7ghDlLE3GPdW7AeG1wJw9bb4wL&#10;35r2vXUm+u2zg9++OPb2K1Nvv3biO6+dhPz6ucnBeIjn9k+Vwan4Uj8mHFR7pxO7J+kkXosEkAAS&#10;eJkI9LdMW1I3X1VVkY5ccJz7n6Pf/YuJP4Ezvf/+PvlP/mLiu2+MnRsIRXhGbffyea3Vgv355xkI&#10;KBsd3G112gq4sodnwfekvh+v9I7LtyP48brnWtBMqkJ024YsKbreg4hfR1fsoHI5GyG6aBvLMQpv&#10;NUm1p0mmLsMJ8ecAJ+8hPFOUf8ZGO12tIlddV0rL9dJmo2y2aklVi7OiwxEkwG0/WJffS1TX1Z7U&#10;63Y0Vb3PQQmlTjSWrPJ1uVNpmUKPsRM8y9kp2m4jHM8Zjf05ImwiwTAw27BYNIm4/xyB0bkqqd2q&#10;3muZx+vR9pGWyr7nSEJOQxR70Pfg9o6F7t/PPd5zsM6wC0gACSABJHCcBJ66XN91CAf+2/vB0vc/&#10;7TjainvMc3Hj1cGdPGS9Pm771gnvm6cjb4FcvzD27Vcm33715G7uy/VEiGP35DpUAlVBhfc4sTtO&#10;KlgXEkACSOBFJrBr4dwtVFVNoMPnnOd+Gv3OX4z/8f/rXi9cOybZU3/85xPfeWP0XCIU5hitLRfy&#10;ehvk+nO9uw7bvJqiyN0OaMj7yPVH8uN1r1wHY2mFkNpGT1INEHEEODg96jl+EFLgPM/upGwsT8s2&#10;q0nBIfbnSK73Y4mTfbnuALnOVjbk8kqtuNmomM1qUlVjrN0Ocp1z3GeTHyDDkxG504Hd+B2bg7uT&#10;0iAay2b5htypNk1Roh2WjWXtJO3gScdzRmN/jvpyHU6k78h1CKF3X7kOBgUg17VOVevBQfdj9Qf4&#10;SEtl33NkX64bHdhaB7nOgVy/r3u8F/mNC/uOBJAAEkACXyXw1OU6secQzkvywoHlFtjHCazlES2/&#10;fTcTfgcdcHEBtxD0ikGvM+hzhvyuoN8N2e912gX+tm1e34mdQDq9pOiCynFSkQASQAJI4DYBE7xF&#10;V61eQWl2OxVaUz2MJ+EYGnMmR1wDw/d64dr1xTUw5E4mPUMJh4fj1SJZXlKqpWZD63QJ7XYsDthl&#10;NggZtp1lQu2fbLo/8/7WNATB7hG9HUvjp5dMzWznjcK8UtroVFvNFiHDDvb+EwZT0+Riqbmw3C2W&#10;NV6kEoOs1ytwDE+DX20nQbkpjmLFrkU2pXajXWrInZ65f7GpGXK52VzOdlJlpS3BGO7/3OK+NPo+&#10;zzyEfYB1gx9+3ekuWa1069Z6ez2nNbv3PhYwDLXR6qbzvVJVleQHNnSMDCkQeU5KcPN2w+mucGRG&#10;rWw10+m2ZHXtUd0Z5kTRzhNgyvZV533gmM2sbej5eamc/+raAHOMzlaqubIqy5oVijFgp+EQBZZm&#10;bR7yeaOxP0eM2y34ZdGTN+RcazPbzlY1CIx2kLQu0c2ZYJ1RLlbzUrOmKfLjPsB68qWia2o1392Y&#10;79VKiuA0EmO0N2Drr2eCfkZOFI9xFWJVSAAJIAEk8GgEnrpcP3AIR4UHwP/co/XufqWhEqiKnb7I&#10;DE1B5U9eIdaABJAAEnh5COht2IIzO+tKS+rU3Krm4xxuZ9DBOzh41HnfYYJTbNrhYYMDUMamZbnq&#10;rFzJlYtavUEoyh1XgCvqtkQ0wEfXHcr4nhpB9MKrEEm8I/V1+9NLsNXZ2CTSn8ipuXquXCoT7e4d&#10;cl3V2+lq6cpGM9u23H5hesIeCtlZsB220YSPJEOMQHOehkkWW+V8eaPQrbZN0FQ7ydy/tr6Ulev3&#10;auw75Nz9aICD9J0AchDK3hUz3aGCVVupfnK5cX1ZKdfvRaXpvUKleWuttZHutdrwYAR6cNRt/CcA&#10;S9Im75UcySprL6i1TBtitBiWFA0b4QArwo4zAZ/T91kovQpRnDW2PmlnNksF5Z61odS79cVs+UZa&#10;ViludEQYStpdTggizrFBCMb+fNG4PUc+V6zljqxYveXqrcXGWlpptm9z7Zv3LxuFa81MNrulVopE&#10;D85FPF66743zSEtF1Xq5XHN2tlWqSt6YNv0KFRoQWTh3QRxrRJ/HGx5ehQSQABJAAk+XwFOX66TD&#10;TcdHmJGTx+YQbs+J3UmoFip/uniwdiSABJDAC0XA0jtWN2U01/pyvePRTD9rdzsCIm/nHhg0jaIp&#10;u5cJDHB20WaWufaSUitUSr1Gw1CUHf0IQa5ojrQsSunSnZoFYbrBj123q/YUVdENHRxxgcLrlyFg&#10;21rXGKlJtuv9aN6dlir1FFnTNQPcdR0nSAh9JRWp2qJWWm0VirVCs11tyq2mCh1rN+VGs5WplZYq&#10;nbpOeQOOyRF7yC+yYDsM+5Eekg4wTtEWJkiu06sVGhvb3UJBhS3jdhtCjEI8606+UV8vtXLQ/zsf&#10;V+x2H3ynQdAyGwnu1BTpXhoqYUAcb36Q84adCcETkykp052f7Swu9vK53b4dZKXZ6OaKoBLb2TJs&#10;7+/7EDtOSPeti6QtzqM5kjLraOrNcjddlk1Sj4WJvlwXBIIAx633ketKi2xtWeWFXjFVy9WapWa3&#10;cXssnVKjtlGtbjQ1QhBGhxyDMbvTIZAMy3pJ29On0T+ArhF6z1Q6ehccJd7F+fafkqSpELqNMWkv&#10;0e+V35mwPPEqqaU660vtjY1eqXi7cKOowmGBwkqnVKlXrHaL1pRH3ch+xKXSy0m35rtLy3I+/5Wl&#10;Ut9bKk1V9cWJyRk2FIfTBjzK9ad+u2ADSAAJIIGvnwD913/919CLXC6/vrFRrDXsg2P2wXG6/4T9&#10;WJOqgH84s5QJ8mrCRwedpAVue/u+d/pf4GBvh+Ic/cwKFGMjGb4f6RS+Eu0a5PVPYXYhl+pSuiyV&#10;JYIOD0Am+0+WMSEBJIAEkMBtAkZjS81e7W7fLGfNSsPDJEbc0yOeoZDA9aXqA/bXLQLUJ21Tqk0l&#10;n9badd07LAkDnMC5XLTDSROWQrCU3O6p5ZzZ2iapmlRLN3LlWqnXbIMbcMsGds+UCVrdIPhepaGX&#10;1yiiDPborWKmnm/Wapaiqgyjs6TU216CrPNRPTBD+kadDgLyPVHD9Nq6VphVGnmJn5L4adHt9vh4&#10;h2sv/Mfeq/WsxA7L7jO8J+ig2nxrScnMNtZmK0v9XF5eLOcaTcNDD57yTJ8MjyW8ft5uZyC89s5n&#10;St+ZPOPwmpTLqLeJ7JrQ2CTzK63VzdJSobJRVuQSEyIMu6+nujXL4Z5KuKcTNjsP2879s87wqcXa&#10;5ba6Q2PjvjQo0iAZGyX44SkGbRRYFszdi/X02m739vLqcqPa61oeJhC2h/12jx12Sh81RPwuDbmW&#10;axLDLWLE4fMHoi6P79BPcHAwrpYpsqvKQrfCy3UbHxtzjE0HBsO+kN3huMsIzlI7amFOK8z1DLFn&#10;nzS9kw477VDTVmm+uzVbXd4Hvp6qNomeY9AxfTY4Pe6PuZ1ujocFt5MseLbydGiY7axRX1Nr6Xqp&#10;V0+XjFrKqKx1Uot3cd4H3iw1JIVXyL5RHgPfL4h+r0ib31Qpq56jlZzWSDdSy3vXbmcqVaPeFXRF&#10;tvM9MBAwnEOWPRqMOINRFzgS7I/rAI7lk7hpQxyChQoZ9hR2x330pULbgzTvtPESZ2spUr62td+N&#10;3c73l4rUpWJUbMY5PB1IxvbXMzzkUU25eZTbCt8lkQASQALPHQGlZ6bXzMy629SCHOvZ91P23PXz&#10;uDvU1PSKqjdplhoYg0za4FH5A5NczKJcP+4ZwPqQABJAAl8fAbW01Nv4uL1+vdr0VPUhfmA4MJnw&#10;J70gnRiI/HTfjkE8KMpGsB6tVtULK3ozD1q9QYR5u+D129w+eAncjYh6u2qWF63KHGj10upSNd+q&#10;Nrm25gStDvqQhQ8bzmNRol5ZJ8pfas2Nema9uLoFWr3acVo0BcG87Tb1KLriKHJdbRV67tNq5E0b&#10;Y9lb80z6w8bqXG5+rrQwV1maq25tglbv+s86Jk7FTgwlRv12Bwsiau9INs0wdi8fHbMkVV+bN299&#10;DFpd3rhVXc7kl+qVrMSELPcrQcPm7lZYpcPcJdeBFbjkFkJ6u26W563K1fvS4EQH7YwznhhjFnjt&#10;utberG6vZ2ZvQd8Ocm17SyI8qm/SFo64gk6Xi39UrQ6T+RhynSQMipIYm6U0mc6WJpcp0OrumRlf&#10;IuBycTbuLpu7A0UqMwHF/4rpPwFa3V78WN68Ulqay93cG04NTBNsg+bARdDqyRNxb0C02egDaw54&#10;EP+UaOzJ9cpWPVOsr6/LudVuerG2cvNOzge/t9umzMYM+yBodVEAP207vXJErUaOyl1Sy0v17dXc&#10;rfm98qVeRQ62yYTdJsWDHcYZ7DFxlQk9glx/lKXC+QZ4tudgt/TudmV9KXX12l1LJbUtUTFY7fah&#10;M6GRgUjSvb+e4QgFyvWv790WW0YCSOAJCaBcf77kumFYvQ7ES6dJXeu1OvWqoWs2lqB39noO311X&#10;VSWVzi4ur6+W5YLplJwxCLdO+SLHchL+CZcZXo4EkAASeK4ImFLVgKyThn2K8E54h5P+oaDL72DA&#10;m/R9jZz7vYcgzgxB8WavY6ldCnx5hk9Q/iFPxOML2h0uiBZFEgxnKuBkrkdDRY6AZfOwviQfHBKC&#10;MV/Q4fHbGY4jaDDOpaxenTa7pOAgRB8pBvjQCB9MekIub0Cwi4zR6ViaRYen2NgpWzDmdPaDjdN3&#10;n8qCGsCvPUGLhG+G8o67/C63lxfE/eAgu68yIhk6z0TOwG6wi5MFRjd5N2Sw/Oedbt4bEgZO2EdO&#10;BUYSoYTP6xdpGgKv700UBASnOBstui25R3QatKnwXi/rchPOCOmMsoGQbzronY7TnJ80XbzDFziV&#10;dA+HBBuMEDx7gYUzSzAC2F0TapNmjPvSYHkbBXHMWBtptBm6a7EOg/ZZzE7fDjLsZSenHYNT7ojP&#10;7bWJIpB95LTLyqIFy3Oa8oz5ogF/yNmfskMS7HWrFUqvdYpKLWt1unbH9JT31ITLbxd5irv7MPRt&#10;uU4Feo4zpmPMySoem0zzgsW7CdvecGyRUXHwpGtkKjwYDMZcNoG58+QFCRsIT4cGdA+CsEGkd81y&#10;gb2E4PIIbs9dkO8Abo+NiYlJeyhmt4PJPniF3+kVODSQmzRER+PtlgBG8vsTFBzmI5NiOBkIMMGI&#10;QHuSlnOI80RCMZcnYGcgGi0kQzWlGmEolmuc8p3gfWDEYXO6uP490r+rHmWpcCJNyhynGhSvmoJB&#10;CHcvlbB98Ixj+Kw3HvWFHC4Pt7+ewU7EtHT9KLfVI68tvAAJIAEk8LQJ7Mt1XlO4vpGe1daNb0Iu&#10;q3pV1bsMd8TddXJ9fR3m4sqVq7/93e/n1raC3/5R6O0fcx7/MU+QrkGgGLNZUdauyQsfC+XFN0/6&#10;IbvtfftGkuYYe5hxhGnBR9vcFO8Ce/j+hyg8nCaIeqP5/gefQO66Yvzk69zIGcodoNx+gtmzjTzm&#10;rmJ1SAAJIIEXloDRKeiNba1VlTSvpPl4t9sedIkeEd5MH+qqRG8U1PK20qzJbEhhwzYXCANB7FtH&#10;wyaerjfKajmr1MqySigqAf7KCHuYdvhd3r5KomHvHqSDJmulbbW8JUsylFEtjrCHoJjohjKMjTe0&#10;UhYq0Vmv6RwkHBEBnL/B04C7e7Y7BL1TV9i4wsT77sodsHm/pyP3X60p0EkmTKldtlcke/W9Xu0e&#10;kIdT9Hvt7g4BniPcJ6nlQi+7rVYKu6/phKgRDhNO8IdZMcJqHVMqaJpEinGfGPezfN9K70DM7rGq&#10;FQ6hYelyfyD1LbkjS10CHnfcmeBjjnbHIducdw3wkZbe3nS3axIRkoiwDaT6g8e7V7PWJqpXIWdu&#10;tVeuW+WyM/G9C4nvXXT5nfBIZN+Afa8s1N+5/vPujZ/XzOGK41/LrleirlbM1SYsvT+/B84EbfdZ&#10;DPcM5GnQsHo1s5PX2pVuU+k0FXCjcAg9xhVhA4Mgue9cdfeu2HtGJDgdbMPONFWT7+oelXDdudoP&#10;RqQSTpWJGxw83GJEBwta+s5uHGWp9JV/J292ClKr220ove5dQeMevFTgRKFmatJRbqtHWldYGAkg&#10;ASTwDAhYzZr+2a/1z38jdJoulrbf8/D+GfTga2qia5gtzeg53MwbP2S+9SPS7TukI/XZS89Kru/3&#10;Iv35+yv/8nfKwif/5s34//JWPOjuH5PbkeshBs5u2byg1eEEV//4OmzU7Mj1YqX2X/7ht5DZ8XMT&#10;//ovBt74/tfEFptFAkgACSABJPCCE1CaVv4zK/dZatNaXvOXu5HRb0+NfnvS6RHhEfieDcP+EO+Q&#10;62MVx08V/3cGR51DY7B/ji7JX/BlgN1HAkgACXzdBKxWXf/yPePL9+CXr7svX0P7pMtLv/oO8+o7&#10;8MvzJdcbmyulW9e09NIZd++0S3IwO8/Cyb6ruR2VLvStB8H7C/iZg7xz0LKj6NeyTchMbDh08rxn&#10;eOJrIIpNIgEkgASQABJ48QmY3aq8+K688G6h7s7Ip9vciZHzieHzCbuzv7N+jwkGyvUXf8JxBEgA&#10;CSCB55SAJUvm9gpkQpae0y4+1W7ZRGpwAjJ5qIv3r2F3XZcltdsxGyXb9k1bag7CAu1wgCNecCSQ&#10;hu10OMe+4xAezlLufW0webEXm+zFJylPgANTs2P3Wv9UZwIrRwJIAAkgASTw3BDQIQjb5/9387P/&#10;VreGav4fapFvDU16Ie96B7jn/DzK9edm3rAjSAAJIIGXjgCEeAWhDtk87CjTSzfs/QHBUUCb2Nfq&#10;95wJvHvAX4Nc3+2A1evqm7f0jQVL3pXrhyXSZmdGTjDDJ0nB/rCy+DoSQAJIAAkgASRwm4BlqEY7&#10;D8JblVRwrtdrtNsrV9orVw3PODH0fX7oYjgmQub6nunvTSjXcSUhASSABJAAEvgaCXxtcp3Y9zwH&#10;vzx8/BB+B33LPRwTlkACSAAJIAEkcC8BU27IWx8pWx/V881qmWjUaZV0gnc099B4ePqUf2T0vg7S&#10;dmtBuY7rCQkgASSABJDA10gA5PpDXQU/ne6BAvdHmJFTzMS5h+eRU1AY/cA/nZnAWpEAEkACSOBl&#10;JmDpKninV1Kft5Y+KF3/IHvjarlmNp0zVvi0Kx6LxEWnux8Y7AEIqH6gFt5J83YGfOOzFA2eex8j&#10;4tzLDBjHhgSQABJAAkjgKRKg//qv/xqqz+Xy6xsbxVrDPjhmHxyn8Xz4U2SOVSMBJIAEkAASeFYE&#10;LIhla1GCl/FP2eIz7tGzwRNngyOj4YGAN2AXxH58lgemg2tDp2zhaWcw7PXzdjsD3maeVe+xHSSA&#10;BJAAEkAC31wCcjH7rAO5fXNh48iRABJAAkgACTx7AqZhqm1TaRuaoeuEYVAEKxCMyHAsx9MMe2hI&#10;tv1rTYI1KDuIfpalYI+97xAWExJAAkgACSABJPCUCXx9xvBPeWBYPRJAAkgACSABJNAnQNGUzcO4&#10;B/jAkD0y5IonXaGgy2cXHdxDtPod13LuiOB0inaG5VCr47JCAkgACSABJPDsCHxNZ9ef3QCxJSSA&#10;BJAAEkACSAAJIAEkgASQABJAAi8eAZTrL96cYY+RABJAAkgACSABJIAEkAASQAJI4KUngHL9pZ9i&#10;HCASQAJIAAkgASSABJAAEkACSAAJvHgEUK6/eHOGPUYCSAAJIAEkgASQABJAAkgACSCBl54AyvWX&#10;fopxgEgACSABJIAEkAASQAJIAAkgASTw4hFAuf7izRn2GAkgASSABJAAEkACSAAJIAEkgAReegIo&#10;11/6KcYBIgEkgASQABJAAkgACSABJIAEkMCLRwDl+os3Z9hjJIAEkAASQAJIAAkgASSABJAAEnjp&#10;CaBcf+mnGAeIBJAAEkACSAAJIAEkgASQABJAAi8eAZTrL96cYY+RABJAAkgACSABJIAEkAASQAJI&#10;4KUngHL9pZ9iHCASQAJIAAkgASSABJAAEkACSAAJvHgEyPX1dej1lStXf/u738+tbQW//aPQ2z/m&#10;PP6jDcUirZ2C1u7/YUICSAAJIAEkgASQABJAAkgACSABJIAE7iZAwp876pns/3aUVJ+99PhynbQs&#10;yjQoYyebBmkaR2kSyyABJIAEkAASQAJIAAkgASSABJAAEvgmESBNmjYp2qSZnV+OZOT+pHKd0VRa&#10;VeEno6u0rn+TcONYkQASQAJIAAkgASSABJAAEkACSAAJPJyARZI6y0E2dn8yzMOvIYgnleu0ptG6&#10;5rI0n6U7CZTrR2GOZZAAEkACSAAJIAEkgASQABJAAkjgG0RAJ6gaydQJRqFZnWVhj/0og38iuQ7n&#10;1SnTJE1zgLMmbBb8PEqTWAYJIAEkgASQABJAAkgACSABJIAEkMA3h4BkkisysSKTEmhoirKegTH8&#10;AdwpgbjoIKbEbw5tHOljEiApiqb66TGvx8uQABJAAkgACSABJIAEkAASQAIvGoGWbl1qmpdaJvxy&#10;9L4/2e76fjtxoztmtBJG9+gNY8lvJgGXy+n3eeDnN3P4OGokgASQABJAAkgACSABJIAEvoEEvk65&#10;7m6WAtWMq1n6BnLHIT8SgXgsPDoyGI9FHukqLIwEkAASQAJIAAkgASSABJAAEnhxCXydct1ezTnz&#10;m65G0eGwOx12mqZfXI7Y86dBwDCMdqfb6XQT8cj01PhgMv40WsE6kQASQAJIAAkgASSABJAAEkAC&#10;zyGBr1+u+7vVwWQCss3GP4eAsEtfIwFZVrZTGcjhUADl+tc4Edg0EkACSAAJIAEkgASQABJAAs+e&#10;wNcv18NKc+b0iZkzJ2CP/dmPH1t8ngnAvvrs3MLszQWvxz05MTKQiD3PvcW+IYHnkwBJEjuOGikS&#10;fsOEBJAAEkACSAAJIAEk8OIQQLn+4szVN6+nB3KdZZhQyA+i/ZvHAEeMBJ6UAMMyfp8XMsseKVDn&#10;k7aH1yMBJIAEkAASQAJIAAkcEwGU68cEEqt5CgQO5DpYxXMcaHYUG0+BMlb5shMQBNvYyCA4a4Rf&#10;Xvax4viQABJAAkgACSABJPBSEUC5/lJN50s2mAO5rmu6KAro3eApzS+49JOkntTrGYYJTdA0JQoC&#10;AEfvj08J+DOrFp5zwcxSNDU9NXZiahzm9Jk1jQ0hASSABJAAEkACSAAJPDkBlOtPzhBreFoEDuQ6&#10;z3OxaDjg9z6tlr7Z9SqKmssX8/mSoqpAgue4aDQEwAH7NxvMCz/6SrUOM9vrySjXX/i5xAEgASSA&#10;BJAAEkAC30gCKNe/kdP+ggz6tqs5r3tqfGRgAF3NPZWZgw3Y5ZWN5dUN+AUagD3YyfER8O2Hm7FP&#10;BfczrDSdzi2tblSrdZTrz5A6NoUEkAASQAJIAAkggWMj8NhynTq2LmBFSAAJIAEkgASQABJAAkgA&#10;CSABJIAEkMAxEUC5fkwgsRokgASQABJAAkgACSABJIAEkAASQALHRwDl+vGxxJqQABJAAkgACSAB&#10;JIAEkAASQAJIAAkcEwGU68cEEqtBAkgACSABJIAEkAASQAJIAAkgASRwfAQodSdpmmaa/eBPTz1Z&#10;JmFqlqGova7UaoETsk5PlVRTNSzLOmjcIiyDgH/TFLmndCVVUQ14Hfp3u8hT7yg2gASQABJAAkgA&#10;CSABJIAEkAASQAJI4GsjQM3vpFQq1W63n0Uv9BYhbcuFK0uf/erXP////NN//5d/+nDx14vtpaIs&#10;6/vPC0ydkItEe7GwcfOLT26+++vF2aViSdYlgtCfRRexDSSABJAAEkACSAAJIAEkgASQABJAAl8z&#10;gT25vr29/YzkutYmpC25cHX5s3d/8/P/7z/9/b/800eLv1lqLRcVWdvfO7c0QikSrSWQ65c+ufnr&#10;3yzNLhfLsgZyXfuacWHzSAAJIAEkgASQABJAAkgACSABJIAEngUByreTnE4ny7LPokGQ4nrXUJqt&#10;VjtfkfLZcmVzrb6+UCwWMx2tohA9A0zeLcKQCb3Z6zSq5UYu36y3ZMWwYGsdjeGfxRy9fG3AclKr&#10;WjtbyGQXbmXXN6uVlizvGGvgivraZhsn5WtDjw0jASSABJAAEkACSAAJvBgEqAs7aWxszOPxPLsu&#10;0wzhCBLBcY4TnfVN+9Zn7fzmcl3Zkog22rs/u2n4xrSkg01HWq4urN1aeP+9hS+upreK7Y5lKSjX&#10;v8YlgJPyNcLHppEAEkACSAAJIAEkgAReBAL0f/7P/zkUCsFe99b2dq5ctQ+O2QfHaZt49M5zvTbf&#10;aTgMJRIOQuY47rBrtTqhlKROfTlDLRcFyjB8RtlrVqxApOkfoXnBx5E+dscYXimlctryFlFqcUNT&#10;4eGpsNNGc7rK6LKiKD0ZEvz/7aQbpkGQFkkSlklauqnrqqoriqqriq7KqrJbWtUMOBkPzeqGKhtK&#10;D/4J6lGhuEWaRN9PPlRAglc7S7dMXbujpYPW9hvaK0yYsO+vmvf2SlU0XQGfegZYC/SzBn8qmgZ9&#10;glfUfmXQ7l6fwNOfATu9lEVA29AJ8KqnWXC12h9ir3fXOMEtIJzxt6h+YXKntwQBZ/5hQJoOxaWd&#10;Ee3k/mgPagaDBUsHLE8+ItMExiRF9Rs+YoJuFIvlYqksCLaA3+t2Ow+9ELoKIzQA2W5v1Ttmue8W&#10;0bA0mOGdoVM74394UitWd7NT3rxyo/7BZ/WeSXsSbn/cwxAED2N5+PXHVKLvLdGAdaXrhqIYhmlZ&#10;MOE7JI82jId0A9ZYtVqv1urwCxQFexmgDfmRDGdMuDU0GZw8AmhZg8XdB/1I0/2VXu5PKFSsGapq&#10;9i0aYNRqhfhaJuX+swBPbmBV9d8Y7uwkvJv079+nNmVHXFjw/lyp1eGtIBjwBQP+R5rQIzaBxZAA&#10;EkACSAAJIAEkgASeHgHFJLKKBRl+OXqSi1my0WjABZ999vkv/uWXVxZWgt/+UejtH3Me/9FrsVdz&#10;zvxmWGnOnD4xc+aEw2E/7NruBtG8Wcmu/dMfev/0QU8gm1PhejBEbQe/tR1448xQ9F+NOV8NW0Rz&#10;jmjd/ORK95//QMxn7N/909Pf+9MzIaZhq6zppdRSrruck7oKyODbKZAci02diSaTAaIcJCqlUnct&#10;reRLXRtRsxHVjqxVu0SPtPuHJ33DU/ZehS8tWZVUrkvkJIIPjflHzgQTowknkXARvNkglEqvWVpb&#10;yq0t5+pdpUsQYDu9m/YaGhoN8EQQHk20skplrXlPr2ieEGOEPZaMclMDRMhtplNKOg3z04DOkEar&#10;1iWqEgEqvS+rBId/eMY3fCbmd0AH/GxPLa9BnVv5Oow0VTlouV+YtztikzMw0pDbAR3wsFBFiyDa&#10;5fVMZm4jt5avEUR1/5D/7ZpdeoKrOLRjGNFYMnRmLDAa9xx9hYD//9m5hdmbC16ve2p8ZGAgdti1&#10;pgaG65Dz6eLmajGTrfUIAtwW7C5sihPEyLgQHksEXcN+Luo62gkOadtqLdTy2+9+Svz6UyI+Ofit&#10;H0+ffXXQRRAukqSPPpInLKm1YFy9bnMzS0B2+NzxYV8o6oZFBPnJnxpIUm95ZWN5dQN+gZ6KojA5&#10;PjI5MQK/HL3jrfxWdfNWOZ8rEpECEY5FgyeH/UNRQPW46WBCSxqMutZh48N+yHYzy7UXW89+Uu47&#10;C2GRU6uQi/d0kpE4taY/tSk7ItN0Ore0ugHPYqanxk5MjT/ShB6xCSyGBJAAEkACSAAJIAEk8PQI&#10;tHTrUtO81DLhl6O3Up+9RP/N3/wNXJBOZ1ZWVp/d7nq7vrxFL2/xAQ91epIcHGVXet5PsjxPMRNB&#10;25ifue/uOt/d0tc/Ks/+7v2PL/39u59+8vnlq3ekgmQo3gQdjNmUba+yvLW6/tFn6x99spBZ+qy4&#10;9P6Nq5c++vzq57OrRVNoOqPV1HLty19mP/2njy9dfffTqytVo8omFNewnSMidoLXy0R3vZOb/fL9&#10;j3+709LnV69+tt/WXkPhYRtNeDnCrK521z/K3dOr2YWra52r26akNDz2kkjnr13d/OCD1eXZK/ml&#10;j7ZvffDZpavvf3r10s4I5pfXi6av6ZykebvXRviojrT9ZXv5t9cuffrL9z//p98dtNwvvLC63hF8&#10;ZnSSFe1OhnCzsI8K8jyfvnF59p9+88Xf/wpKv3/16qWd3t6umZS8xrqtfgwjMgg2EXIOx9xHX2eP&#10;trtuqkQvY3XX1ueuff67jz5894Ors7OXZmevzfbTreWNzQ6fsSIkKwTsTOSIcl1rEkq512mupQnI&#10;roBnYDwYiXv4Z7y7Dpv80lanvHF9tvLBZ5VGzxQDDnfYCTYCxyLXj2V3vbJxc+uLd2998tvP1zrv&#10;rVmyycYC9sHIk8j1/Qldy39+uXJtvkU7eU/czdFdRq1oz35S7jsLQY7qZdju2uY9naRaTHdTrmw+&#10;pSk74k2Eu+tHBIXFkAASQAJIAAkgASTwfBJ47N31J9/SezwgYPwLm5osY/c5YiO+wbGgqMa6c3x9&#10;CUx51+tEpUcchHU7aIBkeFrw8O6INxiPJwaSuykRSwbEpFNljXam3JjdquUqdU1u9Oql6nYmt5qt&#10;Ns22LUw6fT47FWLavWJ66dqtlbVCTuG7zhjvFKN2ldcahVxxfjmTLhVaWqVaK2/fKqxfqdQaFBGI&#10;OJLJEDQ0EE9G3ckgIxByPVtZv5UuZtLtVrpSzK8tVxbnO7Uuz4ai3mQyAp2KRgI85exUuE6R6FWV&#10;Xr1eyOeWt0u5VsOwK+6kEEpGE1DUl/RCrzq9YmHp2uryUiZb79RJSuEdlCPo8EVDkfjeMOH/dgtz&#10;UrfTmk/VVvPthgSh6dVmLp2bu5Lb2i7ITN2ZZALJCNS8yyYejfg5v71FtsulpeMZEdWtSZpcJwjY&#10;wH0UU46jrhNd1auZ+tbVrexGo6ULZiBuD8cj8cRuCofDHGXrwhZ1XdKUF83PAXhL1Lum0mw3m8VC&#10;s1qTOnA+AjDCUYWvPVlwHqNNyIVuq5wvt7Zy3XKu3M1t7fzVLch9pxJgGP9YybRMhdDaSqdZqzYL&#10;xVazLSsmtPdU1s/De0gyBAXnahx2pyPgd3jcgsDTNJwvMRVSa93bSZI2aeErhY/BFOLh/cQSSAAJ&#10;IAEkgASQABJAAt94Al/j7joB59JdYd/w6ZHwcMyqbbsKn3k4wxATNSbCakUfWcoX7zq77rLbRMHt&#10;8CVd8RPDk2dmzp3ve8mbOXlh1HNhgBECMdh03WwxCaYy4WxV043l2UouLfsnp4JvfG9wZOhMXDwV&#10;oLpdZmmppumMZ2g8fObiYMxzMcHYnf685EzVjKi/nRyQGlv5lfcyq1+0tdCQ99uvj7/+KrT02vkz&#10;F05GL0x5/O5wuyGWM5KHKQbcxdx69san1YUFhhmdGXznO+feeO2NCxdePXly1G0fMDoTIX0wCUfy&#10;ia2bta3rJdYVCJy9GH3j+xMnL7x24cIrU/ELQ+KEn+l2nUtLMkGavoTDnfQwDOd0hO3h8cjIqalT&#10;Z3fdAV7YKTweEdr2wfm2l6WZYQ8X5ZX8zc/XP/7NdsEoOc8YU+9MvnrhrTcvvPpq/4qLF2fOngbT&#10;b4Iv5sufZzavHMOIhuJO/1iUjgXhSY9t56HLQ9Mj7a4rnd7m5eX5397Mt3h94KTn4psnzp199cLM&#10;+bMzkKYmTzntUbPLxOzscFiIBI5m5v2c7K4/5W480e46hGyQC5a0mU1nFjZaawVw5cA6CDkYcjoS&#10;ccIfZkjSwRDMYxyy78dlrEDOFjQwbai22eRYMDkedDISr1b0Z7+7Dq4XaBvBenhHMBAJDg0HYmGX&#10;20ZwaoVWKrl7OinyNtrG3lNY7PvnAMcHjwHjoTfLfQvg7vrjccOrkAASQAJIAAkgASTwnBB47N31&#10;r1uux6LDZ6djI1GxfD1c+A1JsDl6PGUmvGQxbiuXSn25Xt53NedxuxyOgDuQDEQGh4dGwJt9Pw3F&#10;xnzGmLNTM+1flu3zBWvc1ZoJ9erp5vKNaiFnhl99I/aDP54ejbwW0acd3bWNzqefpk1HOPrq28Nv&#10;fed0mPx2tKdo3I1tYjHTHUr0RsfU6lJx/l+yq19ItrMnYn/81tjZUyfHxmZGBsbi/FiUkLv06qK6&#10;vlQNeGrRaD2zXrv6UXdl2RZ69eLJP/n+2VfOv3L61LnR4Yglh9q5qFfzRjmTIbbmalvXKkJ0NPrt&#10;Hwx+78fnTp56++ypc0OuU2EDJPfamvbZxwWCZ4LTYf9kzC64/d6YPzQYSwyPjYyOj42NwkhDtjG3&#10;7OO1hY73/RQnsMzJiG1AUDa++HDhd78p6AFp8kf2N376yiunfvD6qQszpyCdmBoZjcNp/GJ7Mb3w&#10;bnbhOEbkDTvo4QE1FAKhDC7jQLQ8ND2SXO81paUPbl3/xY02GxRf+/bAD96ZOTX1rTPTp09MQRpM&#10;DlsK2yl0gg4qGRX8Pu7+btvucScG1gBqpddtre8Ywzu8jljS6Q/wpKpa4JBv3y2fAT7+4CT7jvs6&#10;8DEGPuEsA7a/+y/f9vcH/gs1U9P7G+J039Nd3xUZuAYEx4Z3FNpzjqf33cmB+8M9r4SWXDO6hXa9&#10;vLqtr6Z0wSOGB1y+gEiZsLUL/g0Ny4Awh+AgUL2jOfBMCJ04ksu3J5LrhmJ1t83W0lamfjNNbVQF&#10;BylHqLIr4DbCg7I37mBIAMaBij/EW969Xtxg9ODCTTWkgt7JpbI9GHW5SUaT7lDCwRFtqleR2621&#10;FLGRJh0+R2LIGQjypHbXpOj9fXi67/AO3PKBh8H7uyGESdJVDdwgwqz0myTv8A+na5qpK0YfLDiE&#10;NHSTsmiREtx2lzsUcgcDdqcIQSxVQioYX+kkz3EUAbvrHtHlCofdoYDDJXI8BR3a8Ut3f2+I4Azx&#10;0RfSoU4TUa4/9E0GCyABJIAEkAASQAJI4Hkm8MLK9ZB3eDIcS9h5ueAkO20rmmkEyyUjwhUj3mah&#10;aoBcr+7LdRfXs8l5o7q2ev365T98fPWLL+Ho984h7StXby59saUvVERJF06F5amYVqkZKym6qniG&#10;LkxNnB9JOCVwQUepneW8ba1ojwyPnjo/Pj3uC5MlL1HJ1qjVPNdsM6eHyamk2drKbl5f2d5Yr1LV&#10;VG17c3525erVm7tn12/cunSjdnNFr3Wo6KQtdsbVrbQq85vtzVSPIrI1Q5J0xsbyXtEyTbvd7o46&#10;XT6wtNW2N4mNLO8aGhk9Pz42GQnbCC8LWrdDUF1ZV7bX5eJizR/2RU4MeQZCLqXkU1Ll9Vs3P7t0&#10;6f2Podkv+4P88uqNuctLucs521bTCYfHT4S7QVttebmwsKrrgengiZmRyYEhNxEWCXb3lEPfy1eJ&#10;kPKZha2l6yurxzEiVzLpjsXcTiccXof4AUc5TfFIch121zOza5m5NTrs854d90/Fg3CenyHZna1M&#10;q5/AiRobDxMRT4c2iuvr5etz5XJDMTmadcJ+f79L5I5dt9zM7L1aKhpWXSdk0OqbadCbLVbb7BVn&#10;l+dmr1+bm52dg7S4slqWzQ7v1SkO9pBZU1Er673M9c2lucvXbnxy6Vq/EKSl1NxGfS2vgDT0umwc&#10;eMGDhmob6/M3r3/8xdzV6zfm5vaLzqXKjTrBK4IXVKSNIqTiVmHp6saNa7OLuVubuWan2Gykc7lU&#10;qiRnurZmrWyWF7Xc9fmbcx9/cfXq9Z1u3VycWyvPbXYaXd3GMR4nHLd/YHoSuW5qslpZk/OLqYq+&#10;3gtUKX9IqCfYFOtxtZ2DXS4S4Ii4g+Ktzl1gD8fe6JqsTjKdyvpcfu7yrfnNm6u5zUK+18uXi5uZ&#10;zFa6UttuGKspoliiBKblZDatVn9Srl6euwEc5+ZuLa2mW2bZ8ioEB0tapPW+P/lepri5tHD52tVP&#10;LkGZq3Nzs3Mbc3P5pdVGC84VwK1HSpRcNPZnP7W+UstdK6ev3JxLf3G5nCmC88aKStRgbczPlSsP&#10;6WQqXamkqo31tcraUrXdUjiOcdrpB3TjCRYSc5idCsr15/nTF/uGBJAAEkACSAAJIIGHEnix5Xo8&#10;6XSQXb+dqLUdK+sEHFoOe1rRmFZqWOtbRP1ArtNNW3dduccD3LXrV+eWri5lF4tUSfJwnGMqrk0k&#10;rVqLXs+LDT0AWv3U2VjM2XMTNVPtrRftqbInPjR45lxyaszlJap2sp6vkJtpptMkJweM0ZhaT22v&#10;zc6vri2kaluLy7cWr18DrX796jXQ6ldvbs6vSuk8rYLb9zOuxKsBpVpu3ZjvLC2CVp9blmWLcSS8&#10;3tGQaLeHIhGPj4dHEabUWc9wq0Wnd2hw+lxychyCaxF22KNjFEJQVUIvLtRasxmn3+ucGrXFQl5l&#10;Owje8m5c+uiX7//un34HjyQ+vXr18o2bV29t3thobjUdHd2b9OqTkYZPqIFWn9v08pGJibOjp04G&#10;QiLhYna2GPtyHfYM80Q7s7W0Oj87f+s4RuSLRNwul4umQasf0R748eQ6F/X5z48Hp+PgedBDkbtm&#10;2BBRDLR6KGQPuXsOOteDEwb3ddt2jzuxVl109VjRBK2+nSa0VlqvXKmsfXz92uynl2av7nixW97Y&#10;Aq1uRUZZQbQzpMOExwbXu2sfzF378ncfXX73gy93XN3Nzq6WZrfVrRrtdfHgHt9ONfve4wq3rn/0&#10;+Qe/eO/LLy5fnp3dLzpb6pmqJ0aHkjxFejiiub20dfnjpUufglZfzuWK5VR2Gx6hbIFWz1oRrZUX&#10;K5et9KfgE/EX71364vJOt24tz252ZjOwW/twl29PJNdVqZdf6G7dSHe4LWqkYU8kuNQovWDY7Hl6&#10;qELEYg5q2MsJVu0wb3n3enGThQBpc/Ryc5dTn360uLC2mMptFrPlwubmysJ2sZztWVlVLBbJXoO2&#10;GRmbfKWX//jKl7N/+Hj2MjgYnJ1dXNsqmd62Y5TiRY+N9PEPckOYmp2tr20ppld0jAY5pm3rbhr7&#10;/uHS6zfbhY+qmc8+/7L03sftcrvGuhuk2Jyfq1z+tNLuHdrJQiHT6aSbvdWl6trNGgSBDATskRB/&#10;iDfEx1xItsNiHKBcf+hHIBZAAkgACSABJIAEkMDzTOCx5fpRNkef/sAplnRGyPApeyActXcS1Aah&#10;gLsxvdAiuuCJC8xftZbVyzbzW2tz67OXU+myLjnCbDjp7ztiA59zsWQyHPW7/CzlUDVWN3QIMk4z&#10;JmsjbSLLsyJH8SxFswwJW2OcwPN2m80mcozIkixL9f8Hh8VJ2Dm0GMMgdYjqTWmCy/SEnaFYfGDf&#10;p93gUHJ4Ijl6avLEyfMXJl65ODQ2OOCzx8LhobGzJ0+/PXPybHRqhPWTld7q3MYHH9+6tHB5tnhr&#10;u51rqR2SVBjO5O00NNxvl2B3ba7BxRVvI8HXFUc5Sd0Ge8K9UreWyqxuzn2xurJar4KvtWDSEU3G&#10;+r3o+6YbiPtDTpvHNAS1R2ptVe/0DKpjeXTGZeM5t0DA1/7bdrV9S21wIabCiPRjGtHCdrvYUiG4&#10;HPh5e0zXY4cuKIo2RafiDXXAWKG8Pbv05RfX51Y+XSkt5MGZn7Yr130+m8tJcZT8QLdtdzt1q9Qk&#10;sGHQwdxckQg4NgGx61mX6YrbA/FILBENOIOC5tArrXJxcSW3ugkRErKddi6XKS/dbGRzpsq4HPG4&#10;Px6PJRIhl8Nj9vh2QZfLLbNWrFdTS8WtG9VGiyJ8YXs8HgCHePFoPOyKB2jwStjIV7eWC/VyC4z2&#10;GZYRHKLD4xHtHt7mAY8JvmA4Eg2HPXSIq1FtkLG11cVuQ+KYQNgTj4cSCVhefo5ydKtUt97TlMZT&#10;8/AH1vbdplbOSlLb4h3OQCIciQfiMa/Dxvba3VK23Gl2wbQfbqzDvOXdi73XlU2DYhmbIHrcostj&#10;A9Ft87i9QbixwuFAyCP6BdNuNeluSus127rQpOOMKx6OAmhv3EMFWElu1VY38puZQqVT7qjlYmZz&#10;8+pcCqJYSEzXEef8cTDOiQbEILh0MNL1WmFus7qWrTdaTVOutUtbxbWb+Wyu0GGqVIxyhcJRbwgW&#10;D6sxSrMHDv+KzUrt0E4G3SGH5aE7ptQuF5vlWqMl1ztqrZgpb14tFLZ6MuXg4nGYLOgy9CMeFIIO&#10;0+i0M2uFzGau/vCFVDLkTguu2A+++PTfbbEFJIAEkAASQAJIAAkggReGwNd9dn3HGD4y6LMoRmcd&#10;mtTlu9seY5tw0GVCSBXoYpbQZGJoUB9KdOpbm3Mfrt74stx2jQhn3xp95bWLr15485XTF070PcAF&#10;PBFD95GabXqImBgmmg1ia4toHOzMs12bUtL7AeR2XNztGeE7eKUI/57J7fi0axBDQ8TQMNFoklsZ&#10;e1OLT77x6us//u6rb/Qdt+34bttN4Hju1IXzY6dPJgbDIT/vC/oS8fHxkQuDJy54w7amsX4r+9EX&#10;i9eyl65VC42qZe8aDnNti9jeIry77Sa9YNMMdtsUAQHdW3K7nrqWT10tmG7WNiqSLrl4fWXlg7U8&#10;CJChmeDr3zl98cKbr1145czwhenA1KCXZaNSx5kI0FPDhN/THyZkz7017+6ug5evIqGUUnl9OWMv&#10;H8eIipJp+u22qPspuZozlE43f0OrXa4rxbVicW4ls5aXF+ucbNBekQ279q3BD3fbdverYLifTBJu&#10;h55eqKVvFliHw3/yRPjimyOTMxfOzJwa9E34zJhD71KhtYpAqO2grSJapeXrhRufd5tMzDNzfvK7&#10;b56bmXltZmYyGkmwRIztxkZ5fpAppyubn8DcdbTAgOe1C8MXz5+emblwenpmMjwz5va4gt2W2CgY&#10;YTuTjDgEqmtju5zA1I1YuRuLjZy48Narr3/nwplRz+mwYqtXi0udrU2GHjo58PYbp165cHFm5vzU&#10;5KBTjBtSMmr3joSpsJ8myZ2Vc5/0JLvrWq9XXF7LzK81CL8enXTFo2O26oitVdfcC1V3tslNhoUT&#10;Sbed7h4WEu8e7AFPciwSibntluQTDYXyV5WYygydunj+je9/6/zM8JmkfUhUtGyusrpM2ARuaEaY&#10;+O7AcH9Szo1HZhLiSICTqMBamWXZXizYdQu17cs3ln5/OVVhW4EZ7tR3T56b+dZrM2eGYQZ7UVez&#10;K7oWuw5C6Ubphs9swG7+2tySwdt2av7OwPCpC2fGz045RyOmk5DzaSK1E9Xv4Z10wgNDplKmPEEu&#10;PkY73PL25dzS7/M1ycFNTEbfem0KZmpm5uyJwZkJ33jCQxL+QoZg5IbXVmEfspCU+GjINhQhbTxs&#10;rz/oqAPurr8wn6jYUSSABJAAEkACSAAJ3I/AY++uPydy3W/Qosb5WLXmV5d95lrV5FfqYqZA1Sv9&#10;bdyhgd5QvJ5bSn/xu9SNa7J4+tWBn/zxmTdefeP8qW+fGTs5KJ5MkLRlr1T4ZpMcHyKGH0+uN4mh&#10;EXJohGq2uFTW2TXiZ7/7+tt/8v0Lr5w/f/rUhdN95207afLUqaHpqchA0OuhRZcY8CWGw9MTo6e8&#10;J0+zfDNT+uTSyrtf3Fxofn6r2yV7jgGCD/Pb20Rui/DdI6rhJLBZl1vVrWul9Rtl00PZR2jSLm1+&#10;sXXjd+mePRl48/sTP/nxK+dOfef8qXMTgZNJLumjWy1HJksHvdToMO31UaltI7OlegLuxHgklPDB&#10;N36B3JdzINe1MpyzTReIlayzfiwj4m3O8bB3PAKi0UUev6s5S++qjTlSnis2SwvrhbnFQlbit1QX&#10;x7JxJx1x0opuKgZhqA1SrSjdB4RSv69ct4Ncr6TnCrZwIvTGWwNvvnN6auqNM9OTIW5QbLqJ1lZN&#10;vLRi0VYr7m+4uMb8l82rn4B99XDy26+e/sG3zkxNXTxxYtBpC6kNn14VB1ktRuaWK6u/zaWu9IRT&#10;E5Efvj5yenp6ZOTkUHwkyg+HSVViNlbV1LqUCDtGRvwup+Gwa4KDL3bCuVp4cOLU6z94/VvfOTMZ&#10;0CbFXDddv3Wlt7hmC54/O/Wjb58+d+bciekzQ4NhQg10Cp6ggx6IaoGADTy0P8Ah/2PK9R3/cEq3&#10;nbm1sX5jq2cL2UanQqPxEb45JEjFFjeXItNFY2rAPT0SEBmJUMvyg9y53/sMxTcwHo0N+N2cEvYQ&#10;kuHLt8KyNXDx2xff/slbZ8b9k141apbL61ubNxcNd5w/8QP3mZ8A5+9cmD6bdE4FjIiobdb4S6sy&#10;x/cGBxSPvbH60ez8L69XySh1+geht37yytmp774yPR0hB8Wcm8quSc6PtwVG7425pTDfXocRzR3U&#10;/OMzU0PfuRCfjMOmfYvqNOFYBLgedAWO0EmqUy5RmxnSHiBjo6Zg765+mJv/57xsC3jeODv4/VfG&#10;R0ZOjYyMJ9wjESZgJ/M5cv56i9TrAX+DP3whGU37UFRLxGmOE0kSDpjcN6Fcx899JIAEkAASQAJI&#10;AAm80AQeW64/H8bw++wZl1scHHGOTvKqQc7NqUvLjXpfsMMedD/ENy8SngicBHb7vAkPExQJgSFM&#10;w1Ca9XY2VS8Xyj3pduHHmE/w4M3bCKeLZVRnZ91euNrKZZbS6laFaEGQ8XsSHGOFjev2Uq24dmut&#10;eGlJ2i7yqh71JS+c/OGfvfWX/+u33j7xRlIdcXQ4U2t1CVkBN2lfqaQnEZWiXsiVDXLNF68GIuAt&#10;POGi3V4vHRoUIMyUV0w4CTcPTsgJXepK5UIjs11r1kuG0WAFRQwyzpCXbyfJG6K8XKrUFnJEsUlo&#10;ENJ6N1Hk7oi44xvRKIxI11rgyg1G9BQCr1Os4ErMRM7/LzPv/OVP/s1f/uVf/PQv3x76y7H6uHJ9&#10;5Ytf/fy//t3Pf/nJzz/Z/MMyHJcAk/xHSRRNiB7Cn7D5gwG3EHUQsFUPh/zBVFsIhFzhmJexBeuS&#10;vauaNNt1CCTfcZJbcubWwh+uffj3cJI8s91TJa9XnJyMnz8XDwbiquzqlQ09Ve7dWpj7w8d//99+&#10;+bOf/Y+f/ezn/9f//bO/e/fn//jFrz9avLUMpvWtoiTnTLNqWffpMRxd4HnC4WIFy8GUbL3l3Nzc&#10;p3//5aX3l5bT9TKEDIvHg+fPx6FRny9Ckq6jufd7BC56h5DSemejoWgQCrHNBO2CEHXRzoCbjsYd&#10;DntMaScrGbPe2Gzp6Z7VOd5o9xQHXiAI/4wzPJaMeiYiRNC14yiRYcGjIOVwijzvJym3rnOSZEqy&#10;zPibvtNUeCx6R+G9GQxBHAYiCPdhrtzu9goU1xJjxldrfgQ0Xymq6wR0o1OXlVwTHGtkvrzyh1/8&#10;9uc//8ef/ey//PznP/uv//izv//Df//V9c+vbmaytVpXbT58IZ2Pw+EJjvPvGE1gQgJIAAkgASSA&#10;BJAAEkACdxJ4vuQ663SLQ2Ou0SmbplOzc8rSEsj18r1yfdDt98XdNPhUExnCMnS5WW+BiC0XKj3p&#10;duHHmOc9cevmaNXRXXcUQa6nlzLqZvl+cr0fp7pItBarBZDrhUuL3b5c16L+wQsnf/TTb//V//bW&#10;d068MaiOOtucqbbAnbZK9KNM3ZNArpdLeiFfMchVX7zi78v1uIvx+ECuJ3flenxXrpOE1pOkUqGR&#10;3a42a325zoiKPUQ7gz6+PUjdEHtLpUq9L9dbd8j1gwcQtOo8rhHZ25yhtlqELN9vRI+B/e5LaE50&#10;JmaiF/7tzA/+6if/5q/+6t/9z3/19tC/H6tPyNdXP//l3/6Xv/vbf/n4bz/ZeG/pseS6vS/XBX8o&#10;4BFjINe5HbkuCPAvrnDcSwuBRlfsqgbNSWC6znVd5GYvM7/w/tUP/ge4PstsS2rX47FPTcXOnYuH&#10;QnFVcfVKhr5dkuYXbrz/4d//t3/52c/+7mc/+9uf/1eQ6z/7h89//WFfrpcq7XxXyRpmlSDuI9cp&#10;eEgEct0Jct0Ocl1ayt+48enfQ0SA5eVMvQQhxgYGQhcuxKem4l5vdCd43lFi3T/CPOhtq5c22nty&#10;vcWEREGMuWl3X67H7A57XGkP7Mj1jZaRlog2uJM4xkSBLIe47jPO0Hgy6p4Eue4k+l7SGYYQ7CDX&#10;7SDXKRLkOt+TLEnp9eX6GTI0Hr2j8N4MBkGuk4HtAg8n7Tu9Asm27XHzqzU/SedBrkM3Oo3enly/&#10;dOX9X/z2Zz8Duf5//e3f/uy//sPP/scf/u6XNz67upHOVqtgJvKwhRSHmR0YALnu2zkdgwkJIAEk&#10;gASQABJAAkgACTx3ch18rsG5TYjjbWPtvD1q8w6HgqGxmBD1M7yNUkhaZ92WLSY6nWFPL+pIq5W5&#10;lSsfX/no/U8+eP+Djz79Yn7zRl5JNQkJwj09kZihCdpBsCGnLzQ06p8Ytwl6oTL7+fIn73/54fu3&#10;08eX3r+09MlcdqVYb1pyu12srd3MffnJrU8/++iDzz+5dOPq4spSoVgkaDUywIWiHoc9SOkOtUa3&#10;Nxupm0vXPv/8/fc/ef/9P0CNH15//5PMF3NqnXSHZsYGzoxHEsM7+7zUoL8q6KultcuzH79/6cP3&#10;P/jD+59cmbu8UVmsEpUuAdGvwXceRfPguywQcY6PewIOWcksbn32/uxH73/Ur7qfPvzk88vL5YWq&#10;p8WGAgPHMyI2vDMihnBQR4ri9qj3Gwk+AUWvzZf0RoZjA8PDw0PDyeRwIj6YiA3E45FgSJAJbbXY&#10;hacWrV5jRwAf1eMd7GPTLNho0JyN42gb09/FhX+jaIbmeVYQ+u4GVYOBSN/wmEMU/MOx8ddOTl2Y&#10;nJyIDfrhxHmpdOXy+pez87OpudVmutRty+Byj1ZsTtMdtAcj0Vg8EYe9UkgDieRoYmh6bHLyzMzI&#10;2bOJQYh8B14OH7QxDtv+DOsMOQZOhaffiE+eco8naS9Z7W3cSn32xfLV5eu3yssZ8LQGbhyO38Mf&#10;uN9TG3mptFmvpYvNQiq3sXrr+vylz69cnv306vrcSipXzrZ7xWKjvlWSCg1VUg+MNx51bu9XHlAz&#10;AsF7WZtTFDiIxAfzAs/NIAYAOGIkGRZWOUeQrGlShg6Rzg2S1zgPaXPCUfeDwnszCP9kEnxXpnoK&#10;OPbrgcNIWrC+WvOT9No0id1usLzm8LG+sA/c4sGk7877wFBicGJwdHr65NiFC0PTkwNRf9Rjj8aH&#10;RydfO33fhTS71kxB7HkdTq3sGBBhQgJIAAkgASSABJAAEkACdxB4Ls6ug+s10OpwIhf2l/pO0w2a&#10;7TW9XLsr+ratYJX0nZqOnTo5xqstqjRHVy6XylvX55fmrt2Yu3Ztbn5+rVhOK3S67Wq0XYIlPL6r&#10;ub5fuujQ1KCHo/2C4XMTzU47NT+fW7y2vrjT2G5ayFxb7ywXNcLW88boeq6U/WIu//lnma2bN5Zm&#10;r964DkUg/tZGhyu7J90D4fEBDs4Al5c203Pz1eJGLr+2uDR/E8pcu3b92ua1m52lnJ2Ij4y8furs&#10;6cR0IhyCpwTFNbr0hdRYWdtcu3xtr/DSxuZWs5fV7PmGR+44BuPuqUl3csDmMCU4LivLZmY9s3Hl&#10;anbl2q35a9f7vbg2t7ia7dmr3JhFcCGnEQ8dx4hGp8bHEicSrgDft27oK6uHpUcK5HZvZX09zZI2&#10;N+WKe2OjieiIWxLotWaEk0IJi/RSEJstnSbA0+DAeDAS98DRfZ4Eoda80yPanqs5d78kZPd9Czfr&#10;a0sKZFtUCM+4g2Meny2YjE0lT54enYED6QGhuQ1n2beurd6cK99aq/fIBufXCk1iOy929OjYxfMX&#10;wX3aqxfA5Rjk/XRmZmZ65szQialoIuj0EG2bUtHuPfjt4Ik2ZJqyRK8jNBodnElOzoSDtq65sZT/&#10;7NryXP7qXL0kmZZH5MPOY3c1pzUyvdxCZWthdjlzY2W7XM1AUPTNlcWl2fn52eX5+c21VL6oqUo0&#10;qfqG4BR6nK25iA5EsIcMftoOwb73aszOK2VereQLGlxSbbPJsWByPOhkJPhH/WjH4B9tBgNMeMpm&#10;D3OlNAHZe3ydvN2NDJMuur2DU6feevXV733rLPgXBFdze7MOk35qZmb89OmB0cFw2Onz2Pyh2FDi&#10;5Mn7LKT1rmxjuJiHtoEdBbqae9hbCb6OBJAAEkACSAAJIIEXk8CLc3YdNtNAfdE8B+HU7LwAX1IZ&#10;CsJ3g1C39zfYYWvNx/Lx2MjozFsnp88PxRI+l0MQHGHaOerxeoeDnTHXilq4fP3D333w7ru/e/fd&#10;377/4WfLhdmOq0z4Bc6RsPNe2CmleZblIT6a3c7xHAMGzxQJ/93bLpwEoKBximNY3tYvDKHQPAwZ&#10;9kVGJl6dmfnuiahbptY/zV9698of3r2dfv/xux/dfP96ZqEk1ziHZml0ZZVY+Xjr8vsf/O43u8V+&#10;//GnN2tKMXqKSEyHfL5RmxYwK0xrrbZ5bf6LDz9899333n23X/QPN9691Ph0zWGIkVfeGL1wYXJg&#10;YNLrGhr006ciWbd2M3Pr44/ffff9ncIfXLl1Oa+tGWGV8UREIQymCBB/jrUFBhKjF8/Hoh6hsdG9&#10;9u7KJ+++/9u9zv7u9x9+NleYzXmatpEIiIljGdHAdCjgG7UTfo7YjYV+bAmOwluwdalqmibJuqJC&#10;4DALVgvhAAvpU9HJ1994+50/+sF3X4vGRqttV7mh9BQ4+9AxIT6bScC25x2+ASzLhC1QU9dN04S9&#10;YNi3PGQHfr+wYZKEwdIWDRu7BOy/h8Ymxt75Vxf/+F/9T3/6xg+/Pz7E95QrlzZ++9EXv/zi97+9&#10;eX05n5KNOuNUxZgQPDF85s03fvivf/Anf/ZHf/bTO9IPf/rTb/3Rj09dnI4MCKyHIPdcf8O47uwz&#10;9Nw0HUFP4sL0qT96/a0/Pvmv/3TgwpjuKC0U3/vdzXc/+f0vLn96aW0p3yiZRNuyjnV3m9B7vW6l&#10;0silWtVUW9rK5RZuXf/ii/c/AKuOP7w/d+XW+ma7VOHaBamVLjTKlW5P3jm8fs8QdhbBPdi/0s/d&#10;UVv9mbqPI4dD1xE8tdnJFGFQhmIZmgE70uBxEGq63e7+DDIwhSS8qxzlWdJXWj20k7vdoDlKCFDO&#10;4cDwhdPf+sH3/vjPfvSnf/ant2f9T3760+/99KcXv/v65HQkHuXDQ+NnJ9/58QMW0tz1pXxK0uqm&#10;JR/VSuTYbjisCAkgASSABJAAEkACSOA5J/DMd9dBkoETd9plcmGXPzwxFR0dCQQ9ws6+OnFb/UEx&#10;1q6KcZs/OZSMvzIdHgNzYsoQWJvoHXQmLyQmLpw51w+qdrH/v4szp05ND49MDiWnx2PT0+GBRNgm&#10;hMF2Hqyn4c8EXMuSHAl2tV9t12JpwaADnBMCTd9T2GlyQVd4aPj02RMXLswcxHGD8HHnzrxyehQ0&#10;2Fgs4CAcdlsgMDievHBh4sKFnU5BryAM1ysz02NnIsaIo8HpzeVNazlrF8Fj2BuvXfjem1AGIsP1&#10;i104+8orUxdfGZoYDgZ5Bk4mcyBoTJO1+4XIqcDIhfGTew1ffOWVc2fPnpqYnBwcnByJnzoZgy3f&#10;oMcFlsQs7TQoL+dKhEemJvtR5vqx5vrplVcuXnzl1MTweJCNuWi7cBwjGnBBeC2P8AgHqI+6uw5h&#10;5+WC3MqtZ9vX16V6x+BYyglB6nfTzqu9emZ9tbScksgI45ngbF6ytKSWbklej2NgPAQRAXd3141W&#10;XimBM7rNuZR1o8AKHmowSfgfsLu+Vzi7PVfib/T8ziHX1Dgz7CXaVT6d57s9kmVIG0vCpIher+AN&#10;2FiIta0kplyusUCv0u0sbpvZnBgOmKEBihFEmnTud/nem393z79VX1tW1+Yl126fB1ywycz3io2G&#10;uVWybZftlkWKNpM0dZZn7QGPzengTT066A+NDziiEVghHopk7/eg5PE8w7fyG6XlG9nN7RI30ou+&#10;kZy+cPHczOuwWbybJgZmhlzjUSftTFQUd4CTxz2dEK/cNYQHYBeDvsHxYOJgd327t7YoV/NGcjSY&#10;nIo4ud4j7K772eQ4sKfLy/nazVWWpZhw1PREOYtwA4v2znQfzCB4lR9nkx4SttazDzKmuGdX/2id&#10;dB7aDeYeTyA7K1btFHIVeSVvtnvWfRYSr8enwaH8oMNmc5Ok8wF3FXqGf84/R7F7SAAJIAEkgASQ&#10;ABI4nMBj764/c7kOm16ME1x6uf3hwaHw0JA/5BNFBo4U9w9C72kQ2ELj7LCnKvoTAwOxk6Ph0Zjb&#10;L7Kize7wDngHzoBWPzlz4fyeJL0AWv3k2Nj0SHJqLDYBp78TYbc77HGHY7HwyEgItLpbZHmapRkn&#10;c2+7cDQWPIr5BFcoHAsP31NYDLnDw4PTp6fPnwetvt8a/Hbmwumxs5Mx0Op+0etywLHwseSZGdDq&#10;t4udPzszPXoy6R92ST6qqkotCHu+XAyFp8+98ZPvvvPH3wet/gao6f4VU+fOglYPRBw2F9Xffe0f&#10;1rX7HZHJ4Mi5sRMXZnYfAECzMzMQeGx6ZHhqJDE1ERsZCoR8bjsjglanOL/gTYSHJsdmzoJW378C&#10;fgN5PzwWccTcnMvu5BzHMaIA7xPhtPcjbKwfVa6rFUva6tS2QKt/cFPuqSRo1YgPzknspJ1XpfoW&#10;aPXFIkmGWf8obXdYoNVLN9per2vgRCQyEtyV61ot1U3fLG+vgVa/XnXYfcxYkgg9QK7vFc5ugFa/&#10;ziT9cfFcTB+zKaDV57Ztis547EzAC8+JvKGxMbvDxvUqglp0jQfIoVivUFPn5q3tdTOUbAWnWcHu&#10;t5H+/S7fX6436qDV1260Xbt9HnLzcpHv5vJl8lbGvVpwglYPeTRwFe+J+wPJEGh1vl52hzx8cpgK&#10;xL0U2DWQfd/pX0mPJ9drqdX0zcvZrTRodeb0n5288MZ3Xjv7/dfP7qXRwEycGfSQoNVv5eCZkHwi&#10;rEYF464hPAC7I+wfGw8OHijhzc7aXLea0ZPTkeSpmJOXH0GuB/nklMMXIGtzK63LV3WGl4OjknfY&#10;xRJhkSSaO9N9MIMDjnNJa8yug1aHsxKPZrF/aCedh3aDv0ds76zYXjO1kreubzOyTt9vIVVdI0ky&#10;PmK3CV6GdD/gQQ/KdfwGgASQABJAAkgACSCBF5rACyTXaTA+pxgb2ME7nTa7yIGtOnzLva3VYR52&#10;zE0JVuRsotMheJ28nWcYsG6lwfTbyTt8Dojk5vXtJa/X43a7HQ6XQ3Q5BahTEGwMA7bMNjBudzp5&#10;YedaiqTJr7YLtrUUA5b5DLR0n8JgH+90er1un++gtX6j8A9uuxc6z/MMxbGcIDhdDp/vrmLQK6fd&#10;LTAi0WS0stRuLKfY5YzgH0yeemXixNnRiM8X9fkCPo/P5/R6RIfA8bvmu/3Rg14XWNEjOH0ueP1g&#10;oB6P2+l02e0up+hyATow8wfVDHa/YDdgY3i76HJDH+64Aih53A6I803ZWJpmAPtxjAiqeRSt3hfa&#10;qlYsloulMkxNwO91u2GH+H7J6BF6V+51N7fr68tpo1M25UqzXkztps2l1MbCViq93bLVuUhg2D84&#10;4g65eD3XJUoV0aETdq3Ra0DpfCqV2VrJ5bYz1dZy1ZVuucJ+ZiIJEcKM9HozvVK2rC5JS1Kvtlt4&#10;a319cyu/VdWLtiEzOjY1KJ6JGhFOSW10124VuuWC3C7U6/l8qVRuNguVerXVUyHa3Niwf3jQqcrO&#10;VtludDWnt6qQaqOkVFIHXU7lq6lip9DQFMNkeMYkVN1UJVkrpmrNdJoTZcKhtbV2vVpsdDvbGWVr&#10;tV3aLOmdbKeVLZarxVq71OgVK0azZ+Njg96RkWA4FOBIL0vcu5G7g/PR5DrY1BtdQq0XtjfXl1Pp&#10;ksmOvOY//cbEMGz3ekci3r0kMh54okUx6Ty1tdKEhyfJhNvhc1WyHaVcEZyHYo/4J8eDA3Enbcqk&#10;ZdSKnWqqIDcKNr/Vo+Vmo9BoVIqN3so2kcmTnuCh3gcCfHJCCIYpo1BmG1VStHdosdHuGbWUVEll&#10;Vlc2l7Y3c72cbVCOj08M2GZCSoSWN/Yiqz/8gH34aJ10g1x/cDdymZ2FmsmlCs1UWW51aqZV1Y3m&#10;5kYbFhJEYbzPQmJE1+i4f3Aw5ODhKYwD3gLul1Cuv9Afz9h5JIAEkAASQAJIAAm8OHL9mzZXWp1Q&#10;SlK7vrxFQHaFvMOTYXCtB5vAYP//fIXRe2pTc1S5Dk8qaJum0bWt9c7qF+3c4tbWyrX5W3O7aXZu&#10;bn55ebvWdSTckzNDEwNjiWDC6RC7Fbexrer5tdzmlRs3F+fm4IJVUE2tXl4Viy2X0nEkAjTsrvsc&#10;Snohlb65VC9v54ubKysLu4XnVgrzeXJbizoTY6dPj8wM24aCpkD0Mjc3Mp9dKa7Pr2/eurE4v9uL&#10;lUI7TwbUyHRsbOTEUDwuUhGH6XVbrW43s7hUWJ3bWpk76PIcxFDf6q6VTYJj3OAPkGcVildMulfd&#10;ZFo3empms5iZW91KN6SsKeRAw88vygvXcunl+dW1Gzc3Zmc3b62UtrvemvuEa2hyeDg2GXX5OEJ4&#10;gIe/R5TrEImwANu/2XRxYUPfbvkDEydHTw4lg7agQNoPdCNJkqyomI78arM2t+USbc6RYSIyQErV&#10;ELmlG4VDsA9EfbC7Ho3DmX1aZxxSs27Wl0hpviIVb65vrmfymWYv3aVTWbJRpQPhw+U6lxzjozHW&#10;Thghj82irEoul7p5o7A2twSzOJ+aX+5tVd3cwMTIhclTA8yovSNqj+APL3y0TvrDh3Xj5s2dJTK/&#10;PLfRmEupTU3i3bpNNLLzm4XPrpTuv5BOxMcGpwcDMSfrZAjuAe8IKNef2psTVowEkAASQAJIAAkg&#10;gWdBAOX6s6D8OG3oTUKt9bqdjSyzXWB8Uf/wZCiW8IBWB8WOcv0upBQ4r3MaBt3dmtPXPypl125t&#10;pK4sbu6l7cxmulzqWJ7x0+Nvvjk+OjDs88dtNqeR8zMblWb2xtLmF1eXUjulS12lxXt6YsxU3XbT&#10;Phhmh5O0x6EXVrZLyyvVcjZbyKxvbu4W3q4RaS3WtU+dODHyzmuDk3HOZzctpV24vlj6/FJ2a3Up&#10;sz2334sa4dRiZ+yTr00Oxs7HAwNuOhSknB6rtJ3evHwlu768kdo86PJmsbdZY8qK6As6Bod8rCjq&#10;MECSodrLTuVatZmdX8/dgHiAjLPhTMiFGr16k1qb3SoUZrdLq5slGEempEieKWL8rcTo8KkB14kA&#10;C04DHuRB7dHkuqkSvSzR3cwUlOW8q6gmhk8Onz4dinlZB0PeNspmILSaVyecjaWcfHNZ8HrpiVPm&#10;wLCfzI2Km83WYdiHEr7hsSDUaNKCznosqchLN1lpfqNQ/vLmdqYhN2h7k/ZKLY5WuGjcBx7jIzE3&#10;nGXo3xpam9DqstTZztPpEu0J25KjYixh8zv4gZhX6XQyC0tbV69ms5tLW5sbGSVd9rSJoeFz4298&#10;d2IqQgapFiV1d6/1hr2H1Lz76pE7KRzSjbXdRZLKbVaJzYZAO+hIUgj4qMr1xfrnl/L3X0ivTg4G&#10;zsfFYN+E4YFvMCjXH+e9F69BAkgACSABJIAEkMBzQ+Cx5TrZaDRgFJ999vkv/uWXVxZWgt/+Uejt&#10;H3Me/9GHZq/mnPnNsNKcOX1i5swJhwNcvGPaJ6DWCDnfbdZurROQPRHf6MloYsgHcv2bs7ve6XRn&#10;5xZmby7AwYKp8RHwR3DI+lCldmn5anHparbWznSIUu+usja7M3HqQuLkhajXGeIJNyGBjzG5uLSR&#10;rc1nOpv7pQWPxxEI2JxeomeDHAnRQ0OExylv3cpszWcaXblDELcrFkIEhBTwxU9Nhk5Ohr2ixhNN&#10;s1PZvrqWurpWbEsVgujfJDtJCA07Eqd88ZGpsG0yxMNhB7Ce6Nbzy7cyy/OZ2qE1O3bc5plKR9m+&#10;KqeupovttQqRl22OxKA9MSi0mmJmmywVoDnI6k5zNPhrSJyyJ04OR73QXNILsdsfmMC+f3llY3l1&#10;A36BQqIoTI6PTE6MwC/3uQbkulIi5GIqp4HdR6nFDk2GhibDLgim0Pd3eFeS21Lq6vL21SUTqJ6a&#10;FAf8nuayu7Gczh+KPeGHCqMDnt261NKKsn2tmVmGUUO2nH57JCK4/ESHIdpMJO6DwmB4svckS+2b&#10;pXRbB2Yp0D1bLM7wimxTlMxGAWj3H8tAaACCMAhoIiA6w2MXkmMXBgN8z60UiVZj36TFc2jN/VeP&#10;3En+0G7szRksJ8KeGB52npy0xT1G8dpa8epa+fCFdIhYJyD6YG5pdaNarU9PjZ2YGr//hOKbLhJA&#10;AkgACSABJIAEkMDzSqClW5ea5qWWCb8cvY/12Uso14+O67FKmhphqoaudXtEp0dA4DUR5JDQ9xR2&#10;13H9x6r7RbnokeS6aRjgmU/tthTNUAxChSBsdySKpnkHHNx3ciycxScYy7BUyVS7kqJ1FaO3X5qC&#10;U/0cB+f1CbMf+YvjSEEgGNrsdWS5CxXvRXfbqxh29WnwRcg77Bw4U4BQbiShE7oGGlVuSaoBuhb+&#10;Pigr0Lyd5WEaKRGcBpB6f341VerK3c5Daqbpnf1TUzfltim3ZNWQVBggRfM22iZQukYrcv+g/45W&#10;372PwY8BDBhEuwArhwMfBId5+Hs0ud4Pm6dC52XFAnWv6qTNzgkiuJLox7G7pxmYFEAht7oWx1F2&#10;EYKEM7rEgKOBw7HbWKiQs+1t1fdnSm7psiRpBAycAD+PMEcMCxNEGCTHg1d9jge3+zutk9bujaND&#10;37oy3DiUIFIcT1KmSVmGIgFwpddTIVYcZIsA230OXD6ILnB3AVUYDAzt9rWH19x/9cidPLwbe3MG&#10;ywketAgCYxcpHrrSltSWBKvusIV0aNA5lOsvynsd9hMJIAEkgASQABJAAvclgHIdF8bzS+CR5Prz&#10;O4znvmePJtef++FgBw8IoFzHxYAEkAASQAJIAAkggReawGPL9W/I6ekXenKx80gACSABJIAEkAAS&#10;QAJIAAkgASTwjSOAcv0bN+U4YCSABJAAEkACSAAJIAEkgASQABJ4/gmgXH/+5wh7iASQABJAAkgA&#10;CSABJIAEkAASQALfOAIo179xU44DRgJIAAkgASSABJAAEkACSAAJIIHnnwDK9ed/jrCHSAAJIAEk&#10;gASQABJAAkgACSABJPCNI4By/Rs35ThgJIAEkAASQAJIAAkgASSABJAAEnj+CWDc9ed/jl74Hh4E&#10;cvO4neNjw4l45IUf0nM5AKknr65tra5t9noydFAQbEB7fGxIFGzPZX+xU0clkMkWYFpr9ebk+MjE&#10;xIgoCke9EsshASSABJAAEkACSAAJPAcE2jpxuUNcbltt4xF6U5+9hHL9EXhh0ccjcCDXGYYOBvwe&#10;j+vx6sGrDiegqVq5Ui2Va5qmQUmWZUNBHwBnORbRvdAEGo0WzKwk9ULBQCjk51ic0Bd6PrHzSAAJ&#10;IAEkgASQwDeOQI9kVhnXGu2CX44+eJTrR2eFJR+fwIFcl2WF41gQ7Y9fF175YAKWaamapqqaZVlQ&#10;iiRJoA3SjqRIxPZCE9B1A6bVNAyWg8RSJE7oCz2f2HkkgASQABJAAkjgG0dAY/lKYKDiH4Bfjj54&#10;lOtHZ4UlH5/AgVw3DMNht4OR9uPXhVciASSABJAAEkACSAAJIAEkgAReEAJwTLXT7bYNshUdbsdG&#10;dO4RTjWiXH9BJvkF7+aBXLfbxcFkIhwKvuADwu4jASSABJAAEkACSAAJIAEkgAQeTqBYKm+nMtl6&#10;B+X6w2Fhia+FQLcr3by1ND+/FAoFTp2cGhlOfi3dwEaRABJAAkgACSABJIAEkAASQALPksD6+taN&#10;mwvL6eLjyXUM5PYsJ+sb2hbDMpFw8MSJieGhpNvl/IZSwGEjASSABJAAEkACSAAJIAEkgAQehQDK&#10;9UehhWUfiwA4lwuHgyenQa4PuFyOx6oDL0ICSAAJIAEkgASQABJAAkgACXyzCKBc/2bN99cyWoqi&#10;BJvN7XY5HHaILva19AEbRQJIAAkgASSABJAAEkACSAAJvFgEUK6/WPOFvUUCSAAJIAEkgASQABJA&#10;AkgACSCBbwQB+m/+5m9goOl0ZmVlNVeu2gfH7IPjtE08+ui5XpvvNByGAueTIUNc4N2wz5iQABJA&#10;AkgACSABJIAEkAASQAJIAAl8owiQJHkw3nq9USiVq62u4vSqTq9JP4KtsVzMko1GA+r67LPPf/Ev&#10;v7yysBL89o9Cb/+Y8/iPDtRezTnzm2GlOXP6xMyZE6IoQHht0zSPXgOWRAJIAAkgASSABJAAEkAC&#10;SAAJIAEk8KITgIPANE3Dz92BPKFn+OOX6zYbr2marusvOmjsPxJAAkgACSABJIAEkAASQAJIAAkg&#10;gaMTYBgG3HXBz+dUrvM8B3Id0tGHhCWRABJAAkgACSABJIAEkAASQAJIAAm86ARAq++mY5Hr6Gru&#10;RV8P2H8kgASQABJAAkgACSABJIAEkAASeAkJoFx/CScVh4QEkAASQAJIAAkgASSABJAAEkACLzoB&#10;lOsv+gxi/5EAEkACSAAJIAEkgASQABJAAkjgJSSAcv0lnFQcEhJAAkgACSABJIAEkAASQAJIAAm8&#10;6ARQrr/oM4j9RwJIAAkgASSABJAAEkACSAAJIIGXkADK9ZdwUnFISAAJIAEkgASQABJAAkgACSAB&#10;JPCiE0C5/qLPIPYfCSABJIAEkAASQAJIAAkgASSABF5CAijXX8JJxSEhASSABJAAEkACSAAJIAEk&#10;gASQwItOAOX6iz6D2H8kgASQABJAAkgACSABJIAEkAASeAkJoFx/CScVh4QEkAAS+P+z9x/+bWTn&#10;/S8+gwFm0HslABawU2wS1Xe11WvvrnviOF7biZ37vZv8C/lX8vK9P/ubm3xtJ3Ecl+1VXSLFXsEC&#10;ovfeBgMMgN8DkFRbFVKiZIl8jmdpSZw5c877nCmfOc/5HCSABJAAEkACSAAJIAEk8LwTQLn+vLcg&#10;lh8JIAEkgASQABJAAkgACSABJIAEDiABlOsHsFGxSkgACSABJIAEkAASQAJIAAkgASTwvBNAuf68&#10;tyCWHwkgASSABJAAEkACSAAJIAEkgAQOIAGU6wewUbFKSAAJIAEkgASQABJAAkgACSABJPC8E0C5&#10;/ry3IJYfCSABJIAEkAASQAJIAAkgASSABA4gAZTrB7BRsUpIAAkgASSABJAAEkACSAAJIAEk8LwT&#10;QLn+vLcglh8JIAEkgASQABJAAkgACSABJIAEDiABlOsHsFGxSkgACSABJIAEkAASQAJIAAkgASTw&#10;vBNAuf68tyCWHwkgASSABJAAEkACSAAJIAEkgAQOIAGU6wewUbFKSAAJIAEkgASQABJAAkgACSAB&#10;JPC8E0C5/ry3IJYfCSABJIAEkAASQAJIAAkgASSABA4gATKdTkO1rly5+qc/v3djadVw7k3jS2/R&#10;at3u6ypLBBWhTROXGRkaGBkeYBi60ky7z+F+e9br9VqtBj8fPyvMAQkgASSABJAAEkACSAAJIAEk&#10;gASQwE0CJEkKBAL4CWm/VKdoJ22dZWPDPTO/5PRFspaOXIuDpyW755+avf5My/VisZjL5eDn7quE&#10;eyIBJIAEkAASQAJIAAkgASSABJAAEngoAaFQqG4mEO3VahWGih96yEN3OERyPZlMhkIh+PlQKLgD&#10;EkACSAAJIAEkgASQABJAAkgACSCB3RNgGKa1tdVut4Nuh/Bwnud3f+z99jxEcj0ajfr9/ng8Lmkm&#10;+Obx+PgwBySABJAAEkACSAAJIAEkgASQABI4zAQ4jiuVSiAwHQ5HZ2fnllzflwndh06uw+x6o9Fo&#10;Mplomj7MXQrrjgSQABJAAkgACSABJIAEkAASQAKPTyCVSkUiEVDsKNcfHebW6DpMX9+CCAPs+2UA&#10;8OhlwiORABJAAkgACSABJIAEkAASQAJI4HkmEAwGXS4XiHaU64/ejHfJdZhasF8GAI9eJjwSCSAB&#10;JIAEkAASQAJIAAkgASSABJ5nAuFw2O12ZzIZlOuP3ox3yXWYBrBfBgCPXiY8EgkgASSABJAAEkAC&#10;SAAJIAEkgASeZwKgNL1e7804bpy7/iiNeZdc30eIj1IaPAYJIAEkgASQABJAAkgACSABJIAEnn8C&#10;T05p7q/VHHqtP/99DWuABJAAEkACSAAJIAEkgASQABJAAgeOAMr1A9ekWCEkgASQABJAAkgACSAB&#10;JIAEkAASeP4JoFx//tsQa4AEkAASQAJIAAkgASSABJAAEkACB44AyvUD16RYISSABJAAEkACSAAJ&#10;IAEkgASQABJ4/gmgXH/+2xBrgASQABJAAkgACSABJIAEkAASQAIHjgDK9QPXpFghJIAEkAASQAJI&#10;AAkgASSABJAAEnj+CaBcf/7bEGuABJAAEkACSAAJIAEkgASQABJAAgeOAMr1A9ekWCEkgASQABJA&#10;AkgACSABJIAEkAASeP4JoFx//tsQa4AEkAASQAJIAAkgASSABJAAEkACB44AyvUD16RYISSABJAA&#10;EkACSAAJIAEkgASQABJ4/gmgXH/+2xBrgASQABJAAkgACSABJIAEkAASQAIHjgDK9QPXpFghJIAE&#10;kAASQAJIAAkgASSABJAAEnj+CaBcf/7bEGuABJAAEkACSAAJIAEkgASQABJAAgeOAMr1A9ekWCEk&#10;gASQABJAAkgACSABJIAEkAASeP4JoFx//tsQa4AEkAASQAJIAAkgASSABJAAEkACB44AyvUD16RY&#10;ISSABJAAEkACSAAJIAEkgASQABJ4/gmgXH/+2xBrgASQABJAAkgACSABJIAEkAASQAIHjgDK9QPX&#10;pFghJIAEkAASQAJIAAkgASSABJAAEnj+CaBcf/7bEGuABJAAEkACSAAJIAEkgASQABJAAgeOAMr1&#10;A9ekWCEkgASQABJAAkgACSABJIAEkAASeP4JoFx//tsQa4AEkAASQAJIAAkgASSABJAAEkACB44A&#10;mU6noVJXrlz905/fu7G0ajj3pvGlt2i1bvc1lSWCitCmicuMDA2MDA8wDF1ppt3ncL89o9Go3+/P&#10;5XIOh6Ozs1MoFO5Xzo9fNszhkBOo1Wp1SIecAlYfCSABJIAEkAASQAJPhgBJECRJCgQ4uPhk+B76&#10;XJ+c0hTtpC3GGxvumfklpy+StXTkWhw8Ldk9+9TsdZTru8eFeyKBbQLVajWXL+TzhWq1hlCQABJA&#10;AkgACSABJIAE9p0ARQnkcplCLqMoat8zxwyRAMp1HF3Hq+DAEiiXK5FILByNwR8ObCWxYkgACSAB&#10;JIAEkAAS+MsRoGmR2WgwmQzwh79cKfDMB5YAyvV9kDFPDuKB7XdYsadCgOPK/kAoEAxDNLxEzNA0&#10;/VROiydBAkgACSABJIAEkMDBJ1Aul9kSR5KEtcVss1pgpu0TqnOxWMzn8/DzCeWP2e4XAYiwUDTT&#10;PoZaPDmlicHw+/AhYL+6DuZzOAnclOsSicRo0KnVqsPJAWuNBJAAEkACSAAJIIF9J5BOZ6KxBMuy&#10;T1quh0Khzc1N+LnvVcAM95eAWCzu6OgAOzP4w37ljHJ9H0T1k4O4X82M+RxOAjflularcbS3Wiym&#10;w8kBa40EkAASQAJIAAkggX0nEApFXG5vMpl60nLd6XROTk6ura2BoR0kcLbb97pgho9JANydIclk&#10;srFmggH2x8zw5uFPTmni6Po+fAjYr2bGfA4nAZTrh7PdsdZIAAkgASSABJDAUyDwlOU6DLDrdDq9&#10;Xg8q6ynUDk+xJwKZTCaRSIBiR7mOC7ntqefgzoeaAMr1Q938WHkkgASQABJAAkjgSRJ4ynLd5/N1&#10;NxNMcnyS1cK8H4VAIBCA8AcQ7SjXUa4/SgfCYw4nAZTrh7PdsdZIAAkgASSABJDAUyDwlOU6CMIj&#10;R44MDg5CxPVTqB2eYk8EIPZhcXExHo8fWrku2BMv3BkJIAEkgASQABJAAkgACSABJIAEkAASeAoE&#10;UK4/Bch4CiSABJAAEkACSAAJIAEkgASQABJAAnsjgHJ9b7xwbySABJAAEkACSAAJIAEkgASQABJA&#10;Ak+BAMr1pwAZT4EEkAASQAJIAAkgASSABJAAEkACSGBvBFCu740X7o0EkMBuCVRLRDleyflDPv/C&#10;vH9tIx7LlEoEASsx1nebxXO4X71KVLJEKZSJ+TfW/PMLIV8om6tUywRRfQ5rc0eRD2eDPu+thuVH&#10;AkgACSCB55RAvUbweYKL5hIh72bI6YwGo/l8842i9pzWCIv9SARQrj8SNjwICSCBhxLgs0TBU4rO&#10;O2fnP/pg/tJ1jyuczRIEd8DlOk9wESK7HHbNX780/8FHy7POSLTEFwiCfyixZ3yHw9mgz3ijYPGQ&#10;ABJAAkjgoBKowxtFvJ7fiHmdM5PO8xc3VlzxBMezB+CN4qA22ZOp16GV63WiXq1Xy3y5VCoW2CL8&#10;jyuW+DJfq9d3Rv7gTzW+zpcqHFti2UKxVILd4SA49Mk0Bub63BOA76B1vl6tVMqVElvhyjxfrcEX&#10;0Ds7TKPvEbVKla+UuQrLVsrlSrVa4SscxxaL+Xwhf88E/8wWCmXohDx0zK08oYtWK7UKdFHowV85&#10;rlAoQK8uQy+vV2v377PbZS43+nmh8MACFIssFBlOSezqKoBPwqyfS65sLK2c/3JlYsbvjeVBtYJc&#10;P8hfhWuNhytRWI95V2YmVr48v760EU8+7OFar1XrcHcpFzlo5K+2JDQvB80MnebW/WmPF8udva4E&#10;PbS6ldke7maHs0H3CBp3RwJIAAkgASTwcALw9tVQGVyFK8Hb392JLRVLFRbWDWaT9YInGXQtzrmu&#10;XfeseZLpMl+qg47HdIgIkOl0Gqp75cohW3cdolXLCTYb21wLb66H01V5UWoWqk1HOnRHHDqZWARM&#10;QAWVE65yYtMXYdfCRLQkMXd1mLs7DEqJjiaUjV0wHVIC9113vZIBqcbm0xs+Yt1HKPRqe6feZFUx&#10;BEETxPa3sVoFQsQJLhaIVGC3eIaw2xtbJprwO0Mhb7xIELB9JXBaSRBaidzQPmzrGLJq5YyCIMQV&#10;thzf4GLrnnDKGSp64xBpfitRjFRq6ZW29LYaVZ16xqq6T5fdKnMmuuEMrjtDqSIHZ78jo0aWFEFI&#10;YdO3tlp6O81tVgND6GlC9ODPfQUXkZmPB1x/+IL4w5eEbdDx6neGjr/ogJqoCEJ4UPsOjKNn5ojs&#10;/KUbhT9+QSz4Za98d+jV7w5b9TKo9f2Wc61kAlx8IxP1OoNFaMoid0f7i/Wt0JQac1uXgenU05KH&#10;cL8X2bt6XU5k7zJA55RLRNA5d3szO5wNelA7KtYLCSABJPAMEzj4666zSaIQLqajK/60058pcncK&#10;cJmBUNukKlWv1N8r8y87uU+uE2sh6amv9Zx+o9eskSpIEl7LDknCddepf/7nf4bG9vn8q6trwVhC&#10;1tYla+umxHvoAzSbY/JpeZUzmwywCYVUrZkevw/BMFM2my2XyxqNRqvVCgSC/coZ9FK9sJkPL01f&#10;uPrFHz8bn/OPe8vOBKVRiLts6m25Xs6z/qn82hezU/MfX1j74kYoDxLJbBWKxXIhiXL98dv3+c2h&#10;Wq1mc/lcLi+RSDRqlUIh365LOUYUNvLRtYnJ6Cfno0m2LjPK1RYVqNrb5DpHFL1E3rnuDFy8Gh2f&#10;jgqFUbUm6l2evvre5+f/+On41NTlqamJqbuSZ2oq4XSValqZvMckljFikOtcvuidyDs/mRq/8t7n&#10;V//46dXbj5ldWt/Iiz31FlIkMcpFlvvJ9a0yh+YmPr/0yX9/eOXSNcjljowamc5OTW1MTXnCRZLT&#10;GCmTRSwgNA+V65UUTLgq5lJONwGb0qjp6DW1tGpAH0LhD2xgDwhjCIbnot5gBWodzdLtfaaOPpNS&#10;SkOtoRvcM5Vj64WNi6G5Tz+/NP7fH16+dO2O9l8JF92cJk6ZlGJBq+bR5PqdvW42I1SKNdAWEhFo&#10;9d3K9cPZoM/vfQpLjgSQABJ4bglArGEqnWHZklIhVyoVIC6eUFUSiUQoFMrlcsZmoun7Paj3+/yF&#10;UD2xnPVOXx6f/vOnVyemZhduT4HsQkrkLTEqKtOhZNOpmitAJPMim0Nn2/rUTpK7fXbvd8Gffn4w&#10;tByLxSAAoaWZGAZeJPcnPTmlSe2krYKmUulwNJbIFjiFpqzQ1Kg9tF4pEjiw78wPaUZ4pa4Wqmwi&#10;EwuGNl2e1TXX8vrGqtsTSgbyfKJMlKoEhKdWS1k+G8pE/QGP37UZCsYyCRYOIyAYGBMSuAcB6Fd8&#10;vlpKZZKpgD8VieVzxQo4q8FQ6a2QYwhArrJEJQ06NhZJ+f2pZDJVKqVyhVwkyYXidY6QyfRGrcVi&#10;tNye4G9ak1GploslFCkoZXgYjPXNuzZ919dyawmSo1Uqi2Vr01p0Rotcr6lT2UB2fsI/P7+8EVoI&#10;lULZCkRT313s7TKnM5kiDPiniiKBVK22WPQWi/nW+eGPUAC9QadQSUVSiqAFBIk94LEJNOZNZKFh&#10;FkKe1fmN2IS7EuXEYp1hqx3VFpPeojZbxHJBruxbiU5dd6245ryZjXg5A3eoPaW7el0gncywJQjA&#10;P9gTE/aECHdGAkgACSABJPCECcA0Wz4f5aLOiHt9eck/vZQOZYm6UiM1GDSGW0kjYaSlPJUIVQrZ&#10;XK16EOxvnjDYg539YZXrd7VqmSUykUrMF0umVzO8r0jkcFLIwe74z2DtGA2h6pW0vXTkpe9+5+/+&#10;4afvvvsP796e3nn33bf+/ienXh1r7ZYy6my47rkeXfh0ciXyPxumDfpk57nv/+27725tP3337/7h&#10;3e//3Q/PvGjiWlY+yk98MTW9/tFy1hnhSvx9pipTNCGzEfqxlpGvn/vOj+Bkf//uu//3rfP/r3ff&#10;/fG7737/B9889VK/uU9BGJmHRcI/g4SfvSKBNQYXcWaXP1pfmv9itf5JvJ9wfO2Nv/3ZVju+8+7/&#10;+vt3//b/fvdb3z5pOcI6xdf+xzM5+cls9LqnEM7iHerZa04sERJAAkgACSCBBxKAyepc3JXfuLgx&#10;N/PFtfiHM5K8fHD0re9+40c/+t6PbqXvnTvxDSt9kgjpiGyK4JP3mKWIoA8RgcMaDF9JE+UYm46s&#10;LQfXV4LpfJWtCGqUUNVmp9s6xFKJmiZVJMvF1sqxtc0QuxIgwqzU2t8Nm0ktNTCkWtSw+SLAxqvS&#10;SBzYhd2ReDCt48F3DMYgSVJA1gmYHVDjG+5i5TLszFerfA2+sPE8/Ll5bOM/HgzHYCcY1+fBsYyH&#10;neHfd3IG0zLIs9oMIm5kuj24CQ5SIMAgO/AqA+uynay2CtMoBXhZwEhoY/9bw6HglweZgbMelPyr&#10;Ra+C7RXZOApOBEdtW5E1KtrcF+zTqo0N/gSFb56n3DzTbfXduYQedqI91+h+JwLS9RpUqunfxjVp&#10;bv1oFBOM1hpWa4Lmx6mv1oi/s767uPzvGwy/m2jhu4Kl00R7O9HeQaRzYndImyfax14/8/r3Xzt5&#10;amxsaAi2ndQ3NNQx0G+2m+RqEUmElgsr5/2L4+c90g+CrZK2kRdfe+HNt8/BTrAND7UdGzL1tTD1&#10;9fXshfPJXMUrsvhoq1EhhMnPUhgZvz1tlTmfdQYUzoip5cjoi2+99Oo3Xzo6NHR8aGhk+/SDzYy7&#10;ejpMNq1YI6zS0EkrjQ5cq5arPPSLW6kBHbzoCEG9nCa5KLsTDK/QKVq7NCaLhCqXiWa33+rb2zs3&#10;+ho0TtPfEa6D5q8bnfPOnBsWd6Sg4fbYsOurwvkr5YcVYyvnRu+HqJjmVQfnLd2nzPU6CWWHnaD7&#10;3Hl2KMi2cSB526UBpnt37VwqlPPBcj606edWPGQsz0AwPGxfCYZvuLxVS5ncxtX0/MdT65lP/fqZ&#10;cu/QqRNvf+eVsVNjgLt/qO/okGVsyKDKp7jpqdTUTFSkXxa2UhKpTU3ZVBRUv1xuUnhAK2xXvVwr&#10;hqr5gMfHLm9WI2mBrVPT0q6W0BRVI6g6CXczAQG3mAYc7hZ3uP9AAEDjFkAISAgJga5ys0F3Zjeo&#10;mXpNDFf6g49tNgC0L1ynUG8o850n2mrmhgFewxmxaYFHknW4nKsVDu6V8JUJ7kjwr837WOO3UOBG&#10;NwHrRWgBaNebjbKL6xd3QQJIAAkggWecwEENhq9yhaJ3Ord2YX4pemFBMBPRW4+NnPzmi0ePDo32&#10;9Y32bierlNYX4ppCUGIQVHSiSJoMBUj2VjC8kCGqwuZzsOFXfCvBI7tahccsPHIFW69V8MCEl+BK&#10;I5rvrn3hDQoeoLWGRGjs23iWggBo7nQPTdN4+2o8hG9XE0+rD2Ew/GG1miu467mlhHvu/f+e+OD3&#10;E/6sIC818oZ2/fFz+hMvneqxvOZQDCuL2aX3c0vvfz6Z+P04MZPQnfj+Wyf+6u3hdt2AgmylbxrR&#10;pdfCRX8S7K5vJYqWgjGd1NxtMyg7dLRFViPyISIf3AzEFz0pX7Ik0WikGo2AZWE2Qy2XA3MvWJWh&#10;ymgJqVksU7UpM22qbDpTgLnCECC9lS+jtUGGapMdMnToaPGW3VTDQSoBW8gXca2FA/7kdlbNQ2ip&#10;zNx1xNx9xKCU3W6PB/G3YKGXjfmh5OthFszDby+8wtSuaTuit3a0yAmLnGAg/3ywkApDyWHjRWIo&#10;OSORQMlh4yoVOCN/V313ZvY/+ESPUKO7wd60ELjLO7BYhlJxDYM0CRikaW1Wc7fDZLcABNhE3B01&#10;Eqisd9R3F9Oj7ms1txsvrrusyNzEK68Qr7xKuN3El18Q7oc4k0FL5WALTExsfPT52sz6suHksv5k&#10;/5H2rx2zHO/RbbUjTeTFRLqa9m+ev+S6cGkpa5gTjGY1R777ou275+z6hvPdbWk3Zb65+51eelQ9&#10;oRKHRIJ4MEGEkgQHcf8wEVoi17YP6zqGLEzUWpsnU9tWc1oTMTZW7+ispxJEKkk0JgncvrNWblUQ&#10;OtGDzPMYqdzSO9zSO2SUVvVEnOa2Lf0eUoxmzgbpNrqYyx+Y2wxthBIEAZ+rm6W4rcyKqpWJy8v3&#10;Nt7Tt3ZCAcxtjm2nveq9XPpqMJcmRJTC7ph8IdSSJVu/+d2ht7873Hq31Rz00BybDKx//AU05UrN&#10;DO2Ys41AO8KmVTTmzgkIHtoRtsjslOv8pbW5zXnBKGwD/dq3TopHOmifD2xHCNGDW6FZfXU9GV/4&#10;OLb40dW55CfzxGKY6Ro0dx6xmNq6tJZek6mlS5HtVOaSwciGM+S95Xd4p8EhGVBk5ot3eQeetSvL&#10;cRUXi3jCDzq2aY4ovel4d/fOzWagGEJqIaQtra2a3k5Fi5bIbjhz605WbOGMw6TBYVMQUBeGaqDj&#10;8pnAfMQ/F61rDUxvp3SX9od3dH38CxJAAkgACTyjBA6q1Vw5lwpNfBK68claRr5U603Ju4+fbD1+&#10;ym5WiuGJe9M5rBiNZr3eQjJMaIp1dXF5tTZ+nQjctJpTVBXllCCf8LiiXlc0Ax7yBFFuePiCp63a&#10;YDfa+syWVi2428JWz0XKSU8uEXRFS64oC6vMNJpcICIkRkJsbG3R9bZpWw0SopIkyslwIAYZBkNp&#10;sByGPLfm/sKLv9HRa3T06RRSLU0onrpXMFrN4eh6Y3SdI0haIxNpFTmxzl9RKsRMl07cpqw/YHRd&#10;Wb9pRDf+8YXxD74cn70tzTs3NvOMnzATQrFBLjRLeCLprIen5mcm3v/synvnxzejUX82u7G4uHbl&#10;ysrlyzdmZ6/Nzk6vRme95bUQW8ssKdjp1aWpzy6Mf7KT82qU9ZZVCcqgEFM29U25Xoa1sur5tY3Z&#10;qasfXzj/wZfbWTUL0yyFhjB3CcXS2+3xynFXYfNqeOnLC1dv/PGza9cmpm8vvDddTdItnLxVKiKN&#10;UoJmA/XYQmZz4stL13/3wYWZNZc3mfRGo2vXr69duDA3OQk1n7yrvjsq+sEneoQa3Q32ply/yzvw&#10;2gSUanx2fnZ2c3bWH2WJskpPGUxiilSDXC/cUaOVCHdHfXch15/I6Hq6odjTD3EmgxDoOEEEA4uu&#10;xc89qzMs1T1ievH0QL+tzyhrkYLcIZou9BRFiIWkWCqumixUWagMRUXpaLXPpujr1Emld/pb7CYi&#10;4ObT/E4vPffadC70eczz6aUrUx9+MXXtesOVbsHpitS0GXmPQFDWkFEpv201R5Q9Eu5aMfj5tStT&#10;H391Z7FMIya0ggeZ5y2tu/Jibb2lR0QV5dyGILVt6feQYjRz1ku30flnJmf/+NG1331wZWrqi6mp&#10;ZpFvKzNR1PAbTPrexnvhYpXT2ChTx7bTXuWeLn3TUzOLU/OuxUDNV1LzSnNXn6m/D4Jy7rKagxXo&#10;o2zGt3rRNfOhPyu0Ko4e7zh7dNCm7FTTSopsNiUYycBnORlNERqYKmFg4kWFZ5NXUhmbPsnQ0anJ&#10;6PnzUe+DW6FZfXk145266Dz/4dy8c8HtXw97o6H1jZX5zQjr4zQJUq2s+VuFm/75Gxff+/zTW36H&#10;dxoc0kUxFyXu8g60SZmiV5x3uqbGH3Rs0xxRWttxvLt752YzzC5NbeSnPPUiWVMbSZWiEJj4fPOT&#10;/94M5zfqtiDdIRMRJhnI9Sa6tHv505mJ31zxxrikxljcpf3hM/peisVCAkgACSCBOwgc1NH1MlsK&#10;O11gPVQQG8UDR83HR/vaNF0asYoib3kSN9S0iFGpZHqNQlZTEPlMjPcHiNTN0XUqRxd95ejK/NUb&#10;lz66MHVjenphAV5lFhbiCwvZbE0gMivlNo2w6R5fTboL3onoyuWrN2Y+ujB5Y3quYWm3vL7gKS4E&#10;IVJRZNHJbHqGgLf9gsuzODfx5dXLn16eWViYXFho7rqw7vYWaVXd2C5iJDIh+fTlOo6uo1xvyPWS&#10;iKEsRspoqlYVfFpokzEOq8KoF4Jc52Nr7ruC4RUCgyArZcNheNmdmXP6sq68KEHIpTKZSi4Tk5yg&#10;FKsVkyVCl+BgTTixWc8YNGQ97RIkV1ecG5dmNm44gwVCkieVVa7K1KpSIQSgsPVKslDiY9lqPFsU&#10;khmSqsQL9SxLQYyqEIY084FKjclWdcWqyqgSWVuktJAn+WytEI57lr3Lc4tL/oXNvDsFb8QyqUpO&#10;C8pQDJJLCySmImESEEKZRCCXU2CwJyin095F38KEc35xLsgvpugyJVXIZWoZs3WiOsWwpIatyqR0&#10;TaVkyFKUTK0Vw6tX5za/nFwP5ap5Us7WJIISB58ABAIIsMlW+XyJlMRZgZAilTKJTAajaAVRLZ3x&#10;On0Lc2uL66tJwluW1hm5XCZTSET3rhEDwTtsnUumPcuRpdmFec8NZ2o5wtclMrlaIReTMkGJIbmS&#10;QBIrEkIBcfuJ8pGN0Mbi+uLy3Gpy0VfOE4xILpPKJMJKicjHKDihSFmqS8VUXaUUUc0aFULbNcoJ&#10;If5hQGHpAiVgVZDiXXw1fCJyPVZwO5Mxf0Ii46pkDr5whj2egOdming8KfjeWeAiVSruXY8vT2V8&#10;IVpzdKjtzFCHVWWVUxphI5wANkEjcBnu0gJaVJQpy0mAv8Jl/OWOLn1Lv1kka0TD3/oosSXXMzHn&#10;asa5Eq3VixQN66sn4Hwhj8e7dX5fwBPKeKKlTCZS5wKlfGh2NjI57snnIqS4VJXQGU7O1+USipAL&#10;WImwVpW3JimbhMybmJiMSK2sZlZXovVaSiwv1yV0jpNXv7ozLTKpBAZ5DSIyavlYPM+HC1Sep+Vb&#10;iW7kLBXVBUZHTulg6jlDLSBjA1CMiXFP7sHFoAUmFa+TsbnYWto9615yr61mvAmyJJMLVHLo+pDU&#10;Wq2ls9vUblNVUqKgO7/udfkzgRzPMRKhXC6RSeSgeJmyDFzx5baaQK0QsToFxyU346uz3rnFxfX0&#10;SrieF0hFkJtKKoeDJAKBWMcLzbTMOHBPuQ4j83y4mAw5pxLz04Waqd18Yshx1NGmFJkYEj4HNJsS&#10;Is8okhAJKU4sKQmEVb+77pnLKxjWYudoRWF5NjI/7ik+pPoNsFpJORtYgas4kuUDeSZZlqg0Kq1B&#10;o7e36u02vUasza3RgfnN1eCSt+TLgZGBXKKCejBMtcqQPN2i5vQ6qppTV2LiUnbH6l/e3is3mWqs&#10;ezG1MOVcDDzoWEFdLWCVtVTKvRhemFq+c2e5lJIzVUZYL1bViYJSp1d0OtQtRiG3uVhxz8Vryk2R&#10;I0hZzLJ6h4aCwB6i6CvEPLNT0avT6aLaqOp1mBwWeNmAr/6PsMgdviMjASSABJDAoxHI5/Ng2Q0J&#10;Vm4CT3VYwukB+exx5wPnDA8frCs5LhPzLno25kKcwizr7zf2O6xKkZkRwHP/dnYCioInsEgsFNay&#10;okoyGq1s3uYMLyjE85vL0ZWVVXd2I0YUKbFIJpVIpXRdIKqUxGoYo1CX4SW4UtAQuWLQHVhe23QG&#10;PFkiSogFYtAJ8DuZUCAjKpRZx9haJSotmfYFEqtenzsRSJbSVRD6UloqlYgp0AJSsYBRtVRFRolA&#10;pBULtNJdvCg/Wn+6z1Eo11GuN+Q6K1PCBGLK0ipLC3XeUqtSbO7SSlokldgaGVvz3iXXZWVDzU+n&#10;15cmNycuhyI1M91zqvX0y2NHR88dP9pvk7VJ0joyyZXVoRDMgmdMbSp1i0SQ84tzfpcvOutKrEdK&#10;NYmtzLSZLO1Do0fGTg+2m+luNSsW8NlcNp7OVCSqhLRTbOg90j/8wmhfh5qzCoOiuiiTlqfTtMki&#10;NXbpaFFByPqrsdXFiemrn08thYiIpIfoPD00dvTlc8ePtMobxSASLKva3KT4Kik3SOUmsaAUZoqb&#10;wZX52esL0/PRsLin1PpC9/CJc6fHXh7r3T5RrZ5M1MJhViwT0QY9VU2LC/5aJjjjSkDh84SKF9sp&#10;RXtXd+eJF471dBk69TWrtMiVOL/PV63VBHJDTaYTVsJqfjO8tj573Tu/zFXMg5qxV44cP3F6bPTU&#10;YNe9ayQpC4lkPefbnJhe+Pj67GZ5qW5PtYwOnxj7+iunTw3YR9sknTqixLLuzU2YQH/7iUJr81OX&#10;pq5fd3kq5rRpzDp0/OTpsRcbNWKtQrewxsdigkCgLlUIVXawHUiJcv5KcrtGlLZN5xg1tnbZlYRd&#10;+ZeT66Goe3Y1sLSYTLk3NpcXZ6chcmF68mbamJwML68ki/WESAMW7tzqJhnnNFZogaOtLVqxVkRI&#10;73pKkjxB5gghG3Gzgelc3l0yDJjlw1ahnIHh9VsB8VtyPR12zm86pxbiEVcwtL68Mj8/OTkzOTm1&#10;df7phcnV5ORmKZVPMUyGpnKr85sbUws1RkJ3jkn7vtbePXbq2NjJfttYu7THyBQFRmdMRNfTNnVG&#10;yexqZ0ZEWs1is1kuENIShVFq7DZ1DPYNjo5tpb5mzi3SgqxtMa8R8fl2ccpAprbKXH1wMUS8zVzT&#10;KArh+Wvei597Q3xEMcz3vtZ7cuyFF8dOntg6wejosLW/nRBHwtFrfveNXNnQrn7hVNfpk0fHoGrD&#10;Y0daxvo0erUpl5HFgpxGntO3FJOby87Pry1fWg0JO9nu19uOnTl1ZuzlM9s7GzTmGq8jagqQ6z19&#10;JtVdo+uAvRgqJqIr6/y8j2Ha29qPOjp7jLCavQo+u9xtu18kqDxXYn1zxeBESiHjdV0Upat65jcD&#10;UwvEA6u/DdYgEtVSGlm5ROnjnL0s7Bw9c+qlt145dWbgWL+mR5Ovr876vhz3xumUYYwZ+drIybGX&#10;Xxw71qUfMLA2dbogVy3kFXU2Z6NSOkFxR67T7b2UVpMNXJ1Yee+KOyp60LFVzibNGgThjasTs+9d&#10;cd2586lRx9iAob9dQ4ssxbzC3qLv67W0WlWyYsxQTydp02LF7GKlHRrBACxiCEENiY1c0Dseoi8U&#10;TJKurqGRtmMOLaCTCRtfqjAhASSABJDA0yEAS6AtLi46nU6RSAQrLsPPB5x3TzsfwNF1GBJjg2zC&#10;sz4fXZrPV1RmZV+7ocsIkzTVQlJ4z4dXHZaGbc54jVZuX8iNDfl8Vydck86YsJXrOGsdPDZydOjE&#10;cGePiXIok7RKFCHk3qxQU423iiJJd2hhMrWyTlGtfdazpwaOjYI50Uh3T6tc2lIr2sykuk3IS3n/&#10;dGjjy0ialYm6ekynx3qa7kXDffahTm2nVSUgtdEgKa4RFjVj1O1hte996Yco11GuN+W6Ukt094os&#10;bfoQZ12PG7USSZ+5ZpWDVqfj67675LqkqK96ROnNuanY9eu5iqbbevalI6+9cqy/5+RAl03Kqisu&#10;UcYdjopXV+uMUm7sM2nbleKcT57zu5tyfS1SrkraOabT0dt/5tXjL7481CFnu+houZD0BsOucDKn&#10;6Awrj9u7Rr92+uhbJ7vMgqCutFxIVd0eUSBMmbp0xsEWiTAjya1XgwvXL8x+9v6sh9NznS+qT3z9&#10;hVPDb5872qvjTbVNJuf2+kUTU2WYcK7pNGraVRC2qsivbS4sX7/inFzMsObjooGvDx87/rWzo68e&#10;6zALY3p+rZQteX0lb7AkNxuk7e1SMq9i/VRuW9xma9qK2EFresZODr369ov9bTKHLG2sRYLB8Pzc&#10;UrHG1LRdNbVNXfO3CFzB9eDURHrFLdKOnO56442Ro8PH+7uH2w3aml9VWMpDjbxUMCJo1sgqlXHS&#10;WoRIQZj3jfE/XFtKy72mY/yRl1994dgPvnbyVLduwEi0SIrBYGR+frFMSgT6blJtVfMec23FPT9/&#10;8bPZqxOhrOloffjNgRMnXzs78urRVgvl03PTmURh2cmvbPAqm1o3YJVSeWk+TGSiS77cSiAvNjiM&#10;XaPmVgdodZgcy+zio+ETGV0PBNzTS97FxVDU53Str62urjmdq/AM3E5xp7PkD1WkupKhrRbLkK6A&#10;JMXrOkdbB0csJhUtF3xlTW+wCxQWCLoUX8uHridyrqJyuIU+1korxFvTmbbTllxPBZ2zq86puYB/&#10;c9O/uby2uuF0QgG204bPGak742KBqNxiKGtkxY3Z1c2puZrazgy+rT7218cGh75+euhEp2rIyLfI&#10;Kutx5uJyiRbkHS1lrZzd1c4SkaNd09quZyQqhcamMTvsbV09PT3bpisWaa+mrJdUlgvazzy0uF44&#10;oslb6cxWmfkHF0NcdbRTelXRd/Xy+sefRnh9sfdN6Zm/PnFi6Otnh07AU2to6MhAZ5eNtKuiuWXf&#10;8vuBxWusFMLSv/tyz/GRkd7eY13tvXZJr1VQLorWlrgNZ0pvYc1d5ahzZeHPE8tX/FznOcnLPxo8&#10;c/aV00Ovn+gZcsiH2oVCUp6MiXNZurvP5Piq1VzDQCFQTEYXPcK5sELRZusbsfZ0aZRCQkJ+ZVF6&#10;AUuIWJDrgRvp6OWYWFFV9tGEoRqYXQ1NzREPrn4TbFsbBMoULDqiUNUHUxaWaD/9+pmvff+1sRHT&#10;oLXcQvr9l6dv/P56hLCSo2+bXvvrMyeGvnF2aMhKOqReDeV1FpSfb0pEfLFXXWiRVlbcxKqbUBrI&#10;9t66SpFa/WRi5nfXYw8+lij1GnMWJrLwycS13919ohP9xqEOSbuBzucUQT9lMOq6eq12u1ZTS1mY&#10;QrCiuB6VOuOCfpNkpFUpK4XrwcVM0H0lbzgv6NZ3tr/YZzhtl8HnftTq+/JihJkgASSABHZJwO12&#10;wyf9paUllUplNpthQeyGtfGOGfJWJk1rUDA6q7hcLpj2tLKyAsLebreLxTBH6r7pAMp1LlEvuotx&#10;7/Jifm6hRupNxmG7pUevpgglSd57Iubdcl1oc2htHZq0y7X2xfX1qU2u7QRz6ps9R4+dHu0709/S&#10;qkjbaVe2Wp9PyJbDpJ2O96iiUVdyary46hIbRod73zg7ODo00tc32GY31jldLqzSVQVWYYYqey6F&#10;1j6IlMV6zemRtldPdDscg52dXVa1wyLUywWRELk0l2MEVKtNZW5RbZvY7bKXPPZuKNdxIbetTgSG&#10;ZHohbTZY6b6jebUlHc9ml1Zz4RjX8K2+K4kUpLRVbBzuPvXC6z9689VXOo/rUrbohcD1P/7uN//2&#10;mz98+qdrvgsufiMe53gXzwcKYLqdI0pcwxt+K0GIi0yt1NtbdCa9RiJRkpRCLFYoVVKZXCiEwFeQ&#10;FopOm8Vq0MolEgGENItlcqUOgleEonK9nilxbDZfzybYbDiSCQVT2Uqspq5IdGq92m6Rq5WMUEBK&#10;wO7LYLXY2hQqmMfsKZYC0UTeHwb7cTCR3y5GrcwXAtH49EpkzRNMZ6O0hLCPGo//7ejXf/zNv/mr&#10;n/zo9a+f6h41ilulhOK2r6VgKqcy6Q12i0ajUlGUUiJR6E3KFrtGqTZQlBT8ngvFTL7EEqq6rNvU&#10;e/z4m6+++Tfnzg6Ih2sLxOon1z/6z3/999/+7rOZDxeK04F8DGLv664Sl8jm+UKS5SNRPhxIZDOu&#10;ajUjEasMuk6rGWgAE0KsIXX9UsdLR1/69t++89O/+ebrXx+1jxmrRiLNRXzpeDrBitKUQaTUWFuU&#10;Rr1EKoGDhAqV3mzthHWsxZJMterKZBOBMB8taFhZ311ZHTcTdgUBk4T/YglcBtR9jYXcXv7ed3/2&#10;f/30n/7pf/3T7enH//RPb//8p6deayzkRhuaXXY/kwDCze2E/njLyDde+u47cLKf/dM/vXvz/O/+&#10;/J9+8vY//dXYt0639ZsVSuiScrtAf1xp6euwaQashFlFiACdUEhI5ZRCCXNADKRA3ZhFD919O+eH&#10;7twY8K/x8O2AyC2Hl89f+/N//ve//Mu//8u//D//8i//8q//9S//ffnfPnXemPMVIgkeHuMVPieg&#10;S3J77aHF4Fm6GOVzsSSn8NRGi+I+o/62Mm9BhJUDuBKRy1SKkRy/GSnMzt348NN/+xUU4F/h7L/4&#10;//3L//6ff/n1xT9+Mj+75ItG0olEOgNPD55OyTvz5jFli63PTrcbCOU+t8oDW3hPYO+XE88ThXyt&#10;wLJCQ0p3TGDps97WoCKJVGY0q0xWXYU0ukKML5rNFQMEkYG5cJAhHFvcPjb90GM3/dlozF9gw0JD&#10;4is737t0cNWr1ITVLofeFs871nx0PB3hq95izhv1RYIumig7Wkx2o0EufZrc9/Oyw7yQABJAAgeA&#10;ACzsAbr96tWr8/PziQQYud6Rbv9tPA7+O4c7wXdlKczdUhBKKcx12xuLOrwjxeuFjUo1X5CaioZB&#10;hdHSaRbZNDBfjyApilGoZKYWlViuSRVU3lC1UIoxkpykTgnjDLsWXli4/ofJGxdW1wKpOMRBWK36&#10;o0ctDkeLmDYW0qJyuFDf9AYmpy988Pmvf/2nX//6t7/+9W/+84+//p+Lv/94bnzGHQwlY9limKtE&#10;m6bHd5hU760auPeeCaBc30IGX/j0IpHZaBX1jjblei6zuJpvyvWvrFMtlBNSO8j1nlNnX//RN155&#10;yXFcn7TFLgXG//zfv/233/zxc5DrFzd4VyLB8RsVPlBkC7l8Q643FidqJqop13U2i96oV0slSoFA&#10;KZYolSoJ+MGJQK4LdCqFw2q2GnQyiRhmhzNMQ65LGnK9UqtlOK6Uy9cyqWI2HM0GA8lMJV5Vl8VN&#10;ud7SkOsURYolMp0BsmjIdQHlYUuBWKIQgBFlkOs7Xw3gUyfI9cSMM7LqDaVyUZGUsI8Yx344+sY7&#10;3/zB90Cuv3GqB+S6XUrKb7ufMFKxyghyvUWrViqFlEIiVeqNKotNuyXXYZmIIpvJcaW6si7rMvYc&#10;P/6NV74Bcr1fMlRbIFc/Gf/ov/7t//zHfzfkOjsTyMfzgVptg+MSuTxfTBUr0VhDrucyG7Vtue6w&#10;mYHGllwndA2NPfrSt3/4zk9/8M3X3xi1HzNUjfV0OeJvyPUS3ZTr2hYLFBDm22zJdZ3Z5tiW67WN&#10;TK4h12MF7ZZcvz2rMQsJwfB/ebneem6wue76T+5edx2WPW+su/7aWFu37AnI9a111w2Ndddf/M6P&#10;fnTXuuv/6+fv/vitd78/9q1T7f1mpZKiGZlNYBhTmvvardqBFsKkJIQNuQ4R+TKBQiVnxHoBqd4K&#10;ud/JeVc7w4fkUoTIrUSWL1z/83/+/he/+D+/+MX/+4tf/OLffveL31/+989WJ+f9xXCykisUK5Us&#10;RXMyW/2hxagUmWKsmoumSgpvfbQo6TMabivz1jUJ9hElkOvZSiGcq7jCxdn5yY8++/dfQQH+Dc7+&#10;//zyF//6h1/85sIfP1uYW/JHY+lkIg16PVOlU7LOggnkur3XJurQP125view93s08BWiWKg35Lo+&#10;rTtKmvustzWoEGbCGcxqk60h1zebcj3PBgkCrN4az2kw9y8WmlJfn3rosZuBbCTma8h1feIrO9+7&#10;dHDVK9VEi00uVtjiuY51Hx1LR/mqj837ov5oaJMmKh0Wo82oh8+ae3704QFIAAkgASSwTwRg+c8t&#10;uQ62ZF8V5PBb8MDZ+u1Xxfw+FeH5yWZLrmsUhALMnPcu1xurNYFczxWlRlYPct3ckOtaAhx2QK7T&#10;CqXcZFWJFdo0yPVwtcDFxU25ToFcX9+W6xfX1gLphlxvadGPjlo6OiwMYyhkRBzIdbcvCHL9w89/&#10;+9v3fvvb//zNb37zX3/+7R+acn3WE9iS62U+Uq+DXP/KYObz0wTPYUlRrm81GlwwjEAoU+jkRodC&#10;rqIq2XzaHc8lCywsS3jXN6TGcutcrZIH66p0zBfy+ddXwqvLyUSOIFVaiValUDBKcV0s4kgyB8Zd&#10;sIJzhW+Mad+U6xCyKaRFYpmUkYhpIQWraIsoSiSihUIhuHTA4ocMLVLIJFIxA9odFjkUUKDixRT8&#10;FsKbiTKsWVyu1MscX2FL5WKBg/+rl/P5RMrvDC2Nr0xfu371yrWphRvO8EKgGM7kK9VsuZzL5Arx&#10;VKVQltRERqXO0t5u6evS6mSlatYVdc85ZyduXL02ObMy7Qwubya9MO4d5/IsX6XqDc+r22bUiGha&#10;AdHKOg1YuTECAU0zIoWK1urBak8joJgKXyqwSRiDY/M1vlhh0/lUOA4rQ20EVuaj/kCJJSUwH16m&#10;kqmkAjnDg8U3fKSrVktQI65Y5tIZNhnPFwvZWq0spGgxo4TZ/7SoEVgFrueMSqgwaWEpO0dnu72l&#10;RSvTAWeiXIOVrrkix3NFvpiNexMb0+65a7MTQGF8Yt415cq6YsUMm6vVshDpEE+ymSJRFijuykov&#10;IcB3+i8ZTAsVpFWU3KQ2t7Z29XT29nbvLL/Z/H9Hb6+tq8toMauV4NcnIGVcXpxLVvPFdLGag4XM&#10;v/qdEzoc9LxSCVbTLjHColxcZsCr7T5Te8HUTAim2zqp1mq2O+BkXb29O5Ho8Kfu3k5bb5vObpCr&#10;JSJRo0s2dhZJVQoprZYSYrqJDjxmIAYcPjkJKHhwwNB6I1hhJ+eH7FwtCcqJStYXdm0ujK+trSVi&#10;nKisNjM6s94EEXZGs0VvMml0ElpV5cVQr1qtQgqqQln9ocWoVSm+VK+UylVRvq7lhSroUrfKvC3X&#10;4SLniUq5Sgp4sbyq0kt0RpPJbIEzQ7K0mK0dZntfR3fP0EjnsVFbh1mhIWrg6VIXKiCwRSSVqmUU&#10;PCwbIQa7TKBFaYakGbpWlhaSVC5TLJZTJYKtNEb6705w+yhzda5UERDQjhUJQ4ko+JIn3H0r3K9U&#10;EPPD83W+WiWhe+gIqQocJm/CgRMIxRJaImVqhDhXFBRZuJcVGqvFNJY+b8QLwQD7Lo/N5CqZDPgM&#10;pcEpkdayUhV9e8+5V/HqJMXTqpLUBg46RmnKzmwIeH84E4flLT1uMuyRCHip3SSzGMUyMDnEhASQ&#10;ABJAAn8hAuAzB7f3aDTq8/kg4n1jAwJM4zwPkXD5QCAAT3QQ88FgMAWr/3J3LHv8FyrvX+i0jdc8&#10;DckYRAJaUmWFFbYKb64cPEVvEwgPLhq811VLBPhM1yu8UMIzGnhGK6QCGdisgjktOAwLafjOTsP/&#10;lXk6DybW1RIoCJ3a3NfaM9bj6La2mVWKGse6Xb4bUxsLm4vrqc1QIZmDFyS+DAdJVQKVVqmFwUS9&#10;obnpjRa9uc1k63R0tQ0O2hwdOp1SDBG3+NB9yn0I5fot4BCjzijVcotdKlMKc8WaL1hOZ/LVamNd&#10;8dubhc8TrK8UnV69/slnv/n33//6s1//yfeHG9KccvTEd3/49e++/vXT9pc6CTBF280s6Mdub1Bp&#10;8P6cSIcXVq+8f+W/fvXe//nlv/3vX/7y13/41Z+u/fb8xsxGggVhX+HzBTYDZlWEqibvNrX1Hz/e&#10;9/pLrd2dhJjxxnzXpj/7w4e/+tXvfvnLf/0lpP/85S8/+fVvb1yY8bmK8B2vDqsv3kygxUCoq5Ry&#10;CQNqHeRZc0BVrhQzjIokaZ4vForxTKqQ8Vczzojz8sSH//Onf/2P//zdzL9+WJxN2HUjr3/9Jz/8&#10;+tdGvz4kHbUSBvmtnOG7RrGYz2chfICt35w5sFtA8ADIVFhfYPnK9Pu//uw/fvVf/waV+fdf/u7T&#10;X3248Nl0wBfL12p1luMyWQikZsug957HBJoY1sNSqEQUqSgklBEPl0wFM9VYgWC/WiEYMYYGz2bK&#10;1XJeRqcNKlYmrj3QtfUviaSSJYpuNrKwMrny0e835jboeudLA+/84xs/+8efv/uP//h/vfOPf/eN&#10;v//u2MuD9jYJrb7dKm9/C70zJWEQpiT8/f/1d3Dmf7w9/fgf//Gtn8GUhONtPY8Z4wAXDnx1kckk&#10;PKtO+KhYOJ0q+LNEhiOqX5XrMAZegHHsHCskUjoFq5aJ4CtZMyjoubmDN4fxa7lsgSvF6rU0QTz0&#10;la1GUByhyhEtdblYa49bHCsEvRGKeNybJfeaPrTZTVQMFpPQqCcwFn5/LwLMDQkgASTwaARg8Bzi&#10;4a9cuQL6HGLg7/rro+V5cI4SykmJTSBtF/MiZTpCJ+MVGErKE6DY7/GZfv+qrbZae1566ew7f/Pm&#10;O2/+zTtnT3bKaHjJ+vV/Xv7NR7/79ZWPL6wtBNIRgSgnNVe1g6a+l0587dvffuedv37nnb9952b6&#10;m3feefOdd85+/eWeQavGRJLwBoKKff+a6OE5PTcvew+vymPvAUOGtEIjM7dKpUpxIU9F/OVMJlvm&#10;81WictsLdL2SqxV8pcj8xtSFC3/800fvX3/vYvzLNRWnHj76jW+99MYL545aTrUSrRoBDJfDoPCW&#10;6cbW9gQSlIwliGQ+se5bvLZw/oOrn37w8YcffPD5lQ+urn65mPAkygKRmKZF9Rpf4WDwUEFIO/S2&#10;3qGjvS++4Ojplqg1aS676pm5cuOD9y+896cP//T7P/3P+7//7/N/+PPUtQW/K19OQJjwbdWHEHOJ&#10;mJHDAg/bg94UCEgSxt9ENFhliPgqWMRn8jk2F6pmVqPrEzPnP/7k9x988Nnan8ZrG8VWw5FzL3/3&#10;Wy+9cOTFXvGAidRKGyHUYLEBKrJW5cFMiy3mK2WYov9VyfJgeBADkeXLoZhnbv3aZ1Off3D+4w8+&#10;+OjTDy7OfHDDP+PJZTmYzy+BxqiUSzwMVNae0KSb7ZYmibqgViWr4JRfh9kHd9YGKgfnh1/BHkRD&#10;P0NARTOC4eEdBEaqGQkhVzEiSlXOqLKBcioZiJfCWb5Yvj0uCejBieEjTa4cTxTZYlZKZ43qslwC&#10;cyvgmn/4iZ5AT31Ilo2vYH4usQqfe89/5l/1S6j2U73f/fG5H/z4Bz/68Tt/8+13vvPC91/tP9Ft&#10;ssAifQTxIPPZu87UuPYEECUGwSlCsiyAr80wMl+95SWxvXtzNxJ6saJNYh7pPv7aK9/7m2/96Mc/&#10;eOfHt6Xv/vjHr/71946eHbK2S2EwmpDUa9DQDdi1Ojxumw29075grQMN3RyIvkdvBrkukQtkcilR&#10;1hVCokw0lch7k5VUsXHYbTWADKo1GFdPp0vJVJ6oZXTKska+JddhrsGemxKKCFujrI2iNjJo3psa&#10;PbFWJqDPVG/B2apJo6/Cr4UUhNMBIYhE2n5s7NzXdnUsnKlSJtliuczlYOHHKkQoffXSuKPlILCH&#10;IxR5wkQoJFp7rqXDR1LucHDTu1nwerThcDdZ07fohUYtIXmQXdHT78p4RiSABJDAYSEA7xTgBg8O&#10;cxCMBU8SGD8Hh1own4Po91wuB+Pty8vLYC/n9/tBvd+182FhdLOeFMQimgUSu4QQqtk4k41zsNxO&#10;slwsVnl4hbjzVQFGrWqwBlK5DI9gGH2/9c669a4CP+o8WavAbjA4v/2e2XjbgIwaf6uR8MZDweul&#10;oF5XGoz2sRODb7/9wrfOvf2dY0c7FbKIO/zZF/MfXvn8vSkwmHdGsjGBqMDo6gqHvuPokTOvvvz2&#10;t9/41re/9Z2b6Zvf+c5L3/nOsXMnO3rNSn3TrhgF5NPswEj7NtoCEcEYSEWPUqXoUId6ZDMEF1gN&#10;VNxRIguKeCfxLMvGo1seb/GamjS3t8HSTW+N9fXbW8U0vME3Xx3hnRb+6BAKrTKpXCmHQewnJNe3&#10;i6U223vOvHbmr3/29js//8nf//yu9M53v/H9sz2v9Si6jYwYviE0bNu2Jm9/64fv/GRr57//yY/e&#10;efvsX5+xn+kRmtWxhjFbc6Z3NEGwtw2vVyC6CQbqc7kSx8HNhIBBM7ZI5LONz4P1Oi0SQjStFhY8&#10;59hi2J9pOsBlxRZ1f+/wWyeGz/R1WjRmgtj5LAeyy0qSnQyjU8qFsCK6UiWXK1UM6P9H+rYhEkut&#10;/SOjb/3wtR/+/K+3q3WLxN//+G//5o1T3wY3vVaJ8fbp+Pt4wYFryO1DpvFIOlX055pDpjtqGu68&#10;XCaV83tS6UScIhNqJS8RywSw/GWj0zwswdcNFUBTavTtfeKuIQibiM7eWHHOe1JxmEl0M0F/jZVZ&#10;t3dx6fofx5cmvcmaiIJ1sTQqq5Daf5u6hxV6D78XwNLtGkLfJtGbDVqpVUmoxAQlIHi2WIhGMgFv&#10;IpOKVvn0LsZmb51UKCGkRqHCoBHnWslZCeuMxlNLQSKSJUC0bycIWwCLWqVSRJUVhQ1ZZCob9K/4&#10;yu7YHdf+V3ZuxDgoop5yohHjEG3GONxq31gkzhbBVAeiX+41xQumWxtEtNVkUw2MUSo9nNA9dWXF&#10;746WyzcjJaB8ME88mAyuLl6cGX9v1huEFeYMQrMRFlhVNuX6nu/gHE+kC0QsQ+RLjXH87R4rkfAx&#10;dWK6HnIGArfgbGOPBBKietRh4WxGJaz7QhBw6sZn9YazIAQI7O7Y7nZlR3ub2dJJ1fuSAV08wn7l&#10;0rhfP5EoNYb2PrPjiChXyl68lNxcS2pl2bEBkc1kpkXPdH/eQ9fHXZEAEkACzx8BnU43ODh45syZ&#10;trY2WHd9qwI3veXumqwOO8NSLLBze3v7zZ2fvzo/XonhW73eQnQNEkp5OrK6NvfZ7Npq0F8qJ+98&#10;seHS6eTqamhmJhgMhMrlFEE03sThXYVmCJlcJKhIi15pfCEXDW2EK75U45EOY0BcLpsPBzKlPCzc&#10;mmk1UzLGUCoK4lmvJzezkQ/EIbS0rm5p6T537sT3vzN2suuotdKq5ESwNHRVTBZTiuRiLeaKRDLr&#10;USKeb0TpY3pGCOz5Ze8ZKfcTKQaMGzEGQt6jUik71OEe+QxRash1V4TIQkD8TuJLxWI8suXxFquq&#10;SUt729mRsbeP9w/YWyWMjiR35Dp8fuoUCa1SiVypaMj1JzovWm2xd5/92gs/+Idv/fjnP/3Z3XL9&#10;x99/8/sv9H6tR95jgE+gDblObLusf+dv3/m7rb1/9tN3fvytF3/wQuvZbsqijlfBmK3pox5LEMXb&#10;5ToM2RaLEFLOlrjGGHjDHbpA5HONuOtaDWbbq2QSrUwshFn1YbCebDjAZSVNuf72yaGzfV0WreXm&#10;637j85xVIHCIGZ3iplxXqBmxpDkGvOcEk2yt/aOjb//w9b/9+V9vV+s2uf7Td3749S25LjUqdiGN&#10;93z+La81GDLdjnAWNiOcAzki3VRGW6le5UvpZC7gBbkeE5IJTUOuywUkrGK5ixFjUEmglVqUWkNH&#10;n6RrEOR6ZG4CVkl3pxKg624mkOtxkOuehYVrfxhfnPQkq0KqDUS+ugXWHdh3V/lHAHW/Qyj43qEl&#10;DK0Sg9mgkVoVhJppLELemGIBMAOeRBrkejW9J7kuArluoJRGDZNrE0xL2ZVILLUUIMKZ2+R6I2yh&#10;McuAFpbl+Q15+EYm6AO5vhm/l1y/tTMpz4Nc93KJZCjNx4pEkb+tfWPhGFuIEUT+vnJdLxS1mO1K&#10;kOtqQw7k+o0ry77NSJmDUJGtBI9KcGEPJAJrixenr7037QnkykajCFZYbMr1RwmGh8zTeSKeJQqN&#10;C3anx4olfFydmKqHVhpyfQfONvaIvyHXO1o4O8h1ibX5xagh18GoptHbG8dqHnpsz5ZcbwG53pvy&#10;62Nh9iuXxv06hQQm0nX0WToH6VwpB3LdBXJdmhsboO1mi0j4TPfnfbw0MCskgASQwLNHAGY331Tg&#10;MMa+VcCbznMQGH+78xzsvKXtQa7f3PnZq9OTLRG8JxosRPcgoZCno6trs5/OrK4G/KVKqn7HzNNS&#10;Op1aWwvOzIQCgVClktyal9p4/QC5DgbMFVnRK4nP5yOhjVDFnyJyMGRWrYJRVSESzJRyyW25LjZw&#10;LBnLed25mXWQ61yZr23Fxp/8K5Dr3cdaKq2KMphnFWoMUUzKU4v12EY4nFkDuZ4jvro01pNFg7nf&#10;n8CjiKIDyxMuA3DIEillMrlZx1j18PdKOJaPJtli6dbMYIjZrpbA463IVWqlOl1lFCK1RgbaQiaQ&#10;CnKCEnh/VVIxAZtn6lVFvS6t1YTwgQpejPca3v1gzhR8DVMoIJYdPOkUpEAqFIskOqHarrW0d3R2&#10;OeymNp3IJGapMptKsJlspVKDFeEgFjxDZD3J4Pqyc2180eOKV7Iig0jXZrI7urs6ezqsva16q0Ei&#10;l0CATa5cAdu4Onja31z7DYpULnHZZDoZiRdzhUacLFcqp5NsLJoulCM1aYlRyNUKi14mo8mmdxw4&#10;4gnKAikpU0nAYU4tlTIVppbl86V0tJ6DZSM4KVFXgswHq6s62OkpNYzeqJTJDQJKUq6wuUI0lYEP&#10;A41hfHDXKCfBiiziWlwevzY3vTC3Hl6JlZM8LVBoIIJBRtNyElz0lQK5RaZvbbE7uhztHWalXckr&#10;SBZ88+LxUqEE+kQoIDiSjZRjq97V2YnrV2/MLS/6ku4MkQT/jsd0uhQwhFAjlJqMFnVfv8SgzLL+&#10;5fVL52cvnr90fiddun5xNnBpnfSzCqVB199ntBjlUiHo1N2MlELsM3y9loqVRq2jxzrYZzeJ2gQ+&#10;Kjrnmr9+8wznG2e7cvn63GKICwjbavpOa7t1qEvXqpeqhALQePeYcdRYQQ0+z3rSvsXVmXHI68r5&#10;8xduy3HrjzfmFlbDiRBHZCH4an9vBHDp0TpKalSrBDZtSsK74q6phSvnJy6dv3jh/JWphSlXbCVR&#10;jxcbgdy7Y7VTPoGQEIqFEpneJO/uUuplRS6w4r52fv7y+cs7Nbx0dXxqLbGSVOVEBr1N091Ji8vh&#10;2Px155XzN2613Pnzl2+cn1i9uhhZj9UzhI5Rqe1WurOlVC+4V6euTV46f/XC+YuXr40vuWeDJW+m&#10;Viw3PsHcZ34X/LOYEqkU5lbz4JCtw9imyJvY5czm1MS1m6eE8l0+f/7a5EpgoyBPK3sVLW39PcYu&#10;m0onZ/bk9VIHCz2RsiS2UBD8osyZxK5CZHb++uUbU84pF+vMqGoyZWeP0qgqloO34Fy4unBpMja1&#10;RhYoZcsRq73bqFNL4LsSdMFGEP6t3q7t61c95Ni+Vp2pVaW0tpuVRztIkziW9izMXDo/fvH8RehY&#10;l8bPX1u8Mu1ZDaYSFR6+Nt38YgHnocQwed0mM3bKGYWSLSkFNaVZpewyy/UKmRD6Dc6g299LEXND&#10;AkgACeyWAKhujUbT0tICCry7u9tqtcrl8pvOc1vechAnD0K9s7PT4XDAcutGoxH2ebRRmd0W6xne&#10;Dzxc5QaDobfH0qpvUZb0vLsYXFqZvjE5Pj5x/fr4TppYcE56EksJMCeq3fHaA0GIIhHMibTaJO2t&#10;IoaPJZ0zrsnx+Ynr4xPTE7O+G0ulYJZh9Fp7v1lvUcoZmizkCt6N8NyNtemJqfHxmYWFFa/XA4vR&#10;UsKqwUwbWpRKk0Gmt5s1XZ3guF0qR12B6fGVyXEo0naamByfcY4vBFa8qWiu4RYIomh/Rc0z3GLP&#10;RNGof/7nf4aC+Hz+1dW1YCwha+uStXVTYngl222i2RyTT8urnNlkgE0opOBCbeirx06FQiGbBVfz&#10;MtwLtFotXNv7lTNRSRPlGJuOrC0H11eCrNRMWPulLR3dBgY2KZ8QcdFqKb8a4Wc30/EUXy6DQ7LK&#10;2t8Nm5ZIqrLrRMq/HCRWgoRQZ9O0d2ssFqMkY5HF05vLm+OLa9Nhd1oXYHVKu9XcazdYlMq8X8v6&#10;Pf7orCuxmeBl1n7Y2kxqOJ1NUSNyftjWfY3felI1XecobFad3K4k9SKWi62VY2ubIXYFRr1YGEBu&#10;FMMkq5hFGRlR8PlzfleCkFkExl5SZTVLBa0qIZXzs/6p2Or18Rtrn1xYc4FSFctrMhmV3ZSlFl3L&#10;M19eHv/06txGqu4pq0FTKBhKJ64SuYCQDcNqTYu+rA/kyFYxJKyd8EtLwRlXAoqXJ1Q8bRTRql6z&#10;9Eirii6F2dBSfNM5vZof36xzpm798HBbd4ut5jFym8Foo8zBglTn6Fa1dRsUdZM0qeB9nqm59Ssr&#10;Gz6RL6fL08aWfpup266W1dRMiSFLwY1YajlQobRZZWtRpm9XU71g/kxmYG5zMba6NH7j6icXFl3x&#10;tYI4UJEy9aRZXsqki353Gmw7GEt/VdcNAflWOWVkyqXwUtF9dWV+8cLVtUvTgVSdLqv10PpMZrUW&#10;nL1+Y/KDz6+uBHOwcH2BMYlg7TH4XLOLT1gwkyiby+dyeZgPr1HDWgA3HfNAxYiIGgw7ljTqcpXK&#10;Bb2u9RsTmwtTs7NTU9MwgWtqcmZx2pWbi6tYZWdbX+/JoZYhHWtl0uEI73QT0Szd3mfq6DMppTTo&#10;kO3Asq9eSmC0IFaKZDpRvaSveqi8x+1yXplo5L+T5uaXg5GardbxkuXoqcHhruM9Ooee1soaCwzc&#10;kV8lBUudF9Nh5/ymc2oxHtkMhtZXnAsLU1M7Rb6VqS/mz5F8jhKve4igj9CaNB29ppZWDXxRb4z0&#10;bmWVS0FFYINFuNo7CLWacLsbm9r4wJ1N2vaBNrNNX41sMNFrbHrN5V6/Mb1djBWXazNT9HOyYEZd&#10;ysnbDFRfB6HbZc5GeXuvymoTy2pFvRSWVKwFXIHNyang6tTiwtR0s1HmltcCRWmC7qrVaYOiajXW&#10;s4WCd2EptDy1sTw1O7dDYNk3tZ53RmAvWmPUM9WyopaUixL+fPzG0sL63NT6/NTS4vxaOOorC3xZ&#10;VSqrFJPKgT5TT59Jda8GbfhagI+rwgjPb8hKXXblYpuTM7MTk1tnhP+bmZqCzi7Mqwalg691HR06&#10;Pmg7Yiy3iJMkl9nm/GCwzd+a27QEKeSFikImUU0uEvnZeDE0s7q2Gsh58ooYb5AKKj12WIyhHvEH&#10;PDM7cGZc04tFV1wjbO/vOnnkaLuwV5GTVXI759W299qsNqOcKJvV9TpVe9CxPcZeg8oAc+7ZtEaU&#10;zNXTKwH35PS0Z2FqZXZqBlphenFyKTAfFPpKap3d2N1ram3VbHVUWLBNTMG8m2rcncr5ElJLh2bo&#10;mLGvp9tAtyrhS8ye5+8/9qMJM0ACSAAJIIE7CMAMdnhXh5/w6p7JQFzYrSQWi7u6uo4ePQo/QajC&#10;i9Nu2IEtcApWC4JPtAq5UqkAcbGbox5hH/DDC4VCMNMeviNAetJR+g23GKGIkulgSSiZIKsUhIps&#10;ZG1tfWNhcQOE9OIizCCAtOhNOvNMhDHo9HSXgSiniVCAyOQFNgcDm4KGF2aBWkHni2xwbS26seDb&#10;WFhacS4tJ1Y2BXmJTdvd1Tds6wNxo65mg7HgjDM0PR0JrC5tLC8sNU6xvLrpLQqTinZFa1d7u73L&#10;pDGIKmYNmMbUEpFIYGkhurmwtrq4uNQszfLawmZ6ARy9ygQtB1duSePl5RHccx6heZqHwLeFWCxW&#10;LBbhwxCkfQzNeHJKExbt3kpblU6l0uFoLAF+uwpNWaGpUbsIqN3BVYoEUK7fQ64ryLy4lqtV2EVP&#10;Bsa1UllYqkhMwwpXTZ2sI9OqgluQDa+G6uvBqkBtlre0ybRqgyhioP2x1bW1axtrs8lgSQsz2xV2&#10;i6HLrjOpQKvrOb83sG9y3aIiLNKSkuJCnhTMNCnThpKqjZMYLJKaXUFU48702iX/wuXz4773Lgaj&#10;PCM0W6VGjTy7qkvPrsxPffTl+CfXlvxlRYA0C4Uig5QAcVvN+oliZDOcXfAXAnmhqXvU3DlikxRt&#10;hF/Cbsv1LC+rCDRCWtFrkfTbFETGk96cDW44b3jJ8ahc1NbrODbY22c2VXzqojcULa2F6uG8SGnr&#10;kJpb1RLWQAcZ1rNx3em84vFG6UhFzUq1oNX1na0aJaVX1GQ0n14Nl1a8+boizBiTQkWnRtBroEWV&#10;aDm9lvIvXD8//tl7F51R3i80Z2Vms5zrMZNsuhBxx9NRtqp1ZGV2WGaiRUboqHzGdT218tnUlPOT&#10;q/5Li9m61iBua5fV4qrUXN0//smFif94/9JGmswrOuu6LtDqLXJSvIsw+fvLdThYQgnESkXZYudz&#10;mXBDcX55aX3dObvqXAIDFqdz1RVcz2o2a70w+/yFE11vjJmsTFZWTYaiVVeASrNiR7+pvccIch00&#10;8P3kuoCWiZQWscqgroXs1YVUeP3q9NLHl2abZ4C04XR6vdGyoP2M9tzf9h0dPtWrPWmntdKvaHW4&#10;F0DARRkCMKIbixuu+YVwyO32by47netQ1J3sbv5/rlamDBpSa4qGqWycMll0IAUtdiDXnEe9lVU+&#10;uxGgXEFKo6M6Oii1mgoEqGCQ0pkfuHOLxTHYDXKdjs+okudjIRDTm5fHt4sRyLIpkTovtfIllYyX&#10;Ocyirt3nbFZ09KqtrTKtmIS4j1w87ZqcW71yyb15q1HcgVhe2lk2nNZplf1tgm5bPbThXr142bMy&#10;ByxvYnX68s4oFSrKdCZdR2e7XsKbpSk1hKNtui9cmlhdXNhcc254ffE6nZW3FGt6mAhvZJS9/aaO&#10;+zRoYy02qZbWtsuEnKnq0hTgmbj+waXZqbntzuJ0bjqdgbykXTrylv2l7xztbznXJWuXF2VE6hbn&#10;B4Nt/tZs19aE0gqtrRWCkvykqDDpDIQu3ljfTNFxqpNTdHe3CF8YlddLac/MLTgrm6wrpE7VHF3H&#10;+1/6xsCRFoFZkBHcbF+zydHbbmuzwGe4druolEs96Nh2g1msUELwEpWyaFKRTGh8dvHK5XHfunMN&#10;+tnqhnPdt+4H70RNRmxt6TDDNw5Hq2bLf5EmqwxVJyvVpCeZ8yUlLe2a4VFTbydodbOEpHfxfe1R&#10;3xDwOCSABJAAEng4AdAkSqUSdBQMqoH6hQRyDuZLwjAbDK2r1erh4WGIgbfZbLvU6nDKAyvXYRkq&#10;iZpW26Q0rxMGlfVNrz9wY3JlfWXdA4vg7SRPURiUtJYMji4DecxQreTIYITKckK7Q2LtEOuUIrNW&#10;plGJY16YRzcZWF9xeVwr7pAnJPIljQprx5GTXcdPWltUVZW4mnH7IzdmI1M34Pdz8OrTPIUvkswr&#10;26qOUy0dnUdspiNGhUFZN7WI2EI6sOTcnLwR8LtWNl1rW+XxBF3xuivJCCQSk0VptijBVxBeUJ/a&#10;4xflOsr1e42uCyF0VFiu0dFIKh/2kRWIkZbVmG25blQKjNKaUiLMpEtcIiQkC1w5nYi4U5sz/tVF&#10;lzMQTXBFUpwgBYlyTmpR6RxtGqPBwPnN/H7KdZNabBQLVSJRjeMUVImUiFIsGwr6SqFlCBdfmJ2c&#10;W1ha9qVDQkfdfrJ7dPjoYPsRu8pI11VSaZUQweuvTgJOz1QiHi+G19PeJbdzbnZmenZxdS5C+sk2&#10;ynZs5Oixk4OOXnnWXIPB/225XhFJFQadRsMouXDFu7w6OzmzsDTnTW1W7XntYMfg4LGhjiGoMV3T&#10;yBUsJygkk7VsSECxmXQk7V+IrM27V9Y8nmShQqUpJgEfRQRlfadN3d6pV4hNEvgSQNXZkpSp1qV0&#10;oVQqhn3C1Gbc51yan5mdW5iG4c2QcKNuV3WPDh0dPDlg7zXSFo2crNREtZKc5ksUFYjH8zs1mpmZ&#10;nl/e2CiocppBde+p0WO9R3stbaK0lvNX09s1orRtOseosbXLriQgnOHx5PrNpxp8oRTzpJpWtsBY&#10;ee/Y2ODY2LGxZjp+HP4bG+k/PWwfcuisGrC1rsMq2lVKR8tNZpt5YMBsa1EpaVig86FRvuDvXYNh&#10;dlLdoWzp7+gb2TrDdjp+4viJk4M9jh4j06IgFPcdqa8SAqoukNdEBqWpo2NopH9s7M6MbmV58vTJ&#10;keERh81hVJjsRlN/v6XToTNqpCDX4TshCQHykBWlqNEmpdbU02vq7DTpdSaaNmm1pl6YffyAnZu/&#10;1avEMIdEJtNKzIN6x1jXkZ2qnDx5bHR0sLe3r7Wtz2EbHDDvMWeDUaOAaHuaUlRJzb0aZYeVQdii&#10;oOSS+9A4fnLs2MiJ4a4TA+auFpVKWIcF0AWMpqpo1Vq7B4ePNpq32cQjg4P9HZ197a3wiW9XDVrl&#10;YWEKgdwkMvSaOgaHRrY7y1b9T546Mzp8pL/N2KEmIEBAJLiT827AaqTQnRobX5aAJaOmVdE6Zu2G&#10;hj59bGRouNMyYKJbtApSdBeck2Njo8dP9J842dHj0BsZgUIAK77vtO/2eXc68N29/a5jG1b29JZN&#10;Pi0ri81ivaP1ZgMPtI051H12FWXsScna2x0tx3sMA1bVVpkl4KCb2mSD69MrqUuuOqvvMPZ3t3ea&#10;TWJCK4KFJR7+Kol7IAEkgASQwFMgAGutwwA7xLqDXIdxSxhvhwh5mK8OYfAwrg6/2n0ZDqpcv/Wa&#10;WONJeKLK9CKdQ2fr6e0/AqBupZHRwYE+eDoP2+V2vZqidSKZ3mDWd3XrLUatXKSgBUoBpa6JdHKd&#10;zdbbD5T7BocGB4cHB3tGj3X09ZisWhk8diWEqM4zIkajamlrGRxsHxwcaJ5jaGh4aHikv6utz6Kw&#10;a0QqcVN6U0yVVIoUJr3N4YCMBge3yzQ0NDg0PNjfdbSvpadVY4K1m3F0/WFdeX9H10n4YgFnvHLl&#10;6p/+/N6NpVXDuTeNL71Fq8HVfLdJlggqQpsmLjMyNDAyPMAwdKWZdnv8/feDFSBg7QcIUIHrHCa9&#10;wCe6/cqZKLjruaWEe+79/5744PcTCd0ocfL7urHX3h5QvD2gbISF86Vc1Df1wW8n3//trLs8nzTG&#10;mc4T33/rxF+9Pdgi6BNHtLmNmY8+mfn4k6Uwu1KSBSqMRMiLhbxepTZrjWKRdNUdWN0MGIbO9X3j&#10;x0Mnjp+sXT1Vu3ZlYuF/f7r62WrJeOL7xhN/dW64Hc542sLXA1eJwNUPLzd+e2Gj0vPGz3re+PmJ&#10;bvNZG9krSWSX3s8tvf/5ZOL348RMQrdVjOFW5YC8bCcS+fVrhY2rX856fz8Vv7KelcE7PyMgq6Ua&#10;V4A5n/pj39cf+95oX+uZTtkgxI/UWLrGssHFzOZ1z+rcH6fif5qKF0pVGXwyE9brFZi9zVKWIWHn&#10;K/qek2+MWN8YbjGV1yWRK0nXxK8+Wf3fn6wWpQZtV5/GYFbFgrDli5k4V8iKJHT3G6LuN04Nd35j&#10;1HSqSyWsFER8Yf36FzMf/X7u+hVA5CzJebIOlORiChDBFolnVjeDsNJc/zd+3Pf1d453609Z+D55&#10;lg3OsYHZ8fHVT77cuDEf4htkRQTJ12scaNO8/lhBf+zsaN/3z3S+OtgiE1ZkIr4cXAAI3pWZ/5mK&#10;A4d8s0ZiCo7I18oFZddZ4NA68gpAON0l1xVX6NCVxPp2jUSdL/V87WeDL7x5xkqcsZINifCwxHFl&#10;fyAUCIa1Wo2jvdViMd1xBKzHUYNlNMtsgc3nwJkQzLgbM7235/k0LBJgFQ8JzONXyBmZmBLUOFhD&#10;q1Sq5YsETPWXymmpnBE21rZ7yJfLxnIdjQo2FpLPlapF7o7p5AJKSMvUNLgG0EIJLHpwvziyWgVK&#10;W61wsPoebGBDArncb146I2HEMrGIZiocAZ2FZkRQVLGkMYGgsT7cVlZ8BSoCW8N3D7SliCiCB1sR&#10;PhE9cOfmbxmGrBUzVRa+hPH5MlHauYtQIhEFWhtyrFKw4hhMxdpLzpRULhKLYS4NL6iBH0Ppq41y&#10;i5WoLhFwQsB6TxrwCYUSC2mJQk5D24mIiqDCQjtnCmXwboAl0KAbwFJ5UFQhTZPg9F8VwMJnu2lQ&#10;+GwF56xwxRzL59jGmi639yiRWE7DTDXwlAAvdhEBa9HdwXk3YKEHNFMdOgybqbD5QpmAjRBJKbGC&#10;FkvkIl4urJTZu+DAUYCdkaklMojmF1Th6yAsBrHdvlvnvdmB7+7tdx4rhIU3CLgiiUoRbjJ5FpZ7&#10;LOdvNnDSSYRuREO+/4h0/kcYvoZ0/K9X2r45CotINJIgsSwIj0c3nf/fOPX/jQvbB3vf/taxF1/o&#10;0QsInYAQoVx/2P0Kf48EkAASeDoEYKY6RCxD3DLMeZ6YmICp7CdOnDhy5Ii0mfY0Xz0Uirjc3mQy&#10;ZW0x26wWEBdPqApbK88FAgEoJ+hYmQxckJ9GqvGlWrnIc2yBq8JbKywHe8dZhTDEIBGKGnHvsPF8&#10;vcgSZZ6ElYQkUgFFwmrBtToPhrBcIV+C14/mmxu8iMGTFj7JiyVKsVgKS7/wsFWKpVKWLRUbT1zY&#10;tuYqw5RK0AgUI5MwQni6i+EVsfEKVy7BjgWOZctbr4K3vbjCOj2MRMLIpCKJeOet72lwapxjc3Nz&#10;cXERbAu3xjAUCvgQsT/pySlN+Di1lbYKurHhnplfcvoiWUtHrsXB07uaErJ1bGr2+mGV66VwvejO&#10;hl3XL6xcu7icVXYT/eeUPUdPt8tOt8Oq6w1lU8om3dc+dF/7YDVYXk5p4sKW/nOn+1465TAxbbKC&#10;mot4rl9wX7u4GkwvpwgvuD83E8x7ASMNCAryNZOqfcR+/M323iNHiEXYFp3uD2/4pnxldf85Td9L&#10;ww4znG5AVyVii/X4wvhC47ezQR4Oga3Ppj1iIFuZbNF9reC+Nr2avbhMrGWV28UwK9ulpJmCNZlu&#10;HTvujN7efxmF9vasOsDQeStlNuuxxaR/BU4HWxIMJW9L8tYRTf+5lps08it1/5Xw2ra4LamsxoGj&#10;BmurNhHSJkNcBQzKiJJUfUeNzNvrIIeXxgGga258JUUspxu+2ZBAkwEiSGBMAIgy7B317ZCXiKIb&#10;vLuWplevX1yem/VC/ummrUXzYAVhPw7byT7bW0cMJ29W6YE1MvaebLTC4MlBPXnEQMiKd1Rf2NJs&#10;o5u/3cXH34fI9f25h2AuSOCgEajxZS4Tgi1T4JJFIntzyYl0gIiuZ1KpK2TvZbJ3tNP6g2HDy53b&#10;c9cr/vHS2kfBjYX/9Hb/l7e790jn9153vHIM5rs01pZ4UtMZDxp7rA8SQAJI4CkRyOfzM81kNptH&#10;R0dhyvojnPjAy/VHYHJoD0G5fljlOl+AKbtcIRX0JYO+BMfAwmZ2RmtqUYlgayx1BvqQYzNBF2zJ&#10;XDVRErMChc7eorW3aGSUUlQRVwuw1BNsoHUTJSK7MwwInw9Bq4NTBQQFgBxlVEal2aHS6fVEHLZ4&#10;IuMKZyO5KqOzi7V2o0YGp9NL6kQxRhTjwVjjt9E8+B47FBaHTiGBKeUwO72SCcIWSXK+BJHi4NCt&#10;YjAqESETVG4/NgSvwLclihbfntWtcWMuA0exuYQrlIMzlhof0W4lkdIo1tkVN2mkl+6Q67o+4+hr&#10;tr6jo8rKqIKnhY21JaoiWDr9thrJtud/F+JBAJiKhsB0PQHjsc1veltznODbGJgIAiKOv6O+Kppv&#10;zKauZOKRRtNEo41XevicsG1dSNGE0kwoLBadwmGQttys0gNrJNXCVBuHytACgcSAVAT531Z9gbzZ&#10;Rjd/u4u5OCjXD+0zAyv+OAQqxVTC+UVy5fMVX3o2QGwkdjIrUURBJKDVslNjspPHBlsNp4zS/oYl&#10;QiNl1z5PTP3WtzZzjXrzKvWN3q7Wr4+oT3bKG8P3T9Hq5nEqjsciASSABA4PAXi7g0HLSCQCI9Um&#10;kwlC4h+h7ijXHwHaQT0E5fphlesHtUc/iXrFF++Q66bjxpPf77w5cWBHmT+JMz+zeaJcf2abBgv2&#10;LBOAcXX/lV/6r/zq8kLoEydxw3ezsHaC6NVaBt/4+dk3/uFsj0VlIwjDzi9jCx80jlqf8bT+3Nv2&#10;D102y1kbMXjz189yhbFsSAAJIAEk8EgEUK4/EraDeRDK9V2MJB7MpsdaIQEkgASQwFMlQIGVQtuY&#10;9dRPxt76x+/9+B9vS/CXt/7+J6deHYOlRGlQ4rdP6pJoWw1HvtF+9idDQ2Nn22Uwn0W7hzlfT7WC&#10;eDIkgASQABJAAkgACewvAZTr+8sTc0MCSAAJIIF7E6AYqbL1eMupnx5/+6ty/e2f/fTUa8dbu6WM&#10;/i65rmvTH3mz4+xPh4ePn+2QHtETOpTr2MWQABJAAkgACSCBw0EA5frhaOfHqaVISsgttKGntWfk&#10;xKnTp44OHusy95sYkwLcutGU+XHI4rFI4HARgAUyablOaujU2XrbHL23JfiLravTYNHJlUIBzFm/&#10;3UCOYuRitVVu7NRodEa5EKa033eZg8OFE2uLBJAAEkACSAAJHHwCKNcPfhs/bg3FWlLXJ3WcGz33&#10;7R++89N3vveN753tfb1H0W1gGCH2n8eli8cjASSABJAAEkACSAAJIAEkgATuSQDlFnaMhxFgVISm&#10;S9J66sipr337u3/1vW+8/OZxxwsOWYeO3rLQx4QEkAASQAJIAAkgASSABJAAEkAC+04A5fq+I8UM&#10;kQASQAJIAAkgASSABJAAEkACSAAJPC4BlOuPSxCPRwJIAAkgASSABJAAEkACSAAJIAEksO8EcN31&#10;fUeKGR58AjfXXZfLZRazSafTHPw6Yw2RABJAAkgACSABJPBUCCQSqVA4ks8XrC1mm9XCMPQTOq3T&#10;6ZycnPR6vR3NJBaD2ymmZ4tAKBRyu935fH6smRQKxX6VLxqN+v3+XC7ncDg6OzuFQmGlmR4/f9FO&#10;2spqY8M9M7/k9EWylo5ci4On97DCTWr2Osr1x28RzOHQEbgp1wUCgVwmk0jw5n7o+gBWGAkgASSA&#10;BJAAEnhCBFi2lC8UarXa05HrLpdLpVKp1WoQbE+oRpjtIxMAoZ7JZEiSRLl+9U9/fu/G0qrh3JvG&#10;l96i1brdM5UlgorQponLjAwNjAwPwAew/foy8eS+eey+drgnEvgqAa5cDgYjwVAEdDvyQQJIAAkg&#10;ASSABJAAEth3AqApWiymlhYTQz+p0fW1tbWZmRn4ue+Fxwz3l4BcLj/aTPCH/cr5ySlNHF3fhxCF&#10;/WpmzOdwEuD5aiaTzWRzPM8fTgJYaySABJAAEkACSAAJPFECMNatUipUKqVQSD2hE8ViMZ/PBz+f&#10;UP6Y7X4RYBjGZrPZ7Xb4w37liXJ9H0T1k4O4X82M+RxOAvV6HYR6hefhD4eTANYaCSABJIAEkAAS&#10;QAJPlADEP4tAsguF8IcndKJyuVwqleDnE8ofs90vAjD/FJwFIMEf9ivPJ6c0cXR9Hz4E7FczYz5I&#10;AAkgASSABJAAEkACSAAJIAEk8HwReF7k+r59n3i+mgdLiwSQABJAAkgACSABJIAEkAASQAJI4Fkm&#10;gHL9WW4dLBsSQAJIAAkgASSABJAAEkACSAAJHFICKNcPacNjtZEAEkACSAAJIAEkgASQABJAAkjg&#10;WSaAcv1Zbh0sGxJAAkgACSABJIAEkAASQAJIAAkcUgKCiGtxefyae3k5m0weUgZYbSSABJAAEkAC&#10;SAAJIAEkgASQABJAAs8YAcHa9U8+++3/ufHZZ1Gf7xkrGxYHCSABJIAEkAASQAJIAAkgASSABJDA&#10;ISUgWJ28dOG992eujsfCkUPKAKuNBJAAEkACSAAJIAEkgASQABJAAkjgGSMgcEaZUMvpjHW0LDM8&#10;Y2XD4iABJIAEkAASQAJIAAkgASSABJAAEjikBAQrMXGo5QzIdU6uP6QMsNpIAAkgASSABJAAEkAC&#10;SAAJIAEkgASeMQKColCrcXRr7K1iueIZKxsWBwkgASSABJAAEkACSAAJIAEkgASQwCElIGCM5sFe&#10;a0+bTq0UH1IGWG0kgASQABJAAkgACSABJIAEkAASQALPGAEBozP0dpo6rGqlDOX6M9Y4WBwkgASQ&#10;ABJAAkgACSABJIAEkAASOKwEBIe14lhvJIAEkAASQAJIAAkgASSABJAAEkACzy4BlOvPbttgyZAA&#10;EkACSAAJIAEkgASQABJAAkjg0BJAuX5omx4rjgSQABJAAkgACSABJIAEkAASQALPLgGU689u22DJ&#10;kAASQAJIAAkgASSABJAAEkACSODQEhDUarUKX+X5Wq1eP7QUsOJIAAkgASSABJAAEkACSAAJIAEk&#10;gASeKQKCdDQ87wyuepPpXOmZKhkWBgkgASSABJAAEkACSAAJIAEkgASQwKElIEjHQrPO4JongXL9&#10;0HYCrDgSQAJIAAkgASSABJAAEkACSAAJPGsEBCZhtu6eL/vXarn0s1Y4LA8SQAJIAAkgASSABJAA&#10;EkACSAAJIIHDSUAwauSswWuqwAxdiB1OBFhrJIAEkAASQAJIAAkgASSABJAAEkACzxoBwYiFaMsu&#10;69IbEi7zrBUOy4MEkAASQAJIAAkgASSABJAAEkACSOBwEhB0n3rj9R/95Pjrrxlt9sOJAGuNBJAA&#10;EkACSAAJIAEkgASQABJAAkjgWSMg6D79dZDrJ17/mtGOcv1Zax0sDxJAAkgACSABJIAEkAASQAJI&#10;AAkcUgJkOp2Gql+5cvVPf37vxtKq4dybxpfeotW63fOQJYKK0KaJy4wMDYwMDzAMXWmm3edwvz2j&#10;0ajf789kMi3NJBQKIdtqtfr4OWMOSAAJIAEkgASQABJAAkgACSABJHA4CaRSKRCbHMc5HI7Ozs4t&#10;pbkvGla0k7bAbmy4Z+aXnL5I1tKRa3HwtGT3wFOz158DuZ5IJBQKhVwuFwgEoNXr9frua4h7IgEk&#10;gASQABJAAkgACSABJIAEkAASuJ1AqVQqFoskSaJcf/SOEYvFAoFAPB5/9CzwSCSABJAAEkACSAAJ&#10;IAEkgASQABJAAl8hIBaLOzo6QLFTFIWj63vuIPDBI5fLFQqFPR+JByABJIAEkAASQAJIAAkgASSA&#10;BJAAErg/AYhb1+v1Ol1jJjjK9UfpKRCf8CiH4TFIAAkgASSABJAAEkACSAAJIAEkgATuTwBmW4Ni&#10;p2ma53mU63vuKRCTAPjg556PxAOQABJAAkgACSABJIAEkAASQAJIAAnsggBYpO2XqfkhspqDrx2Q&#10;cIB9Fx0Md0ECSAAJIAEkgASQABJAAkgACSCBRyEAdua1ZnqUg+885hDJ9S1qaAX/+J0Gc/jLEtj6&#10;8PSXLQOeHQkgASSABJAAEkACSAAJIIEnTeAQyfVsLp9MpnO5/JNfErUdAAD/9ElEQVRmivkjgSdH&#10;AFZx1GrVsImEwid3FswZCSABJIAEkAASQAJIAAkggb84gUMk14OhiMvlDYQif3HoWAAk8MgEJBKm&#10;s6PN0dEqkYgfORM8EAkgASSABJAAEkACSAAJIIFnn8Ahkuseb2B5Zc0fCMtkUrlMip5zz37vxBLe&#10;ToBlS4VCkRSQ/X1dA33dUqkE+SABJIAEkAASQAJIAAkgASRwgAkcOrkeicRbW62tdqtYzBzgdsWq&#10;HTwCkWjM6w3k8gWU6wevcbFGSAAJIAEkgASQABJAAkjgqwQOnVxPJNMjQwMjwwNyuQw7BBJ4jghs&#10;bLhn5pdCoUhvT2dfjwNH15+jtsOiIgEkgASQABJAAjcJoGkudgYksHsCKNd3zwr3RAJ/SQJbct3n&#10;C5iMepPRQNOiv2Rp8NxIAAkgASSABJAAEtg7ATTN3TszPOJQE0C5fqibHyv/HBHYkuubmx6aphma&#10;JnEtt+eo8bCoSAAJIAEkgASQQJMAmuZiR0ACeyKAcn1PuHBnJPAXI7Aj171SiVgilVAo1/9iTXEQ&#10;Tlyt1dgi/K9Uq9WgPhCXiP3qILTrU6/D4elIHFcusiz83GLMMLQUNAdDP3XkeMK9ETg8XXRvXP5C&#10;e29dR2D2jC48f6EWwNM+lwRQrj+XzYaFPoQEdoLhgxaz0WIxwAD7IYSAVd4vAly5HArFQuFoudyQ&#10;HxCygf1qv9geqnwOT0cC45tQKJpIprbaV6fVWCxGnVZ9qJr7eazs4emiz0XrbF1HbKmEcv25aC8s&#10;5DNCAOX6M9IQWAwk8BACt6zmuh29aDWH/eXxCBSLrHPV5VxzwR8gJ3Au7MV+9XhID+fRh6cj+XzB&#10;lTUX/NxqaLu9pa/bAT8PZ7s/R7U+PF30uWiUresokUihXH8u2gsL+YwQ2F+5LnhGaoXFQAJIAAkg&#10;ASSABJAAEkACSAAJIAEkgARuEkC5jp0BCSABJIAEkAASQAJIAAkgASSABJDAM0cA5foz1yRYICSA&#10;BJAAEkACSAAJIAEkgASQABJAAijXsQ8gASSABJAAEkACSAAJIAEkgASQABJ45ggcFrler1WrFa5S&#10;YrkSx5bgT9Vqrf7Mtcb9ClSvEXW+VuUrZZ7j+Apfg7LvsfRwQLVe4+FgyKHcrD7kUN+HnB+d4k6j&#10;FLnG+lQPSWyJK0H1eQDRKDkmJIAEkAASQAJIAAkgASSABJDAwSZA/fM//zPU0Ofzr66uBWMJWVuX&#10;rK2bEkt3X22azTH5tLzKmU0G2IRCCpYF3loZ+DFTJpOLx5MsW9rKGRYueuQMsyF3cP7K+o0L087w&#10;RWcumqkwNKVRiB85w6d3YK1ClGNE0RvyheYXInNLSbZWp5RigYgiCYLaZTkqWaIULKW8a2uRialI&#10;JFmq0pRIRkHOgqI3/Dg577IA99ptu1Gufzo9NXnx+uT1ickHpIXN8Gqi7i+J4VPFTu0f49xP5dBU&#10;Kh2OxvL5gl6ngQ1cIp/KafEkB5NApcKDNy+sSgV/gBpCd8J+dTBb+gnX6vB0pGw2F0+m4OcWUZVK&#10;AZcM/HzCgDH7xyVweLro45J6KsdvXUfwKm7Qaw16Hb7JPBXqeJLnngC1k7ZqsqUIEtkCp9CUFZoa&#10;tQdFUIoEDsvoejbs9Vz/aPIPv3r/D+//6g+TH133eMPZ56Mv1CtEKUrkVsKu+euX5j/4eGXWGY2V&#10;KgWCaLyz7zLxWaLgKcXmnbPzH38wf+m6xxXO5uqVUilaf8ycd1mAe8r1rUb5/S/e/z+/+NX/+4sH&#10;p//9X+/9x4Xlj1dyzmipVMHx9cfgjociASSABJAAEkACSAAJIAEk8DwQOOhyvV4l+BxRChfS4UAo&#10;se5OBNyBhHs9EQqE04VwicjxRPVZl34kIRASlFjESGRyiUohloiFQgEJLQej67tNMETP56qlZDqR&#10;9PmS4WguV6xUCLIqENYfM+fdluAe+1EimpYppWq9CsaedXq9Rq5XkiqG40tcJMylc2Sdlsv1epVe&#10;D7/UqVUauVghpsRCgWAPNX+M8uGhSAAJ7C+Bxg05T3DRXCLk3Qw5ndFoNM/z1XufpFYlSiki6035&#10;V5wL09d20vSCc8Wf8maJVImo7kMU1/7WEHN7MgTu7DkrzmgwmstXqmWCeG66wAGowpNp22c31z3d&#10;r+6qBjb3s9uuWDIk8PwROOjB8DA0zQaJwobX7Zlfy6wEySpBKwjWbFYpWu2kwQIB5QoRIXyW5R9J&#10;EqSQECoEYr1CZ7K3mbocepNOJhMKIJBit59bKil4RS7mUk43AZvSqOnoNbW0aRlSKBYqhI+T82P0&#10;eVJAihVaTWu3dWCsd3hsdMgxNmDob9cyjL1Ysbf1jJx65YVzX3/pxNjYqbGxE2PHRge6jrTpHHpa&#10;J2t8sHiMMz+lQzEY/imBPhynOQgBoo1YoUi94PZ5w9NzsYXlDE1TOp2MpoX3aMMqR2Tc9dji2vLs&#10;hSsTH395dbaZ3PFitKbK00YhRarEhGi3N8HD0Ut2UcvnsiPd2XPmljM1ESXVy4W0ENr/Xr2nAeLZ&#10;CoZ/pCrsoj0P4C7PShfd0/3qbrl+x71ulz322WxLDIZ/NtsFS/WME9jfYPiDLterpXreRWQWNzyJ&#10;KQ+5GpXIBVwLGVEZ1bUWB6ttVQgJA0PS2y984LxWJaqVKjiyVSrlMvxoJh7+qcY3R+EFJKjnGni2&#10;1avw75WbuzT+wtcq4OZWJ2AX2I0AFzcY+/lKXpUKGL41bd5AcMJu24Pk8A81sMNr5No88a2cIQ9S&#10;XBNpGIXOaNLZ7Wq9VioVwaSHmuAexdgucrVhHkDWG2Pw9UZZuEStGMqnYiub1RV3VaZV2Do1BotK&#10;SDBCoVqi0BlM2la7xqCVyiBnsi6AetShMI0aNljs5AqFb3jUQamhhvUaCRWsQXVqPACqggMeoGvs&#10;ehs5cMUj6/BVoVnXuxQ2DK0rLe2m7uGO/uEjQ8PDvaZhh6TDJCmUWkKJlo4jR19++6XXvvXy0eHh&#10;E8PDQz2OXpuuXSNSM3WyWoYTV+tkrX4z56ZxXh1KU62W4b9GMWsEEIXiVaERoGBQyjvAwj/WoS0F&#10;0GKNVoAf926yZheASoJbXzOm4asVud8tY7dy/bbzQhnhXI3/bqUGYagO1BA61k6HecZvU7spHgBt&#10;tFKjjSqNCjbQ3roidpPDvfeBLButzpcbJO9EeQfXrb9Az4WO0uilzfM/+mmf+JGP9wq7dXNrXAhb&#10;N7U7U+OCgQtqG8KTo1Dj6kUvkV9bXw1fnkjOLuZ1Oml7u4ZhqEY3gJZolqBxu4DLscLWIsu8/8bM&#10;9NQHFyY/vDi1uupcX3VGOVFO2lZVtasYwqIgGeGTajXsSNt9eusG1bi53t1G0EqN2yY8LJr9Ce78&#10;8HRsPjzqjSvrzgZ9rCvkzp4zvZiX6mWGDp1YIqJJ8n5TAPco17fuSM26NK+Re9w8mk+WvT4Itiv+&#10;SFV4MDTsol/tols+ujsPk1v8oGM2X1YanbLxdrSbR/le7ld3t9T+NPeTekru6WJEub4nXLgzEtgi&#10;sL9ynUyn05DplStX//Tn924srRrOvWl86S1ards9blkiqAhtmrjMyNDAyPAAw9Bb74O7z+F+e3q8&#10;geWVtUQyvZWzXC7ba541LlP2X+L8l65t1D/c0M/6BO3cTDs3XWs9ljvyV3TfKy/amBdttIpp6PVa&#10;hS3HN7j4hjecdoaKvkRp+3RiHSG1yNXmoU49bHQ5BrtlYr7VUBF2K3LNSE6KgX1gc9gNsI/DLCXK&#10;cYKLB73hDWfI50sUCQK2KqEkCK1Erm8fssKmkTFgeiOFfybACycXdwUC8+6QK5QkCNi2CIoYRmuz&#10;aKyWepmGyFBBRWTr1MMmBv+5+EbxrmLsANLZHZbeIXNru54p62mu6JmOL37pXpj5eI74ZJ6QGnRd&#10;g5a2XovWYNAZDMKqhChQEkLc2amHTSIsQuHZTGxjNQSFTxc5KHmJgDciLWwWhwVKbm1XKcpxBReP&#10;RCobfiKSKKvEIRUTyhQ4KH1ixxZAaXFo24f0VodVQcDGPNgZrwAfVubjAdcfviD+8CVhG3S8+p2h&#10;4y86AJlqZ/ykwhbiG/OwFcVGzjhE6m/mDGXMcYVMYD4KW11B0x0qgU6SiXCwUZUMQyQF1WyySMBW&#10;abaYSCKHssFm0cigbHoxWPrds8kaOzNSOfC09AwZVDI9Tah25xCxseGemV8KhSK93Y7eHodUKrlH&#10;B25YCSaJSjLsi7o3IoFAkiUI2Hbig2HcSAObqc1o77dY2nVygoBttxaDe71gnub+YH9YSbL5rCdI&#10;uIOETKtsadcazUpAC5aSjzNimg17ku6leMATYQnYyvcJtd6qK6O1Sk2dKqO9XStq19LiZ3istlhk&#10;nasu55oL/gAlh+70oH51Z1PWKqVy0l1Jun3RzEakGEhyt/+eoiUSU5fE1GnVK4FDsxGeTKoW6tll&#10;Irs8PlP44Aqx5qdfe830+uumapUOBolcQQR9AKJ+5JKGK2M9mw5d/TJ07fxyujRXk3nrQh2R1BIJ&#10;XtxZkB9n9INnRnRnRrR6eWPnJ1Fi7EiNTnDzBhWtwHWavLONRBCNng/B5g4lln3pQJrTWExqiwme&#10;VlyGIPk7GvSx2ujOnuMMSF94s/+FtwYsWqmSJO9njevzBVfWXPBzqzfb7S193Q74ee/OvXVHysY9&#10;GxH3eiTDluGhcsd1ArcmiczU1W/q7NcrZVoRsbcL5ZGq8ODrELvoV7touiBqb9fCJhbf0eOy4XDS&#10;7c4m00RLO9HSppRLHt6Ce7lf3d2996W5n9hTck/3963rCIxO+/u6Bvq67/0ms6cccWckcAgIgCnj&#10;Vtqq65YicPoiWUtHrsXB0/dSBPfBkpq9fsBH12vlQjEwn3fd8GRF64LupMzexri7qbmaVBEQOmKE&#10;za4QdOpoafMdvcbli74beeen0+OX3//i6h8/vTq1lVbCU5ucK0FplOJuu1qUc+ddl4Jzn35+cfx3&#10;H12+fG2isc/s0tRGbsoD05VENoO83cQQRR+Rd65Nj196/4tP//jp+NTU5ampiSnP1FRixcXVNDJ5&#10;t4mRMdBckoZnXJwgQr7Zydk/fnztvz+AE38xNXW9efL55aUwm8tQdZc7vTAV3VjNCJVijV1N5Nyc&#10;61LsrmJsl3gqXKxyahtlahULimo6n3bNua5dWLx0ZW7dv+j3h6Nu3+bK+uqKJ5n0suz6Zso5Fw+6&#10;8kqlGEbvJYI0kXflg3M3Pr/4abOGUJ6rUwtTU5GpqUyqKhDZ1IpWuajok+WdLmfg0tXo5WueVOAi&#10;G/lofvbaFxenPj2/XQ5PqpoQ2ThFu0xEmGQPk+v3jNhv1TAEAQ7+W/qNy6d9Nz51fvqbjVDWVbeF&#10;6Js5w/eOKJv2rHw6c+M3V7wBX5LORQTZ+ZnNySvrG/OTIedFz+L5q+NTX1yeut5ssYUVV6Smyci7&#10;BYxMLSH0DHefJmvsvLTmyjGauqVbBAYCot3K9V2NrtfKRMlfz2+45qevf3Lxwkfnp+bmrs/Nzcxt&#10;pZW5uejcXDYN2C0quV0jar6bHgS5Xk7Ui+5CfHN6Ln7hajzN1iU6mdKkoJpjZY8j1xOuRfe1D5cu&#10;/Pn61Nzn1+du7KDcJnrn/61Fi96yOknpFQzVohY9y3L9cUbXa+V8yT+T3zg/Pz3+ycUbH52fuB3D&#10;wqrLXWD8NRMhEkN8sQkmCD2hBMGlXOOjWCBcWfcR8XTdauXM5kwgkLhxIz6/mKHkjNqqoiHohyT5&#10;bHHtinP6o6UEYZAMn2l/6dyJPt1LfXIlo0hGyGigZDQwplYVA14e9x9ffZx6YEdqaqGdG9RG6Ppk&#10;fPrONhLxLJFaq0dmFmcnP/ri6keXp6KlQoaquX3Zlbm4Z/2OBn2sXnVnz0nkRK1dhtZug0IiYvZr&#10;dH3rjhRemr50/cKfPx+/fuPG3Nwd18ncXPNCUddMDpFYKheSe7tQHqkKD+7A2EW/2kVnF7MKBdPS&#10;or5LridcLve1a5vTs3FKHldb6zTz8Bbcy/3q7u69L839xJ6Se7ox4uj6nnDhzkhgi8D+jq4/zlvx&#10;c9AiVb6eT3FRX76QqzMKlbGtxWI32q3gWUYVs3kYz8ym8hAcRVRLRDlRyQWjnvDKTNTrLeVrYqFe&#10;L9PrtWB1JhaJSzki7i9l/JliIBgLrTsjzvkUvGvWFCpx0wtNq1LJ6lVhKlLNhPLleLwcC/g3Nm5M&#10;u1e8wXQtJdTXZXqVFszUKCWZEBVd0WhgZjOxCvHphUq1Us6FA+GlqeDmZihfjQv11ebO20mrVktI&#10;BZmtFZOJKBjFpRLpYqlar0I4PC0TSdVylUbXMGprJq1aLxPohbkaLNoWSc5608F0AZZap4QELabF&#10;chktlolEMrFEqVBrNVq1RkqqhTmylEpFk15fMpZOFqqpVDLgX1namJz3BdKRqqIk1otVsPyNUkWX&#10;5LyXTXs3/NEpVyoQS5bZZDHpj24ueZbmfcG0v6jICfQicIfbKUa9kPD7wvNrYV88l+MbtkAPHOl8&#10;eI+CuH5hHRZzy7DFlDuaXPCnQxkWIvGJSpHIxyopfyiVXkjxnhxX4rKiUrwQDvqXXQFvIs5SebFe&#10;oNCrGy0qgeAEeTWRCQaWpl3OVU8gFYmXodqRjRuB4AYUVUTo9RIwvwOkTQM8Jc2y6ZR7NRTwJArZ&#10;nbCLh5d3N3tAFHKJqGRK+WwsUQzG+CIvohUqqVYLm0ytVEprGmGimo94veH5psESzM7YTb7P+j7w&#10;NsPnq6VUJpUKBFKw4F2u1IjJqTai/h8rCYQiWqqQKrXNTq7VqmVaOamgGxaGsSiXyZN1kVSm1Sq1&#10;jd9qVEqVjJEzFMRUPw9+CHsmU+Ny5ZQ3F1yBYKWZjexGvFYSSLd6F2xyrUKlZZSyaj0TSi/PBpdX&#10;1t0xCDdvGsA9bkM8vKwws0ggrAhgPpJYIhMr5GJJU6gLahxZTvLFaCpZ8IfIHKeQ6a2tfT2OvoHu&#10;vqGezs5uu95hbHxZoPdquvnwMt3aAztSk8XODSqXikXhUs2kMiw8gHiI9S0nK/lg1Otzzrnd7lSy&#10;RPFSDSVWSCAYSdJozVsNuidj1L200X7uu3VH4jKZTD4QKSXzZE1025WikqrgNiIsstG4b9bjXYtE&#10;0wUII4OHwV/Q6w67aLMDNP19KKbKVSDgLx9wJxOpSJFPlQkO2mbH8q2QjYciGXewmIRHKITD782t&#10;d/s8975fPbnu/cSekvt54WBeSAAJPHkCB3x0vVwshpec3hlnkjDwLQNKu61PHOuVpJNlzXxc7U0z&#10;AxbpULtaTuVgYfNidGNhPHj1Qi4htGmOnez/2ssnx8ZeHBsbgNBvmrQLc/bWmtjM+Vyh+SsJ5xJF&#10;OYZbX3vp6JlTp8EL7chgp1purxU6bAJdF12RFzev3nC+d8UTFaX0x5jhrw2fHHvpxbFjXfoBA2tT&#10;pYty9WJeUecpq0xkEpaDC9c2Ln7sDlcisiG+97Xek2NnXxw7CR5rkI4NHe0x9plIqlhPRCBelG7v&#10;M3X0mZQypvF+q2lVWgfaeodHRo81dh49MtapHrMLZQZrgLS4C5IWaaXHQMrJolhUoaXSZNUeLdht&#10;3U0Xt6+dHuszHbVSMp7KJagiS7X10bY+MuVzrn5+bfnSakjoYLtfaz125uTpsXMn+gdbqD51jNHS&#10;AULpygp11VinNBv3hZyzq36PX2x3CPteM3SeOXJk7OyxnWIoDWFW4UuRFi3VZlOIxUIYFr6fLRCx&#10;i9F1ssoJC35FPZGgjYu8xcXKHBpqwCSWVeJEfD0X8k6E6AsFo7hNP9wr6dXwiZWkbzYqUuj0I2OW&#10;U692Hxk7dWzsRJ9trF3Wo6PZomLVCdGOWa2VZVSFzate53vBREEh6jtifeXskabF3fHhpgFem0ZA&#10;GkNeUloj7DqxxbCreRm7Gl2/+Q0+wq8HJUne0nX82PHXzw6dGOsfGRkY7B1tV4xZyzKFIJAjN0K8&#10;jha26WSSe1pzPfn7xX6eoZIhuBibz8AoK2xKvdrebTBb1RBMAcNlj/MdEY5mFGq1rdPSM9o5MDrU&#10;3zbSo+tp1dCMtcRbbY4jYy+cPPPqmaMjI2MjI6Mjw4MNWwRtm5bWSJ9pC8NHG10vp/0l/3R8Y3py&#10;I/fFpjgjbbMNjBw9exJ6F2zDI93HRuxHHFplsVhbXakWihmBLEapaYoEQ0d630047x5xolu7za39&#10;7UqNWa8xtNsNEMKq10glNfjW5i/F3WvzkZXFHGmxGI52mPvMekaogQ+OYI2pNVht+u2dhY3VSx+n&#10;w9yvV2NHapC53yChsECzAT7uWppyXb/o87Mqsn3EevzF0cHB0a4Oh8ncbjE42vevjR5prHJvc9dv&#10;3pH8wvWIStXWN/jCyeOvntm+Uo60HevR97UoBQVZZLFY46oSg5Q2N6KBbgZ/PeT2+EhVeHCe2EW3&#10;1DpBUqRQlomxGbefT0ZkdhPfYq8xYpjmKBVsW775vZFlV8mbkWl7HK19drOKUYtIyYNvHLu8X93z&#10;FrQvzf3EnpJ7epTj6PqecOHOSGCLwP6Orh9gud6w6ODyee/s6trEelFsEvcMmrpbu8WpLkkhmGVu&#10;uCl3uDrYph7pNsqpFFncyIfXJy5nvvysUjV0d77x8onvvg4OZ2dHR7qUUnMpoedCMgvPaQvrzvTM&#10;+aLLKTWfOTXy118fO3Pi9MjwWLejpc6asn6NsSpoFyZF+fVPJhb/62q8ZiWPftP0+g/Onhx+84Xh&#10;YSvZKfOpBR5nQfmpWyok6T6jxC4tb1z5YumjP4fKukLvW9IXfnDy5PA3Xhg+eWwY0mBfV7eBaBUn&#10;C8mK10dEs9tyXa1WyRUmlbHDZOvq7u4b6G+mrrZ+A9GvKabrivGYfDYi6DEIRm2MTl5XKSipUhnO&#10;tfjj2y5ur37j5KBZMKjMVnNVf4CMZEl7L9nSy0dXluf/fH35sq/UeU788juDZ1949czwa0fbulRJ&#10;B7OSrtUnorKZANUhzQwbSjDc75xeCvgi4r5z9NF3OodeeHFs+I3jXcMWAfy2UBZNe+uLPq7NLu/s&#10;McilNExLhu3eaRdyXVCvSGtxrTjv4xXXo7KVhKDfLB5pVcpK4XpoMRPwXMkbvhT06O2qFzrqI9KC&#10;byG+NhWjLZ2Wc2+0vfatY0PDr4wNH3eoh801m5hbX69cuhCu03lDb40xVNY/8i/+Z7AsMetePd31&#10;nZcH+/tP9PcPOXT9rUyLmgr5yZnxjFhAOdo0tlZN4w3hYfekvcn1mGA9qknXW0dfOvHSt14aHBvp&#10;Ghjo6WkbNpeP6mN5tjyxWp5xcm06yUCHRsJQDdsn+K9pNwh/aBgigoUhDIg2LAybtnn38Ey607Xu&#10;pllg04wPzAIb7oJNp7ubHktNB7Itj70tC7AHuTHBzo3BjMbOOzaE9y0kUS+nasVIIZNc89TWfTWZ&#10;Rm5pV+vhWqzXqabxYq1aqTeGeBvjILfsAJvMwR2uUWIIq2jYPt1tGgRD6wpTq8Ex0NYz0DcwcKTL&#10;MNAmbjWIC2VzJGVu7x0688aZc2+cHR4YOHrkSH9ne1eLplUtUtFgXdiwUmwYEDbV301PwYaHYZNN&#10;0zurcc6mfSH8Df7bhnabeduWzeG9LQzvthLci3PVo8l1LrKWXb8SXJm87BV/ErIx1iOnzp187Y0z&#10;3QMDsA0OtA4PmLotDLHpyl25lMpVfEJTgLboZIJ2nRDMJr7qANeUcPfyHgNsjd7Y7EFfMbPb7ht1&#10;HiLhyfJ2MHwix7T22lr7Og0GY4tB22ZV6dQSiYik2Eg9A1/f1lcWM4tOnrIYjMMWU5dWQTESSimR&#10;qfUGjdWq1qmbpps3rTHv5RC2lz55u/dno5bYke4j13WtnVoZkaQyrkJg7cb10IWLiaK8w3zmlSOv&#10;vTbcYRs269qggSyaFgs0qFgCA59gP3fHraBxh7l5yezqJsOxlUKEL0Z8ofKaj0jk6f0Pht+SRoXc&#10;eli+HjOAWcnJN8688MZZuA/DdqTTMNIh7VBR0ZXSwqcBvi6QdhlknQb4vCgnYWz3fjfG2265MOsN&#10;Ov/OTJDb4vmFDFET3sfi7rYOvGVNe0fCLtqU6wKCkhK0phhNFN0rfMJTbbGnjB0CRqKmCTUF9pYe&#10;Irfq8efmfCJPUQ/3nL5+IzxqwDZI+Bj3q/bG/er+t6D79VgxRdcedt4dk+Aal7znU1LYeEo2TIQh&#10;PmkvD/oHvDM8yMUW5frD3vXw90jgHgRQru+uW4BFRynIJjyrTgjGLvL6Nn1/j82hNzMZrZSNRSsB&#10;Z5bz59vajUqHnWB4CgbYy1nPIpi9rRXLpRRXDyfh1bMu1krBfRysAhQ6lapdozSJuWA6Pe/OuH0l&#10;igymqsVChWJEtFoC7+hSmUxpUaq0FF0uRlaK7k2RsPWIDXTXoL1dRZikhKiSJCvxSplzB2WelZpJ&#10;VO6wsBJZ2ukMraxVeF2/YWCko3dn563vvuD0w0VgGTZvsAJrsN2U60oRKy4Fq4n19ZnpiS8uTV4b&#10;vzE5eX0S0sTk/MrVTX4hJinWlIOtioEOvVRYIbkMl8vesZCbTc5wETEX9W/lnCbaO8h2O4TzF9xr&#10;1UhBbzx2wnGiv7NFalMQaiHMYIwIaulwivFsinIBrsfI2lproRS/5hWmSua2Yyf6TvR33bYzwcc9&#10;CcFqkMkWJIN9pr4+k1pKw0DE48h1At546hlCxIZigsAyX3FzvXalpUdfKXqzmxNxn9NdsydlA2AL&#10;cNTIGqm8c7PuDNCKdofjWE9nr9ksIcBdRkjkCUGuxHOeDS6ynNLpSEunhJbWwjc2wnMriUo0zIXd&#10;vtWNycnlyclp4Dk9e2PGNTHPrrrrcoPG0m/WOPSgKB86prc3ud6czXvzHQ4cj6HxBXWeqWcZUSka&#10;I0Nr1UqI62wlTa18PJ1yrsRWFkJR33wmdH1jdW1qOjS7mMmAfldL6mRRUIpUU27XwjzMw5ydnJqZ&#10;nZ2aXZyd9c3ORoOpUgkiv5WiejkhKgViQTB09M3NuXzr86H1idXF6emZ2YmprTWzZl3BVKjEZEg1&#10;GONLRfDanYPeyCXvynl7Z28slaozHC2DlQgYLgChh8srsYW7C5nKVNmamswk3bGVae/MzOxycHEz&#10;mMmHsxlfKOiBGSr+fD0U8CZXJ1NrM/5s1VtRF2qN9ZqgAFsp6Yt4JpbXx5djbC3JKGCyB6zI2PSL&#10;vFfaxQBFhWNhFmhg+kIgFPEVmXB1p77NPCssF1x0rV2YDni98VIiVk5tbPiXF71u50pgfdq3OjE/&#10;1yAG3CAtOtd9mWq0pi4RzTJTFaKSINhAxO1cvjE1den6XKMtZpv7zi6vrkfZKsyGrVAwnn3/KjSr&#10;9WhyPekOeKbWN5cSaVmXoP1IX3/rYDuEEkgaUQyNrc4QAkFNUGdLEqZGaM0FysBxVKsiZ9OkU4n4&#10;ykrM6UyXanWhApZ9hDISArgjbdUo2Gjf5Z3f8mwcLqeMe2phfu7S9almp7uVdvqGtF6O03w8HGn2&#10;9izZ2ipotXLFdMrljK07E6ValpIX08F1z8T0yuX5maXAciCSIdO5cjQS9myubq66As71yPp6IuDP&#10;gwZUKhghUXjsPrl94TRb7P6udYezI901SLjVZDauGPa6JjeWZ8BsVFu19lhHj/QMtHdaZCYyoeS3&#10;r/1lZ6xUilFULBqNQUdaunUrmJqanr0+saebDFhQzMwtOCdX80thYZpQ2rsMjm6Dch/nrt+rfU1W&#10;9dY9RVQvMmSe59h1Z3l9qQgfdU0jNkOnAcxiwetOyN/zxnjnLVchhM4v5OKhO2/1ChFHlyK1u2/X&#10;d95UxWp44sAtrnEFPiAdzi66A4RLBfjkerWSyGpbg7QN3stMEtLA8EQ+QKS9gTSxXtCmGFNnj7G3&#10;TS2vJOuPe79Kwy0I5snf5xZ07x4rrTbOm3/wfVKsrNfLjKBUjGxEVqZddz8lfd4Y6y8wBbYgqkRF&#10;Be/uHvT3fBzv6taHcn13qgP3QgJ3ENhfuX7fwOTnnjqfJQoePudOlcqeutUoMvVKpTY1paqpqZpd&#10;rmTtXCATLdSSR9bTPKy9TstkCqVUIs6ryQ1QmRtZvrrG8n8zpnTo22FquESiKrcS4ijBRLNSt0EU&#10;9hbW/TeI4EYpFi6KlGJ5u1bX1mYyGER8gKhuJuMxWmjI6iQmS4/VphloIYygEilCKJHKjCZ1Pq29&#10;UTFuBhlpNhtJeExSd4l21YdbJN0D+ls7P6QJmhUshZdXLs98/sGsO5lPQFQ3TNOqsDCROy8tppQ6&#10;GbwIs/CP8gJRFNw/CH37RDAyWyoRuUqlSufknQWzSGm19dnoVgOhFMKyJxSj0ohsrVpXSh/Pa9dz&#10;/BFpiJfFGA2rFgvNjMlqG7DRbc2dG6GpYjGhUDGyolok0O+jmTlFESo1IbXLF0P2RLSwnqHj1igP&#10;Mbw5IuorBF208YyjxWjXc3JJHEYsCLmG0MslehOsUWdTEqqt1x2xhDCYhFxOr8p2UzmSFZAJdTpU&#10;SeV8yepqwlPOZqeKlxuusrCR4LQEgY8VKlfszBUdxnTez1XAaNjcsPR/8pZvUF+lipBaZXKBlYsW&#10;4ylRUhDLsomkaHWaiG7mWxSLLcqFYFy+4G5PVLtOf2f4dJu2TZCjWJ8guro2vnjpswVfqgALDeQa&#10;hn1tBNE+8MKR03KGsEqMXExSABPk5OR0fmk1pSDcSsITz5XcSSICzn3NZBp4of20vItoHTGROglB&#10;V/P1oq90d87bO3cce2Hwa/J+uaGTiCkIyLk0OU04XXcVsuP0tztPt5KiRDC/tBwen/AEiEiQ4MIi&#10;r4eR63X6I2d1g2csrN8auqIuRvI938n3trVbpQyEZ+/4aKb80ZXPJ91LXvnrL8oV5lYhA4s5NTve&#10;Iya+VIytz7gu/jGh6M33yinHTn2bnn7lIti0rc/+8WLVJJSfbRF0qIMr+dBKXlgMADSKB4SEJ0mU&#10;wDISOpdS33b6O+2n2460N8tMw5BaDJaTjKwuTX4Kfo2bW+s+NPclZBr94OvfOaJo6xFKH7MK96t5&#10;LkN414jNZZHoJf2R0e4uh7FFx4DA2NqfJCAaVEiJRbb+tE5VIVdh6bRq2ufjrIJcWhCNkNPTRDgm&#10;PvpiJ8T9NtdMI4WNEfJmjdwstO9mdPu38kKE8E2mVqfGF5OfLSRTha0q3tU39J01QnHTnqC2lVU2&#10;FhXMThORGHX0RbnIJM+GNtavza9+OePM1UKlWsW36c/OMZMKocosUlvkIoOK0tm05pfPOVrMSjHz&#10;+H1y+8Jpl8JHE3IPbq1fgX6AO9LOY4InYFGSfDbqisxe2nQ7i8qTnYZXTzvaTT1mebuMp9mYsLDT&#10;N0LE0aPwsZsIhQjoSN5b96vCgpvYjOzlJtNYl5Or18olUVtewsjM1uZKK08xCYWEQEbIFASdbQzn&#10;3pUq9+yEd91yLcaGbepXLCFA6rMPuakOqFod8sYt7rHs+pplPsBdFB7sOiPBFeoBshyK5hViOasR&#10;EIoawZWIAjzSFIRWRSosjFqpEFJ0Nlr0TUYf434Vj0nOnXOY73cLuk+P5XPRmm8y/eDzqqydMk4h&#10;LOSSId/S8srdT0kjPDb0RxRjdkJiDosJ3+4e9Pd8HO/bre8pXop4KiRwGAk8iRl/zwTHKgRipwLF&#10;yFoy6Qtlop6ge31pemn86tSNuctTrvk1bzjqLxRCkVRyPVoMZMgCrxTKWowdjt5TA31HWzvbpRZZ&#10;noxvhm9cXxufW1wILLhLgQxdFOglplb7YM+RM709/foOMyHno/m1hc3L15zTa7PO1Lq/mMiUYOVv&#10;jhRzjJ6QqmVSRiMjJHQjSFkgFArFUlgMRlwjJNkilctW2HS+ks1VBbm6jocl0MW3dr43R3gG8Ll6&#10;KZQNezcXNxYn3b4ImxEpa0o9vPo3kkGrN2m1CqmaJGRcWcjX+bqIJ4Rb8b0PSvAOXQW1X4alyCtC&#10;ZUWiB0MumNavEMOYE4ThCSiaFsnkNCz6xFWYTL5eKhdr9RLF8LRaINHDhwgw0tvauaECBBS8pkF9&#10;GVIA7yzwbw8NHd9VvyEpglYRMqtMJjVLUjbRhqASCGfinkjR4yHCXomgKrWZ5GaDWAYhmKBJIMxQ&#10;LKckUpjsDe70NNWMJ4QXL7GElErFtEBFVqRVjihxHMtzJM3JVKRaqwCEAHLLvc/Yojd3mOw9Xb2O&#10;o0fburuMenVj4PspebPDKsDgmpfLcmyxBJZ0FMnWuUIlk04Hwx6nb7Ux9BhkZTmBWiRXaNQSuYRm&#10;BGQ5nY2tudwwbB3KxKqyEqNlFOCpplBC/XhwTAy4Q7F5bzqUSJdL6VI6FvP4/Wv+WJLLkApeqpWo&#10;wJ5NpZWSWmGeyMaCLv/SvNsTDCUqyWg64V+LeOZiqSRfkSmFDa+yhl2bVklrZbygko8HE561cDIS&#10;q7KpUjoYu0chpXIpQ0NvEopgaqFYJqUZqVAkZSQKuVKl0mhkClgvgWZENYZkKT6dzKRXgmlPvABG&#10;dBAET8BihllvLh32ZAor2VqyXIfvL7SgcXE9ToKQQmGdY2rZUjHti6WXQ9lItrRtYViIVNLeSCa5&#10;nK748uUSlxdyyWI0HFz1hAINe60CoxXItSqwrVOItUxFVk3mwmHnvGd93R9OR5PlVCgQc8+Ewu5c&#10;oSoitFox0L1pgCdi2UzatxEJ+VOF/L5aGO4YLLFsIVESxXmtSK5ts6ltRpmquUza1gZxyvBpjRIq&#10;5XqbvmtAp29RlOviSLwGrpNcKplPhW93F2ussg3p3t5jsHYBKZKKpEqZQq1pWPw1005HqnFpfyy9&#10;6M+E0yWYtbHTWNtZsfmbNmblUpWqC2laJpGpZGKlQqRQSVQayNGgUekVlJZhhXwWuoUvkEpk0oUq&#10;LEWaCD5un9y+cOCifthd8iG97AB2pFs1BqvQHF+OJQMB94zLv5lJVmRlbavS1treY29r1ZvUEpWo&#10;JiZKJBhnbvvSpZJJCOZJ5dNg43r7/arRG2/dZIrJYDC65AoHErE8n4KbW3Bt9a7bV8MXUgOxxzIw&#10;bZEIwTv1UZzCHucW0Xg4cqVaiS2T9YKMYSV0Fb6l7qRiOhN5+C03E0rBXeVuuV5MlyKryQffVN3r&#10;0VQsBzNvHqsKzYMPcBelaUqphGEFpkrWYulCKsvCqxjMWeIKWXiOscUsfJeU6LRiqZQWCITwdgKL&#10;Aj3W/apxCyo2bkF76bECkeDh98lsOFOsVMsCqg6rldz1lFRrVCqFQCkpEsVwYmNt1w/6ez6O9+3W&#10;9/g9E3NAAkjgAQQO7Nz1SsoLS7hFYQmvRe/EsisS90RD6xsr8/OTMzOTi9NTa8ub/hBoNGsHp3eA&#10;pLYrxBDGLmL+/+z9938kxbX/j/dMp+nJOWpGOa9W2sQuaUk20QaDASds4/e1+RveP70ffv8dfn8/&#10;5pp7HfCFtQ2YDAsLm4NyjpNzzvF7ZlrS7gpJO0obT9FoFaqrq55VXdOvrlPnaFXWVuv+to5Dpo4O&#10;WhK3R8+dnT8/deWSd3A6kWFZ2mKkxOC2vcHW3t5yqKnnkNokTpTnxtynzo1fckKcG280UBanipLy&#10;zCKxtEio9KrmToN5NRoZvz07Gpoay8LB6SlTr0hqYryLBBzqNZn5fltjDB8jmhpLTdZkZGFh+Kvp&#10;K+cDcWmTqP+h1iNHD9936MEj+w/tMx/qUmrVxkpJKyjLeroMHV0GBZ0Co/diInIDY/gmsIcnolFi&#10;cZGIrmySl/MW7KvVmEtBzX3+ommfCI5kQuhZJNIbZV5jwL8LxvBABB6SRCm/O+sdLBUni03KiFob&#10;mYtEL4STCyzdNqA+0NWgyZmEfiZzfXuvxoRLgSECPFDaL3vsl7xlCAXVrhLq5VGwsQwp9a37Bh59&#10;8IEnj4Onv6qruZq/v1o6cOhQ16GDTZ3NWqOcAxtIsCXe/OF+58bwRD5T8U2VlgZn5sOX3dQMbPHu&#10;ZEwtVDoQ9I3OxR0e1mKj2x9SNx3u6uq+b6C5t9to1cvzi/OOU2dnzk34KFu2+aGG/iMHD/cfOwAD&#10;gWxXhsDBjoeQLSZodTnUKEqEnbHZsTCExVK2tmkPP9DQc6int//wvq7+JkW/hRJTcr+fdDpSSnVK&#10;1Qiu9/0L33jsF5M5jVV+38GWQwf6wGHb/t7+LkN/u1Kt0KUTkqgna6AjDcpMyO2fHZvz2r9TyS6T&#10;1aBWEXnYYcFxTKRsCWYspuaqB7ijj93f2dvb1tzQKi+0cAmliFikrENJJcfSLRq6UV4hYouVwNis&#10;O3ghQs2wxpa+loPQZAUDAZBBtK+f6jAQJUo5Mu2B7bgRRjdVMCxlxY1KYadOJC4GifB00jdzxZs/&#10;k5aLGpQ9baI2RSk8G3GPBSmZSt3bbzj0UEtn/8H9/Qc6TP02rlUNUQSkc7N5QpBQmrKsLG2/6Jr9&#10;zBtJS6j2TuODVR9vB8HFXU8TOMCDwJBCgdbnEnBlwqISGbQbBZCutmxrxvBgw5z1VVKL4Fdi2p71&#10;5CSm/S0tfVaTcj0HSyu+mgL2kmc4klwK65oEilY6nBC4HLAudX3QrA1cKMnhlYsIXhM2yEwd1tae&#10;feD+cmCgf1/n8kDSmDyEwZFkTFSoVZqIhEpVY/gYhMImbDYiHiccDiKegA3Jeltbg5whVWxZqRKl&#10;WUukaDHz3gEfOTzQoT/UxKpFXD4ryhagVnRDGxFzBea+8SzscEzWbhwlTcLS+sa+MOtwjnhXDqTl&#10;2HuRWUcAdouUorHoQiyelwkbOnUHD7b3NnVZVSYJVb0HBdcF6rvav+BNfXQudHW+OtLV1X+kb2WS&#10;kWn8GZk7WgLDM4s5HbdPz31zcfrc/LXT1wOHlycZjVJfKasFZWlHm671ZhrDpwNseCHntQ8tFi/6&#10;YJubwbzPZLapeWP48OzszKlzE3VOufzgX7mtMs7o0jdLSxfDm02q3rJBSlkNEhFYXm+S7s25bhVI&#10;JiBMe3LZ5HhGfyWmUEhFXUbOJi1F7ZeDs2dgV1eAbauoWlu1bJOKgpid4JKU3sF8FUsIrW20qToF&#10;zdY/YhX1zJNpzsQVWjUCiSDDUgWG4679lLz/sSP9vZa+ZloZX0oMDy1dXqjvg963/sdxHVMfGsOj&#10;jEQC2yCwu8bwO1xL2Eb9b9IphUw6FfBFHfNR/0wkOrk4f+HCqU8/efefH7z76T/ePf3ludGxoNNF&#10;RuzJ6CKEK/MXUmkxxVoNvcd6n//x8Z8988IvDv7oWW0L5Umd/GT8f/79+d9O/uMfg2eGwwspecHU&#10;Y37oyft++sqTP3/4J6913N9ZkjiGHO/88/zbn/7jL99++tXUsCvqqQgSFfC7VSDgfTh4AyvBglSt&#10;4VWnVVUnWuCJqwzv5klSAP0JC9dga04UBODB6trM66Kqmo8GieSsf3Hm8pmlb07FQsJmw6MvHPrx&#10;a8/+9LXXfv6TX/z4yV/88PD3D7eA83hlNaj7NcvaUAdYQoeqLNfmOxeoOtequikTVOD1dKHqHAgi&#10;xoErk2rloeqw1Fv1O1YWCMpg2S+EBfSbvsRR1erwgGSESEF6a8LUvCSgFr3uhaWF1NKixutpF5R0&#10;Jh2lVxNieMewUapCANNK8DYgKFb37QqrvQAxoSRGgbLb0Png4e/98Ac/e+2lX7z289dWE8B95rXX&#10;Hnz60Y79DSqwhIdK7PYCe81TVxn8vMFrpEy2dmSSybjHG5qZ9QcDXobwGZQpGQcG/cJ8QpByVJL2&#10;IqPPGp/W7H/22Pcefv4H++/rNtpEAoE/5rhiHzljjxT10gNPd3z/5ceef+XlF5974Yn2546UWzTR&#10;kM9/YdBrd8GKdQkuSCSzgnRZpGlT9D/b9sjLjz73yisv/eiVZ4+//Ni+g2YJ5fXaz11xLk65M44F&#10;r2/0YnD0TDYrsJofeqz/uece+cEPfvDs0899/8HnHuvb16AWhGJOiPLnDIK2LBcSRPK7ley/r7ep&#10;kVNaVYbm9ra2g/0Nbf1afX9bxwPHHnvmyReef+ThI0d7rAc6LT09TY1tNoqhfb6gH2LcQfjCUr4U&#10;d5W9V1I5j18l97V0kia9TUGZOUKyA0t4GCZg9aLRa5o7W1U6TTqbc7m80VgiXypBnLlSaDofGInS&#10;eZetJW1tVGlkLaKyGnZHxNM0pZY0HzU88PLBJ19+/qVXXnn+qZe/f+SZgzaLIB8aHHOMjroCC460&#10;Z2o6cOWLsNsp4Wz9nc89d/S5554CaE8/9tz3Dj96pMVAC0Nj9sCUKxVNVh317dYECVY1+RCRWiiW&#10;wimxKKU20Qq5TkaqRITou6zAVRajISQtNGkQZ4TSSFKQzmXKZVjuv86ifdO6kRI1Z+rVdB3fd+x7&#10;Tz397A+eq6YfPPPUc48dee5Ya4dZlk5mx2d9nmASVrw2aCZ8HkkJgR5CbrYe6hp4or9lf7/euDw2&#10;nnnp+eefPPzjBy0PdipMKgbu4Xwlkaz4vD7f5KUdjsn99/WYbRytqr2D20m6CwfSVRxZohwsZJye&#10;OdfINy6nixCYW4wP32frtLWpmRvcg/kEcd189fKx71UnmZefeejlR7sP2GRkOmqfmfP7F+N5l9e/&#10;NHl5Zs309crLP3r5+cdffubQYwebO/Ry6Cl4s7U3jy/wEQcf2IVSMV/IZfl5uHrE4hl/IOMLpCrF&#10;lE6WVUvLIrrmcBQ+IItRf2zmylK9U+5VpNU5P+rPzl5K3GBSvTIXhUkV7pwdTxF38RCFCJ4iiZyT&#10;qsBCMBFPJpPpfB429xXi8ZjP40rGIjRJKOUSDpQ6bOqRaHY4X8EUlKskUjAFbWXEbmWerIiVCnN7&#10;85pPyadeePZ7D7U+3l20Uv7I1EK9o279j+Ndm/p2Mm3iuUgACdyQwN583t3wsnufIZPOBbxRny9N&#10;a7pajv/0wRff+PEv37iafvnjN1588KfHW7o0dNrnCzjnwsGJYHh82m4/Ox4eWyyH4wpG3N546PGj&#10;v/jVQ88//sB+9QFVQFteyvjH7QtzQ5Pec5Mpu4/NF4zqxkO9T73w0K9+/uDxnvsb863KHBjyQth2&#10;QSqoCF6peKcgpvS4m/DFiEJ1X3k6HfDGfK4QXfG3mHLNTXJ9o02mbxIlmoVD4syUP3g18w0gsRJC&#10;aST1jQqNyqKkdGICTLSrdl+xSNxljwS8gXQ6SIAXpmuiwoJGTWWJYIyIgnMmCHF9fRIubzhnyIIs&#10;NSf1Xo57HJPO/GKQiGeuKTkTC2il4TYrpVUYKRL2pe9kq+e2BwInV2mbOk2tvXQimzj1TXh+NqyW&#10;JA5101aDiaZvUKtMhgj6il5PoCSYUTWEjFbOrLPqRUZhUBtZ22XbruGWT8zHiNhs1nF28sxHH739&#10;l3+89Vb1+NuJf3y99I9pzVKlpbGn47nH2o606ZpYWs0qRYo2St+vM5o7zLRNTcA2hKohRnVb6Uyh&#10;lEiJjWl9v8xoblv5K7ySYCDEuKlBKZJpIinVvAsCz8O2/xAjzip0pK5BrlKa5KSWq8k5kiFkDYTx&#10;kETTahbRTeWoJBnL+OPRSCCWWwqkx8aHvzj1P3/74K23/v6nP/3pv/781tsfvnXi7EdfT4xNuQOh&#10;uDeVc5fKIUaZ/W4l6+QC2xDVOlJr0BSIliWfxh3IpjLuUtEVC7nc87lkWC0VwcZljQI2Ie7Ga5PV&#10;9ooazeFS47ybDsWCxZI7kwJffEHfEk0UGg1a8F4Oz3qwp4UQKwhNA6fRaZWwa4aQM7xPBJVA00UZ&#10;D2jk2hYyo4e9BZFYzB+JJt3R8tyS8/zFL9//5K23Trz11n8DtD+feOt/vnz734NnLs07XGFfDFaF&#10;il6w+rjJO3Lr7I56shWr23dz/uHZ859/8fZf//mnP/0Nmvnff33rxJdvfTL25UW7c8lfjifymSz4&#10;iIONx1ct4usp/Jo8VXd3MELhtWE+J0gmChmwoL4pY7Keet7FAwls4WMEmRAqlKKGPgWjqbg83qEL&#10;s25HVUbe6NNKSci/M1/BDhZWREhlLCdWULSmUpbkc0Lo0BKTlDSvmb7qYb87eWAWTbmJ0LB37Muz&#10;H51Ynoffeut//nnqL99E3p9X52UNxx/qeOhQQ7NOJq0UGHD2vtUpF6K1V1+d82/eZwrpyVRx+kaT&#10;aqI6qZbL4PZip3tm7uIhys/AugFNQd5iD2rcnmwq7C5ngxlpNNZULppBq5uNhEIGCyUwAVVdBuxo&#10;voKdifkcsdURW888GYNtV0SyLM4QHOxkXDuwYb1h+bp0StJU9wf9Dj6Od+fWwlKQABLYPoG7Wa77&#10;vVEvyHUtyPWfP/jSG6/86hq5/qtX3njpwZ+DXNeCXPeCXI8EluX6GZDrS5VQXMlK2hoPP370tV+D&#10;XH+wX31QHdCWFjO+MfvCzCDI9Yn0kl+UL5g0jYd7n3rxYZDrj/Q8UJXrWYZhEiVOkAzIA5crnkmX&#10;86oCL8Kaf7VarvCyXG+UGxptchBg8RbhFXFmcityXUwoDSQsLqpV4EJPD9vjIZhMqZiNRRLOpXDA&#10;G8ykA2vleqUq1wNxIppcT67XHp7kcprKy5JzEt/FuMs56cgvBMBw/JqSM/GgRhZpbyB1KiNN6W6R&#10;XBfJVbrmLmPLPiaejVfl+nRYLY4f6mEaDEbw8lf16LNxyqaJgL/odQdLglm1JWiqynWbgTORAU14&#10;bZdt/97a6pm5KBGbyTrOTJ7+94dv//nEf/5n9fjriRNfLZ2YUS8QLc3dnc893nFfu7ZZRGmqcr2d&#10;0g+AXO8EQa6pyXXeB1gC5Ho8KTGm9ANyo7l95a9gw8HKlVJTgwLkejil5OV6AeQ6l5XrSW2DXK0A&#10;ua4Rr8h1uVVgPCTVtFhETHMpIklG0/5YLOKP5uz+zOj40Bdf/c9f3ucl2Vt//tNf//2f75756Kuq&#10;XPeH4Mky6y5XqnJd/p1K1oml6jVIR2mN6jzIda/aFcglIcpz0R0LuV1Vua6Rsi2WXZXrfHtZmyVc&#10;bJx3MVW5XnRlku6AK+hdYoh8o1Fr0UHIe5DrJCFRglwXafRaBWeSEnLwrl6T64S6syrXZbxcj/Jy&#10;PZaECBKzi45zF7947xPoU9CwVbn+7p/+/uXbH1w5XZXrIV8s5ckVPJUKOETahf2pdULe3WzLHrMG&#10;Z85/9uXbfwG5/teqXP/Ln058/p+fjH5xccmx6K/E4uCKIVmuZLaybr+mmkAaHrZJWEHL1Z6VM/5U&#10;8aaMyXpwgRa6WwdSrirXqbhAqViW6043yPVptz2Qv6FcZ5TEd+crcNjGsCDXGbFEAeYt5Yo4tyzX&#10;QYSsmb7qYb87eUoFIg1yfRDk+pmPTizPw//5n3//56k/nwq/P6/KyRoeeajz4UPWFr1UWi6yuYAg&#10;Mb21KZeX3Mt+FmcKmclkceoGk2qwOqm6SpVQpbILcv1uHaL8DKwFuS5rWQyoXZ5cMuQuZwJZkOvN&#10;lZJFKZNYVuX6snfAHcxXYCTET0ElZgsjtq55MpnLVjaU67DuAs7zkoliGV5srb1TNv6g38HH8e7c&#10;WlgKEkAC2ydw18n1qoOlBJH1plMpf5LzZs2Msqmtu6u3r7t7OTR5LT55T2d3X3tnV0MDJ1AHPVTA&#10;k0jEvGlYTl7wDl6cO3fu8ulL354ZvjIxN+X1eQqFjFxJWSxStUQtKrJJX2p+zHHhzNiZ82e+uXz+&#10;ysToomMRhAzNlI1mkcGqUJgNUkOTWd3dJdPJUlnP1OLZUyOnT5355tQ3Z0ZPXw4OzhJJUm7qsVg6&#10;G9Rao4LTmvXKjlapVgwfyFczn6ql02fPXZmxTwXznhRR9bUMvtZoGSEyclKZTpU3yLyFyMQC2Omf&#10;OXX+21Pfnjl3cXxx2JN1xMrpfIX3xwOpRIryjKbA6cTSslnhYbJTzumLF8+cvTKxOOhKL0SKsRwY&#10;2YFxvpSgwdBQa2tStDdTLHhXHbkwdebUxW9Pnfrm3LfnF08PZe0RljFomwYaDGaFnCZ5N3I3P1Gc&#10;QqRplRp6pYxKlsrIhGWZUSFrN0l1cik4uuZrBZ7J8hEiaY85x2eGYTfEqbPQDmD67dCpM66Lo7kI&#10;IVP3tZp6Ww2wmVq+fpfxvQBkT50fPQUW5gshbxwc6FeNhHfNbpnHBz1LsgJGwkrkcqVKrQHrbI1R&#10;qzWaGozWNmtjY6vN0GFWmBWcjBSIhODyTyEUqTlYmJKQ4OgdzPxWfYCVy4UCLS6K1PQ1fxUIBUJw&#10;FiiWsuDjLVtg42lwFpipVCAKWpHhBCIJvGYCDzwiiF8AgwaepGkJIdbSrFxMCWWVPA0raNl8viTI&#10;MVxRpgJ/PuD7SauuHmqNVq2zaAzNlsbmzi5bb68J/HVzNERXYwTrVHKzwVL1A1gzSGZIEclqKIle&#10;xZWsIqeccKYzfkcYduuDm3A6HRXJOc5q4pQyGjaT7MLwW2kvOCEyiCIWekFY8PjiYYc/43ASfqdI&#10;WOIsOolew4oBUNWFIUOIJBTLsSwF4eWWfd2R4NdQKRRrWVokExQ5cGGYy+dz4HWSzkvkAoVKCv7S&#10;NACrlsAhpN6mM7c0tzX19TW0tGhVimowgir7XWgPFEEKKCkh0pNCiNeYZ5PRUjoTz5RTEIXtu+8D&#10;VvzSFcuxHFPJSsFjJA2e6utzqQjOL5OwTz7hd9onFyeHHC5/Jk7JylK1uOpSrzpENDqVSsopBAJJ&#10;vkAWS0UIXH+t1c8W28vzgZjDNdeYhTIhKLB7OCa3Vru7cCCtAIDhQMpIkU5uspq7O6w2dYM4qc4u&#10;xIKeoaXwlC8VSX/HYmuVHbzF+O5UUH3vAtMNAzuRYB8xuEynSiUBdGjV16lszfS1tV7YSW64u4UQ&#10;x4WjOJlEDtOcUqtgDNISVy6kw8WQh6AqrMWgMGqlMo6GN+TCUgZc621tyl1+V7XsZxG0V4FlbjSp&#10;GmFSFdPLG9B20r7Vuf0umutWeNRmYFKsVnICqyiiIvzFjD8Yj/rztFdoyUDMCU5sEpVlwiSZ9ycC&#10;O5+vVqagukbs1uZJcBJcIjZ2Esx7BS4LC/TaO2XjD3qmuMWP4x0NMzwZCSCBXSVw98n1Ijw4EomJ&#10;dDrmLZjd5CFGYQVr4WYtIb/WaJvjCK2BMpi0VKUt4oTNvJmcwJVnYo7Z0qX3lj75r4//+sc/rKQT&#10;py6dy8s9zQ8yjV0dDbomYUy+eDZ96q+X/vmn//7j/+Nz/eff/v7ZfGhCO5BuOKLXdfUbGo8c6nno&#10;hSPtnRzjOe/64A/f/O0Pb/3//vDHv375X5+EPx7V5EjDsQMNh3qMerWGZjT6prau+4+YIUjo4tXM&#10;fMn/35/++8TJS18spMciRAhkIhjisgZC1q1QyltV7jb6VHj8nx/+5Y//9Yc/QI3/v7f+8s7p8c88&#10;9HRKVizQsMgsqa1EFSl5StKYVbepLWRvx6Ko/O3wt++8/Z//9c7H5/4xEj7nKnhTNblOyAnCrDa3&#10;9z48cOTJbh3rT595e+zEH95/6w//749/+dM/x/96ip4K6E1m82P3mdsa5SLwtH6rEiUnJI2kslel&#10;aWnUm1pM2pYGVaNFplKwJPi65hPEYEs6ieAl99An3/zrr3/9wx/+9Ic/VDvsrY//cGLpf85QMcpw&#10;9JHuY0e7mgwtWq6xY1/P/c+v7bLlUfD/3vzDnz/8w4lL759bmvDGYQkUumKX5TpbXYDiGo513f/M&#10;06/+7OVf/vJnv/zlr1776a9+/MSvntv/5CFrByzm1KLWC3dL0G2j72CVTP6dSv5qNb30q1898ZOX&#10;Dz7c39DC0ZrNbRzWuzo8wINWl0IwLYGIEmhI2HGhyVtalqSa+WTOAavQjkXGMduYDJulrLS6TiKv&#10;ejbfxcRJUlqL29A4SzCLvpALIpo55jW+pRYirzFoSZ2agMX1rSV49JeYCU2/qefRY0+9+OIvf/mT&#10;X/7ytavEfv6rXz33q1899Oxjnf3gEwHC0e2WT4TqRKETSNtpUiNNZaRBZz4S88WLwQyR+a7l8nJs&#10;Nlgk9KQk5YRGVpawYqFwM79rqxRgkTAfrIA3jfnpS9/Mf/1VKEg0ah/50cGXf/nsz2AA//yXP3nm&#10;ly8ee+pYe49JCUMCZqRd7TG4Jda7cXZvTG6tu1dy3z0DabX9LEco9EJDi7xxn6nzSG+H7dGWwiN6&#10;ez7peH/I9cVkyBnZ6brv9lDv8llww4qvuWFf+9mrrz7zGgzgA009MKeF4uJ0TgjLm7uY6hrAhx7q&#10;b2gWMxqBYKsz0EY1vQuHaK2pJFVWqDOWlphSEyrnwPmv31cQOKTGOCyI0GJjpSjPBYXJaf/81OWb&#10;OV9tcZ7cM9cMuzhwsSgkgARuHoFdfnC6eRXf6ErVOTEMDpZy+UxU2BARHxSrGtpNzLK18OpZIjEE&#10;6KQMFh1Ld+YihlyqVIZYR6Js0E3OfBM4/+HZT/75zkr6cmhyoqKKtBzjbJ2tZl0jnVEGxkrDH09/&#10;/f6//3WCz/X+x59d8KYcxr6i9aBe29artR3o77nvWdB+cklsIvrtO8OfvvPBP9755ycXPzyfPrdo&#10;qDDGo/vNA50GWHaiGLXO1tp+3yGzSc4ErmbmS/7n+//+/NLUBU9xIUWlIS6ZSERLDKSsXalUgs+w&#10;Nulwyv71mY/+9SHkhOODjz4ftp+PSl1FFU2KTSylgJg3AqJESbOcNa9sUTcwPV1BGT26MPLFp+/9&#10;+/OzY1/OpsbClXhRyLIMTSlJgVFtbO081n/giR6jLF4e/2zp5DunPnjnxL8+ev9r+8fDUlfSYDGb&#10;jh80tjYo4ZTqwghDwRojTZFgD3x1YRDWigWwrXiDv67ffXA+eFGjoCwokIF1UwiCvNFiIykmWBMp&#10;aZEpbXqtqcGga7QobWapSs5Sq8utsAsx4yMi4/6ZM5e/+vijd9557513qh32wdl3TgY+HxPnWMOR&#10;B9sPH2xv1DeqRbbWrp5DT6/tsuVR8I9/vfPvb975YuLUiHs+lAKPALCRc1cf2SCslpyQN7PmQ+2H&#10;H3/8hZd+CJ6YXn31lR+/+MoPjr/yvd5H9ltatFIJBC3bbPUVomJDTLPq8i88UAqqjuuucRZY3S0J&#10;7g9L4GGvIgRngZCzmnWD5dxlf0uwAATNrIYsEtYSKxPKbCLw/nXw0eM/ePHZH7/y4iuvvnI1gZO6&#10;4y/8cP99veC4i6k67qpnpZh3fwhfK9XxAw2EtxK1HfQqktIotGVzi1eqsqfSSw6712GnHI6mVMIi&#10;FUnMOkIhhS35uznrcNKMzhwwNjkIyu7z2h1LaYdd5fO2CMoao4bSqQhuE19k1UC7VWeBVXYCsgwe&#10;JOE/WDwU64WKTl370QOPPP3Uj1/54cuvvHyVGHioA6dbR594qK3XrISwzND23ZmUV7zHMbRals/K&#10;Y+58NOKO5CEaVAYWpK9PFRgmaX8hNJ3NeVPiSkqnrEg5jhRwFdgivtw1vMPJaro6kKpDqVwplnPg&#10;024+aJ8fvuA4eyYeFtr0Dz3b//wrT770Kng4fOX5R19++sCjBxs7dDJF7Q3O7jQQasK7xmRkAulu&#10;j8kdj6m7ZyCtoqA5Qg6vrGyyhk5D24GutoaHWioPGL2ltOvLUfvpab8jlM7DkiAMim2/yVz2dUoI&#10;wDFB1RUoTGAwwGpDb82o2/W3pavNrMp1I6Hq1Xc+eOjxZ599+aUXfvT9l35w9ImBpn0yxpBMilPp&#10;YiZf9fpWnRprgxDcvggqwjL4Z93ilLuVAXy019zIT6o7Hpx8AXfhEF2W6xV4yWtuTiqUoWLaHXJ7&#10;fLmKW2pISXUczemJoiQfEiYXYL4a2vl8Vf+I3eI8Ca9Kr5snr/mU3Omo26Xxg8UgASRwMwns2oPT&#10;zaz0ZteCz1qRHhafDS19Rx/qe+ap7v5OvU5Ew6tKMOy8JsFkqGXELY2H7jv6i2fvf+7Rg937+o3t&#10;Rx58/MFf/urZN974+TX73H/9ynOvHu9+qlvZqdeL6Abet9xjb7zx4htv/GYl23+8/stfPPPAiweN&#10;R5vEBghos1qN7uNHn3sFcv7ijTf+o5oZCn72V784+vihxnYxs+wRbcPM1RN+8+vXX3rqmcf3H3zi&#10;UN+zT1xtkUbdaOp9qv2xNx5/8Y1frdTjP37zm1+8+OKLjz32wuPHXnjm4Grz4SkZDiUj1jceajj6&#10;i0PPvvHCz9/47euv//z551968MEXHj70wlMDV1nRclrcJDIe7Hzgmad++fqrb7zx61pFai1+7IWn&#10;eg81qs1CWg52thtxrrcXru9J0KtwXV1fZ3/fU8/0PXS0qcUgBwfs6z/fZ8JEcCzvvuSIxS+XTHbK&#10;CFHiLTJCIbpmuVXIEJIGQnfIsv/Jh5//6U/feAPcF/x2W73wxn+8/sYvnnnjxYPPHW3q3qRWt/Y2&#10;qCo0HVFdUJVL0l5xYCjhdc+6C/YwkQCnzuCGMB5LepzRTCKklkabLaRGoaNI9bpr4LCBM+4kvJdT&#10;SbubpZd01oLBoDcqTZKCNre4puQdNbrq/jBHhOJELE3k1xrTwtsemc5s7OiXi5XF+SWIqhjNJaNd&#10;jaV2m1wp2wv//CKZUm1r1zd20clc8uy56NJ8VClO9nfQZr2eptdntdp+iAkfnir6h0KlxLxKH9bD&#10;1hitRcvqBSFVdLjin/V4YlNeIpAgdiN8cr3UZUrC1k40dxcLpeD44MzMhDMaTq45uZAtOCfdlz8a&#10;mh/3FEQyRXebyKATUnS1R6BfQgkiDQNoWa5fHUhBfyiTCREE+I2rChdWTMjX+izcMHO91d84H7xo&#10;Yqs7n2myIE3t6pjced3gnrrrBtIaKpRMzTX0qFr3N0mLA6nzCu+luXn7FzPJ2UA+tz0vglc7VCBN&#10;RcAepBCJeuOlUIbIFq+ZvlZG3XVeVHejy9YtoyKgcqw2JWmX2hr2H5IdO5gvJpxfvnf57BdTXme0&#10;qtXB4YukOggl6bWD8AZT7q0ewHfrEIW3/DKFyGhWkIKic3pp+MxoOJTgtGqJDnaHXWOaAPPVd3ys&#10;bm2+2uKI3dI8+R0nwdd8Su5k1O3ZnYIFIwEksKcE7jq5DooFbMXl3caW/cce2v/M090QEVonosAC&#10;8/ot1jBr61hJS+Ph+46+9uyxHz56qCrX2+578PGHfvXrNXL99Vd++JNHep7uVnYZ9CKqgfct9/gb&#10;b7y0rMCr+u+3r//qF889+NJh47FGiVFOwcLycjV6Hjn2w1cgJ8j1VaH469eOPn64sU3CLntE2zBz&#10;teT/+M3rLz393OP7Dz9xeP+z37vaIo2mKtfbHn/j8Zfe+HXtTUC1Gv/xH7946aWXYHX2iWMvPHtw&#10;tfnLcp2V6BsPNxx97fCzb7wIcv1//a/XanL9Rw8f/tHTA1dZUXJK0igyHu568Lmnf/X6T9544/Va&#10;RWotfvzFp3oPN2rMAkrBGsiNONfbC9eP7Zp9u0i3v6t//9PP7H/oWGOLUQ62wbCYsM4abTZEBECu&#10;X3TG4hdLxiXaQInFDXJCwdZ8dPMJNkxKrYT2sLn/qYef/9nPag353Ypc31IvQAe/8Yvn3njp8A+P&#10;NfZsUqs9vVlvWHgVO9g/d9CkTJrySPxDcZ9rxp3n5Tqsq+fjUZDrsSzIdUmkpSrX9RS5vsl6KU8k&#10;nBXPpWTC7gK5rreBXNcZlUZJXptdWFPyDeu1WQaIDAhSEARhDKIVrLXSJmmQ6xZj54BMrCqBXD97&#10;NppNRLubilW5Lt9N0/GVKoJW1YBcb+qGiANJuBzIdZU4OdBJm3UGhr6BJWo2UglNFv2DoXJyXlmV&#10;65xBY9aI9MKQOjJc8c14PNFpL+FPrLd7fEcQNzsZVrSrcr2nWCgGxkCujzti35Hr+Uwe5PolkOtj&#10;3jwg6OngDFoh7MyFHoF+CUIUrlw19mEtXR1IIJyyaZDry0+WTNVYeo3Pwg0z77y9YMxTc1RGk3lJ&#10;alfH5M7rVpXrd9tAWivXpWrO2q1u7W+WFQ+kz/Fy/cvp5Ewgt025frVDCUkqXN2+EYbtGyV++8Z3&#10;BxKIn5vglBHkep7RJaXtMqu1/5D0/sP5Ytz55b8unflyyuOMVI2T+EEohHdGawfhDabcWz2A79Yh&#10;CrvhqnLdIofguI7pxZHTo+FwQqzVSHWa6+T6zuerLY7YLc2T1w3vNZ+SOxl1uzG5YRlIAAncfALk&#10;//7f/xuu6nA4p6dnIASTBFRkYzsJtuJ1JyaTAD9G0lLOCM/zBh1FkdXI4ruxuSsWSwSDYYh4ypcM&#10;rrBuXCneTwwpollOAs6N5CKxiIYgm9+x+IVfUAIhCz5pJRqFVCETg88uWiSRyqQaWHPUqXVXk0al&#10;UMlEchFVK4mhGDGnUMp0OpVOp13JpdVq1AqpSkxLWCENenG1GiKZRAEOpqoF1jLDvwqNRiITMyIh&#10;qKuavdOGmasnaDValRzqJ4ZwoQr51RZRYC0O7tbAmR24r1qph1arVatUKplMKZcqFeLV5lcdKdca&#10;TIM3MYlGrNAp1bpqZqVSJZUqZRDd82pmiEIOZIS0WCRVyOHqOp2mVpFai2VKBScGBgIBKaQFG3Gu&#10;txeu70+wn69elxOJObmCk0pYFuzhN3C+VQgtZJwXA/bx4ZhyvNRqaGoa6DL0NMgksOQGQ6AQIXL+&#10;dCI6ZWemnGJNU2Pf0a59hzrMOl2DTmfYei8ALJ1aoVOBXzdWtHGt1ozPCKwO+QPJZEqrUcFB09db&#10;eCyrn0I1nE8u6PIWZh2gW2lbm87WrgM/RmzN19d1qbJp5ip2CgZ/JujL+ebLGX8BfMAX6UIsWIi6&#10;Yt6lxYmZpRnXYk4RUjaLbA0HLMU+dSbhT83NRrzuiEiSrwhT0YDXD2HH7UvOmRnnnGM2QrpoPWFu&#10;6OvV7mtViVNJQcAnzMSvLTkRdC4nb8gZSPsj6VImICIiXn9xsxaVYME2n8/kvEuR8JKTluSF8lK6&#10;koslCvEcCT7thEIBC973wO0US4e8KfekO+yKMs09TO/BxmZDh5GzQRC3ehyzFWLgMD+TjEFl4JBr&#10;ldZ2ndGihNdAQHjNC0shUYDdI+Cj0D0bdI8uliV6pmO/vKe3wyLt0DIyIi6AohLh2bn47EywQmQo&#10;JpvLRQMul8/pdM/POmcWlxzhubwyJG9o7DTu69Q0adiK10+GvRWOS9LSaCpfibiyEafPU2Pm8jj9&#10;CWcwG8+VykIBzVZfKm60AQRC2YdCkVA4At9ANhhOm42r1XFTiFOCpIAqh/J0KJKWCdMSYSqbDK/0&#10;WfXfpSX7zJTd4UpWDK2q3oGGjsYGZUEvKeVDmbQ7VklFxXpBns6Hgz4YGz7Hkss+44M3QUFyLipL&#10;lWUdLZKOFmUxW4mDqX06JlOWCGE6AcEp3N/JXJJ0WIkOG5GMw4cOEY8TViths1W/qf64OvipNJsP&#10;Ftd0mVkCXrjh957lO4W0dsD+JDGZikGgByqT2oUxufkHzL05kDaYc6RS8EbIwF6UUtzHpt3FCh1O&#10;M+FwRlwJ0WTa7i/POwWJlGD9/uUnt7Ulr3RoIkW4A1QqnldzfkE5GfGn/a6Y5/pRV1F2tuk62nWK&#10;defJlX6MxxPBcAS+8r9QKGRwy8DX9ft5vf41NKiEQtjVJRILCkomLyIL7mDWuRSgSXDQKSwRpVwh&#10;V2aYZDie9/uE2esmxg2n3FB5zglT/RYGsC9WdSxGMhR87m64QQxadW8O0TXPEZUSWUzBc6jLm5sc&#10;j7udRVN7n3VgoMkib1AINUxZUEpDFJVQOB8MJDKpncxXWxmxW5onV4a3jCmR5Vw+m4dPyciSk1n+&#10;lMzGkql4gYz6onm/ny4k6vqgXx51mz5gbDAB8vcRPIrrwKusVrP+k8yNn84xBxK4twjAhl4+8c3m&#10;FUEonsrJVHmZqkyupwg2IJT1ue46uX5vDYZ7t7Up31Rw9gwEhvcw7Sn9kba2xv2NsDW/+kYHFI9g&#10;Wa5HphYJOOR6VXOnwWxTgULbza2zN8J/s+X6an2KMTGbFMtKyUzaNTXtmxlemh4aHZ8YHg2MzQoT&#10;nFXT2dnT39CjzlqZeNDunR2bt09PRWOORVBtYxCkbWhkeGJoJDA8VQoJ9bL21u7Dbfsatc1qtbxS&#10;kbNlqYy4ruSxoeU07R5aSM15s2wlbJJlQuHypi8gQCuzpTKZDi5VYkOZAoTldo3MOR2RijOnKBCM&#10;lBWqJWCoAh7OJbFAJuqEjYgFZfd+ZU+fzaxsVNJarj7joK08wlZfngnZQpEJOyJJV4AzWOFyuvbW&#10;Vg1rlVNsuab8Y/7ZcfvsyGQ4YPf6FmZmJyaGhoDB8PDS8HhixsuVITrjwc593eYOcATBicWVglpR&#10;KZOVkMfrHBv2zg1NTULmGrOxqaG5yJA9F8sTrBTc7XPgfqA6gNcbWtuU69UGySixiq7kNCUnmXI6&#10;lmYuXOYvv5wmZhYCJVnJdsiw70BHV2OPTW6SkiqxhM5lRDmPqGIPpr1D01OjwyMwNsYnJuZ9AXdO&#10;6ErKowkZK5B3thtbu5uoQlIYHCfDV0Jhx8jkzPhwdSCtzUyIOq1Ei41I7IJcF1rbWFsbK6fLSpFQ&#10;KWN3Y0xuekvfmwNpA7ku4ugSQZbAkIwuybVcuShILnmSU9P5csIrEC4GBD6foJwXbkWur3QokVVW&#10;UjIm7U6HBycnFyaGF8Zh9K0ZdbKONl1ruw5CUKzzWnP35Dq814OPDHHVwZuApsUCWlLJJxQVl7AS&#10;c3vDE7PhVIUtKSzw+lolLmmVgrqm3AD/HnMLA3g2UKrQlEIL8TuqgTs2jMZybw7RNXdt7bW1gFUE&#10;vJR/ulQKipoP7Gu6r63ByBlFAtiqyH+mZGLhQmCivKP5aksjdivzpGB5eHMc6HU2XyazwUUyNgyb&#10;lqqfkrNORxRcI+sLRaFeXmkwUFsZdSjXb/Tchn9HArtEAOX6LoHEYu5kAnHPhH/mtM89n9IdJtse&#10;b22ydOuZBklNq1cXGaLgrTqTjM86hfMuocqobu7Sm60qePACxV6fyNsFOvXJ9aIgHyIKYU+gtOgW&#10;xjIs2GLbWrUbrK7XlVnE5FTaslxV9i4szZ0+a58anZ6fHpl1zDmpxYBBam3ru7/z2DGzlY2rikHv&#10;fFV5LkxMeAKO6fm52Znp2WkwtQErQmLapRKZm3sf6r7/0Y4mtUpHyZSsUKMVri0Z8vPJmZwOCP0p&#10;yizPdZuJRFK4WYvAswAtA1vTSnyczZ4PhJeGpu3nx7zBsirE2DixxKygLUoGDC4ISp4IJBMuiMqT&#10;V/TsU/X2WPQys4RU1PlqshAH95OZVAIqs+QVgo1EY5sWdjbCU/46gwHEMikuFpmoM5hy+UWmBmVP&#10;r669uUFO6kUCulST61F4wTE3Ozjqdi8uuhanZmbmARg0fz457eD8WZP1QMf9T+/raTVaJAo1CdHm&#10;KgYLnUlE7COjs2fPLC1Oj8xMT/LE5hzTvvJ0kBGIxAaz3GxWUAJBzfn/Oml7cl3IiGmZQQRGBWVf&#10;Q2ki6p07PzT5+ZmRaajC1CSk8YnJBVewYh1QPfCj1r7u/U3yfTqhUizmWJWoFFcQS2x5dnLJfvLs&#10;yOjoJIyNebsjWKJiEkO6rBbmpVpW3trV2NjVLi75ufBFKnhuZtF5+tLs+Hh1IK3JrKFEbY1Cm1WY&#10;TAo9HmEqJWxsBEW3/GN6dfBTGaYQLq7pMpOYzYfZQthXu1OiGaqxXWRt5bRK2qSVaFSi60b79sbk&#10;5jf9vTmQKuvPOQzHlmC6pRiZijHYVOVILD44Gh0aDNP0Aqvyp7h8khYL6fX7d3l1/bqSr3YoVzSJ&#10;8wpRemJx8dsz1ZG0OPvdUSdrBRcTG82T25Tr60wUJrMCtDosxzOUSMjB3SyXVXwWejYeCV4eDVwY&#10;iwpUZtbWo1aJm4ykVX/DKTcJpPxbH8DeNKfSSm2NaglH09+1ulodt/fmEF0r10lwP0lIDHEvlZgu&#10;kBGq6b526zGrUcuqaYEYDKrATy2jKifcZPhCZQfzVWp1CqprxG5hntSyy8ObkUhKENQQgqsmJuTZ&#10;80H+U3LcFywbQky3Uind18p2NZE3+qC/Oupu8ICxwQSIq+u78DiIRdx7BHZXrgui0SgwPH36zHvv&#10;f3BxfFr38NP6488w1YA79SZJyC3zLBhysf6+nv79PeAtvFBL9Z6/cb4lu2ticiYUjvIlS6WwAx0T&#10;EqgSSLrHIvNnIgFHWHV/RH2/TqVoURFmcKvNJxDAGU8qFhyZJUZnCaVR27bPZG3RgIPBm7m6Pje3&#10;ODgy7vH4OttbOjtaQAGt03kQbS7rq+S8dld+YoHwx5jmbkNzl1EhgT2RVTfp16U6M0NwhJwvFfZM&#10;jjgmRuyhVA58i2WqzhbBW4KuodPacaSpqU2mgCeA+Pjls4sffmy/PByRNanl4CCfo+Gi9JrMnQYI&#10;mg0eEKj1S16pI7jdlVplKv2RZuJwMxGJEjdsUTGbiC1eiC1dWPQmpgOEJyOR2vqk1r5mk7rbwDbC&#10;JZMeIuW9cmXh5Kn5KXuq9bEHWx97oFGvsIoE+jo2x9QGQ41GLDy5UK2PQq8GwhYwtaiFRForjMF1&#10;Wsob8bhOnpo7+c28uLkVrthycJ9VRNhEAja7BC8Xws5pIPbRx44cwwA0qUEGe0NqGlsJeDmZseNI&#10;Y8fhRlj4g+pLVrts1jkx4liY90NfwLG87RYCBUttAK2l2dTXbWjbqFY1wOl0Zmp6fmpmHr6BH2E4&#10;bTau1g6cdNY3kfNOzDpDI47kvLeqTCp5kL6FRQ+RLKv7v/9U//ef7LKqO5QCeO21fBuFl3K+ibBn&#10;AU4ZsSdTuWqtwaGAVKeDg6xIiYxIREr5EUsm5nPQlY4p6Ec4MrVPgLWZBUxzMwFHJEIsLBDw4XPd&#10;j/HlwS+nk6KsrxC/vsusUjbrFeV8juU7hWzuEjV3i+RUUZTLFiLx60f79sfkhjPsvTmQNphzYPMY&#10;gBISJZaIiYiYf2px8cK0e8GfMZnSJlO5KCYSFFch1+3f5cltbckrHVpJiWLRbDB8cTpwYRrslasj&#10;aaNRt/48udKFDod7cmYevvK/sFrNXe0t8HX9Lq6jf8v51fsoPeIgXCmxra/b2tdlkuYMhI9Nbjrl&#10;dqgVWa8i53NtfQBLNA0wP/R1GdXrfi6stqeOJlxt+10616020DvpXbq4FHRFlUcaVYcblfyEvPLn&#10;lHcytgT76SZ3MF9tZ8TWNU+uTKr8XVbOJnJLF7NLF+xrPiU1RLcyqiVCm33Qrx11mz5gbDD38fcR&#10;bMXq7mrrgTez6z7JbDhv4h+QwD1KALaN8IlvP68Iphy+uKk5YW6B/VT1c4kMnUO5Xj8uzHkbEQCZ&#10;V0xHC+Aji1YVGBXEoBNT1dhfywkeBMu5UiGfSBOwEZJiGYmMhT33oM02iFu2J02rS65Xo3+BH698&#10;JltOgnP0opCTMmIphKOD6EDfEZN1ZoYIdtXm55KJTDKRLRRLsNcZ9hPX5D/DSTmJguNERSoxQcUn&#10;LlyOfPhVZnxJuP+h1r6HWnRKDh5oRGsyQ31qsRUE65e8Qg/EJyWiaFYJTsfEBLyyu2GLIIRYIR0r&#10;ZqKZXDEFLy7KFCWSkZxMzNJgDM9V0oR/qOIfOjma/PtlwXBQ+sST+x9/cn+jVqoWCuR1mknwdS4W&#10;oDLJDCwH0oAX3kqsPxgic3C5gH0WLvf3y4S1qxWuePRIq5ok4Ip0pibX3Qsffp356Kusymboe6i1&#10;Y78ZiNUCsAEhhqRYCTBUgIcH8KIBgdBW+jdV7Yt0uip5oTuW3ayDvwYKghmAxTwrk7KwdLbJEN2J&#10;XK8G8Msly/lkKlNIZIvpTIpIzhGpueHJ7DdXiMWg9NjTB48+dcCml2kpgXLlPioXMnBWIZdOZEpw&#10;VhE8HsEYgL28DEPCvmVYXC1BtDqKH7GCYrqciRUySehHOJajXK3NLOQ4eNFQHRvpNFEsEtf/uDL4&#10;BSVhOVdZ02UiEn4pLOezy3eKgJMKxVIwe4UYWuVKoXj9aN/+mNxwLrg3B9IGc46QrPldISrg7kFI&#10;FPPJTCaWysLwFonKLFupkESxGsxz/f7lJ7e1Ja90aKUkLBbK+UIslQdfD8XaSNpo1K0/T6504dbk&#10;eh39e819BHcEkSuRIpmUg1uXLLNETljadMqV0FQ5R29zAMNFGLgOve7nwuqQraMJV4f3XTrXrTYw&#10;l8xlYpl8tkArOVohpvgJeeXP0FeFTCy/o/lqOyO2vnlyeVLl7zKID1pOx8rf/ZSkCSldYIjCZh/0&#10;a0fdpg8YKNf35EkQC71HCaBcv0c7Hpt9xxGoS67fqlaVUpX4BBGfOD+Y+vA0MeUSP/h094PP9JjU&#10;YrlAsAVXk3tZ/3Imkl/4Mjf/5Sk79y9n82Sh5bmHG5893mhRgOen6tr4rqeC5wpczrMw8S9ny79c&#10;ze2dTc8+3PTgfgNcDpiQ6Zpc9yx9+C3x0beEpbPxgWe6B+5rhPgFAG1XA8Cv07KdyPW1xYGfv/Ri&#10;Jb00POQ5ddo/tZCx9jda9zcqJFWwEpqRafRSjV4Cvjgh2kCdr0V2vTPu5ALvlYF0e/fR1uT67d2W&#10;Xa8dDtFdR3q3Foir63drz2K79pTA7sp1fBDb087CwpEAEtg+AYiCG4+Fva6FXC6uMapbu9tMBp2S&#10;psEh24bOlrZ/teqZ2UwqHHCH/A6GEzR2NNuarDq5VLruLvedXegWnw0RBKox/9rlclmTwtvMnIlM&#10;ffjZO3/5n7fe+suf/vTXt//ns/NDQ/60I0MkdmFX0y1u6y25/L0ykG4JXLzobhDAIbobFLEMJIAE&#10;kMDNIIBy/WZQxmsggduPAPggFxJgbEdRNE2xLAUhGG/mToF6gJTKpXQqEQr5SpW8zqhu72oxGzQK&#10;ioIdP3sk1/O5bCwWjsZDnIRtaW9sbDRr5VWfGbCLoOatHWI0QrhBYFUlRtMkxQeJBF/Ed1aC1x2M&#10;hpC0yBWKRnW0WTyedp65+MVHn73//ofvv//Rp5+eG5uejmS92Ur6JsS2vrPQ1Vfbe2Ug1UcDc92G&#10;BHCI3oadglVCAkgACaxLAAO54cBAAntFoC7P8Ht18RuWWyEqFYJki0I1LdHpTfqOTr3ZqJAxFEjT&#10;vbbrvmHlljNUKrBZlBYrxeb9Cku3Uau1yQXgMLAay2hvUqWUF9Isq7JKrQc1xkabWmSUEtJVn3YV&#10;CAdPVoTSCq2TqiCOlLGpSa1VcHwoqb2W7NvzDL85p+X2KiwSS7+xtb+3rx/SwMCBAwcOdjQ3WuQi&#10;NUNwt8to2Jsu35tS77WBtDcUd1rq1uKu7/Rqd9j5OETvsA67ddVFz/C3jj1e+Q4msLue4VGu38FD&#10;Aat+mxO4veW6ALS6gFayUq1Wr2ts1JqNcvCPxgqre7D3WnnW2XGgjSlOKda1KEzteq3eqGBBq4ND&#10;wb1bzCZpEaswgXN3jbHJqJYZJEIZuM9bfTsAi9KUhBRpQKtbrDqrVaVTicU0CVr9Jhgm7IVc59sr&#10;N3ebWvs7evr79lfl+v6+fR0tTQ1qmZoVikmCvE1GQ52D5vbIdq8NpNuD+tpaoFzfpF9wiN6eg/Y2&#10;rBXK9duwU7BKtz+B3ZXre7ZKdfuDxBoigXuZQDX8LEfQCk6m0hlUFotCreDA9zYYmd8+k4IAfJBL&#10;NWJdq0Jj0SikOnF1oVu4l+qRZKUipUWqb1WpwNkapRQR7LVry+BamJKSIpVCDcRUBp1UBmGQa8YI&#10;e1mpPRymfHvlpk5TY2dbeyef2lpbG/QaDUdJKaLqqh7T1gncawNp64TwjFtMAIfoLe4AvDwSQAJI&#10;oG4C+CxWNyrMiASQABJAAkgACSABJIAEkAASQAJI4GYRwLjrN4s0XufeI7AcyM3tbW9v7mhrEYv3&#10;IvTYvYf1Xm1xOp2dnp2fmVlIZ7LAQMyJcFzdq2NhR+2+dwaSw+mZnl1wOj08r4YGU0dbs7XBtCN8&#10;ePLeE7h3hujes9yFK/D3UTgc7epo7exsFXPg7BUTErg7CQjAfzB4D96NLZe7G8gN5frdOeCwVbcD&#10;AV6uO+wuvV6j12ng1r0daoV1uEMJFAoFfyDk94fyhWp0NYamcVzdoV15a6t97wykaDQOt0wkGuOB&#10;q5QKmIeVSvmt5Y9XvyGBe2eI3hDF7ZCBv49S6bRBrzMYtPDRczvUCuuABPaCgEwmVauVcpl054Wj&#10;XN85QywBCdwMArxcX1hYYmpJuKe7rm9Gg/Aat5JAuVzJ1xJ8A/WA4YTj6lb2xx177XtnIIF3Rrhf&#10;4CvfVxCxEm4Z+HrHdt29UvF7Z4jeET3K30elUhnuHpZlatFLMSGBu5OA2WxoabaZTYadNw/l+s4Z&#10;YglI4GYQ4OX64qJDIhHDQQrxQ+5mYMdrIAEkgASQABJAAkgACSCBegiUyuVUKg1Hg8XY3dXeaLPU&#10;c9bmeVCu75whloAEbgYBXq67nB6bzWK1WkTsavzum3F1vAYSQAJIAAkgASSABJAAEkACmxDI5vIO&#10;h8tud8F2D5TrWx4qS3bXxORMKBzt7+vp398jlUq2XASegARuHYH5haXhkQm/P9jX1923r1sqEd+6&#10;uuCVkQASQAJIAAkgASSABJAAEriOQDKZGhoeHxoZ16iVt6dcR+tcHLJIYK8IyOUy2APT09NhNOho&#10;CjdM7hVnLBcJIAEkgASQABJAAkgACdyVBFCu35Xdio26LQjIZbKmJltvd4cB5Dr6N7ot+gQrgQSQ&#10;ABJAAkgACSABJIAE7hgCKNfvmK7Cit5xBMCNKkSDUKmUEKdUiH7m7rj+wwojASSABJAAEkACSAAJ&#10;IIFbSgDl+i3FjxdHAkgACSABJIAEkAASQAJIAAkgASSwHgFBNBqF358+fea99z+4OD6te/hp/fFn&#10;GKWmflySkFvmWTDkYrxDOIjKWKil+kvYKOcaV3MQCqtSSzsvGUtAAkgACSABJIAEkAASQAJIAAkg&#10;gXuEgGAlXdve29/V3J0k1wUCAl4upFKpe2RIYTORABJAAkgACSABJIAEkAASQAJIYOcEJBKJUqmE&#10;ryjX92p1PZ1OORwOv9+/897CEpAAEkACSAAJIAEkgASQABJAAkjgHiGg1+utVit8Rbm+V3I9Ho/N&#10;zc15vV5RLaHvrnvk1sJmIgEkgASQABJAAkgACSABJIAEtkGgXC5na8loNLa2tprNZpTreyvXg8Eg&#10;vBSBRNP0NjoMT0ECSAAJIAEkgASQABJAAkgACSCBe4EAuFQD62xIWq0W5freuprjV9cjkUhLSwuw&#10;5jgORhh6nrsXbjNsIxJAAkgACSABJIAEkAASQAJIYKsEYF0dJOT8/LxKpUK5flPlOsuypVIJzBu2&#10;2meYHwkgASSABJAAEkACSAAJIAEkgATuegIg1xdrSa1Wo1y/qXIdjOHBtqFYLN71gwwbiASQABJA&#10;AkgACSABJIAEkAASQAJbJZDL5ex2OzgsR7m+53HX1xjDUxS1WwHet9rrmB8JIAEkgASQABJAAkgA&#10;CSABJIAEbnMCINdBq0PSaDR34uq68Dbni9VDAkgACSABJIAEkAASQAJIAAkgASRwDxJAuX4Pdjo2&#10;GQkgASSABJAAEkACSAAJIAEkgARudwIo12/3HsL6IQEkgASQABJAAkgACSABJIAEkMA9SADl+j3Y&#10;6dhkJIAEkAASQAJIAAkgASSABJAAErjdCQghDB0kr9ebTqVu98pi/ZAAEkACSAAJIAEkgASQABJA&#10;AkgACdwbBITf1tL4+Hg4HL43moytRAJIAAkgASSABJAAEkACSAAJIAEkcLsTEJ6tpampqUg0ertX&#10;FuuHBJAAEkACSAAJIAEkgASQABJAAkjg3iAgTNUSxKMrFUv3RpOxlUgACSABJIAEkAASQAJIAAkg&#10;ASSABG53AstyPZvNFkvF272yWD8kgASQABJAAkgACSABJIAEkAASQAL3BgFhdy01NDTIpNJ7o8nY&#10;SiSABJAAEkACSAAJIAEkgASQABJAArc7AeEPaunIfffpDYbbvbJYPySABJAAEkACSAAJIAEkgASQ&#10;ABJAAvcGAeGTtXTgwAG9TndvNBlbiQSQABJAAkgACSABJIAEkAASQAJI4HYnILzdK4j1QwJIAAkg&#10;ASSABJAAEkACSAAJIAEkcO8RQLl+7/U5thgJIAEkgASQABJAAkgACSABJIAEbnsCgkqlApX86utT&#10;777z7pnhcd3DT+uPP8MoNfXXXBJyyzwLhlysv6+nf38PyzKFWqq/hI1yLtldE5MzoXCULzkej83N&#10;zUUikZaWltbWVoqidutCO68qloAEkMBtQqBQKObzefh6m9QHq4EEkAASQAJIAAnwBARCActUk1Ao&#10;2CqTcqUCn+/wCV8ul7d6Lua/nQnQNAVDgqaoPaokBCx31JJGowEJaTabr71QMpkaGh4fGhnXqJXd&#10;Xe2NNsvOq0GvJL6oubnFwZHxKYcvbmpOmFuKDFf/JSJD51Cu148LcyIBJHAHEEgkkuFILJFM3gF1&#10;xSoiASSABJAAEriXCIAkU6mUapUCVt222u5isRiJxiKxWLFY2uq5mP92JiCVSlQKhUwq2aNKolwn&#10;cHV9j8YWFosEkMA2CASCYZfLA18FtbSNEvAUJIAEkAASQAJIYLcJVC16YQ3VYjY2WExgjbvV8nP5&#10;vMvjdXt8YEGHn+9bpXd75ocxAUmrUVuMBvi6R5VEuY5yfY+GFhaLBJDAdgjwch0W2KVSsVQiIUn0&#10;0LEdjHgOEkACSAAJIIFdJJDJZJOpNNix71yuC0mhTCLhONEuVg+LuvkESqVyIplKplIqpQLl+kb8&#10;0Rj+5o9MvCISQAJ7S4CX67F4wqDXGvQ6mqH39npYOhJAAkgACSABJHAjApFI1OcPptOZnct1iURs&#10;0OnAov5G18S/39YEwA2Bzx/wBgJymQzlOsr123qwYuWQABLYRQK8XI8nktt+INjFymBRSAAJIAEk&#10;gASQABDY+afzqjG8XC6zmk067RYcY2MX3IYEcrm8w+12uj0yqRTl+iZyHc1Eb8PRi1VCAkgACSAB&#10;JIAEkAASQAJIAAkggXudAMr1O2wEgD8GcIwJLhMgiB3s/9nFH+8wEFhdJIAEkAASQAJIAAkgASSA&#10;BJDAXU0A5fod1r3pdHpwcPDtt9/+7LPPIH7gLv54h4HA6iIBJIAEkAASQAJIAAkgASSABO5qAijX&#10;77DuzWQyvFz//PPPQa7v4o93GAisLhJAAkgACSABJIAEkAASQAJI4K4mgHJ9d7oXjNLz+XwymYxG&#10;o8Fg0Ofzud1ukNP2WoJv4Ef4JfwJMkA2yFyNPrn1BHEmRSKRXC6XSqU0Te/ij1uvy07PAKt+eN0Q&#10;j8fD4bDf7/d4PC6XiycGCb6H38Dv4a+QB3JC/p1eEs9HAkgACSABJIAEkAASQAJIAAncIQTI3//+&#10;91DVpSX7xMSE0xeQNLZJGttJkbj++jOZBJuMSks5o0EHB0WRsKcaUv0lbJQzFksEg2GI08iXDBu2&#10;I5FINptVqVRqtVooFO7WhXZe1VKpxGv1UCgUCARAZ4I+dzqd8BW+B6EOv4e/plIpqD9khsqD2Iav&#10;W7006HOWZc1mc09PT1NTE+j2Xfxxq5XZYX5AATocyMBbDK/Xy8t1gAbfQIJfQnfzQh26Hq5FURRA&#10;2+FF8fS7ngAEiUkkkuA/Vi6TgvNYmJHu+iZjA5EAEkACSAAJ3OYEdv7pDM/PiWQSInXDo69CJpOI&#10;t6BWbnM492b1oEPjiQSE8mEZBtYhxWJujzhUL1RLYrEYJKRMJrv2QtV4cr4AhJQTcyIIN6BUyHde&#10;DXIl8UVBFEOvPxCKp3IyVV6mKpNbkDNZn4v8P//n/4ACRLm+7Y6BRXJ+aZ1fV+eX1kF8QgKtDovD&#10;oN5BkSYSCV6rwxIx5AfZCYvk0JVwXeBf/9VBsmo0mtbWVpvNBlqdYRi9Xt/V1dXY2Ag/QrFrf9Rp&#10;uzo7rFabRCIVCkm9Xte58qNAIFSrNW1ty0VtqRr1V3jdnPx7FnjBASvnQAwQ8cR4oQ4/QuLNEGBz&#10;Pu9UD15tQGNhgt4qsR1W9W4+vQLv1Kr+CktwlGq2HjAUq//d2WnnDwR3dvux9kgACSABJIAEbj8C&#10;O/90Rrm+rV6tPeDV1Ao88i2XcDMf+jeuNMr1ejq0Ktd/97vfgW50Ol24ul4Psu/mAR3OK3OQl6DG&#10;YfxzHKdQKHQ6HayBN9QSfAMqWqlUSiQSkOgwOmHFOBaLwaIx/MhL0DoTyNfR0dGvvvoKLgonQpmb&#10;nVguEPkQkXF63d7xicDYRCCTCZDCALxDmJgIXLniGhoavnjxDBgE3LioOutXRzaQ3/D+AlbRQaiD&#10;IIf3F/CWAV50wesug8HAE4NkNBrhxQT/SgJK5fcawIsxmG6gtvybDkzbJ7BmbExGM6UKKWUFNAly&#10;/Y6Gu/MHgu1TxTORABJAAkgACSCB9Qjs/NMZ5fp2RlYpTxQTxWw8Ek55falktlgmBUKGgqLgee/W&#10;rtCgXK+nQ0GuC2ExE+RTPbkxz7oEQEPC1vTp6WlYVActDavfIDvBTL27u/vw4cP31RJ8Az/CL+FP&#10;kAGyQWY4BU6E07cEdo1vuRucWykSuUAlOe1fHL90dvyzz8ZHR8YCwbHFhbGzZ8fff3/w73//9K23&#10;/sx7rdtSNXaSGfQ5CPWZmZmlpSUwd4d7Ffbhm0ym9vb2/v5+nhgk+B5+A7+Hv0IeyAn54Sw4Fzex&#10;74T/8rlrxsYX06Mz/mCukIFIgbtQOhaBBJAAEkACSAAJIAEkcKsJlHOVfLSQ8oX8vvl5n9MdjSRz&#10;udrD3nZ8aN3q1tyb1xeCerw9DCLuMP78ZnWwdYeF4tUlYlhUhwVhrVYLa+mwUAwJlogh8d/DL+FP&#10;kAGywXoyaE44EU6HQuAbKLAeBLxvOViLhoV66LtyMZ8MOP1Tl+fHhofH5i9P+Z2BZL644jigAlbO&#10;GaIQTSfCfm/Y4QiHQuFsBjy3hb3esNMVT2YrpFhCSyQwDuq5+g7z8N4H4FUFWCLAewcoDfaQgCcC&#10;YALGCDw0nhgPDX4Dv4e/Qh7ICfnhLDgXSoBy+A3tmyUw9i4miZw/4Z+3TwyPXbw0Nrk45kzYI/lE&#10;7hrfCuUckY8Ukl6/xzs15V20R0KJLBR9B0xk1zdw9Ny5K+fOnT/33QS/nrx0aXF20RFMuL0hz9yC&#10;B1rq9gaS6VAsHvbA2HBGQ9EMvHItlHPlO5TGDkcnno4EkAASQAJIAAkggWsJgKotZcq5eCoWDHk9&#10;4Ee66ptqJXn8QV8kFUoWU/mrZua3Hb9KiSjnK8VMNp2JxzLJVD5XqEqO8rY8Xt92rbs3KkT+3//7&#10;f2H10uF0ojH8lnocTBLAHH1hYQF0I5hng3iGdWAw4QZ5Cfbb8CMYbPPO5EBgw1fetxz8EmiD8uT9&#10;5MGJsKEdrOLBtBt+D/L7hnVY42pORAm94+cXz3w4PDZ3diYx6CoztNCslYhqVi4EGDznAkQ+4PQW&#10;Zu1EMEbYbNUjFiPsDkE8ybTtazh8fP/BwwOtTU0q+S54Vti8/qC0wQYeVvJh1wDQgJcXFosFdgqA&#10;ST+8gIDXEGD3DiigjXzidwrA5gL4K28SD9CAPDCHlx3wJ17Db5gqeSLrraQWHZPDV74+e+6byzOR&#10;ykxOkSUYGStUi1do56NE1pkOL8EGgTMXAsFEAWzCOZUYKgA5bq2Z0I3eR1zXwNOfnbo8OHhhcBC+&#10;Xp8WBgf9UzPhTDlIKSJub3B0ODgxFiiVQpw07Q1X5u1EJMHY2nWN7ToZnWIzzsKdSGMF1s7N7W54&#10;G2IGJIAEkAASQAJIYEsEdv7pfAuM4auLXrF8KhTweJ0LTo/b4/X5qh6kaykUz0ZyZLLEwJOrmBGS&#10;wtvymbGUJYqpYj4bjhHhOMFKOIVaIpVz8Ih7yxds0Ri+njuoagwPa5jobbseWKt5eN9yIBrBKnt+&#10;fh6cooH2BpUOch38vcFXWAoGhcnvUQdVCQm+gR/hl/Cn1WxwCpwIp0MhUBQUyJe8eWVA04Jjuaef&#10;fvr+Y8dMRn0xmwzOjc6ceu/8Zx999Nn5907NjM4Fq/tSKjc2cWFFopauruNPPzNw7JjOaNwShK1m&#10;rvm3KMM+f5Dri4uLsEgOChzGHsh18JkH3/Ab+0GT8682eMdy8Bv4PfwV8kBO+AbOgnOhBCgHSuNf&#10;eWxYmXKxkgsRqbnA3MXBkx999u6/Pj956fNhz6Aj4UsUwLfasseNYrKSceXCU3MTU6e+mro46HIE&#10;kimCAEuhXQhvsFVSW8p/XQM//uTtdz54590T66SPT5w4/cG/hy4OjzmCM3OuuUuDs2fOLE4vhiP5&#10;YnaN9TvYI9yhNLaEDjMjASSABJAAEkACSGBTApVSvpyLFRLesMdun52Zn5qenZ6GjZl8ml1wzLki&#10;9lAuki6C115kiQT2iMCWA4ntUT3uoGJ5J/BgxA46HFZ3wVQbFDgsEYOJO2hy8IUGYvLy5cvgDe69&#10;9977Ry3BN/Aj/BL+BBkgG2SGU+BEOB0KgaL4SG9Q+OYoYN87LJy+/fbbn318wj51upiYj+TKjrIt&#10;RahURMoG3+Yi84miPU0kbuSRIJNOTwwO/vvtv53+/HOP07l3XQCiGowIoIHwFSwIQIGDlbvVaoUX&#10;FvAKo87rQk7ID2fxTvugnNUybxw1kJEQCotQaRXlUwr35Ypr3BMMTSeIQI4o3O6KvD48jJJQdHC2&#10;B7offO7Zn7726m9+89pvrk2v/OY33//5z+4/fuxQq2FfT3Pvw/f3fu97HX0dep2I5gSCLUSTqK86&#10;mAsJIAEkgASQABJAAnc6gUyqEHCn3XbYI6kQ2zqN3X1tvfv7VlKLzabhOCaXJ4slcL1+pzcW63/b&#10;EkC5vuWugS3TYL4OEchgzRyWf3m5Dmu/18r1K1eugD7/4IMPeLkO38CP8Mtr5Tqcwst1KASKggJ5&#10;X/GbV+iqq7mP/+mY/raUnIuCXK+syPUKyPXoXLJkz1QSN/IYls3U5Prf/34G5PpeupqD1oG0BgsC&#10;+AqvKni5Ds0HY/gtyXXeeJ6X61DOapk33vbPSmtyvUFUSClclyruMW8oPJ2sgFwv3h2zKwtyvV1k&#10;vb/7gWef/ekvXv31r1/79a9fv5peef317//sJ0ePHz3YYtjX3dTz0LGe7z3esa9DpxXRsJ3gxnsw&#10;tnyX4AlIAAkgASSABJAAErizCWSSxYAr5bFncoRSAnK9E+T6qlrva7baNCKOzeWpYvG2tIO/s+Fj&#10;7VcJkL///e/hB4y7Xv+YABtsWCiG7dO81zfQkPx+dd4LGli2j4+PgyMA2NYOqbqzpbZsDjqcD/MG&#10;O64hwTewqA46E5bT+Ujs8FeQoPDLzfdj86bgdrtdJ6206oUyujjpE45HNQJBRU+FDKI4obfGlc0s&#10;w2lFhIapeobfaO+6318i6RTNZppbbN2dndaGhvohbCknNBBwgdk/NJaP2QZm7fzSOhi911kUv/kf&#10;EAFJKIffjwDfQCEbbvtf3brvy8+6KF+U0kvzDdIErVLEJMYwpVbShEkiZMsxQJRJRGfsBOzwl+mU&#10;sIXbaJaSqZAw5oz6XHaHc37R4VpOXpcr4PXF4vlylmRKlYKgmKhkwdoi6nRHgj5vNOCI+O1ul2vJ&#10;4fJHE7F8JVksJ4KetGcu4HI4nC67xx/JlBJlUaFS3eVEC8tEKQXuABNhn8/ucMwvwnXgYs7a5bw+&#10;fzxfypKikqCamVrzaXC1geVZlyiUU3ceaNt/rKvJZjZDHEEYmstJrdUqNGqxTESICDB/L6bSpUw6&#10;R1YitCDi8Reh1aEEbWtX2dqVTN6f90yHFubHZmITi7GyMEeLcsVSOpbIJ7IkABeWEsJ8OORxO+cW&#10;aw2q1pZP4UQqVSELJFMppsliNBVL+PxJCHGYiLgzscWAz+dwxJyedKZULovoCpEHdOV0JOQJOOe8&#10;kVgmVRHmKBben0AzIQD8ttPOd8dt+9J4IhJAAkgACSABJLAugZ1/Ot/8veuJUCzsDMbCKaFGz5gs&#10;CpVcIxOrZfzTulgooMCPG8S/VSlYmZQh4YkO/PUWMulUIhGNpeKJdOLqkc3BrldBUVhdIqluci+C&#10;mX2ykImnkpA3Hgd1cU3K5Ar5iqAkEFbKeWE5m8/lUql8IpHLZxOFbCydSiXi2USy+jBMUSS4yYIy&#10;y6VSFhayIhEIegwlrRaYSoP/5HQ6VwzFiViCoBiBmCvRwmw2mUjFk/w1k6l0plDJVahSpVoWWe+z&#10;+U5HOu5dr4dgNe46yvV6SF2bB9bAwZc76E8QirDMC9vRQauDmAQ/kbOzs2NjYxAXnY83Bv7eeTUO&#10;whJEJtwPqxvUwZYbRCbcZvzOdn7FHuQoFAVqdpMqrbqa6zDLDWy6mAjPpjULwlYxm7eydgPrT8oa&#10;vVQTx3AWKWkUl28HV3PQRtDq4JkP2svHVwdu0PxtxE4Hu3dAyjucA7ywNQDK4W3j14F2nac9YTBK&#10;NZuJ3nZBQaGay6uWEiKTWNimFomJ+Hflul7PVHwTpcUz08OXvj578bNT4MGNT5ODgwsTM/5Ihc4p&#10;NASRZnNOIjY/MeE4c2FhZnzUPXPOPnnm0uXB0xcGZ31Rf5kNF4XByQvhy59MXDl39uLg2dFZV4YN&#10;06YiKRLThJzezF3cxMxspMLmFCaCEbFCYtU73nJj17gSXHUXJ2bghVDVNd+1adXx3pLnylBgaK2r&#10;OdLWLrO1i0uh+cDQ+cWLF4enXeNLrlDUFfDN25eWHOGKM6fI55PSsluUnpu4cOnMJ19fOnfhYs25&#10;HZ9cEIKAVZZlamHOK80tuu3VC1264gy7LiU8X0+OT5895784ksywFG2CnSNJOuMsBqGoqTOfDNt9&#10;6SgrzcpV4JtRQn3nxcRW7tKdPxBs5WqYFwkgASSABJAAErgxgZ1/Ot98uZ6KxOO+cDqZoTQaOMQi&#10;WkIJOHK5sbC0AAtJEgksRDEsS4GuvtYvnd/tCcGi3cqRyOazQlGBrXoyZoREJRsrxLypkBOc1y04&#10;vDUfdldTPFvIkWyJFgmLSaYYScaSEDLd44mn495cwhkOhlyeJETfJUkheGoGxQ4VArERcbt9c3NV&#10;9/U+n2ulsAiocYhFVSajcSKdJEgiQ1dCpbQ36PW73D5v7bLBUBT8LKcE0rKAokmCvVlWlyjXb3zb&#10;EATK9Xoorc0DQh2C1cNX3gsa7yMNBOTc3BwIdZDrsLQOa+yrWh3EKihM+BHM3Xm5DjcqqFYw6gaR&#10;yftggw3t8AoA5DqIfzCq36RacArYz7e2tuq5kiC8EHYvLQpbHPIBJZdqpSaNpMNDNc0WmqQiSbOK&#10;aYCSNl5dT2U4WIl96KljHZ0tGrkcnLxtB0cd50DzYS6A1VeoPB/ljvcDX//S+upFeFwAEKwMgCdw&#10;A/4AZH13iVfVbGnWTofjTFeb8EAfGaMlV3zMtI9oVrM9JrlECMHeApnkdavr0Dllx8XC7FfDVy59&#10;+u3gJ98MTi4n++SEe9GZyMs1goYmEZlU5OepyMz5y0uff70wPzEUXLrgmTt/aWj87KUxZ7IU43RJ&#10;UhQd+Sp16YPxwUvfXhk7P+2O0MakspvlxFpxRSfKlhNLpejU9OXLpz/99utPvx2enLwyOTlWvdz4&#10;otOdlxtJS5eIkygYgYq5ftF5tYGe/OxSORgXWlrU5iYVB+5JwS6L93NY83UIBhwlCKmetldS09PT&#10;3lNnQ5eGI2JpWmcph2LEokMQS4Bcl9jauKxnxn3hzMKFixMO/4zf7wu63I55u93tLykDjJURpIyE&#10;XZaYuvDVuZMffHXp8tDQ5GQNzQTUNlamy9omWmeW5O2awvTCtOebM/6z5+3JwLlC9KuJCee3F9KD&#10;04TIrNT0miR0jEvNl9wT578Y+/wfg64kkTWYiYYGKQlWIdVPsm2nnT8QbPvSeCISQAJIAAkgASSw&#10;LoGdfzrffLmejsRj/nAmmSbVKlKlFDE0aHW2Jter8YMooVi8otWFgkohVcmGcnG/2+5enHMEfYGq&#10;7WUwCF9joWCmQuY5RUWsgicc0PyVTDgfcSQDdqcnMOfw+QIheKytxlsOBUOhYLYsLHFKASdlSlFx&#10;KRgNx+3OlNMVy6U8pYwjGIq7vLlQBNbAOK1WDq8MYOd8PpMJLC66JqdAgnvDIV+1uGpKwpIhSeeE&#10;IjBihCdBshgXFryFpBteIzg9oQBcNxSMgCGAQJplNBRNSxhCwuzExnELwx/lej2wUK7XQ2ltHhj6&#10;sJAO9u1gzg3u4kB5gnE7KFKQLENDQ2CmDtbvsOq7btGgKvm4bryvNTiRj+gGp8ArAFCwUCYo9k2q&#10;BTJ1ZGQEdsLPDF6KLCxlYqWItL1o7GyQZdvZoJYpLuat42GlkmM7jFyTht5Ernt9hWzO53OP5+Jh&#10;KctqlMrt4KjjHIADrQO5Dg3kA6rzMdsARR1nr80Cih2W5cFUAV5wgEkCaHWAyYd5W5vWLj5TtjZt&#10;Y4+tIiDLUZcstWBUSisSI1iHU4UAkb1OrpsscrZSFotkpKJRauxobN83wKfOpoFmeWcDxxhNXoGK&#10;KsZNZEhRis1MxmZHwkKGU7W2aXv6LAZ9j0msVaiyWSroyzBCgbyhSW5qsBiVLSY5rbAFMvA6NGtQ&#10;JRRszDXimD3l9viFeXWDYv/+1oGBPrjQvpaBLmN3C2zUb0wnJeISYZSQOgV7XRtXG7jknx23O+bm&#10;s1m3z78wMzYyMTQ0CsNxOc0ODbknpgLRtK8sSjpC5Tk7Eb0+ql+sujKvtXUYJUROXE6JaDImtITy&#10;Fr21q+/IoSMP3TdwsKO/U2UpJYj5QHA8HoG2t3VaBga6oar9vQM9DQOd2gZLIynQ5WIVbdlv4eIB&#10;Twhq5Xa4xXol09QnNh+2Nvf17+84eKixvVmjE6akuUAxFpyZiM5ORkmdUdndrm5u0LGEjkW5vo07&#10;A09BAkgACSABJHD7ErgT5XouGcnHfcVcqCAsxbNghJ5OpguJXNWvHEuvjdyWiacjnljYm84IOKFa&#10;yxkMEghppNeqNTKdWsRJZSWCy+cEEpKQcyQIdgEUwEhIiVqs0Gl1eng8Nug0eiVnkFFiqbxIyTNl&#10;SlxJKags2LOHw/Dkm6IkHKnQM3KjXKU3GrRGo1KhEJfArj3ggc2b0UwpRSsYtV5tNJhM1fIgGfUq&#10;nUokZyrlZDobiwlIgpQrKYVJrDBotQa9Wq6HMyQ0yUjTRYaCVwki2K5bXV6HZ/TtPKZvZQCiXK+H&#10;Fsr1eiitzQPSGqKIgVwHrQ6R20Cuw6IxqOjh4eELFy6AkoedI7CKvlHR/AI7RCZrb2+HZXkQ8CDX&#10;4UUY6HwQsXBfga34JtUCgXry5Ml33313cWS8FEyRZWnR2CVq62lUltpEMSVZGgspLy4JVWJRr03R&#10;auQ2kesuV9rrGp8YOSUoZq3QFgjIvjcJ5Hp1P7bDAYbrEJoeuK3GV9/GBUGrAzTgUN0sHQ7DCw54&#10;BVCXXE+yth5bY3+vqBKX+S+qI4MVicnFdJbKBYUgwBWvl+tWMHmSSZUNSlOHta133/6BA7U00KYZ&#10;sFSaNAWvQHnOL2LKyVZpwkCmZkbDs4M+SmXRHn7AcvRh0OoPNlSoQmVuJjY1E5E3NOvve8zW2tBv&#10;pnu0An9GPrhUoqi01ZxWiBOzX7tG3/MlCY3ivkPNzzyyf2Dg2IEDB3usA+3KNpMUtPrcRFZUIWwG&#10;idkoX1+uzy3NDk8sjI14ffMT0+Njw0Oj1wVetw8OhmbmEiVRUtpABGKEwyFIriPXDY3tFpWYUHMl&#10;uUwEWt2XsNg6+u//3kMPP3m0v1PZZy0w3pD7W//cxSzV3mV6+njX/UcOQm1BrnfqBtolHKXwuYWe&#10;ubhZHG/WF0KwPWR4wm13MU37yd4fWDrvO9jfefywrb1Za5SJZKU4kwtkUa5v4x7AU5AAEkACSAAJ&#10;3GkE7kS5XkxHSmlPKeuPZzMB8FuVyEUywniBhlUNpYShr9/kHQ8kfQvRgCcNWl3W0ii1mKQGg1yn&#10;Aa1uVFECIRNPEMloQS6mlAoRzTAkI6YlKolCpwaxXlPrINcNMlIPSzSUKJxnw2kCtLpWVMgkE+EA&#10;6PUUqTAIdG0yjdls1NhMVa0ORviZaCDinA+7naDV8+pmuRH8Mhsbq+GPq0mvkmjEhJjIZGGLfDBY&#10;ZuBVgo3WtWq11TxmFacHd8xsOV1g/NEy+EkCw36JlIWdiWBDgHJ92zcZqBU+8SVEIlGvPxCKp3Iy&#10;VV6mKpNbCMpUjbu+7XrcsyeCuoa3Qbw3chDq0BOwSgy/BF9x8OIL1tU31+qQAbJBZjgFltahBF5q&#10;8pvYbxiTTEBURFRBxmTAt1wkJ/amVQQpNapYo16uNJskBotMIJQFvIJgAAxb/DkiWVyJLv6dDoNl&#10;fgi9LgVLGolk/b3fu9THvAU7NJBvMojtbZjB83UB1ACcV/urZd4wWP1yO2DmoaWEWCdXqhp1ojYN&#10;QedS7gW/2xWOJSFEBwE9uuonvmoEQZE0BxeCDQXZYiyWicXi8JIA/k/GoskomA4F3MFQMJ7I5HOE&#10;oCigK6SElWmVpiZjc0dTa3NHm9miVYgJYTkFc6NK3tBqbGlrbrO2Neo0YEoVTxSjoXwylEkFggHv&#10;0qLT7vB6wQAqFovEYtHqhRKxRDoSSwU9Yc+sx+8Kh5LZOOxgAW8i3+0XaJqQEdAcC3735Aq5onpc&#10;k+AnCShwMWwaB4DgyG2dnq36FiFgE5ZIAt4FVEaDTGUQiw1KTYPF1tLS3tJskjXJMtJSKB7wgrGV&#10;y+MPRKIQzKBa1Wptk7F4JhyM++wBz7wXJqRIsZQSkAUhI2SkYqVRZW43NbW2tFnb2/RmrVROkSKS&#10;JRkVLTPrm1o6Dna3d9ts8A6aJaR0tYaYkAASQAJIAAkgASRwawnQIlaiUir0OqVKoZRyckbACTJk&#10;PpqOBfxej9sHT4JxbzQDnnZL+WQxm84k88lYKZ0qZLK5LDiZhiOfz+QLqXwxncmk45F0LJjPJOGx&#10;WCCE50whbD4nKiVwy1QEP8rgyKrqTrmQK5TAL10mlc0kM7mqzznwZycsw8MRSVMiCSdTS5UqpVqh&#10;UonFoupTZj6bTiazsVSxTMLzpkqu1ai0YHu6nFQKmZxjpDQBrvBgPZ+kRYxELlZo5CpYH9Ro1CqN&#10;Sq6ScxyomVwOasIrnDLGpbu1I+/6q6Ncv516o466iDl6oNvy6rMHHnhggDV1uoXWMqvUS0mtmuMM&#10;ekpv1JCV1qhHHvSFI+np5GahxTmxGCyZn3311QeeeMJktdZx8bski0im0tg6DC376DKTmF6MLjhA&#10;bSZBlV8j18HxfNUwITHtm/r24kf/eO+Pf3z7j3/80x//+OZf//nme2ffPjk7OOZK+yPFZBpm4YRQ&#10;mJMoKxorp9FrlWKzXCiXi0iZnFGCQ3aLQWc1q5QNClIroziZRCiVSRiRViBUFItsOlVORLI5V6wy&#10;u+g4e/6zf3705pvvvPnmW3Cht/7nzb99/tf3L397cd7hDHljKU+u4KlUQLGvI9chkJuyg7M+WIu7&#10;/otXX3/9+rjrL//mN0/+7CeHjx+wtkoYDSEQbbUnYdbOZYlkvJD2JwuL/vTo2ODnJ9/+7/fefPOv&#10;b775x//8rzf/8sGb75z+98mx0UmXPxT3pnKuUjnEKLOKdko/oDNausx0o4YA1/RXEyUTiG0i/f6O&#10;Yw9872dPP/704cOdhg6pABQ72GJhQgJIAAkgASSABJDArSUAz21iXZO6ab+tva9nX19fu2W/kWwX&#10;h4iYfWZqfHhidnjON+GM+UJheEACP3NEKVcqFKI+v3NycmlkBI7FkbHpifmxac+8wxeK+HKwDbCY&#10;gmUsyEnko4WkJ+SCmFJjk8PDY2CmOzo+PG0fWQwvesG3e7qSg9A8xRzsSyfZMqMUcjqJVKqRCZXi&#10;mjc4UPHFZCUXLOYzqRKXEuhI9pq/rgFXXbKSEKyOFauUUlYrIyQsUXVaBf/DRl2ahXU7VkDA+uGK&#10;H71bCx6vfh0BfC7e0YC4dl0XVowhwarsJluy+b/yOfkLQwl8IXVu5BaxdFeLAcyQ+wc6hZpGd0Wf&#10;F3IKqijhYHu0rChTSSuFhqhbEvaHounpeDmQq2wUWhyW1lu6uo4//czAsWNgUL4jEHWcvNrAehfD&#10;NyiTJ8Z77KsT2pqSWKlCaW3XNvcysL6+uJi0OyDmRbxMZCs1JVztjuo0Wkr785Fp7/SFwa8+/fzE&#10;iQ9PnPjHiRMn/v3liZPDH12wT836csFouRr6ogDLyHlOXlabWbVOIxcZZIJqPA+pjKm+vDRpNRa9&#10;Um6WkWoZJZKKhRIZx7BqgUBeLDKZdCUVzeb9ccLu9A2Pnvvi2xMnPj1x4p9wofc+PfHR+X9/NT00&#10;4Q6GE7EMzMelIEGkalYAaxOjIGQtrOVI+5Hvfe/Fl3/005++/NNr0/M//ekjL73Qf2yfpVHMqAQQ&#10;zm2LCT5XwIYgmSxkQ+myO5ibnZ06e+GjD04CD6jqP9478cHXJz4Z/ubi4oI9FE9mw7mCv1yJ0vKc&#10;vJXS9Wn1xjYj3aAipNfJdSnBWVhdT8vB+x7+0WMPPjYw0KprlYKfuR25hd9iwzA7EkACSAAJIAEk&#10;gATWJ0CJZJzGqrT2WFp7Ort6elpM3UaqWRwXpjyOhdnpuaVJcB7kigXC4WI6WJXrlerqdAI8vc3P&#10;e2Zm4HDPzi3Nu2aXQi5/JJ6KlErRcjlNwLM5PGfmYvmEN+yx22dn5qemZ6enZ2ZmZxY9066YO5hK&#10;JTPw6AW+gvNEBWwVy7RCKNJC9DiQ63KOYKpyvQxxc4kc+LHOZsog17VgXa+Srvx1rVwXEiTIdQ0j&#10;VsglsFmdEDO1eHKgR8DykoFd6yRLCMBEG5XhbXgzYKdsuVPg/RNsMocobqAYwbIddq2DmTf8ElzE&#10;wVZ2k8kEO9I3KhRuM9hoDRvXITOcAmbzUAI4jYeioExINzRKh8XcwQnX3/89+OHJ82NT512OM5dO&#10;f/D+3/7772/+7b/efP8vb5/8YnBkNO2eyYTmg1GnJxmN58DEft36ZNLpicHBD//+9pnPP/c4nVsG&#10;UfcJ1ZAVDAPEoHWwjx329vOB0+su4GpGMIDnQ+LBV7CHhzK34bKuSMkynDWvaDEa6CM2r1XuT6Qz&#10;U24CRHMRpDDEUU87soGJmcGZLz5YGF9gieb7O378+qM/e/3nv4Zl65def/Xxnz478EC3xSqiwfX+&#10;9c7ftt4mIU1IzIRmwLjv8fuf+fGPX3/9Z6+/DtdZSa+9/voPXn/94eee6BqwquGdCmxev5UvPhkl&#10;oegQWe/vfuDZ5WX8q1WF7155/fXv/ezVQ8cHrC2wjC/Y+jL+1vnhGUgACSABJIAEkAASuBkEKE4g&#10;1tGqRr2tvatnH+x6NAlJeSIuyuYElXJJSBYYuiSVKMzm5u7urn37evfBivx1qauz06CWUuVYKhL0&#10;OMJL9myKUIhtncauvrZeyNm7r7ulr8PUAjF0JCyscdyskGo3Ax5eY9sEUK5vGR2oRF5ar8p1eJEG&#10;QhS2gDQ1NYEaB02+iVwHrw+g6iH8GJQDOp+X66BC+TJvGIo8ky2AXP/bvwf/ffLCyOQFp/3bi99+&#10;8P5f/utvb/71v97815/fPvlZVa67ZrNVue5wJ6MxkOvrC+NspirXP3j77dMg1x2OLYOo+wSQ67Bf&#10;HbDwbyj4EHfbk+tw1rVyHcrkne3XXZdqRpDrabEtr2w1VOW6xyr3JVPpSU9Vrhdqcp1I2bP+8ZnB&#10;6c/fB7nOgFzvfJmX6795/bWXX3/1iZ8+e+DBbouNg0XtquHQjpIQImZYCO0B074n7n/25Zd5uf6b&#10;1QRW7c//5jfHn/te94BNbYIQgLdWroPVvaKdsz1Qs7p/rWp1//rrVyv7m1fA6v7nvNW9GKzut76M&#10;vyOUeDISQAJIAAkgASSABPaMAMWBCyRa3WSwdnSDXAeXbqRQHgO5nhWWK+CorUAzZalUYanK9U4Q&#10;3/v3r5Hr3V0deo2EKkWT4AHJEVm0Z1KEkluW6/v79vXu71mW61oJCwtCINe39oy7Z03Hgm8hAZTr&#10;W4YPmhNUIjg5B+lYDapQ8wMPvwQX5eDsva2tDSK0wfdyuRzitIGYhATfwI/wS/gTZIAE369qVwge&#10;DnIdCuQF7eYVAu8UhVQqGwqU8nlWrpRZGyGUg1al0ijUKoVBpTZZLNq2drlGLYSdLD5XMBFLbbS6&#10;ftNczYHlP7yJABf6gALENjgmA5OEGzrVW5cDnAXnglt+KAdK21789rKQLlLSMrh/0yutLXK1XFAK&#10;R8JTzlggliiWMuVCsZgAC6VoPO8MkomyUmKw2Xq6Wru7Oru6OlpsrSaFVUnKOSEYDF3rnW7LIwkM&#10;kCCaHQwSIcGVc2KaEStNUnOXqbmrvaNrJcE1m7q6zE0NKq2UhfdA8HbgZkzc5QqRLxKpLJHJEVXr&#10;DAHYShGsiATPiESJq5TEEiWnb9XYuhrbulfr2tXV2tVVdSZnAmdyNCmCkzaBUoZdW5FCwu1fnJ+6&#10;NDEzYbf7E5s7R9wyYTwBCSABJIAEkAASQAJbJgDbI/OwMzyXTYLf31A0l8qAv+QKIaQIihOyUrFE&#10;rJIz4ONdBB7awChdIChSZAncxgnyAiIHTpVJsVIk18iVV12+8d+pVEpORAsr+QJYm2YrySxF0GKp&#10;Sq3Uaqp+39QqpUys4EgxuN2F0m5QbXAdBxsIJeA+jhEUWCJZLlbLzBRqtqKY7iICKNe33JlgfQ3S&#10;GuQ3yHXQjSC2Ya0YpCMsm/f2Vg1Zenp6QLfDMjtYxfNr5vAN/Ai/hD/t27cPvkJmOAVOhNOhECgK&#10;CoRi1w9Idk0dQdpZJMSAhjjQ2tB79PG+p3/9xI9f//kvVyySf/nz13/8xK+f7nuoUy0rZ4IOTzoa&#10;B0f26zYSXM119fc/8+qr9z/++J66muPlOhgUQOtAbEP0NbAp2LZch3OhBCgHSoMyoeTt+ZkXUDSr&#10;M0o7ejiZivJ4y4ODKZcrVMjHCCIPvIQkIVYSmgZR1XscZ5YScpaAqbMIWwiC/rjHGYlHA6XScuYt&#10;D6LaCSCAxRKBWCQqhRTh4bJvxuOJTnlri/zrb1/Y3mW2dRZ8JqWzRChBxGBbVKG6tQle8sILFzIv&#10;TS1I/INxj2vGXbCHiAS4qt9eKiSIjD3nH545f/qLv3385ccXL075phOVQI4o3OgDansXxLOQABJA&#10;AkgACSABJHBjAite3FKxkNsbnXcnwjHw+rbydLLy13IpnqfKOU6UFbFZVlQiy2QxTmUCuWQylCjD&#10;AxQsfGyYIJQXIxZwMvAkJYNQ5zRBwV5HcAIP7uQhgFQ6nS0W4QkL4kJv+EwkgG3nUgGrpRlOTKYl&#10;5UAplwwnb3TdGzcec9x2BFCub7lL+EXdVbkOa8UQlQ0UIyyYd3Z2gmIHNd7R0QEBxmGDOmSDBN/A&#10;j/DL7u5uyADfaLVaOAVOhNNX5Tq//rxxhSrgVYIWlAxcuVtJ7Gu2dB86vu97P3v0hz99+dWfLadX&#10;X/7pDx/52fd6729TK8rZmNOdisYLxRKIr+/e7TBBtHZ3P/L0Mwfuv39PXc1BS2GTOUhrsDKAJoPY&#10;BpMEPq5b/Sbxq9Hg4FwoAcqB0qBMKHkbcr3qXAN8YGoM0tYesVzNhkLCyfGs3xsuFOMEvBolCZIR&#10;QrgxjYGrRrUkVVSOreQKuWw6EY8H/GGPOxyPh0sl8Cdf1fbbSyDXOQkpEYsrcXVqUhie97pD086c&#10;N5yDWXo5VaOAFLL5Yr5Yhl6ETtx7JSuowAcA/J/NkbGoIB6HDRt5eAssoPKsTEiWpDmXPDaeDrhn&#10;HclFby4cX6kq/JvLZ2sBSCAg4Y17FtyZZlzZwPjcxfNfn/jimy8GB2cDcykiCM4Rb/nbiu11KJ6F&#10;BJAAEkACSAAJ3AUEwMNuETy9RdKJsNcfsbtj4L8ZQqzBs2s1FQrFXKKUDhaKiQJF5DkOjhwrKpME&#10;VUkx+XA+nQrHCtFkKZNbPqP6T6kEz+OwQbX2TC4gSHDwxpGsBLy8cVSZEZYEEPK4UMhlIC50MpPO&#10;gFyHiEWb6H2iKtfBR7yGZkQSKicVhEu5VCS+9rq1INH8RTHdqQTI3//+91D3pSX7xMSE0xeQNLZJ&#10;GttJ0Ya7r7/bUCaTYJNRaSlnNOjggEjkMC62t3a6pvBYLBEMwjpqli8Z7J8jkQiIAlC/sFEcRNpu&#10;XWhLvcf7JIer81bZfCxx3lc5iG34CvvPQXjD+jm4lAMBDxKdT62trfAbvV4PC8KwfzsUCnm9Xp/P&#10;Bxb1sK4OAh4CZfObsdevD6xGZr2p0Nzw0JWzg5MpqVnXPdDa1WaTE3qxAFbda6lIVGIEnfUFiu6Z&#10;RM4ZsRorcjPtigrnHUQiQdhs1SMWI+wOgddXyOZ8Pvd4Lh6WsqxGqdwShy1lBixg5w+TFTQW2s5v&#10;0Ydf8mHY6ymKp+33+z0eTyAQgBJAqwM0QLfhAnu5FowtH3B6C7N2IphgbO26xnadTMyA9w5xNZ5Z&#10;BYyQyvEUlYlD10VlViehM5hV3R3GBpM65/cJghOCvCMUdkxPT00ODY0NDU1MTcx5A0sJwWJUFYnL&#10;rVqyy0ZoFYTdXkWq0CmhfKNFwuYCbC7oXnNdOg2/LCajM3YC6iPTym3tBqNRTWeySrZESblEJhNY&#10;nI3MDy1OD42ODFXT8PjQtG9oIelPFMpgXi6tOraDrl62h9+4gSy491uDdU3m2HWDIbYCByJvEgIy&#10;VxTEfL5SeJKg/aGsf9bptPvSjqQkFitywoJWTRdoOuj1xpZGvbND0xO1qkKaWBqajUy7EqWMX0nH&#10;fcHSGuzX1aoQha7JRIMzE9HZySipMyq729XNDTqW0LECZgcvEsH/I4yyXD4vl4EVjAxmpHoGGOZB&#10;AkgACSABJIAE9o7Azj+dq07Xk8lEMgULNgqZDNY79q621fURIZVJFzOxWCEeLOdjiUQYnj/hQdTv&#10;91UPcAefEeQoOavSqLUStVzClit0pcTSRFlIplNJOCsd9UdCtTMgBWP+cCaUyBfKFZJlIcB5IRUn&#10;sqFKOQ3hicLBAGQMBgKhaCSayYVyTCTPFiq0RkHAAcF54nEilycVGgkcLE1SAlhZWk7lQlpQzpDC&#10;Uq5MJuPJ/PXXDccisLASz1dCMSKRJCBwu0Itkco52K4IhQhKWaKYKuaz4RgRjhPsmr/uJV8oGzo0&#10;DhHrEkmWYcDGWCzm9uiC1QvVEugskJAg0669ECxK+XwB6FExJ9JpNUoFuHXeaQKdwie+oEgk6vUH&#10;QvFUTqbKy1RlsK2oO2V9rh08FNd9mbssI2+DDZ0N+hNWekF1g4B0u92wTg6jASQ3yPIjR448/vjj&#10;zz///Iu1BN/Aj/BL+BOcCzIVRgycAifC6VAI71gezt3MGB48lmfs+diUKxwYDBS8OUIuJTqNhF5O&#10;0Ku3LAwLuZIAvSiVWnIJW8BRjkbmE0V7ppL4zgu6m+ZqDjQ5bAcAaQ1fARGvup1OJ8x6IMLrHB6Q&#10;E/LDWXAulADKn7/l4OtWV9dhhuLAZ5uAZAVyocCk0jV2DbQdPt7S0KphWFJAywixjZY3G5WFXtUo&#10;F/li7Ot3/ufNN//8xz/+J0Rf/+jrj6fCF+PKYFYkqwh25Gqu6jddw3A2a0/34WcPtbZztO+S56M3&#10;z777x79AhHc+/em///j3T/743pWPL9qnfQkIIXBtcPg60W0pG++HL6dqVVqE3W12rnx27Ow/T/z3&#10;3//16cQHg8K5glnd13PwiQ4tG8icPzHxrzc/+utKVeHfP//jjye+/dtn04PTgXRuszfCW6oSZkYC&#10;SAAJIAEkgASQwM0jUF24lghYHU0x4lKMSy3E3NOT46MjfBodGxmfH5n2uMKZEsfJzTqpQiMmFXKp&#10;2mjRmRuVEipV8k6HZofnJ5bPqP4zNjU8ZR9fCLtiRJJUwzZROZtWCT250PzS5NgU/B0KHp+ccYWW&#10;UsJAgc7AVvj6EsuxSq1SY1CKKqmiZ+11J+YW5/wJV4qI5YkNfE/XdxnMdesI4Or6ltmDOISXJfzq&#10;Oiz4V99MlcDvW55/icIvI4OFNtjAg5iEBDocJPrqsjm/Xx0W1WFpnQ/hBn+CpXh+1Z2P3L5+nUop&#10;opDIZVOOUMGfom0dPfsH+tqbG2SUgBGshEkEQ2ayBPI9Ey0XwiWRgNJ2m6XNJgGppMpSlVTa1iaz&#10;WmXlsiwPVjMCVsSkKUGyubEBAkuAuf6WWdR3ArQIyPBR3Pi4d9BMQAdnw+/hrzUToRJvPr2qveE3&#10;8HvIBqcAqGAQVnO9oNjBsR+cBWCBGLDl+2L9ilTKAghuWS7E0qJEXkpzyrYug7VRLWchEIcAwktC&#10;DEoBQVOVgogu0WJRhDKlKU1rs7m33dygkzFpr6QYKBBUvCROF0VczQ2BQmdQmhtVxia1xGCSa9qb&#10;5C3NMnhPl07LSmVpQ6OuqVVr0InZUoapFOLXX1dGFRnwr1YkImlppiS1NBqaW41Gg1JGV1QKJpev&#10;hWBPZSmxSCAS0bzbA7FMpDCLFCZbg7bVpjLrpbBAfTUq5gYNlLEUZFvr5m1t5usGA2xW4OFwIlYo&#10;hAElABMNiSBcINl4RZITKpXmToWps8kg7bCIGnRcIl5IRVICCNPJVWu7nOR6kdyk0mi7GkQdFkm+&#10;LL0W+9palTMQ3L5YKEdidCYv0rW3NPS2mqxwGwjU4Dml3g+pdXp+5+/v6xvXmAsJIAEkgASQABKo&#10;l8DOP51v4uo6PAeRsLpeyuUquRQ8rpQppiCEhx54mK0lmqFokVStVekNsLguZ2kp+OIVggQQkJQQ&#10;wh8VckUhKSRpSrByBgh/ipGynESpkiqrj34FqpimiEJRyOYrlBC2aFZLZVipTCRVMCLY0y6RSzi9&#10;hoXSIWpwCZbtGZEGXPkqxCwlvHZ1HRwfw2pd7dF6neuCAy1OpmDFIBdYEcUqVRKVWiyRsHwJYIEP&#10;QeDLZSJbZIsVVqa8/q/19u028+Hqej3gYHVdwGukr74+9e47754ZHtc9/LT++DOMEmIw1ZskIbfM&#10;s2DIxfr7evr397AsA4IKUr3nb5xvye6amJwJhaN8yfF4bG5uDuzhW1paYJma96y+KxfaRlVBScIa&#10;LyRYHocE/s9g9RgS7zEOlpFBhK8u/ILBPB+hHWQnJJDrID4hgTEPCE7eth++8iHEN5TrxSRRiGaS&#10;0Vl7cM4elGv0ttZWo8UC4u0ab+HgVS4NR9QVC8yFY8E0bZIyZglsQ06FBaUcoddX9HoilSL8fkEo&#10;VMhmg3CYTHrgabFYtsFhS6dA24EY9CAQg+YDHyAGbeeJ8dCACV8mCHWAxge6gwT71eEUsESAdx+r&#10;xIA2vzFhA7leJPJRohALhIsuPzhNo/QWhb5BCfMcQLuqZrNRIh3IJGOzEWYuTMtVMptFqVeQhcBs&#10;ITAXjGbccSKUWr4CA+4D5XKGkxJ5hsjTKoUQkEokwLOKVKKQ6C1KtUZEF6J0IRZac10yC78vpVNO&#10;PwH1Ea/J7A257EGfLwaeReBY3r4NUdlFWjgMBiXUyqiTXtfdlfoayNd9TebUdYMhtQKHYatgKvnM&#10;tc2P5EUirQ0Og4ywiNNyIuG0B6G2iWwBqnp19z4EthNpOamiVU+06YlkqtrMDbHXxnMuGXfaky57&#10;UqhQS20WmVGnoAklyPUduL8PBMMulwdsqyxmY4PFBDPSlkYpZkYCSAAJIAEkgAR2ncDOP51hm5vL&#10;43V7fLDTzWo2gd3yrldyTYH5dCITj2RTyWyJyJQI2AF+bWLEMk6uFElksI9QBIK5AuvXGTAsT8Qz&#10;8Xg2DzvVVx/n4DTw4k5yJANPkSK5DHYWpkqpSBGUQZ5Irax7V9e3GAYOsJcvlWBBSyiXEHAU8kQa&#10;HNcVhBJ59Wo0vDeobY1cTuDEfuPrUmBoDhsdoUwI9ZMnRBzUWsRJWCihJtdr5xbyiRQRTxG06Pq/&#10;7jHfXC7vcLudbo8MjIKNBvCOv0cXBE3hqCVwzg+Sx2w2X3uhZDJV3Xw6Mq5RK7u72httuyCI+NBg&#10;qxt+5+YWB0fGpxy+uKk5YW4pMlsw+48MnUO5vtOBsbS0VN3273TCRghIvPzmLdsh8YHZQNuDRAdr&#10;eVCqIDvhK2zhhgTu4iGoGyxr86/e+KX1zaOIw+sVeBcFaXWRf9sN2MWitlQHkNxADBLvD583Q+Bt&#10;EPiXHXxpkA2IQQJikOAbIAan8NHyIBsQ45fWtxp3fUu1xcx3HIGdPxDccU3GCiMBJIAEkAASuM0J&#10;7PzT+ebL9dsc6Z1ePZTr9fQgyPUdmJzWc4V7IA9IdIimDi7lQHvD4jAoc9CWoOHHxsbOnz9/ppbg&#10;m9HR0cXFRVhV5jdd83HdwPMcL+nrl52wRD84OPj2229//vnn8JZoJ4B3sagtVQNeNYEXfXCP39TU&#10;xFuzw+I5bOOfnp6GpvHEIF25cgV+Azv8edd0kLOxsRHO4ncN1E9sS3XDzEgACSABJIAEkAASQAJI&#10;AAkggduEAMr1nXYELPPyHuBNJhPocDDOB7kOyvxauX7u3Dn4cWFhAeQ6ZODlOijPVbm+uq5+w4Vi&#10;MA4HD9y7Itd3sagtQYTXEyC5r5XrsJAOsnxmZgYk+nflOvwV+KzKddjnD3KdN0bApfUtkcfMSAAJ&#10;IAEkgASQABJAAkgACdxBBFCu77SzYMM5LLBfa84Ne7DB1RzswYZlZN7KHfLAj/BL0PZg783vvobt&#10;E/A9716uftkJi/Pgbg2ULSytw7IzOG8DO/zLly9PTU2Bjf2WflxT1E5B1H0+H4ad3zLAG8ADQIAG&#10;KIDSVZcc1b02HLzaAGhgg7C6Xx1yQp4b7hqouzqYEQkgASSABJAAEkACSAAJIAEkcDsSQLm+O72y&#10;GqsMHLaBJ7yurq6+vr6DBw8eqiX4Bn6EXzY3N0MGPqQZ7xR9h7ITDNpXF9tBt2/px91p+Q5KAXEO&#10;ch0MDcDKALYG9Pb29vf388QgDQwM9PT0wO/BBh7ygGKH/KvEdshtB7XGU5EAEkACSAAJIAEkgASQ&#10;ABJAAjeDAMr13aEMcp0PAw4m8SAvQWSC1Ny/fz9oTkjwDfzIm39DBsi2Rq7f0Ab+2lrC2jK/dM8H&#10;kwOfbR9++CHYkMP27y39CGVeW9TugNhKKWB0AEvrYBgPzvbgHQdsKNi3bx9PDBJ8Dy84wH8j/BXy&#10;fFeub+VSmBcJIAEkgASQABJAAkgACSABJHCHEUC5fod1GLwUACn76quvPvHEE+Dibhd/vMNAYHWR&#10;ABJAAkgACSABJIAEkAASQAJ3NQGU63dY94I+B4vxa+X6bv14h4HA6iIBJIAEkAASQAJIAAkgASSA&#10;BO5qAijX77DuBfN1iIIGxvawtM7HHt+tH+8wEFhdJIAEkAASQAJIAAkgASSABJDAXU0A5fpd3b3Y&#10;OCSABJAAEkACSAAJIAEkgASQABK4MwkIy+XynVlzrDUSQAJI4AYEyhWY4TAhASSABJAAEkACt5hA&#10;pVKu4GMLEkACWycggOhfYE195uy5d99598zwuO7hp/XHn2GUmvqLkoTcMs+CIRfr7+vp39/Dskyh&#10;luovYaOcS3bXxORMKBzlS47HY3NzcxBdHLyIg8NwsAPfrQvtvKpYAhJAArcJgUAw7HJ5ItG4UiFT&#10;KOQwUdwmFcNqIAEkgASQABK4ZwmkUqloNF4oFi1mY4PFBHphqyhy+bzL43V7fHK5zGo26bRbUCtb&#10;vRbmvwkEcrm8w+12uj0yqdRiNGg16j26aC6Xc9SSRqMBCWk2m6+9UDKZGhoeHxoZ16iV3V3tjTbL&#10;zqsBAbz4xBc1N7c4ODI+5fDFTc0Jc0uR4eq/RGTonOD8+fMQY+zipcso1+sHhzmRABK4bQnwcj0Y&#10;itA0RVOUQCi4bauKFUMCSAAJIAEkcI8QKBZLxUKRpEiU6/dIj9+wmSjXb4gIMlTl+uXLlyHe9YWL&#10;l1Cu14MM8yABJHCbE4CX94FgCL7e5vXE6iEBJIAEkAASuNcI0AwNq+J6nXp14bF+Aqur6xzH6XUa&#10;lUJe/7mY8zYkkC8U/YEgPLOBuQSurm/UQVW57vF4wDDg9JmzKNdvw3GMVUICSGCrBLK5XDqdyWZz&#10;Wz0R8yMBJIAEkAASQAJ7SoAkSbGYE3McSW7Z3fWqXBcIBFCIiGX3tKpY+F4TAG8KqXQmnU6rVEqU&#10;65vJ9Uql6vfhq69PoVzf60GJ5SMBJIAEkAASQAJIAAkgASSwDQIg191eHxz5/C54yNpGBfCUPSKg&#10;UavMsHddrdqj8u/4veso1/doZGCxSAAJIAEkgASQABJAAkgACewKAdj9HgO/0/EE7ILflQKxkNuE&#10;gEQsVsrlEol4j+qDcp1Az/B7NLawWCSABJAAEkACSAAJIAEkgASAACwxgmN58FdXrpkGY7prCFAU&#10;Cb6BYaPEHrUI5TrK9T0aWlgsEkACSAAJIAEkgASQABJAAkgACWyfwJ0u17fs5mH7qPBMJIAEkAAS&#10;QAJIAAkgASSABJAAEkACSKA+AijX6+OEuZAAEkACSAAJIAEkgASQABJAAkgACdxEAijXbyJsvBQS&#10;QAJIAAkgASSABJAAEkACSAAJIIH6CKBcr48T5kICSAAJIAEkgASQABJAAkgACSABJHATCaBcv4mw&#10;8VJIAAkgASSABJAAEkACSAAJIAEkgATqI4ByvT5OmAsJIAEkgASQABJAAkgACSABJIAEkMBNJIBy&#10;/SbCxkshASSABJAAEkACSAAJIAEkgASQABKojwDK9fo4YS4kgASQABJAAkgACSABJIAEkAASQAI3&#10;kQDK9ZsIGy+FBJAAEkACSAAJIAEkgASQABJAAkigPgIo1+vjhLmQABJAAkgACSABJIAEkAASQAJI&#10;AAncRAIo128ibLwUEkACSAAJIAEkgASQABJAAkgACSCB+gigXK+PE+ZCAkgACSABJIAEkAASQAJI&#10;AAkgASRwEwmgXL+JsPFSSAAJIAEkgASQABJAAkgACSABJIAE6iOAcr0+TpgLCSABJIAEkAASQAJI&#10;AAkgASSABJDATSQgqFQqcLmvvj717jvvnhke1z38tP74M4xSU38dJCG3zLNgyMX6+3r69/ewLFOo&#10;pfpL2Cjnkt01MTkTCkf5kuPx2NzcXCQSaWlpaW1tpShqty60pgK5XC6dzmZzuZ03AUtAAkgACSAB&#10;JIAEkAASQAJIAAkggU0IkKRQzHGcmCOFu7ycDMrOUUsajQYkpNlsvrYayWRqaHh8aGRco1Z2d7U3&#10;2iw77yZ6JfFFzc0tDo6MTzl8cVNzwtxSZLj6LxEZOodyfR1cgWDY5fbC1/pRYk4kgASQABJAAkgA&#10;CSABJIAEkAAS2AYBWPFtMBstZiN8s43TNzkF5Tpx962uLyw6Riem4auAT7s7ZLA0JIAEkMDytAL/&#10;VOA/TEgACSCBnRLAWWWnBPF8JIAEbg0BeA4Cc2+xmNvX3bGvp0MiEe9uPVCu37Vy3eF0KxVyOCiK&#10;3N1Bg6UhASRwjxMQCoUkScLLwHK5XCqV+E1JmJAAEkAC2yaAs8q20eGJSAAJ3FoCyVQ6GovDoxDK&#10;9e92BBrDrz84+dV1j9ffaLU02cwiEXtrBzFeHQkggbuMAElSsK0JtmnxDjhQrt9l/YvNQQI3nwDO&#10;KjefOV4RCSCBXSHg9QXBYVkilUa5jnK93hHFy3WfL9De1tTR1iyViOGlNaR6z8d8SAAJIIH1CIAs&#10;h+V0SOApsybXyXw+zzvmxEkGhwwSQALbIICzyjag4SlIAAncWgL8sxAkvhoOl3dmdiEcjaNcR7le&#10;78hcI9cVchnLsvBsXe/5mA8JIAEksB4B+GSCDVQg0UGoXyvX4UecZHDIIAEksA0COKtsAxqeggSQ&#10;wK0lAAsV8Di0GkcM5fom3YHG8OvDWSPX1SqlRCIRiUS3dmTj1ZEAErjTCcA29VQqlU6nYS39WrnO&#10;MAxOMnd652L9kcAtIYCzyi3BjhdFAkhgJwSy2Sw8DsFXvhCU65vLdTTw3slgw3ORABJAAkgACSAB&#10;JIAEkAASQAJIAAnsCQGU63uCFQtFAkgACSABJIAEkAASQAJIAAkgASSwEwIo13dCD89FAkgACSAB&#10;JIAEkAASQAJIAAkgASSwJwRQru8JViwUCSABJIAEkAASQAJIAAkgASSABJDATggIV33o76QUPBcJ&#10;IAEkgASQABJAAkgACSABJIAEkAAS2EUCQo/Hs+pGfxfLxaKQABJAAkgACSABJIAEkAASQAJIAAkg&#10;gW0TqMp1CAK87fPxRCSABJAAEkACSAAJIAEkgASQABJAAkhg1wkISZIUCAS7Xi4WiASQABJAAkgA&#10;CSABJIAEkAASQAJIAAlsm4DQZDLRNL3t8/FEJIAEkAASQAJIAAkgASSABJAAEkACSGDXCQiNRiPK&#10;9V3HigUiASSABJAAEkACSAAJIAEkgASQABLYCQEM5LYTenguEkACSAAJIAEkgASQABJAAkgACSCB&#10;PSGAcn1PsGKhSAAJIAEkgASQABJAAkgACSABJIAEdkIA5fpO6OG5SAAJIAEkgASQABJAAkgACSAB&#10;JIAE9oQAyvU9wYqFIgEkgASQABJAAkgACSABJIAEkAAS2AkBlOs7oYfnIgEkgASQABJAAkgACSAB&#10;JIAEkAAS2BMCKNf3BCsWigSQABJAAkgACSABJIAEkAASQAJIYCcEUK7vhB6eiwSQABJAAkgACSAB&#10;JIAEkAASQAJIYE8IkL///e+h4KUl+8TEhNMXkDS2SRrbSZG4/qsxmQSbjEpLOaNBBwdFkeVaqr+E&#10;jXLGYolgMJzJZPmSc7lcJBLJZrMqlUqtVguFwt260JoKRKNxfzCUSqU1aqVGreI4EcMwFEXV06Js&#10;IpLw2kPOBZc/vujPJTMlkhRwbF3n1lP+HuaplIhSmihEE7G415f0+jP5clnAUAQpFBAEHHWlcpYo&#10;JAqZaCiYdLqSiVShTApIRkCUUoJCLLmTkuu6/PqZljvFMetyORftTodzs+QNxQPpSqxAlSsESwqE&#10;1dZjQgK7Q6BSqRRqSSAQkCQJk1ipVIJ5DL5fZ5JZvSXDPu+S3bkIk0renyMzJQEpELDUyshc96ar&#10;zTlbuHN3p31YChJAAjebwNZmlTW1K5eIXIxIByIBj93umJ1fuu7T0e11htPORDmVr8CDAEeTN7tt&#10;N+16OIveNNR4ISRQI1AsFuFZCL7yPOKJZDgczWRzep0GDoahd5cTPGvFa0ksFoOElMlk15afzxd8&#10;voDPHxBzIp1Wo1TId351eK7jE19UJBL1+gOheConU+VlqjK5hQZmfS6U6+v0yE7kesQ+bb/4+eTp&#10;z89Phb6cykYzFZVMZNRIdt7xe15CpUBkPZXUvH3BffGK/8popEiRYp2EYimwwaj3fUM+QmTs6dDC&#10;6Jj/23P+YLxAykRiJUVkvVR63rGTknfQ/uVO+eaD8xcvfXn20rkLlzZJ487IbIL1FhU0KdBJKWZV&#10;FO2gAngqEuAJbO3BevWWHB+6ePLb0ycvTIXKU1llpkLLREKNZOWmXPemU4vhjQDkwLdNOPaQwN1N&#10;YGuzyhoWxSwRXagEhqdGLn/x9ekPPvvmug/HkYlLzvSlIJ0qkSoxZZSzdy1JnEXv2q7Fht2mBFCu&#10;198xKNfXZ7VduV6Bh3HfxMXpkycGv/j3qdncJ7NkmeJaLKp2qwqemm/35+ZSjkgvEompqSnP12dC&#10;F0aSUp1U36rlOJoWCJg6h1XOV0nNxn3TZy4EPv4iEC8KVRaltoGj0ktMYmpmJyXXWYH1svmnLs99&#10;/Y+Rz098e3n0s/Ojl4ZHRkdGRkaHR4ZHhqpfRkfH4ID/q/8uRCtugTHBNYBWb9UyYgY3jOwAPZ56&#10;PYGtPViXcpX0ApGYmLhw/uR7X3zx6cW5vHyWtFGcxKJkGlTM8qyy7k1nU4FWZwQCHL44BpHA3U1g&#10;a7PKKgs4rVIm8smSf6TkOH/xwrl/fHr6xKen+c/B5TSzMBKmR1IqWsS16iVthurCw+3+JLO9zsZZ&#10;dHvc8CwksF0CKNfrJwdyHZ/l6se1ac4yLE374ME6lQ75Cgo30UwRVDPhVhR8oXRqIkH4wEh8F/YH&#10;7FJt1y1GSBEiAyHrMrb0HX2w75mnuvZ3GnQiWiIQbMFiY92SoQBWL9iLkuvjITfaGo8+dejF3z3z&#10;89/9+re/+91vfvq715785Y/uf/jo/Tbr/T37n3zihz/92e9+9+vf/Q7++OuXf/Dq8e6numRdBpGo&#10;aliACQncagKslFA2CFU2Lp9UOs9XnCOuYPDOmFVuNTm8PhJAAusSKCS86aVz3sGPT3879V+fZq8E&#10;GrUHnvrB7373k9/97n/9bjn9r1/89CeHWn8gCfUQfmEl7QaDVYIoIVAkgASQABK4uQRQjewS70qR&#10;yPkricl0OuQtykGukwQJcl1e9IbS6clExZ8jipVdutYeFbMqqpv3HX1w31NPdvV36UGugxuDei3h&#10;N6oY2OSytRcBu15yfShkxsbGo08e5OX6//rdb1//yW9//v1f/ujo8fuO2qxHe/q+/8QPX/3Jb3/7&#10;y9/+9j9+97tfvfzsKw93Pdkl69SzLH13LiTUhw1z3TYEQK4rQK5buXxK6bwAct0TDN0Zs8ptgxAr&#10;ggSQwLUEinFvevGcb+iTM6drcj1o0w48+exvf/vqb397Va7//CevHmx5VhwGuS4g0p5KJYZyHYcR&#10;EkACSOCmExCAORRc9KuvT737zrtnhsd1Dz+tP/4Mo9TUXxNJyC3zLBhysf6+nv79PSzL8L6U6i9h&#10;o5xLdtfE5EwoHOVLjsdjc3Nz4G2upaWltbUVfL/t1oXWVGBh0TE6MQ1eB9rbmjramtUqpUQiEYlE&#10;m7SoUkiUAheL/otnxpMfXBZens6Zigum0gLbeVhw5AVF38OH9dRhHSmryb9KqVjKhEvpSCyZDSYK&#10;8cyyowWC4ghaxoikepVYr+aoYrqYCedS8VCiEEoWCqWa3BeQBC2FbCq5BPKopDRRyoCLuEQsGQ4m&#10;4vEMcIcDvKQRBEcxYqVeBgfHUGDNThOwvp+HIx2Jx/3RZCSZIQg4+FV/IUlyciknk1VKJGxnE5RJ&#10;uYqTw3418D+XDhfS11djhQXkkGn1UoWSI0tislQIjKed592zkx+eJz48R2iazAcebukZsAJBOKgy&#10;RRSENEGpVODpgaOEBaKYKeRSkVAiEkpmCyWoeZGAV0gcHFKVVKmXy5UsU0ozpUwqWQrHiVS6JKIS&#10;LJXMFUqJDJHJLdeDlao4pV4MlWEIOQPe8TYdfan5Snw06Jr/10nivZNEQ2/zoz/sO/xgM3iWkNe2&#10;+0IqFfOZsD8d8ecpSUmiF4hXS4Y65ov5bMKfgqPCkKSKBQ88uVQpmywKSjmKyAgqOegGOMBZXRUs&#10;xUDd4JByDNQNgG7QZdXMJM1INXqZRi9hGQ7MHbb+Pg12LPM3NabbkAA4O0mBE8t0GpzM0TQNPkjy&#10;4OGkUAA/c+tMMsVUJT5CxEe+vRh872Ty4ki8QRJpkISFrf25nie4ziP3G9n7TYyisPjd8Xzofqsk&#10;HYEjlbp+kqlBWR1mYrosJtJww0fipUi8WC5eN4BpiZxTalmOo1IhMhXK5sGNJJEjtj+e2cpmUx/N&#10;cho5AUc+By5hSulUAe4mOAqlMtxNuZVpcs3NLsgn1pkn105QKjFJcPAOVcDfv5mEPwpHOl+ECXBl&#10;FiGWS5bJZWRaRmYy4Pnmukl1d+7Q23BYYpXuaAJbm1VWmhqd+jZw8V8LQ5c+dzTC0Xxk32Mv7j/2&#10;cKteINDDPppatnwy6R8a8g8P5w0GYv9+pqVZX07rS5nc5s8bZBE+teE2jsQJOASVDEslSEEGPrLh&#10;maNUe+C4+rHIlOVUmi7Xl3k7n6GbPvZQNKfUwEEnZkn/+ejSmkeXRqVMq5RpFGReTsSZUnKzhzHZ&#10;Zo+Id/QAw8ojgb0gAI7D4XEIvvKFO1zemdmFcDS+r7tjX0+HRLIFl+f1VA+8lTtqSaPRgIQ0m83X&#10;npVMpoaGx4dGxsHFeHdXe6PNUk+Zm+eBZzw+8dnm5hYHR8anHL64qTlhbikyoHTqTZGhcyjX14G1&#10;DblezkYy81+mF7447+I+9bWMB8Tt6W86MqfShgFP84/LLY8+3ix+rIVT1eRXGRzGO6/AMbbgOz8X&#10;n3CllishsRDyVqWh+ZEDDXBwGTvkCdonIQ8cy6oeJL28FY6BLhvk6W+VExlnJeOcHVu4cn5ucsIF&#10;tmpwFAl44WKWKhv6HmnvO95hUolVoEWrQj5cqUScQ1MzX4/MDc57CAIO/mmVFXOmjlY4ylku5SWE&#10;ebZzoKHrgEWcdRDOK4k11VjBZukeaL3veHNvX4MoY+Gy8emzrvOfTF86f3KaODlDCKUyo1VlsGk1&#10;VpvGZqOLEiJKywSSAwca4JDScah8ImiHmg+en/PFM1DzVPVFgwmOloHWvuPtnX06VcalzjoXF3JX&#10;poglZ0YnndNJ5gLRzJybcIWW66FpGTD3HW/o7O9QCdrVhHhz8/065HouGXVe+QqOuKQp3Xhc2LBa&#10;MtQxAjJ++uulma+WyhoRt18nNMsDi+ngUprMBCSEW1gKeeIEHLzAYKVKU98jpr7jrSZVh4pokOY2&#10;6LJqZk6ubL3vEUBq06oaOEK3Rc8+oNVX5TqK9nonwpuYb2sP1lfleuy9k/mhycz+xmh/Y8QraR6k&#10;DkTl3S/0qn/Uq9YSju/K9QOHdYzzCu0anFozydQae3WYyYoNhFOU9l2ZTA9OpYup6waw1NZt7rtP&#10;Z7aIl87D4Q3H5+JEULD98ayBx/WNpz65znxfJ3Gki4gGc5OTaZc9LiU8EsITTefccSK0Mk2uudnJ&#10;6Mw68+TaCaq/gRPADcUK+fvXM/31yMxXI85oEux7V2YRYrnktq52ztXBOV3TaybVXbhDb+JYw0vd&#10;KwS2NqusUPFc+Xbhi3/Nj4wsao4uao41dzUe7Tfsa1XBMzLsUOd9GZfy+ZTfn/b5ShIJYTCQcrE4&#10;65RknPObPm8YxSl1ximIBK5MEoNTBFl2w0c2K3TNeQg4+JfsVz8W1cV2zqks1pd5O5+hmz72SOWm&#10;ffeZ+o7IolPi2U8yM9c/ujSaNa33aVvva+UincSUKjO/2cNYu+5eGXDYTiSwGwRQrtdPEeQ6eoZf&#10;B9c2XM2V4CWRfSg+e8GeEi+KeuOK5mZ6tpO8kqOlS5UWX7mhUUF16FgxhDSrVErZWHL+THTsk4vn&#10;zn5w8uL7X13inbuMzEdGnWVnjDFrJftaNFR8PjF10nHls8++vfTOZxfOXx6uZpuYG7HnR9wUrES1&#10;NijaLKJyYr4cHZu4cO7k+yc/q5V1YQy8qHlGRuILjiJlUip6zWIpKxEQUtg+X/ZXSo7FSxcun/j0&#10;zIlPz42OnhobvVLzKjMzPx+t5DMcuWiPj10OLEwnJFqJoVUnTCwU5r4OjHz++beX3/3s/PlL1WpU&#10;08gwHOEyXdK30uYWKZXWsono7Mjc6a/Hz5wdt3unvV6PH6JPTc/PzbnTSW+5tLgUmxkJ+xbSOp2k&#10;pVXDCUPl2HTUceXMZ99+/M5n585fvjg6emlsemQkMjqSTFOsuEWraJaz6UVZYmJm3HXyG/+pM4tJ&#10;37f50Gejo5dPnh6Fg6+GJ03FJC0FVbtSRDTIIMbVpu5wChHYuZBORKYWielFQq5XNXUazDYVSGN2&#10;xTVXLh5ZPPvh1Kd/ngtk58hWD7dcsoiMVSqedHhh5KPBM/99xhXwxOXZEJscubxw8dTs0viVwPxp&#10;1/Tpc5dHT50fvTIEXuyGpxccYcqUVPSyYolOUtFz2XJioRwdn7xw/ut/n/z8g5PQZech32jVAd6c&#10;3ZFXmElrr0giVTECOOq/nyEnaHVYtt3SKZj5ZhLYmlMo8IiR88PhcJemF+lQjOltFx7uJ6OU9KKX&#10;mfAK2zSiPotcIkxAnsz149mop0pL5wpTn16+cA4mGThWbtvqmJxbcuSUZoFtn4hKKfOzZGTyzPmF&#10;j7+YnRldGcCXhk+dG7YnijGxPklykcHPE+dODF88d/LC8OkJR5g2JVUwnqU6MWGoezwr6Yq8HN9k&#10;6rOHK0pxsEkfcCw6vv1m/sypCd/cueD81yMjg6cvjsJx9WYXtxSUbQoRYZELiPBUau5r9w0mqHYp&#10;BS+/YMNPtFxyJ0PTYx+dPPfXD86dvXhmdPT0imctX5ZOylrLygZFYcFYmgCxvut36M0cbHite4TA&#10;1maVKpSqW9zAnGP+8rRzMcb0HTE+8Whnj61Lw1mZ6vvy1Y8QsLlj5XKp2SzXauScSFrO0In5yo2e&#10;NzgqKk7Olv0zZ877Pv7C55i7kgmcjLi/+ubc6GenRi9fXvlY5KcRYUpfnhWl6su81TmHIVR0oVL2&#10;bfjYs2iPMqqMpinuWkgMfR0cuv7RZd7hKSi9tK0Scyh83xKLX238MKZss8GayF3qh+8euZGwmTeX&#10;ALqaq583eoZfn9U25Hohkw5MT7lGp3xFTUrTJTKYu0TeDlE4QeimkkZPUtqhY3obpBIyDcHSMqHF&#10;2cHFK2eDroxG0NTXcN/RAwcPHj14sLeltUUha5GUu1oEGkvB53ROXHRPjReS8GDaf6T78OHDBw8e&#10;7tvfbjQ1scKeRsbWwVKKrGP4ytxX52cXsh6yqdx0X/uBg4ePHhzosPaaqGZ9njWpPEJ5uSBUU6Ra&#10;mA/ODjkufb0wH3EVjBnTIcuBg/vhwlDuwYOHDvUf3t+0r1EmyguTASKbZZo69aBjwcJLRNJgoU/p&#10;OnRN+/btH6jm7t93sF1/sElisDVn5E3BskJLZ5sUZaYQI0tJkqajwoZgvsFg6+k/euTo8SMH9zcd&#10;aJapBEwxRhULVFOn2NZBJv1zC+cuTp2dXIgrI5p+bc/hvsMH7zu0b59N2a3L6hrEGZnCX6ClGZ+Z&#10;DPsdgenRJfeSU6xXsi39Ystha+vBgd7lauhN1ixljGZZvaxi0bMMBExfWR9Yp4/rkOuVQrYcXWTz&#10;voTEvEA1uUpKq4xo19LiUoiILia9jsHF4tmwTGjTtfbImrWC2FzUOx4C97nq9g5d/32WjoO9fQcP&#10;djcdbFF1m2UMY/T7KKqcVGqSrCThGLbPfeVyeYVZjVXRP9B+8GCV6f72g72mfW1GpaopnZRKSoRJ&#10;QkJb67+febkOif9m9euWSsDMe0pgaw/WV+V6Ad4rBeJUU4e2qbepDNHaI055ct6sklYkZjDopgp+&#10;InP96yergi2XxCIZqWiSmbsbO2A41lJPbUzaVIyp0yMw0cWkmQwoS9Gp8ej0cEjA1gbwvn6LydBr&#10;luiVKpgHAt40IxQorM1yi63BpGozKRhloz+j4KiMSZWQszHnsH3mK5dz0/HMZGMqMkAXPTODi0Nn&#10;g+71pr5WSamvmWiyCiPgA2s0HHSkVVazZv8Bfefhtu6DA30rN7vKmM3Kw4GyUlpWmzkhVSFhgpLo&#10;Np2glFqGaJLThdCid+z84pXLS0GRT9wj7TrYdvjgIZgDa+nI0QMD+60tmgq9ZA9dcHr9u3+H7uno&#10;wsLvTQJbn1UCRMbhnJybvOxecJTZji5lXxvsrYP3WYoNA6uDwWo0l3K6hq5MfnV+evPnjXRcUwpI&#10;8+Gpcff08GyZLIqsTaLm+9QNB7u7Dx7oqk1BDSvTSCViFAelZAwyzwzPVjbPvKU5p1hQSQqcKBmY&#10;HXRdOr04H13nsefwkcNHjuzrbG+V5a1cUikVXvfo8sjRQ/ubB5pYfS6YWQi5FuEjfN2HMYWtwyCx&#10;aGETGhj24fvye/M2xFZvlQDK9fqJoVzfNbmeT6ddI1Pzl6bipE7Y1KtpaQCt3s4l/GnpFbd4ISjs&#10;bZD1t6plZBQCmye9s1fOBL/+MpeStVofffjg8987dujQ8cOHu3UaK5E2lfwac7GiTc3PBIdOxacn&#10;xYqBI70vfP/IQ/c/eOjQse5u0OrmjN9oLItb6ASXmj95fuLEN664PN3yqOL+5w8fO/Tk8cMHmyVd&#10;qpBR7PUI5Gf8UqLCtChFFrbguPj19OfvO6J02PSQ8MAP9x879MTxw/ffdwjSgf09+xqlbcpsKVHy&#10;eohIclmuK+QyiUwv17fpm/Z19g4cAF0Pqb8btPohc4WQaidSmskw3ago9RgpBVuQigmxTAZa3Rtv&#10;aOo68NDTxx976v4DLfIBfYHOEkG/MJoSgla3dJaDsxMTH50Z/3o2ohmoHHyh4+hDDz946PHDHd36&#10;XId0qSgSTqRlYwHKRIa7Fcmw3Tl9Zcy55GRbBqh9LzR0P3TfwKHHj/Tw1RBQstkgM+MtglZvblaK&#10;RRS1iUP7OuS6sJwX5X0qKuoVqC8nNdMJtl1D9Zkl0ryf8E/HPfYzYfmXBZvMpjrcRu2T53zjocUr&#10;Plpt0R19uOH40/v2Hzp+5PB9nYZDVrpFUfH5qMsXo2VhQt2cZ9XZ+ZPOiRPuJKFTHDvS+oPHBw4d&#10;euDw4SP7bIe6VO1maTohmRnLispEo0HaYIYN9VtIvFxfFe1bOBOz3hQCW3+w5lfXa3I9IQKt3nRw&#10;H1eJS33n1ZHLFanJRXeVKgUl4eOK0eusRRo1oNVlSqvS0mVr3w8v2Wr37aGDHdUx2awjvQLTWb8E&#10;dmO2S+NGMjE1HJq+5KP4AfzAI/vMkocbKrAuNTsTnZiOgFY3HHuisc12wELt0wl9WfnlxTJNp6zm&#10;jEqSmD7pHD7hhleTm4xnYSaklflZoW/oTPDMl7nMelOfpRRsspIqMxN0JpYGAyFHTgta/dFn2g8+&#10;AJr6kYMrN3uemZ3JT03FVSZO26UXK2RSqU59gwmKBfumXqMkY5+c//bT2QsXQasnun7YUJtVn3jo&#10;MA+nv8/a1SjUk8HQeefYvzyJ/z977+Ef13Hdi5/dvWV777sAdtE7CyhS3ZKLJCexXNKcOK5P0vsz&#10;nv8OKS8vcZIX+/3iXmTZkqhCSmIBSPSO7b33vvs7dxcA0bFgEdvM54oigbn3zv3OzJlzZs75Ht7d&#10;n6GfyygjL3m8EDihVCmjrd7ILjsXfDevp9c8jHK013zOblAL1RRPeqg7VwbP4wspx9IHVyd/ecl9&#10;pL7BK+XsorSBn1ieWV2ZvFkVq+iBFyRjrw4PT7x44dyFweayqOZtihFId2rzSlF2bWbVMXmzfnTl&#10;E8mcellr4ElkOf91dPt/x5dkDlB7zpxBW73XpO2UVy2qmkwh3KW6vHThjJ09rY5BILo6lV9clRyo&#10;jJlMElGPuWbQodaxHUfweA1B8rUEgZMjQMz19jEjidzax+rwmvUilBO1QjSZq3nT8kxVIRWLO/Ri&#10;vVkn77BJZQppPisKeMuJZCRfi1cwk3Kp3sghc1oynE5FS7mkoFqWi5VWY/9g9+jA8LBtpN9g1guF&#10;TKmGNC+JTCKUzcTr+QyecOtU1u5OZGAY6Rkf7uixyJQspmWOJRJFZ1CQqqllZnv36dGB8dGR0dGx&#10;kZ6xEd2AjZXVCpklf3zVm4j4Y7mQL5JZc9ZieRlj6LKcHu0ZHx0e3SwjQ4M9Vr1VQam54/Rb38un&#10;BJSQoUWsAOq8Qr6WzRazWHLZfDFbLCdT+WgoEfLFkqlSoUbxhDKpVqO2mOQak0RiUus6O+0D/UOD&#10;vZ2Gbi1rlPIlNNIl1KvVfLkYS2Uy3mjdExc3JCbz4FDvqdGhsbFR/GPYMj4sN8vrEI7H5nyJQCpR&#10;qeV4fGSp49NikdKktAyZu0d7B8dGR0ZGh3tHh6wdOpkIw+xi8XIuX6rVMWb8DrPm4VeLNCpVt02h&#10;VIrSOb7DW46n0tVaspBLRgKZkKfCB0FHp8hiViikKponomi+QMTKdCpzt7lvtHtwdHhkdGxsePRU&#10;/+CA1SQEUchT8zszUX8IHQX8gfU1r8sdDEYTiWw2lc1mmoBmc8VMphANJPwr/qAnhux7GGiLhxrH&#10;fgvSlWUymXg8HovFotFoOp3Gn7QO2El5dBDAHOqMDCRGuUpt17MDmhpdzHod6IUTT2RLGBCKCZa2&#10;OQax99HJhZYIkc+OXyk3slkUJzm8coVsoZTJlZFELeSNRSOpTAHv5VV5dIO/OYBNvSPd/T3Dg9YO&#10;vUJU59XSVUaolncOmPr6ewdsA916LbIgJlP4iHI2ks+FI6GAY/2Y8RzyhuK5ZKqewwEfP0T0jfYb&#10;rTqZlOIzPAGfx/IZhURj1duGOvtH+4dRMoyMjg+Onu61GWXKYorvcRRj8Vi+mq4L6sxxAsobTkZD&#10;+VwgkYx7fEWnnyqzes3gYNep0X5O5myWAZupS1XX8sKVZMDtuJsz9NEZhORLHnYEGvUG8sBVUBkp&#10;5IHJChRVWkgxfJqCo+KoamWoJKv5WDxRdBynb8Q2IokUMtHwijyqzmdoiVqmt6NrXlff6BAuiyMD&#10;o0Ndt8RIKl0ulcucCKIax1Y+kcxx+eLxQCIX8UWyR6g9vR2mDqXYpJLqjPtUl+HBXpu22whqtlTP&#10;5Q5Txro7NCoppzSRc/WHfXKQ9hMEHlgEiHi5466pZCDvrGZW46Wyq2FO0waJWGxVChQ6JWXpkMqk&#10;HaW0Leyqx+JryaqrTKVpCV8mFrEZJW+94JqZ+dOVd//z6uSUy5ErZ9Vq6fBwx5NPWvv6OzQ6s7ih&#10;o4LC/LxvcurD//vJpXcWFlzxEMNAZ6fh/PmO/r4OEWvKF2ham9ac4RkHLWbVsAkMcqAFQInFYp1R&#10;YbCoKzy9I8A61tKhRXd63VlkHI3xvGhQr71V+RgIqmnIu4qhyaVP3n7n3//1/7355r+9+eab//Jv&#10;b/3snbd+N/Onzxyu9VA9mSkVGpm6JA+iyrF535AwvYQUsalyjclKerKGCbnZOmil7VqQiziCelap&#10;klo6kZZeG8uq1rzVaDJUqUUxwEwxQBsmDGbr8FZl4POAFYJMjmHhSorW7uDIudN+FVAgV4KpQ8pK&#10;O6LZ7jUvE02Gq1VPPuMNe8IBBwPlbpOuQ6+VioSAlSUq0HaJtQadSmzBJNlsk51eJAKtnjJbtHK2&#10;V5AxFBO8WCIZisXTnnhtZd11+bM//fx3b731s7fe+heE9P/89K3//NO//+r6x1fWXJ5oMJn1lSr+&#10;9hLnINN4MBjc2Cr4d/zJnSJA7n9QERDJVFrboLFvnGkw6aWNxLorlcpkm5yRt1ICNDDuPQSZpeDi&#10;R1d+/9+/fPPN//vmm/8bh9m///dbv7z8f99bmZz15IOxaiabr1QzfKokUTW2BrBVzlPIhZRczqp0&#10;Sm2HQd9pVqs6FZReToswUl4ml7BCLZ+vrFbZfLaRiRVKnkT9mPEczZUSAiYrE/PZjOIQ0Wc5f0HX&#10;2aVkWTEroZVGgb5TqVZZFBRGyIsxYcP2lNSqOoS17npSWirkM/Ucbk6ljhNQiVgx6cqkFiL5tLdq&#10;9gsmGLm137Qpc271c7UC+Vy9+UXJ477oRDP0QR1KpF2PMQIsDQoJaOUgEXIr6dGlNTVyhQKlTR6r&#10;b3hCKFf8fCYtsda0E3LjoH2HcgIUDeIdYgQpY/DVAgYkVji28olkTjSaSPqT2UiwJHPWT59M7Wmh&#10;0VIwpApG3JDShytjqLZpNGYeD33hDg0meIwHGvl0ggBB4M4RIOb6nWLYqGYaeVclvZooFD01XZKn&#10;ZtGAFtZEclFNo2eFQkMxZY16KvHEWrLiKtEZNNelUrGopGZ91fDy2qXpy7+amr3pdqZzGbGE6e7R&#10;nTprtCOJuNYo4etFCVl1I7I4d+3X1yc/XFp2RYKNRtVgVI6d0tvsRobRFYo0pcmqxnmGXpNJOWAE&#10;vQwoNNeFIpEWPdhNqgpoXSHG7chEln1Zp7tEO+sjBWGvTn2r8uEQICFNrV5KVTPOrP/mytX3L/7i&#10;v3/7Xz/9+U9/+tP/9/Of/u7jn15c+viGJ+COQCpbLjSydUkBxNVjzfVGHfA8L5up1OisxJbTn5IZ&#10;zH1mplMNGCfPE1CMXCk1WxUimSaeU274atFUuFqLMcqioo/Sn9IbzANblQHPG1kWpDJGLFZQFLLh&#10;oyva3RnTAgEPzXWjVSqUWRIZm8NDxzCrW8WTy3pCgbDfQ0PVZtJZ9BqpGHUdAUiUoLEKNXqtQmyW&#10;NpPJof4jFIFaRxmNGhnTzc/q0VxPpFKhRDIXTDQc7sDkjY//ePGnP/0dwomQ/vfvfvrry7/88/z1&#10;WU84ko7nS+FKNQSAZtixp+uFQiEcDjudTlezRCKRlrlODtjvdHo/kPezcqW6q1/fM8Y06MLaRtrp&#10;TqXSqToUG82hwpnseIBWqhVClcRSYOmTyXd///Z//fRX//XTn+Ew+9Uff/rO5K8+ccwvB4uRRC2b&#10;L5QrWb6gJFbWtwewjC+Xsfgfo9QqNGa9FiPWFVa5QCujhXIxpnsQs6yGx1NUK0whX88mCuVgCo4Z&#10;z6lSPUMLi1IpLS6pDhF92vFTKrNZRtNCViRQ6AVaq1ylMON7RSDkzHUByBRgNEvVSrOwZm+kJKV8&#10;PlPNplLFxHECKhEvJ72Z9HIsn/ZXjUHBKUZm7jVuypxd5nrbX3SiGfpAjiPSqMcZAR6PwS1pXKEk&#10;IGJxJeXExhEJQNFcx6lRKBYoTeo4fYP1RzPZQpBPp8XmmgbX997OHcoJUBRnrm+LkVbSOEzwKjbD&#10;sZVPJHPSyUw6lM5Gw2WppzHattqzY1Tw0Munaa5L+Arh4cpYb79RocTsdzJirj/OU4p8O0HgXiJw&#10;d0ybe9nCB/3Z1UI+Hw6lPWtx/1w4dHVh5s/v/fZnP/vn//Pv//z//e9//v0v/vTpZffqUi28mopv&#10;+NKhSD1fULKS3s6JFy7843dfee0b337t3N9/Q90NG/Ff/ezaP//0V//8x3//z+sXJ5NreW2982z3&#10;S6++8Np3v/HaF3/wWv+zg0Xh0qWVf/7X99/61b//8we//tPClDvub0Cq6QR79wt6lJfCGOEWXFu8&#10;enHt/T9Hw2DXf+Xvz3/ntW/84LXX/scPXvveq699+9m/em5gzKxqHWs/WoMJd8lxr9wslgkN1qi5&#10;exmYjUDE43IWXauagKMXylqzntJrAa31k5XNY4Sz5rGvPPdXf//t1177HsL52nZBcL/52msvfP2l&#10;4bNdaswL2f6GPUVhQntVJzpfGAzoXdFqFYljP1nvPAy1q5Q8L+4qK3tNRuZJW6BLHszk8os+CKWg&#10;grKg5Q4TmV+eXP7TrzdmN1jofmbw26996XuvfQ/H2Q/+/rXvfOW7r559bsTaKWIUWwmWb/+72xzP&#10;L5+d6BywSXpHJ1546jDR93+vXpxyr+XK0WYMyDGFcx8IQ24puL549YO2BFS7B1/81kHf3Z+hx30S&#10;+T1B4N4jsOmSpqAFPFkupgi7efFEJl3NoYN8M/PoQ1DalDlbayhKuXbn/t6Px/sUPDCpu84Ov/T1&#10;w5Sx3/xpHpUxzImLwWv3RBl7CLqENJEgQBC4twg8WhbWvcXq4KdX87l8JJhyo7k+Gw6iuf6n9377&#10;05++9S8/eetn//zW73/+p08/ca20zPV1XyoYaaC5zoh7uya+eP473/vq69/49utPfPsbmh5Yj/3q&#10;Z9ff+q9fvfn2T/5z8uIUmuuaetfZ7pe/8eIb3/vm61/64esDzw0WREsfL7+F5vov/+3Ni79+Z37S&#10;FcOkwfdqhWhpw5ml0NrilYsr73HmereBM9df/+YPX3/jtR+8/r2vv/7t5159dnB8y1y/3RXxfnTb&#10;8e9srtM8zIEn1HdETfYlYNYxL53TWXKuagMbnLlu0lEGLefwfrKCxwhNrz/z+EvPvvr333799e+9&#10;/vprb2yXH77xxjffeOPFr788PNHF+de1r2oIBIKWuW40GiWYJncrrxux2E/WQQ987Sola5rrfSYj&#10;/WSXv0sR4sx1L2euVzlznfP3KYTnlqfQXF+fW2eh57mhb7/+pe+9/r3X3nj9h99+/TsvfffViefR&#10;XBfSypYn6p0UHM/S48fzN14+N9HVb5f0jk188elDRd/Vi5PutXw52oDCsU3C/cQy7idy5vqVD44X&#10;UNL29xMF92qGHvtNpAJB4J4jwLmkcRFkTXM93jLXs6naw2SutytzRiY6cQ09wZb3PvCbu/Y8i6Zr&#10;Yvjlrx+mjP3qnQVOGWsvcu2e9y95AUGAIPAoIkDM9Tvt1VKhmAzHov5IBZmajGaFyaxUqVUcxZxa&#10;JjVotbpOm8pmEzFUJRqIRgLRDLpuVkpFWlpSdQktPR19XUNDVluHTq+QiZGDDVmY3BsJjoMsnagI&#10;siJ9Xd+rsdkHhrv6ekwWvUopZAX5bMHnTIZCsXwl3qDLpRyb8zXSkVQ6H0pDpgT1OtQqlUo2U8yk&#10;8gLIquVVtYqVqZSsVE2XNDw/U4lkc7cqHwwBEtJU81CO57KZYLTmjQvrYqOpf7B3bHRwbGxkeGjI&#10;buoziI0KCpPJowsuutHd8qTD6PRyFXJFKJShtm+7GSnQ0B2OFQr4NbYUYzPeYjoVTtXiOShWMB1s&#10;vVYslJLJQqWYkzAFrZIvFckEfLQ+MUXK51jQlx199CQimUzXKTd2s4JKLL4wE3QEg2VFXD4gkOmN&#10;MlonAmTdOrRUKpDL1DLpXIMXFSvyMiUtlyplQjnDkzQqYlYk1XQoO0etSMCzzfjHEQX2jI5ae7o0&#10;epkQvxobcVhYYb1eRzf4RCKBPHPY4ZhxnWVZmUyGR+t40o50wZ8jXORVnx8CyN6EB+x1kUZhUNp6&#10;5Rp5oxaLR5e8iVAyjfxR9XK1kq4VEvFk0RXkpapKqdFmH0dONW5sDffZB6xqm4ZWSgR8webMvc2m&#10;YwwIw6CzKKZ5Ex07njvkeiGIKyUBI60cKvociWgskq+mcKtwfwQIyjXkvEinSqVSkhLGpPIa28Bc&#10;G/xSJhY/TkDx+HVKCKyCYfgyfkJe99ZKqUh6U+bc+nz0t6cZHiNkBG18URsz9DaBJbcRBO4dAujg&#10;TUmB1kkkUoOyapYn6smga9rpXAmFk7k95Kb1Wq2YSKTd7mQkkkSSC5qu1XNs/jh9QyFlWQb9wkS8&#10;u+1zdyKZ023Wa0wyVqOkampeoC21Z4/qgmtotQylbB34FcnhyljAH0vloiXIV1Ftunc9R55MECAI&#10;PL4IEHP9Tvu+kC/j4XoolKc1A93P/f3T33jtW//02utb5bV/+tZr33j675/rHtDQ+VAo6t1IRBfR&#10;7Fv1uD9bSCy46olM0zf+7IvoG//01154akx9Rh3R1l2FyILHuTa9HLy6mHeH2XLVqOnk3LGe/adv&#10;P/380JOdlW5liWGZTE3Iy0Xl0RuN4LLPl1jwbzrEci76XLN8cboR7jaVbF1yfVeHTN/FZuy8aVFh&#10;ORy7VfkYCFgxIO2TrkX7JGjRPjVq1VIykfXhKh6KFvLovJrbGWKNSxba6tE0JHNQqux9fmt3Xypn&#10;BGVpbkMSmkoHvEvesjMKmcKOJxcyUY000WsVaJUGSqDlwUm9zu+0a5v3i+RKjW3A2D3CZIrpS5fj&#10;jrW4Spw+O8RYDUaGI7cTHWpNAxQKmLmuipsvNd6ayhwzWkXITqcTGvlRTWJvl91Ga2u1GtrqbjdS&#10;zO/ilkNDfbvcxmPJLQ8FAjyaZvUm2eCoWK6m/MH61FTO54tWyhgdU8YP2KQ/7BTtpj/clAxedzyZ&#10;QEqIzcq398G46SaS8MVCYTWqjB03npuUnOXEAg7Xq4eJPk1SSxcLhToKj+p+v1zc+Eslwe/BPApe&#10;odyh66yoVAYZpVOKRZrjBBRPkGMVNalFLKIMlNtcmyqlvCuBTZlz6+tbJFgSobDSxhfdHmjkLoLA&#10;fUaAOzHm8UxyJKwcEPUMlStJ98wfr968tLDqw/C6xk5/vVqphLa6/+pVz8qqt1AKioWVSlS2b7Lv&#10;1Tc69HKZ6ESRXO1CciKZQ8l44i5K1qNiy538mbbUnj2qy5aPYSy4vrB+uDImyTK1cjoLRTwsIeZ6&#10;u31J6hEECAInQICY6ycAa19VZGKrF3LFcBiD0ku0pt/+7N889er3v/7tH3x/q/zg21///qtP/c2z&#10;tn41VQoH4z4011eiieVVt/vaQmTRUQ7HxUBZDcMXxr7x1+deeubcqHpUndSAtxRb8bk35pYC1xfT&#10;Lj8/l1dLDMPdz31l4q+/PvFk/0RnzaassKyw0JBQxYQqNc+LrAZ8MTR6A/FKvlguYC6vYCgeCCZo&#10;SHSbqt1orndaZbouYb6bXpCUVyORW5Ux6RdXKuVqtVatc+tNa8XhiMo4qhUJX6mldSaZQqIT1RWC&#10;sqBeRp+CLJ7e+TzxSDhWKMQBkNmMO2PnDoL5eD+/UOInUrxUppYvVFpPriFtXXMx4/N4rIijb6Fq&#10;ipJbHp/NBr0r7rwjVI5nmk/GZDEeTzyfjWtkmX4ro1MaaAHSyJ3U6/xOunb7XqFMpeka0NtH6Fw5&#10;/9nVlHsjpZHkzwwyVr2B4cjtNjcRkD+vgV/YTCSJWGLhsquly6FwMYDmOt+ltabMHWKTvkMnMdEJ&#10;fXZvl232AtcR1XIF4arXjzsfx5clk0mv14vccnjMvjPjOjHX70rvP7APwXnGp2hWZ5T2j4oVGjYc&#10;4c3NFAL+eKWSAl4Jd8QENF+iFGjNYjU6+9A6piziVeqVciGTTodCCb83nk7FajVUzTnb/vYKxYBY&#10;yhdLJI2EJnPMeK6U0rW8p5Rc9njc1w8TfdqshimVS41CsVHlJBHuR3HTiZtQOC+KBSTsLHt96XQ+&#10;IFT4jLa6RmOQM3qFRKI9TkDxBXlWXpeaxBLayPrNvNlKxrvq3ZQ521Ov0uBVkQNaJBHVE+rjvqid&#10;GXp7uJK7CAL3EoEWLYsJ80t0DUp6hhv1nG/l4uT8pwurmPUE06HiVNuaEsVcPuZyea5jjIrDW6xE&#10;xJJ6I6HcNzX26htorkvFRt49oF47icyp8iR1UQcltatEtS5q6RC1p1Lh1B5cvHmotnD/7VRdSvlK&#10;PlhJrUQx5Gb1cGVMlmfq1VwWKXR5qAiQQhAgCBAE7joCgh//+Mf4UJfLvbi46A1FJF29kq4+gXCT&#10;p6qd9zGFDJtNSmslo0GHF0UJ0EcXSzv3Hl0HsxNFo/FCodh6MvpA4llisVjEAF21Wo2uv3frRXua&#10;kUymw9FYLpfXqJUatUokEjIMg97Fu6rV0V8zAgWP1+FaWkk6EnJp/znryHC3SWyV8jCP12apZ4Gf&#10;LVZLro1yaC6uldSMdgmlFgeXgvHJuYxzzu+em1+amWqW6WXPelqQVlg1A5aefpUwm88vbKRmphP+&#10;+bX12emZG1jn5sz8gi/jbWho24BloA9zienrRbO0SivEmUIh5FhNbkw5Fm/cnJy/cTO05GPS6n7N&#10;0NDZfv24RW4WU/VCghUUywJRNFbwr2xWnpnm3j4zN+sM+0PF8ooP1tyQy9O2fi3mPIZSuRZ2CBLz&#10;lbLf4d5YnJmeu3Fjdnp6ybHuSOZWEzJfErlYlKMD+oEBg0QkaPAEpSof/fmr8QWgQ7FiaAUjvr1u&#10;VzK36K5veKBQZG0DOtugBQeZpF6SS/lllokEAknHbHDlxuLs9OT19ZsLOW/DKugY6B7pPGcqDciz&#10;0UhtxQmRNGMb0NsGDHIxwyK1LdcLYbw8/soBvz1seFUSeEs+k1h2At4l16vwgeZOFXYaPnPfDlYd&#10;M1iXy1TImUy6o0KjXTVyxjg4MGQUdqsZYSPJPSoZWl7wr8ysZVNerOR0LM1PTc3euHHj+sLUzeCs&#10;kxcVWmUDfafGrad60LNeSueLCrYqkO/qslYvTN2cm1oKTK1ngulKneYLZUJuf+MQf/iWuY4Fx6cG&#10;TReDAf/EqHUMYm99+nbUeosinhDF37lQusMn4DYKt5VTqXB50QUCFGJokqIcw78fImQOGN4yMYOb&#10;RDh98E8a6FoqJyikGLoel3d6QG+0aEYHTZ0mTSEc5IXneWV3LO5eWt4ck/OL82uBkCPDX0+o4ml5&#10;p44asoFOCU4nrgKgbM0Fq4QtoUtP2LdnWtE5/GE1k9ycODoF+p2YzOg4VFSy6J5/1HgOpeN1Ogd0&#10;xbUU9F2dSzoOEn0ys8au7elgIJ6MLbuiG2vFoj8Y2lie42TOzOT05OTG1ExmPa9CMdo13nNuSD/c&#10;oefjhmDYwTtGQMlHBxSDAwoZLyeu58Q0L11m/I5AYoOTORw0zbLijfjywlhNXc0VtZK9QvU2Zugd&#10;jhZyO0GgHQROJlW2n1iv8AQ0j5XXgJLwUwpJqlAIOFaXNqamFm/caC1Hk9NzkxuxmQyLzKq6rs5O&#10;rVaWL2r3Tfa9+oadHdPkVZA/eIXds/4qwWYD5R4RtL0c76l8EpkTS1cYWqAQQ70QZKlMmS88QO2Z&#10;X3Ila6GaslDjUwKEg5/EcLf4QqOluiC3bCDoytfWnenAnCO7MHOIMjZk6e/t7dCYRDwFDdRxSfHa&#10;6VNShyDwyCPQPN2q4J+tL01nsvF4slAs6XUavBjmLse/oq6F55hYMFwUTUiMG92JMB4KhEKRUDgi&#10;Fgl1Wo1SgXuad1pQr2uV1oMSiWQwHImlcyWZqixT1ZElp+1SDPmIuX4AWu2Z62W01ZE43emK3Vyn&#10;N9Im68jQ6NlOm55VszzRts0nKIKwXK5XQnOx1FWHFM+i+nRljSRxfTb74Qf+xcnppenLN6cmm2Ut&#10;UY3I+ho9Z9FWn+gTUgFv7JOr3o8/WFub+XTu5tVmrZnlDbTVU+Zzut7h0e6uUxa1SVq1WtCezHoW&#10;l1Yuf7yxiJb35NRMYGaF50qZOFv9hZHxXp1NIVFRAiFVUikhk8o4ZpaWL21Wvt588tziUrBYTgrl&#10;3jgdCkC9zKKtbh/rZysxNnJVEL7kcK9dujo3de0Gas0zCwuORN4PsnBeWcjKZHzZ4IC+d8AglIiq&#10;lLTSoKvxRXHmciK1Pr229smNFbTV3VXWHaHiYYGgLsKtBvuAXS2lDJj+TFVHW33100+d01cX5iav&#10;TS/cnM/Pbshqmp7uc8MXnuockGVM/HgweJBB/jmY6zwKaGm1KkJbPe8JSsxdqvHT+sG+bhVtkfLZ&#10;WtNcT/iXZ1ZXJm8GvCsbrqUZ3FpBuxsxvembmq+tRVRoq5/5yvjpYWsPGtWMRCGsGk2C0u4ua/XC&#10;5PTC5Fpm0lXPNyilVorx8QLclTiEJWvbXEcT3WQyWSwWqVSK+0rbZvn2eTsx1NuWive24skU60OG&#10;t0LMSHg8CY/P8Gg+T8JUi0oqK5XV3aBfTMl0FuPISLfNquWF5yThD5LB+emFpY8/2RyTy96Au8QL&#10;gjqeVkBObNML+mygvj1zXa+1D3RaO40qttZp2iuC9o5nqCiMfLmy7rsyG3j3A8/CQaLPfrqng50w&#10;lesBr3dm3jk3EwiuLSzP4c4XypypGwtoq08tMQV5R9f54fNfHBnuMHSqDFQmxA9fbRwjoCRoq/cM&#10;KNTiulaCCSP5aKsvX/rU0ZQ5V2+0BPCkM9GI0vaybEArrY32CBq1XUL1NmbovR1M5OkEgSYCJ5Mq&#10;W6DxKJaW6li5XipIWaiNcta5uLRw+eNrTQ1isrUc3VhYRVt9iekWm+1DnZ2njDqtsGret3jt1Tc6&#10;BTZhiimk7r65fhKZU21QFq3UbhQLqYxKWT9Y7VleD9aUSWkvX4j5Y6UqIV2OLVCZT+KpNU51mV53&#10;5WpugSbkCBemrpduXjpEGRsc7TaMmcRoq7N83BYn45IgQBA4HgFirh+P0VYNYq4fjFVb5nqjCpUk&#10;5kyKZ+loQV0XWQZHOwcGtFopLRGghbdV+Fwa8lqdnw9VIVFR24zqUZtYr6FDCUkshtuwZRFbxmO1&#10;ZlFYenV9p62DQ8Od4iEjy0/liujcmspWJMIiy/CbdcQypaZnXD840d9tGTYru1VCqbAuU6ILaR1T&#10;dRfTeUrENFiGFhmEMpva3Dd2vm/iXJddI1HTtJjHo6mqUMLk8/VU7FZlqvVkqRRp8bQd3SJaLebL&#10;dCpVP3JH91qkjaywFGDrqXRNEi+yaCOwDCOSSJWmDmVHr1Jh0Ul1XXrd0JCxy67GfSnkO0MferoY&#10;lEK0LKCTNXEeHd+NVoWpSyrSqlilRavpH7J02o1qCYV8VxIxnUqWs9E0+t3zhAywUqGkQ6To7Rnr&#10;P32+e3xQa6BKcqhk8sJUUUaJlP1Dxk67WiakhTwe1ajxajmoV1IH/vawqVAvQA1d9CGWk+UrMqtN&#10;39OP7hsyfOABhnG1BOVsMZV0rAXXUJ03dKmHhy19HWYJX8fy6GrzoD4ZXl6KrSzHCiDgy8Q05qVm&#10;OJRYoZ6RdCgM3SPn+85e6LbrFTpGKONhF9UxFGBPl7V6AZFl5BZGZuq06nptaqtBxhxuruOpLDqb&#10;4PakUqnU6/XodYK2Oh7Y7rTSd5ruxznXty86SM3bROBkivUhw1su5OYylysZBDxgqEZFxNRosShB&#10;mbICbV+3eWzQiu6oTC4grQbLDUGyIsqWkT+NKzKdQWWxqYzdGF1jkmsHuuW93TKNRpbNyqpVWUdr&#10;LujFwjq6d1bSe6YVXWFrRQzn3Jo4xp5+k8moUrANlZLBXcmdImjPeO7oUPR2Kw1qUdGTqAdjNcFB&#10;oq+vb1hXGlKkU4Ho+krM48/xpGJ0QmFFQmw8y0oYkYWR2uyjfacu9IyPWUwSiZIWCwpxqhgQHCOg&#10;NINDWptdpRLRciErpEWYiD0T2ZI5WxJYbe7Vdo3rLXabutFjYTB654gvameG3uYoIbcRBE6CwMmk&#10;yra5jvEyrJRiMRUpMuhkynVePM9L50HUXLxahZXIRZYBqW14sNt6qkPbp5GKD1q89uobKp6GVxYc&#10;tsLuWX87ZN37RdD2crx3sT6BzOm26oZsmi6jhKYqh6o9MqXWNqztHDCqZSa5UCXkNQpBhhcp8luq&#10;i0xh7VZYepSNhraYUdcLhyhjpmGz1KakaGKrn2TckrqPOQLEXG9/AKC5zmtp8B9+9PEvfv6LT2cW&#10;dM+9on/+q4wSY3LbLZKYXxZwGEqpU2PDp8aHkRG05e3Z7v2H13O5fYtLq7F4svXkdDq1vr6O/vDd&#10;3d09PT1omdytF+1pgsPpmVtcQb+Ivl5bf69drVLi6aVQuJvpDM31cgIqiVC06gkipRpl7FQZO5Ri&#10;IY0m3w6/ecwfjEHPmdBKLLwSrytEjE0jQOYTh6/s9GaKHC8UkrS1CqMwCvV2uRaPjCodynIhGA6t&#10;+CLeKNZJbuXz5NNCoc4m0qGxK+1UMXpMT9Rqhj/qcYSDwRQmQMJX1rk86ApGpLb26y39Bu44Dl1n&#10;t9u8tzL3dgFNKww6pVFXLzPlNPCqm1/ELwQroZVcxOtLgTcJ5SbRO18gECqVIoWC3xBCCemWRa3P&#10;Z4Scd0ejnMdbyuGVcLyAd8VLlFCtxguZ4HkFTJnKbmJFFZlyopqNexwRtzOSLlaw5WUuQ6oSG6+1&#10;6rDlBotUUklKKonogTi32wu7e7iaQdCK+Sx2nDsIEmTO7lBpDTJs+gE07BkvxFciHsevL0V//XFU&#10;O9h//pWnTj05YmbAhKzY+Y1Gei7qWf7N2+Hf/jFCqZVdpy2mPiSM5yLtBTzsnpP1AmCKGqEORDqj&#10;UW3vUJkPa1Xzg9C3BznhsSAhvFwu3861vvNrd56ro3lPLPY7l0t38gTsshyG2eTzuKtC0zR6SXFk&#10;BZUKasa3L2SKCciF8pnkSoxZiTMKlRxHjkEl2DkHo1tSBl8jVChYsQynLV5qFd9oBKkUgkHukrbm&#10;gk5IV5J0JRHZM+laE3bPxNmufJBU2TGexbYORierx1d8iRVvsnCQ6FPKOwTLnfzl61f9OJsmFwo4&#10;m7rOWJFnGmcTy+2C7pAMHSqUaXhVEp5caCV1jIBijR1SY6dELCgzlVw1m94tcza7VKK1Kiz9ar1R&#10;zyQNdAKF+26h2qx2khl6J0OF3EsQaBOBk0mV3Q9tVIvlhKeScPujaUe4GEzt5rLA5VppBYXFqlP0&#10;GyQdSqotfYMpSVAtOWyF3bP+SuEAEbS98B24WLcnc6xGdX+nqgNX44N1pKbaw4iU1n6c9TqF2CAB&#10;OT+PwiQXXgm1VJcyLdQZhDqjMJdlIyFeKnGUMiY7IklMmz1JqhEEHiME8LQJ1SH8s/XNHl9wdc0R&#10;T6ZHh/pHh/slkhMEZbeDGsZTe5oFg0bRhDSbkQ3zVslmc9MzC9OzCxgEPTTY19VpaeeZR9dBHa9V&#10;WtXW1503ZxeWPaG0yZ4xd1eZE/BxJaav8FCDR4WemOs7QW/LXL/zniRPeBgQaIRnGu6P/RsL/zKt&#10;/t83VYPjfX/7VyNfftqO1LoY2kLlmua6b+M3H8BvPwDriP2Fr42de8aOv8IKn9vqvZNk7ghQibl+&#10;30fcnSjW973x97wB1VwjPQvp2cvXczib5r2SF742+sKrYxatBGcTWuakEAQIAvsRIFKFjAqCAEHg&#10;oUOAmOvtdxma63y/339XTsLbfyupSRB4iBDAQ/ho2BsJORkhv3uo19bdpVfIkaECfS0eqLQKO5O3&#10;Hfb3hwh20lSCAEGAIEAQIAgQBAgCBAGCAEGAHwgE0BuTAEEQIAgciEChkI2FPZGQixHx7UM99p4u&#10;g1Iu4yKHj8i3/nlj2Y6tTo7WP+9eIe8jCBAECAIEAYIAQYAgQBAgCNwZAhiDjMzThMjyzlAkdz+6&#10;CPAYCV9uEep6LR0dp/r0/Ra5VsJgiDtG2HPTRiAEWkVLTHqzaWDQZO9Ua+QsWvK3yNk/R2SONto/&#10;x4aQVxEEbgsBZJukpMAa5BpTp900iCnl9DIJjcHi3HQjhSBAECAIEAQIAgQBgsBjiAAf8z9tx8E/&#10;ht9PPpkgcDQCInWndvgl21P/ODZ29imbZFjLU++kh6BkPHGXUDc2OD720itjz1zoshs2z94fKFd5&#10;0ssEgYcAATTMWQNPNmiwj114ZuyVlwbHBw3IKoU0+J8bDcRDgBJpIkGAIEAQIAgQBAgCjxMCSAts&#10;JOb649Tj5FtPhoBQ1aEZ/FLn+b8bHj59vlM8qAHVzhQBlAzEnULtcN/o8Je+PPzkuU6bQYZ08A+U&#10;q/zJPpjUJgjcLwTQKmd1IO032IbPPTn85S/1j/Zhnmca+WGJuX6/+oS8lyBAECAIEAQIAgSB+4sA&#10;OQK8v/iTtxMECAIEAYIAQYAgQBAgCBAECAIEAYIAQeAABIi5ToYFQYAgQBAgCBAECAIEAYIAQYAg&#10;QBAgCBAEHjgEiLn+wHUJaRBBgCBAECAIEAQIAgQBggBBgCBAECAIEASIuU7GAEGAIEAQIAgQBAgC&#10;BAGCAEGAIEAQIAgQBB44BIi5/sB1CWkQQYAgQBAgCBAECAIEAYIAQYAgQBAgCBAEiLlOxgBBgCBA&#10;ECAIEAQIAgQBggBBgCBAECAIEAQeOASIuf7AdQlpEEGAIEAQIAgQBAgCBAGCAEGAIEAQIAgQBHiN&#10;RgNR+PCjj3/x8198OrOge+4V/fNfZZSa9qGRxPyygMNQSp0aGz41PsyyTKVZ2n/CYTVdbt/i0mos&#10;nmw9OZ1Ora+vJxKJ7u7unp4eiqLu1ov2NMDh9MwtroRCkb5eW3+vXamQi0QihmHu/IvIEwgCBIHH&#10;GYF6vV4oFIrFokAgoGka/yyXyyjHUJoRIfM4Dwzy7QSB20aASJXbho7cSBAgCNwvBFD5QXUI/2w1&#10;wOMLrq454sn06FD/6HC/RCK+uw0rlUqeZtFoNGhCms3mnc/PZnPTMwvTswsatXJosK+r03Lnb0cd&#10;r1Vaj1pfd96cXVj2hNIme8bcXWVE7b8iMX2FmOsHwLXHXJdJJahMo2LdPrKkJkGAIEAQ2I8Abo9W&#10;mwVFyk5zncfjESFDBgxBgCBwGwgQqXIboJFbCAIEgfuLQK1WQ10I/yTm+rEdQcz1gyHaY66LRcJj&#10;oSQVCAIEAYJA+wigrY4OO63TdSx4Ptb+vaQmQYAgQBDYjwCRKmRUEAQIAg8pAl5fcIWcrh/SecRc&#10;b8tcl0rE/GZ5SOcAaTZBgCDwoCGAhjoWlCqtDeZWUBIpBAGCAEHgthEgUuW2oSM3EgQIAvcXAbfH&#10;v7iyjuHPxBl+f0cQc70tc10uk7bcVu/vUCZvJwgQBB4ZBND7vVXQUG+VR+bTyIcQBAgC9wUBIlXu&#10;C+zkpQQBgsCdI+B0e+cXVyPRODHXibne7nDadIYPR4f6ewYHeoi53i5wpB5BgCBAECAIEAQIAgQB&#10;ggBBgCBAEGgbgQ2ne3Z+ORSOEnOdmOvtjpqWuR6JxMZGBsdGB5FqDo/Wcd+63ftJPYIAQYAgQBAg&#10;CBAECAIEAYIAQYAgQBA4DoG1DRdyswdCYWKuE3P9uMGy9fuWuR6Nxs+cHj17egzN9XbvJPUIAgQB&#10;ggBBgCBAECAIEAQIAgQBggBBoD0EkGfuxs1ZXyBEzPUDzXVCn9beOCK1CAIEAYIAQYAgQBAgCBAE&#10;CAIEAYIAQYAg8DkiQMz1zxFs8iqCAEGAIEAQIAgQBAgCBAGCAEGAIEAQIAi0hwAx19vDidQiCBAE&#10;CAIEgXuKQKMG1SyUwplYwO0ILC2H/eFstlorAzziWenrJSgnqtlA2B9YXgo43IlYplQCqAI83AkD&#10;HtsOvafThDycIEAQIAgQBB4zBIi5/ph1OPlcggBBgCDwYCLQqEIpBOnF4MbsZ5dm335ncXo5FClW&#10;8wCVB7PBd6tVlTTkncXI7PL07Dtvz176zLkRTKcB0GJ/yM31x7VD79bAIM8hCBAECAIEAYIAADHX&#10;jx4FDWjUG/VarVqtVirVaq1Sq9fwBwfoUJg4ud6oVetc1c1qWOsBU7awjXVsYa1awc85tuCHVPGb&#10;6iQnNBEVBIF7h0BLyKCUqVdrOD+5DOz75AZXB6/m9OVqNutx/+Dk0qEzGX+Ds333MzlBVWvgq7hb&#10;9xVOeh0m4nYisFswHiVKuAdybcU7joWwXoViGLLLIef89U/n//zu8uxKONo01/Gc+VEu1Qzk3cXo&#10;/Mrs/Lt/nv/0utsZymQBike7FTTXpuaKc2BP3rn03jfqTroUPLYdep8H60O90G/KlpZw21vwZ1UU&#10;Xjj0OTn5SJd21oVHGgDycQQBgsAOBHgtoffhRx//4ue/+HRmQffcK/rnv8ooNe2jJIn5ZQGHoZQ6&#10;NTZ8anyYZZmWhG3/CYfVdLl9i0ursXiy9eR0OrW+vp5IJLq7u3t6eiiKulsv2tOATWb4SOjMkPns&#10;sCmbyDnWgr5QPq/qLKi6OgyqEbPUphHtvKtWzmX9C9nAvD/DukrGjMDQa1f32jVyIc0A0HeOxd14&#10;QqWYizkW4o75UDIXLEAclcHDi4ARi4y9YmOvRSu3axiT/AH5iLsBBHkGQeABQaBegXIMyvFAuOLw&#10;QTxHW+xqi10j2SM38PS1HCvm0lgHL4kMLBaQScp+lEtrwXS+XGiadrsLTlgVXgaboWvEbLZppAB4&#10;1dOBcsyRjuJ9+bVgIV+u7bxLqLbirFcaOuxqBme9kD5oP3e7zZ4QJxi9cTSnsQG7HrT1UEYsMfaO&#10;GHuHtXKJhoFjpEg1B6kZSM9eup77zUWY80pe+PrYi18ft2glCoBHOT9HbgNSs1Hfxq8vwq8/AOto&#10;94uvjp17tlsOgB9OHTRW65Ui9mM57vCEktiP3t3S/O5I7z2jTi3Hkak3yXFFw6utnf7HtkPvq3h5&#10;uBf6Qgyy/lwitOBKzLsTueJuTVJmAFWXRGseMUmHzVIJI7ivSN+zl7e5Ltyz95MHEwQ+fwQIM/wR&#10;mCemrxBz/QB8Ns31kO9ML3u2l12bdVx8Z+baTDTW/Uzc/uzT4/a/Pmv8Qr96553lTCQ49d/BqZ9P&#10;BuWX0+M+euzlF/vwsipFqCLvsuw//0mw9cZCMrJ68b9XL/581h2ZicE6elseXmipWj3+smb85ScG&#10;rS/2Sc9YH5CPuH/wkTcTBO46ArUCZFfxujGfv3gN1kPiJ17sO/din2GP3Ch4sU4y5L14HbCawQzn&#10;ngCzLnv9nRm8fPFsDGDfbBYCdAPYx74w/sxfn534Qr8RAK+a90Z29aJ36do7M7F3ZuLx7C5tWN5z&#10;Hqd859hTOOXxUooO0oa32/zpLCcYr67j2+OH+KtL1brxl/96/OW/GbTq+qRwjBR5bK27k5vrtUIS&#10;+xGvT2fd2JVXd0vzuyO994y6HisOzpEz1ta+T1t20mPboXddUJzkgQ/3Qh9fgeBUxDHz35ccP7+8&#10;EUnt3oc0jYH9GV3/BOpgf3PWqJPhxtGjWNpcFx7FTyff9NgiQMz1o831trbIH9PRg96n6IZZjudS&#10;kaA/tO4IeNacgdXloNcbTGTDJchWoYauCS2WoJw/GvasbThX1txra0GXMxaN5wpV3CN9oEiSeHyK&#10;plgRIxQLRWKxiBUzNbEgWyukIqGU25NNyuVOTwAA//RJREFUZmt1mqXEYhZ/iYXF4zUBI+DxeY/p&#10;ECCfTRC4twhwQiaHJ+e5VDToizqcsfCBcqNehkq6WojGw1GnI+rzRVOpaKEQi0QTDlcyECnma3yB&#10;WMzgtBXvLEL8mZClaAGfj07xKLTCy2HP+uJG8KYj7U/XqjTLF4vxEoiFjJgvElcahUjKseS7MbW+&#10;4lrwZtyJcqa0j+XtVpvjQX/C6ckmdsiNXe9vihGWoWkBT8ADIkXuyliqlzLlhDvjW3Q53VMr0ZVg&#10;IVXht/oRL0pMs+IGI8gVI+7w7A3X/OKKA3u9FM5iVMIJ3Yf3jLpgOpUrI+3fQ0+Ad1e64YF+yMO3&#10;0GMgYbUloBwri3POyemgO1LIUUxDLKZ3yBS6UWsk46WgL5dOpWq13KPKatHmuvBAD0LSOIIAQeBu&#10;IiD48Y9/jM9zudyLi4veUETS1Svp6hMIxe2/hClk2GxSWisZDTq8KErABVbW7wKVbyqViUbjhUKx&#10;9eRSqYSe8MViUaVSqdVqPp9/t16052OTyXQ4Gstn0yYV4BWKlpe9DV+SlYgZLS9rVgvlRgNfbRDw&#10;QUoBVUlAwZ2PrS4srV9fijgTykzZJBbqRwYNfYMGBarLTdfBB6GguiygWaneousdt49OjIyPT4yY&#10;JwZVOrWpwevgs92nnjz/3CtfuPDUhfMTE0+eO3f29Ph4X8eQSWJRMlKW7Ow8CH1I2vBoIYAbekiu&#10;Vgq7/ZVlJ4TTjG3QYB80yPfIDRQypXA+k8A6eMmVYLODUslzugVOv1JtHzn1wjNPv/T8uYmJCxMT&#10;+OdWOTMxMTRx1jbYozeIGnRgrrpxaXHZ8dFK5UpEK+kaHX/6qfEL50cnJsYnTp+b6Lkw0dkhZdhA&#10;oLq6WgYqQGlKPEbG8jWS3e7YO9vsFUUq5v4nz1945Qvnm3IDG7CznDs30ZQiRpOEVjJwjBRpE41H&#10;awhwX7Onf/Uq+4DB3KliAXD52CN50VYvuK+HV699tpz88xqbENk7xiYmnnsa+xGvsxND5ydspwa0&#10;ykKhvrhYz+ZSfElYoMItG52UYqiT7JmcpFUH98lj26H3dYg+jAt9o5IvBuayG5cWbi5fvBL/aImq&#10;mvu6nn36zJPnn5yYeHpLpgxZrDa60QnZzk6VuMvAEzIY84PT5FErZOI8aj1Kvud4BDDwORgMZ7I5&#10;vU6DF8NN7rtZarVaullwAxBNSJlMtvPp5XIlFIqEwhGxSKjTapQKjEW70yLYKq0HJRLJYDgSS+dK&#10;MlVZpqoLTvCBxZCPmOsH9Mdecz0JywE2kGI1/Jy17FUqxXWjrajpkFI8LQtMOdjILGfCi5PLkUsr&#10;xVBaBTWtWqxGW70b1W4RzTbqNEcKhQRRTYaoHQV5A5rnHbi8NniANAJNLqkmhxTHIcTxSrX+1/op&#10;d1DfAB7W5v5rVufYp/Y8mbub+y0+lcfVu1XwaF2iMWq6RzuHzgyOnTkzPnSmT3Gmh2VZfTJrKfJ6&#10;nv7Ksy//zUtPPXP+/JkzT4yPjvRYB4wSs4KSMtz7Wm9qNmqzRS1arOYXcC86iSZ4p9OA3E8QeBQQ&#10;aFMtO9BcVwucPrkzbLSOTTz/Vy9++etfPHfmzIUzZybOtMqpM2cGzpzp6u/WGRVCcTFd2bicmX97&#10;ciX+tlNzPT8w+uSTX/vml5945vzwmTOjZ0afOGO5cMagysWL169Fr1wLUdoF2sYXSawqulO1e79x&#10;u81hwXJAE+f1PPGVZ1/akhsoOnaW8dHRHqvBKKbkVIPiZAhKrRogf2WzbEvETeFWr/JKId7OzYsB&#10;XVefRiYU0PW6YFvutCkJt8TmPhl7XDO2ZSw3wlBGNwUztnVTJO8XyC3p3ZSMuyTkJskfSsamOG5J&#10;yO0H7qhcjNcLoWwqsYTbMS6eQq+yDRgsB5jr3KcUgwuZ5Yve+U/f3xD+2tXBdp559svP/eWrL2I/&#10;4nX2jP38GdNIh7CxspJ87914suSgTC7WopMIenS0iOJxa8vRvbD1+Y1yvFEI5lKxJUdj2dmQaZWd&#10;/VqjRU43cAOax+M+ifvwo9aFBrcbtatDN3ejaGGjwbS7pnCIHbQAbS1DTSLDzVVok0kRP3Frbd2G&#10;nXtEi4OtuWxxX8AtWo/esnXyhd4yYBCb5JSI3oyObGoO27BvIbZjoW/OieZ/wGs0K+Odd6Ik1Irp&#10;nOOT1Pzb1657fvsZfOzSdT594Qvf+Ytnnnvy6TNnnt2SKXYpa0oHNGmfpMtQ7OrgC9GVpCE5fiBx&#10;zWtO0XYHf3NxuVtzn3sUN1O4ucINwG0Fb4dKuM0w2hQU9XKjGMLZ5/aVlpyNcJrq6tN19mqlIvQ3&#10;aJJZcLoj96zd2l+zT1o62R7l71FYLMk3POIIEHP9iA5Gc53Erh+Az2bsetBzxt44292YXir95mLh&#10;+ly6Sx7skgfAdibb91W258lnrMwzFoaJTWU3/hxwTF12UXhF4opSWisWmVskSXomLYo5aocQO6mt&#10;NuRhMlgtaohpIB6N5B2+UihaEEKChUSuVEkUILMVuiUz2FRdI1qzzSQFsxR4uYMoowQMiIwgNtos&#10;2hG7xmY6cn+ozcDCFuFQOoq0UnglN3mtDiayaiug8RGXOeTzCAJtI9DmHNwT22yDF14Emw0+uAgf&#10;fAC2Y5jJkAYuW4j7Nt59f+PP7y1UDHOqcynzqa+cM790zqyScUdTAqiizBFBInBjcv39j1emHXPM&#10;xDxz9sx496vPWJ4d0+36njbb3LpnN2dSJF6WC4NyNpjOlYMJiGc2H7wp3PQ6U23GXJ+9eoOjmpve&#10;4J17gj/xhACDcVIJyO6pfLQk3GrxPhnLUfod04ytJzMCDrpyLuFfcAXm3dFcMQGw1QrYbLPRYmJi&#10;ZiYe8x9AvLeXaU+wxSy4h6UP6QYLvlwmM+M1zHiNo08MfvXVsWf3Us0hlx+yxWf9169iP65Or84p&#10;n5hXPTE0aseuPDegbX0xCxnsx1rCu3bx4/WLHy9kDdiPKfXgV58Q4VUv8X0+SB7dC1ufX/Rejy38&#10;2Tk/+adp+PM0iA2a/nGLbbBDY+xVG3s7FGCXZVSQOmpdsAqlqRlpevbTPdyBipqiHBO0uaYcvABt&#10;dbBQjUueWKnrtct67VJIBDOOtVwsUdKOlHXDKoUE10qNaBO6mDPmn48kwiWm18722pVy4fH0h21P&#10;5Qe34tETdvcMTeZou11tt2uEOPi5dT/pWCs51sqsXqUbMWu2GCtzgVjM4c8ks6zdxNrNEkFRWo7x&#10;2uzQg5AqpaK+y7/2Xv71bFQ2VR4JSYefe7HnuRd7rSoREmZun4JlfL7E+no2HoeeHujtlVIVVTlG&#10;H/3eTjm2TVqOh5t0nvdh7otrGogxpSRqdw5fuVZKoXbHr2cSeUAFr9Kk6KSFElXniKpr2KDiRqy8&#10;Ho8tvhtf+PMnM4k/z8B8kOkbt/SNm40d3Tj1tGqdBXx4ReLpXTSTzbkgURpG7OrhJl/pgzsmScsI&#10;AvsQILHrRwwKpJojp+sH4LPPGZ6/7KRCMUGnIdfXma4rNH6eNVrVWaWCbg1TDS+GFy76l6+F6/K0&#10;3FblaysFoQCELadWNueqbVyKzrx38dKVX7xz+dKn1yZ3lECuWlSY+VqTsORRlZadq+uXPlv/+PKC&#10;d/nT4PL7N6eufPzp5IefbN7gTFSjlLkgtYlp0CNLcnwtt3HJv+fJ0wuTa+lJV63aoMw66THmepsn&#10;e+UI5Day/pnrFy+9+4t3Prn06aeTk59Mzk5OBicnk4kqnzIrkSgfVwZsFDHXiRAmCJwAgTbn4MHO&#10;8OB0cpfySN/ppoEZLqY9K5fWp9/xpARm6alz9qfOjHYoe5WsnOKhuzULPAYoPkgYPvrYg0LHxksK&#10;l7OuF7MDNkWnFenJd5Q227xprpeh4MHcbGsr3kufhT751Bn3XsoH35m9+enFjyff/XC3cBObxfWQ&#10;XhAOhbjQAH8wL23MsZmLqzOfffTx5Ht7Kh8tCbfE7D4Z20Yztp7MCjjo8qn1pXc/vPaz33728Scf&#10;T05utWJyUyCLTeKKR19fds9cvfT2xfd+8+6VycnLk5MtQb+wsp5mlDVjHyWSYOSUXLCFxo3dlaem&#10;J6eXbyyHVuLicEOr7zIMDBjse0/XMWYcSf0CvnnHwkXXyo0Cv+eU/pknh4esQwaJRSzAfmwGXgko&#10;EAp4QjFb05v4FUYRiDKJYL5DnbDoox5P6LPPQleP7oWtz0875zc+uzh/6cPpVe8CMraEnR7n0vra&#10;uivNuGvGRj2r47ll2cWj1oVOOV0KSUph355YDyolzG2U21xTDl6Atjp4MTDpKK5EgJHVjB1Uxjvn&#10;vvT2xmcfOcrKNaqvSkmUQjTXN6HzTi/O/Pba9J/no4wsYewAkZDrlEfeqDl6wiJDwY4Zen06JZMJ&#10;OzpUQn6yue4vX7/oePcXa4FMtW5W0lsLfXzNu3FpxnF9KSsTFzr0wE9jh9ba7NCD5GM5l/fOLTuu&#10;L2eEJvbUk9ZnL5zq0w1pRRqKjxuK2/EgAoYRKpUyk0mh0ylEIlklxuY28ke/t1NGFzyS7LKjHRF0&#10;L+Y+Py8tbfDjy9dvON79cG15ZtK//LFr/sNPr0y+f3nySlNSzC6tB2vKpLSPz3AjVlZPe6YuLX/0&#10;zszM0qzDuxbwRIJr6/jXEOZ7VIQrIkHohiL04dKNz96++Olv3t3SEZtzYT3CV8qEfR0qYq6fYCEm&#10;VR8ABMjp+hGdgKfrJCC5nUGKKNF8VLi0Km2vSa4QC2Lp0qIz5/eks/5QKukIVh1BpgoSs1lh0EuQ&#10;G+XWQ5GmDcnaaCHDctxtm5wpHK9TSVyJFtJhRzA+4074o/FyPpqLBYLrzo05hy+QjpTpPF/MQ863&#10;rcrFqM+JOuFNh8PtiWX8wUhgYyWwMhsOItGUYJORRcgw/GKhEg4U4tFMsYBk0cdk7j3q69GlHu9O&#10;55P+0Mqi48as2x3x5wSphrhBI0sdzdTSgqwjFXGtecPT7rQ/UcSk9O2gSeoQBAgCdwGBeg3KqFJ7&#10;0/7ljYWbNz77bPKzz658tl2ufvbZ7Gefrc0tur3hQLwQD+brnoyiwNfq9Np+u9qkQV4yThXGC32b&#10;BcDyQCqUazV2qxlPUEWMNJrgx5LFYulQMVItYJr0asIR2pifn7w69dln1269/bPPrs98Nr0xuRRw&#10;BkKZXCQZ8/jWF9bnZp2eiCctSFTFdeS03BZuiaDTHZxdC3ki2SwydFYLtWK4nvXlcrlons5UxXBA&#10;5bAnipVrFR6/fgIZ6wm204xoMlvNZzLhqHs5sDSN0taXp5JN0bddREK+kC7ya/G0P+S54fWvJ1L5&#10;ekks5uFnYSVk8aOKdC2ZjsYcq0G3J5zIxHLlaMS34bpx07Xk8EYK4Yq4yEeWAmTkE4pFjAiz91EC&#10;wWFerC32qVKskM+Hs0yoqKGlmh6b1maWqyRMqx/xorltF5GAVsiNRtOwTW9UKSoV1h+uJyLZQiQS&#10;83iO//xNYKt8Po8SUAxNUTRfgH8yrFAoFLFCti6ks9WMP7K6dNy6kPInS5XqNsUd/qXUgBSuKcHj&#10;15SkP5Gs1JIHLkC3eFLziUgg7nLGkeUmj+Sv9TKvkmzkQqFobM6TWI/kUoUK4EwppiDtS8WD6+HU&#10;XKQUylXRaZjQHzalUB14ZfTWK6YTcUcIc9FGgqlEpZYuZfMJXz60kgg5gkGPLxzzxIu+dD1VLNbq&#10;6UIuEQ3Gfc54PJ4oVpPppD9wfIceoiQ0yXpr+QhSyHn8TLaiUBj1tmGT0ShX0AJMSLOTOYPCAajR&#10;yEwGmZyRCXKNpD927HtdnH5V4fSr+zP3fc5QNh6p5sJxr8c5t+baCIVS1SRPXKHFLM59GsSNNJUL&#10;Rj3euZuO5dWQP5lHkVumBHyGFiBNpwAvhsbJhxok0n/wMoJiKOELrM4EXI5UotCoNDkmuSehL3wq&#10;UQr5c5lHmofvLqyd5BEEgYcPAXK63s7pOkfvFMnwu4clvRO6WkGamitXFmN6dVpmTuEyNr9Udgbl&#10;MovJ3iMT1ATJCBTyW5RREkYslEmUVpllqLNvfPw0kj9NTJwenehRTXTQyPoW4JndOcYsiPTLUlFP&#10;cnk6FnAX1f39+gvPd4xdGB2buLBdmVaEw5THmVFJIhpDPOD0zX4aXV7k82xjHS88hyxxyMhyfmSk&#10;RynraOS7O+S6PjOesGNUGR65HHzofcwpGZ5IJAEioeXZpQ+uzF1aCQhsue4XOs48+cSTE8+eGxqx&#10;0IOqmEjDBPhyR1asoXh2DJGlyfn6wycFSIvvGwJtnlQfeLouKznnXM4b84mIA/f5lpfn5qampqem&#10;bky1yuzUlHdqKhqKR2tsskoXV1Yra25a1NXVeba7p1+vY0GBTJl7Ind5OeBnS6WCZybvv5aUKmXq&#10;EbOoZ7cY2W7zum95etWxtJhIuhzOpYWZmzNTUzc33z41teCZWsss+Qv1WkwhywW8obXp1aDLK+yw&#10;0QMvaLqfHBqeeGpbuCl04aLcF68ZxbFOXS7sa6Nykm9SCzqtUqGQooUyUbsyNoBt9h7djCQY1ZVO&#10;KxRCK77Jy67JaV/FFDM+oz114dSTE888tUV7dXZgbFDZIc2X5j2u932xnETQN2R+/qmRiYknkPBv&#10;vHtiSD9oUwsE+qCXT9VzanVOKIw6Pru+8PYnjqAgoTlNj31x7ImJ556ZOH+aqzxkU7OsqZiTdZi1&#10;gwMGJNPaRTXXKEMxBFmfx5ld2ABvUWGZ6O8502VRC9UMiPdsvPNqwMsAlQ+7ir4bmawjY+jmqfqp&#10;aCjqnl6NH/P5W8DyM2JBRiyiYvWOcK7D0jt+/oWnn/3K0xOnOzHFqTrtyNyYclxbO2pdSFOaasQu&#10;SkUjtSaTIt82iCsjL+9Zdn5wZfmYNYXRUGm7Ip3ZWNi/AD335NjEiGWTJ7Wu5Tfkw4OG/kGLEnKK&#10;UkwoqDso21ROI2apPi1tR++QJC7hyyvewqcx+TJj7Tnb98SYxaZkjqc/vG+i4e69+Gghs3uoZFxF&#10;/aBRNmapV0Jl3yz2lCdWjlR5PIuRZ+5qSDUqXtIgjCR9YcdyKhStqQZlhkGq7FnxfXBl9faUhHKT&#10;rDeyvjjpu3ktXVZZFON9xkGzngUNBfTB1AInUU62B6H7/sx9cSlhFacUVG55Lr58IyKQqrXjZ0zn&#10;v9A7PPHEmYlzg9YJm6RfyxSLirXVCg/qGrNYYRHRtZhWVCoJtJFyR4nqPn3h/LOvPH9+ovesTdgr&#10;ShUd0bXJfIqyyk8/MfjF51DgPDMxMWy12Fh+B1PuGjCKeyw8PFR5JHn47t7MIE96oBAgp+tHn64L&#10;/tf/+l+4m0+Y4XfCtM8ZvmmuZ+meCd3AM52NKKQ/CpSvO6SmFL8r5YxUZ1fknqjZ1iM/OyqACgS8&#10;kNxieFaqlDK5SWXsN9uHRkbGTp06NY7/DfeeMglO6QoZnuxKRHrDX+uTpfGfSU9iaTIc9FV15581&#10;vfyt4SeeeWbizBfPDpyxUmcMpUKifmMqNX3TpzEkdN0Zz3rixgeFtSWZ+dmnJ/7hLy489+QzZ86c&#10;H+izQtGYdKv0Ep7dWjQY0FbH+PXdzM5b33q8uR6Ghs85dfP6rz+58bGzYH+effE7Y88+/6Vnznzl&#10;CfuAMt4jXEzV61cj0qmACG31U1Z0ozsR9fADJStIYwgCnzsCd2KuSwvOm4vOa1Ne5/LKxtLNmZmF&#10;mZnZme2yPDOTmJkp5Os5qbEs1PDWXPRGSK60dQydsg70qeQUiHh7WceBXwS6UCoW/NeT4UthRi0X&#10;nbIKBnaLke02r24sT86uzdxwe9dnFufx1fO33j4zs5GY8TZcKQHa6jZrPe7zbEzOht0+duB5wdnv&#10;9I4//4UnzrxyoSnc9OgRxEy5GrPOTKc219PZXmV3scsq7enTyVVKyQlkrGtpctZ3dDPcebTVe3qZ&#10;rGvO8f67jmuzcePTxfPf6Xvq+RefOfPKFu3VyICmx5hXVDzuD3xX/58/J7LoX3p28G++cvrUqWdO&#10;nTo7YDzVI+7UUMjnevMK7num9Z0FkSy++M6VqZ9dCtXM9TNfM3z575998sxfPn/mqTHzmT5Jj1FY&#10;yMoDXoFer+rdzwxfK0POBxkPhr/O+kTemhZt9bFTJqOCkfL3JR/h1YHKAVuMrmaDn8WyqwllPyUZ&#10;EcaCPt/kbPKYz98EVi2v6eQ1pFYNZS2+mKV7bOJFZDT8q6dO9TDjxmRtfX7p7c+OWRd8FNrquLQl&#10;4nVuDU3z0Fa3DVTiSwtzv/5k/pg1hUJb/ZQ1HZufm9y3AL3y1PCZfgXuGrCUPBkVZtNM/6C5e7BT&#10;y5QNVEbM1G9kNR94aKmIHjVL+tU8tNXBOzsX5X1Y6VhWDJwbNX95QGWVUY9FwpNjzHUcKnlgy9G1&#10;bOhKLLuRQ1udOttZK/jrjqmKeyFc5aXEwqrWVJR2lvkqAxvukPsS/sTqcgkjBA0DdMdANbW0sHB8&#10;hx6iJGBqjOxqLrg6PZm+eq0BeqvpCUx2YFBToOQdorpwyQTbVk62B6HHhfLq85/7wkqq21DWyqpL&#10;NyPL10KMqcfw/Mu2L3994vSZL58/c6FXdcbc6BAV19cqH38QqFF87ZBeN6hTCwt2Hb/Y0AeTTRrg&#10;l5595W9fOj+iOaVJWCqutansR+/Xavqh/r988am/ffnJM2efP3O2TyE2F2PaclTSYyl2dfKFXIYn&#10;DFEkhSDwUCBAzPWjzXW+3++vVDA7OCnHIoDnxmj5mkVSob4jqrMuREM3PvrDldlZf0EkV48OqkwG&#10;BU2jfNxlG1cykHcVg5PLn7z9zn/86/97882fvPnmm//7X9/82Ttv/m76nc8c7o1gPZkuFYqZej3H&#10;iqtKg0DfqdDgDrNAJwbOrV4gAIUSzB1SnapDVOuBtBQa+Ya0Ag22ERTlF3wYTvkfly//cX7BHQ8x&#10;DHR2Gi5c6BwZ6VSrzQB4rnCb593IL18sQiZVrtFZaU/OMCE3WwetjE0LchHwBQJWoZIjebFIro1l&#10;VaueWjQZrNaiAMjORApBgCBwzxHgMyDpAN2E+dTLz7367X94443vvfHGa29slx+98cY333jjxW+8&#10;PDLRyYkCFF63KQoO+xJWBcoBYedzI89//dXv/vCf3njjh7fe/sYb3/+bN/7u+X96efCZQYNRSEtY&#10;Fa0coAwTBrN1eEuMcBzkLEZqKpCSTUnRyJaGyiV3Ttx88tGVkf5us/LJZKyqetyTtY2qpJjiZ3z5&#10;fDVU7fILJhiFtd+8KfpugYHrZj7XyMQLJU+yvrLhvvzZOz//3Ztv/gwFPAr5//PTN//jnX//5fWP&#10;rqy5PNFoJJmIJ1O5YpLSxjVneKYBi0U1ZAaDAqi73CtHjrsTAXvgk+5kXUB/fm5NSVdqdObYNWXF&#10;VfMGg/GEv0ZH9lU+9CNFYtDqKb1ZV4Zeh1/jCRezeXet6k5G3Z7VYjaqkQp7O8w6pQLDDu75DH04&#10;XoA4oJpgFksV+o6qpScplBVyhUYqRadTsnxBLVKoLINKlUFQK6SSbm8hFG4k4uVKKStkU3JpA9PZ&#10;5rJ0jS4e26FHKwl8pM4Qgk4OSgkcm8Dp9gYhqyrcj7kfTOZ8pYqPL0hLVDVdl0hr0KvEFjkoWMBk&#10;wNAasWaLTs72CjLGapaXK6fSUCzBAdmQaXSdl/BlEpEwq+SvF9zTs+9cefc/rk5OujbyZXTgkaDi&#10;h+ofFoZBcYqhBKQQBAgCjwYC/EAgUC6XH42Pucdf0VrVLGKpyGCN6a3zkeCND/9wZWbaVxAq1GND&#10;SpNeSVOoQe5irqmmIe8sBq8vXf7DH3/Cmev/iprcP//rmz/9I5rrf/zU4VoPNZKpYqGYrjfyjLii&#10;NAr0XUo015WUXgwiNP1Rq8A8y2arVKuycuZ6SobmOsjK0BACmuvz3snJD/7j0qV35uddMc5c7+pC&#10;c71jZKRDo7kjHR1Vq1JTtaoyGUlP1nhObu4Y7GDsOs5c5wkooVIls3ThYq6NZtRbK3GEmOv3eBSS&#10;xxMENhHApJ0SK2gnLKdeeu7Vf0Bz/ftvvPH6LnP9W2+88cVvvjJyrktjuZOdu8MQZ9CoHhR1PT/6&#10;hW+8+v0fobmOOwS3yvf/7o2/+8L3Xh56ZlBvFFISBs31Qdp4zmDuGN4SI4A6Omeuy9mmuY4WuLS1&#10;p9B88tGVW7Y9V/lkMlZVOe7JunpNWkoJMt5crhqsdPoF51h5B5rrLdF3q1Q5c72eiRWK3kRjZd11&#10;+dM//jea6z9FAY9C/l/+683/+NO//fLah1dWXe5oNJrEnKupXCFB6RKas3zjIJrrw2iuy+FzjR86&#10;EbAH9vuJ1oU1Ty2SDFSrm+sCpv3i1pRUucpkj11Tlt1orgcScV+VCe+rfJS5rjPQepO2DH0bAa03&#10;hOa6p1b1JJFmb7WYiWlloj6rWauUY0AwkSRNBDbPIdBcN1ir1p4EZ67n68kUk0pK83nOXLcOqlQG&#10;fq2YTLjQXA/Vk4lKpZwRMmmFDBOUSbMZusoUj+3Qo5UEJBJAc12r4Mx1zon7yHJ7g5BBc/04EXQP&#10;5n4gmfOWKz6BIIXmurZTpDXq1GKLDJBSDj+aM9dxxJotWgXbJ8gYqhlevpLOcPtarfSEuwrVMteR&#10;uiGr5K0XXNMzf7zy5//4bPK6y5EvZTUaKSp+qP51dXUwDIpTYq6TOU4QeGQQ4GMhCRrb606UrJh/&#10;WCqSy3RdUlOPBGlAUq56OUVJFDJDj0apEQspPtrX3OkQRwuUbZRCmbDHvbixeNPh9qejVbpAifnI&#10;HodsdDKJWCGTCBlJoyEulgUVVP0aFYqusxKeWMYIWRnLFzVZg4CHGi0LUhkjYmVUQwkVZBupgJZV&#10;WSwD3QMTNrtdblJUmHwwvbbgvDa5tuBadOVc0Wqq0My/3rxup+Bt1SqUS7WGoEIrK2I9I5WqZQJU&#10;WBkKT8X4AoZlZDKWYsTFijCZrReKuXodj9bRTY0UggBB4J4jgPRwtAxEBonOZu0ZHBwfHx4fHxvf&#10;LqPj48iW0dHbrTdo5TKGkdYr4nySn80UCuVUCYrVZjbrPYWjrys3yqUqHwpitiRkakcc/lJCYNWU&#10;3KKx9vQOjw6Nj+Mrb5WR/vEB67BNY1aJJSgYKSGfVfPFerFUqtkSI1zaa7SaGCTjpIV8PiqXqKdz&#10;warNJx9TuVGnq1lM631CGSusH//kBl0t8crZarWeq8uzPD2flaqlm6LvFmAoXyuVRqVSFQiQYa4h&#10;kQhRqKNobwp4sVQpVhjl2k5rV8fwiLm7U6kTCYQVDAIWlYR6QFEqFWqkIGYB09S1VbAanq2xyPrO&#10;Y8p5YTZZyxfShXq2DJX9FJ/YtSi9S6VavVpiqCIaQgzF8Hg0JRQc+/nbvXBgs060LiQy9UIpV29s&#10;rgutVpXL9YagfOyaEk+hyZhLJVOlWlwgS4oRNORS2NcLuxtZp0Rlka4qNcpFtS7aray5cxi/H0+7&#10;fGXXBj+XYJRisc0qVStY5PRrC/ZHvxLigCQJUkbEKDQNtaFAMdlsPhVPlcJJNpZVNxidymhQy1h5&#10;IS0MoRtdKJ2M5+rVmlzC12sppIusVfkNQe3YDj1MSeBzEoDHsrSgIWrkqWqxVq6WStxIOUBAtbrj&#10;9gYhJaweO/gbd3/u22xqpGoXIOswLQSRnELxwNIyBhgB510EFEYliXlSqYgVqHgVSb3Cq9RKZahi&#10;grf98hm5QWklJTXpujr7J3p7hw0dRkotSFfDDv+NyY2bi8urkeVAJZSulWpIIXi7ut+jP+bJFxIE&#10;Hj4E+GazmUYlgJS2ERDJVVpMPjt8wWw4baSHTZj0RCftMINSwWmem6VRgVIY0kvB1YXPLq68++dI&#10;COyGr/z9+e+8/s0fvf76az98/XvfeP3bz7363OAps6rl1dn2Vj93yM/jmTWdEyMvf/3F17//zde/&#10;+MPXB54fLAqXPl5+6/+899Yv/+2ti796Z37SHfcDpACaeT1JIQgQBB5LBGiKO5CRSETVgjLmoaLB&#10;ZCLvSwNa7LcYu7eBqVQ5B+9cpkBBUiPLKiUV9mDii/sP5T2UsSf5OD4NUut2SMK3X3/9eyjgX98u&#10;P3z99W++/nozJKHrzqKTNj0RFLhbKsvFZGFXOZbwp6qRPCD3+d7SOn5Mpyq1clbCpHTyulQo4fP2&#10;xmqd5EM/77poqzXdu0r5XLJaxTCrHEdifkypgCgP2jylF2nL1t4NmXYlU3S63GHXOu1a6s7EOmSi&#10;fYv1cc98TH7flBMgkdUbvFQm54skU76EwJdSFRoGsbRDR0utxYw14RYkg+FUItWoCdRKZYdZpFRg&#10;ZNwdQbRbQAmjwXIiv+kNfptHDXfUnBPc/LnN/Vttwi1NLSPu7Zp48fx3vvfV17/5D68/8e1vqntg&#10;Pf7Ln157679++dbbP/nPKxcn3Wv5EnF1PEFXkqoEgQceAb7RaCTm+om6SSjjzHXL0AWL6axZNGqV&#10;dnTpZB0mUMp2RCHWq5jiCLMNhzaWr3208cH7iQiv2/Dlv33iH3706nd/9KMffPdH//iXP/zrp/7i&#10;6b5Rk0INgFrU4Sn1Gs0jcm6jGa86D4+25TwwqDtODXzpr579wT9+7Ycvfu9HA88OVcRrVzb+/b8+&#10;/rff/fRfP/z9uws30VxvAGYEOVbFOfTzub1f7j/utaj/NRr1OteO5hrK/YF5Q7iW8XgNdNHgarYq&#10;k0IQIAi0jcCtWdbgNWcXN8k2Z9nWQ/CfWPAXON9OOs84/0kpXywV14vqpI+Kh/BszIMnl4XG7sSL&#10;zblcKdUzmUo6nec3OHNdJa2wNOfi0/bXfH4V76aM3dfqZqfgTznZhhK0if3eTmn+GgRIy27mqU+Z&#10;Rl586qt/89c//NE//PBHP/jRdvnej3706o9+9IWvfXnoTCdGJ/E44k8UmU15fsvZ9Vb/bh4oHmCn&#10;cG5WzTh/ii8vxOUxTxnjuuOVcLaer+ypjmOo1sjna8lksVzKSJi0TlGXiCQC/u2b69zHb73lJOsC&#10;54jVhHJzCDVBbf533JqClSplfi5bKeTTlXK80cg1oHZgL+zovSoIOXOd1uERu6XfLdNuZPMOpzPo&#10;dNDO9e5sokMmbC7W8s+XMuDzmxW3/yaK5kmkPClnrqezGV80mfQl+b6suojmusSqRXO9nLEkPfwU&#10;5iFDc71OqRRKK5rrcj7VclQ4rkMPUxJ2CyhhLFSOZZPoO5LnBNTeicCJwXoDhzc3g1pj6vj37h2E&#10;R4N0L+Z+x5HsIc3JhVKhjuKmKd7R42ZzvjT1rC0nSfwHCw01I7JbTz9/9u/+8cs/+Nrf/vDc335d&#10;08N3p/7wq5s/+fkf/vVPP/3ZtY9uorlejja4TLykEAQIAo8GAiTv+sn7ER1QxV1C46mBp5946Z+e&#10;eeHlkdEmk9PBpG6sGPaxx9VrtWIqkfG545g0vZBvnRscegZeq0E6CX5PNp31sHKHzlyWlA38VUFm&#10;zeEKXl3Ku0JsuWJUNw/bn/3uPzzz/PBTnZUeKbK/lFOtCKjbs9dxxUDtUI4xfmVZdkMSmkz7vUve&#10;sgOJ8QuoDW59QiEd0UjjvR0CndJICQi7ycnHE7njMUbg1izjybJ4ZOrGI9NAqrbnyLSCwaSYDTmA&#10;OZUKYZk4K5NQNI2GH+Z9aEOCcwcyFGM2WBVDEwKFFuexc/KTJa8zVC5tH8ui+MGdPX/ctzr/8Y0r&#10;v7/p8mfKer3IoNOJxXfEWPk59O2dy9g9jUTvXFYBcqtETBkpl6k2WU57V3ybou9W3Rbtk0QkqkaV&#10;8alGcMnnSyz4IZSGyn5pvllZzPk4xD2CSBA3TXwZSBUxVThs9q/PFUslwrVqErOTH4DbJiWYXKWz&#10;DYh6x9ALPzRzfXFp1pWIZXZUR8fzaLngdM0vXP3N1YUpV6xO8TutQpVCLhDspVZpp3ewfbkiRNOQ&#10;xKzvFc53/yTrAqXdsS60HATkckZQlh67pgx2UT1dxs4uu1zaX0rbw246lgjtmxoHfgEmi5cbrOah&#10;CYVYVV3diF/6OF7MxEe6qwM2JEh90MdzO51yD+rQGMGhM8j0JmG+yFtYLAf9WRGb6uyoqwwSgVKL&#10;csBAGy24XQj+ACTinORRKHhCuZCnuEMlYbeAksf8raE773IWynvIawvxeHR+3n31mjsUdrPCpKAs&#10;OHYg9XbsGoRHQ3cv5v7RbyzkIRquBgPRGm9VZYlpDSIkopOBAiPbEWKccTjvoiluDtYa0KTVLMcX&#10;XG731YX4vKsezygZcV/nxBcv/NP3nn31i0+dUp/RJLUUhiY2cnkM1rkHA4U8kiBAELgfCLSh7N2P&#10;Zj3Q76TknLluODX49BMvf/fZF14eHu06nNSNQXMd2eM6lWqOPQ7J3pE9rlGrlpJorrsSkWC0kEef&#10;paPc/NBcTyXB581msl5WvqE1VyQVvWCVn17bcAavLObcYbZUNWm6JoZf/sZz3/vHp9Fc7yr3SDJM&#10;tUlYgvyit+dRhociQu4wh6bK0ty6NNgy1yvOCGeu3/qEQhrJdhN9VgGqZbSAsJs80EOXNO5BQ+DW&#10;LONJWx7O8UQg2fRw3kECUS3k0VxPBjxxzlyX5KQSitk019s490ZtWEdz5rp8mDPXM36va/LTRa8z&#10;XClvvwPtS4yb8cX8KwuXbl79w023L1PS60RGnVYsuiPGys8B8DuXsXsaiaQAQgXILGIJbaTdZjTX&#10;U94V/6bou1W3RfvEmesRZexGI7CM5vqiD0KpZtzpnrJZeTMkQdAKSchAssQp4Zv9ixu4STTXa2iu&#10;H8T+ukkJ1vTuEvWMVsvV8PTk0vKsM4G29K2C5nqkVHC65+ev/OYqFxNVo3ldFs5cpzhz/cSxDbh+&#10;ZHeY6ydbF1rbuBSuC7i1xDkjcGuKHNcU2bFryoBN0G0zdtnsMmlfKd0ddjHxRGjf1DjYXKcZpE0z&#10;D08oJOrq2kb88iXOXB/trg6iuS570Mfz5zBlDnoFJUJz3SjTm9l8kb+4WAn4OTK5zo6GSi+lVBqx&#10;2GSkWuZ6IADxONeZcjlfqBDy5XeoJOwWULK4f27+6m+uoFXuLOz16C7EYpGFBc+1a55QyMMKU1SZ&#10;OnYg9e0ehEfDey/m/rHmeiTUMtfX1Jao1ihqEdEhbzwK93LTXI+kOXMdD16atJql+ILb7b6yEF9w&#10;NmJpNNc53/gL3/n+s6+++PQ4Z67rqEIhV+fMdcIkdJ9mE3ktQeCuIyD48Y9/jA8ledd3Intg3vXw&#10;Vip1OSbREAiRJE4kl6r0coVKLEa+tXqFKoV4pbDbX8EEs+GUwNYnsfUpiwVIhLKVXEahBYop5mKh&#10;uM8b8ri8joWA37kUEizH5emadNgGQ3bIRAvOlUTUl5TIqzymkIqGol5v0OXyrqx5VzxLMdopMNVM&#10;ltND1OmuUiVZcC0nPMvhRiFeyidjyVQ8V0gVi0hBnMnmhZYOVU+fxmTSs6BhgPNn3V+OTcfKL2NI&#10;fS4UK/i8tWyirNBFa6JyOlZPejMhl2NhwbHkXC8og6o+prvviT7NhEWmZLgdYVIIAgSBthDA/Nib&#10;syxT8EUxaBy0kjSfV0iECxFvMuhtFdfaqmPd5QjlPVRXXts7YGXOGkpGurjiBJQ2cr3Kvj9N963X&#10;44yk0aGbX02yTC5Vp5GIKJvK6IQFFnLRcOsdLq93Ba+VeffKUjqQEgt6TqlHx4e6dcNGUSeaVzv9&#10;4bflhju9vJLw75FXm03e/F8g4M1kgsVa2hGoYWvjGcY2aLAPGuRiBu03FJvIFYc0H5tiMwk2G9js&#10;kEyC0wnJbZF7YOXbk7HtPDlD24Y0thEdW4pTsQ26EM0wOjxqLCU50ZeNbX5aBFnQao10hZ9yBSDs&#10;bohxi1QRL+Duqrec8IYDzWq+gDec8UaLmXKxQXPcT+mNcM3ja0iotJQJl4uliDcfRiG/5PesuUOx&#10;+Yh8PakwmHVDAwZ7pwoZwHY4UHC0VBzdaTlLQ4ZHVcNFJhjNyfgFBZWvFJJbwK9hP7oc60uzofX1&#10;ckHVIxkctw7aRrW5XlkqGqmu4vJ0NLBbv5WyVUG9UM4Vfeux6LqHlVUoNRT5pXQ2h1+d8MVLAR9V&#10;SB61Ltg6n+isTWhxT7e2hu/lgFXZRvSCTKbu8wqOXlN6ep4YVE7YlUyiUHUH+al4TSsJCfjZZKQY&#10;8aYCLq9r2evemFvPzXn40ZIYx1X3oEEkRjpYXLVqYn5RzkLMn/bMuiPOGNMzxpy6YO8zD5vFdrQu&#10;H8z4jrZExskrHb3Qbz2P18gJBNlKJedZinsmfXmestHRL+7rG7TKB9HHphyjsp5qMezMUnMRpiIx&#10;aTq6LB1avbSsEEMhEiv6vPXbVBJ2C6giLxQupmJJiapeE6K6EcaRvTXnvGsrjpUVryeebZi0YpuZ&#10;l8oKfF7m6PfuGYRHD/57MPfTmWi9EikXksur6ZWlKI9fZMTlciWFHxX2ev1rqN05nK7UUlETkHd1&#10;DXWdHjIOYlq9Ro6tl2O+THA9iHqj1MSvS+rZTDCdDEQT8eXV7OpCtBCPVguJbDYVSWZSpXI0gSIp&#10;U+XTiv5Blc2ul4m0DMgJM9XJZwy5474gQPKuHwF7MeQj5voB+Bxjrrd0xz337VkROa3UbBvpocoZ&#10;XnhOEL0ei7tmFpZmbtycmZqanZ1Z9YfcRZ47o4ilFcKGCM31fjukAhHn9KpvaTGRdDmcSwszXOWb&#10;U7NTN4JT89Uw3yjr7x9+sudUL9Nr5BVRIbwy6//sit81N7M0PXXzxhRWnl9eT/PD0h5Zz1BPb8eQ&#10;RaFFUnnqEPLh41dxXEeFuEMrZmtSOR6qFzyLS8HlKcfi1PQMfkpoepmXFNk0w0OjE72nrDK7gmWJ&#10;tX5f5Bx56UOMQGuW1ZCIXSovpvPxjbkZ18zk8szUjZs4p7kyueC56W1sFI3ijoGx0/3nOgV98qyw&#10;kkFbvQ1znYOGi4jk05RUx6doaT2hLG/k4q4bMzPXJzdfMTWFAmR+PcxPy4ZFwy/0nh2fGLWOWKUW&#10;JSNld2/BbcuNdd/y9Kpjr7zafiD3l7nF+VgxWRQJXFGB0w253N0z129PxrZjrqcp26ACLzldUqDb&#10;NsuPxgqO6aXAUkv0bX7geigXrOkyVAcLJZsBY9gbkUDAPXsjsDK1MD91g5PHnESeWolOOYrxErBS&#10;iUIpp/LoqhrL89LLAfeN6ZuuuSkU3suOjY1EzlsS+5LKQkbWZdEODhg695rrm0McM7nwhTJKrKah&#10;pK55qbzb41j+7HrrfdxgmZqamV30B6umatczxtMXRk71T/TIe2RJjSDmDzV3k9sz14USps4XluqC&#10;XMTBT04VKx5n2H1j1eWKgqeoL1f4enmj00QdtS6c7TylKdiFGO5c3XqvyTaI+z98NVtTHb+mKOwK&#10;BVsqiGsJER33FeJTiwtrczfWZ6bmbk5y02N6eWq9uBIX5RgN2ur9gwZx01zn8+osryKkeKlQNuGK&#10;V3IN1eiEauxMd4e6W83oxY/ZlvLxC31zaPFywM8WSzn3TNx9LVKXGGVDI8aRnn4d26WghMUwP+vG&#10;xPUzMdGnAalAae7ptfbZtJjCBpM+8KpVKVtTHN+hhyoJtwSUgJHyU0qBr1AILC4tLE/dWMQBvT24&#10;18MzadYnsmo7O4e6Og0CvpatIRPBCQfh4TuG92DuJzJxhk7R/PTynGv9xnw84ggE15eX5+ampqZR&#10;7E6uT82kF33CqqG76/zI6THrsEVpkbIsD4GV5pPxUmyhnp2JFYMza+srvqA7h9kOBP5ZR37qemID&#10;fzYzObe5Tix4Et6Gtmgatvb3jnQbOuS0EtMIPWaD/SFWBB77phNznZjrJ54Et8x1Nc+k4kVivBU3&#10;L5Zj7YNG24Aez4Xw0OMAc70cATwrCVSblUX2kW772LC4GpREPqZCH8yvrL97aW5qcmZuZmZxdd1f&#10;5sfEpkxFwytItBTbbwO7DZI+j3Ny1j1zw+1dn1mcn52ZmZ+ZmZldm1muz2yoGHPPqS+Nv/DVwV4D&#10;zySuZpbWfBcvuT54b2F9/uO52UmsOTOz5PDF5D3lgS92DAyctavOGBjJYbY6ooKr+K427/lAFPP4&#10;oTIRy9cZ+Ep1zbe6tvjee6vT12YXZq7Orc+v85d8JknHwJkvjHzhhR6bglULuDx2pBAECAJtI7A9&#10;yxo6Q0WhzrgWF26+/e7C9WvTczNXmpMay5y3vJgxR0Wjo+MDX/tC37gJtPxENZNcdfPWPDyFXo1H&#10;i+YOFW4j4ow9UD3jdD+JhtV2S6myqbaiytyYW1j89btXP72GNjsnZWZmlmdmNhJMJ3vqL60vfuvs&#10;iPXFfmm3ht5rq++UG2uOlZtzG3M3Pb71mYU5lGx47Slrzo2ymKEsxlhGGA3w6qXdQmaPCMrwbHae&#10;zcZLp3huNy+zR+TulVcnlLF2nr3dJ9OcuT6g1Ml5BgUjF/Jd82sL726Kvu1O8RdEGdk4T3e6Sw/n&#10;R6laLrJ+fXL+/fdWl2euzc60YJ1ZWJ1xV2b8mKFTbuwwd3UYNIK4XR0LJzyfXL/xwXsfr8/PzM3O&#10;OGPpEF+WFJqLObmoKLZbtb2HdyhmlaMVFpHSoK77uyrTce/CR1enf/PedrsWZmbW1jzZeufTqi98&#10;Z/DcmacGtU918DRUgqpsL09H9sIW7KxUWqUVFR7DT04r8h+GIitXZlY/uu7xVwwBekypkp3pF471&#10;8I9aF57vtAnT6mo0uLksCu2DnfaBHoNKaDXwdcesKX02hVwtkMugoJPEpMLQ9OrKn9+7ND81uYTj&#10;bHZuZm51ZsmzGhOEQMvTWPsHDKODBqmYQScEjK8XChosQ+fCmawn3sjXVeNn1KdOdZgUFilftXfx&#10;bnuyPqQVj1not76KXwS6WCoVPFMxz6dhWm3Rnh2znOq1KSijiCcsh+mip5SPXwnJL7qVUp359LBp&#10;vFdNUWyVJxOzfPPxHXqUknBLQAmrJtqprs2vrq2+99616Ws3cEBvl4UErLH2lPHUUFfHs10dXQrG&#10;dKxysncQHj3478Hc55eMurJKml+/uei4NuV1Lq9sLN1E2dAUuzMLiZk11pMxdz4x/IVvnj2F+3RS&#10;Vt2Eg8dqqzkflblSz3w673S9e3l+OVr0U5pwQ1GcuclOXgys3Li+NPfxFjresihjPisceX64x/BU&#10;l9gk4RNb/SGdso9ns4m5frS53mKohQ8/+vgXP//FpzMLuude0T//VUapaX+4SGJ+WcBhKKVOjQ2f&#10;Gh9mWabSLO0/4bCaLrdvcWkVu7D15HQ6tb6+nkgkuru7e3p6KIq6Wy/a0wCH0zO3uIJuomcG1GcH&#10;1OE4NbMKgQTbP27uGzcrpSzGWu0z10tQ8EPRv+4q7awsSK0U1y8nHHMLQZgPQb4ZkihgGJnBIDMa&#10;qboM8iIR8Pu64n1dsfkp959+45iaisrtGryEIhrfQnOvMgAYu0btI8/09I4ZVJDAKzS7tn553jHn&#10;CgKEtmIdBUKpzD6BV79VM24W9aAv1BGlfnCb934gsr0U/OgCOjPpwCuSLSKvUX5vqywqALyIuX7n&#10;w5484XFE4OBZtoWE2Agyu1Rnmxg346VhMqKCv5yMoqiZWQGVSYtyqatHi+Y6iqajT1PK0fWCfybm&#10;XZl0ZPDKFneFWau6Ro0jz1h6x3pU0KviiDYOKNtyY9E5M4W+qUEUCHgdSJYplAjtI3bbiL2cFUbd&#10;UMntlqJ7RFAM+vqhrw/iMVhdhdgekXuIvGpLxvLYkzyZ7htX9Y2rVUxBWEhUYuHdom8Tkk2suvt7&#10;hP5eod+/dhAaAgzVtuPV3289O24e6pIIE2uixPr8mu/yfHDOlWg9S6xS4XIgxoipvBhyIqtNf2yH&#10;1ktZ7Meif2bRGZlyZFaC+Z09xYgVhpFnjMPP2A0K7EqL5EhRfwiwIilu/kAdQ6zWLuMqtuFLzQfB&#10;W9haYvSNcVXCwNsDzu7VakSrKvhVRb9r97KobA3gNteUjA8S66mQ4/JC8PJ8KNVaRKslyAYg63fW&#10;OuZhvKge/e7LA999pd+gRvJ7ENQKwuyGKLsxddX55/fcC85S70sv9r38gt2osovA+NiZ6+0t9Nwk&#10;TmAM3tplz/plT91gEZ0dlw/1mIVgFgGba/ZCNHDZI77sERksehzP/T3ILcsVthw9QYceKd+PFlCg&#10;6gLjiMLS+0yP6plelUKQPF45OWwQthS5vYP/Hsx9S/lsV0xLhf/0WwdeRZqR29VSkwKHIV58Tm/C&#10;uW9B7W74mV6DQoT/lm1BlPHNJtYvh7YUyIbaIrP3ypRqiXNN7FhLFQuo/m0KERQjxn6Z/azONjRu&#10;FqL6d8BO6+O4spJvfmgQWFlz3Lg56wuERof6R4f7JRJOmN/FUiqVPM2i0WjQhMQs5jsfns3mpmcW&#10;pmcXNGrl0GBfV6flzl+NaddapfWo9XXnzdmFZU8obbJnzN1VBiVQuyUxfYWY6weAtWmuR6JnxnvP&#10;jvXy+aJ0DoplvkQhksqFNIXkoft0YsxzVkfqTmRwru+szKtm69lYOZ/OlCBThGqTpJ3H51NCIY3u&#10;Tg0KagJBvSRprEph9er1xG/fzc+u806/0HfmxT6dUiTl9O+mryywYrlYrpFK5CwNZQYqpXQuG0vn&#10;03nkEMZ0HS32d56AosRKWqKUChm5SCBhjlTdD2nz3g+sl/G7quViOplLJfOlag3pS2p7WyXE8Yhr&#10;TxvEV+2OTlKPIPAYIXDwLNsCAK0+SkyxYqUCEycJGX4VDZJ6pZzOQioHDBJpyEViCdOSS0fPwXo5&#10;Vyuky8VsMldJ5qtVJDrbURixnJVrRBK5hAYJ0+Q62l+25UYmn07ms9kibs2iTDiQ0VJACcQysVgu&#10;qVf5ZaSorO6WontFEEgkIJVCuQzZHJfGa5fIvRMZy8PE8yd6Mi2VMzS/JqiV6+XybtG3icgmVmKp&#10;RFCUCArF7EFoIHMVJQZaIpUKlXKRTCwQlHN85DLJFWLpUrpleTY3cCmWpWgWlwOoCkSS4zu0Ua/W&#10;i+laIZXJl7Af92y7YMiDUKZhZWqxkJbSeNR88PK0KeoPAVZANZePWqWWi9dysXyhkka7r7a1xGBY&#10;LFNmYQ84u1crGUPXi0wNmRJ3LYt0awC3uaZUi1DJVor5eKYUyxQrrUW0nIHgDQhNfRRS/DzcuwK9&#10;/+MF2/940WZSNintyhlB8Bo/eP3d6cx/XuFNhuQvf+3cy381YdfJdAJQPG7uwW0u9NwkrtQqpVy8&#10;kIsVGqxIgLEbMokIiRf5wK81e6FUihcEsYKAFTE4nqUoI5qFXy+foEOPFOtHCyhAXklWToskGgmt&#10;ljA0r3K8cnLYIGwpcgeAc7fnPgSUsFpKuH735zwqeKou05kXewdOW1G7w0vA6U0490UyjUSmlghp&#10;AapS29uk1WK6ko0VtxTIBiOixJgWhKHyWUE+V6nVUP3bpqXE0xpU/1ixTCESoE8QhU4mpBAEHh4E&#10;iLl+RF8Rc/1gcDbN9Wj8zOnRs6fHZFLk072XpZqD1AykZy9dz/3mIsx5JS98fezFr49btBJMDneP&#10;330vv4s8myBAECAIEAQIAneAQCWfKGfChUwiWQC8WtY6lPMQXoHQ8s2i5sNav1/S87en9H932qCX&#10;cgZkvRAvr/0Jr/c2RD9z9syVe775Ze7qVIlwPT3BicYdNJvcShDYRCC3AanZqG/j1xfh1x+AdbT7&#10;xVfHzj3bjZk4UcEjDolknBAEWggQc/1oc/1x22cm84IgQBAgCBAECAIEgYcDgULcHZl/Z+3iWxd/&#10;+dZP/s9bm+Vf/vOtn02+9fv8DadIq9O+eN7c16UQcv4lXKnVqqlkFMn2i6WU1qzpHx20mvRqmkbf&#10;SsKT/XD0OmklQYAgQBAgCOxAgJjrD8ZwQF5U5MdBL3kBXyDg85teTMST6cHoG9IKggBBgCBAELg/&#10;CBQTnvjy+xuXfnLp9z/52f/9yWb5z//+ya9mfvLn4pxHrNPpvvCEqadDzm6Z6/VaLZOOBwLOUiWr&#10;M2kGRgesRr2KxrAEcph5fzrx8X4rpuXgFDwsqN0JUNHj/kkUvMd7UJCvJwicEAFirp8QsHtRHfnU&#10;WQPIh4zdYxeeHfvqy0OnBwx6IadbkKOAe4E3eSZBgCBAECAIPBQIiNRd2pFX+r74P7/4rf/5/f/x&#10;P7cK/u1b//N/fvEbr4yc61IjKRD6FW+erXNcAGJF5znLhe8Onnvl3GDXBQt0KmDLln8oPpo08hFC&#10;gJaB2CbUjw2cHnv5q2PPXrB1G2XoCX9YFo9H6MvJpxAECAJ3DQFirt81KG//QTzkAjKAbBDN9Sc5&#10;c31wfNCgE3KeeySu6fZRJXcSBAgCBAGCwEOOgEjTpRt+uffF11/81uvf/+HrWwX/9q3XX3/xGy8P&#10;T3RpkOEX7Z+d5rq8a8J84Tv9Ey9P9HddMEOXnJjrD/k4eHibT8lB3CXUjQ2ON831J7u6jZiekCMQ&#10;Jh6UD2+vkpYTBD5nBIi5/jkDftDreHwQiIHRSJQ6k0Vnt2v0arGY4uPROumeB6B7SBMIAgQBggBB&#10;4P4gQAnlIq1d1Xmqs+/UyNiprYJ/6zuFP7NrDXIhMmzjWeW28cMT0KzcIDUNq412o1pukoKcPSTN&#10;wf35JvLWxwkBPgO0ghLr1HrU7nQWk0IpYZAREXeXiLn+OI0D8q0EgTtCgNiDdwQfuZkgQBAgCBAE&#10;CAIEAYIAQYAgQBAgCBAECAL3AgFirt8LVMkzCQIEAYIAQYAgQBAgCBAECAIEAYIAQYAgcEcIEHP9&#10;juAjNxMECAIEAYIAQYAgQBAgCBAECAIEAYIAQeBeIEDM9XuBKnkmQYAgQBAgCBAECAIEAYIAQYAg&#10;QBAgCBAE7ggBXqPRwAd8+NHHv/j5Lz6dWdA994r++a8ySk37T5XE/LKAw1BKnRobPjU+zLJMpVna&#10;f8JhNV1u3+LSaiyebD05nU6tr68nEonu7u6enh6Kou7Wi/Y0wOH0zC2uBMJx+8CobWBMKJbc+beQ&#10;JxAECAIEgW0EZCyohSCiIV6ARAEqdYINQYAgQBC4IwSIVLkj+MjNBAGCwOeOAM0HlQjUItjYcNy4&#10;OesLhEaH+keH+yUSzI51N0upVPI0i0ajQRPSbMaMIrdKNpubnlmYnl3QqJVDg31dnZge9E4LvVVa&#10;D1pfd96cXVj2hNIme8bcXWVE7b8gMX2FmOsHwNUy1x3+OBhGG/oxYIi53v6gIjUJAgSB4xHo18BZ&#10;E5hkMBWAKT9kysffQmoQBAgCBIEjECBShQwPggBB4OFCQMbAWTOnDgXcxFw/tOuIuX4wNC1zfdEd&#10;d7KjLnasyCfm+sM1/UlrCQIPOgLPdcG3BmFQB79c5K5I/kFvMGkfQYAg8IAjQKTKA95BpHkEAYLA&#10;HgR0YvjmEHcl/MRcP8pcJ7HrZO4QBAgCBAGCAEGAIEAQIAgQBAgCBAGCAEHggUOAmOsPXJeQBhEE&#10;CAIEAYIAQYAgQBAgCBAECAIEAYIAQYCY62QMfI4I4HCjgRKBXgEDWhjVc9ewFvoUYBOBjgYRGY+f&#10;Y2+QVxEEHkwEJDSYZdCtBIMIJHxgAB4HwUDxOboduxKsMlDRwAJQALwHs4dO2KrHs0NPCBKpThAg&#10;CBAECAIEgYMReBy0INL3DwwCFDTEIFTBoAX+YgC+NcRd3xiAr1jgGfyhGFSon5JCECAIPN4I6CRw&#10;2ggvdMGwCnQCQH5Y+jEAhBVAjwqe74InDNAlBnkDhI+Kuf54duhjMGbJJxIECAIEAYLA54EAMdeP&#10;R5nHAz4PBPxDLvxtU6l6GI9BWp+G18naj/UPwwSB2nrgAcjSwBODSAUDZvhKD/xVP/xlH3y1B14w&#10;wXkF9IpAScz148cjqfHIIbA1obYn42FfeGvCNudsq/6hoqklsvYLqNuev7ub1WrA8W8/uYTUimFc&#10;D892wKAStAKQNLhz5ke+MBR3tI5fPWGATjHIANjGMW4FOB5uUxSfBM3bXCZ2vOLx7NCTYHyX63ID&#10;g9/G9NwSEUet2ne5ae09riXZDhMvzd8+DmVbyLeUNFIIAgSBxxYBksjtgK7fZIb3xJ3iUad4TC6T&#10;dMjBIOZOePDaIzSTGYgkIJqFLHBX7eEZSiwF+F1WORSKEEpDPA+YTAqvozNA0wxgskCpCCxC7mJ3&#10;b/hUy1ApQq4A3iJ4ClDa/SyVBgwmsGpghM9dtTrEa5AoQyrJXd48OIoQIBmtHp4hRFp62wjc4nBe&#10;hV+sAK8BHRJQ0hBKQTgN+Ro3Eyu7n749YfMVCOcgVwE9yiU5iAScXDrMoN0joPh3MH/3fKxOBh0q&#10;MEgPFoytytUapNKQTHPTHCd7ur308ufM8GU79Kvg2gZ3BQqQ5EHutrF+SG7E3LNfscNXuiGUgKsb&#10;MOeHFECKB9WD2s/HGAERMELQi8AqBC0GDOwojTonh/EKFTg5HLkDoXp7y8SeJj+eHfr5j7uWVBkz&#10;wod++MAH1QoocbfryEOZuzhU7s73ogseAyIWuiXcJRQc8NRiFTYS4EhA4cC5cXfa8UA8Bd1SUElT&#10;sketCw9EQ0kjCAK3iwBhhm8HOUzkJvjxj3+MVV0u9+LiojcUkXT1Srr6BMITpKdnChk2m5TWSkaD&#10;Di+KEtSbpZ0WHF0nlcpEo/FCodh6Mua4TyQSxWJRpVKp1Wo+n3+3XrSnGclkOhyNRdOFpFCfFBss&#10;OuaJTni6C0Z0MK7j/hzecalwDzsHlQxUeYDJmB4icx3jCccM8EwHqGkoFyCXgzqPMxIaR/YKKwYp&#10;xpRq4ZwRXrTCGcMuNHql0MWAFnXrGgRLe811ixpGrFx9Ie5uBGAlBNfDcDUMaylw5rn6mRpUj379&#10;nY8q8gSCwAOAQJcShrSglcJiEhYzgGrZE0Y4peVs9FwWqlVOnuzRRbcnLNp15Ro3T0fMcN4G40YY&#10;a4qmnXJp++97BBR1B/N3D2w2DZzrgqftBwvGVgN6FaBsgKgI9Rrk6pBpb1ngAtdVoBGBP8Fd2SoU&#10;eXs3Lx6APrzLTRDRnDM8Xrki+BIQzkAJoMQ7eP+Uj2aYHGRqGNTD02Z43rKr9wfUYBNCJwX8BiQq&#10;d2Su394ysQeax7ND7/L4aONxLaliUUKWD3XkQdDAhB7O716j90iJuzhU2mhgG1WQs0HC6RjnTfBS&#10;F+dpsl+sdSggUwZPCtBuf7SLTQm41XVKf9S68GgjQL7ukUcAl5ghHXcVM8lgMJzJ5vQ6DV4Mc5dj&#10;4Gq1WrpZxGIxmpAyGXqw3SrlciUUioTCEbFIqNNqlAr5nSMv2CqtRyUSyWA4EkvnSjJVWaaqC07w&#10;gcWQjzjDH94jPGjwoSHgNnr1uMeJ9D8M0A3g1bgLdagaGrcUCPGcWQF9GGMpAuQKeogKerHiri3u&#10;3RolIKc5PicBft0hH4DOdRQDaKtrZGBTQL8c9HhM14AGGtg1KG1dAgqUMjBrAfUGNN3NQpDs2B3H&#10;gxqNkAMKDZFoEjwx2IjBWgKcGfAVIY5KeXva/EMEMmkqQeAYBFBotISMlJuMOEHEfO68er8suTVh&#10;paBgQIyzScTdgo4/eAsKpRqeye+YjK1ZWalzZj/uxOHScIfzd8+HiOldgnGPKGi9HdvDNaDB2Zxk&#10;I+6uzAU01PFQXSoFkxwGlJzbvFywt/drDRDjwbuKc3/oloNdDGoGqNvypj3RMnFXPpA85E4RwHUZ&#10;9ZPm0lzZIRAoAWjEYJGBEgfD1trNzdCtSdq4f1N0W8FQ43BVw5AaLCKQYRRMjdvp21Yw6nygWBBj&#10;qAgNCh7a9Y84qwUnY8XHrAt3OlrI/QQBgsDDgMBDZV/eL0BR06xACV21g3BpBd5f4K53l+D3G/AL&#10;DywUuJ3gU11gVgFzkOPW/Wr13X0vBsKhy4VcA11qmFDAE0iClIara/DHRfjNIvxi6/o4BBt8qGqh&#10;QwvP6eC0HHS4Wb671BtQqkKmBPkyVIl9fnf7iTztsUIADfEyRBMw44I/L8AfFuGXOyZja1a+74HZ&#10;DAQEUJKA5G7M31sA7xaMe0RB6+2/XoUPg3AzB65Ku0frj1UH3sbH0miuyEGrhSHkpZODpQa+wN7e&#10;//063MxDVA5SHYxq4XkN9Ij3Bi7dxqvJLQ8FAmilhxOw5IYrq/DO8o7V2cX5kGPU21IQPl7ZXLt/&#10;uQy/c8E7IbiZuiMvjDtEZlvB6NXDF0zwFS0oirC8Dh8vwts7ZNrbDvg4ArPonVcGXQN0ALj5TwpB&#10;gCBAEHjkESDmehtdjFpplTPXnSH4dA0+WOau91fgHQf81gdLRRArYKwTTGiuU03OtiPpfzh2qK0A&#10;+E2WoC2+t01ulX3cbweTCbXu2n5Ui/Zpz6O26fH2VW49E//EFu96/iFEcRgqiea6Qg2dajijgLMM&#10;NNIwucFtW/xhGX6zdV0OgwMtCBWYNPC0FsZRrWwGVe6kyMJ/4nY+xt8W0aG3cSQ1XRudQ6oQBB5T&#10;BPAoDN18yhBLwKwHLi7DO0vwux2TsTUrP/TBfA5CfCijG/ztzt+DEd4y11uC8b3doqD19j+swaUQ&#10;zObBi07+W5N9kyFvJ4/UbgG1/bqWLEVVfhfp1P7KdyhyD5GTO5vBtXkP2+iBEvjwOjvPtg9m6WsR&#10;aB13Bo7sIVIF6LTc0fpTMjBWwR9s9j7aXVu9/0cHzOQgKgWxmsuU+ayaO2BH5vmDV5w7WyYOXZ72&#10;MLAe9F3t3tvsiaM4X3csmttrzc71sdWVO4m7Hl6C2GPFHS6vkSSsujneh/dWb63On3jA2TTXMQzt&#10;k60J+9tV+KMH3gvDLPLXVLa0gh3vuIXnjg5t6TktFWLnmD1Rh+78kJaCIVdDNwZ3GOAFNchKsOKA&#10;S0vwpx0y7U9OuBSGeTTXi6Cpg7qZPeHQsbGb5PJEg/9ezP3tBnDSbA+R3rbytls53BSA23pdizp0&#10;G/kDqUYfGx6+YycCqUAQeJQQIFRzB/TmJtWcN+6QjzrlY6NGyUsW6Jds8h7FClyAd0kABSHkhVwI&#10;98sdMCCFy6vcFUP/TxEIDmFiy+WbrEs5iAN3YQwq8kuh+ytGeiO5lAg9yZtO6bg1jvR1qSrHXVdH&#10;QjgVWFUgoXYRSrUelcRH1bhL2fKYEu96FN7SKiWkf8tBOg+hMnfhuoguZxjh9qQBntRDoQDOKBct&#10;mS5yFxI77WcnErJg6+CubgHYyyDJwach+CwEkQoU8PlbKJpQLzRycac9NeitwXwC3o3CTBYMSEmF&#10;hPB6GDFChxSSQe5C9qkEQLTKvRovjFDdT6/1KE028i0EgW0ENqnm9PALB3d1SWCnkDmQXG2biiyY&#10;g2te8GXgCQuct4A/djwz2Z3M3+vJg/vtRPxhLc6kNgXUuImjmsMo3MUQLIQ5d3oGA5EOkWYNlJmH&#10;k1+2I3IPk5Plpm8wbsK2xJec4pxvt72F9ghVBcYy7CPeO4xp70CWPgzhG9Ry10aIW0pueg+mmjPq&#10;OTls10J3mRPFGE+Eong2DgUeJ4pb7kpChpPDePUIODksKcFHCfgwDjyKi19Q7F5x7mSZQO7AA5en&#10;WwSHFGQEcMYIX+niQqh2cgdWD1naDmRv5RjvDloHNxe45iLiTQAyKUrlIEYSviLQRUiWuPUOw6xa&#10;RS3j+lEpgkoaymlIn4T+8KGQXbcILJuONhFk09lRjp6wrRkqZ8GbBk+a84DDsg17BekeE5DcotSV&#10;SDgVQspCOcUhiQrMEbpKO3S8LAsWM3f1stDPA1UJbvrgho+jnkUlIbP1FTIpqJQgQxsdhVISMlXu&#10;txiT2M4g5EKH9qlbn9vcL/E3mX1x1wwLmtw0UoTiDlrz0zhqjxzkcYutOWLxexFevMa1nJLWLQVX&#10;lLtiqMXhqEYtDrVE4EKi9tNMPj48fA/FlCSNPBYBQjV3LERYgVDNHYzSLao5Vp9kDXop04OKJrPJ&#10;e4QrRJYH2QanRNargClq9BoQSiERh3IUKBpoJch1BzOxGVCZqABVhhIFSYozmJFfCg1+DAjHdagP&#10;iWGQNUoDbAmqaaihBz5ulDIwZoVneuC0aReh1OajilBqQKrGxc/jYozXzkchWUuLpqVDBAYAaY0L&#10;DkfzWI7hYWYu+Xkfhj5KQIXx5DKwKjjRb0UHgYPYiVD/6zHCqBUUDSjHIBSCtSw4ShwOuKxvh7xx&#10;6imuKGlQVMFMQxy1yTwk6tBvhdM9MKTnDnlMFKhYMCg4h/kebJsC6iVu66FcOYBeq51xTOoQBB46&#10;BDap5iRNqrkkF026U8gcSK62TUWWrYA/zZEtWXDTTQ6ZwvHMZHcyf/3Fg9E9EX9YizOpTQGFDHy4&#10;5WeUQREZs5BfQwOnjPDEIdKMh7b64eSX7Yjcw+Rky1wXMZvi65QJTung7Bal3x6hisFQ+4n3DmPa&#10;O5Clb0ALnQpOGsdz4I6BP3Uw1Ry6cWEizF418DKQDnH82Ot5CFQ5Kr5tOYxeS4USRNNAFUHH4xJk&#10;otkTqXLh7mg5I5h3a5lAe/DA5alFcFhGElYa8gyXv6BHcWsNbQ1vdBM44t497K2SQyq3FrguBdRw&#10;EUmBHDdNzNBt4mj27JguoQFpTD6yZa6bNTDcxa1i2gaocVSfhP7woZAw21JlKQp4oQvbznL0hG3N&#10;0DE9l3IimOXCxbFsw27E/bIcNLYoddFmRhXCruf0GTFa6uh+eLiu0g4dL0sD9o5ND3Lk4IhBLATL&#10;aVhFRhsMnduRrQYpjItISZuDVGHzPAN/izO0nUGIZx771a3Pbe7XBJvMvjhckU4SlT2OutiwSV2M&#10;5EcmZBbAzbY6N2JzPLAaoB/PgXRgl4NJBAoRmJVglYCFAR1uXOLBjJjbs9tPM/n48PA9FFOSNPJY&#10;BAjV3LEQYQVCNdcOSnvrND1AoYI+YAJu7xnj1ZHCB0nacMNX2oykwr/jooKG6y3apzq3mKGJjmdc&#10;Fin0ykArBGRlEyEbkJyLBscDZysDKnwUbhU32dExwBv3m7VNmxa52aQNYHZzruB7kZsKl2fcFMc1&#10;FQ9MUBXb8yjMo9Z6L4u/lUGfAgwikCBpXPObkCoPV2TOoxZN7hbfDLa5yQu1n3IGXbBkAjDQIMTd&#10;gTy4UxAtQgHTBe1O/FbE84oMBJOQRIUMz6GEXJYppF9E6ixuJcI0wnUQVKFW5bwJ8EJ/+O3vvX80&#10;N7czDMg9BIH7j0CTpg7PEk1K6NPDICp/ehjdffUowSgCFQU6GlDnvo35iwSpKNwOiJvCgyEUWQx3&#10;aGnTQr8ehve9Hc+K0UiQti+gUJrhjqeAE498iqPTw7wVUgH39sOkGRJe8nDn9A5E7mFPRjorNGvx&#10;PBbJOM0MKNETFY2HLeKrFoseno5J8bcaTvyiVSyqAX8HvxeKVhluNyi4rQcxw+WoV6DCjdQeKrDg&#10;Pi9+IAphlNJbtHz4dxSSRzN+Ye5MNbIMUlArgy8FATRdKpxfUkuYtwo+BzdxMCFcNM+RhFfEHEGX&#10;lOLWHdzfuZNlAlcK5BREMY7dpFdApw6syC26BQ4uH2iW8FiQo7eXDPpl3OKFHIdI2rrTyZ8jVjzu&#10;3r4m7wmurVhZt6/ydi+06NOwDRoWRE2PYhyT6KKmFkEP7kGLOa807tX4JwsSTHongV48GWa4nxH6&#10;w50SDHf0cCIb1VyXoYGNyz2yFYrxNFsCBhzhMm7k4CDH43cEGTmbsYs1cm53SY4DkgVT2x16oNjE&#10;02acbiipUD8p5CAYh1geUnXOYWQn+zumzEBnQDTXcbMyg8OdBdVx790ehAeqW5/D3DfLOfUM54sW&#10;/RfUXOpcAwtKxLCpd+FxCx6813EGSaFHwxnnSOKLIhe9LJEfFJW0luKEM7qlnnG7ckizJwXc8sNh&#10;j4KdbZIf428fNx6++7/+khYQBD5HBEgitwPAPvp0vXUyUEUyZyl3qoOnQCMy6ORBCl2VYlzWHDxM&#10;Rh88dG0KYPxYjNvkXopzuZoWC9yJh5rHieMggLMCagn0qMEk5U4hailIpGEtDjfDsIp+fQWg8ejM&#10;wjk0inCJioAnwj1qtrlrjle6BGIU+jJI4WF4mTP7bTrQy3Y/Krb5XtxlR7GuZSGCmXiznG6HqyA6&#10;sCn4nBIfS8NiAKa9sIj1U7COiyXywO1OSYeO+rgl3K+ASg58UXAnIYpZlHEVOWiwCmmw6MFkhmID&#10;MmnulgofQhVOz5PxgG3AWhhmPDAfgvkozEU5cvggZpJDh4Xjsr5/jlODvIogcA8RuAun6xWwoNWn&#10;AamQC6uxoixCm1kHg82cKNuXTghsnXPhtqMrjQxK2ZPP3wynOO4842rhgqc9GGhqVXOGqEEGXRro&#10;bTZg59vxpWhxofzB89XjBZSQOwEOlUDbTuVtadZUVVG03r7I3S8n0dbNcgTUKMc6DWBGh6ACxOOw&#10;FIap4KYEXorBahKCFWCU0GHlzEV0CI4GYa0ppReaUtqV5GxFFM55HvhLkK5CF26pdIFNBmrM1ZeC&#10;lQhcD8FcuFk5xenlUhoiGXDFIIgOyQclckPDCb2i0Gsg3PSPDRa5FSd/yGanTglmI5fvLV6ETBbU&#10;6Nyk5gyDXSvOSZaJWS84Y5z8z2FogJY7A0RvKTGm4YzBLIKDTcJYKgxrKoOGD0YW4gLwVpvG8w4P&#10;NRHaLRboMR95LwOJBvhKnC9YnwWGdlee3OoFXAdpPMnH9RRXpThkeJCmIAdgaEA/A7kqONH3pAQN&#10;3HASQ5ccxsTQ2eAqz8TBgz1Sh5YPxaNR7uR0nRsqeLgt4/wECzHAfRBGDiIld8CAGkvLaObRkGxA&#10;pAToDI95B/DIt5TgLuxQvQU62+vQA/O/4Al5L4oOPdB4eB7jEsdE0C2i6bt3RNHjNuW+sXHoIER7&#10;eL+6de/nPgZ9JPEMhgd2dAPRQb0CSZzdTTXvRhTmU7CI3jQljloCfSRRAuA8zec5DRMjK9E9RI2q&#10;JmypTDFYQOFQBRbNdTXniVCIgsfHSZubUS4bbqQOsSqEY1BJQKPpcYPKHikEgQcZAXK63k7vkNP1&#10;dlDarLNNIMcRDqEjH+ooElBqQCMFTJaswQWsyikN1TLk0xBpmqN/WoPfrW5dLvitn+N8EmBUoZpT&#10;mzDrG1Io4bkzxhMyVc6jLBGG6074wzpcjYIDlTkpdFpgzMYJa58bbqzAByu3HojaRoUFoxG0Si4Y&#10;DzVmPOba86hfL8OvHfArL9xE3zZUqVWgFXFnRLUiF++6HOSC/ZIF7s8bbri4Ahfd8H4YptMQ3Sfj&#10;8SwCGynhova5zYhAU/XEs6MDC+7yIq9VHt01mzljNFVII3k12ucBCCCfTZPq5vJak11/Gf64DtNR&#10;Tk1Hv8pHPYvqCcYbqUoQOAaBrYNEjRJGO+AL/fCVfviLPvir3ddzVhhSggkPigHkqL6dfP6a8Ub0&#10;i9nfGvwRyi60gvRwoQe+2A8v9+99+1d6OBdQFDuojh8voNTcaTaeRJ1ImjElLnr2TkTufjmJB7aY&#10;Jgp9kboNMGABHZ72RyHghs/WgKvcvP7ohI8iMIcbnzIY7ea2TgopWFqBz5Bze0tQv+/ivNDlWlBr&#10;OF8qPJO0auFMD3eMxiKlvxdmHPDHrQe+vQYzQe5QsYhhQYenzKDqIKyAsMR5BePWRgzZQw6vXGWg&#10;KIOCivP7kvC582cKw512rzgnWiY+XIFP3HA1DNE6GDD3h50jE8UosA03J9J/i9/u4RYRTASAW8lj&#10;Ju48Fh3B9tDM4X4BFx519L3GzXtVUq4L9lTe7oXLHi4cIFfmvLTQKwEPXd24652EQpPPBS8hfi8u&#10;tbiZIgP0uFZhw7JQyMN6ETwkW8GOSV3lQ4GCAjrQCcDIAxMu3HKQqTgvQrQeMTOcAp1EcOtHDphK&#10;kDPdtxwmUAvADh1ou0MP5FJEWYJONLgvIMOjZoyEL3HB82i7Hl0OHBuHDsKD1K3PYe7rdZzbAnrZ&#10;sKihMdx3xZPg8sF1B7y9Ar9CkeKGP0fAiyNUy+2mWdDpEk/dM7COeXZQNcreUpkuOuH9CFxBESHg&#10;mCb1aNLjft8KfIiknsuAPHzI9Tu3xcOnaRDafKJEEAQeHQQIM3wbfdmU8qiV4kH3M6iSDsHXhuAb&#10;qBl3wpf03MGLPw4fu2AJPQ+3bE50ku/B9Dl98MogfG0QvjkA37LDt6wc5SmKY76UowKSY9bQOtCo&#10;mRU5SpjVDHjRcXGfwYpER2YdnOqD54bglSH4Jj6teT3XCXbkn8Pk56iOtBz70MLf8yhc7UpciGMt&#10;D4UmcR0e1xy3ArYBCKlCECAI3HcEtpjhMZHbtAveW4Q/LMGvluCXu6/33TCbAH/5qP212/yUFjN8&#10;jstweXkF/rQIv9339j8gZVqQk29c1kak5DhOQOF+ICegTi7N7kjk7pGTPCgLoMFyUlqNjr7NcNmN&#10;Q+TzNnRosfR2wIUh+NIQfH1LUP9lHxcojvwmKoY7arbQXOop3DSpFiCQ5WQ+HlRi8NHnV04O7J62&#10;oZ9FkYI0yxkMmBObRXbSPKxtgcOFFiN3SQzS+CeysUq5bRoTbyvhVtMpvYEbN3hgeOy9Mo4S1SgE&#10;Y7ML9rzoMMS4PWVMrZqFCh4Ci6GAubuRh4wHnQx0SkHOQKEM4QyXRvSwvebPry8esDchRRnS6IZy&#10;XNQJpvuWo5c7pgykoIy7QuiangaMdONsdLTV0fIUgKoO2grndxNAPwicL8d2aFPtwcGAxxt3K/ua&#10;oA6iStuDsFn5GBF0D+Y+eibi2Uwz7JA77OZIJXYcePBQ5ctDPcuNyTDuN+FpEN207Zt5HPYWfEJz&#10;y7V1siGVgqUD+nuhW8eRNUiLkI2BJwCeDHiQpajJPUkKQYAg8GggQMz1Nvqxaa6zYug2wrNNc/1V&#10;NNcH4C+64Ct6sAjA1zTXFxOc8xIeEaM4Rd0RBSia619tqm5/PQjf6oa/bpnruF2N6xbLnd6guU5V&#10;oFKCSA5WkY41zzGd7il4jN8y158fgr/AR21dyAGLfvhIzcqJ9ZaCu/9RGNWJ5noWqmiuYyKlpmcU&#10;yXTeRpeTKgSBBx6BHeY6l3cdzfUF+NUi/Hz3hQe8c2iuozsMcjjd3W/CxzUzXG4E4VIzjfNvF/a+&#10;/XcrcCMI4TzkSlAp75N1+wTUpsv9yaXZHYncPc1o8n0gxR13GMsHPKQqFmEdNeCD5PNOc72vA57c&#10;Mtdbgvov+zfNdQzuReIA605zPXOfzPU7WyYaW+Y6QoTn/MiKipb52tbihWewxTyk4xy/CZrrxeZK&#10;Z95prjeNPYEAhMfe2zTXTYgbWoZoCu5+0cEDGb3eqiDNgzTHmTMRCRTRXBdwoWodLGeuY3Q0roMY&#10;5oCH8BgMTMpOBDhzHXPHIEEgphJAsgkkIEA6AApKyEPeNNfRzuRKc8MFtQ7cQ9FUOJESZCCO1ADH&#10;diju3WCIOw6Gu3fqixtGQvQMb3MQNs31verWvZ/7SBGKpBXb5jru/SHvTys0htszqgIPzfUM51AQ&#10;Qp455OlAFwMUPkjesd9cx0GLOhxeTYJfNNetSEfXzx0OceZ6gTPX3QHOwcSNyfyaMY+kEAQIAo8G&#10;AsRcb68fUao22T5alGwchxwepDejAbk4Q/S+SwPyJ2MMITrdIYkOSk+ktNEKuMQ/SIOElTGWr1zg&#10;Vj5kFsFAbrSwkX2NrnOcPUgvjzoExp9nkDFohw7Bb3D6EOofWGGbmG2bYieJvnxpWI9z6ytSuWKT&#10;sNreR20p9BjFhN6VLTqi2y41dHHHVRnplCgupxG6zB2WIZg7RMHcS1Xu+AW/ghSCAEHgniCA4gLD&#10;F4sQTnPRzpjTC8ky9lyouiFjRRbDm5vpJ+/y/MUtgAqXDALTaGFIM1Jv7Hn7RgLCmKAID7VOJKBQ&#10;aOwXjHukGfIw8aGBMlbMRdHfkcjdLyebHH54JibEq8kIldonn1sdui3rkO2pXOUIQdANe1tK44fj&#10;569joko80S1zW6W4HNDoto2+Tk2Zj05Px3r87hk5eJ6Jca0YEItu7Xh0LMZ0UIenat9cRJo0dBik&#10;jWfOeAB+J8sEZ1/gdgY2AJnAGxxvaAljcbfAQXd0HA+40mGajzK2k+YwRPIwEa5lzc/gOOfQIEGf&#10;/HbuxfB4vHhcF+x50YGziUur3nRYw9wreSRBwDGPe+IYgCCEjib1HfIC4Ol6qHm6flLY78n8fZAe&#10;iioEZrZDvQL1HDxdR3Md6RiQ8gaPfzFfLP6cI5fBUdc8+0WXdYzIEBS4qYFchsjmgwPsmMHQpFpE&#10;jQiP1rdyMh7w/VykYZPEF10wDh/Xmzdy4Ti14967PQjxdKSdwX+35z7qaQnU/VBUVjkfBEQMRUQW&#10;pUT9lidRoxnNgSIaZw2GW2L8CGfh7y9NwYgRl7EMODBYHbkzChyFEIWpf5B5Ts2xk1iRKRC9Qbdy&#10;zj9IQ4y0hSBAELh9BIi53gZ2LZ/PPOfziYdI7+AhUjOpaev62APrWUgh1VzzEstgpAOesXPJNlJ+&#10;WFjjYsK3K19ycYF2WRTNKLiPezMuLbgZTOXBF4RP9r239czfb/uaHhnueNyrjv89HqrgcUqW4XxE&#10;lbhHjlvvuKIcspxiKjjkscdAdyTJw68ghSBAELi/CDya87dJ961VwemuuyNyb6OPtmVdLgELbnh3&#10;Ed5e5HwctmV+6y9IC7IZkoBa+7Gi/8h2cDHGNJd3Aw+u0cFeS4Po8GW8tYiIy9wGAXpXtZy/HvnC&#10;EeOXuGxkSDWHB8WtfIcWGWe6Y5Q7hiFkmkYpKTsRwDQHuLuEu0g4PNFc55Kt4oWGHw4b3I6pcn7a&#10;OOrwhNyMZjzeiQY8cuIgjd+djec9vYBWOr4d3QbxPOCA4+UHqc/anPsfuQF3LXErBPPg3BWs8PgH&#10;Y9o/XOXij/C65OAO0tV2GB2CFwfhr3rhgha6kVq4mdGDFIIAQeDRQICY6230YzPeD811Zwg+3SJI&#10;26a6ueSDDTTXYfPCxCfDFnjKxrETJdBcXwfk5mlV/s0KIC8Oboji4tfixTm6cJRCaO5ilGMIrqzB&#10;e002ke33btIdrcF0qBkaiiyg91L/4JywBJBFlwDMOCLkFmw5unjtM9e5841mNh1MLiJBPiTcgG9t&#10;IR+7T95GP5AqBIFHE4GmKNieJtxcwTyRez61+ZNWNCOqiU13nxOUR3D+8rijdRRHaK6Pd9wdkbsH&#10;UA7hLZRb4O8XYxwHZw3EGGqUgEU3fLAM7yzDb/cJ6g/cMJ/kaOe2QxJaTF23wlN39O/R/YrH2nmK&#10;S2bOmetCjukNDZv9BZ+MophGx+MqiNBcxwO9xl2m82yN2O0P2QZnc5RutWn/WN0EtZ17t4d6a+Qf&#10;ODX2fTxuiKB1hGY5+p1J0LxUACbTQkZ9PKtHcz2I+erRGf5E8+cEU+1hrYqnvmiuIz4IDDIOINsC&#10;Er9x5joOm+a4RXOdG3UYf46/xb7DXAyYZQb9FJqKx/GDYUvKHQY8d3KMR/R8jmkS/fAxvwwO4ANm&#10;HP6wdbWQbo6/2xiER/fTXZz7l9FcT3LONWhmH6r1tT4BPfPbkO34HDxa/2QdLi7D+0vwiRPCyIjR&#10;CYMD8NwAvNIDT2yZ63eLI+BhHdOk3QSBRwgBYq7fk87E9QsDk5A+HWl7MW0JejcJJVw2HeRWlTGc&#10;PxjuWB9rwLaYWktoGGOqWDmXQhYT596vgr70HB9eHOIVkEu5MH7kcMaN8D1FJYOBDpjoA6uOI8/H&#10;0KkogL+5l3Enfvj366vJewkC9xwBjEJEvrEaFPHwatsGQ37mHbKZRqGByXvVTTdUzO6Du4dokHDn&#10;W+0a7Xcyf30Pw/y9KyJ3s6+bAaXYKejmHcfESCi9WehuJvHeL4GxLu5j5pA+DQOtkW0OE4U0s4Uf&#10;WLYro1MA+ihxm55NH6XN/tWATMzFWh/tLYzOWd40ODDrGwWdSJ7SzOS3pyD/KFLQn+2DQSsgeza+&#10;F4cKDpgcOqjfpQGNy1OR3rs83VrpcL2rgQg52NFsbmyxXm0BW0N/YP5x92Y4/nZcQ4OY0OvwqXHg&#10;1+DJOQZoIAVsAs9+MWRdz6EqS0IjwwUgPBTj+S710gkewyW1SXE5XDg+Wsy/KOboALEHGyVuowfT&#10;gwUKXGQH9qFewqVvQMsTCSnQXMcKLfG1R1fZPxiQrO7WYNjdNDxs8OXhZhz86BChgj5k0sXEk4K9&#10;vHQiEWg10GHiQhs6+NyuATrWH/veXYPwWDP93sz9Q1+LXABijn4YZYsed9YQ7dKOyPaDbmP40CGB&#10;CQ0MYN57FipV8EZgchUmXTCPQUnoItHccEEnBY7ijhSCAEHgkUCAzOZ70o3c7j4ub5iqp5llBxPJ&#10;IFOdXMOlkEVyWmnb5jqnDyFBK6Znx8UJNbn7aq5Hm+Y6qjuYmnXTXN83fFoJXc72csoiqoxorqOb&#10;lh9z4RJz/Z4MNPLQhxyBlgGDZ31owCA1F54pIRX2Pg9nigWJgjPX8dBJhh43aK4jKdFBudAPgwPN&#10;9Ud7/t4VkXsLvabKjgnVkI4kjrHTwkMlMBdl0DTXBSLOXO+TgQ7N9UPW1e3KXEiRsBlSRHFM25v9&#10;iwsEWrmYbu3I4F48psNoWAcan0iihqlJNCA5xFyf6OU2T9Fcx70MtMFwwKA//N1yhkfiAG43effy&#10;dGulw/UOacCyHKk+Wmi3WK+2N6cEbdyL5noRAjUuefthU+NQcx2DyHBzGflaMGRdzyUJk+KecZoL&#10;syfr0YGgIRNkLg2ZBLezU2+Z6838shhWncENlyoXJh3CaAoAHZrrLGe3c+nW0FzHyIKm+DpmMOQ2&#10;BwPu4O+nQEPWHv+WuS5Wc+Y6Muly5vpuXjrMhsiZ68ZNcx2z0iIJ0IkH4dGLxr2Z+4e+Ez0W0VyX&#10;NPPYVZrmOo75IxPlormO1Ehorg8qOCcIjKz0RDlz/XqTVdTRJBVumes0UfAfcgWBNJ8gsI0Amc13&#10;eTCgGp1CJQ91InQYU0KHBvp1MKKDQTV3Qm7ClMJIj4QHzW04rqNbmj8D7hRUMPeJGrp00K+H0d3X&#10;oJbz8ZMynFw+mJvkoO9DB3V04EQSO/TJjyP3CcVlWO3VQS/uakvBLATJvmNzPK9ABuBgHAIZLuNu&#10;Ds0GOfTp9rZnQAU2MWj5HP+qOwnuLLdh0Uog18YX3+W+II8jCDwECDRjbXIY84J0vq3JjpNIDwM7&#10;ZzrKEC30qIDlcaxyyJWVRiqvTXrgtj7xzufvYS6s6GKjloBNy0mn4X0CahjdMptyT0kBe29WG+Rw&#10;QjTuisjdhLLJ54TuQHh4GMiBOwcVAWj2SWAU6d1SzlsYbRU3HtsiQ7UErHroOQiHLvSrYrmcbeid&#10;5MhDqgEyKVcTe3kE6+MyoQSbBNQYYYTRQ/j2w1218YgSabr9CQgVIYZ0XHiqr9orh4d10IMOWcgv&#10;jRI+x/nihguQr3O2evty+LBlok8BfSIus0m6yEl4BGfX8tRc7wxCqGHSvhiXMjrVpDnkTvV3AOvP&#10;HndvFOIZbjHFFcRTAHcRGjSY0ZDTw9COYWZTglrMMZO1lr8Wc3YRD37RyERn+BLkmyfzGDZcRG5z&#10;TEm9tR4RX/g9ggOzneOqjeY3l1mQhZqA48ctNjdc0JcnV+dcFRJFQJj1Qo60D1WdGMKLBIo4U3aL&#10;r1u6ys7BgB2K+QK2B8Pu16OASuBci3NJyML4QBakMujVcrMDr221B4cWXv1qLjkint6jp8nBOtIR&#10;g/BoeXkP5j66CWhEXMQKckOiL4AY9/WU3DAeNDS/DpUo/CIVyJEjIMGlZI8WuBxDSFqJiiKa4im8&#10;GsCKOGWyVwN9qKrJwKYAqwZsOk6ADGmhC516aJA0gI/ZNzANB7I/Ypfdvb25ttYYUokgQBC4lwgI&#10;fvzjH+PzXS734uKiNxSRdPVKuvoEmEGl7cIUMmw2Ka39/+zdh2Mbx5k//EHvvZAg2LuoLsqSm1xS&#10;7CSXxEku9dIvtvNv3N/h/N5ccil3ubs45VLcu2yrkGLvFSBA9N7r+yxAUiRFUaBEOUvhu4Ed21os&#10;Zj6zOzvP7pRsY4OFPmKxqFTZaj7AbXeMRuOBQCidzlSPnM1mw+FwJpMxGAxGo1EoFB7WD+1KQSQS&#10;8wWCgVg6IrNGZA1WtZSaPiYp10KiDy2NTvOg3u4dhUrFFGomlnO976id2mnmbjk9ZtZBLTlqbYi5&#10;7luFAluhODzBNeBoChx63367I1PLjG6EtPZpo4EZ9ayRJkA2sWOWmx+6E1DHSxpy1kAtZj3XwXLP&#10;Q1FIT8+q6Z5R/VMa+yQqM7mAqVVca4+6YtLXu/Vcb087rdFCByyxyC05pM5vBZqHhpY1orc0ND+8&#10;jLvHULtwe3ralExHo+ijbDXAxnzc23gPzQtNLbXKjaqJugnULHnv5w+OAAHeCrTpuWaWWcWm/Ww6&#10;wF3C1GOTLnYaXkvtsAYj93eqN7YuLmqh2uUsG2dLPjZDq1HQ/Bci7pUvXVD0LZqYnVaTpodiWcFt&#10;47G7v35vU9lVa5VmLTfWtEHD2ip1HT2d3F4h0BNAakdSf6JmWnNIx73z2a+CUnIzqFP7mzoR7FMx&#10;btRmmztTn3CBgpVo9aN7rnK36knypHTSS0XqFkST6lO92kw1sG5HDUx1nU3EdJXJnJ0Zrj+wUcEa&#10;jcygZW0G1ret7AiEFnOi0CJI7yEl3IykNBjKrmTdRmahV4gm1kn9fmlCEDFroHm2GPc4ZpXmfKYV&#10;sG9ToBQg0SzT9NSXhhMX6VtqrsW/nZ2C/0Z6PpJigSCb9bPxAFtNcg8UGhT71cA13iYo5c0iLgsU&#10;rVEHZnq226jbwKFwgjJO8byWnkCF2IqfzWWYq8gFV9Wafws2XObSs993fWyOVhyg7tbUS4uWcKfJ&#10;tETcQw16NkEdCujGupFfilX0XCxE79KdIe7BDe1ZXbKUIkC9khm13HDrBN24aQd6RpDhXhQ/qNtW&#10;rTITYPShWmX7tqt892zJ0OKFdKq3GJgoz1IRFoyyFapeKGIXsSK9FZCwbjk7oeRWL1+LsOUYC9Ci&#10;CSXuVNyovuhkMG60VXafDNQeSDAXVVy3eVJys4Kii66yGm4rvfCg8qWKZdvpTQ0Vmq+BnljRggv+&#10;AteBIrqzjXTHk3D/NtKhX/s0cIBORcp0h4V76aKRM4OCNeu5c5hqy37KGj34UzF5kgWJKMgW6b1I&#10;5WksfYtmXlCouInfqa3YqeMmfrdTXUQdcyxMZeaeaNho+KFx41qgMN5OHTnp5XyEzUY5ano4cjvt&#10;B/USQL6OnADNAFqtzDPxiMfjiyeSVouJPlIp9Tw5zK1YLMYqm1KppBBSo9FsP3oul/d6/V6fX6mQ&#10;W8wmvY4eoN3rJtrcqgcKhyMenz8YS2Y1hpzGUBIdIIMZrwvh+h7lsRWuRzfD9Q4N996Dq8dpyhDq&#10;iXr7cF1K/RIVTCRnbRp2voGri+nm0UWNDAkzl6hfHrf4DS3YRrE6NXRozCHdQWkx2D2PXH2LQmPw&#10;GihKb+Ga79Q4Pk7vYbZ9aAYduiXTQrLUtZLazbc7FPXSpMDeKN/4oXyeW0NORuPnlSyl4npLHjOx&#10;s2YukbRGLq1U56l0x9qxba7QQ337w5XOn5SpJ5vYaXowvC09NGFsKcwC62zcxz7yci+duBZDZYBZ&#10;NVyvXfJeLxR8HwI8FrgZrge4iD1IbbXKxU5DkY+1sw4rF8ttXezUQu1QM+r5uezjJhZaoNCLahIp&#10;90CQLqgE9fullivN0rxP9/h7uX5vw1itVVp1zEJxO73OpVb1ztqJaoY2LffOR5TlQlmjmgkprNqr&#10;Ft2ooBTMFeMidpoXep+KcdfOWRo0K2UlySFUudvrSUonzTzio/dURWbXs+4mbp2k7TUwN+EWzSNA&#10;XdMzbDjEhBLWQrW9jduZ2t/9OyloMAL1YF+hscECtp7n4n8KsM/ZuNCI0GigU4OQ6WmoML2FpuqX&#10;1nin5fdSexdo9S0ovfNMiJhPxPQqds7KVcXb62G6+0iTLO1liz42RB8axERreQrvUAPXepsQMTtN&#10;vZ7hJs+birEG3U2cASMXllMHqxw9V3KzUTcXq9P9gkY7b9X83LlKL0WzzJfb97suLkqkqJ7WCQuW&#10;uIcmdOSHmrggp91YySxFO0SnY3p6WFPiXswu+7mnzHEBF+xxM8kVubkAaAAaPY+mWD0e5PpKEH7k&#10;EF4l8LRm2T9c31W+e7ZkKEi2G7hzmDpHROkhIK1BSOuB0ysKEctT52pqWCvZWTVLpdhskM1EuICQ&#10;no/QO3aqviIJ1kDn82ZbZdfJMEYFmuMKdO9ZbLYqKDphqARF3NO9wSbuLXTntkuJQlZ6qUCXCcXq&#10;w0G2RgvFUxeMnW2kWk7CWxty9+/ap6ExtAwedeug5w40SNBSeXDJNQvpgSxlzcB6aR5EMQv42PgS&#10;m4two/epeq+ewFJqpSmZSMVVpOcbWUflEaFVwpQmVjRxz8j69OwMPSOrfKj9pqE1FCNsLsquUycs&#10;ivnRh4SnVyqSdVMA4XotZwOF64JyZarKd997/+Xfv/zR2JTl0uesT3xeqjfV8v3qPqqgW7O+3JCN&#10;nj45cPrUgEwmzVe22o9wuz1XHa7pmflgKFI9ciwWXVxcpBfsnZ2dXV1dYrH4sH5oVwKWV5wT03PT&#10;ztCK6sSK+qRVqzqm5xY1oTfGK4GN5/e7gtmtI1AXR+oDb9Fyb0va5BvzRVFjIpNh2czGHKrUMW8l&#10;wVYTTKfYeCW+z5HpzVV/IzvWyHQ0DVVl0Pv2jYLh2QD3oYev1bfrex6KmtTUbb5BufGn9CCANmpf&#10;Kui9BD1KUHKptdL4QGrxJ9hygs3QW4hbh5dVfpg6ZVH3AW6MeuVDq/5u3xIJFqPeXDS0MsN9aJo9&#10;bqM5nCvhOj0brl3y3s8fHAECvBW41Ma+1s89znu5stCXn14IUsNMxl3pdL3r97zYc2zWw33CNFKU&#10;ev/K2TG6rvUsnuSua2qApgVc03n/YORurt/bIFZrFYrYqYkvF++96hJ15vRSoz/C6EE5TVFJizbv&#10;V0GpuIUz6MUyvY+6c222uTMF6nI106kOocrdqifptTClk14b0pJpNCidnmZSTvX0Q9tq4I26jhZA&#10;LrKlArNS5UYaOu4xKO22q+M/rUg/4mELNOCc/kzODYw6Qx1iqddBZeN6HWcYDR6ubrQCGSFQL4N9&#10;CpQefFA9TJ92NetVs9adc0BTB65ohPtQPEP1MMWotdTAB7tNpNl0lgXKe+PQsCmHh62FWVjMQvSg&#10;drPmrwV247tBLmgJ0fOLCqhayYnRpzqBC80CwN0LaZZyZeXNZIlbP++Vabae4i4Bem5Ff1SWspMN&#10;7LFm1qthLidzObguBis0BvvBnfV0q1apLh9IT3y2b7vKt9oTYVdLhuZj76DT2Mw9YsvSy4k4Wy9w&#10;AWROwp26agU7o+Y+4QSbq6z7zcXqm3XO7aqvmwUq4Mp0/84N+1dQ1ezQ9A2jHu6Coh4rXLV5mzbS&#10;7U7C/dtItZyiB7r2aYgTtdBoMYLHO9jjndzSttEYS1DfGQH3Cr0aUFOTbNXDXTL0JIuI4pvFtqs9&#10;KaTndDQ8gSaZV3Mfan3RG8DNWoTl0tyfRhNsutKESz245zlvb+tI2F0IWJTsq8e4T9i9fGNk3LXu&#10;PXGs98RAr0p1gF7etfwuddB2VjaTyUQhZFNT0/ZvJRLJ0bGp0fEpk1F/rL+nrdVeyzH330eyuVV3&#10;W1xcGRmfmnV6Y7aOeFNnQXqApRvCo1cQru+hvRGuO0IrihOr8pMCqYreWtNEzfQIOZVl+crj4du1&#10;iWl4EjVM6UNj1OmzsXAofaXExerVZTxotRLqH04fSWWJURp2vs+RaUge9Z6iaJx2oybgrlYgPYKl&#10;6V7o7kV/us+h6I9oRnqZaOOHqmvYcCv9UGO0sg4QJZX6wFMHS3p1Qwmj5+63q+upmSgSc7O+U9dT&#10;mst011pudAR6UENtdBp5RT3qby6WQ+kWMAV9q2bJe79UcAQI8FZge8OaInaaB4427mKnWSHkt7nY&#10;6R1jhltQmquCaOEfmuyarmsJN7iGKpB0vjrg+g5zxd/l9buXY7VWob/TINJb13SsfoPqOppfPZvj&#10;9qFKg+qcPeu6jQqK1iejLrhUm+1bMe7auUy/LubGhd57lburnqRHzhvO1NOeamCqMLfVwDfrOhom&#10;SoNLqXKjCfxJg8rxFi4aSh2l9+F0xMof05AHCv7p7xtKlbvD1gAyGqzEDY6g2vj2BUqSlGsh5bpS&#10;FSt2/iTdaKgeprFLVI3Th3tsWkMNfKDbBNXwcRpbS1O57YVDJU73SuognRdygwXoac6Omn9f2Jvf&#10;rfRpp/IlMZoiQSfhPhuz7otYmVZYUbNzJvZpK2uVsj9Psz9NM1+qcnfe/NOHTeyfGtiAgl1bZleX&#10;uTHw/jI3EvhB3fYP13ef3nu1ZKrrqNFi9QK6fdMpRO/VafgbnZxbpUAFIeZmI6dWB52lpL0VFd6u&#10;+tpdoPvq719BVb9KfVXoaorSCJRKO+x2baQ7nIQ7s3//rn2qmcmKLoGnO9mnOlkszqbX2JKfJQRc&#10;WF7Vo2s/leEuGZpyrzopSXXb1Z6kGqFEo2DK3BlOg4C4RSW21TbUeOO63lTab/TBUoUP6mX+gOUL&#10;4XotBYpwfW+lm+G67MSq7GSGZu3EBgEIQODwBPZvWB/e7+BIEDjaAvSUR1pZ7lsl5Ma6bzwYqgTk&#10;9OlXswtqZhWw11a4T4imNacnw/QVA/e5oGXPaFiPkNG69/SheeYpRrpNv7GjrVRNPWoV3pYijVf/&#10;bAf7bCfX2+jqEptwc6vb0jQWD+5ECrwtCiSMXwII12spDwrX789cvbX8OPaBAAQgAAEIQAACtxeQ&#10;01LbtL5AM7vYyb7Yt9Ft8qt97Gsd7GvNbIDGpfvZ6Dxz+7n3itWNXrfSSmN2WnGdRniluAVNqPcK&#10;DVmnZecPYZAeCgsCEIAABCDwyQogXP9kvfFrEIAABCAAAQjUJkBLbdMqeu3N7Hw7e7aHfam38qF/&#10;aGdfbmJ9EhanVUgWmDvIDcLaCNcF3Hortspa1jQp2no1XKcxaHcaOF1birAXBO5GgFskjvqxlzfH&#10;K9EMC9ggAAEI1CaAcL02J+wFAQhAAAIQgMAnK5BOs0CALTnYx0vsL7Pc1IzbP2+usXFaZoX6FW8b&#10;RF2k1cVoiYF1Nk8TkgXZEM20XxkVjA0C/ygBmpCCZrN/z8GuedkqrT9P08vdaVrQf1RS8bsQgAAP&#10;BRCu87BQkCQIQAACEIAABFiaVkqnxajX2BUK12d2h+tvO7lw3S3g4p+tOc8oXI/FmNvD5r1sJMSG&#10;E2ytMkEjNgj8owSytH4Eheur7LqnEq5XFt3EKfmPKg78LgSOnADC9SNXZEgwBCAAAQhAoC4EuIUP&#10;0ixC4XeE0Xp4c8Edn9U4t/YVLbS+PfihifFpVnBabSuUZN4M8+S4SewxUXZdnC58zSStDUSrrztj&#10;bD3JorR6TmVcBsJ1vhYX0gUB3gkgXOddkSBBEIAABCAAAQhAAAIQgAAEIAABhOv7nQO0ajo+EIAA&#10;BO6HAKO102nRKVQyEIAABA5JALXK/aircUwIQOD+CVArCBMv3vF5hKBM/cYYe/e991/+/csfjU1Z&#10;Ln3O+sTnpXrTHb+5tYMq6NasLzdko6dPDpw+NSCTSfOVrfYj3G7PVYdremY+GIpUjxyLRRcXF8Ph&#10;cGdnZ1dXl1gsPqwf2pWA6rrrK+6QsPGEsPEkk2Ld9XsvTBwBAhC4KdBtZGcaWaOajXjYqIfFqXMk&#10;NghAAAL3IIBa5R7w8FUIQOAfIKCRstONXHPI7Vi+MTLuWveeONZ7YqBXpVIebmqy2ayzsplMJgoh&#10;m5qath8/kUiOjk2Njk+ZjPpj/T1trfZ7/3XJ5lY91OLiysj41KzTG7N1xJs6C1JF7T9B664jXN+D&#10;qxque3yhzv4TXcdOKpQI12s/qbAnBCBwZwGVlFsaWi5m0QyLZlkB01bf2Qx7QAAC+wmgVsH5AQEI&#10;HC0BsZBrC+nkbGkJ4fptiw7h+t401XA9EAidPXPi3JmTGjXC9aN1+SO1EIAABCAAAQhAAAIQgMAR&#10;EJhbQLi+X7iOsetH4CRGEiEAAQhAAAIQgAAEIAABCECg3gQQrtdbiSO/EIAABCAAAQhAAAIQgAAE&#10;IHAEBBCuH4FCQhIhAAEIQAACEIAABCAAAQhAoN4EEK7XW4kjvxCAAAQgAAEIQAACEIAABCBwBAQQ&#10;rh+BQkISIQABCDz4AuUSKyRY1h8PeZwrnrk5/7o/kSyUaFHQB3zi/FKW5cOFpMe/Trn2rDjDoXg2&#10;y1iBMW6d1aO71W2BHt0iQ8r/sQIPalXwj1XFr0Pg6AsgXD/6ZYgcQAACEHgABMp5lvWy+LRnafzj&#10;D8b//ur06IzXl8knGaOI/UHe8jGWXM34xmdGx1/9+/gHH68ueWJxxihiP+Lher0W6IN8siJv91Pg&#10;Qa0K7qcZjg2BehBAuF5jKZdZuVwulUrFWzb6b6VyifvzGg+F3SAAAQhsCVDFQZUL1S7ch9v2tqlU&#10;Qdt3u12NdLOKouqK6iyqnbYfk45D/2HPuozbvbbarJpmOsheVeLOOrKSqdrCzlKBZXwsPuNdnrj2&#10;4cSrr8+MzfkCmUKq8p75Qd4KcZZazQQm5sYmXn914sNrq8veOIXrmf27FXCsVLpcoe2xcSVfuTHd&#10;E9yus+6Ax6rbAj2g0/3fvXqq7H/V37bquf/J+8R+4UDn8/47b7UJK9VgBW/btbZZq3M1cLVar1a7&#10;1Uq+mt+9av67qwpu64eG6yd2an1iP1Q5lajap9v1XhX/7v92ODeCTyx3+KHbCgiqNce7773/8u9f&#10;/mhsynLpc9YnPi/Vm2o3UwXdmvXlhmz09MmB06cGZDJpvrLVfoTb7bnqcE3PzAdDkeqRY7Ho4uJi&#10;OBzu7Ozs6uoSi8WH9UO7ErB73XVZkeVCmXhgecG7suCJpnPUfKT3HtVNZrQrG7p11uZ2k7TDKJVL&#10;8ATk3kseR4BAfQhQR+9ciOWCHn9h2c1CCbG93dTUYVTJJVLGJFsG9MqFqqBkjPZZcTG1ljU1MY0q&#10;517wuhY88Z010uaX6Nt6xgwN7Q2tAzZbm0nNGH1KMU8utBwPuBa86QVPOp0rboeuqTbbSvOaj6pE&#10;lyuUZow+Ow60eVCpQtXYPdDQfcysURmlTHszS3uVbyHJomMsNv7B9eSf32YTa6qnnjv59HOn7GaV&#10;jjHVA3xGJJdYdDzgWvrT2+xP77DmE51Pf/nk+cc7tYxRxsV7ZbyUz1A55oIra77ogjflCm3dkbi9&#10;RVKForFb0dBtN2vortR4B/fbyO4664xaOjMtjVo6M+lT032ubguUV+dqMccS6/RZXQ9OOcIrXnoQ&#10;tG2TyJm+lRla2hsMAzZ1m0nBq7QfZmIOdD7vv3P1T+Oh5YXYykJMaLRouzt0zY0mKaNaTiKk6jCR&#10;SybWp+PrU3GRXqDplonNkoCbBVxMV72OrAppLiTNBX27av6iUxodjx6kKrgt0UYi0XA9zJPoH3os&#10;iqpy+cppF1xZ8EXT3hTbWfHvTt3h3Ag+qTxj3fV9pMOjV0T/9m//Rnusrjqmp6fXvH5VW7eqrUck&#10;V9ZeQNJ0XJaIqIvZxgYLfcRiUeVh4yEMNoxG44FAKJ3OVI+czWYpVs9kMgaDwWg0CoXCw/qhXZmN&#10;RGK+QDCVStsarbbGBhmLsuRSYn1s6O0P3vjDax9+8NHHQ0MfDm1sM+vJpbTOL7JqZKJmA8L12k8c&#10;7AmBuhco5VjawRJzC3Nrlz/yXh2NijQyfaUeoSDtZmyb83NVkH9+6Ib3jXe9wbBXofQKyyvDb3/w&#10;3h9e+2hnjbRZM40PDXmGhiKhvFDcpNe0meiAFPEW/QvJpcvrY2+8/cHVP7x2+YOPrm3uz/1/TbXZ&#10;VppHrl7++9tv/N8bV4eGLg8N7TjQ5kGn5hejUl2xsUesUKnEdwrX6UEAdYbP+hzu/OwK88Wk7f0N&#10;Hf0NWqVUXgkRH9gtH6Zcp+JhyjV9tFZDR19DU6tBxhhlfM/AuJRLpB1Dibk3Rq5++Pe3P/6/N7bu&#10;SBz96NT8QlS6UmxkYoVZJb7LcH3XWZcuKem5SaNWVHu4XrcFyqszlbqnBGeY59rY0JX/e+39l//+&#10;7vZLfmh8ZshTHIqo80JZk172IIfrBzqf99+5+qfrU0NvT7zxh+srgVxMZy5YG2UiZuDCdXog4k9F&#10;nTNvLlz73ZTP58rpggllaOSG96N3vZHqdWSVi9IOaWJuaVfNL0qIs778QaqC255rG4lEw5VXV+O9&#10;JCbHWDKXWHcMvT33xh+ufvjB2x8P7az4d1zZh3YjuJckH+S79GrW4/HFE0mrxUQfqXT/p/sHOXRl&#10;X+p3EKtsSqWSQkiNRrP9ELlc3uv1e31+pUJuMZv0Onpafq+baHOrHigcjnh8/mAsmdUYchpDSXSA&#10;DGa8rpoekd9rko/q96nfAb2yiKUiPu/8yurIktsVCWQFSSYtiaRSqVgqLUmlmUI+SfMCeVzxWDRL&#10;nVOOal6RbghA4JMX4ObiSrJcIBHxu9f8S8sBbzCZunVyNYqQ89FCyh/0+peX/Gtr/kjEn0oFqOZf&#10;Wg66vcl4tlyWSoV0f6Oa6eZG/yaWiEUigYCVCsWEP+uf868tzi66R5Yirkg2KxBRFUafslQslJYk&#10;VJslfOHlGeeNkcV5x7Qr4Qzn49lb6rSbaQ64XcHllUggmssJRUwq5erFnZuEtkoChAIm+OR5H8Rf&#10;LGXj+bAz4Z5xrK6OzPnn1pPhTKlajvRhUoFImheyWNK36hm/sTI5O7dCpZ71JwoF6hl/oG3XWeeO&#10;RhI5ajAe+QnwDoRwlHfeOFVcM6tzizeGHdNLQW8yn6mcJ9R8qW5ikbCUjGfWXcmAL5ZOx+44BOPo&#10;ghzsfC4yQbqYj8XW/Z6JNf+iP0b9KjdP/lI2mY+sJT2zXufc0uL8otO96k+44iyaZVwbkPuhSCHp&#10;C/q5Kt25Ho8kC3mBiAlFYomIwIUCgaDGmv9utCkFNIwGDde7seP9d+guSndTsZDuqxK6u9MtXyQV&#10;5qTlSDYR8rpDdDsORnP5zdsxd/+lHUUCEXfO8T5zSOC+Ani7vgfP5tv1hK1RamtkkRXHzDszUx96&#10;wspW4clH2x+6MHhh8NELZwYHuwYHW5qbO2XCBmlO0dco77KrFfR8FRsEIACBWgRqfP246+2rnrV3&#10;ML2erayKV9Z1hvbjp5967JHPXjo/OHhxcJD+vrmdHRw8dn6wo7/L0qAoS9cnCkuXZ2aX35vPX/Gb&#10;la0nTj766OkLD50YHDw1eOb8YNfFwZYWjVS27ikuzOeY2CMyZoVStUxootfi27ftaV5T+nNNPQ9f&#10;uPjskxceuXhhkKrGHdv584NnTp/qabHZ1BK9lMn2fz5co0YtsEdrn4O8Xc+FHSnndd/8tSuzkdcW&#10;ZGFFR/OJwfOXHqVypM+5wWMXBttP91r0mTSbni4lElGhyicyiIUCi1osFR+kyXaQVO3tXbcFyo/T&#10;b+NUmfn44+vuv3+YchatmuOnB5567KHBwccGB+nvtJ05caJLp23JxzrNMgv1wWkw0TVK3ToewHbM&#10;gc5nei8jTGQzaed4yn0tYtRrWo83Wbss1Q4vBboGXROhlek5Z2QxlCk1tEhb+xSW1kY5s6uZrBhm&#10;qfV00Dszn5twCKTtjS3nult6u0zqhvbGht5ua2uz3qAUyLJeepHu3NWTSJKUZ32Fe3q7Ts/Tooz5&#10;vHMLaLjy40I8rFRQ7U3PvaUiiUZtbrX0nG4/MXj81KnB4/bBfoPVaCsLW4SyrtMPX7j07JMXK7fj&#10;i+fPn6vcgPtt6mY9dzc/rKTcj+Pg7fo+qvR2HeH6PuF6zNYosDXm18dXhv44M/Z+UHjiYfOXvnbq&#10;0uNPXDz36Ysnz51rPneuQac0pwPSnL9EsXp7q1YuE1UmVqLpRATl6vukm6+VqrORVKYcqUxKUvm3&#10;6qf6lcoUEtVpSaqTCnD7cd/fbGRx/16db+rmbtWvV6c54Z6gVf5547C1Hbn6awdI81YSueRuTY+1&#10;MdXKxgRImxNc7c7C/bjMcUwIHE2BGuOZPcN1o2jFpV3x2VpODj7xpac/+5VPP3Tu3MPnzp0/V93O&#10;nDvXf+5ce1+XxaaTKzOxwvKH8cm/XZ8L/W3JeC3Zf+Lhi1/62mcfevziwLlzJ8+dvHCu+eFzDYZk&#10;KH31auDjax6xcUrSLpCrqWN+K/Xv3DNc94lm100hQddDz1x69hvPPvr4xYvnztFn+3b65Mnu5kaK&#10;1XViJqG6af+6rqIh2N4Zvs/a3mvRKMTSUll824px46C7qsVtlShXMVKlyP11oIqRy3W1Oq1MElWp&#10;uW9uW/UzHZnLWmXbUTNXa3HufciOOrx6wO07Z0PltDcZDc9QZ/hVgc5qaO9rsO/dGb6c8U7HZ99y&#10;TX705qLsD8sUJ5x5/LNP/NNzn6ZypM+5c50XzzWdaJGV52Yjr78eDGeWxbZVWbNFLeoyS5US4QHu&#10;OLkw/VgqGppZKc+slrVmfVuvpbFZTxELfaq3pArp7e9H5bzgtqMbytI738u2Trs9b3wbJbxxr9xI&#10;TbWM73j/3bgxH+TpxdGrYbLe6cTs287R91+9kvrvD2RZ67FT//Spz3z7c4+cO/fkuXNUXdB2sqe7&#10;OR9v8MwZ9RJBmz3d0CBnZeoGyrVj9izZyuu9Cl+lUDauqa0mxOZ8mZVv0157tYI25j/bdUHd3Hnj&#10;Ut3zatpo52y7nLeuyJutkY3/tKsFdYfzeftFSmFRhkkyuWzGfT3iu+zT04Dz082mPsLhwvW8fymx&#10;PORfmlgMZVez5YK5VdzYJ9O32lWsVcfkhSBLrCWD3gknG/XJVO0tXaf7evr7Wq3WY53W1iadQU09&#10;mnIiujTSXocrO7tS5gb+9Fpaqa4TJaQZ6gwf2RgXY9G391maWnSycllSojblVs5uhd06Pylc9zHm&#10;WhmaR8N1Z2N7j1Nlox2+0WjePIUOo+1dqR+3v9Le0TLf/MPb3bw2I4Qdh6BgWyIUq1WmZnPXydaB&#10;c8dOnTt3euBcr+5ct0wus0YSzRlB12PPXPrc5u34wumTJ7qbKVa36yVqWeWS3fsmdetltetmzbio&#10;ZXMuxS3HasRyWCEAwvV97jEUrmOquT18NqeaWz97RnfujG757aX3f3Zj5lrI+v3nGr73XGebuU/O&#10;WmRUJ4ZoMILLVVhYYKGQuLvb0N1tzEddoeWpSNCfNQ/kLMcMWpVNzUwKmoYpQZ/gamh9yh/2JKRt&#10;WlmrNp0Rx/wsG8tpZV6tzBNL5bxhFtqcCEbT0G5oHTDZ2ugI9JGWqrOb7Jo4ZOeEUi1adS6kzlEn&#10;LG7mKn+opiNn/KsHSXM55s9mImkZC8tYJJXNh1MsI1DoW7sNLd2KbEjmXyiHXN4086SZzLwzCw/g&#10;E/uj14ZDinkkUONcXLumImtnTz3N2tvZO2+zd95h7XeYmYyb9ygddi+//ubSG29O5RvGdecjtlPP&#10;PGT/7ENNRg1FXjQ6uqBgIQULrw8PL7z13tzI8qTs/KRs8Ozpji8/Zn/8hGWHWI1prn5n51x6d6iR&#10;LGZbacxWHL96g5tqbnRJcP6C6PwFejHMomGWvE3FKEjuN3me0d7e0D1gtTeZWMjIgsHAASpGqag6&#10;ZVR4fdq5PuUIJjNhxrbm6dqonxubbJKQTRoMre8x8d7umfZEmzML7pqlLxdgaXcyFhtdaxh1Npx4&#10;qP8LXz752O6p5jZuIuvXr1E5zo/OjesemtCfP3ai45nz9vP95qq3jMXlLFwKOxfeep8+U8kGKse4&#10;6djnzis+/5CcYgS3m4VrvC+sXQ9Nv7EyOfTaKKOPqsHce6qp41iLsbHb2NDdoit3qBN6QXTnDKw7&#10;70d2uTo6po6Nf7Rr7kBdUZcLifa/l21Ojijad8YsmuuVKRsUOkt3u7qrQ8MinsTyQjIY2e/+681K&#10;u9tl3R16jfzO0x/yqLI4cFL8Ex+4Lv95efTGUPb49ezxjjO9T3yq+9w5u4Ex4+YUhoV0OrSwEF5Y&#10;KBiNrLtbbLMaciFjLhjYPZEkjfM0yFUmmrey5ZjNIM1QS0OwOfmlsBzSyr0SQYgaMJ4ITYfFJVUi&#10;V+lbBwwtxxoMu1pB63Q1eVdoXxbZXKPx5s7qok0aUhX2niDtlss5vezO+gI7WiPxzVkXd7WgMvuf&#10;z7snZaQLPZzwuUf+Z4g+ot5ey3Ofabh03i5l9EnPXw0MvbI+fXUuy+gT1p9LWZ9W2gc/0yX9bLfU&#10;kJ1ngaGAa/FPE6Y/jZs6OvTPPKY93avyuJnXxbRGRVOHWq/NJabeS0y/9/FYhC6uSY+s93RT72l7&#10;g1lgVOWEhfzoiHjshsjeIqY6sKtbGAuzaIQV9obddWJQ/h2MOcf+bxwN122N7XtouB687b171tid&#10;98FIQtzeTieGUZQL7jHzq0jKFI1M0dBuNw90GNsa9x1EXePteN9a9E53SZk3bEgVtK3d0pZuWSZZ&#10;DLiz8Z0X3aGEAJhqbp8qnqaa23PS2QPfFerhC/SUTC5jWi1TK5mECzvpL5q1l2YsKB0/zmjsplpN&#10;40hEQc/qypVXVmen48e+Fu9v62xRUe/4SrhO3ZO8odX5yVdmlkY9mseb1Zfs4bDMNc1ia4lm7Zhd&#10;N77mT4wvs8X1DU7biSc6HlP1DLada2BGBZMWYyy1kvHMzF4ee/u1cUcoQU8LYtyj3g76nHji1GMq&#10;2WCzsiHrVSQWPEupK9fY1GJNR44dLM1F13Q8vBLSsmUdW/bHMsshFhYYOx57puMxtTGyqJl5tbRw&#10;bSzExkNM07czCwjX6+FSQR75JUAxZ6CQc3vWolNDxYhN03S8vefhY91NcrNUUp1rRcBEIqYTUG1m&#10;jx9/Im5o1iemNPPTPuZRsyQ17O9hKxe42eNqrJFOm88puLquuhWzyejq/FppzhdOTyyzldtUjOKY&#10;J7VyxTNz9fJY6LXxUCixY1GSroeeOPms6qTa2s28WnawirESrgeyqeXV65eHX748748uM7aZCrZR&#10;P5+xnlN5jeoFz/T4lVfHr15bpGqZPtVEqI2Wk8987ZS6rV+kEguZVripsWvnEo15zRSYJCo9FZUa&#10;mretPLKNfuMmEgv7l2fSC+MS6VPWU+eP9fU02s0KuhVVNyFTiOjNqELcdiJk0mQFs8wzVYgur2Sb&#10;RbGw0OcVXL/GVmq8LwTDK+Mzk5c/WnKw9TWW80gdK3LtFRtlyXpKfaGtrGj0yAWr+92P7E0NjO0x&#10;1XihhntZm6n6XdHeO29mWNvFjCeNrceeedqmstmYZ9pz5VXf7Mp+99+JqOaZpzVqW5tIzhXKAab7&#10;uYcL4R/x1XSS+T3M55dqjrWdHbjY0dnUY1fZK3NYbt2Kab4JXVub0mTiJj5QqYTlgiTrFdEFu/t8&#10;tlEzQ2fpeexr5x5rM3YIY6LUitC/NjvK3r7GJKVFasAohItjy4zaMAkaOk1voXWWjse+1vFY26mO&#10;Xa2goclXLo+9R9c0o09l3207N2Rl6hVRelc7Z4Pvlss5cOVafHx2R2tkncbfV7ZdLajY/udzv0gh&#10;Fm6blJE79USSkt4iaemJJWzxhDCfjzO1mjVKKGyWpBKaTMpkNLMTZrYqlM8V8pFoPJ1Rl0rcH7NU&#10;gqWSTGFnLU1ic0nFvBJ/YmWUvX+NNXSbzisaO2Rlz8rC+ofXZmcCTgdzBoThiHxyRGFqs1l62tQm&#10;WzRQzhSE6eCqb3Ku6FibXGb0Se4Nu9+5hYbrZmP7HhquB297L3iVDz3dLbFpBZXFoiQ774PLXuXT&#10;T3fbbFpZYq+bl0RNdRoznnriQr+KavL9w/UaK5Z9a9E73SU148sdgWzzo89oHlNrov7s9LW4e+dF&#10;hxCgxnK4l914PZLhXjJ2GN+lHl8UDGslMrlaV1DrItn4sntmeG5qanTeNeKMuyLlfFGpUGjNZm1T&#10;k1qrlXFTKhUywkyomFj3+APja+FFXzKazrNSkWWiFJdHg55Fb3jck/BEIsV0IB10uOenFsbGlxw+&#10;R4SWZJDmab4msUhaSkkz3mRofWl1fWzB6wwEEoVINOJen59euTHuWPWtxVg4Ly0IaJoJoTAXKUeW&#10;wz5q2HpHHRF3IJRP+RMBh3vhjkf2OwOJRKFUKGTKB0iz2z2/vDCxvOaO+DLCeL5QondOsTXf6vLE&#10;yOz0vMsRomOJsrmUiLp3bmRh44eoCYu5+A7jzMQxIEDXEi0wGWUpV3x9fnl6dPTq1RtXr167urVd&#10;v3p18urVpakZp8vnDqVD3mTJEdOmBSaz1dzXabKZVEqxsNqxWcpoHiTqKqdWaC3mzhZ7f4tJKVX7&#10;w8JAJJvJ3nb2qUKaZfyFyIpveXpq+PrI1av0kze34fGr48s35jyrNNdryhcOOJx3rpF8zkCSaqR8&#10;IV3M+EsJdyKRCCREsay0tEfFuFmrCAQlIc2lQzPqcNvWDFrVWjQR8S6vB8eckfVgKJeusWKkZEQS&#10;hXQ87g86Zz2zo+5171qcBfPSvGDbPH4SJqZ4vhCOrvvWRp3uBe5JQXprHi9RWcqSglww4g8szXsd&#10;Tn84EUrlgwH3smNkZHVm2eFLeDLSZEkqpFm/uBmDaGC5SEzrndxuSqDq3FTZQCqV8iWknrRRojZ3&#10;dVja7TqjSlotR/pQooRMKZLotI22phMdDTaDLp+XrXuLIV8i7fcHHI47l8LmfYHmwxKKhNzUWJWP&#10;iNZOlXITF0kKYlE8G1v3Lczc4X7kjLkj2Xxha4o7bvbWMjcJltt7x3uZM+qORPPF6J4735xgKR70&#10;ugPLyyE/reVS670s7UnkiqXyAzv9IXeqJFjWn47Fvb7yul8tUJqa++0tnWaLVkGrOW6NZaBqVCAS&#10;ybRadVOT1qzTKkqKfDDtXl675RQVlTMsuZ4NLrjWXaOr4fn1cCQaKCQ8QecC3fgX55ZXvQl3Spos&#10;Vs5nQUFK43fibt/6+sS8Z34t6E/EUwWaT9Phmxtxryy5gsn1yskv2pryjs4rcUEspPMq6FtwO0bd&#10;Pm8ywWgSLSl3zW3Op0W9C9edvoU5T9DjK9B1EHC7F7a1RqrTAG+1oHxrS7OrY6POZXckmC+mBILi&#10;HuczNxeXeI+5uOhVllIoVKu0IrMtJ1VnopmM05+leoHOnEJJmsyrkyWDXG9p6my0mlSqXEbg9QsS&#10;CVYq5bOZZDgQD3mKgoLMbFDoaEajjCjlj1YnCuWmbMznGNVaQrq4aBNQ9SUU0TR0Erq8uMQIxZRS&#10;eh2acmUTwWgiH6CarFix2g0b9iey9DJ95+yPaLju2di+i4brXbW995w1dtfMgks+r9eXTHpCgfXV&#10;OdfcuGfdR73HhPnK2U53gVIymfG4kwH/Pc/+uDXvYNA7X/tltSt8kOQZXZ4CMUsLc8FUwL2+/aJD&#10;CPBJtUYxdn0P6W0LuTXaGlsL4UDKM5GJTbmz0dGF1Zml4LSnuBSnV+lCWvhEXnnVvrUJkl5ZziMS&#10;5pcl7cMJk1Iu6TZJOnRlFqWFieZm11IfBzUz4oauAd1DPWJB0O+dmvc7XfKWNknfk6bOh48NDD58&#10;5vhgl2GwRaLRWfxZvStathliLc2p6OrM/DtXpi/PuYVtqY4nW84+fP7hwcfPHzveJOk3BhVGiUeo&#10;W4mLTUV/hzwacKzPjs6vre5/ZKHNIGptVsmLQQW9Oqk1zQnvVDDkSht7eiwXL7V0tp9oUh23iLMZ&#10;6cJ8tJAXals6LMfPtNgMZ+xbWdj8Ie5lxt7LCH9SJzx+BwJ8EriXseua7MrE6sqNybB/xeNZnJ2b&#10;HB8eHh0evjFc3ejf1oaH/d5woCiNFiSZ2fn8gkOiaG9vO9fZ2WulSZNoPPnuqcc2JlhKOcfT7mtR&#10;tV5jPN4k77LsmH1qK82LLqpklqenI1HH8urM9NjI2PDwyMavDw9POYcXYjPudKkY0KqT62vehdF5&#10;z/41UrhoUwZazEmfq4adozdrFYlMrdA3q5sGWntOnTpDE+zRDFobtaja2uwRNjkSUpvI36uO0jTN&#10;NVSMzGbItTQL0r4519Dl1aHRtVxjqPEx06mLpx4efOyRrbn0+k/261vUqeyUY/VtVyChEvUca7z0&#10;8EBlEq/zpzoHByzH2k1ikZXmiBGXEkZDQi4PLH98fervHy55RGHDaemJT514aPDSY4MXzlR3Nspk&#10;tkxK29pk7u9raN01dr2cYxkvS7qdK/GppfJaRt802Nt9tq3JyPXoVu568C6gea3jTEzTw2dcN+KJ&#10;5XhDp8DQKwl4A87R+WCN9wVhXCGKKRXiUKnFl2qxd5186MlHH//so4NnWs/2yEzxlcTI8PL1hZru&#10;R/5iZWU+YXs/Lc4nSK/NLb9zZW7/e1lSahLFOvSx+NLU7DtXJnbufOnhk4PHmwb7jRZjY7lkFpS1&#10;A/0Nvf12fTmlywXlwuJ+919pS9fZnvMn7G0G6Z2nP+RTbVFrWrhTxUMrjTmmVyeu+xcdQtVAn+Vs&#10;V4NJYZZSF4/bHSbFWDAbdyx9fH3s7x8u7jxFz3VbBizZFn00rdVPpzXlTNwuDBtLodmJ1dkbk0WZ&#10;TNpxWtH3qdauwYfODp7vbx5sV/U1KLKSxoWATCbJ260loybhmbzmuPyWw5XzKAby3U/2PDT48GOD&#10;D1WnvDt/+uzplmPtIkXAG7q6tno9lja2ai8+1HXhPE3qe+HszeJOJzSR9axNHGjTJ/1rsdnR4Lpz&#10;szVy4uKJk4MXt1pQMp3fJ3E6MwaTyNShl4oTalGMJsLYeT5fGjxz6mxPC605f+tcXOV8KuufLQZn&#10;g0LdsqDVW7LYFII2vTgTjKw7AsFoWtFu0PWaM2lVZKlUduX6bIquNn0puhhc/HjdMbMm6gypTzbp&#10;BD3qsJ5FN5dpNLb32ewtBmUhYVbkMyJLINeSE3edvvjQ488+ceF877lObbc6V3C5AjPTAsX+sIJm&#10;q6yxQUUBOj1d2DYRA1dhp7zraLhua2zfRcP1rtreG3XdzlVId97o/VHW1l5qbkl6V9xjH/mnpoWs&#10;7UTzk5dolriH6Ww/fqJLr21hqc4WraWnSdy08/676/K9QxNia97Btdl31mY+rvGy8t5ylzz5yLm2&#10;072SDmMm4Yg6R4P+rYvu8EIAjF3fp4ansevoDL+PD8XhNGikSaHRNrTkw27X8LTrwzc+DJkvsP68&#10;7aRKIxWea1FrpKJKNUkrFXGvRTQ6taarRSJJv70sdSz7zFp5Iq0oF6XcwCO3I5FRrJk6HHKLqCnc&#10;rYsIRZHR5Hw5Es5Knkg0fb33WNPjzeyULsqc7zOn4v/GCxPDwQXHpKtLH87p4+75sctjSx862eef&#10;UH3q68crOw+oArHxP0XH51/3BEbc7hm3rOdULKOn126RcvSOR55xdUnC+Qa9Tm3valHXmub8aDJB&#10;b9XllmO6C88NqN0nou/LncORV0KvfDyUPn2h5ZGnVU+cOBl9/2RM8dZ0NQubP8Rk1A2PGyyLDQIQ&#10;uEcBuk8nXSw44vHFfBOCyO5Zs5SM9TN27MLTlrxGf0yp8ooUIWOzwdyg1yvtGq5q22NsipjezqoE&#10;Kg09wtOH4uJoMprNuzdH/uxOby7CovNp55Rjjfk+FOzog067GgaY9WFrx0DxKdbaVE7lIvk71khL&#10;WZeZhftZTTtv1SrmBp3Gamhl1nL5YmV6K27LVmtR2V9WFTdW08Ne96A0lmuosWKcdnW1hnOMuqs6&#10;rlx1jc1Gz50pPPK13q5K/WzdYqD5nJwR9+r7Tu/I30Lycz1tz1xq++LJFsboI+OmG5gIuJb+/K5g&#10;9J1FeV7j79Tpdbm5qemxvwwlWx4VfP6C/YkvPtbCLrUwXYF2HqedNW+zkI8bZLVHJUnLsGUyLB7N&#10;FcsJlSluUUmNeptObFHu1dtcIGQyGZNpJaKwOpnTBmKCpDBZkh8M1mSwn+gzGiS0TkCjjzXTFAlf&#10;PHn+cbuWOXTMOeVyvT82NVbj/WhjkiLqzx9jZXeQOpXd8V7mVfXIWKaN0c6Tl8fGd/7QKWOSRcdY&#10;bPyD68nS22xiTaBiNOxMo9FZdV0dekl+v/uvql3UbOs2SproEnkgt1KBe7ITn0lFvN5geS2ktxQV&#10;SpVQReP49stvZehHesUxNX31L0PRnaeo2HU5OvGn5Tnnf4e9V2+s0XiP8+J0p2ajCiponkjpL5T6&#10;vjhQPZ+paJzvu5emIsOlV4YXtMq070Q+lGaO2UnHa+8GjRcS5/5ZffKL56o7b5zrmyOup93zQ/7Z&#10;oXz7833dX75EE7PR2BAr9SuJjdMFdXko+ed3okursZCMFWgUYC5fjm5rjXSYT+hYp3ijBfWX9yKT&#10;E455Z7SzR+bItqlMhpYTfY27z+dOqgnpituzKUyXkVxOjToBSxRCkZQzHwsbBUXqOsDECaaKi4xG&#10;rU5t0+uDGUMsUnIk5JU/TqUTft+ax7Wcb09obQqNSkDvzDeGx3D+9IxUKZGaTG2dOkMyLElOx1hU&#10;qnro0smnnztlV3h10fH08kj6incmOpoz7AurEvpOaOPMQnU/KW4+h6k2XLVouO5sbN9Fw/Wu2t5b&#10;E7Ld/lorlQrZrC8ep3UBEjcmS4szjWcff+T8Vy912fWtAqaLxZzvv7/2wQdZTYpJCzT8ik7OreFO&#10;B6yx6O06jcN1h9zuqcu1X1Z7hQ8bVW7Ek8srtl90CAEOWCR3vTs6w9+ZTmFsMx9/tvvpF5/+2os/&#10;+NcXX/zqpRcfkn/VOMuW3vzDf/3ypf/840t/H/7NVfeQI5rMFZlCycxWsdVmzrHu5XXzmi8TpwVU&#10;Cs5IwOlcyMSDZo28u7nJrNdRnycmNTB9n7hxsKGp5ViLtN1MVWxl2lUZ3SK0MqVaL5aYyyVVhjqd&#10;U7dAaULVlWgc1DW19G/uTF2oZDqDhiYRpj75wYRx3lkMRDyFol9qSN/xyDS0slrFHyzNSqZvFFlb&#10;dUaDXS+yaCUKnUpI/TGNNou13WZubDYo7VqBTicX0fCAaha2fujO2NgDAhCoTUAoYepmZh5sOv3M&#10;pS9/+9svvviDF198/sWtjaqqr7344tNfefb4YJuRBqzS/f6Q546oVF+KtkvHn3juy9//8XdffPHH&#10;N3/9xRd/+I0Xv/nE95899liftVEuUUkNkhpqJFW1RqqlYtyqVajXaHI14x2a+fDvr/7qF//z0ku/&#10;fOmll/6/X7z0u1df+uvoqx8vry55S5FoNp2Jlah/vKFwx2SUi6pMRBh3Ue9qT6HNLRqUalt6mzbr&#10;563CyVOskijHQunsWqQ0t7R6+eNX//evL730O/pxSsC//9dLv3ntV3+8/t6VhVVnwB+IRMLRaDIT&#10;EZvDprMCW5/dbjjWxBq01KO+tuI+lL0OBLvnL5ZK3FODWCxXlMZrvx8xRrEgTdhefeJQ071szlFc&#10;83jCYXdR6r/lh26LUcu9rIXuv1rqhnwoorw+iFTC9Gpm0TKVnFsBav+tej4nM2mxOXLLKSqmeN/S&#10;qG9oNuYF1mW3bM0XS6TcQklU3Vw0D2ptfR3bz2d66kePBzQ6lUxuEQj1hZQs5SvG/eGMdrV8OqXo&#10;s5pvOfm3zquUN55f9iZHx4ZeffM3v3j5pZd+RVfT//v3l375p5f+6/0/vzE+NrXm9UfdyYyzWPJL&#10;lentrREVU1BkQyWr1bOmFrXZ0KwodpYimmw6FSsnkixP7xoPsm21r5QGk5gCnwhN+OZg0alU0u3N&#10;l5xMl2J6BdPpmETPsioWybHoOn1ywkC8MRHvlkvN9kax1cKUe8zfsG86Nuv2O8By45hufymg4bqj&#10;sX3whuvdtb2rdd3+m5Aep3LPgSTKskbsVSSn1oaG3v3N5cuvTk45Ql6aRaKtreHixZbjx1uMxqbK&#10;05e7rK3u8rLaK3zYypH04JIIAe50RtTy5wjX76xUCdc/1/P0i5/62os/4sL1Jyhc/5ppli288fJ/&#10;/vKl3/7hpb9d//XH7uur0VR2I1yXWJssOdaz5DY7fZlENVz3O53zNPKKwvWeliaLXiehm4qM2rv9&#10;kobzjU3NAy3Sjmq4vnkly5QqinUtpbI6mxHFY7mCNK7uSjac1zY1U7he3VkgEst1Rm1zG4XrlmDC&#10;ML9WDIQ9hYJfRtfbnY7MGDWOuVqg0sSpOc3Va7VNZzI268UWqnC0apHOSJOjULjeRAv9GJTNOiEX&#10;rut0G1nY+qE7Y2MPCECgNgGaP1bVwiwUrj976bnvfIcC5BdffGGvcP18G3fLP/xwvVJ9KdqeOPHk&#10;V5774b9+78UXqXa8uVG4/q0nv/+5/sf6GxrlYqXMIK6hRqIHiFyNVEvFuFWrbEyic3328l9f+dUv&#10;KFrmwvX/94uX/uuVl/4y+srHS6uLnnIklqFwvVxOygz5OyajVFBnoyIK15PVcP28TNfcZ9+sn7cK&#10;h5tQKlmKB9MZZ6Q8u0jh+iv/+5eXXvov+nFKwM//86Vfv/rLP1x798o8hesBfyQUCkeTaQrXQ6Zz&#10;Qlu/vdkwYGeN1NK/y4ZYbSfJrr0OBLvnL1DIna2E3Ae6H1WbsNRBgPtubfeyuVUuXA+F3AWp75Yb&#10;3/7h+p3uZfaN++9dER6lL1FvNr2KWXRMLWeiOzX2qudzMl0J13efohKlUsmF63ZTTmBdWpc5fbF4&#10;yiWSRlUtRQuF6/3t289nCYXrapFGq6ZwXSjQF9KypL8Q94WzGkfpbEreb7XccvJvnVdJT7yw5EmN&#10;jg+98savN8P1n/38pV/+8aX/fO/Pb0yMTq15AjF3IuMslf2yari+2RpR0mvrSriu0zN7i9piaFEU&#10;u8sRdSadipeSKUZPJA60bbWvVHpzJVwPsQgXridTLnop4mT6FNMpuXBdSuG6mkWyLMKF63kK123J&#10;WI9cYrE3Sqzmg4frm3X7HWD37auIhuvOxvbBG6531/auJVznJgCU08zVUgrXJR5FasI1NPTOrz/4&#10;4JXJydWQpxKuN26G6/f0qP0uL6u9woetK0d2cEmEAAeqd26z851q8MP4jaN+DLFCqzR3GNrOtPWe&#10;OXHqzJnjfWe67SeadU0msVKeLdBquUue9fG1wHo0nC8mxYq80ipSNxrlxQ6RQ19cTaZonbTYqju3&#10;uiRIRqR6parDrjHqpTTDCBPLmcwkVDUo1RqzRkQVv4zrklWZp5mGxkskcqFQQettFgqCXLZUFuUk&#10;+pyqQarWmDZ3FtAUJTRsTKOVi+nGlVOEY6VUNlEqp8Xywh2PXJkhlh65l8SKnNJaUDdq5cX2O6dZ&#10;wmQqgVIrU8g0MqFSJhTLJAK5XCJXK5Q6lVKllUs0MoFMKuL+qmZh84eO+pmA9EOARwI0PRzN7K5o&#10;VFs7WrqPDZw5c+LMmdNntjaqqnrPUKXV3dBIk0hJpOpSXpmKCpPxdDofzTKaiHyz4/i2PNHD+Hyu&#10;nMsWhCytlGXl0uI+L38r1ZdY22xu6ek5cer4mTP0kze3k/1n+ltOdJjtRiXNii4Ry0U110i1VYwl&#10;CTf1mi/uX3POLs6MLK26Iv4sDb6vTDclk0oVCqmKJg+RqkolZSYryhfy5XJeLC/dMRlclZsV5Lhp&#10;NJNFbULQIJRpjPRMcqN+3uTirPLlfL4gEmaUipJKIZHLVfSzlR+XyjVSlUWpt9uam/r7bR3NOrNC&#10;JKO3ewJlVtHA1CaNWm5WM6Xszm89N36PG59Kda+c5jOV5lKyZKSYysQypWSe5W+dwJOKtkCz0GeL&#10;pWJWKsrQy1WpWCoQHKwU9g7XaWKrAstli2VRvvb7UWU2LO6Eq3y3pntZMFoKRxPRSCRbDIk0ERWh&#10;aQw375J7X4i13cvURh03LyyPruXDTcrWqUIztAnyslJKkM/nsmVaX43O2dtuG+cztTaUmVtOUSFN&#10;hKZUyVQaRYkpIwlRPJnLFeICUVaioRUCpGqTfvv5TK8cJBKBVCYRiemdgqxYEBVS5VwqU5BGy9a8&#10;xKRS3HLy0yCWjfOqRBNu5VRKgUKhlEmV1atJJpcqDVK1zWBtau+09fVarVY1NyWXWCLY3hqpTLRI&#10;AxO5kSA0TlEh14jL+nJGWixQrUax+n7Z38tFQFMsqtRSs1UmUypiaZnLU/S54hFnIk//IsvrrAKF&#10;SSrUqaVyo7ps0mUEkmQ4HwtkSuGMLp6zMZFWrebGIIgPOup0s26/A+y+MwGh4bqzsX3whuvdtb2r&#10;dd3+G5WviBZntigtTQ19bW1nW5taVRZVVpzwRBemVoduLM44Z9cya6FiPEsBN7fc+dZ0nXc69M4/&#10;v8vLSi7Y4y65eWTuNoQQ4GDlcCh7I1w/OKPcyMwDyu4nBp/+9Pd++Ow/P3bsMRHrWFiT+CO+QjHA&#10;5BlmFomtekuuuWdZbZ5PZJZXHL6VRcnKTEci0KyWq5vtTK/lQnKebHkmTzFzSmxVWHL2I5JmntAh&#10;GRDguwANm+TGraoUhbQ+6BT7vZFw0hVnFLEXb20CcB1ik2UK6cUsYtIk9Kp85QkiH7dynlsiLj7j&#10;mZ/6+K35N18P+Fin9bPfvvC9F776ry+88PyPX/jBcy98+4kvX+o71WSg8Tgb3ewPPSfUbVVVGZJw&#10;qjIk4YUXfkA//sLW9uMXXvjqCy/QkISBwdZ7G5JAIRA3jlYrFTNNMqjxOXLB8Hqk4E8yWntk97bx&#10;UiWWL2YTKlnMrC2p5CqhgAZr87U4b83Cxqv4bCoZof5ijCVrWFikpntZE9PreHT/PfRTkuugt+1U&#10;0fkcgmA4HikkqTf4AV8vH37a7nhErgMIDbF54kRliM33XniBruZt23deeOHzP/zexU8NtvWopHRd&#10;H7Sb+R1/f8cOW5IlgcYT0sw5ci4aoBGKlosio17f3KzQW4UivYLreSCxtZRlymwylYik8pGCNMa0&#10;GSYvbY0oP9gP34e90XC9D6h3e8iNibG0bYPtz37l/As//MILn/7RC31PHEvLp9+f/dm/v/mzP/zy&#10;Z2/98dWpodUQzR1Di7PQtB/3tPHqsrqnnNTvlxGu36nsae6icrlEH/qr2rpVVMP1S+eeevo733vm&#10;a4/0PyosU7guDUb9XLiuSDMz9WHXm/MtPSsa00I8vbyy6l1Zkq7Md8ZDLRqFusXGhesHGLJ48zVA&#10;WUCJKFOnQi4xleTs+FuZ+thw/+O22t8dFJiCC9clFrk5bz+sNN/JFX8OAQhULlS6Urm/6FoWVJ6i&#10;b02XttOnUhNxOx3k2qZDcONI6RWPSlHMGMJroqAnEk6tRcvRDC1HtKsE6O1zrkxrO8bjKVE1XFfn&#10;qe/MAX/wEypWbj4tH4Xr3sWZq+8uvPVm0CfoaPjMNy985/mv/PD55//1h89/70vPf/OxLz7We9K2&#10;Ea4f4AFpZfbQSuGQN1fHVvX3eMXBdVu1C8xnbSc/89gXv/nNnzz/Pfrx57e2Hz3//Feef/6pLz8z&#10;cK51YxSimCvoSlHukNr4hep/3OOHuHeGleGOYqEmFdL6HTnqKB4u+JLlW8J1ukNQD6t0id5M57Nx&#10;lTRq0ZXUcpVIeE/h+laadpyxB7wf1X4vI4NcVpCI59PJWD4fLLNkmR4w3eElU033MgrXD3T//YRO&#10;6MP7mZ2nis7vEIRC8XA+kaAX7HsJck2captiqz2xUQ3t3HurCqpUCZstjTune+Nqqn5l8+S/tSSr&#10;5xXFFbpeRcujA49/6Z+++8Nv/+T5H9y8muifvv3885/73ncuPHW2pVt5u3B970bR7hZRLe8rtyTL&#10;Qo0vrJ1fzbs866FQpFwSG3X6FrtCbxGKK+F6g7ippSSTZxLJWDiZCxdkMYGOwnUa3HiHltiOZNSS&#10;pjt7V1/HouF6N43tXbq111dbbe/y9rb3VoFunpMbd3eKvLSCcqO25WzbZ7907iff+9xPPvWD5/su&#10;9ecU8x/O//uv3v35n37z/73zf69PDTu4cJ0mi7v7JZAP7bKq5cTDPvdRAOH67XHL1elVp71rM1dG&#10;l1696p5xRDM0mVx1uznjDrWHZBGLNq2SlzZrZlohk2aTbzo2qFMZC/PL4Q8+CGdi4eOdhb52nUF7&#10;sKkjtialEOU0yUWVdyjmpn4y+ZUAi6dp6eViJhqOuVbD6WjApA73tIjM+kaxyFJZMv5AG6VZ19Bi&#10;P5Q0H+iHsTME6laAaozKvJISkUCdDGn8q7lQeD1a9CVZatt7sHwqlfR5o+tObulwjSqhVlHXVJp+&#10;hmsM3pmO3j+ZxdKmhhbtsUGR3hxfX1sZ+nDauezLU+/YjY2qter8sfOTH9y4+rcRhyuWs1oUjRaz&#10;UnGw+urO6TnsPXbNfFOZbupmxej3BtIpejebqP0FhZBmFdEzjV2pFDeIHU3FoVzUOeveqHJvpp6e&#10;g6io24JCUQjog8Pl9RnXWmjKzbxRlr/1VcjGzht9HEQB6uOQctGM0BlWpD711fJ1OULRiL9YiNCM&#10;13sgbb6QMZjb+xTdJ6kXvm/0+vTM+GooSG9ftjZufu8cze89OXn1z1e55l5JLGyzyw16rUhEXQz2&#10;nRt8r6Kh9CUzjJYeitDQgzwXfWycsTn1Qe9HB7qX9bWLutob29rbNeqebLTTvyoJhb23XBp7nkx1&#10;fy/beaoM5PIRx+jfr974YHKeLvHKpb51hhZzuajD4b561Tk358xk11WKXCGgveV83jhFva6QpOzv&#10;tGVbrFq1stZRtdQjXmkRaSwGWaxNOKLIzPgCt1wp+55XB6syisXKQjzOeCyxJtMuW1vzRkMDTYtL&#10;NQOd/bvO5zscekNSqdZZmwsN7eF0Pjw1E3Y44tS9Xqthchn3qLVycTOFPJ/yrDs/Hncuun1iabzV&#10;LjXoGkWiO3QBoEqYrix/jCUy3OQO977RiiH0HDOGhuvBG9u78A9UX221vXN5+S0Fuvt+VC4kM95i&#10;fCbqWVhZ8ExNp7w+WT5vM7YNHn/2K5e+/51Hnxh4pC3fpYpLi7lYjJug86DjODaycoiX1b2fmTjC&#10;vQnU0Ni7tx84wt/m1jPk3t54nNNXRpZeveKeXY1maDK56nZzxp1cQi0Nm3Vptby0OZuLSEKhb3PT&#10;wKBOSeH6Uujy+6FMPHSis9DfUQ3XDzDtU3WieJqUQpzTJBbVXLi+NuPMUbgeS7NysZiNhuMuRzgd&#10;85s1oe5mMReuiylcP2gnscNM8xEudSQdAp+gQPXtjZZemQo0iY0ezu5I0Z9i6W0D4AppmgHDE3Gv&#10;BXNpn0aV1KhFUhq2zi3eU0MnGi5cl1C43qwbGBTpLFR/rA59NLO24qUh6reE63OT749c+evIqjue&#10;s1jljRZLJVw/QH31CeJt/NTNmW8MzdWFzSTbKka/x59OBmrrSr1xQBpYKNMxrV2lFDeKVyvh+tqc&#10;e6PKvZm/ynxaQpW8Eq7fKHtmXa5wNVwv3Bqub+xcDdfXRH5PdNuQhI3yXVsNRsO+YpHCdVrV6paN&#10;IgcqhyatwdLRL+8+UcgVvGNDM7PjK+FgfNvOG8txrU5MXfnz1cmh1WBRLGi1yww6jVh0N2/XKYSg&#10;QCIQY5EErZtVGRhcPWMPfj860L2sv11M4Xpre4dW05ONdfgc0mDYe8ulsXe4foj330/+fD6EX9x5&#10;qgxQRL469sqVkfcn524N17PZ6Oqq+8oV5+ycI5PxqOQUrmtuOZ83TlGvKygt+zps2WYK12uuGSrh&#10;ulhrNcjirYIRZXrW57/lStn3vDoYyWa4nognnDLtkrUtZzI0VGsGGgqy63y+w6E3JBWVcL2xLZQu&#10;hKanQ47VRCGf11XC9co4faoJmFKeT2+E6+teMT2ZaJZQuC6+U7hOj8DoygpEuYdi9Cjh3jd6z1Qd&#10;JYSG60Eb27vwD1RfbbW9s3nFLQV6s6FevR+V8oksrZUwHfMuLC94p2ZSXq+sUGg0tnLh+uM/+JfH&#10;KFxvzXWqE9JCPhpnmezdPsk5xMvq3s9MHOHeBBCu7+NHTzqLTJDPJYMx95x35tr82LWh61c3t+tX&#10;r41fvTa76A2naIa1Y81qq04n3nh9IRBJZDqbxn5Ko21RZcuKSFihFCu6bapWi0ajqLmdXUkbtR3F&#10;3KQUap2h2a7oaCqKM+ueyZHZa1dHr129eu3GtRuOa2MJZ1QibjA1nW62NOn1ElF1drcDbULulYRV&#10;be+jZeZV2eI9pflAP4ydIVC3AnQ3FauY1KzRGVrs8o6mgjjtXp+4wV3dWzUN/cPo/LXZ6MS6KC1W&#10;N3VY7M16vZomU+LGIdcQrtNeShG1HG3N9lN99jaDVRpRh6fDy2Ojw1SDbG1cbTI6u7YQFPkETVKj&#10;rbPb2tmst6plt62vCmmW8RciK77l6anh6yNXr96sHTePOnTjxqzD7UrkI/TK5zDaojfPFI5OzWQW&#10;OU29qS/Ss8pSfNk9Ozx34+oo1c1DN0ZnHVOuhDOST2ZLB+vPzx1ZxqQatV7V3CRrtxXF6XXPxGaV&#10;u5m10ZnVWR9bL1Acoulok5jk0ZR7Yfna1clr2xyuDV0dmb066ZpxpXwZRVFhNhjl3baCXuwPOmfH&#10;rl29ce0quQ9PUNDtXwjkAolCocQNd9hrqy6urFHorJbuzpaTHTaTwJxdLa5PrE4N7yrHoZHx6bX4&#10;SsaUUTZZmhv7us02s0olFnHTZtd8rZWEshyteyc3KpTFBqVHkllYXxwbGx6dXAxM+eXhklpvlh3s&#10;fnSge9mZVktHq97Y2mQ0HWuUDJhoejPH4vgNuusNUW6vXb96Y/rq6Mr0sn89nk5V+iNsnV91fy+7&#10;5VQxC815OlUmV6fpjONOuZvb0I1r08vXVsILoVKsoJEoLRaLpqf9lvN5aPbaqH98sRgXqU0D9sZu&#10;q1GvrLUlI5LRSmdihZmO3H3rkStJuX5jbHI1shTXpcQGk/WWds5WcofHr44v35j3rQaS8UIpX0gX&#10;96iChq9eW7p6LbjiFxQtjaYz3ZZWs1Ut1stkMrlBJDdqlMXGrfN56Mbk7CpXUYTz8eytNdSGJE2s&#10;qzeXDQ3ZrJA5grJQgqYCFlk0TF2ZKlJIV5ZSKlGI87F4bH416QsWJGKR1SzXqDTC24xA2ai+rHK5&#10;3KiMm8Srad/07OjQ+AStTR+cCxb8qdItg5VqvHSp4Vq6fcN1iFqtV6+tLXozKZ32loarWKazag6l&#10;EXigi/2uGq4UvVCFphCJlYeV5t3h+kHa3lRftTbrNY1mlbpZX2hSBXLhxbmx4ept8Zb7EVXyWSZI&#10;ZqPr0YXp9evX566PDV2dHp91LAUi/lIpq1ZKm6y0EqFWIdfRLPI1daPb86axvYFR82VVe0+0Gk9J&#10;7HYYAqJ/+7d/o+Osrjqmp6dpOUtVW7eqrUckp6fwtW7SdFyWiKiL2cYGC31oOfFSZav1+7ffLxqN&#10;BwKhdDpTPXI2mw2Hw5lMxmAwGI1GoVB4WD+0KwmRSMwXCKbSSZvNYGtuSIUj4bmJxPy14Prc+PQk&#10;NUCHaRsaGh4eGR6bdSbl5cZe24lT/d2Wvka1WcLVzhJuHAtd6qqwLx12BPKJvOHkoOHU2c5mY6dR&#10;apUXucefWZ/DnZ9dYb6YtL2/oaO/QauU0mUp5d7q7/rTxvb+Vp1EaJAVDVrqA592Ts94Zm8sTw+P&#10;UvNpxDM2yyKKNkP/wMlzrafNqXZ51Oct1HZk7nflSm7xTqGgJBPk5WIW9SXCjlA+Ua4pzZKkPOsr&#10;xMP0c/ShB+gdfQ1NzWpZ1kv/fW3PDN77mYEjQODBEaBWh4xWBFbIsmptJpYOLk+Mr44P0Z3+xghX&#10;03CVzZRzxFleytiUzf0nTvedbxX1aOOKQmLHRddqoGDudvf1SoUkFqssArFEVYro88up4Mro+Ph1&#10;qsY2NqrWJhe9gqhmQDHwVNe5U4MnWo7bqeUhVct2PtXdqqAWXbOj88vT05GoY3l1ZnpsZIyrE3ds&#10;E9OTwXQ4oxCvBoQrTprGbt+6LsLa21l7B4tE2MoKi+xfMcal7cds7ce7RLm4wDshCg4FQ46xqZnx&#10;G1wyxsfG5tc9jgxbjemCMZ2srBhoZz0dLFbLkWPi9n4dfbSSrE6Uo+wHgunl8RnPDFflUo1b3Ra8&#10;CU/RHJc0y8q5dmtZKC37PR7H+Mj63PD05HD1LjE8MjE8FxxezoSzZalGpdNqxKmwSRJKCWJzHseN&#10;0RHH+PDM6PDs0uJyOOHMKFwRfSquabeb+/saWm9ToAJaDkSmFiuNYpYzFZ2SlMO5MndlqPp73Mky&#10;PDw2Pu1azzcWWh9rPHPx+OnewW5dlzpiFgdptegD3BdUUorYs0VRyrcsjAxn884Vn3NkbnU1yBwZ&#10;ay4ntGrKrTbxAe9HNd/LBrtP23XttCJoNqMohBSSsCsTujEztThxY3FseHJk4/47tJieCyoSUlNn&#10;f0Nvf4OylnuZsl7eUtw8VQR5k8gjYV6PZ3l8ZGyOLvXh4Y0zZnz6xnp2smAW0BnX1sotiV7KWXXl&#10;snjX+bw4MplY8OuELf0dDx0/0y7p18bVt6uC8mFq3qRutgqM7X02e4tBWUiYFflMruxe9iyP7LhS&#10;xqfn1lJyv7izWBSbVMUmy452ztZFNzzlHF6IzbjTpWJAq06ur3kXRuedu6ug8eEb68OTBa+gUdPX&#10;M/Bw35kuS7dZTSOOpEIZTRKX8C2XI8Ppm+dzyZHR5WiZDZnQqNp7KsZ82JEPzCYi7rm0aTzepG7q&#10;6R/oHOiyWmRMJ2biQpjlA6lEaHbOOzvuKMqs6rZT1AemzyrrMokV5chOjUobqc0oE4jkYlU6EsoF&#10;p4uJsWDWO7awSKs+robjK3HBIs0P6BOabUZu562qYDds5VC7KgoBF6vTo9yw179Xw3WUqq7hMZ8z&#10;qS43dttO9O9suG5+90CNwH9Qw5UazNTYVlUarjT3fuRAaa614VpzfXW++3Szvt1kFNK6yxm3tLQc&#10;TK8P013xxo097kdC5cAxRc9xdcYX8l2d8H18xe0YH6M7wQh3UY5OzixEhbR6pbrzWHdPa79dR6eZ&#10;WnybWRD2iBe2RRNcM2mrgVFU7wwfbntZBUsLKyx058Ck8kO1Su5K1R4NuGAo4vH44omk1WKij1R6&#10;0HeOd2gUFovFWGWjVSkphNRo6HnjzS2Xy3u9fq/Pr1TILWaTXkfDDe91E21u1QOFwxGPzx+MJbMa&#10;Q05jKHHPz2vdMl4XwvU9sDbD9Yyt2Wpra8n711JT78Un35icnX7tyuiVoRFuGx0bmZgfmVrLau1N&#10;Dz164slHextVPUqhnnpG0SG5R6dKJjUl/MmEw1NOZQynzhhPn25p1NnVQoM4z3I+lvU71/Nzq4JA&#10;XEYnfXvftnB9x5/KO/pb2/u6G4yyFqvQaiquzc1Nvv7G3I0roxMjH4/NT8wLptZsipa+s0+eePLJ&#10;1g551FQIrNd05I3f3QzXGcXqtGhKyp9IOILlVLGmNHPXKi2pGplzCCgvOquxo99K4bo855Nl/dRm&#10;3CODtZ6f2A8CD7xA5VZKr0zlJYs1rzPFV6Ymh//62sTVKzfGRj6q1DS0jTmyk7Emv/zEiVO9X36q&#10;51RT2SIM777oWg0Uq9Ox9oxFBEKK1c0yc5dGnLUV54zx4fHJyZdf+/jyZnU2MjI9MrIYErdKT/9T&#10;89NfP3ei5VO96i6TZHesTgVC7YNqBbWwNHdjbHHsxqpzfnRibIzSuZngrf+fW1rIKsUie2MgJve5&#10;BcXMvnVdVNDeIWhvF0SjAseqILp/xZhQdBzvbD91XFVYV/nfF3vfmpiZf+29sevXuGRMzs6vZQQB&#10;pS2aM7K0yiSU9XYIOmo8clzS3q9v79NbtMIGnUSnEK5MzE2+tlHlbhWKK6mIqk8x89k2a/niCUkx&#10;5V+8em3yjddnp0eujI5U7xIjE3MjK9kRl7go1TY2N7W1NprEoQ5jwBtevXx16K3X352fGBkbHVny&#10;R9YF6rDMnk5q5RlFR7O5m2rR2xQoxeoSvV1haDAWXe2FGyHnxDsf3/jD61vpmhgZmZujzrqtjxqe&#10;+m7/+XOP9psfaRGYJSFxPlDbHWejjKRqNS3VlhdKhJERbeodr3fmo9HZd66trmUb3OKTOoPmbJ/s&#10;VLfwIPejg9zLnu7p0OlMIupxnLaogyqFd2Ru5rXXuQKmB0OV++/cyKRjPiDyls0CU3NvX8Px/gbV&#10;Rri+772MezpdF9vGqWJsNIq87dKpmH+OOtC88fpHdKmPbl6io3PL0wXzouGUqbn7XFvLBZuVYvWW&#10;NkkytuN8vjEdmVxWe7IdnecHnv7CyVMtApswLNh13986Y7mo0p+6+afmjn57c5vFpMjbLZKYzz/3&#10;0e4rZXphLSjpSJke1Rt1xzuEfa072jlbJ/fIQnDEUV4OC3XaVHtzKeRyLg2NrY4OrzrnRibGN6qg&#10;0bmR6cLIokHc1HX606ef+vzxbrPKJhYqhDKhRF8WSkqREXnqnfWN83l5Lat3i9ulChU9mmw17H1y&#10;FGPOUmQuFfdNJJqGYh3m5o7Bk/Yz3QaK1RX0dr0YY6VIKkXR8drc0IJAbdf3nW/oPUmxerteIC/t&#10;0qi0kVpNFKvLZOZyck0c+7gcvzyxtPza++Mz7rCrKHeXDGG/qBgX2+ymys6bdftu2Oqhdtb83DJ+&#10;NIJSmnAt79VwnRqZ8I9MZbPa5qaHzp148tzOhmuly5ZUmjhQI3ArXP9kG656pZTiLTXNHSBmgoOm&#10;uaaG60Hqq0/1dpiMJiW9jIvo2JyiODk6N/uXN65cvTK0x/1Iouw9ruk4pc+srvrees/91usT8xPv&#10;jo1eq1yVU4tOv6Yr2/fp5r7ec+2Gc41Seoh02xkLt27Heze2txoYQotVqN8ZPtzmsiqHo4LlO95/&#10;t+7ONUnuvO/fpvZFuL7PbYnC9eoMtezd995/+fcvfzQ2Zbn0OesTn5fqTbXfzVRBt2Z9uSEbPX1y&#10;4PSpAVoFPF/Zaj/C7fZcdbimZ+apCKtHjsWii4uL9IK9s7Ozq6tLLBYf1g/tSsDyinNiei4QCJw9&#10;033uTFfW63CNDlGjZCnGlmkYyc5xibbekx2Dj7cfO2lXsCYF23gRVcyxxDp9rl+bf+PNmanlWNcz&#10;T3c/83SnzdAuZzZJlqXdLO1adGRH59h6WNZ72t57qok6uHIN7tJt/lQSl2dc+cDa2NDS6NCyL56h&#10;AYspRneXRvq0n+w4/nh393GzIe02pl2rBzmygnp0USu/mFYklhWJpeFrK2+8uTK1nK0pzdVURQJj&#10;c4zyYrCZKS+tHRpF2q1Iu5b3TMa9nxk4AgQeMIFsgGVcid1X92YmlTam6dBY2wdP2wdPNZn3vOi6&#10;zDQEhj77vzrMBhYzrtEAtSqXYkPL8fjO6szYfrLx+OP27pPdBtZtrAz1vHXbqqCmV6gimptbp4nO&#10;qC7ac6UZuUrecbyj40RnLiEPOFg+uW9dF2Q9vay3lwWDbH6OBWurGEXRufTCB+Hl8UkPo0+qMksb&#10;rbyuaWzUNjaKShqWVCiFsoMcWdJz2th7yqiXpBWZUD7g21nlbohsWHX2divc3XKXe34vDRHNI9jB&#10;tJ29vc1UdsfaVIrQgiK8MLng+mDSM74Sqh6LHvVTapU6M0sqWUrR0m7latF9C7SUTaTdY2nX6PSK&#10;j8pxbp36g9/cpEodlSN9Ohp1VJR21d3ccar3hVI6mln4gISXXFHidaY0mo5Bbedgr5WdNoYa2C6c&#10;2u5HtdzLTtoNjBkpfIi7WHgh6lkmMfpEqwVczFbvsCvFlil2Kms6+f1n+773ud5GI9cx8A73Mi5b&#10;dbTtf6owekPZeJw+JzsaH+82nLRJNxonu69uKgo6Re3UzKBPozxpyLgEu+77W2dstTa7Xatgr3rj&#10;5hlryHcrXLrsrnbOzprQaBlsDw62h2aGHK/939LwcEDTbtS0m+QKCZ1/kl2Noq0TqXKMQjoaoupi&#10;4YOFXedzs/m0Xd5l3vvk2Kg21x1DATN9bK027nLeld/N2rtg6lEdf9ywVYvSekG3amx+N+kap8RQ&#10;p4dq9cV0Fk1zs9LYwKIS+rS0WXZUBXvC7q4oqGcrTWCRDixO79VwpdEwFORqbb29HYOn24917Wy4&#10;pllimSWWrh+oEfgParhuNJiLd5XmAzVcD1JfFfe6w+6+H4mVPacVvaeUyWUH3Qnc4ytU8vSpzjAq&#10;km/WsfuekxuXxO3ihWqhbNVztTQwzLbBXkafyEHuv/oDSe5K1c5qeG5h+cbIuGvde+JY74mBXpXq&#10;AL28a6nQqYO2s7KZTCYKIZuaaFqem1sikRwdmxodnzIZ9cf6e9paaSbNe90km1v1QIuLKyPjU7NO&#10;b8zWEW/qLEgPMMNYePQKwvU9ymMzXA+dPXPs3JljUkEpE4mkE/FkgSXzuxcrlmt0Kr1JpdXJhTSK&#10;ZvMZWC7OPDeY98brI7HfXikOedXPfHHw2S+d77BozCKmp95KVMWUMslUMULxf16k0cnVOgWt0ENV&#10;qZAmsdvzT4V5UTFTyqVpjiL6ZAtFeiJS5BrndFXKVTqV1qRSaWXSYlpayqQOcmSRmGvhC3Jxoee6&#10;yHvtjZHEb6+wIa+2pjRXU5XPRhOMpsSQyGUavVyplFCDSXS7ZNzrJYDvQ+CBE6CbbjFT2H11b2aT&#10;oj6JSixTGXRyg04h3fOiU3GPCqkC2X80eymbLGYiuXQinCyEk/nCzrXXpSqdXGtSUG0iZWopE+15&#10;rK0KKpaMRJKJeIYmrKO6aM9JjUU0nYdWpdSqSgVhjuq8wr51XY6pNUyjZrkci8dpXrOaKkZBPl5M&#10;BnPJaDzDYhlWHfApEAolcrlYLheUxawooor5IEcWqnVSWjFNIiyJirlSjmbz3F7lbhTKppVGJUyr&#10;RRlawWkPDRoSJVHRqCiNWqHXy7VKsTCXEOWSsWQ6GMtEkxsTwFNjjlJLk32yApdahbJSi+5boOVS&#10;oZiOljJR6lgXSeZ3PXYRiiVyLQ2dNankEipKhehu7jjV+0K5mC8mgqVkIJnOE2+qSKMpDGKVgWJ5&#10;vTQnY7twarsf1XIvo/Oc3vNRUdIUCblkPpMMxjOBWCZfLeBcgnmH6Sb7nk/3sr9nnnX/5Kn2nzzd&#10;btNzK6Lc4V5WL33hN07U/U8VGnjN5FrGtWPkJpWUa8dUmx+7r24qCrlYotCaVRqTWi4qSIsZtuu+&#10;v3XGVmuz27UK9qo3bp6x0pJKlJHQU6K9LjoKZbiaUFQ2CBYMbP7q9fBf3kiOLwjOPNVz+qlui16h&#10;5h5Z7jwJt06kigedz7kEVRe3nM8KqV4uquRgj22j2sykw1lpOCdTKOTc5bwrv5u1d1mmFmlNVD9s&#10;1KLlvTQ2v0tXMc2OlNmsvsoSmUShENGwyLyA5YW7q4I9YXdXFJVJlxglObZXw5XqdOoAKpZr1Cq9&#10;nirnWxqu15n32usHagT+gxquGw1mrrF98DQfqOF6kPqqvNcddvf9SCBS6+juJiok09U7QYYx+lSH&#10;ENOwtY06dt9zcuvy3i+a2DqXa2lgSOUGDTOoWf4g91/JgSSrp8ptmm8I1/dp1yJc3xtnW7h+4tyZ&#10;k1StHTQ4KKVDuYXXcwuvvbks/91y53i262uf6frqZ7tbDQo61gGeqBz0h+9h/6OY5nvILr4KAQhA&#10;AAJ8F8inIrm4L0MPQ9Ismt54HMNyKeadZd6ZGxnT24Vel7LzW2cavnmmwUoPmbgeAUfv/sv3YuBV&#10;+gpJFh1jsfEPrif//DabWFM99dzJp587ZTeraO2EAzfXeJW1f2hijuKFcxTT/A8tZP7+OML1/cP1&#10;OnvO/EmdqMViIRbxu9cWMpmo2WbqPdlvtzUYJBJuFrpPKg0H/Z2jmOaD5hH7QwACEIDAERLIhFYD&#10;U6/Ov/Wzt//ws//4959tbD//zc9+N/Szv6ZuLMstFvOnLjR1t+pk0o1p73EvO0Lli6TyR+AoXjhH&#10;Mc38KXGk5AgJIFy/L4VVonA9Glx3LWVzcXOTue9Ef7PNapTQ7HPcRB783I5imvkpiVRBAAIQgMCh&#10;CKRDzsD0G4vv/fzdP//8N//x843tl//189+P/PyV9KhDabaYn+LCda18M1zHvexQ5Hl9EFrrgnHr&#10;XQiE9D9u43Vqj0jijuKFcxTTfEROBySTXwKYGX6P8tiYGT6VtjVabY0NNFn6gQutTGvMFSRKvapl&#10;0NByymZt6NQzi4pJ+Px45Cim+cAFgy9AAAIQgMCRESgVskKxVGZoUbecb+o9f/rs+cr2UOVz8pHH&#10;es+cam5r0OorvaA3brC4lx2Z4r27hJYZzZEslOVFJrGqobG58fgJW6tdp5WKqa3G2zcid5fVT/Rb&#10;R/HCOYpp/kQL9cj8GGaG36eosJDb3jj3Hq4LhCKJQq+0duubjjVYbXa9nGJ1heT2izHw4II6imnm&#10;ARuSAAEIQAAC90tARPOX6pu09uP2nsFjJwfPnhusbPR/JwcHe04dt3fYdCaaUa8y0Kz6jhX3svtV&#10;GHw5rpBidSY1yNQWc0NDe4eVYnWa/FAuFFCsjvfsd11KR/HCOYppvusCerC/iHB9/3Cdz297j/CZ&#10;KRBJZLpGTdMJk63TZtI1aZhOdptplnmTy6OYZt7gISEQgAAEIHD4AmKFTmnuNLadbes7e/L02c2N&#10;/qnv7Nm23k5zo05BK1PRkkVbcRruZYdfDLw6okBIqy0wqUmlt9pbrF2dJqtJRasu0PMatGjvpaCO&#10;4oVzFNN8L2WE79atACq3ui16ZBwCEIAABCAAAQhAAAIQgAAE+CuAcJ2/ZYOUQQACEIAABCAAAQhA&#10;AAIQgEDdCiBcr9uiR8YhAAEIQAACEIAABCAAAQhAgL8CCNf5WzZIGQQgAAEIQAACEIAABCAAAQjU&#10;rQDC9botemQcAhCAAAQgAAEIQAACEIAABPgrgHCdv2WDlEEAAhCAAAQgAAEIQAACEIBA3QogXK/b&#10;okfGIQABCEAAAhCAAAQgAAEIQIC/AgjX+Vs2SBkEIAABCEAAAhCAAAQgAAEI1K0AwvW6LXpkHAIQ&#10;gAAEIAABCEAAAhCAAAT4K4Bwnb9lg5RBAAIQgAAEIAABCEAAAhCAQN0KIFyv26JHxiEAAQhAAAIQ&#10;gAAEIAABCECAvwII1/lbNkgZBCAAAQhAAAIQgAAEIAABCNStAML1ui16ZBwCEIAABCAAAQhAAAIQ&#10;gAAE+CuAcJ2/ZYOUQQACEIAABCAAAQhAAAIQgEDdCiBcr9uiR8YhAAEIQAACEIAABCAAAQhAgL8C&#10;CNf5WzZIGQQgAAEIQAACEIAABCAAAQjUrQDC9botemQcAhCAAAQgAAEIQAACEIAABPgrgHCdv2WD&#10;lEEAAhCAAAQgAAEIQAACEIBA3QogXK/bokfGIQABCEAAAhCAAAQgAAEIQIC/AgjX+Vs2SBkEIAAB&#10;CEAAAhCAAAQgAAEI1K0AwvW6LXpkHAIQgAAEIAABCEAAAhCAAAT4K4Bwnb9lg5RBAAIQgAAEIAAB&#10;CEAAAhCAQN0KIFyv26JHxiEAAQhAAAIQgAAEIAABCECAvwII1/lbNkgZBCAAAQhAAAIQgAAEIAAB&#10;CNStAML1ui16ZBwCEIAABCAAAQhAAAIQgAAE+CuAcJ2/ZYOUQQACEIAABCAAAQhAAAIQgEDdCiBc&#10;r9uiR8YhAAEIQAACEIAABCAAAQhAgL8CCNf5WzZIGQQgAAEIQAACEIAABCAAAQjUrQDC9botemQc&#10;AhCAAAQgAAEIQAACEIAABPgrgHCdv2WDlEEAAhCAAAQgAAEIQAACEIBA3QogXK/bokfGIQABCEAA&#10;AhCAAAQgAAEIQIC/AgjX+Vs2SBkEIAABCEAAAhCAAAQgAAEI1K0AwvW6LXpkHAIQgAAEIAABCEAA&#10;AhCAAAT4K4Bwnb9lg5RBAAIQgAAEIAABCEAAAhCAQN0KIFyv26JHxiEAAQhAAAIQgAAEIAABCECA&#10;vwII1/lbNkgZBCAAAQhAAAIQgAAEIAABCNStAML1ui16ZBwCEIAABCAAAQhAAAIQgAAE+CuAcJ2/&#10;ZYOUQQACEIAABCAAAQhAAAIQgEDdCiBcr9uiR8YhAAEIQAACEIAABCAAAQhAgL8CCNf5WzZIGQQg&#10;AAEIQAACEIAABCAAAQjUrQDC9botemQcAhCAAAQgAAEIQAACEIAABPgrgHCdv2WDlEEAAhCAAAQg&#10;AAEIQAACEIBA3QogXK/bokfGIQABCEAAAhCAAAQgAAEIQIC/AgjX+Vs2SBkEIAABCEAAAhCAAAQg&#10;AAEI1K0AwvW6LXpkHAIQgAAEIAABCEAAAhCAAAT4K4Bwnb9lg5RBAAIQgAAEIAABCEAAAhCAQN0K&#10;IFyv26JHxiEAAQhAAAIQgAAEIAABCECAvwII1/lbNkgZBCAAAQhAAAIQgAAEIAABCNStAML1ui16&#10;ZBwCEIAABCAAAQhAAAIQgAAE+CuAcJ2/ZYOUQQACEIAABCAAAQhAAAIQgEDdCiBcr9uiR8YhAAEI&#10;QAACEIAABCAAAQhAgL8CCNf5WzZIGQQgAAEIQAACEIAABCAAAQjUrQDC9botemQcAhCAAAQgAAEI&#10;QAACEIAABPgrgHCdv2WDlEEAAhCAAAQgAAEIQAACEIBA3QogXK/bokfGIQABCEAAAhCAAAQgAAEI&#10;QIC/AgjX+Vs2SBkEIAABCEAAAhCAAAQgAAEI1K0AwvW6LXpkHAIQgAAEIAABCEAAAhCAAAT4K4Bw&#10;nb9lg5RBAAIQgAAEIAABCEAAAhCAQN0KIFyv26JHxiEAAQhAAAIQgAAEIAABCECAvwII1/lbNkgZ&#10;BCAAAQhAAAIQgAAEIAABCNStAML1ui16ZBwCEIAABCAAAQhAAAIQgAAE+CuAcJ2/ZYOUQQACEIAA&#10;BCAAAQhAAAIQgEDdCiBcr9uiR8YhAAEIQAACEIAABCAAAQhAgL8CCNf5WzZIGQQgAAEIQAACEIAA&#10;BCAAAQjUrQDC9botemQcAhCAAAQgAAEIQAACEIAABPgrgHCdv2WDlEEAAhCAAAQgAAEIQAACEIBA&#10;3QogXK/bokfGIQABCEAAAhCAAAQgAAEIQIC/AgjX+Vs2SBkEIAABCEAAAhCAAAQgAAEI1K0AwvW6&#10;LXpkHAIQgAAEIAABCEAAAhCAAAT4K4Bwnb9lg5RBAAIQgAAEIAABCEAAAhCAQN0KIFyv26JHxiEA&#10;AQhAAAIQgAAEIAABCECAvwII1/lbNkgZBCAAAQhAAAIQgAAEIAABCNStAML1ui16ZBwCEIAABCAA&#10;AQhAAAIQgAAE+CuAcJ2/ZYOUQQACEIAABCAAAQhAAAIQgEDdCiBcr9uiR8YhAAEIQAACEIAABCAA&#10;AQhAgL8CCNf5WzZIGQQgAAEIQAACEIAABCAAAQjUrQDC9botemQcAhCAAAQgAAEIQAACEIAABPgr&#10;gHCdv2WDlEEAAhCAAAQgAAEIQAACEIBA3QogXK/bokfGIQABCEAAAhCAAAQgAAEIQIC/AgjX+Vs2&#10;SBkEIAABCEAAAhCAAAQgAAEI1K0AwvW6LXpkHAIQgAAEIAABCEAAAhCAAAT4K4Bwnb9lg5RBAAIQ&#10;gAAEIAABCEAAAhCAQN0KIFyv26JHxiEAAQhAAAIQgAAEIAABCECAvwII1/lbNkgZBCAAAQhAAAIQ&#10;gAAEIAABCNStAML1ui16ZBwCEIAABCAAAQhAAAIQgAAE+CuAcJ2/ZYOUQQACEIAABCAAAQhAAAIQ&#10;gEDdCiBcr9uiR8YhAAEIQAACEIAABCAAAQhAgL8CCNf5WzZIGQQgAAEIQAACEIAABCAAAQjUrQDC&#10;9botemQcAhCAAAQgAAEIQAACEIAABPgrgHCdv2WDlEEAAhCAAAQgAAEIQAACEIBA3QogXK/bokfG&#10;IQABCEAAAhCAAAQgAAEIQIC/AgjX+Vs2SBkEIAABCEAAAhCAAAQgAAEI1K0AwvW6LXpkHAIQgAAE&#10;IAABCEAAAhCAAAT4K4Bwnb9lg5RBAAIQgAAEIAABCEAAAhCAQN0KIFyv26JHxiEAAQhAAAIQgAAE&#10;IAABCECAvwII1/lbNkgZBCAAAQhAAAIQgAAEIAABCNStAML1ui16ZBwCEIAABCAAAQhAAAIQgAAE&#10;+CuAcJ2/ZYOUQQACEIAABCAAAQhAAAIQgEDdCiBcr9uiR8YhAAEIQAACEIAABCAAAQhAgL8CCNf5&#10;WzZIGQQgAAEIQAACEIAABCAAAQjUrQDC9botemQcAhCAAAQgAAEIQAACEIAABPgrgHCdv2WDlEEA&#10;AhCAAAQgAAEIQAACEIBA3QogXK/bokfGIQABCEAAAhCAAAQgAAEIQIC/AgjX+Vs2SBkEIAABCEAA&#10;AhCAAAQgAAEI1K0AwvW6LXpkHAIQgAAEIAABCEAAAhCAAAT4K4Bwnb9lg5RBAAIQgAAEIAABCEAA&#10;AhCAQN0KIFyv26JHxiEAAQhAAAIQgAAEIAABCECAvwII1/lbNkgZBCAAAQhAAAIQgAAEIAABCNSt&#10;AML1ui16ZBwCEIAABCAAAQhAAAIQgAAE+CuAcJ2/ZYOUQQACEIAABCAAAQhAAAIQgEDdCiBcr9ui&#10;R8YhAAEIQAACEIAABCAAAQhAgL8CCNf5WzZIGQQgAAEIQAACEIAABCAAAQjUrQDC9botemQcAhCA&#10;AAQgAAEIQAACEIAABPgrgHCdv2WDlEEAAhCAAAQgAAEIQAACEIBA3QogXK/bokfGIQABCEAAAhCA&#10;AAQgAAEIQIC/AgjX+Vs2SBkEIAABCEAAAhCAAAQgAAEI1K0AwvW6LXpkHAIQgAAEIAABCEAAAhCA&#10;AAT4K4Bwnb9lg5RBAAIQgAAEIAABCEAAAhCAQN0KIFyv26JHxiEAAQhAAAIQgAAEIAABCECAvwII&#10;1/lbNkgZBCAAAQhAAAIQgAAEIAABCNStAML1ui16ZBwCEIAABCAAAQhAAAIQgAAE+CuAcJ2/ZYOU&#10;QQACEIAABCAAAQhAAAIQgEDdCiBcr9uiR8YhAAEIQAACEIAABCAAAQhAgL8CCNf5WzZIGQQgAAEI&#10;QAACEIAABCAAAQjUrQDC9botemQcAhCAAAQgAAEIQAACEIAABPgrgHCdv2WDlEEAAhCAAAQgAAEI&#10;QAACEIBA3QogXK/bokfGIQABCEAAAhCAAAQgAAEIQIC/AgjX+Vs2SBkEIAABCEAAAhCAAAQgAAEI&#10;1K0AwvW6LXpkHAIQgAAEIAABCEAAAhCAAAT4K4Bwnb9lg5RBAAIQgAAEIAABCEAAAhCAQN0KIFyv&#10;26JHxiEAAQhAAAIQgAAEIAABCECAvwII1/lbNkgZBCAAAQhAAAIQgAAEIAABCNStAML1ui16ZBwC&#10;EIAABCAAAQhAAAIQgAAE+CuAcJ2/ZYOUQQACEIAABCAAAQhAAAIQgEDdCiBcr9uiR8YhAAEIQAAC&#10;EIAABCAAAQhAgL8CCNf5WzZIGQQgAAEIQAACEIAABCAAAQjUrQDC9botemQcAhCAAAQgAAEIQAAC&#10;EIAABPgrgHCdv2WDlEEAAhCAAAQgAAEIQAACEIBA3QogXK/bokfGIQABCEAAAhCAAAQgAAEIQIC/&#10;AgjX+Vs2SBkEIAABCEAAAhCAAAQgAAEI1K0AwvW6LXpkHAIQgAAEIAABCEAAAhCAAAT4K4Bwnb9l&#10;g5RBAAIQgAAEIAABCEAAAhCAQN0KIFyv26JHxiEAAQhAAAIQgAAEIAABCECAvwII1/lbNkgZBCAA&#10;AQhAAAIQgAAEIAABCNStAML1ui16ZBwCEIAABCAAAQhAAAIQgAAE+CuAcJ2/ZYOUQQACEIAABCAA&#10;AQhAAAIQgEDdCiBcr9uiR8YhAAEIQAACEIAABCAAAQhAgL8CCNf5WzZIGQQgAAEIQAACEIAABCAA&#10;AQjUrQDC9botemQcAhCAAAQgAAEIQAACEIAABPgrgHCdv2WDlEEAAhCAAAQgAAEIQAACEIBA3Qog&#10;XK/bokfGIQABCEAAAhCAAAQgAAEIQIC/AgjX+Vs2SBkEIAABCEAAAhCAAAQgAAEI1K0AwvW6LXpk&#10;HAIQgAAEIAABCEAAAhCAAAT4K4Bwnb9lg5RBAAIQgAAEIAABCEAAAhCAQN0KIFyv26JHxiEAAQhA&#10;AAIQgAAEIAABCECAvwII1/lbNkgZBCAAAQhAAAIQgAAEIAABCNStAML1ui16ZBwCEIAABCAAAQhA&#10;AAIQgAAE+CuAcJ2/ZYOUQQACEIAABCAAAQhAAAIQgEDdCiBcr9uiR8YhAAEIQAACEIAABCAAAQhA&#10;gL8CCNf5WzZIGQQgAAEIQAACEIAABCAAAQjUrQDC9botemQcAhCAAAQgAAEIQAACEIAABPgrgHCd&#10;v2WDlEEAAhCAAAQgAAEIQAACEIBA3QogXK/bokfGIQABCEAAAhCAAAQgAAEIQIC/AgjX+Vs2SBkE&#10;IAABCEAAAhCAAAQgAAEI1K0AwvW6LXpkHAIQgAAEIAABCEAAAhCAAAT4K4Bwnb9lg5RBAAIQgAAE&#10;IAABCEAAAhCAQN0KIFyv26JHxiEAAQhAAAIQgAAEIAABCECAvwII1/lbNkgZBCAAAQhAAAIQgAAE&#10;IAABCNStAML1ui16ZBwCEIAABCAAAQhAAAIQgAAE+CuAcJ2/ZYOUQQACEIAABCAAAQhAAAIQgEDd&#10;CiBcr9uiR8YhAAEIQAACEIAABCAAAQhAgL8CCNf5WzZIGQQgAAEIQAACEIAABCAAAQjUrQDC9bot&#10;emQcAhCAAAQgAAEIQAACEIAABPgrgHCdv2WDlEEAAhCAAAQgAAEIQAACEIBA3QogXK/bokfGIQAB&#10;CEAAAhCAAAQgAAEIQIC/AgjX+Vs2SBkEIAABCEAAAhCAAAQgAAEI1K0AwvW6LXpkHAIQgAAEIAAB&#10;CEAAAhCAAAT4K4Bwnb9lg5RBAAIQgAAEIAABCEAAAhCAQN0KIFyv26JHxiEAAQhAAAIQgAAEIAAB&#10;CECAvwII1/lbNkgZBCAAAQhAAAIQgAAEIAABCNStAML1ui16ZBwCEIAABCAAAQhAAAIQgAAE+CuA&#10;cJ2/ZYOUQQACEIAABCAAAQhAAAIQgEDdCiBcr9uiR8YhAAEIQAACEIAABCAAAQhAgL8CCNf5WzZI&#10;GQQgAAEIQAACEIAABCAAAQjUrQDC9botemQcAhCAAAQgAAEIQAACEIAABPgrgHCdv2WDlEEAAhCA&#10;AAQgAAEIQAACEIBA3QogXK/bokfGIQABCEAAAhCAAAQgAAEIQIC/AgjX+Vs2SBkEIAABCEAAAhCA&#10;AAQgAAEI1K0AwvW6LXpkHAIQgAAEIAABCEAAAhCAAAT4K4Bwnb9lg5RBAAIQgAAEIAABCEAAAhCA&#10;QN0KIFyv26JHxiEAAQhAAAIQgAAEIAABCECAvwII1/lbNkgZBCAAAQhAAAIQgAAEIAABCNStAML1&#10;ui16ZBwCEIAABCAAAQhAAAIQgAAE+CuAcJ2/ZYOUQQACEIAABCAAAQhAAAIQgEDdCiBcr9uiR8Yh&#10;AAEIQAACEIAABCAAAQhAgL8CCNf5WzZIGQQgAAEIQAACEIAABCAAAQjUrQDC9botemQcAhCAAAQg&#10;AAEIQAACEIAABPgrgHCdv2WDlEEAAhCAAAQgAAEIQAACEIBA3QogXK/bokfGIQABCEAAAhCAAAQg&#10;AAEIQIC/AgjX+Vs2SBkEIAABCEAAAhCAAAQgAAEI1K0AwvW6LXpkHAIQgAAEIAABCEAAAhCAAAT4&#10;K4Bwnb9lg5RBAAIQgAAEIAABCEAAAhCAQN0KIFyv26JHxiEAAQhAAAIQgAAEIAABCECAvwII1/lb&#10;NkgZBCAAAQhAAAIQgAAEIAABCNStAML1ui16ZBwCEIAABCAAAQhAAAIQgAAE+CuAcJ2/ZYOUQQAC&#10;EIAABCAAAQhAAAIQgEDdCiBcr9uiR8YhAAEIQAACEIAABCAAAQhAgL8CCNf5WzZIGQQgAAEIQAAC&#10;EIAABCAAAQjUrQDC9botemQcAhCAAAQgAAEIQAACEIAABPgrgHCdv2WDlEEAAhCAAAQgAAEIQAAC&#10;EIBA3QogXK/bokfGIQABCEAAAhCAAAQgAAEIQIC/AgjX+Vs2SBkEIAABCEAAAhCAAAQgAAEI1K0A&#10;wvW6LXpkHAIQgAAEIAABCEAAAhCAAAT4K4Bwnb9lg5RBAAIQgAAEIAABCEAAAhCAQN0KIFyv26JH&#10;xiEAAQhAAAIQgAAEIAABCECAvwII1/lbNkgZBCAAAQhAAAIQgAAEIAABCNStAML1ui16ZBwCEIAA&#10;BCAAAQhAAAIQgAAE+CuAcJ2/ZYOUQQACEIAABCAAAQhAAAIQgEDdCiBcr9uiR8YhAAEIQAACEIAA&#10;BCAAAQhAgL8CCNf5WzZIGQQgAAEIQAACEIAABCAAAQjUrQDC9botemQcAhCAAAQgAAEIQAACEIAA&#10;BPgrgHCdv2WDlEEAAhCAAAQgAAEIQAACEIBA3QogXK/bokfGIQABCEAAAhCAAAQgAAEIQIC/AgjX&#10;+Vs2SBkEIAABCEAAAhCAAAQgAAEI1K0AwvW6LXpkHAIQgAAEIAABCEAAAhCAAAT4K4Bwnb9lg5RB&#10;AAIQgAAEIAABCEAAAhCAQN0KIFyv26JHxiEAAQhAAAIQgAAEIAABCECAvwII1/lbNkgZBCAAAQhA&#10;AAIQgAAEIAABCNStAML1ui16ZBwCEIAABCAAAQhAAAIQgAAE+CuAcJ2/ZYOUQQACEIAABCAAAQhA&#10;AAIQgEDdCiBcr9uiR8YhAAEIQAACEIAABCAAAQhAgL8CCNf5WzZIGQQgAAEIQAACEIAABCAAAQjU&#10;rQDC9botemQcAhCAAAQgAAEIQAACEIAABPgrgHCdv2WDlEEAAhCAAAQgAAEIQAACEIBA3QogXK/b&#10;okfGIQABCEAAAhCAAAQgAAEIQIC/AgjX+Vs2SBkEIAABCEAAAhCAAAQgAAEI1K0AwvW6LXpkHAIQ&#10;gAAEIAABCEAAAhCAAAT4K4Bwnb9lg5RBAAIQgAAEIAABCEAAAhCAQN0KIFyv26JHxiEAAQhAAAIQ&#10;gAAEIAABCECAvwII1/lbNkgZBCAAAQhAAAIQgAAEIAABCNStAML1ui16ZBwCEIAABCAAAQhAAAIQ&#10;gAAE+CuAcJ2/ZYOUQQACEIAABCAAAQhAAAIQgEDdCiBcr9uiR8YhAAEIQAACEIAABCAAAQhAgL8C&#10;CNf5WzZIGQQgAAEIQAACEIAABCAAAQjUrQDC9botemQcAhCAAAQgAAEIQAACEIAABPgrgHCdv2WD&#10;lEEAAhCAAAQgAAEIQAACEIBA3QogXK/bokfGIQABCEAAAhCAAAQgAAEIQIC/AgjX+Vs2SBkEIAAB&#10;CEAAAhCAAAQgAAEI1K0AwvW6LXpkHAIQgAAEIAABCEAAAhCAAAT4K4Bwnb9lg5RBAAIQgAAEIAAB&#10;CEAAAhCAQN0KIFyv26JHxiEAAQhAAAIQgAAEIAABCECAvwII1/lbNkgZBCAAAQhAAAIQgAAEIAAB&#10;CNStAML1ui16ZBwCEIAABCAAAQhAAAIQgAAE+CuAcJ2/ZYOUQQACEIAABCAAAQhAAAIQgEDdCiBc&#10;r9uiR8YhAAEIQAACEIAABCAAAQhAgL8CCNf5WzZIGQQgAAEIQAACEIAABCAAAQjUrQDC9botemQc&#10;AhCAAAQgAAEIQAACEIAABPgrgHCdv2WDlEEAAhCAAAQgAAEIQAACEIBA3QogXK/bokfGIQABCEAA&#10;AhCAAAQgAAEIQIC/AgjX+Vs2SBkEIAABCEAAAhCAAAQgAAEI1K0AwvW6LXpkHAIQgAAEIAABCEAA&#10;AhCAAAT4K4Bwnb9lg5RBAAIQgAAEIAABCEAAAhCAQN0KIFyv26JHxiEAAQhAAAIQgAAEIAABCECA&#10;vwII1/lbNkgZBCAAAQhAAAIQgAAEIAABCNStAML1ui16ZBwCEIAABCAAAQhAAAIQgAAE+CuAcJ2/&#10;ZYOUQQACEIAABCAAAQhAAAIQgEDdCiBcr9uiR8YhAAEIQAACEIAABCAAAQhAgL8CCNf5WzZIGQQg&#10;AAEIQAACEIAABCAAAQjUrQDC9botemQcAhCAAAQgAAEIQAACEIAABPgrgHCdv2WDlEEAAhCAAAQg&#10;AAEIQAACEIBA3QogXK/bokfGIQABCEAAAhCAAAQgAAEIQIC/AgjX+Vs2SBkEIAABCEAAAhCAAAQg&#10;AAEI1K0AwvW6LXpkHAIQgAAEIAABCEAAAhCAAAT4K4Bwnb9lg5RBAAIQgAAEIAABCEAAAhCAQN0K&#10;IFyv26JHxiEAAQhAAAIQgAAEIAABCECAvwII1/lbNkgZBCAAAQhAAAIQgAAEIAABCNStAML1ui16&#10;ZBwCEIAABCAAAQhAAAIQgAAE+CuAcJ2/ZYOUQQACEIAABCAAAQhAAAIQgEDdCiBcr9uiR8YhAAEI&#10;QAACEIAABCAAAQhAgL8CCNf5WzZIGQQgAAEIQAACEIAABCAAAQjUrQDC9botemQcAhCAAAQgAAEI&#10;QAACEIAABPgrgHCdv2WDlEEAAhCAAAQgAAEIQAACEIBA3QogXK/bokfGIQABCEAAAhCAAAQgAAEI&#10;QIC/AgjX+Vs2SBkEIAABCEAAAhCAAAQgAAEI1K2AoFwuU+bffe/9l3//8kdjU5ZLn7M+8Xmp3lS7&#10;iCro1qwvN2Sjp08OnD41IJNJ85Wt9iPcbs9Vh2t6Zj4YilSPHItFFxcXw+FwZ2dnV1eXWCw+rB/a&#10;lYDlFefE9JzXFzjW100fpVJ573nBESAAAQhAAAIQgAAEIAABCEBgu8CqY21mdiEQCp841ntioFel&#10;OuTIK5vNOiubyWSiELKpqWn7rycSydGxqdHxKZNRf6y/p63Vfu+lI9ncqodaXFwZGZ+adXpjto54&#10;U2dBqqj9J8KjVxCu78FVDdfXXB6L2WgxmyQSce2m2BMCEIAABCAAAQhAAAIQgAAEahGIRmP+QChf&#10;KCBcv5UL4frep1A1XKe/CypbLecZ9oEABCAAAQhAAAIQgAAEIACBgwpQd2+lUoFwHeF6rWdOIBhy&#10;ub30mKfWL2A/CEAAAhCAAAQgAAEIQAACELgrARpPbW9qsNsa6R/u6gC3/RI6w7MHb+x6NptLpdP0&#10;98M9V3A0CEAAAhCAAAQgAAEIQAACENglIBQKlUq5UqGgfzhcHITrD2C4frinCI4GAQhAAAIQgAAE&#10;IAABCEAAAp+8wFEP1w/56cUnXwD4RQhAAAIQgAAEIAABCEAAAhCAwIMngHD9wStT5AgCEIAABCAA&#10;AQhAAAIQgAAEjrwAwvUjX4TIAAQgAAEIQAACEIAABCAAAQg8eAII1x+8MkWOIAABCEAAAhCAAAQg&#10;AAEIQODICyBcP/JFiAxAAAIQgAAEIAABCEAAAhCAwIMngHD9wStT5AgCEIAABCAAAQhAAAIQgAAE&#10;jrwAwvUjX4TIAAQgAAEIQAACEIAABCAAAQg8eAII1x+8MkWOIAABCEAAAhCAAAQgAAEIQODICyBc&#10;P/JFiAxAAAIQgAAEIAABCEAAAhCAwIMngHD9wStT5AgCEIAABCAAAQhAAAIQgAAEjrwAwvUjX4TI&#10;AAQgAAEIQAACEIAABCAAAQg8eAII1x+8MkWOIAABCEAAAhCAAAQgAAEIQODICyBcP/JFiAxAAAIQ&#10;gAAEIAABCEAAAhCAwIMngHD9wStT5AgCEIAABCAAAQhAAAIQgAAEjrwAwvUjX4TIAAQgAAEIQAAC&#10;EIAABCAAAQg8eAII1x+8MkWOIAABCEAAAhCAAAQgAAEIQODICyBcP/JFiAxAAAIQgAAEIAABCEAA&#10;AhCAwIMngHD9wStT5AgCEIAABCAAAQhAAAIQgAAEjrwAwvUjX4TIAAQgAAEIQAACEIAABCAAAQg8&#10;eAII1x+8MkWOIAABCEAAAhCAAAQgAAEIQODICyBcP/JFiAxAAAIQgAAEIAABCEAAAhCAwIMngHD9&#10;wStT5AgCEIAABCAAAQhAAAIQgAAEjrwAwvUjX4TIAAQgAAEIQAACEIAABCAAAQg8eAII1x+8MkWO&#10;IAABCEAAAhCAAAQgAAEIQODICyBcP/JFiAxAAAIQgAAEIAABCEAAAhCAwIMngHD9wStT5AgCEIAA&#10;BCAAAQhAAAIQgAAEjrwAwvUjX4TIAAQgAAEIQAACEIAABCAAAQg8eAKCcrlMuXr3vfdf/v3LH41N&#10;WS59zvrE56V6U+1ZVQXdmvXlhmz09MmB06cGZDJpvrLVfoTb7bnqcE3PzAdDkeqRY7Ho4uJiOBzu&#10;7Ozs6uoSi8WH9UP3nlQcAQKfgECxWEpxW7pYKn0CP4efgAAEIAABCEAAAhCAwCcgIBIKlUqFUqkU&#10;iQ75dXI2m3VWNpPJRCFkU1PT9uwkEsnRsanR8SmTUX+sv6et1X7vmZVsbtVDLS6ujIxPzTq9MVtH&#10;vKmzIFXU/hPh0SsI12vnwp4Q+AcL0PMpnz/o9wdz+cI/OCn4eQhAAAIQgAAEIAABCBySgFQitlhM&#10;VouJQt1DOuTGYY56uH7ITy8OFxdHgwAEtguUSuVMJhuLJ1LJVAERO04OCEAAAhCAAAQgAIEjLkBt&#10;WmrZUvuWWrnU1j3iuTn85OPt+uGb4ogQuE8C2WxuzbXucnvkMpnJZNRpNffph3BYCEAAAhCAAAQg&#10;AAEIfAIC0Vg8GAxlsll7U2Oz3UYDqw/3R4/623WE64d7PuBoELiPAlvhutGgb29vtTVa7+OP4dAQ&#10;gAAEIAABCEAAAhC4zwLrHt/KiiMUjiBcv1UaY9fv89mHw0PgUAVuhutGQyeF67aGQz08DgYBCEAA&#10;AhCAAAQgAIFPVGB93btE4XoojHB9z3AdY9c/0dMRPwYBCEAAAhCAAAQgAAEIQAACEKhFAOF6LUrY&#10;BwIQgAAEIAABCEAAAhCAAAQg8IkKIFz/RLnxYxCAAAQgAAEIQAACEIAABCAAgVoEEK7XooR9IAAB&#10;CEAAAhCAAAQgAAEIQAACn6gAwvVPlBs/BgEIQAACEIAABCAAAQhAAAIQqEUA4XotStgHAhCAAAQg&#10;AAEIQAACEIAABCDwiQogXP9EufFjEIAArwUKGZYO5iNOn3NhZmpyvLJNTs0s0H+I5INplinwOvlI&#10;HAQgAAEIQAACEIDAgySAcP1BKk3kBQIQuDeBdJD5J1Pzb19/6+Vf//LnL1W2n//y1y+/df3t+dSk&#10;n1HEjg0CEIAABCAAAQhAAAKfjADC9U/GGb8CAQgcBYFMiAWmUgtvDb39h1//x2a4/h+//sPbQ28t&#10;pKYCLJQ5CrlAGiEAAQhAAAIQgAAEHggBQblcpoy8+977L//+5Y/GpiyXPmd94vNSvan23KmCbs36&#10;ckM2evrkwOlTAzKZNF/Zaj/C7fZcdbimZ+aDoUj1yLFYdHFxMRwOd3Z2dnV1icXiw/qhe08qjnAA&#10;gXKB5SIsH/GvB9dW/R5/KiM3Z+QWW6Ohp1lvt6irhyok/PnIWiLsX/Wz1QCTGS2WtmaTzaKXML2U&#10;iQUH+MEHZtdsNrfmWne5PUajobO91WZrqGbN63Q6Z2fXnU569UvhZHEjw2LG9IzpLC2W5r7GhhaD&#10;ijH6iI4ERyHOcuFMKu5YZ04PUxo0thaDqUEjZYw++xd+Ie7NhZ2J0PqyL73sz6Rzmx6VjMsMNrml&#10;Q2dpajFIWw1S+caZRPsk6ROeHPd8/NHK2NRHCclHCXFZIDRImEmvt518sunkk102fY+RtWiPhCAS&#10;CQEIQAACEIAABI6AwPq6d2nFEQqF7U2NzXYbxZKHm+hsNkstZdpMJhOFkE1NTduPn0gkR8emRsen&#10;TEb9sf6etlb7vf+6ZHOrHmpxcWVkfGrW6Y3ZOuJNnQWpovafCI9eEf3bv/0bfWF11TE9Pb3m9ava&#10;ulVtPSK5svajSNNxWSKiLmYbGyz0EYtFpcpW+xFut2c0Gg8EQul0pnpksqZYPZPJGAwGo9EoFAoP&#10;64fuPak4wgEESjmWdpWTi8sTN66++cF7b1wZWopfdRazJVGDUdls1VQPlQuupFaveKcvX746/9e3&#10;5lfChbTGIDBbpEKBTsLEddkvpFgsxuKJeDyhUCgMep1Gs/FoY2l8/PJf//r2H/94dXj48vDw9eHq&#10;NjE8vD48HAnmBKJGrarVKGGMLuyjEa5ngyy1nPAvDI/43nrfF0qW5GaVtkFDiadc7F/42eBSavny&#10;+sTb73149Y+vXb788aZHBWXanVhOa/wCi0oqsuskckn1YDQkPcSYxzW5OPHG/MS1SK7ljPHSs6cf&#10;eeSJi4NPPXT21LGeHrverhMZ5ExyNAQPcEViVwhAAAIQgAAEIPCPEqCAORyJUsSn1ai1Wg3Fkoeb&#10;Eq79XNmUSiWFkBrNRqyxEXHk8l6v3+vzKxVyi9mk1x3CaxnR5lb9iXA44vH5g7FkVmPIaQwlETVm&#10;a90yXlddBj21+mC/+yNQLpYLCZb1x30rztnxqWvXR6+PXRuanZxzOwPJMMXyRVYqs2I2TjN+xV3T&#10;q7PTN4anx2edK764P8sSBfr+/UnYkT1qLJZ2rPimJh2rDp8/EgsmEvQJxWPRoDfuWfG6HHOrnsnV&#10;kCecyhcO4TnaJ+FUyrBcqJBY97nWZ6bXlxyhYCyTZYw67dyu8MulQjEVzoVWQ+7lxSXHxPzastvv&#10;j8Y3NBLxaCIYT3iCXjrrZhZGpxYXXYvelCeWT+VKrFxixQTL+RORsMORWV4Vl2X21lODJx5+ZPDh&#10;Ry48NHiyp7nbLG1UMeUBKthPwgm/AQEIQAACEIAABCDwAAsgXH+AC/eIZK1YZMkICzjjQa8jkppL&#10;lH1ZVkBAfqDSkxmYvl/R9sSJJ7/y3A//9dsvvkif7/zkez/89vkXvqQ6Z48FllbeemV6fsabzRzC&#10;KJUDJe0T27mcz2S8M/HpV+anxt6eK7/mP8Y6P/vMd364ofHiT3744rdfePFLX7pgO56elX/8h9Wh&#10;oddHvR+vUMRe4ML1TIbFY7lkLpGXRwX6slyh0QhVSiahIQXYIAABCEAAAhCAAAQg8I8QQLj+j1DH&#10;b24XKBVZKsKCFK77HOHUXJzRK/Q8wvUDnSTVcL310vEnnvvy93/8rRdfpM93fvLdH3xr8Pl/Up61&#10;xwPLq2+/OrMw48s+uAuRlQqZrG8mPvPqwtT4W/Ps9QCF65/57Ld/uKHx4k9+8OK3nn/xn75YDdev&#10;/IkL18d8V1ZTnnie686RpXA9Sq/a4wV5TGgoyyhcF3DhOl6nH+hUxM4QgAAEIAABCEAAAocngKnm&#10;Ds8SR6pRoJAsx6ZYfOrjt4b+/oerlz9YjMmtcblVd+qhpkee6hocfKJVSR+J51p86m8rYx+/fI39&#10;4RoznXn4wlc/P/iphwc0bEArkGWqE9F5VwMZRyCTye/o4y3VNcjNbRpTY7Ne0qyXygpRlvKlY4EF&#10;d2xhPVYUy+RarVQmY7EYfXIFWmub5YQSJjfTx6QqNKkTGnHSHcisBzLZypGFErnc3ErHbDCo6ZgW&#10;9eYrV+rVn49kE+G11cCaIxDP5LlDbTroGuzmtm5To31jerxsZHsyhOoGbVO33mq3Khl9ahkRfbup&#10;5j74YOnPfx6fmPE+9dzJp587pTfTjHJMnE9oQ8O60I33P4r97vXymEP1xW8N/tO3BxsVaUnYUQh5&#10;lv3plVtmYtPbWqwdveZGm4GF6RMKFRweFgznNDK/WuZPpKS+qC5dMth7G5p7G3TSrCoXZomQc9nv&#10;WPHH0jnKPnVZr253OlTOF2WRxMbOakuLzt5raGhpUDH6ZN3D4dm3HFPDr46w124wtc3Sf7a563ir&#10;wdJutHTYjWqaJc6q2XrxTT+bzITdK2+9QZ/xtGVEPRi0nvrcxeZnLzYbtTKuBFlewUJKFnJdvz73&#10;+nuzN5anVRemVRdPnrZ9/hHdYHspPPpxeOTKtWu+t6+mZtaFbU/1tT3Za2mwmeRWq9bc3mroaDGo&#10;5WKa/ASv22u80LEbBCAAAQhAAAIQuKMApprbhwhTzd3x/MEO90GglKeB6zROeG15fWHG5VoLi7Qq&#10;mUlV1JlCYkO0pGzRiPutSklqPeefj3jXpt1sxs2UNFXksZ6mjmaLjFlkAhauTkT33uUrQ39968pH&#10;V4dGtm1znsRKWhMQmFVSoY2mE8t4yoGp6Or19z+89sdX3x+ZW1wJBlc9nvlr1+bff3/s+vVrIyNX&#10;JmZGFuMjjmLY7xDFx4uB4Q+vDL361pUrlSNPzCwuxsWOoqUkkhmV4puBYi5YTq0mvdMjl6+899e3&#10;rn50lTvUZko8iVxaYxWYmzemx0u5tydjxpMKiqxpVTNNTm5WMmkN02rcbqo5hyM8O+vzBZLt/Q0d&#10;/Q1yJTejplBQlEnScmUh5CoGRpLFlaz9uE1zurmUdRWWL0cm3nrv8tU/cDOxXRvatrm5NDcKjA3S&#10;rFOXnXMsui5f8VUlPYQAAP/0SURBVH50ZTW0djnpeW1idO6dD/wfjaQLWoWyyyIRxWWp5eL6xPB7&#10;l9/6w2sfXf74o6Eh+lS3Ox3q43c+GHrz3Y2dl4M5v6gxrWpVSJhFyeKrU8tX35n88L3RubUJ55rH&#10;v+J2zC4uLK1GJc6itSSWm1SiBs3Wi+84Y/Q4Zm3+8uLYa46IsEl5YrDt4dOn2mgid5lOLJQzJmcC&#10;KaNp5WjseVmnLWvNsnDe4HSUdapcS1tWpQ4uvHt17I8fjIwsTPvWV9PeUNS5tjQ1P+eZXEov+AUS&#10;ldRq18nl3EMVvG6/D5UCDgkBCEAAAhCAQJ0KYKq5fQoeU83V6VXBq2wLREKpRqZqUEskgrw/Ep9f&#10;j/tjiXyRXpjSbN27N25KsDTLh5Mht2dpcWlibmXZvRqIeqLJSDxJs4mFvSu+pRurM+OTE4ujU+sr&#10;nngkX0zn08WkNx9cci1NjgwPXbsxfn1iaXTBu+IOhmLxSNgf9iz5VyYWZ8Zu3BgdGp8dmXdOrQXW&#10;/JFoPB4LeYLOGffc0PzUzMiYY3Y56IllkuVSrpgu58KpkMu3PLc0OTE/vzy9Elj2RAMRmrp9Mxlz&#10;4zNTy/TS2+GLRwq7kzE6NT/riqzFWCRTvh8TwJVZuViidBaLhaKwWKQFG3LlcoyxRKmYK+SKuVQ2&#10;naQtUd24idjcCc+C17066wqMu2ProWCehnX7lh3TU5NDY3Pzq8ueiJvgo5lkMpPJpQrlRCoWDCy7&#10;3JMOj8PnjXJT3EW5Q8USUV8i5Ah41lZWvQvLgYDPV0iu33KoRIj23vxdz9ryzNL66FLIEUwlC6Us&#10;pTaXz2ezhXy2WMwWcplMKpVKJlPpbIrSTtMNbu9OUaLhE5FiJhiJ5VcDqlTJaGmwHuttaLJo1GJR&#10;JVZnMiYUM7mA6ZSGhsa+9vZTHRaNTBkICQKhTDodLxeT+XwmlaWuFgUxK8oFxXK+mErl6QdT2WQ6&#10;n80XaYJDDNHgVdWBxEAAAhCAAAQgAIEHXgALuT3wRcy/DO58u77mibPmZtbVJRUatH7WGC20t+pM&#10;veZy3lf0z6d2vV1va7Awn6W46luYH7vmmJhOp83HtKcuHTt3/sLg2YsnejoNhWapTyaUJ+KaeFTW&#10;2KBo6DRKymFRfC0Xco8sBUeXgkmmK8pbRKq2js72cxfPdPdYO62CZhWFhcVgKJQXltMKa0LTa7H1&#10;PXTm3ECLtk0dt4gixYLR71OolNKGZo2hSSHIeqWp1fW5iZGPhq9dXVxKm4PGUw3Hzw1eGHz0XH81&#10;GQqhPBxWeTwihVKobdKKS6HtyRAZ20ydZ6yt3bSOd4tWIK+hj/WB3q4LcinmmSouX5+dC1xxCGbK&#10;euO51qaT1JFcapCp9Tq7ynaspfvUqTPnBmk7c2Kw2zTYJtU2tPjE9rWUrFHg61ZFA07P7OjC2uqa&#10;wt4i7btk6Hi4/9iphwc7z57WdNjzxZX1tXedi1diKZ1d/dD5zgvnTw8OXjhHM6rbB/uNDeambEob&#10;Xc81Cv1t+qRvzbvzUBf7jw1ePL35u4aGQE6/HhU16oUtdpVcEJOLYkq5KFRu8adamrpOPfTko49/&#10;5onBs6fP9bYdt6tbDBKNbLNDQj7M0tRXwTc9l590iKVt7a3nujr7Gqgjhl7MNhZWv3kdJJkwkc2m&#10;HONp9/WoRq+xHG/RdNhUxWyTlgm0lpiopSDvOnXhoceffeLCoxcvnDl+8UT76R5Lm1VNwT+9Wq+h&#10;GwT/LjqkCAIQgAAEIAABCPBSAG/X8XadlycmErUlIBIxvZ61tKhVGns40b7okgYj/kIxWC7TC/Zb&#10;3q4XqCN9OTEXdDunpuI3ZhQF7Zljn/nGp77xo3/+7g+//y/f/Nqnz3zuhHJAGZe4Hb6R2XWXz5XL&#10;BxnbfqhsXhJNqOL5BlPfxfNf/9an//nzX/zUiS+c0h7TR+SxMX/AOxI2XC+c1xz73HNf/+63vvzp&#10;L11sfqyl0JjxxSdmvXOO9Uh8vVyIZfzF+JxvcWzoveG33piZj2kz/Z9p+dQ3Pv3P391KRpswHBmf&#10;Gfr70PS005HO7UrG/T4FSoV8xrcen5nwrTtWhMUFs86vkhdEAommUdl2sXHwq4994bvf/9FPXqxu&#10;P/nRi9969sV/On2hx5xOpYemXGveWC5fZNkwi86UQ9MZiTXa9A3zQ//yqa98/gffO//0oL5HGRC6&#10;3UvvB4bfKORkx/u+9p2nX3zxm3So53/84g+ee/E7ly4da5KFYo6PpsMr3kKWRkDsOtSLn/rKzd99&#10;rEsnigfnJmZc675wviAyG+wn+gcef6Tz+CM2+yMDp5/5zJe//c0fff+fv/DYVwYbL7YpG2/2hKfl&#10;3fIslSzRS3+xPGJqKZob9QalXcP0cia6dTJNmjtOqRIoNYoCMwTjikgxn9XlFO0Nx48/9OWHzn3m&#10;ka6BR1pbL1184rmvfP/H3/vBN378zSe+/+yxx/obGuUSWrUePeHv93mL40MAAhCAAAQgAAEIbAlg&#10;ZnicDP9oAYGI3mkygU2j17Z2Fjr7wiVxdGE1tuJKxxK3dIennWVGgarD0nX69NOPP/WlRy/2qU4K&#10;F8SOy2Pv//3lP/3llctT786mJz208LirWFjMZAJ0kGSaFbYdSSqXaywmo73JaDQYFHKDQmHQavU6&#10;nUIuEwrKSpnUajK12mwmvUEulysUSo1Gr9PqZTKBoBzN5eKJVC4aLcQC4bjbGQ6E/UlhsGQQqQ22&#10;JmODVavRKOhbRqOlqbnDbNZIJZF8diESDbi8BX9Kn1H2KtofPfXo57769W8+98yTT5+0n2lgdo2g&#10;loHr+5VTLsKi8xnnRzOX//a3//r1y7/4Bff57e9ffnv599P6pVJn6/G+z32m73Sv1SyTKIoJScaV&#10;DU4uDb3z3h/+96+//e3vf/vb3/7uf3/7l/d+++bUO0MO57IvH46muS7i5ZRUl9d2iS2nLI3Nfc2q&#10;NqvEoBFLxQJxIStMRvNJbyy7sh4bnxx95/0//O/ff/vbl+lQ//Xfv/39a7/989XX3p+ZnF7zeKPu&#10;RNpVLAWluvSOQ0kNGilN+CdV0+t+vVKt1olFhmJRUS4JKKsCgVAkFIlFQqFIQOMlRGKxWCKRSsRi&#10;+m/07wIBt9O2rUwd1ekvQVkgLHN/KhDu2mH7zvTlyvdppk2ug3tZUKaR/kKhWCISVn9RKKIflEil&#10;9Iv0mxIxpYX7wj6H/EdfRfh9CEAAAhCAAAQgAIEHUADh+gNYqEctS9S5WMdYEwXFbb3FrpORkjQ6&#10;uxJbdqSj8VvCdZq/XWZl6j5r7/nzzz797DcvPTogP1WaEMy+duWV//mP3/zu92+MvDKRGnElAglX&#10;qbyYyQa5cD3F8tuOJFMqdFazpcVm1Gt1IrFWItVSsKjVyeRyoZCW2pbbLabOZgrXNRS7UdCmUOnV&#10;WqNMTlFcvFBIpNL5aLQY80diLmckEAmkpRGRRaKj8F9rNSuVCortxBq9ydbcabLo5UoatL4YiQXX&#10;PAV/0phW9Ss7nzjzxJe+9Z3vf+OLn3nmTOv5RkGLhknv8UKkF9eRmfTqexPv/fFPv/z57156ifv8&#10;8r9+9/rS76bNi4KerpMDX322f7DfalWIVfm4OLWa8QzNfPi3V//j3//7pZd+8dJLL/2/f3/pv155&#10;6S+jr360tLroKYdj2XQmXiqlZIaCvl/SONhobznWIumwMK2CsVKJW/YsFs0lPYn8kic1On79lTd+&#10;/e8vv/TSf9Chfvbzl375x5d++96f3xgfnVzzBChczzhLZb/MkL71UAIhk8mZRitTqvRiiYUxmtT+&#10;HjGO2vmP9EIAAhCAAAQgAAEIQGBvATSMcWb8wwXoJKSltrS0zrWlVd7YSSFzJuAMB92xbHJrTbTt&#10;iRTSrGEiiUiqEEilhXw8Ell2BpzrvmDIl0xFaA60XJkmIyuWo6wcLBSSmWyJ+kpvn5lMJJEoNCoa&#10;va2kF+FCgVwkktFbXrlcJKaezgKZRKJTK806jYpetnObWCqVS2VKkZhe2WaLNAMazTKXKaUT6Ww0&#10;kk4mUvlColROJyPZ0GrEPb+6MDszO7+4FnSGWTBdyBQo5g0mUnF/MBNOSTISi9TUae88TgPGTw/0&#10;9Nr1NHB97z7bByoWmoGvlC8Xs3maNi2ZTCcSuUSikM4WhJqCplPb2NXT3TLYZ+kyiUylaDnkDiwu&#10;LU3M0yx9Dn/UE06EYzRoKJXI5hNFAc3iJsrk5ekM/VO2XM6JlUW5VahppscZjXqxUcXkhERvpMk0&#10;mylSR3JJOS0X5KoTsyUS9NMJ+v2MIFFQCWQ6k9XQ0qzX6hXUK70kVpZvPRS9tBaLKWIXSaUKoYhi&#10;dZrU/sC1klBIy6ML6C14uSDLxIU0O1y2kMixXJF74b57o2cNlPh8rihgGbk0L5OU9ugxfyB97AwB&#10;CEAAAhCAAAQgAIH7InDghvF9SQUOCgFazpo6npsb1FabrCQUuH3MF2Cp9G6YMjd2ncXnvLMfXn/1&#10;j3/51f/8z8sjv3o1PRZoNp/69Gf/5Ruf/fSZz55QnrEzi/qTMaUHCtF8xumeuTzyt9+99d+//P1v&#10;fvGLX/32ly+/9ctXJ94cca/5E6VSKZPJRrmQOJ3f/pb/EBMoMzB9v6L10vEnn/vyD378vRde+PEL&#10;L7zwkx+98N0vvPDVwX+62HasUast57UZnzY+E5+fGn577s3XAz7Waf3sty9874Wv0t7P//iFHzz3&#10;wrcvfflS/2m7wVzjW276Xd0tv0s/vbF954UXaKD7xU8NtvWopHRMejF/XzZ6zqJUCVUqRSGtDzpF&#10;fk8knHTFWTTDaDr33VuhOtA9kRaziEkd16tyMgxIvy/FgoNCAAIQgAAEIAABCNyjAML1ewTE1w9N&#10;QKxQKk1WtbVJVhYK3V7mDbD0LZPNlTammvPNXb7+yh//7z9+9z+/H/mPV1KjwRYTF65/67OfOfPZ&#10;k5VwnV7UfhJblsL1XNrpmqJw/T/f/N0v/vdXv/jFf/zmF79/4xevULjucvqT5XI5nclGYvQCO3V/&#10;w/W2J0488ZXnfvCv3/vpT//1pz/96fM/+ul3v/DTrw1+6eH2gUaNrlTQZb26+HRsYWrorfk3XvN7&#10;WWfDM9+5+L2ffo32fuFff/rDr/z0X554jsL1JkO1U/qdp0CvPibY9bv00xvbd3/60y/8kML18209&#10;Sikd836F69XZ4yrhuiHoFAc8kVBqLc4i2R29KjZOh4156eKVcF1D4Tq9YP8kzhT8BgQgAAEIQAAC&#10;EIAABA4ogHD9gGDY/b4JCMQagapFquto0Ob7tVNawYIrHBlysbUo16u5upWKhWw8nFx3hv0hf4KF&#10;REZlR2fv02ePPdTf2WS2SyUGsYiW9xIJVAKBTSDokMmMGrVIqWCSGpZJu9uclSVyWUP3wMDTX3z0&#10;i1///Fe//vVvfOPr3/jm17/5rW9+69vf/s53vvWNr33l6cFnT5jP2BUW9Z1D4LtKBs2dRmMEaKh9&#10;dYK0zU0ilkoq87VVpmYT0Cxu5WJZLCuqzWVDs8ZotBvlDToauk970fp1yZx/PREJhLPpEGMp0r5d&#10;UmgaNxpwrtZKxXlVelUVmEgGfMt+th6XZktbv03/QAmhBIjFNI8bJfAupmqjMQypDAvSi/Iky+Vv&#10;LyNnArNEZrM2afpPC7TG2LrLcePKnGvVn8ttTVpA5xCtOr8eXl+c+XDs+qtjDk8ia7XIGywmpcJG&#10;gzHuohP+XRUVvgQBCEAAAhCAAAQgAIEaBRCu1wiF3e6/gETNlK0SbXujLjegn9AJ59ZCkatrzBFh&#10;WzFXuVikEeMJ98YcbzF5k36g/9QXLpx8tL+7ydjImGYj6KJ3w3ahsFMuM2vVYqWSGx99/zapXGkf&#10;OHP2C9/89Ld+9PXv/ejHO7cffvfb3/zsxS+daTjfomzYvvzY/UvQ/keWKZm+UWSl1e0Ndr3YomQK&#10;CT0HIdhQzLUa9nkC6ZSfsSRjmw9JbjkcPRqQy5lWKxHlNYlFtfc6zbo348xRxB67ZfjCPeWyVGaJ&#10;DAtEWSTJsrfMO3jz0PTa3iKRNDW26AYGRXpzzL22cv3ytHPFm7sZ5FfDdXfQPTf5/o0rfx1xuGI5&#10;mnqv0WJWKpoqsx3ep0cp9ySAL0MAAhCAAAQgAAEI1LEAwvU6Lny+ZV0oZxK9WGk26SWd1rRWToux&#10;JWfX075YvkBhW2Url0uFTDobozne0qm8KCPWSs0WU3erxW4yqAWaUkqQzqUi5XRCVshT/GUWCJTc&#10;m93Kq91D3LhVxmRyiUotkyvlYrFSLNHoG3WtA/a+swNnzp8fPHfuRM/p7sZuu9lqNKtVZoNOZzUo&#10;9IqitBgpRF1+19Lc7Mz8ssPhj3uTLJ7ba4j1ISa3eiiKscVKJjXKlGqdXmjQpVhmPbw6vTY7Pjc5&#10;PjE1Nb3kmnfH3JFMPMNNzHfroO+bKeIOpWIys0qraTILW4wpQXLdPTM9Pzo+NTZ+c5uaH59zzayG&#10;fOE0FeGBMlQSSvMSbUGmk0uLJolPnFrxO2bmpqYXVtyLvpQnlk/lth+QerOrRFKj3mZrOdVha1Vr&#10;BSGhdzq4PDU7ObEtQaPj4yPTC4759ZwrqWUqU3OHtcVusKpldK7I8Xb9QCWEnSEAAQhAAAIQgAAE&#10;7r8AwvX7b4xfOIgALXit0Zkb7Z1qnTmbKwaDwWQyWdw+sfu2o1EUn8myeIIl05l8nuaB90SDMddS&#10;0e9m6QS33Bj9aSzBUjsXcjtIcvbeV0CTyWt16qYWvdlqUij1xVI+lnWtJ3z0YjpdKBcyWf98Yu7N&#10;WVop7Y9/++3v3nz9ytyIL+MIhePemeTS+yPv/+W///PX//vXN18fcQ55ymsxlr/ti+x7T+zmEQQ0&#10;AXsD0xzT6XVdBne35P3Q1J/+/p///puf/ezff/azn//qP39/eeqNdclcQlMsSO401Ry9h6bO403G&#10;pp6BS2ceeqbfKvOmPvqfyT/87C+/+tnN7Zf/87P/fu/Xr04PzXpTmX3eje+Rx4JYm1K2ZQzdhmbh&#10;8d4VReny+Ie//+9f/Or3f/vwj0Oej1cpYt99QIGYxiT0a449233s5NM9gk+bZ7JLb/z+v365mZ7/&#10;72c/+93PfvbXV4cDq+Zz8me+3/fYo8+ebrzYpmzU3s+uF4dXgDgSBCAAAQhAAAIQgEC9CSBcr7cS&#10;53t+KVzX6kw2e5daa8nmCoFA8P9n778f47jOe398ZnfKzvZe0QsBsIIUKVmkpeTaUSLHcVzje32T&#10;2/4T/xv54fuxFMeWXCQncSxXObEUVZIiSIIAiA5s77szszt95/vMLkCCFAsogBRBPodDEsCeOeV1&#10;ziz2fc5znqfdboNz9Tu2G8J0bQlyCfZvq4aeb1SFzEqnlAXn31YQr96rLYnQH0wt3oeSzZLrAU/C&#10;kuthB8h1U+WVXE4sVtqSrJuaopQWhcW3F9/71W/+5Vc/ev3t3320NFMEuV4TCvPt1XcuvfNvP3nt&#10;hz/797d/N5O+kCfSws3D+Q9xeCBkvaMn172jgewY82712r/8+sf/3w//8R//P7j+6cc//69rv88z&#10;11tuXbPcwt3T1RzIddiQToaSh468ePLZl6eiDpDrP5l98x9/+U//eDO9+rN//OmfQK5fWAC5fo+T&#10;53fotEZ72s4hOTAe7LMdBblu/Nfl//r5T37ww5+/9R7I9Y/W2wXh9gJtNOew5PrL40eOf+kQ8VJ4&#10;Xl79/Ruvv7Ldnv/fP/7j6//4j7/8zSWQ6ycdf/m/J8+d+6uT8S8MOeOPwwmFhzjwWDQSQAJIAAkg&#10;ASSABJDAQSVg//73vw9t39jYnJ+fzxTLrsEx1+C43eHcfYcYSWDFhttQ4rEIXBRlB3F1N321+2Ih&#10;Z7MpVCo1SZJ7JSuKUq/XZVkOBALBYBAiYu9XRQ/UKsy8VwIdCNldJtRyZi2/vJDNFCQiNQVXX8w/&#10;HmH7/BQJ0doottJQKoWSVC3bSJdiuIIDg6mp8eRQIky1om7wGW8KdV4XKgxriO2amJuvrl9NLy6u&#10;LZcbrU6dYKudjkTpkdFUcHg0ZBMjaoZp5WZWq5dXq7o76UpNBZPDUB1cTr1K8GmxtvWqPTgYGpmO&#10;DoxBRPR+L2kTM2p5qVHMzOeIhRzhjPd1m5GKskbUyZgQ2lyTOErXWEehwcuVdTF3PbM8e2Xm4uzc&#10;4mKTq3Lj3NDJY9MTxydTA3QjpKQ7jcyl5fInS2XC3x8YPhHpH+vzEH1e0rGLLV7DMHhBFASR47iA&#10;3+fxbEWrgzDj4EsuEvUcOZIYgDjnLAWB7O9UHpwKIDuaBM8O442yiePhgWOTh49Z6fjxE6eeOXrk&#10;6KGBkfH+/snRxJEjkYGBCMNEHFwknoh/qmTLcxxJGDab3bQ7NTLA+ZJ9E1Ojx49Ndsuz0olTUOzJ&#10;w8PPHo6MD0RIJkJykcjtRZmEaRA2RiECO191QxdIkjU7rC47HRAFbsLbd7z/0IkTp549Onno6IBv&#10;LMyGXJ/qIlAAQ31DtdtIOxcg/cPexPjE1NHtBh2Hfp468/zxE9NTI6nRoC3uJlmq64UPbP/v1Iy7&#10;k9zrQ4D3IwEkgASQABJAAkgACQABiHVcbzRB8Xk9bq/XA1pyf7FYn5+7yel0goT0eMDV1c0Efo6K&#10;xXKxVHZyjggcyfWBAelek3079Qqq1xuFUrnKtxRPQPUEOvYHiEkkF7Mo1/c6Hnj/AxO4j1xnIQI7&#10;yYXFpiDn1zrVDGj1uuLy9Xfl+khfzGNLRLym0tYqm2ZlWRTLG5sr2ZVr6wvzy4vpZpug/BGRIqtS&#10;XTL4wPCId+BwmGonjIxD2j+5PjIQ4ZiIy+eydYKs7OfaxUbj2vxCfvVaZml2/trVK3OL19ZKNaaf&#10;HT83ePrPpqdSp/rdSbLmaqfl+p3XBfYi1xnGHgq5hgaDA/3+oId1gIf4u5/EttEs64t7k4cTY89M&#10;HHvm5Mlnemn62LEj4+OTw4OTo6mJ8fjgQCwUjHm8sVg0NjwcvXPJpB0Osdu4sDs0kBqfOjR98tgz&#10;z2yX98wzp6afOXbo5FRqfCAWCMY4bywUjQ3dXhRJ2BmC9jHuyM5XnXbwZEA4SJuT87ojI6HB6aHJ&#10;Z44dPzl9ZOLIUHQsAj72KZa6s3EQaWcoV4gLD4cGjoxPTU+fPLXVw143TxwDrT4c5mIuwkkT4LK+&#10;m+7cjHuTfOCZjzcgASSABJAAEkACSAAJ3EoA5fo9ZgTKdXxcPg8CpkEaAmFItZpcq+kq4QqMnwgM&#10;T4wmfWMRNuZlQK4TrE9riYRYpQ2V9KRMT7J/Ynz08OjAYBxMl6MBj02Vbe06pYmanW6DpbsBJ8ZN&#10;gnSEE/3JsXGH32NnOm4fOzh5LDE82ecykjTvJOVM01aRqUBqPDl6uL9/YCLqGAoxjg4Yo/NgtdF7&#10;NTI4OTRxvH9gYNBLJtyEXakZraosq2Ul0OwEkmOj0Iz+gXjUyYacLhfV8ToMl8MsC3qh0gQzeKKj&#10;qRo0iO7QnuDI8aHpc5PTJw8n3eMBu8/k7dpdK2J2sZJ4t911lqX8fi4SdntdLGO3QUn3OOVipznG&#10;HXaF+kOx/lRffy/19fUlY7FYKBQL+WMRbyTigdVNhvE4nZ5AwHPXkmFZwM7ZWZ8rEAmn+hL9/amt&#10;8rr/peL9iWAy4vF5YTg8rNPj/3RRVvw5WKBx3/YqLDfARdvsDOdz+JO+SH8sCY1MJSOBmI/1Q513&#10;0eowoW0Ua+f8rC8WiCRTfds93G5YMhaO+Di/g+CoG1q964fvTs24N8nP4+HBOpEAEkACSAAJIAEk&#10;8EQRQLmOcv2JmtBPSGfAW7vlpTzkDIK6nhw/fnR8rP9Q3J2CTVZ2S2mapsm4vL7EUOzQidHDR45P&#10;T0yN9w1E3GGGdFuRvBnGGfQlRmOHpkcPTx87Md1Lx48fn5ycHBgYGBkZOXz4MFg/Tw4lBgN0xOvg&#10;vGHKPxAbOHTkGGywjk8NREbC4NzcDmWBlzKCu/nq4YnRsYQ/6SH8ICRJ08a4KF/CGRtPjY4fPT7e&#10;bYYnzIIvcgjwTtx67/GtdvT+O3lyZ1Gfynzilld34UfibnL9CZkV2A0kgASQABJAAkgACSCBp4wA&#10;yvV7y3USRBHk+NM77775xpsfXJmLvPBy9MWvMP7Q7ueJq5rz5NdiSvPEscMnjh9mWUbrpt2XcLec&#10;G5vZ+YWlaq3RK5nnmysrK3B8HZTY6OgoRVH7VdHem4olPCABOCpsJfA+YE1A2NvshluDv92DxFaC&#10;F+Hlbi44WGwduoYT19brVlS2rZutPNarllc5SL2bt84ib/0I4rjZQAjDLQS4iocirZxQk1UU/O3a&#10;Qvcas/1q9/wz3AWvWH+7L3VbQ1j33tKM2+/tPU03klXIzqLuXdEuCCqKmsnms7lCMBgYGRpIJGK7&#10;uAmzIAEkgASQABJAAkgACSCBx5RAPl9cXQePzPVUEnxEJUBL7m9Dwf1ZuptCoRBIyGQyubN8WCy4&#10;fGUOghGHgv6pyfHBgdTea6e3U6+olZX1matz19NFPjEsJEd0htt9FfXLH+1iR2/35WFOJLBbAqC5&#10;QRKDG3iaomlwKUHZSXAPdkOrW5IaxC78uJsBstCUHTKAfu7KeUtRd19lKJqhaaaXeo8GrONA2npM&#10;IEtXelt/bVZpvSw0nO7ultZNvcZsvwo3gz25tXbQe9EKsk5adVktvbUZt9+71Y7t/6ym7Czq3hXt&#10;Fh3mQwJIAAkgASSABJAAEkACSOCpIIBy/akYZuwkEkACSAAJIAEkgASQABJAAkgACRwsAijXD9Z4&#10;YWuRABJAAkgACSABJIAEkAASQAJI4KkggHL9qRhm7CQSQAJIAAkgASSABJAAEkACSAAJHCwCKNcP&#10;1nhha5EAEkACSAAJIAEkgASQABJAAkjgqSCAcv2pGGbsJBJAAkgACSABJIAEkAASQAJIAAkcLAIo&#10;1w/WeGFrkQASQAJIAAkgASSABJAAEkACSOCpIIBx15+KYcZOPhkEbsRd93o8qVQiEgk9Gf3CXiAB&#10;JIAEkAASQAJIAAk8nQTK5Wo2m+cFAeOuf3oCQNx1lOtP53OBvT6QBG7IdYgC7/V6XC7uQHYDG40E&#10;kAASQAJIAAkgASSABLoEWi2J5wXd0FGuo1zHZwIJHGwCN+S6qmokCX2x/mJCAkgACSABJIAEkAAS&#10;QAIHloBpmgTD0CjXUa4f2DmMDUcCXQK6rtfqzXq9CV8gEiSABJAAEkACSAAJIAEk8GQQoCgqEPAF&#10;Az74Yn97pChKuptCodDo6GgymdxZvii2Ll+Zu3x1LhT0T02ODw6k9l47vZ16Ra2srM9cnbueLvKJ&#10;YSE5ojMPYB6LxvB7Hw4sAQk8OgKdjqlaSeuYnUdXK9aEBJAAEkACSAAJIAEkgAQeJgEbaYMNdoZh&#10;bLZ9th5FuU64qjlPfi2mNE8cO3zi+GGWZbRu2vuAbmxm5xeWqrVGr2Seb66srNTr9ZGREVgagaWX&#10;/apo703FEpAAEkACSAAJIAEkgASQABJAAkjgsSJw0OU6BnJ7rKYTNgYJIAEkgASQABJAAkgACSAB&#10;JIAEkIBFAOU6zgMkgASQABJAAkgACSABJIAEkAASQAKPHQGU64/dkGCDkAASQAJIAAkgASSABJAA&#10;EkACSAAJoFzHOYAEkAASQAJIAAkgASSABJAAEkACSOCxI4By/bEbEmwQEkACSAAJIAEkgASQABJA&#10;AkgACSABlOs4B5AAEkACSAAJIAEkgASQABJAAkgACTx2BFCuP3ZDgg1CAkgACSABJIAEkAASQAJI&#10;AAkgASSAch3nABJAAkgACSABJIAEkAASQAJIAAkggceOAMr1x25IsEFIAAkgASSABJAAEkACSAAJ&#10;IAEkgARI0zSBwp/eeffNN9784Mpc5IWXoy9+hfGHdo/GVc158msxpXni2OETxw+zLKN10+5LuFvO&#10;jc3s/MJStdbolczzzZWVlXq9PjIyMjo6SlHUflW096ZiCUjgERCAp1XTdE3XzY712GJCAkgACSAB&#10;JIAEkAASQAJPAAHSRtIURdMUSZL72x1FUdLdFAqFQEImk8md5Yti6/KVuctX50JB/9Tk+OBAau+1&#10;09upV9TKyvrM1bnr6SKfGBaSIzrD7b6K+uWPUK7vHhfmRAKfMwFd1xtNvtEQdEP/nJuC1SMBJIAE&#10;kAASQAJIAAkggX0iQNkpv9/j93lhR3afitwqBuU6gbvr+zulsDQkcDcCiqJmc4VcrqioKlJCAkgA&#10;CSABJIAEkAASQAJPBgGWYZLJWCoZB0vt/e0RynWU6/s7o7A0JHBXAiDXM9k8KHaSIJ1OzuFgERYS&#10;QAJIAAkgASSABJAAEji4BGRZabclkzBBq/elEijXdw4lGsMf3ImNLX8aCdyQ6xzniIRDfr/3aaSA&#10;fUYCSAAJIAEkgASQABJ4Ugg0Gny5UpUkGeX6p4cU5fqTMs2xH08HgRty3etxp1KJSDj4dPQbe4kE&#10;kAASQAJIAAkgASTwZBIoV2rZbJ4XRJTrd5TrGMjtyZz32CskgASQABJAAkgACSABJIAEkAASONAE&#10;UK4f6OHDxiMBJIAEkAASQAJIAAkgASSABJDAk0kA5fqTOa7YKySABJAAEkACSAAJIAEkgASQABI4&#10;0ARQrh/o4cPGIwEkgASQABJAAkgACSABJIAEkMCTSQDl+pM5rtgrJIAEkAASQAJIAAkgASSABJAA&#10;EjjQBFCuH+jhw8YjASSABJAAEkACSAAJIAEkgASQwJNJAOX6kzmu2CskgASQABJAAkgACSABJIAE&#10;kAASONAEUK4f6OHDxj80AoZGCFmiOJOd/c93fvdvP3vjX377wdUP1qWlktioZ5Ty7MrF/3znFz//&#10;1WuvvfHap9PPXnvtt6+99sHv3lmazTaKBCEQhPHQWooFIwEkgASQABJAAkgACSABJPBEEkC5/kQO&#10;K3ZqzwQ6KiFkzMKF9Mzv3/7Vz//59Z/+8p2Zd1fb80WhVkvLpZmlj37/9us//sUrr7z2yqfTP7/y&#10;yi9feeXdX709P5OuFUwT5Hpnzy3CApAAEkACSAAJIAEkgASQABJ4qgigXH+qhhs7u2sCHd2U6wSf&#10;rmcWrl+7dP7CJ7MrmeWqWhTkdruuCZnS+sLiJxeuzcxevb45t1ndLNbrDb6XGvVacXN9c+7K8tW5&#10;+Wvrc0uldFlo6oZMEPqu63+wjKZBGHJHFSWhXi+XKsViuXgzlav1Ci/V24akdjrmgxWMuZEAEkAC&#10;SAAJIAEkgASQABL4vAigXP+8yGO9TwIBxh/3jT/ff/bb5776vf/xD//7/3bTP/yPb331XP/Z/nyA&#10;n13/rwv/+bOLl2fS6221ShCg2B9KgqUAtWYtImxcX5y5dOXChU8u3EyfzF6/slpaLMolUdcN1OsP&#10;ZQSwUCSABJAAEkACSAAJIAEksO8EUK7vO1Is8CkiwPoTvkMg178Dcv17//B/tuT69769JdeF2bV3&#10;L/7HTy5cmklvtNSqaT4sud6RTUuup0GuX7908cr585+cP39Dr39ydQHk+nWQ64Km4fb6UzQ9satI&#10;AAkgASSABJAAEkACB5sAyvWDPX7Y+s+ZAGkj7ZSNYiiagcR2k9PFxZPhiamBvn6Xk6sp8kq9Uc0U&#10;9XK+IeUXpXXwWffbf3njZ//2u3f+czY7UySyAqHt0ROdtWVukja73RehUlOBkWPDU8dupOF4NKBJ&#10;tnxaqjUqbb2uEgqepP+c5w1WjwSQABJAAkgACSABJIAE7k8A5fr9GWEOJPBABCiKisRC44dH+4d9&#10;Hl/TMFaaQjVb0Eu5eju70F59d+adX/709X/++a/e/v1M+kLBzAiEuh/6maRoKph0DB2PTp2eOHHm&#10;9Haa6EtGDYnOb8i1erEFct2U97g68EA4MDMSQAJIAAkgASSABJAAEkACn4kAyvXPhA1vQgJ3J2Cn&#10;7O6ANzqQCMe8Hk6hOxW5xZercr3MK7W8Wl3OrMx+cuH8pWvXFzL1NE/UZVPfo1y32Qmbw8Z4nL5I&#10;MNkf6x/oG7iZ4kG/n9TYVs2QW6LaaRnEXqvD0UcCSAAJIAEkgASQABJAAkjg4RNAuf7wGWMNTxsB&#10;0kYwDsLtZTinj6KCnY5NVgReFNttTXs4vuFtDpIJUs5YwOMZ9NvjLtJJ34Ruh+YwBOsgKJogyadt&#10;MLC/SAAJIAEkgASQABJAAkjgoBJAuX5QRw7b/fgSAE3MsiDX4RS7j6KDpmlXLLneakma/nDkup0l&#10;2CDFxYI9ue4mbpHrdoJhCQdH0CjXH99Jgy1DAkgACSABJIAEkAASQAK3E0C5jnMCCew3AZvN2st2&#10;e2jO5aFoT8fsyEpdEJsGq3qGucHnjz3/V9/49t/97V+++OfHUtMxIuUhGfse2wCb5iQBfu9I+EvA&#10;ZW2imx1CFwmlrGliq0OLNh9BcW7W5qIJaq/V7bG1eDsSQAJIAAkgASSABJAAEkAC9yeAcv3+jDAH&#10;EngwAtbuumUMTzudLprymB1DVmu82Ow4FO+4c+TF6Re/9t3v/cN3vvrll070PxMn+zwE8zAeRBMO&#10;qQumXFRVQTAonvCZlMPrsLkZgn4Y1T0YI8yNBJAAEkACSAAJIAEkgASQwH0I4Md2nCJI4CEQAMVu&#10;g71u2GcnbRBlzTQN2GO3OwhXlAmP9o0ePfXMmZNHJib7AgNeIuAg4Hj5vqdOpyOLLaFUaQmSSjlM&#10;b4hxulyMjbOjXN932FggEkACSAAJIAEkgASQABLYfwIPQSXsfyOxRCRwoAiYJqHIhMhrUkvUNcFG&#10;2hxM0OvyOZ0MRT2ynhhap16SNq83qhXN5vQEBmOegMdJ2RlYRXhkjcCKkAASQAJIAAkgASSABJAA&#10;EvisBPBz+2clh/chgbsRgEPjikKIgtZut3RdIG12lg163D4Xx9KPUK7rINfljYVGraLbXG7/YNQT&#10;dDvt4JWOwKPrOHmRABJAAkgACSABJIAEkMDjTwDl+uM/RtjCg0aga/0Ol5UIE5y/ORysz+txuzj6&#10;keyut5tiaTWTXlgXVNPWP+jqT4VCnpjT5qFtD8Pq/qAND7YXCSABJIAEkAASQAJIAAkcDAIo1w/G&#10;OGErDy6Bbbnudjud9CPZXW83hMLSZvraqqAT1MiId3ggAnKdJT0UgQ/8wZ1I2HIkgASQABJAAkgA&#10;CSCBp40Afnp/2kYc+/vQCZhmB06tt+uVtthqq7Rq87NOdyjo8Lk6TIfX+Vwlt768dH1lPZOuiKU2&#10;IapEBzbk95LACbwhd1RREvhGpV6vNuvNtiDrEGzdk4j4owGf2+GhCdZuxXjDhASQABJAAkgACSAB&#10;JIAEkMCBIIBy/UAMEzbyIBEwNJUvZQvXL+U2ckXB1bCNUJ5QMk5FnHWuNd9eeefSO//2kx//889+&#10;9YffzWxeyJtpgVCNvXXQkAm1pgnZ0sbK9UtzmWJd8QWcUxPBVCTupoMM6cDT6nsDjHcjASSABJAA&#10;EkACSAAJIIFHTwDl+qNnjjU+4QQM8AZfBrk+k98Eue5s2EdpTygBct1V41oL7dV3Z97995++BnL9&#10;7T/MpC8WiDS/Z7nekU21rltyffX6zHymAHLd75o8FEhG4x46yFr76piQABJAAkgACSABJIAEkAAS&#10;OFgEUK4frPHC1j5eBNRmkV85n/343z76/Ztv/uwnr3XTT3/+y1/+Z/oPs6GsORE7dfLsN04dO943&#10;6GLCpOkwDbCU1zVVURRV1VS9o3fAEh480u0pGZqmtQS5WdfAFb2mSXyjll3PLl5dvnb56uVLM5e6&#10;15Wrs8uZ+ZyYqaui0tlTfXgzEkACSAAJIAEkgASQABJAAg+fAMr1h88Ya3hyCSiNfHPpg/T7b7z/&#10;q9de/9Grr3TTD3/85htvZ35zNZG1HU0998x/++4zJ6b7B51MiCC5h4Oio2mqKCrNhiZLZqcjC43a&#10;xnJ69sL1yxcuXbzQSxc/uTxzfWM2I2zWVUHeo/H9w+kGlooEkAASQAJIAAkgASSABJDADgIo13E6&#10;IIE7ESDtJOMmnBF3uL9vcPTQofGhZCTppQJOhnW4KWfYH+/vGz80OJjsD7IxVmaMVkvgm93Ei5JC&#10;+kzfpK//8NjR8RMnB0b6AiGGclEs5QhQXihoaPzQodHBvv6wO+Ik3AxUtqdRMAmbSdKEneNcHn84&#10;4PWCD3qC1sFCXlbk7aTIiqopmqHBBv9et/P31Fq8GQkgASSABJAAEkACSAAJIIHdELB///vfh3wb&#10;G5vz8/OZYtk1OOYaHLc7nLu5uZeHkQRWbLgNJR6LwEVR9k437b6Eu+VsNoVKpSZJcq9ksB+u1+sg&#10;PgKBQDAYtNls+1XR3puKJTyBBCACG+sl3ElvbGR4/PCJ48cmh5JDQTriZjjORznjwdTI8NHjUydP&#10;Hjv56XTi5MnJk6eGJsciCb/TTRAOAoKogabmCC5MBQZiAxNHj08fnRwbTfhTbsLvIHYTEd0wDF4Q&#10;BUFkWcbr9bicN3frSVgL4HyMN+oJRSOJaCwVS6QSqVtSMplIJCKBmI/1OyE3LtU9gXMWu4QEkAAS&#10;QAJIAAkggYNFoN2W4MMtHBP1etzw+Ra05P623/r83E1OpxMkpMfj2Vk+nE4tFsvFUtnJOSLhkN/n&#10;3Xvt9u3UK6pebxRK5SrfUjwB1RPo2OndVyEXs2Tv2Oyf3nn3zTfe/ODKXOSFl6MvfoXxh3Zfiqua&#10;8+TXYkrzxDGQNIdBSMBBWki7L+FuOTc2s/MLS9Vao1cyzzdXVlZAsY+MjIyOjlIUtV8V7b2pWMIT&#10;SMDsEGBZ3jEN6x+CtNnhgkBoNtLs/bxjWKfO4fn51Mlz2Cu3LshuXTay9z1h5YXbrPvggtfhZesf&#10;q8xd8YMD75lsPpsrwNtZKpWIhINbt3Vb0U1WJdafOyZYgOglaM/uatxVszATEkACSAAJIAEkgASQ&#10;ABL4TATKlVo2m4cdqVQy3pdKgJb8TMXc9SbY8U13UygUAgmZTCZ3ZhXF1uUrc5evzoWC/qnJ8cGB&#10;1N5rp7dTr6iVlfWZq3PX00U+MSwkR3TmAU7H1i9/hDtsex8RLOEJJUDaCBtlo2iaYSExNEXbSdDr&#10;JIheG2WHn8MPHQ7W8ekEP4NXaIa2U5C3p9UhgUQGs3c7FLRVIg3FQyV7V85WyVCT3QaLedC0uyV4&#10;HXJB3r3X+ISOOXYLCSABJIAEkAASQAJIAAk8PgRQrj8+Y4EtQQJIAAkgASSABJAAEkACSAAJIAEk&#10;sEUA5TpOBSSABJAAEkACSAAJIAEkgASQABJAAo8dAZTrj92QYIOQABJAAkgACSABJIAEkAASQAJI&#10;AAmgXMc5gASQABJAAkgACSABJIAEkAASQAJI4LEjgHL9sRsSbBASQAJIAAkgASSABJAAEkACSAAJ&#10;IAGU6zgHkAASQAJIAAkgASSABJAAEkACSAAJPHYEUK4/dkOCDUICSAAJIAEkgASQABJAAkgACSAB&#10;JIByHecAEkACSAAJIAEkgASQABJAAkgACSCBx44AyvXHbkiwQUgACSABJIAEkAASQAJIAAkgASSA&#10;BEjTNIHCn95598033vzgylzkhZejL36F8Yd2j8ZVzXnyazGleeLY4RPHD7Mso3XT7ku4W86Nzez8&#10;wlK11uiVzPPNlZWVer0+MjIyOjpKUdR+VbT3pmIJSOAREFAUNZPNZ3MFhmGCAZ/H7X4ElWIVSAAJ&#10;IAEkgASQABJAAkjgIREQRLFWb6qqmkrG+1IJ0JL7W5GiKOluCoVCICGTyeTO8kWxdfnK3OWrc6Gg&#10;f2pyfHAgtffa6e3UK2plZX3m6tz1dJFPDAvJEZ3hdl9F/fJHKNd3jwtzIoHPmcANud7pdECx0xT1&#10;OTcIq0cCSAAJIAEkgASQABJAAnsgoOk6aHWbzYZy/dMUUa7vYWbhrUjgkRNQVa1YqhRLZU3dB+uV&#10;R958rBAJIAEkgASQABJAAkgACdyBAM3QsWgkFg3DhtT+AsLddQKN4fd3SmFpSOBuBAzDEMW22GoZ&#10;RgcpIQEkgASQABJAAkgACSCBJ4OA3W5zu1xut9Nut+9vj1Cuo1zf3xmFpSGBexEAZxM9fxOYkAAS&#10;QAJIAAkgASSABJDAE0OA7KZ97w7KdZTr+z6psEAkgASQABJAAkgACSABJIAEkAAS2CuBgy7XMZDb&#10;XmcA3o8EkAASQAJIAAkgASSABJAAEkACSGDfCaBc33ekWCASQAJIAAkgASSABJAAEkACSAAJIIG9&#10;EkC5vleCeD8SQAJIAAkgASSABJAAEkACSAAJIIF9J4Byfd+RYoFIAAkgASSABJAAEkACSAAJIAEk&#10;gAT2SgDl+l4J4v1IAAkgASSABJAAEkACSAAJIAEkgAT2nQDK9X1HigUiASSABJAAEkACSAAJIAEk&#10;gASQABLYKwGyF8P5T++8++Ybb35wZS7ywsvRF7/C+EO7L9hVzXnyazGleeLY4RPHD7Mso3XT7ku4&#10;W86Nzez8wlK11uiVzPPNlZWVer0+MjIyOjpKUdR+VbT3pmIJSOAREICnVdN0SB0Mvf4IcGMVSAAJ&#10;IAEkgASQABJAAo+EgI0kQdzRNLXvodcPeiA3lOuPZAJiJUhgPwiAUG80hWaThy/2ozwsAwkgASSA&#10;BJAAEkACSAAJfP4EQKv7fF6/zwNf7G9rUK4TuLu+v1MKS0MCdyOgKGouX8zmCvAFUkICSAAJIAEk&#10;gASQABJAAk8GATDQTiXjyUQMvtjfHqFcR7m+vzMKS0MCdyUAKj2TzYNct9lsHreb4xwICwkgASSA&#10;BJAAEkACSAAJHFwCkiQLotjpdECu96USKNd3DmX98kdoDH9w5za2/KkjcEOuu92uZCIeCgWeOgTY&#10;YSSABJAAEkACSAAJIIEniEC1Ws/lC6LYQrn+6VFFuf4EzXTsylNA4IZcDwYDI0MDiUTsKeg0dhEJ&#10;IAEkgASQABJAAkjgiSWQzxdX1zdrtTrK9TvKdQzk9sROfewYEkACSAAJIAEkgASQABJAAkgACRxc&#10;AijXD+7YYcuRABJAAkgACSABJIAEkAASQAJI4IklgHL9iR1a7BgSQAJIAAkgASSABJAAEkACSAAJ&#10;HFwCKNcP7thhy5EAEkACSAAJIAEkgASQABJAAkjgiSWAcv2JHVrsGBJAAkgACSABJIAEkAASQAJI&#10;AAkcXAIo1w/u2GHLkQASQAJIAAkgASSABJAAEkACSOCJJYBy/YkdWuwYEkACSAAJIAEkgASQABJA&#10;AkgACRxcAijXH+3Y6SIhZZXy7Oon//nuv7zx1pu/fvOtj//13ZXZ1aqk6L2mmLqiVlfFlXdXPv7D&#10;f/z6D2/8y7v/+cnqbFnJSoS4leXRthlrQwIHi4AhE2pNF3OlXG5hIbe2UasKskwQ8PSYB6sjD9Ra&#10;0yB0gZCLQjW3sQYdL+ZKgqgbKkEYD1TOY5j56RzQx3AgsElIAAkgASSABJDAIyeAcv3RItdFs70p&#10;l2YWP/rD26//+Bev/ctrv3j/p28vziyV2ttyvaMrSmlJXHz7+vtv/eZf3vrx62//4aPFmZK82TZR&#10;rj/a0cLaDiYBUHdKReMzhXTm2mxmaa1SbsoSQWhPvFzXeELKNcuZtaXM7LVcusDzmqE8GXL9KRzQ&#10;g/nwYauRABJAAkgACSCB/SWAcn1/ed6vNBASWl0TMqW1+esXz1/+6OL589cuzKwupavllg5qXOsQ&#10;pqFpYkkpXS+uzs5fnj1/8fr8WikjwG2EfOC3ye7HB1//bARMnTDkjiq2RbFWE5u8LKk6bCZ3binN&#10;JDoqobdVSeSbVjZIqipK7WazVqkUCqXCXVOpVGqIotTpgOK1yjQ7HbWtt2vtZrlWKd5+W7FUqvEV&#10;QeVlQ9Xvvp+91WahzddqpWK5UPhUQTcLrtTqzbbS1gkVHpD7IjI1QhcNuc7X6/lcvVwRBVmDlj/p&#10;T49JGBKhNWWhXinXc/lmnZdkAyjfi5ipq4bMq0KFr5VKnx7JSq3chGGGSdPp3J/7HQfmtlnXFtuq&#10;2gFLgF2M443yntIBve9ExwxIAAkgASSABJDAk08A5frnOsaKRDSKWjldrjUWm/pmmxDQ3P1zHZCD&#10;WnlvP1nY3k9erZR5y/z7lv1kkEiw+yrn+HJmdSlzdTaTTmd4IVPOLy7NfnLpvffOv/feB+/dOX10&#10;4cJiOl1UVYEgwLjaWlHiC3LuWmHx4uwnH912zwcffXz+2uql9eZqRQHFflekvTY31wurs9c+/vDi&#10;e+/dXtCOcj+ZnV8s1HIywWuE8Rl140Ed24fabtDqSmW1uX5p9dr5jz+6ffw/+mT24mLhWk4u8Jr2&#10;2bjfOut6e/7Ck7Hn/1AHBgtHAkgACSABJIAEkECXAMr1z3UiqG2iWdIrPblugLk7yvXPdTwObOWw&#10;raqC+Xe6kElfm00vW+bf0u3m3z3hZBlLp9eWrWzpTFrg06XC4nJPrr///gfv3zl9fP789XS61JXr&#10;1hJAV65LuWv5pYvXLn102z0ffHj+/OzqpQ1+raI2pXvI9V6bNwqr1659/JEl1+9SO/z40rX5pXw9&#10;J6Fc3+cpakhNtbLGb1xanT1//sPbx/+jS9cuLuWv5aS9yvXtWQdyPdM10X8STtTv81BgcUgACSAB&#10;JIAEkAASuAMB0jStvao/vfPum2+8+cGVucgLL0df/ArjD+2elqua8+TXYkrzxLHDJ44fZllG66bd&#10;l3C3nBub2fmFpWqt0SuZ55srKyv1en1kZGR0dJSiqP2qaO9N3W0JrXVTmKuuX3nrzfO//sX5dNPG&#10;O6J6eCh57s9TZ//8zHj8hQHnEVeLn3tLmHvrjxerv/iYmKmGznzzK2e+9dfHh0KHPeQgq2jNrNbI&#10;FmriZkUu8fC592ay0awjNMCGB2J+V8pHhzmTkMpEu5wrNVYKfKGhOLxe1uu1KQrB8512G861wh5s&#10;h/ESjjDjcCfcIlyCKBcqcnW7ZMYbdYQH3MF4yk9DmSxFWvWBja3WJLRGGfY8NyvFEr9VVLctNMuF&#10;BkbCA6N+F+ejCTe11UJdhN3UbKtR3Kwom1VZAdP/HckZSnrjo/5oMuIkIhxB6w1oucRXV/L8ap43&#10;KBYaT7MstBwuzYDNWUK/rb/bNd27os/Qo9vB7ugScFBajexmJbtZFRUNWnVjSLzRJEAIxpN+mgAO&#10;lHpLj0hP7Jb+2u8/iRRFzWTz2VwhGAyMDA0kErGtexQY5bRYL88sEnAFkpFD0/2DYwCSgGtrTa6j&#10;QB6inVneUCBPrkqMHyIOHSKqhebS1Wp2U2SDLjbopCk7NOS2trAclzh0KDE+7iF1R7tO8JVCvghX&#10;QzaEjr1tbmW3E5qdUOA9RekElI4/GImm+uOJRCjgpIJOO2Xvzpwbqdfmam7mahUu1WaH2hmPAyYL&#10;FHdrVsIb6wsNjocSfUGGgIu+9zLjbmjcH/ZBy3Hb+NbZQ9N9MA0CbhbmAHtrb0xDN9o1vV2vlkqF&#10;fKFcbcA4Ch1K74IniQ5FqDCUescld/w2JgjjCFfYxwWcdo9jFzP1RnUP0qq7En86B/SgTUBsLxJA&#10;AkgACSCBz0Ygny+urm/WavVUMt6XSoCW/Gzl3O0uRVHS3RQKhUBCJpPJnTlFsXX5ytzlq3OhoH9q&#10;cnxwILX32unt1CtqZWV95urc9XSRTwwLyRGd4XZfRf3yRyjXd49rP3LeKteLkk0LRLXwgD50Bq4X&#10;j/Z/+0TkXMK4h1zvt/PttQ9a6x98cj37p/nG5Q3Y77yZKJc/MPVn/skXT4zGnx92HQkZRHnWLM9+&#10;dHXt1xc2L67zgf5+f38/DYp3c1ODA8kEUQfR6xkk/FPeUOJ0PH8mUcjmqxfmGwvbJXsGT/in/iw1&#10;cer5Idfzw05v78M6iOX2mtlan/vk+gd/mr98eWOrqG5bXP7Q1J99ZfLFr4zGg8MuMu7YaqFcuNZa&#10;+6Cwcvmdhcaf5uuN1i2m/9HJ5wZOf2X42HNHI+TRCOFqrZmV2Vp6/tfn07++kFYdXv/AgMfrJdJp&#10;uMDVN9Qo3dbf7ZruXdFn6NHtYHd0yWyt8YWVD95Z+PBP89lGC1p1Y0gGTzwHHCZOPTfkIoedhEO4&#10;pUf25Ilb+kvff4I9FLle1pbmlVKZSI1HUmNRt5MBaXfb26TNbue8XifAF/JGaVkoZa+XqYUS5Qz4&#10;kv2hUMzXazpDtGA1xWw3s4uV3GJV9yTsA5PuvsHxqGM8wnLMrSJ7S4MVZ+YVuBwBHzQg2heAyQIN&#10;uE2P0w4n6/aynJO1EVCM7TY1fxu5p1PdPYgw7qiSUl6SS0sbJXWhTBUkNjUQhqFkHNYstBG6g+Bh&#10;KGvpGgxltaxTA5P2gYn+uH8syvb5H+SX6IO06q4PwNM5oPd/P8AcSAAJIAEkgASeBAIo1+8xiiDX&#10;7d///vchx8bG5vz8fKZYdg2OuQbH7Q7Yj9ltYiSBFRtuQ4nHInBRlL3TTbu9/+75mk2hUqlJktwr&#10;GZZGYGtdluVAIBAMBm02235VtPem7rYErUGoZalRXJrPLS/kFIqmY0F7OCwTXoFnY07HeNKdDNnh&#10;k7RaXlrPSwtZoiA5U1PjcMW8dISS3GqpsnQpe+Xja4uZmc3m9VJLkmVNkVvNKl/ebFSLDSNQ0mOc&#10;g0sG2ZjPNOtLtsq12Wtzb3947d1LyzWVqBsMX6krpZJSK1ebpUo1U6xLm1UjX5coLc8QsBVfW8s0&#10;8oWaUMs3CqsNxV41wiIRinip/hjH0h3SkEzYfS8sVjdm564sfXJ5c3apVJNkUVPEbjPEZrnjimmu&#10;AYpiPazN47SZHdlmtITMfHH+o9WrFz5eLH+wzBcbbRhTTRZ7FUkG06JiMhV2MZ2gh6bkPFmdFzOz&#10;71yY//W7V9YrQl2zNWSiVShqYOvdKFdq+VqjUu84S7qbpqighw24OajI3mmJmcXi/MW12csza/WZ&#10;jFjhJUWRlfZWRbf3iIXtRNXUmu3CYnNt9trl6x9eXL00n69KcktTwBObzJclsdnouEqa67aK5NpG&#10;IzOfWZq7NLN28XImW+WbiiJu90izOwxXynDEOMr0u+2UZPVI2O4RNNsMT7CxsbCTSHlIa1v5fskw&#10;DF4QBUHkOC7g93k87q07jDYYuqtyu1Al4OI8rlDc5w+6QHvBtaVte8bwGl9rGpBHkIhQyLok2V5r&#10;MLLuSY6khiYH4UGLBgIReMZ2JL/f7+Y41mbT66VWbrWazWXarqwRcUUSQyN9I8PJXt5wwBUJcH7O&#10;3mk29VJeMe28zSMS7gBnj/kYhrpVg2+1WSrU6ULD4YlE+8cHBkb7oGpoQPDWBvjcDhdtMh2Y6qrY&#10;UmVJgmmjKnxLFAFIL7XabVkzVZMydInUeUPZosE6KJ+f5ByaKoptQYRbbslMkCQJ+/ngRk8yFEGG&#10;SSKCr76tMm+UrILPNpIygaHlrg/qVwXxfs3olby9sqDBFBQE8OsHZW43eUebTYPsqPBkSa2W0ORb&#10;guU18MalqJpm2gxoAGhpkiDBtqWjdvStzFvFCTw8dyJfK1TVfI0UNSYU94bjPo6hYA7cNrkMTWkV&#10;Nvj0cr5uZBQ/zyRSg8mxsf5YLGy9uwZ8MI6RgINSFaNaURv1NuWpml6atgW5jtcBrQSWu+q+raNr&#10;YkVploqVdr6sNtqG02NnObJjwIEKUzfAa6FmNxV4zqDL0PFel1vWP0q7rYHxF0XZyA640Pv09HbS&#10;HY024A2kfa97YQysBB7vwO2BAs9IL/POUehWCE4XdVXvmKRJkIYmtRQBHmXov00xt7F3S4JfOkpL&#10;ajcEeOtSTdIg7VuDcr+HF19HAkgACSABJIAE7kgAfhHXG3CMU/Z63F6vB7Tk/oKyPj93k9PpBAnp&#10;8Xh2lq+qWrFYLpbKTs4RCYf8Pu/ea7dvp15R9XqjUCpX+ZbiCaieQMe+iz267UbIxSzK9b2PyIOU&#10;cKtcl5weYnDQluh3Cmwgqw552cRIwJVwgFYnyksbt8l1lxoxc0xz9fqllU8+zOa0MDl8Knn6i6dO&#10;njx7+uRUn2fQLUbsTcMIVsqcm2NifR5/nCWFDCNkVtOly6vV5aJCOPs0djAc7T98dHL6zOGhJDca&#10;UJ202W6363zT4FwN5yAVHB8dO/rcsYmRgNHHlhykoyV6eFhNiDmiw0GGbtulrFFZvv7JzMf/efFa&#10;2shSw8bA6alTJ7949vThAS80IwzN0APpNGPohCvocEVYUimx7Y3c4uzs+SuXrhay1Eg78dzw0WfO&#10;PnvqhWcmexVxNltTICsl2eGws6EAqddpMWM0czOrVWi8SPgMR7/dPTA8PHjquemxsehIlOxzq/AE&#10;gjWv2TEoV9B0BmxqyaNvFJeXZs9vXJ1vt0NT7uPnpk6defbUyWePjd+5RxyYcNdNMbN5cWbu7Y8v&#10;r7SvqYlq9OjhU6f+24vPPXu4/+Sgeyxs1w09m053DH1nRaWV2csfXDr/8cpqO1QJHo/BPc+eOnuz&#10;R1yj4SoUbBxn8yY9VKdGCRm1ttUje3AwNDIdHRjr9xL93s9PrktErQqinQJ1ByL/juruxhQXyrXi&#10;aqGUExV3kkoMxpOhZMgVdtK9dYGuLLTbTDvoHc5hEqxbMjhVscf9TDzEMfStb767WWK4UTFkVmtq&#10;q5LP8yvrfLmQF+trfGUZ7JqWV9PrG5aBU7ZQrim2JuGFWOOMwdv0LbluI1oOomiIG7l0em01vXFb&#10;ZpKC7XqWVLVmXi2vFLMby2ubC8vrPaOpXsoXy4JhkxmvaaqUViOk3TWjW/KNVRihXC4sLW3OzUGB&#10;q+l0txW3tblmkwr5zc2V+eXs2kYhnb5x1VuySDpUhwcEI2snbD0awlbmjbWNzXS62+JMOlvaLKsl&#10;gVJsThjQ6F0GVJPV6mYht1zgDbcZ6vP29fXHvAmfw0nZtoeStBM0qXdomwHPo0p5hRblotSgq81Q&#10;IozC2rp1IuJeo9DtPt2Rm/nN8vpyJlvOlZtVgVeUBt8oVRvtatvGq5RNb7qIqlDKbaysrS4s97qc&#10;SZc30vVCSbLZSLDqoEgIqPEpuR5gaa1Jq+VGIXuve3u/8q21qiYslda7mVcWrJkDQwDcusOQTxeF&#10;dFluqRrJGnZK4fOb1ZX5WqNVVh0NwgOS32nNbKskXVEr6/nstZVqsy2SrORwbg3KvS0+HuS3BOZF&#10;AkgACSABJPBUEUC5fo/hRrn+yJ+F2+S6NwCnh6nkIGj15Hwt5uc8U3FywEVUlunyUvo2ue5ohfUV&#10;qrp48YPsO/9REz3j8XN/cezlrz5/evpLz05PRswkseFqr4NWX7xOMm5XdCISGPSyQsYlZNa7cn2p&#10;qGjsgEQNDx6aev5Lz73w5ZNjAXWSK5tSI5vPrxcqoNU33c8kRk6+dPbM185O9TGlmDavgA+8TTqb&#10;t8eGA9GjSY7mudaKkZ/9+E+f/OGXF1ZEvzh4znPm5S8+f/rrX3r2SJy0miGupTPshYuaZmP9I6HA&#10;sBe0uku8vj577YN3Fy5cbbQSz9InvnryubNfefH0X54Z71XUbvAry/zSKs+GA8zgEEuIPiljF7bE&#10;Ld8JKswQ5R0Hrf6lr/3ZkVHfuEdIEnCCujB7ZbZlULp/RPf1gVZPmNfT8+sfvFucWbCBVh/9ytdP&#10;n33+xdPT544M3blHbpUjSkRjbe6P58+/+d7VErsSnJYP//l/e+HZ//7yF88djk4niQGXmE1nPrlw&#10;UdRsOyvauHL53d9d/K8PNiuB4/qxr0w+d/alHT0Sq+rCAjm/ZIBWDx1OcDaeEzKdgyzXa7la5nqh&#10;kG3TiUH/5Hg87o+5aT9F9jSe3VI0jI1kOLYTgPUWgq7VzVZDB60ej3lge/2W5+2B5DpoLaUIyg+0&#10;+uwCCMVNpXldrC4sr2XmFrfker5U5Qlvm0tQNsMNTiE6W3LdVKt2ZUWpLazdMTPNulnCY5OVyoqU&#10;nd1YX5m9vn55YW2nXC9UqgrrNQNQsszpRZu4u2Z0S/ZunxqvbG5uzMwsX7y4lsmAm/2eXL/ZZkJ2&#10;d4qMlAYlOXtxbnNlbadc53VScYc6viicBXCDEwS9S6OxlXllZW09k1nLZNO5UjpfLwmEYDgJpy8a&#10;98bjPueddtc1Sc0vFzauFRTG7xoaiYwNglaPOGwOENjWmgtodfBRwcECi8dtujxwAsdeLqgs2fZ7&#10;BMpuafXrC3z13qPQ7T5nSpX15ez8tVy+VGw2q2JDaJRL+WxFMKq6q0U4XUQtYi9Vs+vXr16fv7zQ&#10;63U6XV1Pi6Wa7vVyyWSApdQ7yXWGViq0lC1srN3rXra7gA2h4JQKIWXz3czXLi9sALGbcr2QLoM3&#10;DVO3mS6/zcmptZWF0uzFMq+VyFCTjnI0AYc0estNalvOXFtZ+Xi22tLabr/qC24NCsr1R/7rFCtE&#10;AkgACSCBJ4MAynWU64/TTL59dz1K9B1mQkN9mjBKldz9zlY8Wrc7qOKip7maLd5qDO+jo6ArKAac&#10;P9Hu6MCh+OiQI+poCumlZbB2n7mwsDC3uFFaLttzDc3fF0hO9oeTIQ+f9re25PpqWePiE+7+Y5MT&#10;gycPxSbjnLOV5dr5fJlfyIrppukdPBYeO31stG96IDDsJ/XqUqe2UqjbVsqOssylplLxyUGXXmfL&#10;i2pm8fJs+eKCqARG/IdP9h+emkq6x6LwQbdkb2eNdnO9Rl3PteiwLzjc74lE3HIpoJcKa9nFucz6&#10;Jg9qTzRCQa+zL+UJJ9xER3E6nEzwkDsx1TcyceLkofHRVIpqBpVMZ3t3XXXEXMnD0ZGpk5OJk2OR&#10;MCVyRpVQ+c18e3O9anMnHclJLtyXcumDAYow3SYd8sfi41Oh4Zhh5zOF5fnZmZm5q58sLq0u5rWN&#10;qtkmyNRUMj454rVJXiFNFleuXlw8f3m95EyQIyejE8efGQme6Pf5WBO8r8H6h8JGuUBy4sj04SNH&#10;RuK+uL7i4efXFtOX5upLZcZ1aDpy/OShoehE3JVym6SwyUiFUpNYLul5UQuPJv1DIy475bORLodL&#10;ZmLOUP/ksWeOHj16aCA26COjrvu5T+vO4odiDC/KtUKTr4ITg1ZbatRKsHmeK+RuSRCSu63yhl2q&#10;VRuwpcpLNvdAMjQQC3oYH01ydsvevnf1/iEJ02an+CZZLWhyQw3EvO6kn+x6Kby5w96T65JQKIqF&#10;fA1spjUdvElWy7lcMZfL9+rPF3MlPleWBJHvGIJhtHJ5oZCtdgiD8nrt/gTrSQTD8XjQGwfHim7a&#10;zgVE3ckQbS8tsrZ2viiW8jUwWKa9Xupume2Ez0m64byGoVnnaxifzRXyBKLxXgp1S/YwlCci2nxU&#10;R/aRPNeB7WUhl60a92wGOHkIO0kva7YqhUZmtVys1mRCYoPuWCKaiscTVvEJ8HbSPxiLRly6ZJYr&#10;Qh5OETCGL+SNwfmfeCweDYc94RDL+QKGzaOoNo6SXU4FTmfUwFH/RrEoMjwVYUOJaCKeSkbiEQ+s&#10;jLhdPtLutdtdibg39mm5Dl4ndF5tVYu5eq4k2/wh30A8nAj4GdIDG8hgaX9zHGFTWSFtimGotaJR&#10;yyocY3hDpt3ZqeSFSrYKcd7vNQo9sA5Cl2r2jqgSbKvjUUlfKBZLDvYl+5OJRCDqJZztklbMVmpa&#10;VfdqrkQQmKTiwSDsqZNezmC8LtHOyapkNwSbIW+f9QA7f9rj1tqFTH11s1hR73VvR7fbZMoUmoVM&#10;aXWz0M2suhKBWAIqSkT98bATXOhRtE83nAG/Ox73BnysTaizckOhPXVbiCecoNUjHhsDNvlSFQz7&#10;M6Xmet0gg6FgXzQW8YIXSSesVKFcf5x+02JbkAASQAJIYN8JwAlW6yiZIHSPqlHWkb+7pwfKjHId&#10;5fq+T9c9FHi7XE8SqWkuOjLGlo6FNogQl6ajmyLnaa5ElfVCWb7l7HrAE3E5g56QK5RMjA4N97MD&#10;XJmrXb164fyv//BfH128MreaXylIeV5rqUKgPxI7dCgcT/jETFDKbGSs3fW1mgGCPHjo1NRY34kB&#10;35ifZMQcKxfTxebsJp9uEolDp4eOPX9kMDYRdcQdqlZb7TTS2UpnqWQryXR8YiA6NuJSymxhVt28&#10;fmlJ+mTDbk+O9U0fHz86Ohxgkm6bQ60xatVUhaVi+1o6T/oDnr5DzkAqYJTjtkp5M7+8kN1Yb/CK&#10;t16j3F7oeiA4HGYdnmB4KNx/bGDi6NTRQ1OH+gYjnrBZc7fTcn1rd93w9vlHp1OHjp4YCRxLeQJ2&#10;8GomdLR2erOZXS6bzrgtdogO9w0GHKOgsQLxQKp/YDQxHJFSnZXS0qX33v3gt//x4dX5leuZxkZN&#10;q7UlsHqNT4xEx6YCHSHQWLblFy/Mbr57vdAODgUPPzt8+MTRhGs0RIENN8F6bJ6ENzYyNH746OHD&#10;E0PJAa/pac53cpeXlsuXVo21lj927MTIqeNjff5+LxWiNUoqckYj35AXcvV0k/cNjnDJKZ/TF/F4&#10;I5FbihoKc+DAHUxt7+M+7eHJdZ6vZUv1QkFs1crlfD6TAaPx21KxnNdtbcqlNwW5VDVaOhfsj8b7&#10;gwEXBVqduf3tmiTApJpyCjWjnubletuV9NF9QRtLw/b6TTdlPbnebhby1UImL/CVBsQZALf3YJt8&#10;o/oMWCm30xVd1iSGlWlKKearlUy+w3D26CiTPBaLD4wPDQzHPAN+W8RpQsNydZMipIBLdjC7y2wn&#10;A37WCwfuIeqAE07ex/zRVBImTy9FrJLDblIkfeA7H0y7I6zktbV7bTbu2QzOTsb8rJ8j6ptLhYVL&#10;1ZYquvuI1OHU0MDE2MDwkFV8f19fKh6NBZxkQ6gtV4obIhGOe8FRxehwH7zcl4jHXHHYU6e4ZpNs&#10;VBWnU/YE4TB4ITe/nlupiI6kkTgaGRwdGxmYHEkMxN0DEcbBuFTVYegMKM87GMPrIqGU1VY5X1ay&#10;dZIJBiP94VjM46II2Fq/fRKSKmFX4XBBPas0NloM23FGYcHJrOWrjUzevPcodMH6fDRNSh6Hrtlc&#10;gupTifDA2Mj4sYmh4ehAjIo4Wmo+W5zfqEkOJTDKDh4bGBoYGxuIhxwRZ9tNCzzpWBEdcDzdS0ku&#10;u7Yt1+2hOMk5peryZvbqaq19z3s7mpeT3PZmYXlz4+pqZUfmKRiFVGAgxkUDDGG62i3a6/NE43B0&#10;38lpoo9st23OnOqqyFTUbUv6GRaMGoSM3MiBF85l1esIRwZTgaGwE9BBqIJ7fmjZw68MvBUJIAEk&#10;gASQwONBoNVq1Wq1RqMB57LBiRL8e492PVBmlOv3lusYd/3zfQLAUNPac/VFnX2HaE9Ib/NCfrXG&#10;V6WO8SlffSR8JGRsFAsutt3Wh2A4Q1lsrK6Xs/lctVrkxXobhHpHNVomUTE6DVUF72qEphPdUH3d&#10;fU+bjeEcbr/P5YGz7bSDJB007XBwNMNaDhFI0sWxYb/X53axoFFJ0k4xLHj4Yhm7zTBNSdc1WTGl&#10;tirzgtSE47SKaJJtTVXFslJZL2WWV5YWVzZzmapcalOiJhtmRVFrtWarWDVEmenYfU5PIBIJJGET&#10;viPI+ZXS6vzq0sLc8upqsZWX3C1bgHaG/P6g3+30cjYnKL4d05NhGdj2CkbDHrfLabc5WIfDF+DC&#10;Ua/LDV4HHZoO/p/qQqutAjiaYhmnh3aCI7Z2U9xMVzcyhVIp22hURJmXLX9leqdhmhVdF2WlI4uK&#10;Wq8rlRI4Lqt0DImhYYMy4vcCDdhuJWgn4Yoz4bG+sWPPnH725NGJqb5Av7vjJiRDqLdbYkszxA4h&#10;y7zezPCF1cz60tLyynq+nhdsDaWjGLzRqYgtvlRRai1GoaO3FTXgtexse8diP58E88M0zI6qq7Ii&#10;SRK4MbhDarVkvgWewjqyYrfrjNMOlBjYL79ljG7MM8IOpsM+EsbQsFGqBlHDJIjuBtYBd+yh5b8N&#10;8oAbMKv22xsADv8kVVZ1zei6r+xmhrh6tCfGhUfCqZGh4ZGRof6R/shAzOOlCUMQYO0XXLNZkb13&#10;l1mBgJAw0OAV3eVzuGH6u71Opxu8kUDiHE4H4wDzekVt1gS+2YbwgxDPoLObkoWmJvMquCxr1Ev5&#10;stDWSE/QOzgSGx4ZgliU3QSivS/iinEKq8NqCV/MtwSp02EdNqfT7nRS1uWAFSPwg9du1BqFjNgs&#10;tdVGsw0+BGDdxNTtPk9yIDY00g8QRoZHBhMj/aFk2O2DZ/pT0fi22INZOCh2jQfTAI3mTFD3DAXG&#10;3gwcif/0KjlgoWCMaZtJMJpu03WzA27uLLDgIu6+owBgYWubcTl88LYSCHKuIMeFAuFEcmi4ry/S&#10;F6JinESoSrmiCgpLeWPBwZHoMLguHBkYig/2uZNhwtaRC/l6sSTwkgrzB6q23sxMzTTahsoLfLtQ&#10;ut+9xRovNsA2pM6389uZQ4MjyWHgBcwGRgaiQwl/2AufO2CRCd5kKdIG64ceXzTkdHEQ89Ko1Ttt&#10;CfoMzgg1oQzn2lXC0P0hmz/gdLKwtQ5mFLtZa/t8nm6sFQkgASSABJDAPhHQdR1EeLPrNBe+gP1z&#10;sPq8rWzYeIdPVfBxEvL0vLtBtn1xQL5PnTiQxXyOKuFA8noYjSbtdtjdcyf7nU4vJbSJTJ5o8AQ4&#10;Tb4t6QIhbcqly4sf//7tn/z4F6+//dovM/92wSl4T5z+2+++9Ldffum5vhdHiZGQ5Yzq4SeQTi2C&#10;qDbys0sf/Pr9N15967VX//nVV159/d9e/eVHP3t3FfzDSYoOH9dbLakpyjLhM11j0YGp06cnvvTi&#10;4PgIwbIblfRHM2//229effXNV1/94SuQfv7KK79//acX3plJr7bVKmFCDPMbiaYpl8vp87o5B2uD&#10;nSxwd+102dxe0O0+m43WddCY1Waj3cx0+OvFxfcv/PZf//2HP/3ZmzM//E37SrU/dPzLL33vuy99&#10;+cRLR53TKSLiulkyLEOA6hbBp7sMUulBIxqAKgRVls7Ovz/z69f/+NNX3wAKP3zt1TfffvU3s2/P&#10;ZNOVFpQpyQr4ogZbcwDy8IfmAWugOMIRoX3D8ZGjR848d/rs2efO3p5Onz490D/AMA8SwWuXrbA8&#10;mvkIZ8qXmBg5eurU2bNnzp59/kb9zz939szRcyeHjg6HEyCoSDsNqwDOFOeJhPxcMkB4OQIUZffI&#10;PEvCwhNFO0kSTotbT8B2yffODHHjrCP1Pbf5cg7iHazNfnLpvffOv//+B++///6Fy+9fXT+/VN3M&#10;NzWhZajWryaJtGu0z7xfM2gDXM1XW3KJ18iqGdfoiNezo809Ptv1GkpOMYqCls9vXl86//FVqBlq&#10;/+Cj98/Pvv/J2uzSZr602W5n2u2K1BYlw96mg6o7xfl88aA95CEcD2Fk7jqADwT2bqXAL3hVMWVV&#10;I5ySI0l6IoEdA2pnGNbjcXp9TpNw1Zs2nm+rKpzWkGChBAqEe5Vd31uvtwWhJqtNwtn6VEV3bh1M&#10;KY4jAgEW3lskOVitO2GjvdNRVVUAn/KNOpz1CMCyptfDPownYpcPDmZDAkgACSABJPB5EICPtWAP&#10;XywWYacdwnXd1gQQ8L1Xe8G8Po8GPoF1olz//AcVglpvyXWXl+LbRDpHNJrWR9Lbkiaa7U25OLP0&#10;4e/efv1HINd//Mv0v1xw8p7p09/47ktf//JLX+h/cYQYBbm+i5Bge+52T65X6vnZxfffev/nP/jV&#10;az/451d/8IPX//UHv/zwp39amVmptkGuw/51Gza4Zdn0dlzjscGp02cmvwxyfZRwsBvlzIeX3v7X&#10;3/zgB2/84Af/9ANIP/vBD37345/ckOvELXKdot1ODuS6g2XBTMDa9ONcpMfDsayPJGHrr92SwJxa&#10;5DMGv1C8/t753/zil//0k5++MfNPllzvC4Nc//vvvvQX0y8d4yy5vh0BDTjAokIbomdZcZtkWBR8&#10;QDKw59dULbn+3qVfvf72T3/w83+GzvzoB2+8/QOQ65eymbIIZcqK0oTwa7D3rz9+ct3OEWyE9g8n&#10;Ro8dffYLp8+d+8K529OZM2f6+/sfllxn/BCwYEuunzv37LlzZ2/Uf/YL584cOXdq8OhIOOHrynXG&#10;Tzr7IOxb2M8lAoSP6xomgDkWzAqHg6FpDmxGbsj1bsn3zryl7XuyWco184urPbn+3nsfvAf/XX7v&#10;yvqFpUo631T5lgED2ZPrjN+8X8mUIetqpSUVm5ZcT6iMJddvtnmnXJdyhpoFuc6r+Xx6YenCR1e6&#10;DXjv/Q/f+3j2PZDri1253urJdUHSbRIVVF19INcTASrsIbhHLNd3D/Yech0kN+y/k06JS9m6cv0G&#10;HBhmxuN1+vwg1531hg0CvHXleru3u96T+ru8t96w5Lqi8aSz9amK7i7XnUQgyDAOrySHajVXy5Lr&#10;GlhK8E2wlQC57ocwL17wnvgouT/gOxNmRwJIAAkgASTwEAjcEOR3lOs7xTzsqz+E+p/GIlGuPwaj&#10;TtKkI2LzjMPnv0FPcdhxRZPzV/PaYpmo7xCsutyWweY9n67WW/kWo3pj4WMTky+eGJsYHPJ5Yizj&#10;oe2MnbLbAgQ5SNnjHOdyu0DFdLcfH0qCT84dbzg6eOK56Ze+/sJXvv7Vv/3617/+ja9/41tf/9Z3&#10;vv2dv/vud//7N1/+85dPj3xx2DUccrAQtdkZoqOTvvGzJ8795de/+c2/+863vv3Nb3zjqy//9ReP&#10;/cWx4NGk7mUL7fZytV7JFPVynZB2POYQR60ty6B4FVW1RDXEiFMkot0iVNVmmgxl93AOiEJmB5v4&#10;YqZRAtP2TpXwOwaGhl+YHj81MZyK9jkcEIaOo0jK5rSRcZIcYtmgx2X3uCm3h3O63LCld2+3GXeh&#10;2IHzAtHhQ5Mv/OWzf/n1l74KEADDN7/+zW9/89t/Bxj+7ltf/5sXT/7F4dDxpCPsehSWDw842uBe&#10;DOwV7LBsRIENA32HxNCsi/X5HTGf3ePSNabd0CWZlywHYtqnDdxB+oIliFzsGE0FnLNxrE7T5r2O&#10;9nYb0K3+TrXDT61pbcUbtzrWay0cU4D/rAPDN/zbbXu5244zv8vMhgJB0XQhX8oWF+YquQqpe/sC&#10;U9MDR6aPnpiePjY1fWTo6FisP+z2UDYWXOh1FSPE5t5FM2CeduCClS2TgPug2TvbfGOUOhB8nLAx&#10;JhugPH3h/vGxo8eOQM3TvXRy+uSpk6dOPfPMqRMnjiWTCUBkNcA6GtMtsHvg/AHcnEEnmCAJCzQm&#10;5ZAFUhIhiHoTfOBBKPdPL1VtCWNFJwnJweosY7PD/ZbreKsrux2Fu8xH6xQGVElu9WXngELx3b5Z&#10;QdCBH4CEvFvku6V17+2NQnfy7AB7270dGAIrde5Y0V30uk5yMhkgGMblhhiwFZmspYXaZk0tVNhm&#10;w0+YnN9r93pIODOECQkgASSABJDA00bA+q0KpqOSBFvo5XIZ7N7hWxDncKwdvoXddbCHh588+B7Y&#10;0wZyt/19WEput/VjPiBgo2B7k/AcAvPKYX9+3D2jyNlPstpciajBdtJ2ArneBhGay9WaWtkIkInh&#10;obMnnvnr05NT/QMOJkSSnJUT1GCYIEZpKuVyurxu2MR+uD6Q/In+Q2e/fPY7//er3/u//+v//L/b&#10;0v/8xsvfOjfx5QnPeJR1gF9wR5AITTpHXjz54te++z//Vy/z//lf3/veV7/4nbMDZw9RCX/ZMFaa&#10;QjVT0EtVor1jtWLLrp6HnfruGRjYpgatLvCEIsMHd/Bi5nNyQRdHKRL4i25UGlWJ4R0J/9TE8b9+&#10;9vjZqbFEIEEQXoBtUYK99ZSNHHGwIa8HPAfQPp/b4/XBcXhL/Tx4oh3O1NT09F9/98v//f9+e6tb&#10;N0n8778HK/wvfG06dmbAGfMcyA/4NtLO0eAqIOmnvB5NY9s1vdWGg+wCSN07yvXuTrWh1xW6I3Gc&#10;xtxbrj848X28A9x9KxUVYgekC9euljMVigiPxk59cfLZc8/BLv8XTp07PXHmWGo04fPT9q5SfTjJ&#10;7iTYKO0fSYwePXbmzjYOp/fFxsEypgiTjji4huCkJtni2221Di7PtbvIdWsPXNZArnMOnWUpO7gl&#10;sIK9PcACwcMB9vBKhbUVy0Sf8Jss6/K1vYGyRFbWm7W1qpKvcI16iDCdfp8N3l1xc/3hjQKWjASQ&#10;ABJAAo85AdDnsMEOdu+gz2HLHUzf4dtCoQDfPvjZ0se8r59z8z6LOPmcm/zkVW8FOXbDh3W325MK&#10;6gOBptERlkvtjaoqyDfFkKGpmgg+3hot2RBNruMJeQZS8Yn+SNTlp1WHJustQ+TtquwyO2GS9NtI&#10;8JR2Y/tx36hBgC7KwTEulwP80JE2iBrlS4xGDz0zfuLZ088+9+wzJ04fHT0xlhjuS4RDiVAwEgt6&#10;Y37KQ8k2uSI2a5lKa71OKI5oeOjY6NHTJ5559gvPnnnuxPizE7HxJOt3tTudiiSLDb4jtghNu9ls&#10;TVHh3Gi9UpNa1gnzjqrofFOtV9uwN9ihdcbl8bmjfidnMzShCYbxLc0uUT4mGoseGowOhIMeu8eU&#10;bBASqmnKLVbX/AQZAed6sEsLzvsYr98RCLs4FxyDZ8ARtiw3W204V2utC3Ys11yGVGkWM9nlpY21&#10;9EahkePhRxTpcLEOzkFRTor2hpKB4eMDh08fOwUUzpw5MfXMZP/kUCIVSwQD8WgwkAg5g07TYTR1&#10;Pl/Jr1tu+SD0c0UstwnYo77DxuYDjRhMIZBRdidstVK6Cvb9OvRCJ3TYmLxRDiyFgpMQ4AYJjgDY&#10;wRm9DZZQYIHnvtILNjoZu8NJ+zyMww/RvOwtQxGrNbHRlBWo5tYEgyPDUBVzAt+QbKTmcZNwxhf8&#10;C2ytlTxQxx5+5o5mwmAq4DkFAr9pvOKgfbHI8EjSct0GnshSg4lAX5DzO8E45AGdf8PGr50mKYa2&#10;dVgCrKlhQultWOC4ZR8bvOgzBOUiwcW+HRadHE5v2JcYioLvvBv+6Lb90g0NDkVCMRfrZW0M3enY&#10;dQUGVNVNMHAwrK3n7fHVVL3Tsfzh3RGe5bTfbaO9DsbuZySmA+dAWuVqWwQ3lZ+ahZqitWoiX2pa&#10;PiydTtMJAc+ozyjXLYsYMLsAT4HdTXVgCUcYwGiC0Cm9ZYIXS+UmHBN+7cP6HPyIJGCNwARveFu7&#10;+r04gda9ljkIzOL73gtLDDQNvjQZAt4mlDs/GreCgsYZBA2KHVzOuQOUN9TRO3yplC9WxarMiWTE&#10;Br4+ObtnOxL7w5+jWAMSQAJIAAkggc+fALildoCHao4DO0wwZYMtdPAbdcPzXM+3HGj1nm85yMxC&#10;yB0nfH6iLc/NmPZAAPHtAd5+3+pwukKRVDQxZKdgDwfmP5ymBk9md07W7nKbEEQ4TsubnUJbrJay&#10;cnaVaFYtO3HwaNaS4FVwybRnKXhr/RTntPyxJ/oDXl/EbqdlvVGR0nkQ2HCq19SFUnvzQunyWx//&#10;/q2f/Pitf/3thfcXi4sNtVxOa/kL6cu/f/tXP/+nH//kZ7//+JeXSxc22yVBBykIotcNbqVcLvhg&#10;fbf+KpLcLFaq6XwLpLxh6GCCUy02IDQ3ry0b/roj5Ar7+5Nuvxc+mW/JT9AF4BufFwGUrEFcZy3f&#10;qAqZVaOUJaQWATv0vVdbJqf5IlS8L+T1jdrs4FyqWaqtZgrVpqBbAkMgwGXAtoc/6NJb7y/+cUXa&#10;VDg6mvKHoyGH0290QOflcmKxCs3STV1WykvC4ttwqv+3//rWj3/y9u8/XrxckjdrNaG40F59d+ad&#10;f//p6//881+9/fvL6QsFMy3caY/6gWbX1pZpDCycYcvU1tsyBQvnHVumYLcEnjrleq0NJ/VtNtj0&#10;JkDG3HDMtrvqHBwRihDRGIw0n18HA/KK1PqUlxFNr+abq7PZXKbRMilbMMA5nQEb6dkZxW131T26&#10;XCCtaY5wBmHZx+NkAvClFRsBnKeDezG+DdCkNvgMvKtz+zs2FBQihAB0eDhaDZA5Wi1BRIV8g+Al&#10;a+5tJcttm5fgEhAmndUEppWVms1CTa/AYYJPPfpg4+CkvQEu4QdDbLBxaNX0tmTZOHSPJNwcX0Fo&#10;qSrY5UABd/PEAErX6yOSKcLplIRaJbuaa1Z5WOK5rR+tppRbLa3O5apNVXd7oFqWZsCK57PsrsOj&#10;BF2SwBW8Zsn1LXcDYHfR5qScKZTqjZtwtrCDI36SaAV8HS+MCRyXJ5y9FZ8HuhfCsnk8QQfrMzWX&#10;1Ljjo3G3aUY7OE8o4o/EILqBsrbWrlbbnENJJSmf12+3Pdbz+dE9OVgTEkACSAAJPC0EQKsHAoEY&#10;RH/1eG5EcbtxWP0233KQORgM9jKjXN/jFEG5vkeA+3k7iNZQ1JLrNtpRh/MfjSYEY7tbBT1Bzlty&#10;HWxO8pJYLWel7ArR6Mr1npgHLQqK9IGdnd+zT7D/5wzHfMn+oDcAcp2RQK630znYaFV0S64XQa4X&#10;Z9768Hdvvf6jt37xm/PvgZv2ploqp/XchfSl37397z/7px+9/tPfffjLmSLI9aKgwwFV8MAMcp1z&#10;uuHs8t0qV0GZlCqVdK7VaHbgIHv3aEADwnQ31WUjUOd2yvWtWQ2iAJY7+BaAkkFCGnqhWeGzK50y&#10;yHXRkgywliGAGO9wujdCJVJhj3/EbvdLUqNcXckWqg2+J9d3eviDLr313vX/WJY2QK5H+vzhWIjj&#10;AoapNpVsXihVYGUA5LqilBfFxbevv/fWb37x1o9ef/t3Hy7NFEGu17ty/Z2Zd375kx//88/+/e3f&#10;XUpfyBMZfu9y3UEwYZIFC2eak5tke8vCuX2bXIcwaeAou91qk6TclesQzG/L19ruJjLcFI4Qsbgl&#10;1wsbuTLIdRHcdd+SIORatQByPZNN35DrnN/2eMsbkOuMk3BCKEFLGkJoPYhtBmfCDXgCQa436i2g&#10;BlYDd4tFdze5znhtnNdJq0EyT2tlkOu5uiXXb0Zp7HlZdyQtua4LjJiR+Ga+ZoBch6WW29LWkQRH&#10;EuS6Wwe5Xtd2HEmw5HpvfLt+1EGuQwF3k+tgWuHzEYk+wsVZcj2zYsl1iLd3W41iE95SyivX8pZc&#10;98BxbS/YSXxGuQ6Fw/MGEdHAZqYn18FVhBUxssXJuY5QBrl+A84WdrAksuS6v+PzglwPEARUvSXX&#10;d39voCvXWdZLaC65fsdH425zn+E4Tzjii8ZokOurINcrbY5V+hJweMYHzjIe5+Wn3T3OmAsJIAEk&#10;gASQwO4JwG75pxX4Ts9zO33L7ZTr947QvvsGPLU57d///veh8xsbm/Pz85li2TU45hocB7vX3RNh&#10;JIEVG25DiccicFGU3bJV3g+N2GwKFTB+luReyTAJeis3sLQD0wWWavarot13dq85tQahlqVGcWk+&#10;t7yQk5xxIjXlTA6PR1i4nHZrq1ntUPlCo57PwsftjumC896pqXG4oi4zwipuhqg1tFalTFMQYVzi&#10;6zkxfaW4Nrcyv5HPi02NrpJ0VZdciUBoZCAQDUeUTEzLbGZLl1era1XdlZqCazDmh+r6PB1CyMC1&#10;nLZe3ah3QqPTcKVC7n4vGaYl2CJWy0treWkhSxQkOJ5tNSMOBuYOm5ei1Jbs6Eg2J9fUO+VK0Sgv&#10;NzKL12cvzs5eWVgvbejJVuDIwJGjR48MT/b7YX/Kz1KyBva6qsOuUzRbawhKdaNVWMqvzM1enbm2&#10;sHg5b6zpcTN69Oj06VNHxifcQtLM2MQcxISD5qkQxy0YgvPTwU6VLK2uXfvk6uzs1fXykhyvuScG&#10;4Kbjo0eHgvDJOsA5WjLJ1wUIksywBiiaVmG+vjGbXlpaWy41BKNGOKrgIYM2wmOpwNBIyMNGHaSf&#10;sulCmyXVjpNrQZzwaokT02JxdXkB6rG6dGFDX2gFHANHIN7Zicm+iSiVCjpBZ5OKxFKG5uAKTatH&#10;7cJSbuXa1ZmL1+YXFutsmR1l+o8fmZ44NpEaoBtBebNTT3+yVLq4WDR9ff6h4+H+sZSH6POSjl2c&#10;iob3RF4Qwcc8WCIF/D6P54aDe8vrmglWB1KDMgUbRygQlrpebZVztWKukAcjhFw2m8/mq7ma1iQD&#10;Nl8sHPUPBYw4B0HKO4UqIchUKO4NxcFbn7Vkcre2mIZmefKiGN202w2Js7U7Cl+tlq0KbqR8sVQH&#10;J2aAtT/Yl0rGAyk/E4QDA9tWD1sPkdEGZ+yqJBSKYiFf0zVR03m+aZVVzOW6Tb6ZavVySxUFrZOv&#10;EtUa4fS6oKn+oAuaau309oqS29ARuDgnEQrBvjFRrRK1KuH03DOz2xGOe91+l8q3Tb5iNwVVF+r1&#10;rWYUCvkyuFFpGbm2EwyhvR5bPER4d1myhw0lwLs5ZZdFjpA7dqalmHytodZzfHVrUAqlcq3d4TtO&#10;SWrZNN7JquC3UIRA842iVMtVS9sEirVcuVVuWPbqnIMmLBdxcMhe0FhwbyHy4IGylKsWc8VKsSq0&#10;ci2mKHEy4YzHvYm4z3nHAQXPax3dRlGGjYVpAybxLAFW8daRs1tGsgRvuDbdFfH2DcVTsT6/GeXA&#10;fl7e4nxvsL1XAxzMS5O0t1pwDqXRUaoQxUGQxTov1lsdXqK0tgzve3aOUQyzBRnqObmaK2VgutYL&#10;DZDyMSaW6AvTfR7NTarF3vh66FCCtja4JZkzDZuDvde9ca91loGhOoJEqaLJmGJHqzZq8Gg04NHI&#10;blqPRr6eLXeaAuXyu6HNvuBWmEebacBk1w0beMIQyzzlBsuGAU8invAzMTfF3Daf9/q7Ae9HAkgA&#10;CSABJPBYE+j5coUEZ0VBhYEIhy96odd7Xl3hC/i5ywUHZX1+vx/21UHh78aLM8RxrzeaoPi8Hjc4&#10;3gYtub8grM/P3QTG+SAhoWE7y1dVrVgsF0tlJ+eIhEMQ+2XvtQOcXuoVVa834CNflW8pnoDqCXTs&#10;D+DKSi5mUa7vfUQepIR7y3XWsp7VSRdfyBn5RV3uiLAhRG/J9XgIPKexAbdDqpXN0pImFiuV7Prq&#10;fG5xdvHaYr7AKzaODASrersq5LlowDd0KBBJgFZPdjLp3L7J9VjAE3E5g7DHTspxtwwHTtezmYVr&#10;s5WNaysLV2Zn564ubqxUDTV2Kjj9F0eOHz45Gj4cc/ghWro7BHtpUaee4GSwHFhcWCisXssuX5u/&#10;dvXy7MLlxfS6HJQip0KTL54+Nv7FiciIo+HT0kpjS64bLOeP+Xxem5lfqsycv3bl6qXFjWslreGd&#10;osaenzg6eWYidjzlCbpcbn9cg2PC5TWzsiCKlc30Snbl2vrC/MrSJuz22n0RkbJV5bpkCMHhEe/g&#10;FMTXirvYKMewlB6KkB1TrWcztYVrzdzi4tLc5auzl68uXlmpLqmxYnC6/8jxL54c/bPDsb6gy+P2&#10;s6QZYGS/Qyo2GnM7enRlbvHaarHCDDBj5wZP/9n0VN/JAU/SVnO303J9q0f24GBoZDo6MNbvJWB9&#10;ZG9y3ZqEsBlMky2PG04ltKulYn51tZJPZ7OZdCZtpWwxW9VzLRfhjkb7YqMDgZhT8dpaTd7YvVy3&#10;/LezLrvDTZuy1yjBkf5Csbi01i1/O+VK1RblI+KHgv2DA6ngcNQZdFEOOLh029HvnsZuNwv5aiGT&#10;F3gIw1cuFnJ5aGl6q8k3ymy0eNlOKHamUiP4BuHaR7nudYdSEV/QS/BFml9RWqViuby+udWMYrVe&#10;VYx6x1GVOFFl/Q8q1+POQBBiy2lehw3OgVeLldL6WqOUzuUzme6ggMJu6A6RCttsRsClhL1GqyWW&#10;0+lGYbNcyIB9wlYqNDbLSpnvOBgq7Hc6QMYSddbOV0V+PZMtZdPlXDoPKwtiu2ZQFYVrKA7T5kjc&#10;Q67DuiDNUk6QvATXaXJqQWhWVjaz65u3DCWcp1C9Ka5vMtEfG0164m7dY2+Z6vayyC7kOkhf00Yb&#10;lFOD8ydiziZlmlJzI1csNbSq4hJNn4vu9EVhboCRTqW6sdYupeu5dC5b3yx2yrLbEUskxlOpkA1W&#10;D2lN2l4mgKUlOhCknKQZhJnYMe51b9QbdnJwWJ/WWx5KlI1WvlKG5elqPl3Ipi3EuVKuJDRESjec&#10;3qC1YnVDroPP+Y4dVlCYdlXUa03GG3Qm+73xWNRNBR02CqwvMCEBJIAEkAASePoIgAqFfaPe8fXb&#10;orVRFAVCPRqN9rT6LvfVUa7fYxKBXEdj+Ef7kHX9PNm5sD/WlxobHxzuH4z7U+CZHPxMwYc/2km4&#10;4nRoNDEwfnRy4sTh8cNTw+Njqb6YP8zZfS6PK9zvTk32j4wcm+qbBPnn1jx6w2y3+Yau2Tyu1FDi&#10;2JHBw4OHpsJD/a6ol/ZQ4ObBbXNG3OG+1ODoxPjYaF9sMMxF3BRHgxs6O8m4ie1XD42PDSbCCS8F&#10;lsCsHT6pwrMILUv544P9w4M3muFmWZoN0h4oaGxy+ujERP9gxBGlW5TK8416owXR4T2Guz84MDo5&#10;fWQSgsxFvTGO8rgDdt9gMHVocurIs9OThweCA27DY4paq1GrN2tts6Z7SG9fYuTI4eMnIeraaJiJ&#10;Q9N2bPJStI1zsU4PY4JnML4ptrSW6dHdfYG+kUPHJg+NDwyEPXEnHQhEnfHJ8MDE+KGh4xPR4QgV&#10;tguMIsiCIrQouzcampzqOzo+ejg5PuZLRhwBFqK6gccM2CwLB1PDgyePjx8Zmerzjnt0j9kWm/Va&#10;A5xtmYIBn9AHopPTQ5MTE0PRybgzGgDD6bg3OjQ4MXlkenJ0INi/3aN6g+dVqkVHHZHB/omJo9OT&#10;Y4OxPg8dhBjxTnBdBZQHx8YPjQ6m+sLuiJNwMzAS+zAPIciWK+AKD0SC8CbJmIzaMmXrzHUvtSVZ&#10;hp8xYcYTigZ9AxFXAKLYMW7G8hvgDgZdbjA4Bnvre3qes0EgPHeYC6bC4eBAzBn2wCFodauC7f/A&#10;aZjNBV4TB0OpZCLiS/rArVl3et+Wuu7xbDREMOCCAdbNgTbSoCwZmnpbia2WpIBfNVB9btblDgTd&#10;Pi94OwSD7p6ff2hxtyjG7XRDR9zg55/jICyfG5L17b0z+yGIn49hwVbBHQs7/G6SMm82AxwRqJTb&#10;dEacvkAk5An63CD9dluyl+MYBtzJuzwBfzzlDwV9DtJlwi56W77Zw7akgJdIk3Rw3mg42g+OCZ0+&#10;SmX0lq7spCBBBENJBheCBqxesxzjj/oifUGvl2Y7MqnAzrU1vopJ6w54NkP+gC8WdMHGOrjHu+OA&#10;Wk+3w0v7kt5QLBHx9ocZFwMO4KXbwBs2uyMYCQwMRePhVJALe1jOwd3kfG+w3VftEGHN7jBpH3hn&#10;C0Q80TjndJAdRVYkcPBgV01wnBcK9/eFY9Bv0m227GpLbbdk1VThO0fE4/P3RdzRgAsCLe6o18kx&#10;UDbnDYQiA/e71+/iWJfN7nb5/eG+SCDshp6CaVBHbm09GiKcc5AVraPZ7eAYBxaVYF71Lmt2mbB+&#10;Z+/YoAse60nxOAJemnN04wpiQgJIAAkgASTw9BGA/XMwdPd2E3zQuuF5rudbDrbWQajD7jp8AU7m&#10;nj48D6XHlj0DFPynd9598403P7gyF3nh5eiLX2H8od3X5qrmPPm1mNI8cezwieOHwc02rLVA2n0J&#10;d8u5sZmdX1iq1hq9ksFSdmVlBezhwVPy6OgorN/sV0V7b+puS4AAV2pNEirry4X15aLMwTngMUe0&#10;byjEDAcZ2IGEcjS5VVubq67Pl5p6se0UwXB5bCg+NhTyUCFG5XShtr5cXV8uNaVim6htn22HZwNW&#10;s+CZAT6QuFDKP3A4FE0kiDxc+VJ1brORruvO2BgXH4NT2lBd3GXCfhchgssw69VssxMYmAoMHI75&#10;XQk3EaBktbamVtczJXm5SJQlR68ZYQ8XZAivTd1570ZR2EmAcrh2FhXqhpizklSF6lqN4txmfX6z&#10;3pJvcSrOBlPQPN8NGs15M/N+Yen8K79ffPX3i3JwPHriz1Ljx6ZY6TArUbaOdTqX4W7pkXfrfYEv&#10;rNfW5sH4oCARQEntevaCCQPHKCCBOzjY3pe0W/obYjUYGkKt5jMlGJpstgZnsqGKLadg4A87MADX&#10;UMw/lXAP3ejSPXvkiQ1ao5AYAp5JCPuk3tJ9GyyF7Hx1F4Y/4HowAzbtuUIwGBgZGkgkYrdMvF7A&#10;c11s1AQIe1lvtIHvzQPMPa9mlMcfcEcioDwZShcoXYTddQhx31Ls/ogbBJWDtmTwvdsCJvG6UNbF&#10;ck2QyoLeredmgm1bLpDgAkmfi/E7CA9zl4fDkKC1GlgZl/lySZA0cLlA3O5lfvtWp8fpCXrAwagM&#10;PtgEwunmoKleP9eTVWSvKFmCjpQbBAtjFSAcDjA9IhoNwuG6Z+buq263Ta/ndXD534Lnk4AAdb0E&#10;UQMojgNfErpOaTrlc5GRAOHebclMIOLw+Chalyldbtagp7cPyk1WDsNPCQ7jLjQoJwwcw3mSEXci&#10;4mHNNiE31FYzV5fyddD71iSFGIQ0x0FrOyYDTYUQB9GINdDcPQcUTk/AUEpiHcaxzGuq5WL+ZmI9&#10;IS6YdPlCMI6wikeZt3LeDVj/1sPfEaqAV25WIWgcXKYDwkVEQP9GHDJcLd6C02hsBa40CHgaOZJx&#10;BZP+QCLgojSHLpA3xtdlD0Roj89G6xql600wbL/Hvazlyp4BT/lyHaBVm61cTareGGC5QbTLEPwx&#10;rcQzanxgIHbqcGx8CI7Jd1P31Xa9Mr/YmF9qOmMxWOlLjPQFKXh7JGgU7Lv9tYf5kAASQAJI4Akk&#10;AMeTwRt8zyE8JNDqPQ0PQh3SLvfVe1zy+eLqOnhkrsMRyr5UArTk/vICE4Ce9WAoFAIJmUwmd5YP&#10;e/uXr4A57Vwo6J+aHAfT0L3XDksVvdQramVlfebq3PV0kU8MC8kR3XIEtNtUv/wRyvXdwtqnfBDE&#10;qANLJB0DzhnDkU4IvAX7T/AXDnts2wrDqx3DNHRwbA45IKoQ7ITBxinYnNhI+L73KtzcjYi03awb&#10;50ngPD+Ub+W1drYgckIHLvgZuG2HF6AsqBHKgr9QGjQGLihr61U7fMq3dysCP1tWTYRpWPfCQVfr&#10;1hvNALvr2++9jQ95S1HbL3arsw66QKCpW4WBlQOq3Umjcu0WuR57JnrmGyOn/uzlCfdfTbrhLHSv&#10;77f2aKuiHl9oP+iYndGprK7ZbL0DNhal2xoJzbMcbFtD0wtqdYt2AbkLN3fR3dwrvmePtkfByg4X&#10;HOLd2f3bX93FDLuPXLdKsKJkWRPMwtxdirslWUfcuxC6/21l3g6tBfi7e4a7kiHWOMIF996pGiuE&#10;YK+Se5TWDehlAbeu22nf1u5ee7ea3A1PuNWFXr5eUZZXRSiplxEua/72vr13ZutV6+Zej6xrR+29&#10;ensoe4/Gg5bc5WwNyx0HBTh1WVnPFFx3odGttZuv+0bRG2UL2y3R17r9gB5vPRm7GdBuOVYQOOv6&#10;1BTsTpbetOhOjU9xvj/Y7dnUm/wW4O4j2S0Z/rURJpR8A872cPamYbez1l/rfe+W8b0RonIH2Lvc&#10;uz0Dt57u7hvQjZ6C847aMl8rflANf1gLD8RDzx8KHYXTKb3Ue7Wce3/T8cEmG+mLT5/oPzQWdZKW&#10;j/pdLK/t4pHGLEgACSABJIAEDiaB3mdpUMLg+Cafz8PGYTweBz3ckyQP1CeU6/fABXIdjeEfaDrt&#10;PTN87AYVTdlphnE4YPWIpe3gssgS0DfKhg+odsoOe+2sw/rjsAxq4ZwkSPruHxDUcE/v1ZsJ1rQY&#10;yAihucDNerdkCFVsmcJaAhjuZ5jezxk4sQrfW6rD+kBsSdAdr4JndjtJwRpCL7ox3Auto6GVtzXj&#10;DvfuaIv1JYSQ3lHUdt+s5QmKtMNrO9u+fesdadxE3lVd0FpAt6Pvt/ZoK7e1tEAzFGvFht+ZAA4g&#10;AlBblG5rpKUfABjksDp8exNZGnaeGcpa7djRqHv1aHsUiO7YWepjZ/dvf3Xvk8sqoUfJbgdbghsr&#10;eze/gLDZMLe6QvpmZmsdhur2y1JIu2yGVQvcc5dqoH5rPejepVlN7QK3mnqn1u5oN3gdgWT5Nek2&#10;9WYXes3tFQUvb7/a1Xm7zdxT5HAzPFlA6FZu0EOoG7htoXvwki2r6rsPChTeZdWTr3ejYQ0cvT1G&#10;26Ns3XpLY6229nLezHyfAbWqhcccpsUdpgtt9b27mLhVyqc43/IL+c6v9iZVV/ZTNnhX6FXULdnq&#10;eHe14saM3TET4MvukG+/790yvt0VxdvA3uVea350dE1u5JubV3NLlxavzdxMs4szi7mFnKDayL4+&#10;byLhcbusXfPepatqi28IzTq8J3qiMV8o5IbDAHBoafePyS6fJsyGBJAAEkACSOCgEejtgcGvdBDq&#10;kUgEzFfByLe7sbXbz5IHrcefW3tRrn9u6LFiJIAEkAASeAQEOobarqYbq+c3Z9+7cv79m+n85fev&#10;rs+sNyTTHBjw9SXdcLT9RntUVRUEsO9rkDQViMcCETgJBKEMUa4/ghHDKpAAEkACSOBgEAB9DifY&#10;Ib46yHXYDDsYjT5orUS5ftBG7Olpr50lHDcds40P9w/vdMv39HDAniIBJLBHAmCuB376VEkFD3M7&#10;HeopesugwTUipFTEFfU7OHCzuZ3gtIzlZI6BqDK+BKj1gNsN1jldM3jcONjjgODtSAAJIAEk8GQQ&#10;uOF5Dn3LPbwBRbn+8NhiyXsj4AiQoUnnyIvTL37tu9/7++9946++eXbiy4fcEDHeQeGn5b2xxbuR&#10;wNNEAIzwuVB/YOT04NFzx0+fvS09d+bMof7+KMNAGNadzm3A1Z0nNRUZO93X1z8WoVMeYsfW+9OE&#10;D/uKBJAAEkACSAAJfH4EUK5/fuyx5nsTcAQIS66/MP3C33z3f/zD977+V984e+hLhzwg19muC31M&#10;SAAJIIHdELBRDMh1/8iZgaNnPy3Xnz19GuR6DE7fdQ3dbyTaHfAkp8KjZ0CuQ2jJpIdwY0ia3eDG&#10;PEgACSABJIAEkMD+EUDZs38ssaT9JbDlmI2hwSkfHBkF12/gPI4Cr0/owmJ/QWNpSOCJJ3DDlSD4&#10;4wRfk7cky/NdN+L6ba4Wu7Ebuu7xuu4ALYeRaNbzxM8U7CASQAJIAAkggceMAMr1x2xAsDlIAAkg&#10;ASSABJAAEkACSAAJIAEkgASsQDiYkAASQAJIAAkgASSABJAAEkACSAAJIIHHjADK9cdsQLA5SAAJ&#10;IAEkgASQABJAAkgACSABJIAEcHcd5wASQAJIAAkgASSABJAAEkACSAAJIIHHkAAJ8WihWX965903&#10;33jzgytzkRdejr74FcYf2n1bXdWcJ78WU5onjh0+cfwwyzJaN+2+hLvl3NjMzi8sVWuNXsk831xZ&#10;WanX6yMjI6OjoxRF7VdFe28qloAEHgEBRVEz2Xw2VwDXe5FIyO/zPoJKsQokgASQABJAAkgACSAB&#10;JPCQCDSafLlclSQplYz3pRKgJfe3IkVR0t0UCoVAQiaTyZ3li2Lr8pW5y1fnQkH/1OT44EBq77WD&#10;F9te6hW1srI+c3XuerrIJ4aF5IjOcLuvon75I5Tru8eFOZHA50zghlyHVTaHw8EwGFfqcx4RrB4J&#10;IAEkgASQABJAAkhgLwRUVZNlGSK0oFz/NEaU63uZWngvEnjUBODtrFgqF4sVdT+sVx5167E+JIAE&#10;kAASQAJIAAkgASRwJwIQajUWC8eikX3fjsLddQKN4fGhQwKPhoBhGKLYFlst+OLR1Ii1IAEkgASQ&#10;ABJAAkgACSCBh03Abre7XS632wlf7G9dKNdRru/vjMLSkMC9CIAZfDchJSSABJAAEkACSAAJIAEk&#10;8IQQIEkC7OEh7Xt/UK6jXN/3SYUFIgEkgASQABJAAkgACSABJIAEkMBeCRx0uY5x1/c6A/B+JIAE&#10;kAASQAJIAAkgASSABJAAEkAC+04A5fq+I8UCkQASQAJIAAkgASSABJAAEkACSAAJ7JUAyvW9EsT7&#10;kQASQAJIAAkgASSABJAAEkACSAAJ7DsBlOv7jhQLRAJIAAkgASSABJAAEkACSAAJIAEksFcCKNf3&#10;ShDvRwJIAAkgASSABJAAEkACSAAJIAEksO8EUK7vO1IsEAkgASSABJAAEkACSAAJIAEkgASQwF4J&#10;kL0Izn96590333jzgytzkRdejr74FcYf2n3BrmrOk1+LKc0Txw6fOH6YZRmtm3Zfwt1ybmxm5xeW&#10;qrVGr2Seb66srNTr9ZGRkdHRUYqi9quivTcVS0ACj4AAPK2aruuajoHXHwFtrAIJIAEkgASQABJA&#10;Akjg0RCAiOsUDX+ofQ+9ftADuaFcfzQzEGtBAvtAQNeNZpNvNHn4Yh+KwyKQABJAAkgACSABJIAE&#10;kMBjQICi7H6f1+fzwhf72xyU6wTuru/vlMLSkMDdCCiKmssXs7mCqqpICQkgASSABJAAEkACSAAJ&#10;PBkEGIZJJePJRAwstfe3RyjXUa7v74zC0pDAXQmAXM9k8yDXbTab2+3iHA6EhQSQABJAAkgACSAB&#10;JIAEDi4BSZZFsdXpdECu96USKNd3DmX98kdoDH9w5za2/KkjcEOug1aH1cdQMPjUIcAOIwEkgASQ&#10;ABJAAkgACTxBBKq1GliPgmJHuf7pUUW5/gTNdOzKU0DghlwPBgMjQwOJROwp6DR2EQkgASSABJAA&#10;EkACSOCJJZDPF1fXN2u1Osr1O8p1DOT2xE597BgSQAJIAAkgASSABJAAEkACSAAJHFwCKNcP7thh&#10;y5EAEkACSAAJIAEkgASQABJAAkjgiSWAcv2JHVrsGBJAAkgACSABJIAEkAASQAJIAAkcXAIo1w/u&#10;2GHLkQASQAJIAAkgASSABJAAEkACSOCJJYBy/YkdWuwYEkACSAAJIAEkgASQABJAAkgACRxcAijX&#10;D+7YYcuRABJAAkgACSABJIAEkAASQAJI4IklgHL9iR1a7BgSQAJIAAkgASSABJAAEkACSAAJHFwC&#10;KNcP7tg9QMuVRq6+/F8bH/30o9//9F/e+Olt6d//8F/vXMtdLhE5kdA6D1DsU5FVbxFSVqkvra5v&#10;/NdM7vJyvdJQnoqOYyeRABJAAkgACSABJIAEkAAS+FwJoFz/XPE/qsqlerq68PbqO6+888tXXvvR&#10;K7eln//q7d/PpC8WzDRPqMajatNBqUcXzHZari0sLa+8fT5zYaFaqksHpe3YTiSABJAAEkACSAAJ&#10;IAEkgAQOLgGU6wd37O7f8o6hy81qM7uSX1tcXlyau76yupnJFsv5SsW6ysV8ZiW/cmXt+uy1ueXL&#10;C9m1fLPSNkQd99iBrUkQGkG0FaHUyCzn5mcXF9c/Waks5cV6W78/+s83R0cjtFZHaojNarlUvD2V&#10;q4WaWOYVUdY7Hejmk5pMoqMSRluVW0KzVau3xbaqdUxYj3qC+/ykjiX2CwkgASSABJAAEkACTycB&#10;lOtP8rjrcru0NLP4x5998sEn7646zmtnmYm//vJ3/v5b/+f/WNff/49v/fW5b53tPx5QOhtXr//p&#10;jwvzS3NVOd0mhMdekD78YQNZx5tmoVZYWXj/yse/nlmYz+UlrUkQ6sOve681qC1CyKmlhfT1mQsf&#10;f/jebenClfdnN8+vNtJVSTWe3MMPIMw1npByfCm9upyevZbLFHheM2D40IJkrxMM70cCSAAJIAEk&#10;gASQABJ4JARQrj8SzJ9TJboilZdmrv/hJ598cOHdFe5j9Sw7+dUv/93ff+v//T/r+vvvfeur23J9&#10;7cr1/3x7fn7xWkXebJso17uajieIfD3fletvXbo+n83JKsj1A3ByXQO5nlWLC+nFS+c/+vD9W9N7&#10;56+8N7txfrW+CXJdf3J3mrfker5ZzqwuZWZn8+kCL2gGDB/K9c/pDQmrRQJIAAkgASSABJAAEngw&#10;AqRpWp/X//TOu2++8eYHV+YiL7wcffErjD+0+2Jc1ZwnvxZTmieOHT5x/DDLMlo37b6Eu+Xc2MzO&#10;LyxVa41eyTzfXFlZqdfrIyMjo6OjFEXtV0V7b+pjV4LSINqVRm7l3d/86p3f/GqDGK4k/sI+fO4r&#10;z6e+8nwy5GWtBqsikb0M18KaeGGV2BDdI6dPwDUQ9qQ4IsyATXwTrkqhmk1XSyVe7irV3m4szTpC&#10;A6Oh/hG/i/PThMt+S+ZKtUV4vdalKATPd9rt3r2UN8qG+j2heMpHJ300S7QJraG0GlB+brOq2Gnr&#10;FpaFW+BSDUtZ6TTLhgYcof6o35Xy02EXtYUaPMDtuFdQNMh8Y9/bG01C20JxqISAiyK7N5n36pHt&#10;1or8lNTMXmhkYSf6yke/n710pVRIHM3Hj05OTrx4bOy5yaGRlG8EitcbWiPbapTSVRl6oNzqqc8Z&#10;THoTI75IMuIk4KI1a1Akvrpa4FfyvM0du+XVXSydKYqayeazuUIwGBgZGkgkYjsnnmnoRrumt+t8&#10;pVIrVeDBKWlkUSfMDsHAkG1n1QhOMd200z8+njh0KOl1MjAbbrz62M3kz9ygjkK000Q7s7yhzCwS&#10;uTp7aLrv0HR/wM06CaL7AGBCAkgACSABJIAEkAAS+JwJ5PPF1fXNWq2eSsb7UgnQkvvbIEVR0t0U&#10;CoVAQiaTyZ3li2Lr8pW5y1fnQkH/1OT44EBq77XT26lX1MrK+szVuevpIp8YFpIjOsPtvor65Y/s&#10;3//+9+GGjY3N+fn5TLHsGhxzDY7bHfCBdreJkQRWbLgNJR6LwEVR9k437fb+u+drNgXQHZIk90oG&#10;1qDVZVkOBALBYNBms+1XRXtv6mNXgpg3q/NCeubjy/P/cSXdcA55J54fOn762JB/MurwMzaWJFnS&#10;xjJO1ht3x0eTI+MTU6NTh/oGI54wZwdRTJkqIedMcWX92szHf3zv3d/+6ZOZmY9mZuBfSAsrazzl&#10;1sODdpZzUqTbdkvm9//jg6VCYanRWJqfX/rww4X33uvdO18QNyR3hQw6GVvCS7GdutnebJXmr7z/&#10;8btv/XH2+vJSpWLdeP780nvvXblw4fzMzMVuTZt62LCzQScVcW/LdbW2897zH56HzB932wapIKqS&#10;O0oGU4yN9EJfekoYTjLfvUdXb63IZ5Nylz9cffd3V2cWLm/WFhsyr8uKWFTEdrlu5pt2t5MZSnjt&#10;rUx78+PS/Lvvf/zJW3/86MPzPTxbaaOmVmxRyZVi7WSII5i2NSj8xsX/+uD8v/3uvYVC+5ZX7fef&#10;RIZh8IIoCCLHcQG/z+Nx77zHNBS1llaKC9lMeWFdXi4z9mgqfnhiYGR4ZGBgdGArRdxOv6F4ddET&#10;cttCfpKmQKs/gXK9t7uu8bWmUagSgkyF4t5Q3McxVn+3p9H9mWMOJIAEkAASQAJIAAkggYdHAARz&#10;vdEExef1uL1eD2jJ/a3L+vzcTU6nEySkx+PZWb6qasViuVgqOzlHJBzy+7x7r92+nXpF1euNQqlc&#10;5VuKJ6B6Ah3Yodx1kotZlOu7pnWgMnb4jFGcbWxe+XAu++5CxQiNJY4/P3Z8ejzCDPtsLrslVyib&#10;nWLdlDviDsai8VhfKhIJuH2snbMblE01tGa7sMSvX702c/3DCysX53KVVlsAt118Tazl20Kt4wor&#10;zrjNRnO0zUl3TClra6+vzl678M7Fix9dy6lmRqfrlapUzEnlbL6YTWdWq21bxQi3yHDYS/XHnCxR&#10;J9ub1vH69y9/+Pb5lWIjq5IFuSPms1opVynncvnNXKFYMwJlI8o5uESIjQUZsyPbjLZc32xk5zNL&#10;1y5dWrswk05X+IYkCZLIV7KNwqpqY3Vn0uDinN30u+0UZZKEat6lR22x2W4WW0K93nEVNSdF0UE3&#10;cDHLK1dry5cy+cpGVS60DI20gRG1nfGSbJh1BUYTjokUa1SXSnMfrlw5//H10vvLjUK9JUmSut2M&#10;tkG36KhMhd20GfLQlJwnq/Ni5uqfzs+99e7loubqhCfY6FjYSaQ8pGMXCvLecr2jKe3yhphdylXk&#10;jSZXJUKR4f7hqeFUPJoIBuPw/tRNLjvJaZLDVNlwgAj4aTvJdlRKl6QWkBDaAlAU22KrJSqiqOq6&#10;QZIkBQse4L6uo6iq2m5prZaiKm1dEaS2AO+wAmTuJknRlQ6pmRRY7NhIguwaNcCamtJqtZvNFiwz&#10;QKlbeW9ktpsdzWYqmty2CmvyUPuNS27D6XpTJ6mO2SEtv3GyJEGrZKndViRRbgtQ2I3aW22o31RN&#10;yoCaScLW0TWxovClUrmdL6uNtuH0UCxHmoahaaZuEIYmkZqoSFCCCIsgW+1qy6KkSUoHzI4ou80q&#10;CBMSQAJIAAkgASSABJDAQyOAcv0eaFGuP7R593kXDBbacul6JbN8ebV6FaRbbLj/yPTg+Fi/h0i6&#10;SOY+i1YQqKyuiJnNT2bm/nh+Zrk9p8YrkSNTp07++QvPTo/HJ6Jkvwt0nGNzoyW1NdLB2T0uUi07&#10;jXJ+Pb+8kN3MCC1nX5MdCERjU0cGjk4P+rmOV63RJtdue6U2G485YsMBmmpRSllvFpfmc8sLuXrH&#10;I3D9qrt/eCh+8tnxRNzlI1supdXpBOt1zu1kY32eQJIjlRLT3swvzl758NL5j1dW28GK/1js8PSp&#10;M6eePzUxEuz0MWXOzjUa7mLRxnE2TwJUmmon6uZdevTskf7pQfdY2A5iOJvJmoZGuYKmK2SnWtGY&#10;3UbY5IqsVlUzMib1nRo6cuqFM8deembwWF8n6ayWV+euXrg6M1vI2Idb8WeHj5w6e+bUF7eb4bDZ&#10;Bd5WrigOhx20ManV6VbGaORmVqswLvbgYGhkOjow1u8l+r37INcNVeULhVqmIJiuTmjA1T840BdM&#10;Bl1eyga23zfH3DTtDMN6PLDA6HS5nKbMajVDLOY3NlcXlrPrG4V0Op/Obaar62lelg2WpT1u2joZ&#10;oZQh6Pxmht/YqAu1TamxXMxtrG2kl1d7FkbpMi83DLZt84DIdVIEsIOkK0plYyN77Vp6DfKmt/Nu&#10;ZyY5UmvCzOHLuc2VtdXrK1D7jQuWOgXDJrFew4QFhRrRLucL1dW1ciGXrRc2qvk1qHR1I72xadWe&#10;K5Rrso0nvQZB0TaC7sjN/GZ5bTmbrWQrzarQVNWm0ChVmxIsGzVl0uALFL9WLUC1mwvL61t9yNfS&#10;pXapoYFS97pYa50CExJAAkgACSABJIAEkMBDI4ByHeX6Q5tcj3HBSn2zlbtWSi/Objbnsy13cnjo&#10;2PTQxFjCRUQdJHMfDQIe0Uvt5vr8Hz8+/8Z7V8uO5eC0fPjPQKv/j6988cywZ8wjhM3Kxmbr/fc3&#10;eYWkYgkmFnEalaBZLm5Ycn0jIzTYgSo10ndo9PkvHf3CC2Og1T2VFaVhFgp0uWoHrR45muBYiVMq&#10;xLZcL+v+Oj2ke0dAq3/pa8/0hWxeIceUsqDV19dJh88VnYgEhr2g1d3i9dWZy+/+DqzKNyuBY9rR&#10;l6eeO/vSi2f+8tkx0Ooxbb5V069fJ+YXDU/SGz4c59wqR5SIu/To3FR0OkEMOsVcJvvJhYuCZjP8&#10;I2ZkBLT6kSN+RtPllZKcEUCrN8b+/NipU9/44sTfno4lnFVWWV6evfbhu/MXrjZaiWeZ4389/dzZ&#10;l3c0Q6oLK6v88irPhPzMwJCDEL1Sxi48LLmugy18plBaL6iOIDs0FhwfTQVdCTjaYLO0+o1tYhto&#10;dbebCwQ4l4uz21mNt8sFuZ4GrT77yRyI155cB62+BkECSHs47ImEOUKtgJf1fL5+fZlfXKlK9WWV&#10;n8tm1hdX0gvLW1K3JpMiFdYcESdN+DkCNDMktd3Ozs2tfPzx6vLySjq9nTe9lZn1w8zxE7lKZu36&#10;1evzlxd2yvVKuQZaXfUn7KTi1Aq2Vh60+uwCBCDcbBaWq/mltY3M4tqWXM+XqjzhbTsSdpr1sARn&#10;SpX15dzCXC5fKjabtVaTb5TL+WxF0KuaWzBY0OpufiG/uXZ1cf3KgqX8rVQU0hWtKtq8bjYRdrPM&#10;LmweHuP3AWwaEkACSAAJIAEkgAQecwIo1+8t13Hv6DGfwJ+xeTrYRbeaLb6pyqzZ6aeoOJzW8HoI&#10;B0vY7jfmuijIuY3mykK22FgUHU02FO5LHpkcAGt5L5z2AMcBiUQ4lQi4bF6tZPLFSqm+WWjVeUXf&#10;jgpG2uycx+uLx4PRRMgXC7lCYa8r7Ld5nCZFgi2yDvvYHcsD2i0RsBmHwx0KBZPJYCgRdEfDHl/Y&#10;xwR9BMd0CEPvwE0QNBsiyfN1sbBZL1WKvFnSvKQrEEuFY4mgPwBHuT2RSHSgfygcctP2mtxertXL&#10;maJeLkhSoawXM+V6bbktV+00tGigfyASibjdHlcg7koeDo6fPfGFL3/tq1/9yovPPj8RmwrbEj6K&#10;c7IUTYNRtB2Mq20UaWftNAMOMDj43w4C2IDI9mBmIEuaWGg0rmcb2VpTNSRvkBueTj3z9RN/9rdf&#10;fvnLX3v5zNljA4eCTMznd0bGuIHnjj730t9+41t/8+UvvngkeTxKJN33tXe43zQwZEKtdaQSOPWr&#10;tZi2zsL+uctNsazVchDqO026wcCbtNttsHEMiSAkvl1cL28uFhuKg4gd8o6e6Dt8Yvzo1KGRwKG4&#10;4qT4XK1xeaOZq7U1XTe1lt4qqWJRMh0t5yEmfrx/7PjxY0eOH+o/PuRPuMlOi6/ki2BcDkMsC43a&#10;5lJh+VpT0dXomGvk+ODU8Rtpanx4NO6Nc6bRVDPXW/UaQ4FDwRMnelfq6MTwVP/QoN8Bu+CZMp+v&#10;Ki0JpoEhy5ogdkza5u/nBk8kxo8fPnr8+NTY8dHYRMzh0luNjc1mtgAuBmx2u8vnDqciwXjM44u7&#10;3Ml4anT08NFDY6mJODnINUhZyeRsDcXvjA0PHD++dQ339/uZlL3lI1U7+eS6zb/fhMLXkQASQAJI&#10;AAkgASSwkwA4EWs0YOujLIrifZ2UPVBm5HxvAveTbsjvYBLQNVVqN0WhoSiOjjlEUykX5/a6CXC1&#10;eN/TuLrIt9NrjcWFXFlc0b1tTyw5kJieiKciHpq2UQ7OGYp6QVR76Yi9wUjVZrWRzosNcOXe2ZI3&#10;dsru9HtD/clQNO53Bn02j5djfXBm3k3Qd/etwHAOXxSWBlJBf8RH+by00+umPT6CddxcYugYhso3&#10;xFy6AdVKTMMeob0g8L3RELiHsA7je3zgd340FPE5uKZhrDSFaragl7OSlC3rhSxYRK8YRhMqioRG&#10;U/GQzwNSnHAEieCUc+TF6Rf/5rvf+4fvfPXLL033n44TcHDgfmYIW5Ojo2rtbKkyc724tJlvCCXw&#10;99g3HT393emXvvfV73zzf/73L7303Ph01DEQDHhin66IBGP43kb0Z08dmVAqnXa+3ZbqINc1lqTs&#10;HOxv0/cfbpGXcqvltetlXvPSg6eix8+OnTk7/YVnTh6Nnxw2AmB0UG9sR32DdRMJTOJNuazRXjlw&#10;yjV4dvzEuXNfePbcyclzU/HREGOX+Wo2327yHaMj87XK6nz++mVeJ4zBE8HjZ6fOnLuRTh+fPDoY&#10;GHCZRFPbnJNrdZczeaj/7NneNfqFU4dPT0xNxr0MKaRLfLaiihIBYSwg5ERbslMuJn7IO3l25OS5&#10;M184d+7MiXPHBp8Z9IYISVxfb2ZyqijCJPSGfMnRvtjAoD844PUN9Y8cPXbmuZMnRqcH6Qlvg1b1&#10;zTzb1BOBoaOT585tXUfHpxKuMU4O0xqFcv2zz0i8EwkgASSABJAAEniiCIC371qtViwWQa7Drsy9&#10;+/ZAmZ8oTA+hM3tUCQ+hRVjkfhAwLQ9f8CiZZocjzDBJ+m02FvZS77u1DpVbm8W1SrtYaAhyqcMp&#10;Dq8/6OuPe/0eh91ms7MO2h90hqNeFxOySbQi8HUhXxZ5UYHqem0noTKnwx3wub0+J+NywOl2Gnaq&#10;CYgYZr/7sXmKYTiv2xMMuJxuDk6dU7CJDf91Ff727rDZ6WhSW2nW26LQ0gyxQ8qyYPA5obSW3Vhe&#10;WlndLDQLor2hdhSDNzplsQW7/0q1JIqlqgL78S2x3DEkhuY8rkjA6+Yc1gYz7STccSYy3j9+4vSz&#10;X3jm+NTh/uCgjwg4tk5f32FASBtpdxC0j/P4wxF/Iup0dAQpt1xcmV9Zuj63sr5Wbhdkj0SFHZ5I&#10;KBgOeF0+px0OitPeO1e01yPS4AdOF02NB9dwLYNVCBb2zxm6S/uuvtJgjoDztrbcalercqnS0e0+&#10;T3IwMjyWHBkbGB0eHAwNp2gvp8HQpjP1akNqGx0NBqCjkUTH7vDRgUFffCw1ABExRkaHEqP9waiX&#10;oTVFbtTVFq+rYkts1sqVcrGu2FhHsj80PNZnRWDcSkOpaMpnD1JipyWWcnytriqwZ+7x9C6720W7&#10;HHbGrkktvpBrVSu6DC4VuvYYHRvFuJ3BhL9vLD4IdUP9w6PDA4PJqB82xKtltVYFKwPZtNmdnDfs&#10;9waDnDvIceFgJJkaHunvj/VH6LhboTsa3zRaEkXYPJw34o+losPDycG+/kSgL+Twu2jwNLcfzyKW&#10;gQSQABJAAkgACSCBA08ADErBL28TAncJlq9f2D//tGgHT70QZhv8LkOGnjN20O333Yo/8GgecgdQ&#10;rj9kwJ9T8RT4wHb63J4Q43CBeNZ0AkyJBZGQFWuHck+Joginy+b2OFiHD/zC63q73a7yIjy14L57&#10;TyU/2M0QZL2pyenc/Pszb73+x5+++sY/v/rqD3/86ptvv/rb2T/O5DIV8FHXkWSlyYuNJs83GyLf&#10;VGRpf94ySIpgo6T7UGxg6vTpyS+9MDA+AgcNNiuZD2f++G+/ffXVN6Etr776yis/f+WV37/+04vv&#10;zqRX20qVICD+/ENMYDgBaxtOh3Xmoefn7R6pF+dMyhlGW6E9iivF+XzxgD0EJyYsEwwb7XQ6AhBy&#10;z+GSZEe1DsPc6HQEilMdUbsr5fX5EtuZrR18CI4GHgcZ1mG3g3k7lCzLOVFt1w1P05aiOF/sRuYb&#10;TYKNerUCAQV0LS+Z5Wp9fWPhMsT8611XPvzk/IXF87Obq+nNJr+pKGUD8pPdtRVnkHGBozwG1lPg&#10;kLxlLcK4CE/KFhgGeR6yaYyhCIqRkwleI7ZXkHaAgDUMliU5lqZVjqxr9Vxufn35/GolXdVVg3G5&#10;PKlUYGSEC4XgvMBDHCwsGgkgASSABJAAEkACB40AfJAGuQ577LDTDlL8tuaDgL/Hqwetr49Le+/3&#10;mf5xaSe248EIUDTjhJO73hDLumykTdeJdpvgRUJRiG2L9Qcr8GZuEGack3SDeTvrI0nwxNZuSRVB&#10;bMtqZ69FP1CTlJ5cz86/N/NrkOuvvPGjV1754WuvvPn2K7+dfXsmmy6LsMInKwqsATZgJbDZEISm&#10;osjwwweq5s6ZbTTBRgjPoagl1ye+/OIgyHWW3SinP5p5+19/+8orb0JbXoEEcv0Pr/3swrszmdW2&#10;WjXN7gbxQ0uWXIfFFA6aQtw3ZCWIah3ket7QWwrlUd0pzutLBO1hD8GBBoaT+lZs94CTdTgtuV7r&#10;yXXezmlsxOZOeb2+5HZmawcflgkcDrCPYHtyXedlKS8orZ5cpzlf3L9V8s3Ow3l7BeR6RtMKklmq&#10;1tY3wNHc++/3rqsfgde/6+evbq5uduW6XNZvyvUAnJOw5DpHcLA1DnKddhOepM0/7HR6enIdTmbk&#10;JcIywv/0aINcZ1jSAXJd48iaVsvl59eWL4Bcr+mqToMzg2TSj3L9oU1SLBgJIAEkgASQABI4uAR2&#10;CnLYYL+tIzvF/KdfPbi9/nxbjnL98+X/sGqnwJLc6YbT6qxDIm1pTS9AyDWQ67La9fC2l2TohCIT&#10;UotQVZtpMpQdTMr9sBPL0BD7ai8FP/i9HdCHkeHxQ2f/4sxf/M2XXv4bK33t63/zt9/8+je//e3v&#10;/N13vvn1v3nh5JenQif73amQx+lyg5zct0jasNMLB8RdYSY26Qc3dede+vo3vv6db3/jm1//26+9&#10;/NJfPX/kvx32H46rbionisvlWtfjXZ2QHtL2OkRqY4IkG6EI2qGIlCzqkgYrnrBMc6/VCZgKIK0h&#10;CwwcaQcDfxtcvXjp1r+QrMDjJBQBKzEQidwyRSdN64dwKuKWzN2x697Ts763coMrA7gFzn+DU74d&#10;mW8Os9mbiyblMh1RV2QwNToJrujAc9z08eMn4A/8f+Lk9MmTp06dHBsb8ft83Uqglm6rrNT9buuH&#10;dgJ8AVqnPaxmQsUg1O+6fASR5BkqmAoOnhiceKbv2Mnw4THWp1da165kL1yZ/2Tp6rVsvtDUtPuc&#10;y3rwGYt3IAEkgASQABJAAkjgYBOAj1mWBask1ev1G57nbviWg911sIeHDPuzQ3awUe1P61Gu7w/H&#10;x60U8GcO6hS8njNsm7St63q2LYlgDL8Pu+vWTn2LEAVCtQzrGZryObmQ1+1yMCDhHjEHmuNSU9PT&#10;f/3dL333/3z7H/7vbel//c///p2XnvvadPQLI76hmN/t8YGxNgjH/WzkrW7qeg343//wve999ey3&#10;z/Y/P04lApWbHu9qD02u22FHPUw64jRBcVKTgqPjbRWWBsAv274YE+wnsdvKssFet49wpnyJiZGj&#10;J0+eO/fsuXPP33RIt/XV5NRUIBjcx2ZQDB3sD4+cGTt6duT02cQzJ9xhotK6fHH9/fOX3589fx42&#10;9auqqu9jjVgUEkACSAAJIAEkgASeGAKgz3d6ntvpW25/Tp4+MaT23JF9lS57bg0WsF8E7AxHe2PO&#10;UMrno8Jcje2UW41aqQCG4TK47O7VYoIvOrmpNXPN4npmY2XZ8tNWLQg6r1M6xTFOJ8vYHKRKaJIo&#10;ti1PY7IGC2UdVTGEZtebl8J36A7j9HrdsaDb4wRXdg99OlkxyBiWcrpY1sFSlJNivKFkaOTE4LHn&#10;jp/+wvNfeO65U0fOHBk6Mto/kOqPRlKJSDAVdkXDbm84yAXDbjghYLMxuqHKCt+SZFWzVv66ftoM&#10;cHFfzuZWV9IbmXQRoMDxayt03J1HBLaFtRbRrrT4eq4ubfB23ZmMjp44dPzZk2e+cPYLz35heuK5&#10;yfihFON3wRH6siSLdb4D2DSxoQtAeXN1ZXktnctWW5U20dL2fEIBjPMpNwmO4Wi7n5EYQ1QaQqMo&#10;SIIC65+3daGj6xoMniAoqqbYbDrsl3cUm97WVU1STBlgWBH2TCtyngrB+QzdbjccrI2mGLA6J4hd&#10;jDFsclMEBXbxNppUabPd0XeUfKM1pJ0Ad30QFd7OUeCLzunzRVLh/tHk4OjwDo90Pcd0iUTC5XTe&#10;9eno6ITWJlRBN3XZzhgUBDCwsXYCHPh1t/phqx3s8w2LMnzd+5YwaZfbEQW3crG+4cDQgCPk1hml&#10;rlVLjVy+mC7U6wDIkI07mdPv11OK5SABJIAEkAASQAJI4IAQsNvtLMvCWUmapuEDOWyh3/A8B36s&#10;bvMttzPzIxAIBwThZ2zmLj57f8aS8bbPlYAjSIammNSZVLz/ZJRJkkIru7kyt1iF8OPgd64n13VZ&#10;KS0Ji29ff+8Xv/nFj3/42k9++c7MOyvt5RanuCFUW6obqq1u8oX1zfzM9Xy2BMYtEPdcaldKjXw2&#10;x2tLhr/mCEFE9f6k2+9lKYjx/ZATaadYcFGf6PeHYyGH0w++ynklmxdLlbYkW2Jtu0e/+s0vfvWj&#10;19/+3YdLMyV5s8MJvggVT4W8vhGb3SfJzXJ1JZuvNgWQo4QuEO20XJpZ+vB3b7/+o1/94je/eu/6&#10;24viUllR9LvIdUMl+LRZuLA587s//PvP/ulHr//0dx/+cqZ0Pt0uCTq8hbEOK/A8GDiAmcNNJHLN&#10;rM63V4DyL3/y2g9/9u9/+N3M5oWCmeYJdT/MruFQttdPJFKEixGFfDYzu9IoVPRPWXRDkDMhm62u&#10;rlV5vkrTbapDajVGzEh8I1/TK0LvxITlgR+MnNqK3OYcSihIOZ0QXcADbt3uO8SWQziOcAQYhvLa&#10;Gz4zo0uNQmOr5Jt3b1kERGnT5OSCKZTrdSlfJ3gJTO/vW8etGVSRELJGc72tSzWHR3J52e7J9i1H&#10;dDDE0CUJPNt1jQ3gW1hyEuVKxVzJstkKK0JgOAj6PhAZOTM+diw5nGASnEQSWkkxK3DffgzNA/YH&#10;syMBJIAEkAASQAJI4PEi4HA4gsFgLBbzQASf7VBPvcPqhULhNs9zvczxeBwyo1zf40CiXN8jwMf1&#10;dkeACE0yyWdArk/HQK6LrVx69dpStViGMAzbch38bS+JINff/8Vv//W1H732s1++O/Puanu5zcnu&#10;qC/Rk+sNUyhuboBcL2RLECfM0EHFVYqNXA7k+orhr3NhS64nLLkOu6kPG4cNFva8fncS5Ho0zHF+&#10;A4KXKbmcUKxAs0Cu3+jRW7/917dArv/+o6XLJTnd4UQvyPW+kMc3au/K9VJ1NVuoNvmeXDelTbl0&#10;eemj34Ncf+tff/vW+yDXhcWyIlsbzXdKXblOFC6kZ/7w9q9+/sMfvf6z33/075dLFzeloqDDuxJs&#10;/oPtPbgPoMAz340k14nqQnsVKP/yZ6/96Oe/evsPM+kLBWI/5bqPSFpyvQVyPTu72szXjO3VmRut&#10;gLVQkOu1tW25bu+QepVpZaVms1A3qgIhgartdKyBrtfaqtziHHIQ5Drns1tyfUd/7jLaINcp8ALn&#10;BzMIj73p62Q1qVncLnmHXHcQTJhkYzRhclKhI5TqDSnXlet38A9374kFlg5CttOw5HrV4ZWcW3J9&#10;yxEd7KvDIZD29tkAGHFYhxEhdiixmmOyFaYlQ2Q4OgS28afHxo4mhhN0HOQ6qRVls6IQsMGOCQkg&#10;ASSABJAAEkACTzkB2Fq/IddvKPC7eZ7bmfmGtn/KAX7m7tu///3vw80bG5vz8/OZYtk1OOYaHLc7&#10;7m53+qmqGElgxYbbUOKxCFwUZYeFln05tACB/SqVmiTJvZLhjAS4NICjEYEAnGMNwkTZr4o+M77H&#10;98auRy7LFYSqMA7Y6vQammZvFVxGuVnNLC1ev3bt2uzVK7MzF+bmFxbrVJkeolInJ4+dOjo5Oham&#10;kh7SzVKq2nHQYDPshE11pVrmxHSruLZ47dLs7NXr6UrB3k/0nRg7efz4sdGpPm/cVvF1yoWN/PJC&#10;NlOQiNQUXH0x/3iETXCqkJmBK12yr1ZD9U50dLpvdLo/xMpepUI2i0vzueWFnOSMwy3O5DDcAhfR&#10;WOXTM7XcBtwCV3AwNTLdPzAW9hIdn502JPB4JznsuuZwgo2/Ut2QCku51bntHjFleoTuP374xKGj&#10;E6l+PxVykBxJ6kKbJdSOkxP1TrtWdnZ7tLxwxWIxv3ZhQ18Q/ezAkZEjR45P9E1E6ZTfoZRKQnql&#10;1cjWGbYoq1S7RdZFHs4WKFLH6xQ6ELxccdk0G83W6rxc2WgXlvKrc9euXp67vnQlb6zrcSNy5Oj0&#10;mVNHxg+5+VRnkxQ2Ly4WL1wvdLx9vqHj4b6xlIfo85KOXUQNg/dEXhAFQbS8tvt9Ho/7lhkIJvod&#10;HcKP6QQNJx3ACp1l1JbEF0tFWF25kTL5SrYu1wyaDgb9oRBndByawsFTS7MCrHk0i3o1x5dy2c1i&#10;Nt+qmT7DH/fHg0MBI8EpLbFTrBKCTIXi3lDcxzHWagTViwmn8bWmUbBetYcSzlDCxZgyo7UZElzA&#10;s82mpDSK7VquVs73WlJutBsaJRq01qpzNsHuoCESoNhsaI0cX8kVC1a2bK6QK/G5iiy0+I4hQsy5&#10;QlEsgg2ALmqaIPDVci4HfctnNnLZbKHG1+0+MpRIpMJ9MU/YxTBEhyLtUkuVmg1DrpGsKv7/2/sP&#10;x7itM1/4x6DOYHofDjspikXNttwTe51u3832kmy5u/fe383dfyP/xr5577vZ7G7sZGMn2XQnTmI7&#10;ji1XSpRIihQptuH0jikABpjfgyFFFauQJiVR5BeZyLKJOTj44HAwD845z1GVYrlYpMkd9VYmVa+s&#10;5/VKpl6lvPS5ZKqYStNwBC1Xl5pC0BnrCkSCfofgojX7aPl6bBCAAAQgAAEIQOAQC1xJ9Guj+Isi&#10;cNoo0NhYep3+spFYjqIzmcZjdjbqV6egfTs5nhWlViyVKeLzuF0ej5tiyb1ltr4/dzaqG4WQVLFr&#10;y9c0PZ3OpjNZ2WEPh4I+r2f3R9/w2XpOUSyWUplsvlJT3X7N7Te5O3d+bdWhmU4gXN/9Fdm/JVBC&#10;blF2e7oGqNlzxUVm/cN8emlyevbDybOTk5Nnz507d2HuwmI6L/SJR57re/RLp48NPzHkHwyIXict&#10;4OWW7WwsSmtPa0pirTh7vrw+f3H+wtT56am5laViix94pO9Tnz/x0MSJwdBRP+szs1Iru750t8P1&#10;iIcVPYLHzph+seGzN9Kl8vTsxfTihcSlCzPTU1fOqFc88qm+R//g4fGeh/vccRcFXaJAQ9R5Ixiy&#10;GW2tlFgrXDmjs1Pnz07NnVvMz2nRdOCh3olTn3p4+A8moj0+h1ty6sWUlptVlYV0vbmaTFdSxeyS&#10;srqmtbxex9iI0yP3yK0BR7NcKs9tVYOC9fOzZy+uLqn+eviR4Pgzj544+qnR8JC95NNW1dL65GL+&#10;7GKeC/QHhx6K9B3p9TC9exKu0/WmUd2yj2YlyIziaOeqtdLC2vrS8uq121qhkdQcVXvYHwz0BIM+&#10;gfWIptNh0qSj7MpqLbVSSa1mEsnVZH0lx+tyyNcX7x0Mxhyqj61VKhsB+Z3C9ZgjGJNlwXDyJnVx&#10;l8u1zPJqMbmSTa2urm3WJVczKoxHEzyyUO/yGzabVsrmsitLpfTqevJKfRNUlfpqTm9qDZGCaF7N&#10;JPPZtaRSzZdK2RTNyFhdTdC+a4nVVC6j6Hw4Hj063BMPRt12r8DxNIWdl1uNmqGstxur5Xp5OZlJ&#10;l5S8Tgu48UoyY6wt1fKJdDa7lMiurubola7yZT5iBgZoskV/yOV3cHb63bnrkzz272cIagYBCEAA&#10;AhCAAASuFeB5a7XfjenrN6zWRj+iQD0SiXg8HorVt9mvjnD9Ng2MwvW7PnoZ7fs+CnCC6I72Rsce&#10;HRybmBgKT8RYD9+slPK06AJtuTyNVbBV2KAQHOo5eurEQ4+ODVHvtRjz2J3OgODuiQ6MjD1y6vjE&#10;4LFu17Csya1qpZDPV5tlg/6lO9A3dOyRYxPj/YMRT9TOuiU7J3gd3mioZ6B3eKi3O9IbpIHynIPW&#10;d+M4wUn/MhTsHuwd7B4eCsWCLjfP2VmR42mPoDfSHR8a7h3o6Y16417ea6dh9ZRSzmn3xd2xI7G+&#10;vuEjsd64L+iUHDZOENw2e9QT6e8fHTv20NhQr7+bqmOUm9X8NWfU13P06PFTY8N90R63EBAFO0cB&#10;eyjQPdD/8MmRicGxa84om69my0ZJk1l/b3Dsob6x0dH+yHjUEXW7KHGbwx0NDfT3TQwO9vmOBJgQ&#10;p7Vq9XxRrZpO1d3n6T46OnHsiYfGxnv9PVeqkc0XstVWVpNNV3d0cGL85MOjA90E2+Wlhyc+3h0L&#10;xvqGho8M9sa7aeK/g3EKtIraHjQTG00VcHgFb9wT7uqK+3vjTtnOUKoB5fqt0TJ0SWbcAYEW4GNd&#10;XtkfisUifXG/z+7hGqJeNRrVeo362XmVoxXOA+GApyfs9HmcdEVEu9PtcdJy7E6HKNI12li2jf5g&#10;RYaXt35Ka/uJrGC3uzzBiD8W97rtbrYh6FUra+GVjY7Q0Fo6pZvzeEN98VDU7yMKo8qodPSru1Vr&#10;9SpluVdpDj5NaacF4ihjnGbQf2jUaC96VWnfhk6hetPmlN3uni5fLORyUxqUDodN8EoubyDsikTt&#10;DqlNI/ybTb3REpqMTA+A3bwutfUWzWRX2hsv1ZRsrqA9HKOnuz6r0TACPiP3oG2iCAhAAAIQgAAE&#10;DoIAfX2ieekUjdPmdDq3Ms9t5Jaj7mvqu/Z6vfQjykh3EE54H5wDralsDV14/Y03X3n5lbfPTYef&#10;eT7y7AuiL7j9ujnz6+7k5ahaPnVi4tTJCUkS6VkLbdsv4VZ7Lq8kZmbn84XSRsmVSnlhYYHGww8N&#10;WZmj6fnNXh1o91Xd5yVUkkv5penc2lK6waQohfb1M7Ld0QF/30QwPtDlYuIuRtwYgUL50rUCo+WT&#10;qzRePE2TnRsMU6f/3Pmh6HDGjkxEj0yEPM6gyHi463ZOZRtM7AgTPdIV8gwExYhdU9anleT0ep5d&#10;KfrLZrBvooteflF1aXmmklu6RIdINR1heos9Sl25IvXwtysr9JZiao3eQi9vT7RvIh4fCNL4b3px&#10;jTyjJGvF1PRKkV615nVrbn2CM2J4O+Pvo9dAzD/R5RoIOjauaSO/1KnG0kqRoVezReNn/HbnlVNg&#10;FZeybhbTN62GFOiWo0e8V87I3ipeW2fW23MT9tu2JFXV1hLUp5wKBPxDA31dXdGb7m40KP98tlEt&#10;UnJAenCgXz8XvC26GYdfcvrifnuX3y7ZVJq9rzeq2Uw1k63qndXL2gyrM7LOONwhr7/L5wvK9lbV&#10;riuVqkGrxytNzh9x+cNuO/Vg07WgEJrS9VHW+82fsv6I3R+mbPItodU0G/WNkptWcM5QN/pGnUV3&#10;0OGPO70+P1/1c4pSpgpUiqU67UPJ+jZT/Nm4Nu9mBLdPbkacJcEsn79QuXChylLaAlr0IOym+8BW&#10;snpeFAPxuJ9yyFPmgGtS4mnVXLOUrJVzxQZTaNjakpN3ewRJ4qsVoVLWKBsDw2hXasXJPsEdtrvp&#10;/ISwmxf25DnKPv90QPUgAAEIQAACEIDADgVoevJG78rGOHOK1bdieIrVt9mvvnHMZDK9uLRSKBS7&#10;47Ge7i6KJXdYlzvsTkMANsZtBoNBCiHj8fi1b6Den7Pnps9OTQcDvvGxkf6+7t0fnR5VbGwbRS0s&#10;LE1OTV9cTVe6BqvxoZa4GWVs50DFs2cQrm8H6oHfh2Yy0/JdJv1JibE/luycuiFZjrc6I1mGlk6/&#10;2tFLc6EpS7f1VurZtJ7rXH0rLahmjTXmWRqAvfGW63amGI6j1bxoJXbag+0sC2YaLevoJmsylN/d&#10;erf1RnoXVY5+aFC9WOZKNah3nTGNzrvoB6xhWrWz3sJZi8VtHo66WumtRptqd8M5fZIzolOgNcDp&#10;tDiqt82qQGejQ1ypBlWe/gP9d1of7MopMG3rFG5RDUofQPtRpQmWCtw42a060+Fuzn7r5rbNcN06&#10;ivWihHH0j48XZ+U1sE6BLg3Viq5qZ8ZRJxPE1b3b1plaV5ceo9KfVHnak35u9XHTper8d9pli8mi&#10;uu6n1tWlsPvakq+rS6doOgDLmCyVTlW1qvzxdeKt2tq0HKuu1Uu5yYvm2bm2NxY6crK7bzhMn3b0&#10;2prhZElbZVqV2mrGdGZU6Q5GZ8E8K62DtdF/3Pj4u75W9BM6L6txdnCwQQACEIAABCAAAQjcKLAx&#10;X50iYUoLn0wmXS4XLbtL8fDGFPcdeSFcvw0XhesY6Lmj5vSg7mwFu6Ik2GXJQaNUbtwcdkkSOOpU&#10;p67E6369rLiFYnKRktXZZfm6tzockihY49y33nLdzlSkaBdosLsVzFvREUcHcAiSg0Ykyw6qCsXl&#10;nZCRCrBW9KZlHGU6iF3kJd6K8K03UTRL/ybRLHo6uLXMukDh7VYYRu9maVdJoDXT9uSMqBA7HYwO&#10;SQe+ynBNNTYOQ0e75hSsmPOW1aCUFZSMbeuMrCD5mp1vyb77VtapFcsJvCDebBNEuhqd09wcym7t&#10;T09DBNp969X5Ky/QgxXrgYsVuNOzDHr0QPk/BMF6qGGFvVtVvclP6edW3HttyddVhmpnPRmxspJY&#10;JVPB9BDyJtW1aitQbTuf/ZvVsHa26kebdM1bOpXt7HaNofXIwXq0RCfT2ZUOQu+mCRoCNbzNQq6W&#10;Yf1XaqzWs4yd3Wp2f9VQAgQgAAEIQAACEHhABKz+DZal700UqIfDYUoETgPjt3pNHpCTeDCqiXD9&#10;wbhOqCUEIAABCEAAAhCAAAQgAIH9I2BlAnK7aTF2yrhO4+H3T8UOUk0Qrh+kq4lzgcABFaCsdlZq&#10;QqfDSYnunB43DcSwps3j8+uAXm+cFgQgAAEIQAACD4DAVuY55Ja7e1cLX3fvni1KhgAE9kiAczBS&#10;SHD3dvX2HjveOzIUingclE+OMnhgyPoeEaMYCEAAAhCAAAQgAIF9J4Bwfd9dElQIAhC4UYCzM2KI&#10;9/REe3uOHe85MhgKe+yUZI462BGuo7VAAAIQgAAEIAABCBxUAYTrB/XK4rwgcJAEOvnhrbz9VqI7&#10;WpFgI207YvWDdI1xLhCAAAQgAAEIQAACNwggXEeTgAAEIAABCEAAAhCAAAQgAAEI7DsBhOv77pKg&#10;QhCAAAQgAAEIQAACEIAABCAAAYTraAMQgAAEIAABCEAAAhCAAAQgAIF9J4Bwfd9dElQIAhCAAAQg&#10;AAEIQAACEIAABCBga7fbpPD6G2++8vIrb5+bDj/zfOTZF0RfcPs0zvy6O3k5qpZPnZg4dXJCkkS9&#10;s22/hFvtubySmJmdzxdKGyVXKuWFhYVisTg0NDQ8PMzz/F4daPdVRQkQuAcCqqqtJZKJ9ZTD4YiE&#10;gz6f9x4cFIeAAAQgAAEIQAACEIDAXRIolcqZbL7RaHTHYz3dXRRL7u2BVFVd7WzBYJBCyHg8fm35&#10;ilI7e2767NR0MOAbHxvp7+ve/dGFK9tGUQsLS5NT0xdX05WuwWp8qCXS6kbb3YpnzyBc3y4W9oPA&#10;fRfYCtfpIZvdLokirTuODQIQgAAEIAABCEAAAg+qgKbpzaZKS/4gXP/4JUS4/qA2a9T7cArQx1k6&#10;k02nc/SXwymAs4YABCAAAQhAAAIQOHgC1AsVjYaikfCed0ehd53BYPiD9wuDM9qfAoZh0IidqlKn&#10;v+zPGqJWEIAABCAAAQhAAAIQ2KkAx3Ful+xyOekvO33v7fdHuI5wfW9bFEqDwO0EKNmEaVK+CSvl&#10;BDYIQAACEIAABCAAAQgcCAEby9po2/NzQbiOcH3PGxUKhAAEIAABCEAAAhCAAAQgAIHdCjzo4ToW&#10;ctttC8D7IQABCEAAAhCAAAQgAAEIQAACey6AcH3PSVEgBCAAAQhAAAIQgAAEIAABCEBgtwII13cr&#10;iPdDAAIQgAAEIAABCEAAAhCAAAT2XADh+p6TokAIQAACEIAABCAAAQhAAAIQgMBuBRCu71YQ74cA&#10;BCAAAQhAAAIQgAAEIAABCOy5AML1PSdFgRCAAAQgAAEIQAACEIAABCAAgd0KIFzfrSDeDwEIQAAC&#10;EIAABCAAAQhAAAIQ2HMBhOt7TooCIQABCEAAAhCAAAQgAAEIQAACuxVAuL5bQbwfAhCAAAQgAAEI&#10;QAACEIAABCCw5wK2drtNhb7+xpuvvPzK2+emw888H3n2BdEX3P6RnPl1d/JyVC2fOjFx6uSEJIl6&#10;Z9t+Cbfac3klMTM7ny+UNkquVMoLCwvFYnFoaGh4eJjn+b060O6rihIgcA8ETNOs1xv1RtMwjHtw&#10;OBwCAhCAAAQgAAEIQAAC90CA4zjZYZdlB8vucXeyqqqrnS0YDFIIGY/Hrz0dRamdPTd9dmo6GPCN&#10;j43093Xv/mSFK9tGUQsLS5NT0xdX05WuwWp8qCU6tn+I4tkzCNe3z4U9IXCfBej5VDZXoJeu7cHj&#10;sPt8Mjg8BCAAAQhAAAIQgAAEOgKCKIRDAXpRqLu3JAjXGfSu722TQmkQuJWAqmpriWRiPWUYpiDQ&#10;+BIeVhCAAAQgAAEIQAACEHhwBVqtlq63OI7tjsd6urtopPbengvCdYTre9uiUBoEbimwFa5LkkQj&#10;djxuN7AgAAEIQAACEIAABCDw4ApUqlWa+0xBNcL1j19EDIZ/cBs2an4YBbbCdb/fN9DfG4uGD6MC&#10;zhkCEIAABCAAAQhA4KAIpNLZpeXVYrGEcB3h+kFp1DiPwyqwFa4HAv6hgb6uruhhlcB5QwACEIAA&#10;BCAAAQgcBIFkMr24tFIoFBGu3zRc3+PMewehyeAcIAABCEAAAhCAAAQgAAEIQAAC91sA4fr9vgI4&#10;PgQgAAEIQAACEIAABCAAAQhA4GMCCNfRKCAAAQhAAAIQgAAEIAABCEAAAvtOAOH6vrskqBAEIAAB&#10;CEAAAhCAAAQgAAEIQADhOtoABCAAAQhAAAIQgAAEIAABCEBg3wkgXN93lwQVggAEIAABCEAAAhCA&#10;AAQgAAEIIFzfRhswVEYtt6rpQnr18uLC0ur6eqGWazA1nTHb23g7drlBoG0yRpPRy41yJpdYWb20&#10;uLS0fmm1sJ6r1Rr61r6m3mgRc2Etu752eXFtJZHL0Dt0pmmAfXdNytSZlmI0i+VCMbFWTGeVakMn&#10;d4Nh7tycd/TeHe28u3Oy3k3tSlOYelbJryWWFy9e2RaXE2t5JVtnFA0tZ/fKKAECEIAABCAAAQhA&#10;4N4JcF//+tfpaMvLKzMzM2vprLP/iLN/hLPL26+C2KhKSsllqLFomF48z5mdbfsl3GrPcrmayxUa&#10;jeZGyaqqFovFZrPp9/sDgQDLsnt1oDtUtZFjipeUxNQHH3746utvz6yVUrqrwgdZm80tMjyeeOz0&#10;Srd1Rs20G8vrcxfO/f7MmTfe+2g+995So9wwXbIQ8jk2ytPL6431c/lL73344fxrb84vZOoVTtbd&#10;XpaxyTzD2XZ61IOwv2EYlapSrSoOh8Pv87rdrk9yVnqJaaw18kvTM+nfv5vOlDSbLNr9MonyDHMH&#10;1x29d0c7f5Izuf499AyovMxkz89f+PC3v3vn579+64POdilZXtfcFSHC2hi3xAj4hd09NUqAAAQg&#10;AAEIQAACeySgKLViqUwRn8ft8njcFEvuUcGbxVjfnzubLMsUQrrd7mvL1zQ9nc6mM1nZYQ+Hgj6v&#10;Z/dH565sG0UVi6VUJpuv1FS3X3P7TU7Y/iGa6QS+um6Dq1ls52fri29MvvHj7774H9/7yWu/nFz9&#10;IMWsVhmNeiSx7VSg3aJwnanOped+//4vfvijb337P//zl9/60eRr76+sZpStwlpKprHyfmbyp2d+&#10;+dPvfPunP/zF+7+nd1SZjMq07twLvNM6Hab99SpTW25mpy6enfrFz6d+d2Z5MVWtMEyTYe78jG1H&#10;793Rzru/AoZmheuJMysf/OwXP/j2/3Nl+/YPfvGzD1bOJJjlMn5hd6+MEiAAAQhAAAIQgAAE7p0A&#10;wvVtWFuDt/V2S9XURr1WqzeaTa1FgbphthE2boPvY7u0aTOZdsvQVa1ZbyrVej5TW1/Op9Orxdrl&#10;GpPXrIC8bRptQzO0htps1OuNelNTdYP+O6nD/ebshs5UE0x6MjH1m9df/eG3b9i++/K3f/77b7+9&#10;9PpcLlFU2qaua3qzQdeg1aKmfKuR8C2FuuLV/OzCzOzrv51976OVlUypauqKpjfu+F4K/9ut7R6o&#10;c0r0W6bmFpRLr1868+PXfvK9G87gpf985Qe/+eDnU9mP1hpZpXUNAj1qKOhqMnE5Nfm79HpCkrse&#10;mvjsHz/9pT/+b1/+4y888/iTo9GJEBN1omv9k/y+4j0QgAAEIAABCEAAAvdLAOH6/ZLHca8IGC2m&#10;VmLyq9V8eqVYv1htZ6n//M79vAD8mAAlWaDu5fV3lql7+ftXu5c3u5n/v3/9f1759f/z6/lfXMgt&#10;5xvb5WtVmNoSdcXPTk794mdTv3tnaSFVoa54dTtd8ds9xtX9TL2ppmerM7+YeeO7P/7Pf93qId/4&#10;y//7zW/9x0/feuWD1JmlWqpybbhOp5NT1bXl+dQ7v86tJwOR0c8++zf/50//8f/8r6/9n7/9s+f/&#10;26P9T3Qz/V5G3OPRVTs/Q7wDAhCAAAQgAAEIQAAC2xbA3PVtUNWzTGVVKaxPLubPLua5QH9w6KFI&#10;71CvU+2V6+1GpZzPF7K5Sq1WaTatiRH5fDmbLRYKuUKhVGtW1HajxVHvJc/aDOpMLueUQrZY07L0&#10;VoOhCfDilenveqN2k59SgGGqjFFrKNaB8unMRsn5grWVK5VGq62zgmmjmbk0o5uOQ2GMptaqtVyu&#10;nM4WK5VctVoqlSqFQjWXLxYquUJVaepq29ZiWaNJfacFpVKgM0hnqNSrW6lcqWntZlvo1PGaKfqU&#10;P8xoGqqilIqFTLZA2QU69dnYak1VbbMtTiRWqhC98SYblaBmGS27djl5aTaxslJQGVFvc3IkLHb3&#10;2IJRD9+OyqytmtCy86X02sw6M7vOyLGe7vGR+GBPWGLCko03GkazrCr5UrGYyeZyuQ2Pza18PTtr&#10;aoxeazXKpVIxlckVSa1eV+r1SrFYyeWKdPJ0CpR5rdIoVPV6vWZQZsEm7Xu1ZOstjVZVZ3XTRicl&#10;bE2d35EGXcdrqlFWmnWDpXPvtI1bWF3Pd6u565SWz2iU1OJ6cWkmNXfho5mld+bWz69mq4pSp/lA&#10;irVV61rRcOd1V8DeGArUA3JrdomZX2K8Ef/gaDTe55cYxk5X7YYLRvPP1Uyjkpu7rE8v6IKkRWO6&#10;02UuLjGXlxjfHd5bpPfWq8WLSwy9PLfdeeMUmsW15KWzS/RsYH7t3FJuLlkqKwq9qtYfhVqjVmu7&#10;yqpT5FivLLhddhpnQdeCbZcZI1UvrF14Y/X9V5MNT3/gU58e/uynHxoZOH10YDAeifpkv52RBatN&#10;YoMABCAAAQhAAAIQ2D8CmLt+m2tBc9dtGwOLX3/jzVdefuXtc9PhZ56PPPuC6Atu/xI68+vu5OWo&#10;Wj51YuLUyQlJEvXOtv0SbrXn8kpiZnY+XyhtlFyplBcWFijb3NDQ0PDwMM/ze3WgO1Q1d6G99vvU&#10;/Hvf/OXcv/5yThh+9ujn//H4U599Kph+KpQurazNTK0srxaZcJiJRJhajclmjVKJJmHTS4wMufpO&#10;BHtGxmPSRNTeTM6lZ95Lrq6sOI6uyEcH4+HHBrxjMedGBQrLszf5aURgmum2mlqZtw60uGhN76bX&#10;xqx5yenuO/lY34nHuvyeqJ0JiBSrl9vtcvri0tJ7c6vz6xmXK+ty8ZrmUhSxQYmzXfQKDg31nRiP&#10;94d8pRl6La/np1aUxcx1Pa6C7A4ffSxy9LHesGfAy1ypIz0KKFB9asUkVWbm3Eq+plJltt4ZGRqj&#10;yvSMjMYkG9VHvOnojVatXZlmqtPv/PqDn33/3d+/tVB3RegljTzsOvmp7uMPP3/USy8p8351+qdL&#10;59555T3m++8xwYeefPzPXjj92Scn3MyExyZUlpvpmWJykWp+bkWpqddlEXBczy7rGaa8VMmuvjeX&#10;eW8u2xKdrnDY4XQymQxdLEqLbp0CJzGuPnr1+rSjgUJQLM2tKPSqd0rmJKer7yRdyqEu/3jU3h+w&#10;nkdY2440Gqlrq8EFh0k4NjA64LWRsJ3yvN1pU1VtLZFMrKcCAf/QQF9XV3SzFvnLzeT5/Mr85Pni&#10;5FShJNn1mI8JOH0MQ6+NglstplRul0pmX7/txEk2ELS9/hvmjd8yA8eHPvPHJx799BAl1vBe2flq&#10;RfQyo+YaSnlhjVlYZVz2fG84ybXzP/8N87PfMn23f29tkSlP5RKLP/wN88PfMj233VnrnEJudf7M&#10;XOnMxaLKS3LAK3k2fzVERrEzJaappJfN1LLp7h/vOv1E38njx7vs9HIyCaY5V1i59ItvLf/i35bt&#10;Dx0f/scvDL/w6IjEHBEZB4YQ3ald4ecQgAAEIAABCEDgfgkkk+nFpZVCodgdp965Lool97YmlK18&#10;tbMFg0EKIePx+LXl08OCs+emz05NBwO+8bGR/r7u3R9duLJtFLWwsDQ5NX1xNV3pGqzGh1riZl7t&#10;7RyoePYMete3AXXT3vWe3l5updd2cfnce2/+lKYK/24+l5uvVucvXJj/3e9m3njj/cnJtycnL+a0&#10;FSNUErr8Dm4gKClLZxfe/OHU7179XYp9NevTOUd/0DEc3szDn53/6CY/DXJMfZmpXpz70DrQr370&#10;2kbJH05a29zl5YYrwvaMS06nV7B5BXpKkmeY5Ork+2d/+Oo7P/zlO0tLr69RnD+18u67l995//3J&#10;pbcn1zIab4RiXMDDJN4TLv9q6oO3f/qbd3/02judIje32UvLOTZS9Y2LDmfQYbtSRxoGnW3XFqrr&#10;U+/9+ne/euXVt3//7ruTk1vvzGk2I9QvdA05OFvwVlm4r+9dTySKgs8ph5yq058yfXldHgxIx+NO&#10;qZG6Te96Oz9fW3hzfepXv/7d+51abHhsbpeuZ3c0E+3M2dLCO7/87Tsv/ej1yUuXV0ql1Uxm/p13&#10;5l9/ffK996xTOD83udSYXGOV4rKjdpbJv/fb373/o1fffqdT8vm5y0sN1xrbw0vOLq/Q7b2S0XFH&#10;GsrqtdW4mG2VHP0t35BbsnU5GWkb4fqtetebmVll/jeJs2+8+nb1pTe4euDoxPPPffavn3/q9Onn&#10;Tp9+4rS1nRwd6TPrXelLQafCRdmiLC4tMYklJnD7HnJWZEQvL0cCkejQcLQ/2g6KZVMpLSwxc3fq&#10;MGf0HfSub57C9O9fm+deWYxz3aee/Nwz/+1PPnf89Gl6nT595MnT3Sf7ZdvCpfJrrxWLjSU+tizG&#10;gzI3FBRls8Qoa7V08sLZ5tkpU+jt6X5ysO9ELMgztJDANly38SGAXSAAAQhAAAIQgAAE7oIAetdv&#10;g0q96wjXt9Hobhqud/f1iJkeKZNZWr14fmnxcl5xhItiTLK7uqLevr6A3W5KeomzubRWQNWdsYAQ&#10;63Hp1bVmcqZZSK00QgtZl9/lHOz1RLtdbabOMaX8woWVDz9cnVsv+SbUroeGu9wnQs0Ym1qdnZp+&#10;f3JqrjBfdpYcvZHhI6PHRvujrpij7ufrghQpKV5GZxxOVvYJ7XaFZ8rZuaXlD+ZWZhNp05XS/E5n&#10;sLe/d+D4eNfI2ODIyMTxnrFhenulPv/R+tnJi0ljyehq+EaGho+cOjY6uFlyjRV9ZUVgDcMuc6JL&#10;NLWiqKUKK7MLZ89NfXhxer293IpKXUN9o0cpEox72hG+6JLduhGoKA6JM9wBiaVRyx/vsL0+XF9L&#10;VmyxmK2/lxWDYlX012xH486eoQCjpilcV24YDN8fC7OlcDtVWpqbn5ybmc4m2xE1OhobOjp6lM6t&#10;d6MadtGptgKN5iY7b+Rt5eVGbuWDufT7szTr2aHbI20pGvR4Bwd6YnFv2McGHLrJcKUqDRRomJLY&#10;kIKG1BXrGuwJOcnZx9VsXKiieF12MRZ1+MNSWy9yzR1qaLlrq2G6u739J4M9R7rdTI/Htp3e9VuF&#10;69XEcnpmOrGwnrT1VyPHh0+PP/zIwMRgOCyKflF0iNYmcBzbaoki74463WGBY83UErO6xDiEesCZ&#10;4Jozixemzn04de7sFG0zc5dWS62s4WnoGqfn2EZ6da04c7FYyKfbZl4zatcNpO91S1rB3lyn7v25&#10;j86efef981NTk1NT56i481OT08vvXTIv5uyeeGhoNNp746h7GrxQY5hS8fLcyvszC+eySX6w0XX8&#10;6LHh02Px0R6/S6SmJ3pEzi0KEsMZ5apkKKY3WhG66qajP6T1x/V6dmH1o48uvnX2/bPrU0uZiqA0&#10;uVKhmFxbyFxeUnJV3eRZ0WlNOqCZJRgOv42PPOwCAQhAAAIQgAAE7pEAwnWE67tuajfvXe/vkbK9&#10;Ui63ak3AXl5TqvaegjgQ7e19+PGjjzwx5LXVvdV1psEXi45yRYj2uCJHw5yRE6tLXK2wmndfusx6&#10;Pa6ekXBwwMsxRQeTyc3PLr83k1gsM32n5fGnRrqEUVfa05g7+85Hb776/mxWzPlPCOPPPvz46S88&#10;+9jxbgc9LPC10qWy++JFys3Gebrcnh4Xx1QdTDV/aXXt7OL6fC5vRvJqF424PvHck4+88Ozxh088&#10;9vDEQyO+4VDdqy6tTk599NbMUiNY63rcc+wzTz9++oWrJa9XK+zCQqXVtklBnxj0iuq6W11Ymzn3&#10;3usfvP3O5QQ3oPQ93f/QY59++tHnHh3tdytxZplR2bWEtLTSdvol32BQdAiSzUYzoq/bbgjX0wrT&#10;388cPeowXf51vSvf7B4MuMdj7Va2nZ1v3hiuR8Lmeri1sD678OHbiXMzLWbg4ejTnz/52BNPP/rw&#10;U8eHN6ph07ls1pHPb7JLtrJYXWtdyT5Qbft0qZ93D44fG33qM0+OHQkeCejdUqXeaKynUgojlOX+&#10;qu/E8PDxzz+96exvpZWaZ3VFcMiOyKDP3+fkGuuO2sLK9E40mNK11dhMgtB3pNfD9O4uXC8sr6ye&#10;vbh2Od/qf8jz5KfHHz5yYsA/5BFpKDkNA9gIUGnOPW+3y6GQJ+zwyrrQrK0tMTQFnW0lnPoHzdTr&#10;77/zwWu//eCdM9Za5VOzl2it8qJjkGnXPa3LorLw4WTmN7/L5Is5iTrnHS2a9E4d7Jtz13tkqbFm&#10;V+aXzn3w9i9+++ufvPbuBx/8/oMP3vvwow8mZz6aTc1kpaQRDPVFj45GB28M12n6RoFh0smZxZnf&#10;Xp47WzP7TwaeeOLYeO943N3r4qnx0EtiWN7KEyfZ+VYoYmvZ/emyo5TX++Nq95CWX5ie/cU7kz9/&#10;79zS+hwlbGgmM+mFpblLs/Olc0stxWTdATkUddOTI9LA0PhdfyCiAAhAAAIQgAAEILBnAgjXbx+u&#10;47vr3jS1NsMaNrllCziC/b0TJyaeeGR8rGc0JkT5JlvMV1ZS5WKlZBi6Q3KGA5GuMAXociHXLhSr&#10;tWaOOiubFbO+rtaKRcXI1x2c6I6FfAFad0rL1NPzqwtLH51dX8y0m95+/4knj5x+6vGnPvXUoyee&#10;mOg53m2X1UJq+sLS3MJKprzeYCp627i6vhxdXydjC7mCgz0TD41/6qmHP/XYU5869fB47EigFWwl&#10;tWJuebWSytuaZsjhH+k+cvL44089/MSjjz5y/OHx/gH6b0xN1KtGS2/oraaS0wqLudXF2enVszOl&#10;bMsrDD0Uf+ipE48//fRTjz95auSxo6G4o6Umly+fnVpeTq5W9JzKUDq9O2wsWXgZf7eLnjbwjUE9&#10;zTbKiXIzqbTq1OF940YrvNEZNow2q7J+w94big0eGx8ZHx3s6+2OhEMhr8vv5KRWtZVdrazMFfLZ&#10;TLNVooXer1lzz7RJhs3D2GOB/rGjjz9x8rFTp0/0PzLk6XGrQnOt0ajlDH/BPu7tf/iRx5964pFj&#10;p4/GxqN8wFTUxGopmc5V6lm1VVFy6k41WlKD9/LuWDDaOzg0PNDTFQ/SRAPGKdi2UtfdCevmP683&#10;uEyWT2VlwRsZfGR4aDze1Zm4TjNjtn7DWZ53BIO+oaFAPB5wOn1t09GqsWperWQK2VQymUqmUtb/&#10;E8uppdnEpfNzl5Y+nM9dXKNcgql6dS2xunZ+am1+MZ+lhIoMDeZgOqLU1ppGq1zLrmTnplZnp+fn&#10;l2YXU5dXUutUVDqXypYylMqwrqlmmxrCTfL9W6skKoyeqSnVZI5N5L2CIzR6ND48EAx57FT/jZdI&#10;GeUYNy+Ggr19Q4+N9g6GfYYuJNKtSlkxGhWtWa4olaJS15qa2KLcjpRFsJpOU0rHdF4pVNW6btz8&#10;6J+MG++CAAQgAAEIQAACEIDAPRFAuL43zBzHOX3eYG88GKUs1AEP6/LaJa+XlV2McGWaMx1JsMuO&#10;UMQT76YsWiFOkVtKq6FXykYzVzaTCSVfTjTFJVtQEWWHi5Vsdb2UKSfXCxU9a/g0e9AX8vXEXT6v&#10;xHM2u8MViHTHuvvdXobllhvNRDavJCiXWZWxQpONjeeYoJcZ7rZ3hwNOR5eNglRrPPANm1qqlueX&#10;MzQoPpFJaHrd3yOPfXbomX949o/+6m/+/st/8qVHnx6NHnEYHrXcTK2WcqV8UyxxIcEb6I57oiHZ&#10;4eA5jnd7g7HuoWDYa3eUDXOxXM0nUq1snmlQbHeHjWpEOc7ibp+3b8QYOl5qC+W5pcrl1Xqleu1i&#10;XZ1SbDwjhW2uo9HRRx/90nNf+qtnnh63nzDP2+Z++e6r3/u3b3/3ldcmf36+PpmoZWsJ01xU1XyV&#10;wv6GlWhta5Mcdm80FOqJB3weL8d5BNEju1xuryQ5WJZ1OUgrONQdC3rd1okJksPpdXkCosTa2Kre&#10;UuoNvVw2KtlShaL3HWnU/E3nmDz0zEPP/tFf/83f/+Uffu4Lp3of7bJR7zoFo7vZ6qqQKrtX875G&#10;izLo2ZwyI9xxxrahMbU1JvuBrjVqvsdbR7927LNf+5t//NrX/v4vvvZnn/rKMwN9LiMxf+nywlKa&#10;suLfcuU2awU1rbG0fP7Cmf96d/5iQ+96vPsPv/bpr3ztv/+vr33tf371a3/3xf/+x6efPd7TZxd9&#10;Vif5xzYK19UmU63orbbiClbDfVLQ3+XlKVeC/PFTsLGM3c64PQInuWuqN6ewilgzu+zxkdFnHn76&#10;T5+ceOLJeO+TEye/+Lk//upX/3//4x/+9oX//Wenv/zEwHjU4+700mMk/G6aGd4LAQhAAAIQgAAE&#10;IHCPBRCu7w04y7FOnyfU2xWKdHXCdbfHQeG6zeli+GvCdd7hoFG53q5uv8ceZmvOlqLXN8L1Unt9&#10;M1xfZEOK5JQ3w/V0ZT1R7ITrusMK13spqvVINA3ZThngwla47vEy3DXheqnCGFudmBSuh7zMEIXr&#10;kZDLEWMYClo+HhhqpUp5biUzOZtKZNY1vebvdY59fuhZCtf/+m///o/+7PnHPnU0MiIbXrW0Ga43&#10;hBIbFjz+eJc3EnLIdiuq9XhDsZ7hYMRrl8uGsUDh+lqylS0wjTuv8E2NkB4jdFG43n/UGD5eNCkr&#10;O4XrK43yTcJ1gcJ1xn00cvTRx57/zPN/9cynJhwnzfPM3C/P/Pw/v/Xt77xM4foUhetKVkm02wtN&#10;NV9RWrU6c+1KBfQwhOod7qVw3evhKVwXPE6Xy+OV7HabjXXJpBUc7omFrB9SuE659qxwXbJzrE1p&#10;tZRa3QrXy1vh+vY16v6Gc1weepbC9a/87d//1Zc//8WH+h6NMb3u3a4HboXrJQrX/Z1wnXU5Gf6O&#10;4TotbqesMrn3dbVR8z7RGvunY5//p7/7x3/6p3/4y3/680999dMD/U5zfW7+8sJyulylcJ2eutyk&#10;b9xaEyCrUrh+4cKZH747N9vQYk/E/+ifPv3Vf/rH//1P//S//uaf/v5L//jHp//gWG+/Q7h5uG5S&#10;93yTqZQ1o111BqvRfjEYiPu4iJNxfPwUaB02icJ1r8CLbkXzZGtsTaoZXY7uo6PPPPTUnz018cRT&#10;3X1PTZz60hf++G/+5n//z3/8u//2tT8//eUn+8djbmr59LAAn3d783mHUiAAAQhAAAIQgAAE7okA&#10;vr7uETPNDKbOVwqj6WVjWYalxcrpH7RG93Vrj/MOmzPE+6J+P98TLLmEQk0pryWr2Uy5Uiw0dEO1&#10;+9qBbqfPF/NwAXtbYk3T0A2zbjLlcvbS8uQbZ3/x8m9/9L0fvPy97/34tVd+c+5nHyRm1opNTdV0&#10;tVprFMu1RlM3KQTa2KgzkSrB8zaOuo1p0PmVcIV32uxxyT8yOHLk6SeGjo+5Ap5io3Lh8rk3f//j&#10;H/7yle//+Ac/+sGPXv3RT37/059Nvf3BykJWKdqYetukVGem2TTbiqqm0wsfXXzjx2d+9vLPf/i9&#10;773yw5dfffv7v1t4ezabKiomLaLdaJYqNVrhXbu2X/vm2FRLa814QZZd4aCnKyy0GSORbaXz7Y93&#10;zbdbjFZi6qvF1anZM2+89fNf/eq1mR+9XpnN+J0DDz/8+c88cvrIo0P2I+G2z0FjDFrtNlWYocUK&#10;rxkLb83ipscrHE8o1F1rLStv/ZeNq9WZ400/oECdfrqBSHvRz6062kiWlj5sk7Bp0PDuHWrUNI2W&#10;beclUXLIslN22O0iRxOyKR3fLnt9TUEwXU7D5zFlB9X+xlZ3U3ZWYBwRxjvqCg91x8NHul3xkIuS&#10;KVj/D/rp5aHhIYYh6y2+bbWnawGvltfSmYZi1mo10521jxj+oWh3eKzf1RPtFOWSXU67UxYlgeOt&#10;5epvcZrW5ekcwsaa1EhZ6wzI/rpfnK0GbTXpzvm126x1Neh/9AbeQpUlQaQnWfSn3e6QnS6n0+lw&#10;yZRpj6fEenShd4m8R58UKAYCEIAABCAAAQhAAALbFUC4vl2pvdmPdzCOEOeJ+QJcb7jolnLVSmkl&#10;UclkyqVikWbYtpx+LtzrDfi6PFxI3uhgpE5NSp2dKyXPz/3+p7//3jd/8uI3/+1f/+WbL/3gm//1&#10;znffWJhcyNfVlk6jtGt1msHbbKomRai333g3I/fZQ8eOTox97rnRRx/2RcIltT61MPmrN777H//1&#10;zW++9M1v/su//Nu//MuP/uVf3vjxr2YnVwtJpk1drJ1R9hot7a41VxMzb03+9MXXvvPN7/3bN//l&#10;W//xzZd/9c2fT702mVjNKhTQNlSVKmP1ROsfG9B+i7rx1kyBqDsSl9qsbT1DqfcYGsV+w0bhuppl&#10;lLn0xbfe/8X3f/St73z35clv/bx+Nt8bPPW5L/7tV774uYe+eNzxcDcTdu3NFbtTKXdL407Hvf7n&#10;ksD4nEzYyzjt1gOa7WwUrjt7mfCjnq6xwR7/RDcT9VqTJ6zRILKTRoc4JXvYxvpuOoJ9q3watFCv&#10;mbVGgw+Vgo+wXWPd1xa1nWpgHwhAAAIQgAAEIAABCEDgFgLb+2YPvr0S4GgVax/vDHn9ju6Y6Xaq&#10;9WYtka5k86VyqaCaBuv2ybFur98bcfI+kZGskevU76gyjNLSSo1qrpKnBFrpbCaTKdYyda7U9tl9&#10;Xf2Dw/09XTGfwycaDt7c7BW+TZ05OyMGBHdPtO/I+EPHjj00PDoeHeyXffZWu1RQEsvZxenlmQ8v&#10;fPThO29/+OH5hblkOVlnKtpGEjsKv6mjvaI1CkoxW8qlKZtbJlfIVFoZVW5JoWCsb2hwoDvsC8k2&#10;t2CK7M37ZT9eO06SRV+XI9jj4dv+xrJYXa9Va7kaU9OuDu9vmy2jkdMpx9vy9Ozk2ffePX9uoTxb&#10;8tbkwfjRh04/+dipib5jPWKvj3dLtJq9m+PsomCjkeF3NvmEl/huaeyoOhzb5jlT4A0bY7ZabRrQ&#10;cMcnNlaqdcnPuPrtPkpr6Iz7GI/D6uenmRUMTdO3OyRecNlshHi7YfWUJkFT25quse66s4/xxfzX&#10;FrWdc7DGVfCMIFKyPb5Fqf5qpqrVNbPZosUOPvZ+6oenI+o6DW7QeVazCwbPt2/WC7+dI2MfCEAA&#10;AhCAAAQgAAEI7HMBhOv3+ALRRHaZ47weXyDeE3IHnGrbzNFAeEocX86ZbdUZcG+lQHNYedWubr6u&#10;3qNPfe7pv/gff/g3/+Pv/uEfb9j+5k++9KdPj37uqHskTItdbW/YLycwnl5b16O9p77wuT/8y60C&#10;/+4vXvjrzx5/4SHvWHfDLizdNImdYHd0jz300At/9dm//h9/8Xc3VuYf/varf/WFJ758KvJonxxx&#10;33EW9ZVz5N02uVfwDEZ92oTvgpedWyuWzqwxKyVGu5I8j8afq+WSktzM8Vaxd/nGRk++8NjJp8aG&#10;Y/6uziT4zuR86lvvZtlhSQq6XbzsuC7h355f8ruisZNaCmrdXU55M8u2fLFaMqy5+tsd07CTw9yN&#10;fa9mj7O5a3l3ZlnLF5MlI1tnGh8/hat56VTFJZVCnobTbm5zNMHdqDzKhAAEIAABCEAAAhCAwN0U&#10;QLh+N3VvUjbN4ZWtvGwUrveGPX4K141suVIoFyrlrEHhut+zlQLtho5NCtdHnv7c039phet//4//&#10;84bt7/7s+T//1NGNcF0StndZqavf3cvEHu176Iuf//JfbRX43//iv/31547/4cO+ie6mQ7y8Ea6v&#10;pZjSNTnnRYfcPfHQw3/4lc9RuP7f/8cNlfmHv/vqX3/xyT96aCNcvybV3u2xO0P0Be9gzKsf85/3&#10;svMUrr+7el24TrPn1Uqput4J1xtCxRH3TYyd/MPHTz49PhwPxBjblVx6Vrhusw3ZpaDHxVOm9Dun&#10;XttFQ7grGjupjxWul1KezIoVrpdpWgRDk8ofjO1q9jibW8nTKVC4vl5uZWpM4+OncDUvnVZ1iqWw&#10;t+Gyt3e5CN6DwYRaQgACEIAABCAAAQgcRoHtxXWHUebunTPlORMkj88d7/HKnL+4aL/0bvpS+t1L&#10;9sWin5O9PZ3c75Qci/psHf6QO9rlo7zkLCfp7UaNyVcZ3RQpk5bENNjyQmP53fkP3/31L9/93btz&#10;04nyumartGzXrLt+i7NQy0xxobHy3vT7v/nxT37y49+eeX06NUmzxZsCL8kejzvo99JLlkWW0nlZ&#10;GdWoW5PjZa8z0uXxB/12h9dkzCZTqFDSOUraZpdp5HST3j+Znn33/bfe/eWvP/pgNnG50spptuYd&#10;113fqqOVzo1SsVNGfV883uVyu+tNPZWlpekb18zG7+R5s3K80T9sBsPpbV41Rd00mHaZMTJKUUkt&#10;m4W0rVnn2m1B01ma/06px68ubrcXF5Yuoej2OqM71KhWmvlLjZV3p9/91Y//6/s//fVbb06vT2WZ&#10;JK07fqdsA7evtdtj9g2aQ0O0xNzq9K8nz787t5gupRmmupluwHq3oevVRCI9Obk+N7deuvGnn1CF&#10;noI4ZBstDmA0PaUkV8hWyo2UwlRVhiLrVrPRoGXaUwl6hJA3Dcp9QBP9P7Zx1jMWNub2BvqGhMEj&#10;TU3PnJ+8ND+7Vioq1+xMmekLOmVMuDg3+epHc1NrhbbA9HbRcgwRjgt0FmnDBgEIQAACEIAABCAA&#10;gQMmgHD9PlxQikklr88V7/XZ2WDhonvurfRc+q0598VCkLXTUm3WyuocZ+MpXKdF2rt6/F5fmOPF&#10;ZquUq68llVJFpXC1Vc00Vt7PTP7kzC9/8p1v/+QHv3j/rYuZuWo7q95s0u8NZ9kstvMz9cU3J9/4&#10;8Xdf/PcXf/CL77918ddz1fmsqrbMztJlnYXNJIeV3b6zUcZ7CqOtOoeiQbvDZ7T1irq+rmRy9Xqj&#10;ZbZUNTtfnfv1xbd+8osf/OTb3/n1L8/MT2aaK432x9diu7341hLuLm9I1Vr5fJ7yjtP53vRd1uBo&#10;lakqlJOuqet5Q0+V85XEopFJUMJyKyE8/bSiMLXGdQu57f6SWxoer6trhxqFQjU1u8X+vZ+89svJ&#10;1feT7dXK1dH+n6xuHj8zMMoMT6h6aeXcz89Mvjk9v55fZ5gr2QE74bqqVlZW1s+cWZ2eXi3kE5Qw&#10;8Jpg/pMd15pjQHnpKMl9q+HPr/LZVKlYT1SZcqcRthr1ejZVXlsplIsZw6DDUQ6Gm4TrjJeGQnj8&#10;4YFRx/CJlt7KnHt/9uLUcpEeTV3dKFzPqc3lFVox7r/evfDBSsHkub4eyvIQ57gQwzg+4QngbRCA&#10;AAQgAAEIQAACENi/AgjX78O1sbG84AzYQwO01lWolQ+ULjVKjUulQK4Vsjs93SG710mLjNk4yUmp&#10;11yxoXis62jcFxJNNZ9enbu4ND93aX5+fnb64oWPZqc+uDB7aWohs5CqZhWtQXm4rl+07OanZ+oU&#10;S5n1gpJbyS5PX547P3Vh5r1zF6dm5i7OzS8uJ1bSlVS1XWfdgq/b5Y8EPHKIUt/5gnJ4IBjr7Y+H&#10;h0IOSatmlheX5+cWqTL0vpmpi+fem7lw4fzc6vRycS3fqGimajB37uq/voo09MDhjXrj455gjyzy&#10;ol7lDNV2ZR0xWmSNs7t4b0h2e7xOm4+vmdVMbuXy2sLc5YWZhcW5NcrbpziqqqgZmmlWmhSjKm3q&#10;YL/zcnI7aQi0cpjgCko71VBrLSWpZS8uz02++87b752dvrBSWCozhWb7JmnVdlIfJyUoHAn3H4/6&#10;5CabmisvXLg8Pzt18eKFi9dsc/MXLl6emkssJgp5RaWO7u2Pe7hlXazUiV5eDvidXL+75jKyheTS&#10;zPTF2RnruHMLS5dWs8uZaq6qNugB081XbqePIIq1fU5fJDbS3X884nNrbH6xsjyzdmn2mtpTiefn&#10;5mYuXs7OrbWLqkMOBnqHI7GgK8RzNANi2zMudsKKfSEAAQhAAAIQgAAEIHBfBRCu3w9+SiEnhW3u&#10;o7KvLxp090Y4X8THRXrtwUjIJ8ddjFdirAm5Vuq1PntwYmR8/LN/MHpigJNK51Z///JbP3nxpf/4&#10;1r+//LPv/vr8qzO1jBSPP/mZsUcfHe+LHHXbwhJz50xz9oAtOCYPPPnQQw/99XNjnx7gPNeU/K/f&#10;+eE3f3Tme++sX1Ij8vgXB08+dWo49mhc6AmHRd/RSN/4o4+OfebJeFzK1GZePf/r7/7s5X//1n+8&#10;9OJP3nr596vnShI3cGL0Dz47Pj4yEbT3UXL4bWea27wSVxLg+bvGj0YDD4WYbiezNRnfRitrh/vc&#10;I0/EjwxPdHPH3atS+verv3vpnR+99F8v/ei733/77Gq5Hutmur2Mq2y2F1U1X1Vae596beMKunam&#10;0SszO9bYXvPkPVF54InIyS+cPt3/J080Rx3nk+/+6Mff+MZ3vvGN//uNze3//vtL3/lg4ce1wDQT&#10;aTOO+NW0fNs7xs33okg7JEo9/SOxxz8T7OoqZC/+5s2XvvHDb33jX/7fb3z7x7/5yXThnYov23R4&#10;zDusCbd5Csc/f3o0+ifD6T713ak3v3+l7vTPf/vGN77/798780HZU3viL6Kf+fITj41/acw9FrXb&#10;he0lVtzNWeK9EIAABCAAAQhAAAIQuB8CCNfvizoFexHGPSr7eiMhd2+Y84V9tNy6IxgN+RxxN+Oh&#10;cJ2ujLCxOvrECK2O/gejJwdZqXhu5fffe+sn337x3//131/+6XdeO//qtJK1x+NPPUfh+kR/9KiL&#10;oXD9zpnm7H6GwvX+Trj+mfFnBln3NSX/y4sUrr/zvbfX55oRx8QXB04+fWo4/mic76Nw3Tsa7Z+g&#10;cP25p+Jxe1aZfvX8a9/56ctUmxe//ZO3vvf7lXNFiR08OfoHnxujWocoXGe2n2nuSri+mQDPFx8b&#10;ifofDlrhunilndp4UYr0uY4+3nXkyEQPd9y1Yk+9tfq7F8/86KUfUrj+8u8nKVzv6tkI19vthaaW&#10;r1C4vte964xNoHCdcR/dmYZj5w8vttc8eXfM2f9k9NQXH32070+fpHD9QvLMj378z//80j//8//9&#10;583t//77iy9RuF63wnWTkbsZawx6J4v+bjaHjVqcvaf/SOzJzwbjsXxm9rU3vv3PP/jXf/7/vvHP&#10;//Hj1348nT9T7oTr7TuF6xuncPzzj45F/nQ406+emXrzlSt1p39+65//+ZV//893Pqh460/8Vey5&#10;Lz/x+Pjz4+7RCK2DgA+x3VxBvBcCEIAABCAAAQhAYP8KcF//+tepdsvLKzMzM2vprLP/iLN/hHKH&#10;bb/KYqMqKSWXocaiYXrxtAB0Z9t+Cbfas1yu5nKFRqO5UbKqqsVisdls+v3+QCDAUhq0PTrQHapq&#10;aNR/Z3ByQwhLgd7R448cO3Z8pC8y4GlFnJxhOtpC0BsbGHzo9ODRkYkez1BQCjgYQ6uzvMT6R51d&#10;x3pHRh5+bODokUjYIdLAXYmxMbRYtI1tqQ0a5m33hb1DD0eHxmjN8BPDod6g7LDZRMbaifax0fhv&#10;pkVRqsr723LEH+kZPTrS2Y6OHB0bO3bi+COPj4+PHY25er2s304LjNMYZ5YOzrSdcrg3fPLh3rGj&#10;jxwJH4+7Y/QYYGOzjs7RvHSOMai7WuP9zI0lj46OHz/20KMTY+Mn+gMjYXvYxbNWZVi23bJG6kvO&#10;phASvV0DA0NXqjM6Qu95+PFjJ06NDnUPBbgul02kPGI3wW3b2i2qQLN1MzonT2dNc+VbWpOyhju8&#10;IW//iejw+ImHJ44dHxrqCUTtNh/1qOq0vDwNmw97ekfD/SNDRyyO0bHxY8dPjI6Pd1Gquq7Y8JHh&#10;Ew+fHh05Muy3dbkYp7x5BUeO0Vrzx8cHu8dj9h6fKNr0m13faL/XFnEynEGzptuM6DE9g67I4MQp&#10;OsTQYE8gZmd9Io0E2IGGxNy0IW0e6M4PWagRGkalqlSrioOyEPq8bjclwN+4nnRx6ILabKYmSqLp&#10;jPK+/lB8aGz0mm382Nip0+Pj448NB0/1eGJen2oLic7QkaP06CMcCTmpo9xqdW0rIbvBOJobPx0J&#10;HTkSCgVDjC3kcoZGbvjXo/EjRyLRoFNu6w5RbPB+Q476o73jY6N06IkTJ6l9Hj1ydKir70hv/NhE&#10;98i1B7q+YVw9BUMTRcGQI5y3LxAfunICVB5d3ROnHn1y/Nix0bi7388FZRu1RGvZ9RvqfMMZ7f6T&#10;CCVAAAIQgAAEIAABCNwdAUWpFUtlivg8bhdlvKZYcm+PY31/7myyLFMI6XZTNHZ10zQ9nc6mM1nZ&#10;YQ+Hgj4vrQq92427sm0UVCyWUplsvlJT3X7N7TcpgNj21kwnbG3Kx8Uwr7/x5isvv/L2uenwM89H&#10;nn1B9AW3XQjjzK+7k5ejavnUiYlTJyckSdQ72/ZLuNWeyyuJmdn5fKG0UXKlUl5YWKCIfWhoaHh4&#10;mOf5vTrQHaqq1xi1ojWqqUI9VazbHD7ZH3N6vB6u7uFq9Uo1n61WFJ3xUHdryOO0B52ci6f1xlJa&#10;JVWu2Yp1udF2+mOeQMzjEHmKmLcuUbNSqOVTtUq5yngqDLVQZzhIua7tNH6c2ulmoEtzflXKRUaL&#10;vdXo6AVKun3NxvIiVUYOxNwOkYJxp0BPSWgHrVYoV1K0BHejLvvrcsDndlCsHnBe3zhuW7KNE0RP&#10;WHCHvJ0z8tiv/OZcr6FdP+tacgcsHG/AI1pjBG7e8dmmGe11plWjFdk+Trd1oE2ccrGqixWNcul7&#10;3eGg2+d2ci2ZN/RqqZbP1uiJjs5UtM0Z8vQEh34PaaOGUa/XdaO9icPrHqYitDavoCm6BXfY4fYF&#10;nXxA5gSzfpPre+UUbFrFqOWbtUquymQrjODydKrhoacKMsdwrevaxh00jJs1pNtbXd80VVVbSyQT&#10;66lAwD800NfVFb32521Db9VyVNtCpZ6t6MXa9b+D9NEgB+gVdLJxV8sjGLkSky8xkmz3hVxur3WB&#10;qeHZ6PGEoehqc/OndsbrY+x2plRiyiXrL9f968Z73Tynlnm1XCgp64V6vkIPOKxNoIHqssxLDkbn&#10;6bGG2+247kA3+627/SnQigpyoEsOxD2y6LUzrq3mfEOdbzij3X8SoQQIQAACEIAABCAAgbsjkEym&#10;F5dWCoVidzzW091FseTeHod6fFc7WzAYpBAyHqcpoVc3elhw9tz02anpYMA3PjbS30cjUHe7CVe2&#10;jYIWFpYmp6YvrqYrXYPV+FBL3EGK5OLZMwjXd3s98H4I3DOB24fr96waOBAEIAABCEAAAhCAAAT2&#10;RADh+m0YKVzHtM89aWYoBAIQgAAEIAABCEAAAhCAAAQgsJcCCNf3UhNlQQACEIAABCAAAQhAAAIQ&#10;gAAE9kQA4fqeMKIQCEAAAhCAAAQgAAEIQAACEIDAXgogXN9LTZQFAQhAAAIQgAAEIAABCEAAAhDY&#10;EwGE63vCiEIgAAEIQAACEIAABCAAAQhAAAJ7KYBwfS81URYEIAABCEAAAhCAAAQgAAEIQGBPBBCu&#10;7wkjCoEABCAAAQhAAAIQgAAEIAABCOylAML1vdREWRCAAAQgAAEIQAACEIAABCAAgT0RQLi+J4wo&#10;BAIQgAAEIAABCEAAAhCAAAQgsJcCtna7TeW9/sabr7z8ytvnpsPPPB959gXRF9z+QZz5dXfyclQt&#10;nzoxcerkhCSJemfbfgm32nN5JTEzO58vlDZKrlTKCwsLxWJxaGhoeHiY5/m9OtDuq4oSIHAPBFRV&#10;W0skE+spr8fd0xOPhEP34KA4BAQgAAEIQAACEIAABO6SQCabW1tbL1eq3fFYT3cXxZJ7eyBVVVc7&#10;WzAYpBAyHo9fW76i1M6emz47NR0M+MbHRvr7und/dOHKtlHUwsLS5NT0xdV0pWuwGh9qiY7tH6J4&#10;9gzC9e1zYU8I3GeBrXCdnlV5vR6XU77PFcLhIQABCEAAAhCAAAQgsAsBpVYvlyutVgvh+scVEa7v&#10;omXhrRC45wJb4bqm6SzL2my2e14FHBACEIAABCAAAQhAAAJ7JkBjvU3TFEUB4TrC9T1rVSgIAvdF&#10;QG+1ioVSoViiv9yXCuCgEIAABCAAAQhAAAIQ2HMBgecDfp8/4KO/7G3hGAzPYO763jYplAaBWwnQ&#10;o0dV06iPvW1aKSewQQACEIAABCAAAQhA4AAI2FgbzVqXRJEGkO7t6SBcR7i+ty0KpUEAAhCAAAQg&#10;AAEIQAACEIDAHgg86OH6Hj+92ANRFAEBCEAAAhCAAAQgAAEIQAACEDj0AgjXD30TAAAEIAABCEAA&#10;AhCAAAQgAAEI7D8BhOv775qgRhCAAAQgAAEIQAACEIAABCBw6AUQrh/6JgAACEAAAhCAAAQgAAEI&#10;QAACENh/AgjX9981QY0gAAEIQAACEIAABCAAAQhA4NALIFw/9E0AABCAAAQgAAEIQAACEIAABCCw&#10;/wQQru+/a4IaQQACEIAABCAAAQhAAAIQgMChF0C4fuibAAAgAAEIQAACEIAABCAAAQhAYP8JIFzf&#10;f9cENYIABCAAAQhAAAIQgAAEIACBQy+AcP3QNwEAQAACEIAABCAAAQhAAAIQgMD+E0C4vv+uCWoE&#10;AQhAAAIQgAAEIAABCEAAAodeAOH6oW8CAIAABCAAAQhAAAIQgAAEIACB/SeAcH3/XRPUCAIQgAAE&#10;IAABCEAAAhCAAAQOvQDC9UPfBAAAAQhAAAIQgAAEIAABCEAAAvtPAOH6/rsmqBEEIAABCEAAAhCA&#10;AAQgAAEIHHoBhOuHvgkAAAIQgAAEIAABCEAAAhCAAAT2nwDC9f13TVAjCEAAAhCAAAQgAAEIQAAC&#10;EDj0ArZ2u00Ir7/x5isvv/L2uenwM89Hnn1B9AW3L+PMr7uTl6Nq+dSJiVMnJyRJ1Dvb9ku41Z7L&#10;K4mZ2fl8obRRcqVSXlhYyOVykUgkGo1yHNdqtQzD2P2BUAIEIAABCEAAAhCAAAQgAAEIHDABCkvz&#10;+XyhUAiHw8PDw/F4/NoTVJTa2XPTZ6emgwHf+NhIf1/37k9fuLJtFLWwsDQ5NX1xNV3pGqzGh1qi&#10;Y/uHKJ498+CF66lUytHZbDabaZobjxuwQQACEIAABCAAAQhAAAIQgAAErhWggFHtbLFYDOH63e1d&#10;r9drKysrmUwGTRACEIAABCAAAQhAAAIQgAAEILBNARqg3dfXR39euz9617epd/PdbhgMzzDtUqlU&#10;q9V2VSjeDAEIQAACEIAABCAAAQhAAAKHScDpdPp8PpfLhXD9bs1ddzpljH4/TL9TOFcIQAACEIAA&#10;BCAAAQhAAAJ7IEAzqVmWpT8frHCd+/rXv041Xl5emZmZWUtnnf1HnP0jnF3ePonYqEpKyWWosWiY&#10;XjzPUVBN2/ZLuNWe5XI1lys0Gs2NkgWBp5nqmKy+e1iUAAEIQAACEIAABCAAAQhA4PAIUBS5FaVS&#10;0L4Rt2uank5n05ms7LCHQ0Gf17N7EEqIvrFtFFUsllKZbL5SU91+ze03OWH7h2imEw9SqjmHw06Z&#10;/ZAKfvsXGHtCAAIQgAAEIAABCEAAAhCAwIYARek8z1Pu9o1wHXPXd9Uwbpi7vodLxO2qWngzBCAA&#10;AQhAAAIQgAAEIAABCDxoAjQenmJ1URTpLw9EuG7VEhsEIAABCEAAAhCAAAQgAAEIQAAC+0oA4fq+&#10;uhyoDAQgAAEIQAACEIAABCAAAQhAwBJAuI52AAEIQAACEIAABCAAAQhAAAIQ2HcCCNf33SVBhSAA&#10;AQhAAAIQgAAEIAABCEAAAgjX0QYgAAEIQAACEIAABCAAAQhAAAL7TgDh+r67JKgQBCAAAQhAAAIQ&#10;gAAEIAABCEAA4TraAAQgAAEIQAACEIAABCAAAQhAYN8JIFzfd5cEFYIABCAAAQhAAAIQgAAEIAAB&#10;CCBcRxuAAAQgAAEIQAACEIAABCAAAQjsOwGE6/vukqBCEIAABCAAAQhAAAIQgAAEIAABhOtoAxCA&#10;AAQgAAEIQAACEIAABCAAgX0ngHB9310SVAgCEIAABCAAAQhAAAIQgAAEIGBrt9uk8Pobb77y8itv&#10;n5sOP/N85NkXRF9w+zTO/Lo7eTmqlk+dmDh1ckKSRL2zbb+EW+25vJKYmZ3PF0p7XvLu64YSHnQB&#10;aqLFYrFQKOxJW33QNQ5S/T0eTyAQcLvdB+mk7ngupmnWG81Gs2kaxh13xg77WUCSJIfDLoni9iuJ&#10;q799q0O75ydoVwfACjf6A3ARN07hcN7ZD8zl228nwrKsIAiiKNJfqG6KUjt7bvrs1HQw4BsfG+nv&#10;6959han8jW2jqIWFpcmp6Yur6UrXYDU+1BId2z9E8ewZhOvb58KeB0qgXq/PdTb6y4E6sUN/Mr29&#10;vUePHqU/D5WErrdyhUIuX9BbrUN14gfvZL0edygQoD+3f2q4+tu3OrR7foJ2dQCscKM/ABdx4xQO&#10;5539wFy+/XYiCNfRu77f2iTqc3OBarX6QWdrNpv0gG3rARi8HlAB6mDUOtuRI0dOnz49Ojr6gJ7I&#10;J6u2qmmJZGo9mW4ZBs9ztH2ycvCu+yVAI91aLaPVagUD/u5YNBQMbL8muPrbtzpse+6mXR0AK9zo&#10;H/SLeMjv7A/65du39Ue4jnB93zZOVOw6ga27OAXqsViMhk8D6IEWoEA91dkGBgYOc7guCLzX43E5&#10;5Qf6ah7CylOsXqpUypWKz+v9xOE6rv4hbDm3P+XdtKsDgIkb/YN+EQ/5nf1Bv3z7tv4I1xGu79vG&#10;iYrdPFynQH18fLy/vx9AD7QADXqcmZmZnp7u6ek5zOG62+3q7orRaOoH+moewspTD/l6MkVDJKwr&#10;+El713H1D2HLuf0p76ZdHQDMrXAdN/oH9Goe8jv7A3rV9n+1Ea4jXN//rRQ1tAS27uKhUOjYsWOD&#10;g4NweaAFarXa+fPnL1y40N3dfZjDdY/H3RvvCod2kC70gb7uB6byqqqtrq+vrSfdrk8eruPqH5j2&#10;sFcnspt2tVd1uI/l4EZ/H/H35NCH/M6+J4Yo5OMCD1y4joXc0IwhAAEIQAACEIAABCAAAQhAAAL7&#10;TgDh+r67JKgQBCAAAQhAAAIQgAAEIAABCEAA4TraAAQgAAEIQAACEIAABCAAAQhAYN8JIFzfd5cE&#10;FYIABCAAAQhAAAIQgAAEIAABCCBcRxuAAAQgAIGDImBqjF5tNfKlfH51NZ/KVCp1TWMYg2HaB+UU&#10;cR4QgMBhFDDqTDOllRZXFhbfe3dxaia1XqjXGYY+3/DhdhjbA875MAkgXD9MVxvnCgEIQOBgC5hq&#10;Wy+1aul8On15Ib2aKBdrqtput/CN9mBfd5wdBA68QEtpNxLN/MWFmYtv/Pbi+x8lVrJVpd2mcN08&#10;8OeOE4TA4RZAuH64rz/Oft8JtBlTZVrVZjVXpDWYV1aT6UKy1CzWDbV1zQN0ij4M+k+VarmSSVfy&#10;xXqt2aKABPfsfXc9D2uFzJauNZRGtaRUlVKV/qbprXvSPM0W06qbakWhX41MpVCiXw1dp971Nvqf&#10;7kZbbDPWZ5HaUmsNpVIplcqlm2wVpVZTddVg6DPs7l6GtsmYWrvVVJtNRWnWG5rWMjCw4m5ceJT5&#10;MYHr7t3rS0trS0vLSzdua8lMulQvNpm6zpg7/WUwVEYrtJRkJpGcnU1eXi7kq2qTYfQdfLhdqWSt&#10;UsxX0plquaqqhonfEbRnCOxzAYTr+/wCoXqHTICCDTXHKAu5S+9N/uZnv3r5+7/67Qe/Op+bTNSz&#10;CsXjV7aWwtQTav7iIj1lf/3i+5OJlZyiMIyKiP2QtZd9e7pqrVJeX07OXVicW7wwl1xeL1dq1Dyx&#10;HSwBCo9bNfrIUvKr6wtzc+fOzZw7d37qxm1ucWk1X8mpTK218xBlR2D0rFMr67VMPp25vJhZXS8X&#10;FZWaHcZW7EgRO38Sgevv3a++9NIPX3rpuy/duP3XL9/47fn1yTSzrjD6PXmAed25bFVy5eLk+xdf&#10;f2NhZjGXV1s0ov6arxef5OzxHghA4K4KIFy/q7woHAI7FKCuKjXfVhYyl8589Oufvvq977/62w9e&#10;PZ/9aK1xQ7jebqyp+dmFmdk3Xp99/6O1lYw1KI6+mO70ef0O64fdIbAtAbVWLa0vJecvLM4vXphP&#10;Lq2XqgjXtyX3QO3UCdfbaraWW00sXrTCdQrVz924XeyE61m1fdfDdWNzKkQhk15cSK8lSpjzRcak&#10;AAA+AklEQVQK8UC1pwe5stffu3/x4os/fPHF77x44/Zfr1K4vvZRup2oMhp1at/jbauSK7MfvT9r&#10;hesLVrje6EwXwgYBCOxbAYTr+/bSoGKHU6DdbhuMqZs2VmWdTZvTrJa4tQtqciFTLK3UmaJGw3op&#10;KLfGoLZNXdf0RkNX1VbLpC/O9J8RrR/OZrNvzpqaIeVD0oq6qtS0dkUXmrrZ1lVdUyuqQa23Tq0b&#10;jXTfXK5dV4Q+ckymbZoMazB2k/fJvmi0tz8+MECv7oH+3t7oQLcvYGfbpUp5JV0uVqsto3EXu/Lo&#10;g5HqYxgtQ9fpD9M0rc9EfDDu+kKjgDsKbN27RZUNGc6hyNCpk09/+rHnnqPX43/w6aefPvUHjw8d&#10;DZp88kL63V/R060LyeZSmanc01FHVyrZoq8N1pcHTTfoV8T6Hbnj+WEHCEDg/gkgXL9/9jgyBG4j&#10;IDgZT4z1xiW97k6dbScvpgvFS0o7pzH3ZgowLg4EPonAle5WXa/VDF5hPAbDi4zWNvSqbtyL/tVP&#10;Umm8Z9cCrMSIft7dFeweGpyYGDl5kl5Hj0+Mjw8dP9rV7ZG4cqW8mKjky+WWUUdX3q69UcD+FRC8&#10;jGdI6n7s6ONf+Pyf/dUffvWr9Pqjr/zVn//5F77yR489NWT3Zc7m3/rh4tTUhyuNuUK7dE/D9f3L&#10;hppBAAK3EUC4juYBgX0pwNsZR5B1hl2CGTFTfCOdLpbnss2solNv5S1qfLtUNyurq+lCqdQ06nqr&#10;pV9NU1cs1qlz3nq2vpnirlRMFdKrxSLl6DJoUazOCliGqSr1aqZYLVZqTc3KbYOH8fuy1dz/SlFH&#10;q1Y360Vda6o2SRW8LM87OZVrNxqqXqSfaNTfSa1nKyVYQ1Fq1ar1qlRq5TJlK7uy0b/UmjXNbOrU&#10;WbqRP2wbO1Pis+tmhG70rbZaWkNVyo2aUm/qlORJN6wRKhtbm7r/m2q9rNQVqmTrXmREu//Xaa9r&#10;wPIML7OS3+kPR+LdsZ6ejVdXT1c8HvW6ZFtDa2RK9Wq9YRobnyrWR8g1aeqqpdJ1r3K5Vm82WqZG&#10;LWXzGqqGqlBOBKVyTT47ajDUbBS1qdIAI+pVN3VVa9I11pqG0dTUWl2pVsvlKiU9bLTo4rZaapv+&#10;WVeU8vWHK5WobbWspIRXaqU1G/VmtUpNRmnUSjXK6lmmkupNGi5CFdpswDcvSlGU+r1JrbfXlxHl&#10;7YEA72AcEcE3FB06duzRxx5+8snTTz752BNPPP746SceO3V8MNQjVeXyJSWzvrhaXMvUFfo8unr/&#10;tVLM3pCm7uq922jf7GH99u77nUSPNNpErTeqhZJSKjRqhUYjX8ynkisrifV0MlfNVLVqo2Fom5lu&#10;b10NqyhsEIDAvRTgvv71r9PxlpdXZmZm1tJZZ/8RZ/8IZ5e3XwmxUZWUkstQY9EwvXieo08E2rZf&#10;wq32pJtsLkcfKM09L3n3dUMJD7qApmnJzibLciQS8fv9++KM2jrNXWe0fDKjLybYfInvjTIj/Uzb&#10;H1gz/et1R9hu6/MJDkZhtFxTqSyuMYsJxh309gyHojFZ0nJiYy2zeHH6/Q8/fOvdqfPnJ8+fpz9p&#10;m1u4nNfZpjNotlVBSzHVxMJC/qNz+UpVt9sFj4tn1CzTWEstJqbfX7vwUVphbWbQ1ZZ4nmFsqpa9&#10;lFj7aI6i9bpDUj1OG8OIDLOvnvbpup7JZLLZrMfjicfjoVBoX1zQe1UJwzCqCmVhr0mS5HW7nfIO&#10;PsP3sI40QaNVK+iVbLneLhquOut08Q0/WxIlXhdcLVZ2CYzHTrGdSquj6w1aHL20niplsuV8nl5F&#10;uoKpVDKdTtNfcvliRbMpbZlCMM6s2rTt7WzovFljjWahzBQqjOQUvAHR4Wir+ZSSWC4rzVJLqLZl&#10;m42ReIaldkyho94qp/KZy+uVarNu4zXBTj8V2M2f7iHO7YuiK1ipVitVRRJFj8sly47tH/q+XX2a&#10;uUOp5loUQxukXdc4b9BJL17gNitvs7VZoVJtF3Nao244KXKPeh0iL9ls4kaaOq1UKWYza8nEyhqt&#10;vbf1KhXo2Y5N5WXTxnMsw9MDl1peK60Xs7RgRnolkaIWQls6V0kXmkXFsNlsTrvQqtF6AMlCKpUp&#10;1PKULEGn6JrC+0q5bpY1nmJ13qxyepGOsr68lkmmrj2irmmCINgd0matykomU0ulKvVyWq2uFfL5&#10;ZFLJ5JrWgZwSZ9OsBlzP37Qopa41bIIuWM3s3jekG5rNbtrV9lvgvt3z3t3or7t3MwVF6BkK0n3Z&#10;5aD7NeOgDxwbNWX6K+uQWI/PYUrRQknw8kxPQIz5t+6/t7t3G+2m0MozjU903+ckaoq8VsstnE+c&#10;OzMzfXlmKbWcTtVq65nU5USmnKhyOVVktZy3ncwvz93uK0SnKPuVX/G7fekP+Z39bvMe2vLpk5zr&#10;bPQXQtA0PZ3OpjNZ2WEPh4I+r2f3Mhvl07ZRFHWCpTLZPCXddfs1t9/khO0foplOIFzfPhf2PFAC&#10;9+4uviO2q7d8YzEhlirCyIDtxLhNEZznco65HNfvE8diTidLX3M/Hq7bpcaapCwsnvvwnV/97o1f&#10;vPHR+fPvnz9/thOuX1pebchBtmtE5OoubYkrLX54Lvf627mmykQi7q6onamvtZVLC+eW3vnV8gfv&#10;pI2gSxyJCLJIsQunNChWv/T6h0XqWg/7jVhQpO+sDHOv7tfbEjzkN/X7FrBdf3Fo0DvF6moxWdH5&#10;EhtSRa+fLYdtKbox1hhPnXF57VzAyQlmva0VNCVLsfriciGdKRUKZXo4m0qtr6+vbkTsuWJZYeSG&#10;GGQZTTYLvLq9nW2GbKuL7Svhuix4goJD0pX1leLliyVFL9q8Vc4n8Ta3xPCdB056U8teTqxNL1Ya&#10;etPu0p1ukbXJHMN1gvl7tu0mrLpvV//24bqNbdsEg5erFbOUs0ZKXB+uG4xeojR1hVRyeXFl+RK1&#10;g/TWi5aEawqy7gqygiCxNonR9FJCzS6mk4nFleSl5XVqIdZjnUItUzLKDUa2i0GfrFWLBVqLem2V&#10;YnVa3bLWqFRL+WKxXNH4Sttla2suW0nSc+vLlBdvKZ1Yv/aI9KXN5fW6ve7NWuUqy4naaqLcrCZ0&#10;ZSmbKays1dO5lixLwaBbtDWtBlylsP8mRdUMRrN7DafvvjQkhOvXCty7G/0twnWPQ3DS7dLGUqzO&#10;in6HLEVCXCgoUqy+MKu4eNtAtzt+9f5723s333KZeVG9IVzf3n3fIbsFm52ePJ07c+n3v5m9uDC3&#10;nlrOJTLJy0sXZ1bz+nrLX+b8FKv3CiuJ6cnbfYXoFOXZQayxqw/RQ35n35Ud3nxrgQcuXN9X3WNo&#10;WRCAwJYAxQo2hpNYd5cQOxYI+IaF9dHmB7bK6qWcdrnc/nh+mpZqpi83Zn5XSickMTba/9xzJ597&#10;7tPPPffcM48/9+TY4xMxv83MXEwkl7LFhlYX+VZDZ9PlVkGpNPWs0SoqJSWzptVSbaHMeDTFbCWL&#10;7XyZoXjeZGy0b6khVFVeNSmnFA1PxWA4tNWbCFCPqaqaStXUNFYQRbdX9nhkr4c6Pnn6T82qQgmO&#10;aPB5Z8jxRkowGoDcanM87/bI4Wgo3t3X3z/Y2zUY83Z7ebveUFIZJVvQ6/Xt7pwr6g2arrG1UQ86&#10;z7KiXRK9bkkQ2aaqlau1RlO1hjS3mkyjYNYzDVMrC3JTkmkUgFdg7CzTeeCObVcCtrbB6jWhnrPp&#10;FcNmqhKF7lybPtY6m2G0q0U9vdKsVDnOHfIODm68Av3d0Z5QJCwLjKFky9Vsvq7kGw0KuhupbLuq&#10;OkVfNDQwsPmKhkJOLmhryjadZdqCJDi91L3vl90+ye53ucOhWE+8ry8WC4b9dslmKLTW9FqRPsdM&#10;b7ejazDYOxjvp5/6wz6etRmZSmMhreQqTRo0b7YaRqOo0QrZJl+XujlfXyje1dcX8vtljmObdaOY&#10;UrMJXWs75XjPRs19A/3hvmhXt88t8616o5IqNit18/q5GbsCxZsfQIHOjZxGolnRAcMKnOSTfH2y&#10;f1hmXM6CYivlFTWbbGYWL+cu/K5wh3v3YqpYrteun4y2zfs+PelqlOs0NckTCnQdGYgODgcjw8Hg&#10;6PDoI4986pnHHhs7PeocC1TZfPnS23eoxkZRD+ClQJUh8AALIFx/gC8eqn7wBWi0jDvORE4F/YHj&#10;0tpp821eWZpOq/MF5uP5aTTVXJ9TJ1+rptZ9ntGnHvrKVz771a/+5Vfp/1/+yp888+Vnx3plsXhh&#10;JblAo0fNmsNpM9quUo2r1KuanjKMPE3OTK/rzZzkazh7GVVgUnkmV2QanXBdZaQq464zss7Q6Hhs&#10;ELi5AIXAapOpVhldY0VB8HrsHq/L4/NKkkjrGNBUYJqBbuUSv37j7Q45FAr09/eNjEwcP35i/Mjx&#10;4dhoTPYwaiOZrGWylMJ46x072pmx0T1OYDm70+UKhrxOp0jPByoVhYJ2a8YWLWBUz5pKqskYFXeg&#10;5fY5ZXtIsjn5/TVy5EFtbabBqxVJWefUQos1VElq0dyaKw9CjFa7nG+tL6rVql0K9UZOnNh4dR8b&#10;HRjr7e+nIfW2RqZQzWRoOHqtQdMmmokMXzMD7thg/4kTm6/B3v6AvUdUfVyLs7XpqYw35At1R73B&#10;qEOO+IN9vUNHR46NDw7G+2IuJ29SuJ5cKdUMJx876hs+0TNxYuTYxOBQd1+Xm8YRpSvqTKKaLqst&#10;Wn7DoCXcS22t1OKdmueovWusd2RofLw7EvEKAteomdl1PbVKZxgMjIxt1Dx2/Fjv+NCRo12RAM3V&#10;b1TXc81KjRJ/PKiXD/W+GwK8k3F0s/KQ3XB5Sg2uQg+PMmvN1Oxc7sPXSne4d19MFIpKjbluxdZt&#10;3vezFxONosKLQrAnNvzI8cHjD3f1PdwVf+zU45//wp/+5fMvPP3FxwJPdCv2QnXmt5XbV2OjqLth&#10;gzIhAIFbCSBcR9uAwD4WsPGM5Ge8/V6vf8irj8kZoVFYTpRX6RtsvUUJaja/CVLGpla9VS/n1guX&#10;zmfX19Um57R3dXm7uqJdXV2xSBd9cfU62rVm9lIys1YqqnxD8vI867cp9nat0dJzqknfGqq5qtlq&#10;ykHG18eZYjufU4u5Oi2g3W7VqL+yKjiblE3KRol0GGFjug82CGwJbCbfUptau9rgNYM61yknguSk&#10;/9N4dNHJtlqMUm1ZScHam/nDrry30ynq8UVCkS5KT9bT29PdG492hX0urt0uFbVKmd7UpOC6M6Rj&#10;Rzt3EixwLCuJsssZCEoOJ0OpFitVs9mkXHOUl8ygrHi1rE4T2F1em8tjt4tugZE49K7vsGVby09S&#10;OsC6ZmVxK28ljVOKRXrp9IFk5yW/iybXcCxNZzdtlEJOb9arajGj08OdFivxbvfGS3A5JaeDhjkY&#10;WrOWz9dK+Uaz3GzVqw2jUOUaqoMVPG5P0BeOBbt76KMtFnJHPILbTnMQGUHkZbfTE/DKTq8oep3u&#10;YIAy6nR3RcLusIdxsK2mouWLRot1OcJdvnhvuKcv2tsd6QqFwy67yCmKmspUS0qzaZp0PqapWwME&#10;RBcNcXIG45GuaDxOUxpFjh5GNdRqQSvmKJ0db3M4r1TeJbpkyUnzh0xNqdbyOa1Ws0rCBoEtAc7O&#10;iAGbFBYMu6Oms9Su1UK+kVlLZObOZ25/786tZCtVa+xQayNR5k7u+9nOe3Wes/t94YHeSO+ALzTg&#10;8w/1DR0/8djjD508cmLAfsRdYSvF5Zk7fIXYKAoZZ9GoIXAvBRCu30ttHAsCn1BAcnkDPUPh/jHB&#10;FGoLK+WVRJWyilF6jI0M7S2FaSTM2lxTna+2F1YSH3z0xs9//Z3v/OSll7770ksv/eePv/PD3/3g&#10;1al3zy4lkoVi1axobpUP2/1CrL/mC9XbbKuisNWKvVrxMKzXF/PEhpySqNWy2Xp6VS8smPXFpk2p&#10;uByGkyatCRGbzb3P8sx9Qla8bQ8FaGUBrWyqeUq/XW07NdYpCrzLwXFOr+7pbtspt5LpalYpLXe+&#10;aZY0Rr2m05HmkNPQZ5pMTunfrOdAvMMmh1l3t52CfbYlmHqtZdIShjQlmEKfHe28cX5tG9eSvKq7&#10;uy14HZrpqVTszSZrmtYaCbVararYmDal53M6ZUHA4JFP1CZoEQnqiFaS+fXFxZnpuakp6zV9ceZy&#10;4XySy+o0tsE/PBiMBJwOnhVMlRIHMmrOSurWNhvVanZpeXlqauO1MD03c3F1ZjG9nkkr9XSzVaF1&#10;BTRRNHi+bbOp1UZpKZedXa+ly2bL4B0OORx2d3dLXq/NSot5k42eDvCtmqTmOKNJE+lbjrDkdAbd&#10;nFdmRKu9sbxkl9xuyvBn11SxUjGaTcVs11mpJfpYR5iaRejKztYMDqoz1Zw63k2VEjWUM5m12dmN&#10;mi+dp6pfvjCXvLyazhfTqpqj/HgfH0vyiXzxpgMqQE/dG412raRqqWp76fb37kqlTgmxrkLs5L6f&#10;rdRTlEyrzVS3nvJfK0rPUht1s1ZqqsnKnaqxWRRDCW+vdBgc0IuD04LA/hFAuL5/rgVqAoFbCtjd&#10;Xn/vUHhwTGhb4TolQapUa3SzpBVbrajHum2vmcrFpjZfMS+trHfC9Rdf/NGLL373xRdf/N5/vfjD&#10;N1755bl3J5fW1wvFilHR3U0+7AgIXf01b7jWpqmlVVuVRq2WrXDdH/PGBmVJ1OuZbC21YoXrtUWV&#10;fu62d8J1Psowrn2WZw5N5/4LGGpbL5lqodkyKgyF67IgCi47x1O4ThM6JJ/dbDubVixEczHKepvW&#10;S9varAhc3AzXrWztNIDDSeF63C65PDaDp3Bd3wzXabD9jnbeDNdZzqBw3RVnBL9dNT3likTLzNHy&#10;bnonXFfoGyzjciFc30Uj6gwdp3C9kFi8PHNhfmqKXnMXZqcX81PrbE53UT/30GCIwnWa+c2bKqtR&#10;VoxOuM4YjUols3xNuH7h4uzsihWup9M1Ja0aVZU1NWsgPaW2tKkVCtezuZmEkimb+nXhOnslAe8N&#10;p3FNuN4wuI1w3RX0sD6583iIxgvRagpuj10QHaomlqmJqkrbrHOSLvo74bordGXnjXCd0uPRydJo&#10;Asq8UMqkEzMzG+H65fMX5mYWz8+tL65Z4XqzmW3RJzMiml00q4P/VoqTm3VTKTW1ZMW8fPt7N4Xr&#10;ukarrl7ZdnLfz1Rqaa2VZtrUIm8y3mPjqYFiPTW4YzU2i2q36XMTQ0cOfhPFGe4PAYTr++M6oBYQ&#10;uK2AIVDC6h7TNxgMCGPBdFjKKPX6Uo4p1DZWmbZWlmYo/pB8pnfQ139i9JEnn+rkmfsDSjX33Gef&#10;+8znP/PZz33hi089/8LJp04PHIn4Qiznd9g8PlO0NzWDRq8Wc1UjWZYrup+VIl76ct02I9WMXEo1&#10;K7lCs6rZOXsk6Aj4aHYofWvGBwca7A0CZktv1WtqtdSsFxvNYrmUSq8urcxdXJqbvzy/kFhPFGvF&#10;GvWkqs1SlZbDtpJ5dXIwUY8orTMg2BiWAvXNGRbUw05pmWw8TblgbZSUzhr5abRtZnv7O3cW675m&#10;a1OWcsrNLJhOe93pKOlMJVuvpqt6ocxXq7TKgeh2ck6ZOmgxyeMTNW1WYHgnZw+4g12x3v7e/u6B&#10;nmBfxOWnlSC1FktxNc1iEGhFGxoKb31QWdkqGdPgWOo2573eAL1pcLB/cHDIetH/hgeHjgwfOTJy&#10;9Ehfd2+IRrIL3kgo1Hck1j/S1TccjcV9dqNRX76cm1tcuZS4vJzPF2qt1q1iByuvIQXt1lAkGolv&#10;46hV0eJwVnvbuNpWO9usmLVb28pCSAk7rMQHN+5MbbGzA8vQ4wPD4XAGQ7G+vr5BaxverPyRIavq&#10;R4aGBoLBwNYqPp+IFW86cAJGnWmm2o1VlaspHklz0hNN1mEN8Qi073TvfuLR/r6Ih5boFDdb7o7u&#10;+/1DETctV2stJfdxVCv7JzV51pQC2/gKcduiDtwVwwlBYD8I4Fv3frgKqAME7iBA6Y4ajh7NOxAO&#10;Cw/3pOPuXK3RuJRmcjTtc+s7Kn1jlruYwPHI2DOPfu7LX/7KV/78q1/9CqWa29wo69wXv/rVp77w&#10;7NET3b4oywQlxuNmeFHVWoWSks1W9ETFWVIDjEDfCMLhdrunmnZXUk0ln23WWnbBGQvLIb/gsONq&#10;QeDjAtTTqNXrzUpJreXVRqaYX129PDd//vzGa2X5cqaSp7HyZVWlRG+1OuWD32i4FMdJFMpt7xHQ&#10;jna+yVUSBN3prDndZZUpryvlZFnPlUVFcTNtu8tpc8oMxsJ/wrbNiozo591dwe6hwfGJ0YmjE6N9&#10;4wPBbq/d3WqJmk5TD24ouW2jiJfXKGV/MBAbGjp6/Pj4cUozeON2pP8Izc7xi754NDo03jtyso9e&#10;9MTRyaj1S/PJqdn5c4szM4lMpqzr966rz2Q5ncbnu53e7vjg+Pjo8eMTH6v5+Ph4JBKhtdw/ISne&#10;diAFWkqbZq7VL6ucUvE7VI/MC4KTltGQu2x3und/5pmR4W6fi7GJ135c7uS+H2FsNDLult/7raJi&#10;TODEdr5CYE7cgWyeOKl9K4Bwfd9eGlQMAlcFTNauif6WM+ILy8N9TNjV1CrV5HKpWGzUDUqIZDM5&#10;3saLnOAQBLcn0B0fPnbk4adOPPrk408+dWV74qmnTj711MiJsViP3+ljWY8suH2yKJpGLV/LUuen&#10;mjHdVS5kE8Meuz8ssN1sxaWX6lUlU6FluTia7un0OSm1LC4MBG4arqv1RkOp0TK51Atu2gxdbVAq&#10;+I1XS2+wtIyXg/Jk6zWl0azTDHcKrjorHFkRO72u6dam7Fy0xFqrblIyOJantk19n4LVI7r9nSm/&#10;3E3DdUZ2t50eyvxdK5QKuXKjpEr1tp/lHS4HSwPyBRo6gu0TCFi96zIr+Z3+cKS7u6uHXrF4Vyji&#10;swftpoOmPtQbSrmuNnVaxo/6t01qDZxksqzBGpxDkv1Bf1dvtLuX8gzesEVDYa/kkBnOJTvcAa8v&#10;6g93ByhPHM2z4Bp1rViqZHK5VK5crjV0yl9346iKzqnYaGCFyUpWvzqljjOalLRA1RnNyibXWVLQ&#10;oFapG5QUjmMNQbBxHKXSvL5FbolQRzwtGyDR0oNtaiqUCdTt8kTioXhvvPvGmsfjca/Xi971T9Ca&#10;DvBbtFq1mlwprM4rRl2L+G3hgOSSXbzoEBzine7dx8a6on6ZnpdvJmmgwSE7vO97bQy93fpopKav&#10;txiaCU/D86hrnYaacDw9vOcEyt+xra8QXuZKUQf4auHUILBvBBCu75tLgYpA4E4CLCdIwYhreNTh&#10;9vHprDl1vpFKFXW9Qp1UDtnmkCSj6ClNt7MLqXTlUobJKdf0vV9fOH0lpUWxnbFuhyDxmWz70iVV&#10;bVYiQTUcERx+D+cKesVYt012MZTRLpWyVueirwn0Qvfjna7SIf15SzfrdcqEbTD2gCs+Fhs+cWTs&#10;mg7HsSMnhmNjcVfAzhi1mlavmfRl8VZbq8HUc6aSbBrNiiirdpmywbtFK2G7NbP9hm0nO/OUId7r&#10;c/kCnN7SKQtzuaxSkoZwkHM53Swnd4I0bLsXMFlRF7wtOeQNOgd6Wa+9UcrkFmfX8+kyPabZ+Kkm&#10;BihWFtVCu16qKioNFKrRmpHXT2GwatJJYdiq50qlUiJXz5UpKbtJHZLeaLR7fLxnuK8r5AhKGnXV&#10;F7T2DSkMN06E5kHQ6CRVChqcnW3V+QaNFqrlKwYtHa1aKbbNlqrSanKqpjdFUfN4OLvdxdpoyPFN&#10;HkzS8HjeaZNCHOcQPlbU7t1QwoEXKKXL8+8vnnt9Nl/SHf19nqF+TyTilu0eo+jd3r37KhHlVtzh&#10;ff/qe2kOfKXOFKpMnX7rTIYXGAc9sJTsRsFTurCdrxAH/krhBCGwrwQQru+ry4HKQOB2AjSzVgxG&#10;nBSuu7xcJmueP19PJgtWuC7odK912O2tgrt0wcwuptJlK1ynofK3WPSXZTmJwvVo3CHYuXTGvDTf&#10;VBvVSFALWeG6l3eFvFJX3Oa4IVx3MLfIvowLd9gFKAyr17RafSNcH7XC9fFrwvVxK1wf3QjXN/aj&#10;HEu3Dtc7y6FTuK5WRKdmhev8Rrh+k5nlm2unb2tnXpSscN0f4Cgp/HpSpaH7Vrge4imfGOWw3+q2&#10;OuwXc7fnTz3nuuAz5JAn5BzoYT32RjmTXZxJFDLllm5s/JSGC9FhRDVv1osULOdvFa53UhgajWy5&#10;XE5kG9mS3lANjuc3w/Whvi5KqSFSzk2jqLVvSGF4JVznDI7C9RD143MGhes5tabkq+aVcL1tULiu&#10;VJq0OpskWeG6ZHfZWArXb/LshlIq0LrZEqX+sAtG44aidquG9x8CgVKmMv/eZrhu7+/1Dg94ImGP&#10;w+5pUbi+rXv3NeF6J8beyX3/unC9WmeKG+F62+patyJ/u9SiJ/47rMYhuGo4RQjcdwHu61//OlVi&#10;eXllZmZmLZ119h9x9o9wdrpVbXcTG1VJKbkMNRalFU7DPM/RcqW0bff9t96P8l/lcoVGo7nnJe++&#10;bijhQRfQNC3Z2WRZphmGfr/13fH+b22dUfOMlk9m9MUEU1CEnqFgz3BIpk5wGntGI9nYNo1Xa5Vq&#10;7VLBZjRLzliSDYe75JFhe3eEZStVp6FyTicFTYVMup6cz63NLV6as7ZLi3PL+blEPV/XTY4VqSym&#10;yrGNfKq6frGUX1P52IB9aKSv2z8YlKJ2g6mus431TN2YL0nLDY832tPdRyu5i0HR5tqXXZA0BjuT&#10;yWSzWY/HQ8NQQ6HQ/b+a97AGhmFUFYVW96Ms115alEzewWf4rqppLbfeoLUJaKntQqFWpjHvgS5X&#10;OBqgCRUy76JMYxsb26YR7aaNL1eZaqHh4FouF9MWmHyhUS5UTRqfbDbrjWolny/l8/lsKp/LFipK&#10;1eZkPJSuS4p4GCerV4qNcr5q3HZnf0AKeBg7Z1TKTKXC2J0Ob8Dp9FB+JWtjaZC+zWaYNqXcbJQU&#10;zu4WAxE5GAq5hQDNIbXSjd23ja5gpVqtVBVaUczjcsnyZp23U6H7d/Vp2kKNXhXFKFSYusZRdzq9&#10;aA0/yhNI+QNFxhR5GsrA6KpGExwEoa3qepNWQGuzJsMxjYqdqXEir7VpGamaoRQalXyxQC2AUscV&#10;86V6vqzV1Ubbppo2vVxsltNlvVZWG6VKtVgoFIrU5MoUZ5u6INsDIbff65ZsMo1Vp9Jqql4rse0G&#10;tRbKylmptxSN0xt1oVVz8HpbEBtN3awVjWq+WcwW0slSvqC07YYr6PT7Y24jaNcoT3bxmjOSBBp2&#10;TMG6lZeOMnIZar2tVzmbtlFUq1ZUq/mq1XY7W7GaLzdLSktvW/kNaUwItav71bR206620/b2+T73&#10;7ka/de9OFBbn06m19Xa7VFHSieXF5bm5hc5NmLbLK4l8s80Ee0LHH+odPTIQkeJu1sUxrXJVMOqU&#10;P+M29+5yOc+1CpzRWFxj6OuBOyh0D9tDO7nv08N5ra3rNq5YUKqZpFFbszkb+UYhlafHCGauJjRL&#10;FTfb5F23q8bmVwiHYA2iv/sN+5Df2ff579eDWz36JkAzlWijv9BZ0BKJ6XQ2ncnKDns4FPR5Pbs/&#10;tY3yt+ZDFYulVCabr9RUt19z+01uBxNLm+kEwvXdXxGU8EAK3Lu7+I54bhGuux0CjdSll2jjOZud&#10;01WXTZEdZpoNL9bdwYj96JDUH+fdXDsWpPWtW+nllZWzk+uL52dmz5+/cN7aZubPL1XPJ1o1g3V6&#10;Hb6g3cbWBaGZX62uny8UV3V5cNg/cbS3y9vj4QOCbqutC8311Up7MutcVHw9fV1jRyIxj+jhbfZ9&#10;OSjnkN/U72vAVmlrhXK5nim1y6rsDIWCMa/XyTt5mnB+pfVbo4hFg5GqhWYjXeC5FufiNd5WLpRr&#10;eUpNV1ZqpUI+l6cHLvTQhf7Il4v1FusN+Xu6aXZnQNKlFsXq5VIm36jfbmcK112SzhraTcN1GhdN&#10;s6Zbbb5ZaRiVGu/0SOGoHAz4HZxHsvE3GWq/o9/eXe28m7Dqvl79m4TrFNxSun96cSwtsy5T0mm+&#10;rYjtSqOpprJKTTVNihvsdpltBpyUwqBVo67zdEopZvI56/J3mkA+U2ymSy2KLni5zUvtaqaorK3X&#10;Stliieaqd5pJJlOgOJx1t90RX8Ab88seiWJ/kWW4Vr3I1JJ6s2gtUZCvVJs2xXBw7Zbf0Qq4mWaz&#10;Sb39jUK6XkiXsplirlAq1Q27W45Eg/Fg0K5TxFKrmdc+gLgarm8+91ElnlaXMzeKUgrpcmGz7Xaq&#10;pWRKWoGWyOQ5Oz2yoqQLlHt+V63jk795N+3qkx9137zz3t3ot+7dy8nF6YXV+Yt0W728ND83Mz1z&#10;/vx05yZMW05t831Hw6c/NXB0aLTH1+MVvJIoUao5ruUP2Fqmept7t9ZUQo66T2pdDdeHpNhO7vue&#10;oEtjBU1wN6t5W3mGrZ1PVdJnLy4sppvrTV+RiXjt5mifwLH6Nr5CyNSqKeC428+hDvmdfd/8Jh20&#10;ijxw4fr9uoMctAuP84HAHgnQN1yJEdyS0xMIeqJRt9dtl1hKu2yldbEzLG91sXud3lhseGjooaOD&#10;Iz0D3f5YwO22y3bRHeru6T810TPUFZYNZz2pF5PZ9MYYAtrSyUwhmavmK82a1jIobqHEX5JPpEWF&#10;fdFQMNod8g+E5ahXkCVa6IgVHLLk9zv8YdkXkb1hr8sVcnBewRqQjA0C1whYC3LRGtTUZji7R3CH&#10;nS6Xz8G6bkjbxlHmcA/roHW3nQGnSHnCKILRTco8Z7Rp/Wqt2azX69WqUu1sdbWqMo02TTSXI2F3&#10;0Cc7Jcqv3eba1oHusLOfUpLJPG+3O+zWb4VDoN5darMbL1qYi/5pMkKbpd8yWbQ7nLLklnm72FnI&#10;C9uOBTZTr/FEKdvdLskhCdQLbS3bRi8bZduQbXa/3eMLBl2xoCgL7VajQbPPDd2gANbhdvljYV/A&#10;5RJNqaWYzWptswVQI6ChIg2lrtYpXqfrJTjoOaXMarxBb6dsXZtbk5IG2p2CL+RwOt0iS2myBEFm&#10;RbdM3e0e1inRMum0irpCR9RVg+VFZ8AbiAU9LsHBNDi1qteqdaXW1NoaY+clp98jR/0Ot9PBCfYb&#10;zuiGXkRaz9Id9G8VxWqKSs336lajytfqmkoj/62V36xkXtgOusCVe7dDDniFsNfkDaWay+STyczW&#10;TTiZrJuMo3ew65HTvcO9gyEx5hTofzTJLdDd3//Qsdvfu4tKSzVEVvK4vfTdwBMIuJ07v+8bvMuQ&#10;Io5guGvA2z8sOu3NWj5bzNG6HbZqy2cP9/aeukM1Nr9CUFoJNOyD3qZxfvtHgBZAte4jr7/x5isv&#10;v/L2uenwM89Hnn1B9AW3X0Vnft2dvBxVy6dOTJw6OSHRVMDOtv0SbrXn8kpiZnY+Xyjtecm7rxtK&#10;eNAF6JvVB52NRk0fO3aMVs3dF2dkUsLiIqMVUjl9eZ0p1oSufn/XQMBpFyhivzp0plGgvqNapTib&#10;k+jlC4pD/WJ3hBM1jV6ZRH55MbO+XmwwDL0256VQyO+I0IvGiQ/1+7tjTpFRRKZWXC6kZnPFrCoN&#10;9UtDA/R0ICAyblaj8hkltVxoz+bErCrTW4YGAu4bqrEvyDYrUavVqO/iwoUL3d3dp0+fHh0d3U+1&#10;u+t1UTUtkUytJ9Mej7s33kWjue76ITcOQCF0q07z0as1gyZCNjTO7ZdpxQHqjdyIkK/dDL1VyRbp&#10;1WYbnExDpNXESn19pcbaJVfIRYM+rs0Rz9OY8BBNfg7ReGmxmWlVcvOX6/OXa4x0u51FSjreqrc1&#10;ykbP0EuioN0vy+4rqw9q1Xaz1KyWl1eqy6tVeyAYGuwJxiNenqFhI/d3zXVV1VbX19fWk26XqztG&#10;T9AoE9t2t31+9Y1m1agXm/VqscYU65RC3i37/U6KqZk6vajpFIsU7DYpmQG9NiNba5a4TBPF3W7B&#10;7+dkialny/UczTA3NBq4eAWGpjPwTr8ke/wyR5MvKKSnn5iGrlWyaiWrNPSKxtQNgZf9tJtbavsl&#10;1c6opaJ1xCtLCW6WZacRIeGwgwbUt+oi5Ve4fXs2mtTm9WZ9oyi1ZVDNr64jx9mp5jwlvPfLfp9s&#10;v9nvwnYv7a7320272vXB738B9+5Gv3XvTmRucv+9IuGP90WGxiLd/XSf9dMzzY0us9u/98q9uy8s&#10;jsWZqItZSjLLScbpp68HYngn9/14bHOIbyu/rKVma5mV1RJDL8Ydd0SGPKFov0sZcCmldG4bXyE8&#10;9J3kuiXl7s7VPuR39ruDilIZljqlBEEU6VG99UuoKLWz56bPTk0HA77xsZH+vu7dG1lPjzvbRlEL&#10;C0uTU9MXV9OVrsFqfKgl7mC+W/HsGYTru78iKOGBFLh3d/Gd8dCyQrSwimmYbUrFZdLSQzzbWcfK&#10;+hp6tfvPmjBM3TaGZlAXJfVr2qhLi8Ij+n2mFy1LZOVzooWJrnv4TVMuaRYlzaNhBSqTo4G/po2O&#10;RF80dVrCqG0VQVOMWWvQJmvrdJm2DVpsi8rv/JDt/PD6auzs1O7u3of8pn7fAja6qp3uQ0pXRA2O&#10;Hv92Bv5aLeUmvdXU00gbLR2klxgt16iVL62YC6ttZ9DbPUQLgPkoqqYcDRvfYKnflpqpVZResjUz&#10;jUpxftWcX7nTznRceghtbVZ9rEKs+lypSz3brqzVSrkLaeF8SvCFA8Mj0d5uv8PGOO7fcOWNX4zd&#10;hFX7/epbq7fRqnydRkLhuHVR6IPG+ghiqeXQf7c2K06/pheaLqQ147uzo/VXqwz6WOz0MGztZl20&#10;zQbX+efmZ4zVzuhDlPa1jthpBZ2SrE82qyTriPRJe12ft/XzjfbW7nww3qE9W2/vNGerqI1uj6vF&#10;WRWh2mxU/ha/C3f34/Bq6btpV/eqjnfxOPfwRn/l3m3QLfXj99/Nc6TbOSfQ8xtr5g29tlrs5n3/&#10;5u/dvHfzrLUyCz2SovsyvehjjVJEsDu872/Ww2y1rRs/rdPQyUdLaxxyAn3e8jaT8oyYt63GNV8h&#10;7vpIeKrtIb+z38XfjcNd9AMXrmMw/OFusDj7fSewcWOmvEaiZBcdNJSX7uydVBjXBT/07ZPWBubt&#10;lFfM5RCpK5PeQJODralkLKWis0uyU3a7Xe5rN5fb5XDLtDNPU9M6YzvpD5pbKoqUWtZFq8DR9Dmr&#10;g7ET2tA/rOWFqRYOu+iiRHc3rca+00OF7oeAFQtRk6J03Z0votY491t8jetE4DwlIhNohDpL3zut&#10;p0P0Xo7+i/WcmzZq0hsb/Z12osa/eZeymuV2du5ESdZjKasy1jOmK4m+qADqdlVr1YZSabM2u4/m&#10;Ontl0cq6SL85GAr/CZvOdq4+BRY0iZ2uunWV6TONWsq1V5/n6T/TFd+69p3rL4mCJG62FCuSpotJ&#10;b75+N6s0anUUa1w3mcFqZ/TJRgtfCla5tBcv0vGpZdJh6Z8b9aCPvGte9N+sn3ceJmyjPVsJ57aK&#10;urHydDY0h56a321+Fz4hN962bwWu3Ltvfv/dvBc7KZMV/R7QDfy6D8nbv3fz3k33YvodsHHU6Om7&#10;AU3IoI/RHd/3rcfx9KLfAlrr3U7zhWg0j9tFk5TsgkOgR/n0AEDY9leIfXstUDEIHDQBhOsH7Yri&#10;fCAAAQhA4KYCLb1Vp2HOikLRnzsYcPu8Mj3ywnLraC4QgAAEIAABCOxXAYTr+/XKoF4QgAAEDqpA&#10;ZwiJjbNLNLDDdTUh3M07uXe0823FKDO8wfBtWlmbMt5RtO6RZdGaWEZz7NG7flDbGs4LAhCAAAQg&#10;8EALIFx/oC8fKg8BCEDgARRgRZvo452RYDQyNBzpjfv8rs1e7puEzTva+bYYPE0HCQ/6esej0Wiv&#10;TwjLNiu7HTYIQAACEIAABCCwXwUQru/XK4N6QQACEDioAtZqhRSuRwPR6OBQtIfCdadESeYodr5J&#10;uL6jne8Qrnuc4X5fz3gkEu2hcN3JIFw/qE0M5wUBCEAAAhA4GAII1w/GdcRZQAACEHiABDYydd0k&#10;IdzNzmFHO98OwcoRTwmQKQlZJzWzle0Jg+AfoFaDqkIAAhCAAAQOnwDC9cN3zXHGEIAABCAAAQhA&#10;AAIQgAAEILDvBRCu7/tLhApCAAIQgAAEIAABCEAAAhCAwOETQLh++K45zhgCEIAABCAAAQhAAAIQ&#10;gAAE9r0AwvV9f4lQQQhAAAIQgAAEIAABCEAAAhA4fAK2drtNZ/36G2++8vIrb5+bDj/zfOTZF0Rf&#10;cPsUzvy6O3k5qpZPnZg4dXJCkkS9s22/hFvtubySmJmdzxdKe17y7uuGEh50gWq1+kFnczgcPT09&#10;kUjkQT+jQ15/VVVXO1t/f//p06dHR0cPFYiqaYlkaj2ZliQp6Pd5PO5DdfoH4GTpppkvlgqFotfr&#10;6Y5FQ8HA9k8KV3/7Vodtz920qwNghRv9g34RD/md/UG/fPu2/izLCoIgiiL9hSqpKLWz56bPTk0H&#10;A77xsZH+vu7d15zK39g2ilpYWJqcmr64mq50DVbjQy3Rsf1DFM+eQbi+fS7seaAEtu7i9G3G5XLZ&#10;7fYDdXqH72QMw6h1tuHh4cMcrtMTWHpmunWHOHwN4UE9Y9Nsqxp9NdUCft8nDtdx9R/Uy3/X6r2b&#10;dnXXKnXvCsaN/t5Z350jHfI7+91BRakMwnX0ruPX4MEQoLjufGejvzwYNUYttycwODh4/Phx+nN7&#10;ux+QvTRdT2dy6WyW/nJATumwnkbA54uGQ36fd/sAuPrbtzq0e36CdnUArHCjPwAXceMUDued/cBc&#10;vv12IgjXEa7vtzaJ+txcQNO0dDqdSqXoLzA6SAKBQCAajdKfB+mk7ngu1AWh1OrVWo3+csedscN+&#10;FpDtdpfT6XDsYLwPrv5+vqD7pG6foF3tk5rvphq40e9Gb1+993De2ffVJThIlUG4jnD9ILXng3wu&#10;NGqUvuPStpG+AduBEeA628Z8pEO1mbRRY0ZzfsCvus1mY1n6w7aj88DV3xHXIdz5k7WrBx0KN/oH&#10;/Qpu1f/Q3tkPzBXcVyeCcB3h+r5qkKgMBCAAAQhAAAIQgAAEIAABCFgCD1y4fug6oNBOIQABCEAA&#10;AhCAAAQgAAEIQAAC+18A4fr+v0aoIQQgAAEIQAACEIAABCAAAQgcOgGE64fukuOEIQABCEAAAhCA&#10;AAQgAAEIQGD/CyBc3//XCDWEAAQgAAEIQAACEIAABCAAgUMngHD90F1ynDAEIAABCEAAAhCAAAQg&#10;AAEI7H8BhOv7/xqhhhCAAAQgAAEIQAACEIAABCBw6AQQrh+6S44ThgAEIAABCEAAAhCAAAQgAIH9&#10;L4Bwff9fI9QQAhCAAAQgAAEIQAACEIAABA6dAML1Q3fJccIQgAAEIAABCEAAAhCAAAQgsP8FEK7v&#10;/2uEGkIAAhCAAAQgAAEIQAACEIDAoRNAuH7oLjlOGAIQgAAEIAABCEAAAhCAAAT2v4Ct3W5TLV9/&#10;481XXn7l7XPT4Weejzz7gugLbr/qzvy6O3k5qpZPnZg4dXJCkkS9s22/hFvtubySmJmdzxdKGyXb&#10;7RIV22q1dl8ySoAABCAAAQhAAAIQgAAEIACBQyVgs9lEURQEgf5CJ64otbPnps9OTQcDvvGxkf6+&#10;7t1rUOEb20ZRCwtLk1PTF1fTla7BanyoJTq2f4ji2TMPUrguyw7DMEzT3P4ZYk8IQAACEIAABCAA&#10;AQhAAAIQgAAJUJTOcRzLsgjX97533eVybowFwAYBCEAAAhCAAAQgAAEIQAACENipwEagvrGhd32n&#10;etftf8NgeArXd1Uc3gwBCEAAAhCAAAQgAAEIQAACEHhAwnWkmkNThQAEIAABCEAAAhCAAAQgAAEI&#10;7DuBB2DuejZXGB8dGRs7QnPX950fKgQBCEAAAhCAAAQgAAEIQAACD6BAvd6Ynb00c3E+HAog1dyO&#10;L+DGYPhkMhOOBCPh0FZ6vR0XhDdAAAIQgAAEIAABCEAAAhCAAASuEaB1xzLZXDaT7+qKIFzfcdPY&#10;CNdXVtcpex/9jxL57bgIvAECEIAABCAAAQhAAAIQgAAEIPBxgXbbMK3Fx/p64wjXd9xAcrnC2nqK&#10;/tzxO/EGCEAAAhCAAAQgAAEIQAACEIDANgRCoUBPPEZ/bmPfO+xyiNZdbzbVWr1Of+5eDSVAAAIQ&#10;gAAEIAABCEAAAhCAAAQ+LmC3S05Zpj93j3OIwvXdY6EECEAAAhCAAAQgAAEIQAACEIDAvRHY23Ad&#10;C7ndm6uGo0AAAhCAAAQgAAEIQAACEIAABHYggHB9B1jYFQIQgAAEIAABCEAAAhCAAAQgcG8EEK7f&#10;G2ccBQIQgAAEIAABCEAAAhCAAAQgsAMBhOs7wMKuEIAABCAAAQhAAAIQgAAEIACBeyOAcP3eOOMo&#10;EIAABCAAAQhAAAIQgAAEIACBHQggXN8BFnaFAAQgAAEIQAACEIAABCAAAQjcGwGE6/fGGUeBAAQg&#10;AAEIQAACEIAABCAAAQjsQADh+g6wsCsEIAABCEAAAhCAAAQgAAEIQODeCCBcvzfOOAoEIAABCEAA&#10;AhCAAAQgAAEIQGAHAgjXd4CFXSEAAQhAAAIQgAAEIAABCEAAAvdGAOH6vXHGUSAAAQhAAAIQgAAE&#10;IAABCEAAAjsQQLi+AyzsCgEIQAACEIAABCAAAQhAAAIQuDcCCNfvjTOOAgEIQAACEIAABCAAAQhA&#10;AAIQ2IEAwvUdYGFXCEAAAhCAAAQgAAEIQAACEIDAvRFAuH5vnHEUCEAAAhCAAAQgAAEIQAACEIDA&#10;DgQQru8AC7tCAAIQgAAEIAABCEAAAhCAAATujQDC9XvjjKNAAAIQgAAEIAABCEAAAhCAAAR2IIBw&#10;fQdY2BUCEIAABCAAAQhAAAIQgAAEIHBvBBCu3xtnHAUCEIAABCAAAQhAAAIQgAAEILADAYTrO8DC&#10;rhCAAAQgAAEIQAACEIAABCAAgXsjgHD93jjjKBCAAAQgAAEIQAACEIAABCAAgR0IIFzfARZ2hQAE&#10;IAABCEAAAhCAAAQgAAEI3BsBW7vdpiO9/sabr7z8ytvnpsPPPB959gXRF9z+4Z35dXfyclQtnzox&#10;cerkhMNhb7VahmFsvwTsCQEIQAACEIAABCAAAQhAAAIQeNAFOI7jeZ7+3DiRhYWlyanpi6vpStdg&#10;NT7UEh3bP8Hi2TN7H647nbJpmhtPAbBBAAIQgAAEIAABCEAAAhCAAAQOiYDNZmNZlv7cp+G6y+U8&#10;JFcCpwkBCEAAAhCAAAQgAAEIQAACELiVwC571zF3HU0LAhCAAAQgAAEIQAACEIAABCCw7wQQru+7&#10;S4IKQQACEIAABCAAAQhAAAIQgAAE9mzuerCW7+/r6e/vsUsSWCEAAQhAAAIQgAAEIAABCEAAAodc&#10;IJ3OLq+srRWV+5xqzlNKu11OmrjO8ZtJ8A75hcHpQwACEIAABCAAAQhAAAIQgMBhFmjUm1VFqRq2&#10;+xauy8W0O70sF9KH+TLg3CEAAQhAAAIQgAAEIAABCEAAAh8XMERJifQq4b6WZG/b2PaVvPG3t9qb&#10;hdzs1ZJcytirRVwYCEAAAhCAAAQgAAEIQAACEIAABK4VMDlBc3lVp68lOVqCYPDCdnz2JlwXmw2p&#10;XhWb9e0cEvtAAAIQgAAEIAABCEAAAhCAAAQOk4CtzVKnOqtLDtUh65J9O+e+N+E6r2u8ptKf2zkk&#10;9oEABCAAAQhAAAIQgAAEIAABCBxCgZYgtkSJ/tzOue9NuG4zTdY0WNPcziGxDwQgAAEIQAACEIAA&#10;BCAAAQhA4BAKmCxrshz1tG/n3PcmXN/OkbAPBCAAAQhAAAIQgAAEIAABCEAAAtsUoHB9W2H9NovD&#10;bhCAAAQgAAEIQAACEIAABCAAAQjsiQDC9T1hRCEQgAAEIAABCEAAAhCAAAQgAIG9FEC4vpeaKAsC&#10;EIAABCAAAQhAAAIQgAAEILAnAgjX94QRhUAAAhCAAAQgAAEIQAACEIAABPZSAOH6XmqiLAhAAAIQ&#10;gAAEIAABCEAAAhCAwJ4IIFzfE0YUAgEIQAACEIAABCAAAQhAAAIQ2EsBhOt7qYmyIAABCEAAAhCA&#10;AAQgAAEIQAACeyKAcH1PGFEIBCAAAQhAAAIQgAAEIAABCEBgLwUQru+lJsqCAAQgAAEIQAACEIAA&#10;BCAAAQjsiQDC9T1hRCEQgAAEIAABCEAAAhCAAAQgAIG9FEC4vpeaKAsCEIAABCAAAQhAAAIQgAAE&#10;ILAnAgjX94QRhUAAAhCAAAQgAAEIQAACEIAABPZSwNZut6m8199485WXX3nr/Y884w97xx/ine69&#10;PAjKggAEIAABCEAAAhCAAAQgAAEIQGDbArXl+evC9Td+/47oD4q+EMsL2y4EO0IAAhCAAAQgAAEI&#10;QAACEIAABCCwlwK6Ut4M1999972f//wX9OdeFo+yIAABCEAAAhCAAAQgAAEIQGCPBAzTNIyWabY5&#10;juN5jkq1hkp3hkvfZLPRxlj/62x6q6Vpmq63Nv6VZVmOs17WPzl2a7eNn5ptOhC9aGvR/9qMdQib&#10;jZWsTaQfUVH0M7Gz0VFuV42dnLuma81mU1U1GgPeNk3JLsmybJfsOynjQO27Ga6vrq5enJunPw/U&#10;yeFkIAABCEAAAhCAAAQgAAEIHBSBer1erVRVVXV7rP9ROG4F1KZx0/OzgnErIt/MVpbPF5OpTD5f&#10;2NjZ4ZBcTtnpdFA8TP/c2m3jp2qzWavXa7VapVKhI1LITv+RIvXuzqYodSpKqSpdXdGurgjP8bep&#10;xo7sU6nU8tLSejJpPVnQtN7evvHxsb7+/h0VcpB23gzXW9azFnrgoh+kc8O5QAACEIAABCAAAQhA&#10;AAIQODAChWIxnUopSi0Wi9JGPeO3CeJ4XhBFgef5jdO/vLR6/sLs5aWVjX/1etzhkC8U9AU629Zu&#10;Gz+tVquFQiGXy6fS9L8UBc/0H10u16nOls0VqahMNn/82OjxiVHqb9+rWHJ6eubMmXfOnz9PDwvq&#10;tfqjj57+0pe+9Nhjjx2YK7jTE9kM13f6NuwPAQhAAAIQgAAEIAABCEAAAvdSIJ/PJ5NJiqW7urri&#10;8Tj1ruud7aZ1EK5sGz9dWFianJqmPzf+1e+jcN0fCQeCnY32vbYQ6lTP5XLZbJYOt76+vhGuu93u&#10;Rx555PTp05lMnopKp7OnTkycOjlB4fptqrEjn6mpqbfeemtycpI69ilgf/zxx//oj/7oqaee2lEh&#10;B2lnLOR2kK4mzgUCEIAABCAAAQhAAAIQgAAEDojA/x/g20o+i4PcQwAAAABJRU5ErkJgglBLAwQK&#10;AAAAAAAAACEAxIjYwYM/BgCDPwYAFAAAAGRycy9tZWRpYS9pbWFnZTUucG5niVBORw0KGgoAAAAN&#10;SUhEUgAABXUAAAVvCAIAAAB+RJvzAAAAAXNSR0IArs4c6QAA/8pJREFUeF7s/dd/XFeW5wseF8fF&#10;Ce8j4D3oQCeXKSmN1JWmbE6bmr7zqa6n+cxjv/WnHvqh/435zMNMZd7u29W3blVXV2UqnZjyFD0B&#10;gvA+AuG9Od7MChg6kRBIAhQlrZ1bSBCxzzbfvU9E7N9Zey0yGPx/nXnn7Nv//sIrPxxPEQRkjvjy&#10;1JHlu3cXZu8u+v3ekeGBnlT8gGu0Vi1/7fe56+/XAoPN8XeJwfNjHnLcQyjLi7nr1yobi91We4gN&#10;s2+uNdFwBt8Zl94d8/iVFSJ3rVZMv9+ceL81PpgIvzvuORtSW0u/by2+/+nMxq9ulS8vNx9s1xOK&#10;nv3jf3fup385GdLGiCWpmX7/CvH+VSKeIl59lUiliKtXiStXiZ6R3tfeGTt12u/JXZfy1z+8lv8f&#10;H9avZdizf/zOuZ++Mxlqd6+tzL//q1vv//L2RqVdJojGfjOjb/zg7E//cur116AM5Pl5GZq4u9zu&#10;9d3q9d3eKnhvrw2XjPG3//Li9/7y4lDUkyDJ0BPQZLbzK6sb29n87uupZPxLSTaLtet/9/vrf/c+&#10;d3Kw59+9m/rh+QRBxsknTJklO60lorV449MZGMuVyyswEMjGTnP3WfVGxyUySdSeASxjrcDARTpz&#10;a3X49urw0Btnv/fvLsJC2u3V+qVL1//u725f+sMqQUBWdtoVvNLQK2eHXjlnt6XGOmGV7qFr314j&#10;lrf3YKWmfjD0vb+ceOUHFxPkxQThZQ9ak89D0hoa9P703fB399akSD+uoXskZw+a7oS2LC39Xp6/&#10;Aivzl7crldYu6b30hZVTfv9Kc3q+4idWfcRqoaGulYnt/XW2N/zzr12UliAvLT3S7uNYPVx4PS++&#10;8874u++OBQIi9KBZLMJcQF4oFNcIYh8zcTBnOX2jvfh+Pr18hXjtKvHqSG8c7sELMdPJXYd780Yt&#10;8H5rYt2MvZPMQl5b1eBeuNeun6sQ7cVa+inuoy9cu/H+r5rv/7Lpmxo58e8uju+vq+KNxcX3r+XW&#10;sp53LnrfuRjl6/HWEpV5ioZewA3ryOnu8PMbMMvvX23qzTTMMm1kV8sEZGVnaQj+6PDb/274e395&#10;digK6zxpHcnd7SWIsCc0sPdu1hs48O5+uPDuW9/+2+YT7u7BOJFLEPn1S9eu/4+Pbl+afjF3d7XW&#10;GB8dHBsdEgThyz+fsAQSQAJIAAkgASTwBAKy3Jmbm5+fn+M4Lh6PR6OxYDAQDAYZxvXgFa1Ws1qt&#10;VSrlfDcVLNuhGd7r9Z86OX7y5IRb7H69fGKSN4jmXDW3+atPiPc+JZIT/W/+5MTZ1wbgawfk/e/a&#10;2s4X0u2532xd/nl69Ual92e+3r/wbS+szPzjtYWPF0sEAVl/tI0eghgLxE+++9dvvPMfXh/z1lLN&#10;OepJDe12Y/POr/7n9ff+8dpqqQUV1u9V6B8nIq9EBib+4rvEz94kclvEp58QW2nize8S332T2Nr9&#10;Z5Z+8ye+7/7UV7s2fffnv5//9fwSMQZ58scX3/0Pb7zxo5OH3zs/Mo6n2krfu3b/6+X+Dnd3S3uh&#10;10OQHnIf7CE3gHub5cd/Uw2eeH3oez/tGxn13v2Vd+5Xa9nK7TKRIfe/uCY02J5Ejcdfa9gE+Td/&#10;898dN0n4DEYyfAThvz/rBy0bXTdyuUIuXxQEPhIO+n2wWp6YTE1ubi02t5ZkMaRFx5xQb5Qjojxp&#10;lArNra1Opdht1U9U7UBejSlEaDzKjUU50Sg5jS2lXV9Uo0tqLORzw99TblMrLmrFpbXt6t1Me6Ok&#10;Ptgq5/b0nDzXc+J8zG1GiSKn1hY3iaVNwusj+vsJn5/Y3OxmfyTQPxZNJgSuuQV5Zat5c0XdqtM9&#10;J8d6TozF3Hr32k5+cW576W6m2tHaBHGvmcjgKNSfHBiAMpDzBX1pg8iVtICw7ecz9RafqYTbVnTk&#10;fN/wub6wh/MSpPsJYOqNZqlcbTT2JBKfz/ulJNW2vHVzMX1ziUmEfOfG/GO9OzcqyTy2CUcn1KKj&#10;FdNr2aW5zMZ6qUMQkK2dwvdZBaQoR/oI+RnA0nbZL2RYsp4ph2Hg4YEUjBrY7vaqsry0dfPm9tLy&#10;g7qGi+dCfT3h/pSjcUqFsNv30GmZClHav+l9qdHwyPlY32ivj+jzkvxjt/37o34eknY4xJ8Ycw/t&#10;rUmWfBzKeyRzB023zyxypSU9v3E305nb7nTUXdJ76Qsrp7O0oW4XOgJRhtxSjHKHaOxqMASxN/ze&#10;gV6u2McVi8VH2n0cq4cLV5rs+Hh0bDwqCl1tRm23YC7SN28VWq0H9bKDOev1NKyKVq20QfRvEgOR&#10;gAfuwV6PTTS34N5MKyLcmBXbM+ZrjPsa5bIJ98L9dpkOrD2l9hT30ReurS7OqUt3VSEVjp/ri+6v&#10;q1a6UFzaapYb3HgfP9bncSlerUg+TUMv4oY1at3hN6uLm+rSpmqpNZ4oU1YDZrncJoydpeESPeHh&#10;c7DOUyGpz0f67CO5u3mCkDh3cO/dLCAeeHc/XHj3rW//bfMJd3fISzQhV5Y2t26tbi9tv5i7W5aV&#10;aCQUjYZY10Pffg76lMLXkAASQAJIAAkggS8Q0HS9kO/+j2EYr8fr8UiiCHKBSNPUg2VVVZNBiui0&#10;m80W/M+2CYp28byQiEcTiRjLHvhxrFcJNS83q3NrxNwq4YsFh07EewaC8LUDHmPvN2PuPMBt5Odr&#10;G1drpXQncEYITPH1fDk7s1VYLcD+C/JDX6a7/fMTRFT0xsdeHRx/dSDCy341Tz6pod1u1HJz01tz&#10;M1vltgoV7n/XJggxRkh9UiB6Zpg4M0Q0a8TaGlGrEkPDxNAQUdv9Z50eOsFDlrey+auL+fl8kYiW&#10;iGhssg9aH5yMH37v/Mg8PNVW+v61e18v93e4u1vaXj9Q5QhyD+whN4B7m+XHf1MV4wPhkZOBSITP&#10;3eXzc5VGJ9Mh6uT+F1evCdsTj/X4ayNellxdLUzP3vnosw9nZqdhmwr5sTusR6DYjqPvJIqiXC4X&#10;wxy0/3Ns21JlU1NsirFZkXBxLoqAjZxtGJamWobRbZUhDIfRHdZ2GJGlRBdFOQZhqZZpKjYrOy4X&#10;TcPfOcqxDdnWFUU3ZM1SQSF5IFEUzbo9nFtiKYclDNI2FRX2zQTDEBzX/amphAr/dDG84GI5ijI1&#10;0tIU1WwrtmaSrFvg3NCIvXOtrnQ0uaOZ0HmCuNeMixc5UeJ43kXoLsIwdAfq13WboTSG1kyT0gyX&#10;RbCCxAkezkVTwOVJaEwThm7Az90RAMMvJWlbttaS1bZCsgwjiYzIATmo//FT5jgEMLR1TYE3CE1V&#10;u5uae3fpfVYMDXPBEPYzgCUdHQZOkiaMWjcAKydIPC+6dntlyIrWbmuKDA9rITs7wyRhwXAcqAyO&#10;TdnwV+seOlsz9vZdXRqsyAgSywugLMAgqQMX5fOQJFwMBW+pwt6aJB+vL+yT1A6abtoxKF12dK2j&#10;WZDhHnlwcX5h5ViyZmu6RRMGRRim7cBCMPfX2d7wYZ1ROkd9cZk9jtXDhQ2TFEVWFFwU3R2SbVla&#10;C95WW7plwds55L1VdyBnx9TgPjBNXSN4leBdzM49CFNrqoSlaRYlO6zh0CJjCrRlGl0499slLVh+&#10;lvkU99EXrjWUji13bIpzsRLP7q8rSzN0Gd43LErkKIGjSRvIE0/T0Iu4YW1zZ/iGotow0Y5twkQT&#10;jgk3IeT9e4F2CR4XvFm4aKAK9+BR3N3w4ULDTbb3bsZQB97dDxfee+vbe9t8wt0N7/UWQ5jw/qu1&#10;FXhveTF3t2XboCxAoh5/i+L3RySABJAAEkACSOBQBO5t4kiShN0HJNgUwA/y4f0EfHexLMiQTPgf&#10;fHWB8rDvY3fSl3wcOyZsQOBbUAc2Ygp8q3fxbpbjGPjaAXn/uzZU2f1Oqsum0jINzXK5KUaiTV3X&#10;2pqh6rvbloe+TO9smAiChQ2f6OUFDw+7NsbW4VvJ4xva64bWacOeDjZCD+3pCIol4PsXA9+YCIkn&#10;TJNQVdjaEWAoyd/7p0kKIsW7KVvV9Jasy/C6SydcrMiLHtjysIffOz/PVvr+tXtfL/d3uLtbWn4P&#10;7F6xQ24A9zbLj/+mSkOlgrv7vUuXKb1jwD4C9inE/hdX2oHtCXz9fuy33LP9btJxnA8/+vgf/q9/&#10;+Pizz12BMBsIUQ+bxxxqqWIhJIAEkAASQAJIAAkgASSABJAAEkAC3ywCTrvp1CuU3HTTlBvUmG/H&#10;0w7LcTqW1YGHPKKX9IdI6aDzCrZp6LWKUSu/Ouq9ry98euOWd/Kcb/Ic45a+WUsCR4MEkAASQAJI&#10;AAkgASSABJAAEkACSOCpCdhbK9bStGt7NcVzPQLHHWxZ/dTVv6QXgAFuRtG2Vc1IDdNjU1TfyAEd&#10;NTvtxvyt5vyti2N+stpQLl/+9J//1/+6MbcQeevH0bd/wvqf5JHwJR08dgsJIAEkgASQABJAAkgA&#10;CSABJIAEkMCRE7Bmr5qXf8PN35j0CCc8XWcVR97ES1ihbFlzLXm+pWiTF5g3fkSfevWATur1SvGj&#10;90of//r8hJ/6f//D9V9/vrmVfygQw0s4QuwSEkACSAAJIAEkgASQABJAAkgACSABJPDSEqD+P/94&#10;4zdXNjYLrZe2i9gxJIAEkAASQAJIAAkgASSABJAAEkACSOAlJ0AN9wTjIbcb4iFgQgJIAAkgASSA&#10;BJAAEkACSAAJIAEkgASQwDMQMHTq//mzCz96rb8v5nmGy/ESJIAEkAASQAJIAAkgASSABJAAEkAC&#10;SAAJEKpC/dt3T3z3TCoZdiMOJIAEkAASQAJIAAkgASSABJAAEkACSAAJPAMBU9aoZ7gML0ECSAAJ&#10;IAEkgASQABJAAkgACSABJIAEkMA9AukSgfoCrgckgASQABJAAkgACSABJIAEkAASQAJI4LkIZMqo&#10;LzwXQLwYCSABJIAEkAASQAJIAAkgASSABJAAEiBEyY32C7gOkAASQAJIAAkgASSABJAAEkACSAAJ&#10;IIHnItDTG0B94bkI4sVIAAkgASSABJAAEkACSAAJIAEkgASQQDzmRX0BlwESQAJIAAkgASSABJAA&#10;EkACSAAJIAEk8LwEUF94XoJ4PRJAAkgACSABJIAEkAASQAJIAAkgASRAOo7z4Ucf/8P/9Q+XZ+Yi&#10;b/04+vZPWH/oObmQjs3qistQTV3VNd0w9Oes8IuXu1wsy7EMyxsuXmcFh0Sh5MgZY4VIAAkgASSA&#10;BJAAEkACSAAJIIFvNQFr9qp5+Tfc/I1Jj3DCI4o0fbQ4DNsuyUpJUQ3LfrBmP8eGRQF+PvjHpyr8&#10;PP2ULWuuJc+3FG3yAvPGj+hTrx5Qm16vFD96r/Txry9MjByLvkBbhrdZ9LaKcr1aq9VardbzjO2x&#10;13o8nkAgIPqDTU+06Y1atOvIm8AKkQASQAJIAAkgASSABJAAEkACSODbTOC49YWWblzPF6/nS/DL&#10;g5zHg/6L8Qj8fPCPT1X4eWbtmfUF+r/8l/+yubk1Pz+fKZTc/SPu/lGaF5+nK3AtY+pSI+crb5Kl&#10;jFHcNktZplW9l+lm5cFMNcqP/OWLBaDMI1kyZL+jS5Sjs6Iq+mzUF55zzvByJIAEkAASQAJIAAkg&#10;ASSABJAAEniYgFPctjOrTDkX4VyQXdQRG853dONWsfLJdn6xWl9vtNbqzY1GCzJNklG3ABm6Q5Gk&#10;5TiaZZVl9fNc4dJWdr5SgzKbzfZ2u1PoyKKL6fFKPR73Uc2e4Tgl3SjrphVJUr0jVDR1QM2WqnQ2&#10;V+StlWQ4eCz2C5TaETZm+Y07PhcFVgZga7DbGziLYe+k3X/u/n7vn4+8+thL7o3KMg3T0HTa1ew5&#10;2eo9YXFHhvKopgTrQQJIAAkgASSABJAAEkACSAAJIIGvNYHjtl/oGCaIBXOV2lK1vlJvbLc6u7j6&#10;vZ4T4cBkMDAS8I4EfFVFg1ehDJSE8nAVlBEYBl6CAlAMCsMlR4X6me0XjkVfIDpNe+6qPXdloi/1&#10;6quvTk5O7o7TsizTNOHnYf55T1+ASyCB+vAgrGI+u7Wxmm809ZGL2sgFWzgylEc1JVgPEkACSAAJ&#10;IAEkgASQABJAAkgACXytCRy3vgCGCbJhyoZxNV96fyNzo1DaxcUztMgwCcn9Tn/q3f6etUYTXoUy&#10;UBLKw1VQJsBz8BIUgGJQGC45KtTPrC8csXXHPVEArAtUTSNJEowXog+kyAMpvJNC+ym4k8De4ZHk&#10;f1wSBIEiHdPQQbJ4RHo4KqZYDxJAAkgACSABJIAEkAASQAJIAAkggeMjAOcgPKwr5haHfJ5TkeBU&#10;JJSU3HAKQzWtqqplWm2wWbhVKM+WqmuNFhyFABcMIC6A30ewXDgXC48F/T0eKchzRyguPPNgQQE4&#10;Fn3hmTuEFyIBJIAEkAASQAJIAAkgASSABJAAEvi2EYi7xdcS0T8a7AWfjvfEAlAZFqr132ykr+SK&#10;+Y58jwnoEVD4RwO9Ew8U/sqJtdsy6gtf+SxgB5AAEkACX08Cju0YqqU0TVDSZUVXdKurpz90lu2r&#10;Hxh00lRtrWnJTaPd0duqqRn2Ti+7Hb33qtY2u9GUbevlG8FxMHRsw9E7tlI3O3W9VdcOlZtaR9YU&#10;HQwHbfslm+UjYQSLwtIdo2OpLaPTOJiJ3m4aqmrtkHiKJW+b3dWod0xN1VUI3v0Qyf1JaZidtt6S&#10;DUWzzG6ksm8i6yOZMKwECSABJPBNIxAS+NOR0JupOOgLQYEH3woMRYFPR/Dj+Nl2/k6pUlFUOB/A&#10;0rTkcvV6pHOxyHdS8QGfhzvqkJnPTFbV9GPxv+C0G/qdz4w7l8+NDf/whz88f/78bhfB84JhGPf8&#10;L+w6VoC0++oj/9z9I3wJhEu+6H8hvbm+vHBnq1Qxxl6F7IjeZ6aAFyIBJIAEkMAzELC1jrp1V03P&#10;djReJuImFwv1hkJ9IRf3EgUMhl20XrxrFGbbNarVCGp22DuW8IwmebHbS3r/VdUJyOyYJfT6/Kw3&#10;wMLn+TMA+RpdYtbWjeJdtbTeahDNBmHtfQ4fOAKGJ3z9kL2RQCjq8Qa67qy/SckxFbu2btXXWuV6&#10;vSS369oBo6N4t3vglHvwpCC5eRfBMociYbdzVm1Nb5bregSy6Pc9SHJ/UjKtRqDZCHDxuGcsKfWE&#10;YaFC6HPyUC1gISSABJAAEjh6Asftf+GRHj/J3eNuseNz6PhIN57N/8JYT+JY4lMSumYV03YxkwgF&#10;BwcHE4nEbnd3I0Tce7r1SPyIR/55b4QPxpi498dmo14tFxuyYodSkAkXd/RLCWtEAkgACSCBJxOw&#10;5Eb77oeNK/9QWlzf3jBKJZp3c/64/6XSF2y1oW58KM/9Q/nOYuZmNbekOT7R1R+lBRY8IFH7r9bz&#10;1VLTX9WiLEtLXtc3Xl/QC7PK8nvNO/+cnZnevDpdmJ0uz39ZXlkpV+1yW3Jozu3hvf5vmr5AgFlB&#10;/qax+UF59urmteubn189gEl9a9PkA0RkGIQGEBcOqS+AuGBlLsub17JZYy3tMmzmQZL7k/Lr7Exp&#10;82pTMWg65nelQqB1gXzxDVe88J0WCSABJPASEzju+JSPDJ2mSB/H9nslMFUodZTcA2cioCR4ang1&#10;Ef1XAz0ToUCA48DA4ZjIPVt8ysGe5LF0iKQoMOjw+3wk4ZSK+eXFuf08v7q8uLqyl9dXlyFvrq/s&#10;5q2Nta3NtczWxiM5m9nKbUNOP5ibjZpDUILb42I5kjyWURzTVGG1SAAJIIGvPQFbJYyKo2TVZqFZ&#10;rrRyRTm9pW5tyuVaRzZVgzD3whA/bqBGh+hkrepKM72RX8yU05VOS4WoQg9dYZuEWiGa62phrbK2&#10;lVvKNUpNCMAMxZ7WVpykGIr3Md4eLpQS41FPPCB4RBdNdcWFruxtwRkBq5HRm3ml1VY6pq7v+mN+&#10;UekwNI6hL5RLoN1RV6BfiPR7kv2eVDdL8YTgJlg7RxhVmMSO7SPcUTHeu/uqJ9nriYQ9Abfo5hjX&#10;N/FjFw7L6G27UzTklqxRjw5/F8J+lhI9gs/HgqULTZCHNy2AwxFqzWoX1WatXe8obR1iat2b3v1J&#10;6RMiCU8yLIY8HN8VLoB1t4WvaKkcw+rDKpEAEkACSOAgAvfcPT7WZSO8Ku04g3xJHDo+MhJ4RHMs&#10;5yNoTZbS81Jm3k0YksgLPFj2dRNYLoABw337hQP/uXdJ93hs95pHDjjCiUfIuktsJMcbyQmTE3Gd&#10;IgEkgASQwAsioJcIbVsrr21fuZ79/HqrQKjtAMH3xt59O/bO276Y380Rwt4b/xd61M4QjWWtmtve&#10;FrazojsRi02mQgMR2PDDVmpvp2YqUIaoL5UL9va22FB8sROp+GQK7COgzFNFXoLj7mZ906xtqG1K&#10;7kgGWC+kgmKqe4ija9Lezrdv/aJz+xdVe6Qs/UwLfa9/2DMw4uWFp2rkOagfhsZzVP+kS612HrAY&#10;jbzcISDbO5vcHVuPjyDXlUCFOK0Ko6mBIGRwSN19mWZBbiDcMdEngfGCKH3TzAYdpaqvvKevvre9&#10;TazkYxUl+tDwH0ZJsTwXG+Dj/Rzf1QAOGQ7M3L6ir/66tXV3tXV6tXUmOjgwcS7VPxLerXt/Usqw&#10;UOWOxxUIwELlI16g3701vqKlcgyrD6tEAkgACXzNCLzg8xH36Hy6nf/nlQ34+SCvsMD/6cjAn40M&#10;wC/HyvHZzke8cebEsZyPYGzTo7cClmKqnVKlnN7O5ItFyIVSqVAuF/czuKgoVavl/Vyp1Sr1evUL&#10;udZo1JvNR7JpOy5O4DwBzRtR3UGbfomO+x7rTGPlSAAJIIGvnICjFYj2sl5bqm7XS0VbbxF0R2Ut&#10;nUn22IlBmhc4Fwn58f3sZIjKrJ6bSy+1Vu7IBslKoEfE/fCQFvb09/WF+gJRvlVaL2zMd7KbBh+U&#10;vL1hF+/aszs4NAKwX6DFsCs0IiSGvX29/v6IOyCxDL37WBieV+v5GSM/ozhBmZ20xAF/kIP84p7P&#10;H4bGoQd7+IIUK4FNBxudcKcm/IMTgaFu9iVjgrPNq3MmH+14XzGj3+k9OzXyxsXoxMlugcHRQCoZ&#10;iHolL+865HmAw3foZShpKmBWY9VWWkagypzQAxceGv4OonvZ3z/iCcNXOwZkqsObptqtbahfb5Rq&#10;egyyO+APJ7z+4N4Dkv1JGXOnBvyDCS/Y2rh3vITs3hdf0VJ5GWYG+4AEkAAS+GoJvODzEV3/g7at&#10;7Lh1hMiU2+3Og8PnXQyEsez3ejiGhk8H6imM6J6O4rOdj+iNRY7FxBEcIrdb7UKhUNGdTqjPGH/1&#10;yDNUC5VDE9AQNPd0tLA0EkACSAAJPAcBq9NQs8vy5rxuME7kLNs77O2n/cmSY+erW9latgKeH5+j&#10;erwUCSABJIAEkAASQALfUgIQnWixWv/deuZqNyCl8ggFzTTh1d9upOHVwhdefRmQHYu+AAG+Wq0W&#10;bP7Lmg1CgDn22pFnqBYqhyagIWjuZUCJfUACSAAJfEsImO26kl3pgL5g0nbkHNs3AvqCL1G07Xxl&#10;K1sHfaGN+sK3ZC3gMJEAEkACSAAJIIGjJKCa1kK1/puN9JVsoSDLj1QNr4K+8JuNDLya/8KrR9mP&#10;Z62L/s//+T9vbmzOzS9sF8vu/hF3/yjNP68vAwdCNndapq46wQSZGCBDCYcT7mfGZWmq1arbcttW&#10;5S/Jhu64eMLtc3j3g5VYpmFqmkXRZLSXCsZI15NO+j4rGLwOCSABJIAEnkBAy653Fu60NwqadMaO&#10;X3R7bb9UEgWlrcSaRbfIiaG4xxf1PHi1Y+lWM2OUFuT0bHNrqbK5XdxWGqU2Raouuu1oDbnW6bRt&#10;rVG26utWeb69NVffWC1uNap5WWnJHKfQdkNrNjsNXVHAEZ8JnyR2p6wX19X8qqp0FMtWq2U1sy6v&#10;r7a2y43thtrRLZpyXITZzJilBbVR7XRsWXWBi0iaAZfMXZPzR89H8Ckf3/DSOaOabmY2a5vrre3N&#10;bi6UWqW23NDBGxDTddX8kDRv1BvKVlbeyuq6bTCcTYLHP7BX3B89+MI0G7ZSVXLV5npZA2eWNGXv&#10;9+pgGobhgN0j0z0U0k1AyW5lzep6O7cFfYMe7nVvp5Nqq204tMV0P8Gh9Wewl7xHo617msSQzvZG&#10;4p5IwvvIaQhbrkAkRa20Ah4K63Vb1x/q5N6wbcPulOzGplItN0utRlkFdBTHgHfDbhTG8iq4Nmx1&#10;GL3TdNo5p7Hx0IiymVap0aqoBnzIUxQAf+wyPHoa985HKEJVj6lk5LHDP/hdYQ9OYaGd3YQYE3tz&#10;tD8irbTp1NcAwmPPR+xeq+/DMUxwlg1TaR7mxnmqpdIqV1sNXVbAj5UDq4u6v1i7gzNblZ3bauWx&#10;txVEdKVoitn3q4XvkUgACSCBbwOBF3Y+oq7pmVYb5IPpYnmuUoN/dn0CUFTcLQ754EQEC+/bignf&#10;qOyOYbhomqPB2yMJf+TB3fAzfPAfOHnPdj4iFQ3Tf/M3f7Oxubm4sLBdqhyVvtD94ganVz1+Opyg&#10;vEGSfcj5hKOrdnbdXL1jba9bhczB2a6XoCrS44efDxLoNiG4qUCEDiUo0UN0fYFjQgJIAAkggRdB&#10;QNncbsxstNdlIn7GNXzaE6J8Pl3gaaXk6ayYkiCE+kKeVPAhfUFvaZmr6vJ71flrubmV7YVsLVdW&#10;akW7va2XYRu/US2qlYZLLa0R+c/szEfF+bn03c3SZqlVLBnNvN3cUrLLEEWyWnWaCnjtNySvbZWW&#10;O3MfN+cut1S1Sbham2vtG581r3xWWsjnFmqyZhNekfKSRuaqsfxeq1Cs1Pm64oPPYkFk4OcX9QXT&#10;FfVYq5J8s7V2O3v7Zvr6jfLCTDev58qZTqPqMCwjBST4+eDQlPVM7erN2o07KsHpvojjYmmK2NcE&#10;wO1/jdAysG+szqTzn2zKLc32isR+r2oH0rBs8GXhuudJ0QahpHBTXf88P3t769r1wuztve7tdLLT&#10;lg0uQHjjEFIJWn94z3ioVXFIfcGoLGvrH7RXPinm1XTepRsPdXJPCjEUqzRnbl+ubaSzK818WocQ&#10;jnxAsltr+voH8tqntRpRagX0ep6qTTv5aw+NaGmhvFUvZw3LJMCjp+h3P7b3R0/jKPSFPTjzvyve&#10;nUnfminc3Vk/+yPSq9suPc2QncfqC3vX7sMxbJZlKY5WDnPjPNVSKW+Xy1WnoXDwdVTydn8+SFjL&#10;wW31QXPuk8feVoZm815RjHgPtaSwEBJAAkjgG0HghekLm83WtXzpcjYPnhdq6l5EK7eLORMJvdmb&#10;gKCVTd2oKHsmouCmAf5ZVVSWpqOiCFrD0cJ+Rn0hEqL/03/6T1ubW4tLS9mj0xcIkgJNgZT8pOQj&#10;OR7+uTda23JMiHnVJNML1NoMXd6iG4UvyUqLckukL0yAygCqzH5VXdFBlChPgBIkeBT1LE9qjnYG&#10;sDYkgASQwDefAETuMQnb6Kxma7ezzS3dNXRKPDnpibJeeLN3ueQNQ75bEiXBN5QQeqPA456YbmtN&#10;betTdfk3ldWl/Fq5sNVQm41urL5OWatkO6VyS3e37IjT3uTqn1Pla8W1fHa13iw3jU7DUSpGoyAX&#10;Mu2O0zL9Gu2XfE4wQljZ2eat3zbufNoi2CYT6Gysy7evdKZvV7bV8rZlCxLXF+EijLF6yZj7x0al&#10;U5ITDTMF4oIvsOfB8b79gunt0IOG4xXVeb59u7E+n727mLu7tGsg0Cy2wa5CblOiT/TGgzTb/Tza&#10;tYCA1FpYrnxwuXp9xvBFzNQQJYJ7S+L+Q3ejTCgbRmm1cDWz/Yctzabp/ggd54ytT43l39QOpMGI&#10;bl9Q9PkFYO5YqlFe0rautVau5OeWMncWqxvrTejb9kYzs9LaWjII1vH1kf4+F+0IHDxjPnzUxL2F&#10;e1h9oXBHXflta+WTbInbKgQJRoBO+kMPqQCO1jK3r+lrl8obhcy6UyiyQtdDZ9Cpz2uLv5KXPyo3&#10;pUIzZjRyruYMUb6dn1/enlmorXcNRpo5CEdqNMo2mC5IYY877NtZSPu8IZ7UMdF4Hn0BTGoszTFk&#10;dft2Z/H39blLheWN7AKYmcAEwYjyzZrdqtOkVhaooovRqlqsZsSlh/07gqtRZfFX7ZWPK51gURkg&#10;XW7J4xI55TA3zqNLpbSkbVxpLX2en19K31m6t1Ra210tr1nXQFyQTVEUWW/ATXcfet1fz+rGTPPW&#10;rxp3PnjsbUULkq8v4uvdi3nxzX/PwxEiASSABMB+sLhtZ1aZci7CuSCDQcHRUrnn0BFsFj7J5C5n&#10;C2C5AOGywWASVIOwKLyejL3Tl4KnKyVZKYL5GdgsEIRsmAVZKSlqgOd6JIiwdcTuHp9NX0iAvgD2&#10;C+l0Zmlp+Qj1BcfU7VLG2lx05FZXF9g/cGE3qmC5QGeXElZ53GcORLjeqHhwjgUF+NDrNJqWpn2x&#10;KqgNZhwMGciuL3BMSAAJIAEkcJwELJ2Qt4n6cnNrq7TdquuCMDHqm+gXvS6GpQmbUrJ5Iz9Pw/t2&#10;ot/09UBXmHve9R34KLQpIcBIUd7rdXvdpJjUqF4hNRE5cz7xyuvhybPR4eFo0huKh6VIyuUJu32C&#10;S4pYbI8lDAUmziQuvho+80pwbDI0kIwkeJ+PsspbyuaCWsjrZFjVvITFufwxfuiUNHE2dHIiemYo&#10;NBQT3QSZn7HzM3Bg74sRIu7vqBtqo6y3S3WIEmgJSVsaEuITwbHT4ckpyL5oSKQ6nFEgBbZjSwbs&#10;fBmaE/as6pSt7fbCilqqMsOjkHmPALE57+sLZoPQy2arVl/VGmsaA1VN9vC9IaBBCAFKigper+cJ&#10;NGK94WDEzbGWXVsz87eaW2vFzTacZXT8I56xs4HJs8HJqdD4RLg3HE0IvBQ2ZLdSsgXG8YTER4ws&#10;DrMsDqkvOHKRVHKOoTe1VL3pd3s84YTPH3noOIwNHj43ZzorN9uqW5Mm6cSpyEAklPDQ7Q0zP62X&#10;1psNqpZrWkrHYdyWe5Dyj3gHToYnzgDt0NCY5KYEPetiTYMW26YIEarBjoMGsxD4yLfU46LxHPoC&#10;KAt6YRbMOupri8W0UmlFqdgZ3+SrwRPnduZoMtwXiUYdgSrr9Ww136jp0Q6V8oQCD8aPMKurRn5a&#10;q+dkbkLmJkWfD0KZSBI8j/ryG+fRpbK8WJwvF7co0z/MT573njjnm5zyT56OTE5GJ8d80UB3PStZ&#10;knQ6OmdY5IPrWc+vKpvTaiH92NsqdmYoOBQDU5TDrCgsgwSQABL4ZhA4bn0BHDou1xrXc6XpUmW9&#10;0Wpo+i63hCSejoReTcQmQ4E4fDSSBJgqeHkWzk42u0cnuiEOdk5Ekk1dh0pAjPByR+Y04Nn0heQx&#10;6QuEppibi+biTTgKAackKB98keomu5iBYxGu9Ny4zzg/6B5JuHsj4sE55HV16s38Wlo3rC9WZaWX&#10;QbygA1HS9U0LxP3NuBtxFEgACXyjCFgqiAtE+WYtX86XmSoRBXEhPBYXYHvMSpbNmPl5p3DFkQQt&#10;OKYIQyAuiAKxa68HcSK74kJwRPCHvH5G8tAgLjT0Ac/w2dR3vtP35ndAXIj1RIOJiBQf4KPDIC4E&#10;/BbJhdt2n8aNxS++1v/9t6OnTwf7e4Jxr9dPcbD5LGx29YVcVtU8SoMj3XF+9Jx04c3QiYnE6UEQ&#10;F6Sg5LIVJz9jPiEC5b0ddatQrmWKzVzJ5pN64BUueSYyeab3/PnI5BRkj2CzzXmyMttxpHwnYFE8&#10;xGj0gFnBTnoWfWEgAeICsUMj6Gf8T6ARCEuCm6UsGY5FGJsfljeL6bRQavd5xqaS330zMnUB9q7B&#10;0TEQF2Jhi9CY6opWXW54gu7AYNQFIsdTpkPqC5Reo+HQh2XWG4FKkXV7PeHegD/WtTK4l2ylDeJC&#10;a/6KRoadxKvc0AWYNX+ApZoglEyreTjq0qyubekma3gm7OjrvsETPefOx0+dBdrBvr6uuFC8Yuha&#10;TfdVVB+ICxDEEc6ddOvXO8dF4zn0BVttqBsfKnP/WN4s5EqRmnXad+K11Ftv78/RaDRCxLxwGihT&#10;Wt/eXmuAuGC6+33R4JfqCx6fcJgb59GlsphO37UL+bAwcT76wx8Ezr0C+kJg8nRsciwxOezldbY6&#10;T+ZmQFzIt+E2e2g97+kLuc3H3lYgLoApCkR9fcrFhcWRABJAAl9jAsetL7R141q++PvNDHheqGka&#10;+FzYhTUW8L/Vk3i7N5GQ3IKLERgmKgoxtwjHItKtNjh67O6vu6ck9HSrA9dE3UJSevyhwmeg/8z6&#10;whFbd+x1Hc5HcGLXaYLoJcDzomXajYq1vcrX0gmiPuIxerxk1OsK+7gvzVAMCsMlcCFcDpVAVVAh&#10;VAuVd5vgxPvnL56BHF6CBJAAEkAChyPgWIbZLmrFRUMu2iJHxZKMFw4D0mCwxzAizXo4Ly/FKFo0&#10;ZbldK9bB36Nt7ccPBoN93s/4erlg0h0MekJezgNnKgK0JypEeqRUnyca8Qbd7oCfCyRcgT4hGPWE&#10;fYLf6xIDJB9iA3F3sl+KJ6SwX/QJLA82g3v2/w5YCVKCzUBVMTGe8vb3e/uS3p6wO+Th+K6nhMOc&#10;E3Aol81INh9kfDF3tEdK9HmT/d6egd3s60sFB6OBHjcLDpU215R0plNrdzRbNxXHqRNEG3a9h0O4&#10;Xwp8BvF+wtfLBJPCk2mIEgvu92zT1ort1lJBKei2K8QkRvnksJQakHp2cu+Qe2BSHD4nRCI8XWfb&#10;i0ar2GwYEC3bMJ6uU4csTXI+OjDsCp3gGElsVZlm1ZC1jkboJgFnFwjwZ2lUHKWgQR/KHkMLwOEZ&#10;T9LD+7qWmzAX3ekgKfAsYbE+UgrzoYQU7/Uk+r2pfdo9/YH+eGgoKHkcol5QV1fkQrkjm6pBmDYc&#10;0Dl+GnqTqG/auZnm8rXcjU+2r370UL55fXtmKbcEhziautmNXwWDdkxHryjttZpWJQkhyfaecveM&#10;+VKD/p6B3ezrHfD2DkjRiOBhWFZnaBNsBw4F/HA3zqNLpWzaQtTVd0LsG/P3DAV7BiAHegZ9PUPe&#10;nhFfT2+wNxSI8SxA3cgZ22Wr/Wj8syfdVmLIg84dDzVxWAgJIAEkcGgCYI8gsSyoA4M+z6lw8GI8&#10;sptPRYJDfi84d/SwLvgI5Rk6JPC9Hmk86D8XC++WgV/gnz0ed5Dn+KN2wXDoETxU8Fj0BYjmQMd6&#10;XZMXmYEJcJEAVpR2IW3MX/dW1sb91sXxINgssMyhmoZiUBgugQvhcqgEqoIKoVqoHJqAhjB4xLPN&#10;PV6FBJAAEngqAo5t6q2KXFjT5SoNXhzjCc7rBVM9OCcAGbwaCl7RHQ8xEqvJ7UYhr0L8YPv44wdD&#10;+94okRhzxfokv8cvEnBw4amdKIthIjbFDL7lH5roGQ6BRYDgvn/sjvX5PSMjgZMnPAIt5leo7IZc&#10;bTZkSzFatpMniApBHGM8Ttsg5CJRmyf0uuSO9kamRt3JCLXvYxKUEcudMsLn6UiPLyQHvWuEValA&#10;III6AccKjyWBF0n/OBma4inJ2yy66kWtKTdkQjHgKUo3/AChpu32uta029U+3Ui63G4pTHBwUOXe&#10;xz7NEv5BovdNcfBCdKgXRBJ/kIWgHru9JVmXkEz6p6Z8yZik1dnNebNYaDQNiHlqdL1/HD8NuUwU&#10;Z4zl35Yv/8+Vf/mv8//4i4fyv/zz/O8vL3++kt8sKxCFvHvQBU5tgFWH2N4KWVpKSg7DHHmTEQ7U&#10;oZ1bw0W5aHeKDJ8XkuORvkCql/D69+x6jnaC7sPpBNzD49HvnQ8MpzycCx5mQYanMSzBkoTE+hKe&#10;kcnAyVMeQRLzJbZQouE07yPpSG6rox0e1oYEkAAS+IYSAOEANII/Guj905GBB/OriShYKzwy6Kcq&#10;/JUAoxRF0XXd6krwR5doBs5E0KlhKpoCL4yEaViVnLl2V6hupURjNOWJdJ9jHEpfgGJQGC6BC+Fy&#10;qASqggq7zh2jqW4TcPgCnS8c3dRhTUgACSCBxxAA7wmO4RiK3qy281ld7tBuQUjEeK/HRe3rC+CF&#10;yCuJiTDj5gy52clvgwdHePuHPWf3sfaxJTh5QXpCZGyYDSfdXsnDE+Be8WmdG5JCkAxPML2vevuG&#10;432+UITnhfsW4GCmIQ6MeMdOSAIrlNNkcVtrtJuqrRltxykTRP2p7RcOScOxCEuzNUUp6bVVU6kx&#10;XZd/KZ9LIM1ugMd6N3c6qsXLrqTNe3ixLfEZy6pX61azSWjHY79AsF7CO0gFxnkX79ULbKekteU6&#10;xJvWwMkh6AttR8nYrQ2tbbflXsNJdPWFIME+aGtIs6Svj0pdFPpOhfqS8ZTo8YFOtacvUIyLiyU9&#10;k2c88bhbb3O5VRBM2h0LxmlC9IIXQENrEfUNOzvTXLyau/Hx9pUPH8o3rnXtFxZzjWLXfsGGQcOt&#10;YZpak+vkAraecMf7QpP9UgyciO7pCwzlosQ4ETzBR4cCqQB8efH4qCN+yHR/qVi1VUpT/Hz/UOi1&#10;E76+uJt1wZdTyAJBurr6gsh4Y+LAuHfspCRIQrnCliukooKlETgY21FLujZHR3JbHXKZYzEkgASQ&#10;wLecAPhNAMuF76biP+xLPZghbERYeCgOI4B6qsIvHqxt29SNGzdWVlcbjcYRNg/+Ha1i2py/bm0s&#10;2M3avZqbsrGe68xuNPJVBb5zHqZFKAaF4RK4EC6/dwlUC5V3myimobnDVIVlkAASQAJI4BkJWG1C&#10;hU3jmlyUq1s+pRGkOb8nKnESS+1vC+GBLC35XNEeluP5RoHb2nns3DK7j52PVMF+dAgkSUMgP7eb&#10;EUTwu/hsA6RohhVEXoLYkyx5/zn7fmW0RPA9pDhKs2F2J1ryoQTyZ+vKg1dpNaK+6JSuq+3FJnwY&#10;lu6Wbv0m/5tfpH/5i7X/+YvVf3wob3z0h+2VDHio7CjEjsun400kbXMBWeqtuvwVXau3i22trTmW&#10;Dft/s1bUqzmNcZRUzIpFXIIAm1vwBnHvoApJUS6W5d0SKwj0F6eMZAg2TIgjFNfLgDEMQewpPS+M&#10;xq4xy9i/irzxF6N/8v+Y+NlfPZT/5M8m3n1j9I2R2EBYgKNBVptSM468Yult3XFbjJviXCCmgInG&#10;F0/mkAzYZnhZd4hm3cTRuh/fg3NbbZebtqAwbpDZntQNYm89D9OsxJIdx2p3VKMh24qu2Q4c9gFb&#10;BhNMgJ7/tjreJYi1IwEkgASQwMtHoN3udPWF1ZWVo9UXCEO34EDEwg1zY95pVu8NvNEx1nLtu6Av&#10;1FQDjlEeIkExKAyXwIVw+b0roFqoHJqAhqC5Q9SERZAAEkACSOBZCVg7Ru+t1a6+sOmV60GG80kR&#10;0Bc42CvuVkrCE1nJ74r0cqAv1Iu7Zu3NltE6Zn0BHP4wLMe6JRcvgEzwbCOEXS4nCLDjdbEwoi94&#10;bGA8BNdLiKMMG3mx+kId9AW7dE1tLzW6+sJc6fZvcjv6wvoX9IXNjy5tL3f1BThK/wL0BYqxWT/o&#10;CxWXr6prjVYJ9AXdhqf5mmKBvlDJai7QF6JWLOwS9/SFe6IMeLpmYJVIEvdYSYhyEa4I0Kb4Hhft&#10;gX36nhMN7UXR6OoLZ5jRfxV+4y9G/uR/m/zZXz2U//hPJ/8V6Aujsf4IRCJlrBapph15dU9foCWK&#10;d4HBAFj1fFGnoiCqh+BzSSDPibB/f7a1+vir9uCAvlBp2KJMS86Tu0HsredhZkdfIKyOrBp12VHg&#10;NOu+vnAkt9VRDhDrQgJIAAkgga8DgRboC5Ik8Tw4gzjSz7lH/Dvus3BRjuiyBFpvdZT1XHsx0/rS&#10;vJ7vtBVT5Bg3z7gedNmA/h2/DisM+4gEkMA3g4Cjy1YzZ1Q21Hqp3ZbblWJna669+Fll5pPc9X3v&#10;d9c/y87czS1mKls5uZIx2xmlXmlUOjK4OdaP2YCBosByoWtx/rTnIvanBz61QJsAlWFHLvmCvgBP&#10;1GmRpD0kyYETpj0nhS9gam2d0FuE1rBMMMH3EkKEiySlvj5PT5831edLPpT9gxPByYuh068H+/v9&#10;Ic7tJlzPKLYcamAAivXy7oSflVym3FHyZb3ZBvsFS1W1Sk0tVWw47R+NsaEwK/DQkUcsPmDGaAbO&#10;1oC/qi/63yQJiiNoDzAH7ej+fLwwGjQH3jdJT5wLpTwPuPnc8/eZTHljIU/Iw7s5GlaDqZFqjeiU&#10;bEOxHdohGZKGsT3e8TSYxpC0i2JAwzrSL10wY3twapapGQ4NESeJJ3eDuL+eGYo0HQfcVNpwj8Ls&#10;gadKCNG6c0QCOvu8t9WhVhIWQgJIAAkggW8QAQaiSZ88ebIPvqx4Hopc/ZxjfMS/473a4Fhsf4gY&#10;ikDYSuX2avWzu+UvzdOrdcNyxnqkoYTbJ+4FG4cK0b/jc84RXo4EkAASODwBW5W7Ru/FTbWdVexS&#10;szRXufVreJC+8S+/WPyf+97v/uf/Mf8v783/5vPNW3erpU3ZLrfbNQhlINcUU4VNC6ZnJgDbcwjz&#10;PCQkXg2//id9P/ur4R2L/Uefq+/8ZfyP//XAxalUL0T3JPjjDNxMwokSKSTGhlxC0GqrSi5ntpoO&#10;OHNSdKXSVIp1yqE94SjECmG4R8+OPjOInQtfMhoQ0EqRiU6L0FUC3JRgQgJIAAkgASTwLSYgSW5q&#10;dHQ0mUy64UnHESZ4KBGKM0On6EQ/wQkgJxDgYtlxJI5IBcj+IGjlyka2Mb9ZhbywWVvYqi+kmwvp&#10;1kIGjBo6O1le3O7mzZIKDzcG4lJPRJQEpuslzIQwUCpUC5VDE9AQ0T0MiwkJIAEkgASOi8DOofqS&#10;XtzWlZrOqKpS6GzNNKY/KN38YPvqB5krO/nqJ5mbM5np9TLYLyhVi2lqSqNdbCi1jqm99PpC1wkl&#10;GPd3fdztBBx8OHWd5+mOpTrwgN6hHIJyDm/GABV2vWN2gww8ruqDpwye5FME5SJJP0Uk+fCpwNT3&#10;Ez/88953/nzw3T8felwe/N6Pek6NR+O8z0uwcLTg2BL4/3N5wkJ0xCWGHTi+n982GzVLV3RZVcqy&#10;XFIph5XCIQg46nqczgGuBIF2F/gXacNfbJOwVMIywHeiTYBRQNcnRvfcyktIA9xjGxqhKd1woDuO&#10;THcn/DHD6s4FDM1yumYCR+7ydBcOrEswFbFJMEDoEn5CN3bctRIOnC2FnuyY6wDeF2eWc2yLEitG&#10;AkgACSCBr5qAKPDH66NqxwvjPASVBC+M97wkuGgi5XfO9Vqv9e/kQeeNUeE7k8E3zyTeOtv/1sWR&#10;t1+ZePu1E9977STk18+N96eiEORpjxVY2Ra7oS6h2gc9R37VJLF9JIAEkMA3mYCl6kq5KZc7ttDH&#10;jf0o9Pq/7f8RnEv/D4/N4z/68ejrJ/vH/B7BNMoFrVy21C9Ev3vJaFmmqSuy0mkbur4TBeHh1HWe&#10;t+CUbj3kPM/9eB9+j14L8roqO52WoWuKDVbsXevzwybwfciLJLiuZB2ebDImBGkwDBm0jmPYnx62&#10;T/vlwMGAu5eIXHCJfZJheKobTmm5WVyoF6uNirfTHCLokDvECH6C+YIZBex8TV1X2i2IBQHkH20Z&#10;htdJE6WbRn2toxlN0mewAiOSjJuhpJePxs4cEW4PwfIggYAwYoLDkSfMEQR4NRSItFmx9M7O7v/o&#10;0lMtlR13rYS8ROglOBBBMd05Ao+Tj/VJeXRdxJqQABJAAkjgW0HgePWFXS+MEOXBLtyP8sDSTspv&#10;n0tZr/bv5AHn9VH+OycC3z0dfxP0hQsjb70y/varJ3dzV1/oibL7p0jhKwlUBRU+4jnyWzFXOEgk&#10;gASQwFdEwFR0tdKQy7Ij9HJjfxR8498M/NG/f6x9ftdE/49+PPrGiR19wTLLBb1SsRT1K+r4YZuF&#10;XS7sddV229S1nSh9j+gLu54FD+c875FrLQPs50FfgJrB/kF7Kn0B3FUKsKMGr5OgL7RcVsdRDR32&#10;ruDs+Miffx8W1X45iiWkFBE573L3unXDU1l3yivNwkKtVGuUPaAvOHRIDNHiY/UF2zY0Te20QdN5&#10;jL5gG0R7myjdeEBf4MEVAyMxlPvlo7EzR4QbzEU4sAEA0wTQF540R6AvmEpD71QsTT5iJ5xPtVR2&#10;3LUS8gqhl8GQARxNunjiST4pn3ZdYHkkgASQABL4lhM4Xn2B2PPCGCA5iLu81xZYOAouxy86Ifdu&#10;JkISHfayYZ8QCYiRgCcS9ERD3kjIBzkU8LgFDnwM7c1T13OkQHoCpOiFyr/lk4fDRwJIAAkcLwE4&#10;F2A2CS1ndmpKzerURYeNislBT9+wp3doz91dz8Ajv/h6+319vd4kRO9TmfqyVdmUa61Gk1DVB7ZU&#10;sIfXzW4oRUUjwML8Scm0CFUjOrBj6x6yO77BOmrDrq6ZuVm5lGvUjXana+1+LxnNZntjq7G0rKqG&#10;E00y0TgniQJNuSiBJPwUI9C8QfNNQ6+3StVOrW2o9y82Wko7XWosbcvFhml2Iyc9ZhhPosGIBB8j&#10;pRQfYH2RBkvktPRG4866kqvYAOThZMqqWqx00jm13jTAD8JxSxDwmQ7d4wKMyIqettudJeStdnqt&#10;WW60SEnx9ZJuvygwPEs86Jp5r8u2YbdyVn5WK661K81H1oZtGGqh2Jhb7BRKBidSPf2uQAAiQXKs&#10;SIsvH429OUoCCSlSYeisWt6GkFfghMKG1bubwKpBrRDNda2SaRTrlbwOchOctHmW9XwkS6XdVLfX&#10;OhsLqmkYsX4imnJJkgAqA5ySeJY+4TVIAAkgASSABO4TOF594Z4XRirWC04fnx88VAJVuSYvMgMT&#10;UPnzV4g1IAEkgASQwBMJgDN5owzPOc1mQa5TnWaYoAPusFcMCAz3xOAEFCcwgSgbjnF0R2jOOuXl&#10;RqleLBGtzgP6Ahy8B6OGeotoy13t4EnJMImWTNSb3cLHGnRRKROFaWvjk1ZmvZjXanVCA0uD/aTV&#10;OrX57dLttKpT7PCQMNDn9nogBCFLeEkiTrkkl0dnpJIKQRQ2s/VsRQNB5OFri9fXWmmwin+CkvIk&#10;GhBDgeulPMNiVAz2NzlqU168U/rwRmd129Ye0D922jKarfZaun53pQOhHIzuqYMjtb9/4hQxoi7E&#10;mmKi5FjZzvpmu9qS3W6tL0kGvCJNg2vHx0RKMHWivk6kP1G3ZmrZ0iNrA6QTYAXEGtstxxcSJsfc&#10;0ajbxfC0h34JaezN0aAYJYP9aY5fkrcXStMrnWz5vgYEFhmdrkWGml0sb9WyaaJRJ8Av5LOkI1kq&#10;jXp7Zbk2N9+2aHXkrDNwgvUGRYKAb2moLzzLpOA1SAAJIAEk8ACB49UXSMlHp4aYoZNH5oVxz3Pk&#10;SagWKsepRAJIAAkggWMk4JiOWrRbiwboCy26o0RIl98dkkQ/z3BPDLBHciLtj7lCCd5lCMoKUd9o&#10;leqlktlp21Y37B3d3ZhTLGUajNwgWzWrDQYDTV1WNNUwDQu8/nW3OXAonOZJcKWoyXS76kCZFhiW&#10;d3RFMzTTMsHx35GOW2uSTfAgMKcUtqrZaqPY6NQbOrS4k9vFenWtUllrGIQgDA9I/Um3RxLA7yLh&#10;JokwzfnYgIsN6aZea2xttdIZtVyCYApGq623FLnUamxVamslpdK+/0D7Xt/BCgAcGVAMZeqMXH+U&#10;hs3Zrhgl9QtRf2CAFPiqkV1q3rrVWV9Ta5V73dv9RSlVmpu5+mqmU24Y8HT8uO0X9ofAiJYQ09zJ&#10;DmlX5XRebsiaJNl9Sdrvg9jX4HvhMQvFNki5QFXnjeJyM1+o5hutSkNt7tFW641mplpcKLdrJhUI&#10;S+ND7mhIdMGKE2ku/iJogKxmaoTesdS2Ditzfxk89Eu7ZaiaaYCFDxj1QK/6hKgQGGjz7pxeXm0s&#10;LHQyabVR27ukWdWrab24KBfTjaJcq9KKTD21+4WDb5xHlopQM3IrrekZeWNdrX9xqZSbm9nGZkGh&#10;3PbwKap/hPP4BYIAX9moLxzp2wpWhgSQABL4NhKg/+N//I/ZbG51ba1Qrbv7R9z9ozR4KjrapGvg&#10;lNEuZiKc3hOkIx7SAVtBOKS4YyUKUaApVupml0AxPNmNCw0RyJkdX8ZQBIIydyAXa3K6JJdkgo71&#10;QibBkRImJIAEkAASOE4CjtHR83e0zc9rm5VyiWuTcc/EaGCiX/LxPEOAs97HJ9g5UYxtUEo2q+fX&#10;LT6oefoNPiy5Hb/fxTDwKmsRnFKum6UViiiBNXyzkKnlGtWqo+kOw9AQIKj7+eByqy1dL2Xt5hpJ&#10;VeVqup4t1YrgFhC2rJog2FZpS9lc0CpVKzwFWfBKkkSIsE96IDl6W8/PGPkZxQnK7KQlDviDHGQQ&#10;q7ufMPdetUTFPW4HxiU3Lelppzjb2ZiuLE6XF7q5tLpVaRCK1C9Nno1MjoaSPo+P5fYVFgeGyvKU&#10;O2xptLWd5qrrrvKKvrVcXkjnF4qtYtbhO0xM0Kiw3BL5VMw32ePuj+z20eVoLGVRhKOUa2Zp/fE0&#10;eADtUEKAYCTKkRknCzRapXRl5e5u93ZzNVNsybQhxoRERIr6WZaBy55qu3iPRlv3NIkhne2NxD2R&#10;hNd1z8Xy4+bbMaqkXYcPa6Xhbm+TpJgU+8d9IyPhhNcf5JmHT0eY1VUjP63VtmXXoOo7w/kjEtXi&#10;mgtaZrq+sk97cb6UrTcsP91/yj95MjbSEwhx4OOSone/FXSVk2OhYSpWdcWqrbTKrWqu3s5ug5GF&#10;lluqLd95kPPu75XV5XbLkZ2ARbBwgpOh93rlEB670yEbm6SW6+TXKsuz3fJLC+Vco9wU2h2bgXXk&#10;oYjAkC70esPBHUp7X7r24NRzMjchc5OizwcLVfLuR8gCKeNLb5z9pULxIZajOK5JUbVmYX2vG/eW&#10;SjrXUnnDO84PnA0MDgfj3p31DHjBaEfX85tfelsd57sO1o0EkAASeOkIOMVtO7PKlHMRzgXZde/k&#10;/kvX06PskOE4Jd0o66YVSVK9I1Q0dUDt4Mm7s7kib60kw0HUF45yGrAuJIAEkMA3iYCttdStz5Wl&#10;S9U8xByMyfxIcKI/MhZ3SywLVghP2rzCc31asm0WxAWzMKdRUsuVlKmgP+AKRkUXLxCs36FEs7xK&#10;lK4ajbVaZrWwvAHiQqXtcWjYUPEev7vrbk6Imq2aXYITFjdAXCguL1RyzVqD7RhuQXACQdquZr50&#10;I3RIfUFlwlroFTt0AsQFd+Fjdf16cWEme2emvNDNVTCe4Pvt3osgLvSdSAXCIs/TEApwd64pVnAF&#10;Uy5fwsymzTufkOlZMz3fXlosLJSzCy2d1MRR0X0y1mmLrW2Hj4Uf0hdoiCLJMhRllte7ERMaG1+k&#10;4Q1IsJ1mgiMMY7nMFVq51Sqns3cXCnOw793rIfzSbJqqkCJi4x4wdgiLrKvbvxegL1CETLt0kqQ7&#10;Waq5LDO+lHfyVODEeCDISyJD71PaZbW7hdabecV3Wo9/l2ccd3OWSX9YX57Jzs4U57rDqWysg7jQ&#10;CZ2Vxk4lTwz0DIfAwSXoQbsPHeDxw3HRuKcv5ArVjUxjfQnEhcba3fLifcj3gFc3NxUnoLuHKdbN&#10;cWDWstcrEk70lOed7JVOfj2/OF+c37l2bQ3EhbI1SNJ00CtHIrbO97WIpBTwP4W+AFY/X3bj3Fsq&#10;rMiLbIl3VpuFjfTt6cLs7YeWSptUpRNE31uBoaHUcBRkoJ31DJIe6gvfpPdvHAsSQAJHRgD1hZdP&#10;X7AsR2kTpkmTJkRmatcqlmnw8P1z52vHwfYLuq5tpbfnF1eXS2re9sieJJ3op4LxI/HmcGSLDitC&#10;AkgACXwjCVia1SrYSsNwJR3fBBsbiYwmgqkAWC+AuPDE83Vg8w8Sg03YcPzB1snQABUe5cLJcEzy&#10;hyDUIkt0reYpR6nRdocUwOQgSIphLjrERfr83b2xW/LuHD5gBFtrE3qDZixCCju8nw328ZEBMRIP&#10;RQR/SCR1xVZ0kvW6es+z8VHJL0huAjZ7DyVLt+UqYWmOd5QKnuCC8DCc93hZmtnZrd571T9Kx85y&#10;4QEfp3lcCtgjOJyP4H2cp5v5+LDYf9I7NBHrj0SSXh42kw9sm0nY+/Ju0sXZzTopN1i3wPr8tCfo&#10;eJKkJ+4ZjAQm4lJfgjB9FOHxD/cExpKemB/cV0BmSYKlabpLo00DK8H7GBo+gWR4iveRjkYRLdpl&#10;2a6wSfkZca97u50Uk2CBOOnpHfCHRRggw+zux58m7dOwpCHCP8GH+qJJrz/sZp5oqbKz4TfqlFGx&#10;Oo1qxq5sk0ysz3tiLDDS6xZp3gU+mR/qwP4j+rziPql6z/E8B8Al3rI5H2SXe2dEgajQe8I9dCo8&#10;1BPtCQZC4MaBvD8YqPKYaNiGozUJcC/piBbpYXiPGAhw3ocg76LuLolg1N13osvcJ4jg5pLf65Vj&#10;qKTWpEmDcAfvj8gf4eLjXGIczDUiUdYXDdieYULqCcSDoagHBLVdRnBH2DoY54hEcIoKjHpDXl+A&#10;E8R9Ryfd8xFfduPsLxWashlao12O7oi6xcNY7vV8Z6mMuQenvAMToTjcbgJ3XyzrWmFYnc6X31ZP&#10;s6ywLBJAAkjg605gV1+gSllw7UyTlGJb4KX3G5/rhgX2C3XDtJ/SfoFcXV29fv3Gb3/3+5mVjchb&#10;P46+/RPWHzriRWAadqNiN8rayk117mOhNP/dkyHIPnfX6o+kWcYdY6QYLQRp3kdxXjgiAQclduNN&#10;1OqNSx98ArnjTXLjr7NDZyhfmPKFCGbfYvCI+4rVIQEkgASQwB4Bx1TN+qZZ21A1VjYCJhmQIl53&#10;1ONyda3eD96+2hBEobiplzZUR9BcMYsLeQOC1y/QOwbz91+VVU0ndIcl3FHCHRN9EpQRpT2RwKzn&#10;9dKmVs2rOgHFbC4AZWgp6A0wXr/LaVf00rbRalneAdvT7xJ4gQdzgIem794QdAJ8MKYsNuKWGFFy&#10;wZa1u6PbH6BOCDoTM0k3oxRcctHQ9G6v7nng43fbfWgIj6wSW1PV7U1lewN+6dZMMDohGYSHDXBi&#10;3OWSKDlvyAXDBY4hUyEu4t29nCYshjBIQzaK2zAWVdYOoGG18zAdRiMvdwjI3VOGDyTKHaH9KZf3&#10;oQE+1VK+P92mIBMxkzlovPdrbi4RYGCyvbh801m6RUgjYz0/uBi7MC7SBGyNH9EXlJXfdm79vLl+&#10;o+z5k7Lnj71eIeltBYTO3vzu+tSAB/WPWwyPjOXoaYC80s7Z7bzc7HTqmtLRD6BHunhXaIAN93Pi&#10;Q6vu0RX78IgEVnczdZbSOqavbfghCsmDq313RGa7prlSGpNiRREMN3g4K/RAOuSN4yhVGIvRKnca&#10;Wruhgb+SQywV6Cs4DTXNeulLb6unWldYGAkgASTwdSdgzV41L/+GvHvNw9BeOOj51Pr91xKA6RBN&#10;wwQZxTn5CvPGj+hTrx4wDL1eKX70XunjX1+YGHkh+sJ+X9KXLy39y99pc5/86++m/s2bqYiv+zVw&#10;R1+IMvDFiA+AuEBznq4LBhDpd/SFQrn6X//ht5Bdo+fG/uQve9/44ddyfrDTSAAJIAEkgAS+iQSc&#10;yqyT/ayTWVxcCUEOjA0NvzWeOtMHDwG+GI9gX1+4Wfb8Rdnzs1BfX/+wJ546aq9P30TOOCYkgASQ&#10;ABL4qghY8zfNq+/b8ze+qg58te1SkxeYV9+hJ8+/jPpCfX2pePemkV4441NOe2UJvHztCAzg3HFH&#10;VhAoF/h35LvOHSHvPBtra+bN7QZkJjkYPXnePzj21fLF1pEAEkACSAAJIIF7BPTNK+rce8212Yx6&#10;OqOcDo4MDp7vSY5F4LH7Fx1Mor6AKwcJIAEkgAS+dgTsQtreXHLy6a9dz4+kw2S8l+ofo2K9L6O+&#10;YKqyDgHK6kV+8w6/NQMWgju9hFO8cLaSBoMF8MWwEzaC3DVegGRzopIcV1LjlD/MglXrkce2OBLq&#10;WAkSQAJIAAkggW8lgc7d9+uf/ffG4u1q6EfV4I/CQ/0D44F4n+ex3iVRX/hWrhEcNBJAAkjga05A&#10;1xxVJnRwgvutTCxHwh6cfcTB1UMovrLzEbu9cJSOuX7XXJtz1F194aBE8m5m6AQzeJIU3F9WFl9H&#10;AkgACSABJIAEjpcA+Mu04Gx/uwqOJlSF6GwutpZuyOUiMfhDcvCHgZ54LCkGw4//FoL6wvHODdaO&#10;BJAAEkACSOCrIPCgvvBE/9/H1zEI/UDH+lwnLrJnvvOlGYpBYYwWcXzTgTUjASSABJAAEjg8AbOZ&#10;VtcuNa//PHvp50v/6+cr12fSzWA18BaTmEgOhaIJQXTvhzw4fKVYEgkgASSABJAAEvhGEPgK9AUI&#10;/UCF4szQKWbs3JfnoVNQGKNFfCMWGw4CCSABJIAEvvYEbLmiF2bl1Q+qsx9kr36QX89WrZgSeZ1L&#10;jER7/KEI/0jIgwcHDP6VSNZN8eDLWYBnDRAl9MFIn197NDgAJIAEkAASQALfbgK2bX4V+sK3GzqO&#10;HgkgASSABJDA15cA7e3hB3/gvfBXyR/81dif/dXkj34y+Z2p0ZPxSNwDjw8OHtfetVP/Njr5Su9I&#10;JBoXBTR2+PouBew5EkACSAAJIIGHCbRqmRcanxL5IwEkgASQABJAAl9rAo4h21rb1mXTJEyDcCCe&#10;NCOQLp7laJYFg4SDwoLvXWtqNuW2SDfFMC4XBVYMX2sg2HkkgASQABJAAt9yAvf8L8SZHNovfMsX&#10;Aw4fCSABJIAEkMBTECBdIi1FXcEBITrgSQ144wlv2O/x8RzvOlhcgDb2rvX3ct6g6OHgJAWKC0+B&#10;HosiASSABJAAEni5CaiEgPrCyz1F2DskgASQABJAAkgACSABJIAEkAASQAIvPQFT6EF94aWfJewg&#10;EkACSAAJIAEkgASQABJAAkgACSCBl5uAzcdRX3i5pwh7hwSQABJAAkgACSABJIAEkAASQAJI4KUn&#10;4OEJ1Bde+lnCDiIBJIAEkAASQAJIAAkgASSABJAAEni5CaC+8HLPD/YOCSABJIAEkAASQAJIAAkg&#10;ASSABJDA14EAQ6P9wtdhnrCPSAAJIAEkgASQABJAAkgACSABJIAEXnICeD7iJZ8g7B4SQAJIAAkg&#10;ASSABJAAEkACSAAJIIGvAQHUF74Gk4RdRAJIAAkgASSABJAAEkACSAAJIAEk8JITQH3hJZ8g7B4S&#10;QAJIAAkgASSABJAAEkACSAAJIIGvAQHUF74Gk4RdRAJIAAkgASSABJAAEkACSAAJIAEk8JITQH3h&#10;JZ8g7B4SQAJIAAkgASSABJAAEkACSAAJIIGvAQFydXX1+vUbv/3d72dWNiJv/Tj69k9Yf+hwHXdI&#10;Z6egs/t/mJAAEkACSAAJIAEkgASQABJAAkgACSCBrzMBkuzu8rs/uv99adLrleJH75U+/vXkxMgz&#10;6guk41C2RVk72bZI2/rSVrEAEkACSAAJIAEkgASQABJAAkgACSABJPDSEnAo2oZM72SKdna0hoPT&#10;PX3h9PPoC4yh07oOPxlTp03zyxrF15EAEkACSAAJIAEkgASQABJAAkgACSCBl5eAxTAmw5ou1mK7&#10;P59KXzj3PPoCbRi0aXgdI+iYHgL1hZd3iWDPkAASQAJIAAkgASSABJAAEkACSAAJfCmBFsFUSaZJ&#10;uizGZblcT6UvXHhmfQF8LlC2Tdp2L+uM8Q78/NKOYgEkgASQABJAAkgACSABJIAEkAASQAJI4KUl&#10;kNbJJZWEnw5F2RRFPM35iOfQF/Z5TAjERYmYEF9aPtixl4UASVE01U0vS4ewH0gACSABJIAEkAAS&#10;QAJIAAkgASTwAIG5jn21YcPPw1O553/hCPSFlNUZsZo9VufwzWPJbycBr9cTCvrh57dz+DhqJIAE&#10;kAASQAJIAAkgASSABJDAS07gK9YXfI1iuJLxNoovOSbs3ldOIJWMDQ/1p5Lxr7wn2AEkgASQABJA&#10;AkgACSABJIAEkAAS+CKBr1hfcFeynty6t16QJLdHctM0jZOEBB4kYFlWq91ptzs9qfjkxGh/Xwr5&#10;IAEkgASQABJAAkgACSABJIAEkMBLSOCl0BdCnUp/Xw9knudeQkbYpa+QgKpqm1sZyLFoGPWFr3Ai&#10;sGkkgASQABJAAkgACSABJIAEkMDBBF4KfSGmNaZOn5g6cwKsGHDCkMCDBMByYXpmbvrOXMDvGx8b&#10;6u1JIh8kgASelgA47t3xjkqRh3Dh+7SVY3kkgASQABJAAkgACSABJLBL4Hn0hXPjw+Tq6ur16zd+&#10;+7vfz6xsRN76cfTtn7D+0OHh7p6PQH3h8MS+bSXv6QsuholGQ6AyfNsI4HiRwPMTYFxMKBiA7HIx&#10;z18b1oAEkAASQAJIAAkgASSABB5L4Hn0hdFUHPUFXFfHS+CevgAHJVgWRAbcHR0vcKz9G0lAEPiR&#10;oX7wkAq/fCMHiINCAkgACSABJIAEkAASeBkIPI++kPB7UV94GSbxm9yHe/qCaZiiKKCHjmOabPCj&#10;KcuKrCiW1Y1VS9OUKAgAHF2uHhPwF1YtCHMwsxRNTU6MnJgYhTl9YU1jQ0gACSABJIAEkAASQALf&#10;NgLPoy/0RUKoL3zbFsyLHu89fYHj2GQiFg4FXnQPvh3taZqezRVyuaKm6zBijmUTiSgAB+zfDgDf&#10;2FGWKzWYWUVRUV/4xs4xDgwJIAEkgASQABJAAi8NgefRF04PD6C+8NLM5De0I/f9OwZ8E6NDvb3o&#10;3/FYZhoecS8urS0ur8Ev0AA85R4fHQKHmvi4+1hwv8BK0+nswvJapVJDfeEFUsemkAASQAJIAAkg&#10;ASTwLSXwPPrCG2dOUN9SbDhsJIAEkAASQAJIAAkgASSABJAAEkACSODoCKC+cHQssSYkgASQABJA&#10;AkgACSABJIAEkAASQALfVgKoL3xbZx7HjQSQABJAAkgACSABJIAEkAASQAJI4OgIoL5wdCyxJiSA&#10;BJAAEkACSAAJIAEkgASQABJAAt9WApSu64Zh2HY3pt2xJ8cmbMOxNF3pyM0meP5rK7qs27rlOM69&#10;xh3CsQj4m6GpitaRdU234HXo3/0ix95RbAAJIAEkgASQABJAAkgACSABJIAEkAASOCwB2LBTs7Oz&#10;W1tbrVbrsBc9TzmzScibav76wme/+vUv/r//9D/+5Z8+nP/1fGuhoKrmvsBhm4RaIFrz+bU7n39y&#10;571fz08vFIqqKROE+TxN47VIAAkgASSABJAAEkACSAAJIAEkgASQwPEQAKuFrr6wubn5gvQFo0XI&#10;G2r+xuJn7/3mF/+/f/r7f/mnj+Z/s9BcLGiqsW+d4BiEViCaC6AvXPnkzq9/szC9WCipBugLxvFQ&#10;wFqRABJAAkgACSABJIAEkAASQAJIAAkggech4IC+EAwGPR6Py+V6nooOey1oB2bH0hrNZitXlnPb&#10;pfL6Sm11rlAoZNpGWSMUC05BOISlEmZDadcrpXo216g1Vc1ywHgBz0ccljOWe5AALCe9YrS285nt&#10;ubvbq+uVclNVd8xhcEV9ZSsFJ+UrQ48NIwEkgASQABJAAkgACSCBYyHQPR9x4cKFkZERv99/LC08&#10;tlKaIaQIERllWdFTW3dvfNbKrS/WtA2ZaOERiBc3Dd+alkywmkmrlbmVu3OX3p/7/EZ6o9BqO46G&#10;+sJXuARwUr5C+Ng0EkACSAAJIAEkgASQABI4HgLUqVOn+vr6wITheOp/XK0UQwhBIjDIcaJPyfmK&#10;061yZqGsrDetpv7EJ8qObdmGamltpdNqNhuPpHZHVnRTtx3Ltpw935Bqpy3L7bbSbnZajVYTjCaa&#10;bVmRDUvVdU3paO0G/B1qarXljmaqJgEuILrNP+yEstXolrmX9hsiLHBD2S372F41G61Oo611FE03&#10;NMvSNE3tdJQOXNxuye1Ge6fd3QSmHG1Zkw3odLdOMN9wLPB4KetKq9N+dJxQGOrUoE1wlLmHCvxW&#10;mJap6XJbbjTaD/T2fs2mbVn33Wo+z4hk1TCtY3UFuuvd07B0VZM7HZgyGAbM3E6CUzxtWe1olmbC&#10;RB/a+MCSHTWn11Y3llc/v7w6M5vbrnY6BKE/6FT0Bax+WFcO9Fs3dF2WYXimYXW9qh56GC+gi4Rt&#10;maYma52W3JFbHfjNfO7p3p9QQ9dUGLihGzvuWr+qSXn8LHTvuu6qe7iT0E3npZ+yF7EssA0kgASQ&#10;ABJAAkgACSABJHA4AmS9Xv/ss8v//C+/vD63FHnrx9G3f8L6Q4e7tlvKXcl6cusxrTF1+sTUmROS&#10;5D7o2s4a0bhT3l75pz8o//SBIpCNiVgtEqU2I9/ZDL9xZiDxRyOeV2MO0Zghmnc+ud75X38gZjPu&#10;7//56R/8+ZkoU+fLK2ZxayHbWcyCIgBHKe6ncN9IcuJMoq8vTJQiRLlY7KyktVyxwxNVnqi0VaPS&#10;IRTSHRocDw5OuJUyV1xwylvZDpGVCS46Eho6E+kZ7vEQPV6Cs+uEVlYaxZWF7MpittbRYC8K5vS7&#10;aa+hgeEwR0RYgmhua+WVxiO9ojlCTBLuZF+Cnegloj47vaWl05qj1aEzpNWsdoiKTBg7I3AJUmhw&#10;Kjh4JhmSoAMhl6KXVqDOjVwNRrpVvtdytzDnlpLjUzDSqE+CDvhdUEWTIFql1UxmZi27kqsSRGXf&#10;UcX9mr1mD1uWjCMY0Uhf9MxIeDjlP/wKgSgh0zNz03fmAgHfxOhQb2/yoGttA84yQM6lC+vLhcx2&#10;VSEIcL2xK2lQrCDGR4XYSE/EOxhiE97DHeqRN53mXDW3+d6nxK8/JVLj/d/5yeTZV/u9BOElSfrw&#10;I3nOkkYTxqV0GuvbBGQp6EsNBqMJHywiyM8fJ1aWlcWltcXlNfgFeiqKwvjo0PjYEPxy+I43cxuV&#10;9bulXLZAxPNELJmInBwMDSQA1bOmexNaNGDU1bYrNRiC7La32dZ888VPymNnISayegVy4ZFOMjKr&#10;V81jm7JDMk2nswvLa5VKbXJi5MTE6FNN6CGbwGJIAAkgASSABJAAEkACSGCXwFzHvtqw4efhgej1&#10;SvGj90of//riiTH6b/7mb9LpzNLScrZUcfePuPtHaV48fF2s0uLadcnS4rEIZJaFvdKTk1EjtKLc&#10;qi1u0IsbXNhPnR4n+4ddS0rgk22Oo5ixCD8SYrr+HbXiVtZY3CCKTXZgIjY4EeM6G+bqR6Xp3136&#10;+Mrfv/fpJ5ev3Xgg5WVLC/TQkSSvbQa0RXhS/dFnqx99MpdZ+KywcOn2jSsfXb5xeXq5YAsNT6Ky&#10;tVi9+svtT//p4ys33vv0xlLFqrh6NO+gmyXiboIzS0RntZ2dvnrp49/utHT5xo3P9tvaayg2yNNE&#10;gCXsynJn9aPsI72anrux0r6xacta3e8uinTu5o31Dz5YXpy+nlv4aPPuB59duXHp0xtXdkYwu7ha&#10;sIMNzzjNuQM8EaTa8ubV1uJvb1759JeXLv/T7+613C08t7zaFoJ2Ytwluj0M4XPBeRLQE3Lp29em&#10;/+k3n//9r6D0pRs3ruz09n7NpBywVvnaEYzIIlw9Uc9g0nf4FQLxTwuFUqFYEgQ+HAr4fAdaytg6&#10;oWSczsrqzM3Lv/vow/c+uDE9fWV6+uZ0N91dXFtvcxknTrqEsJuJH1JfMBqEVlLajZU0Adkb9veO&#10;RuIpPwd6DUk+/8b+sCj0siNvtEtrt6bLH3xWriu2GJZ8MQ9FkkeiLxiGCVvQSrUGv0CXwKMK0Ib8&#10;VK5Vymt3Nj5/7+4nv7280n5/xVFtVzLs7o8/j76wP6ErucvXyjdnm7SH86d8LN1h9LLx4iflsbMQ&#10;YSkl4+qsrD/SSarJdNbV8voxTdkhVw4Y7pSrNUVRI+FgJBx6qgk9ZBNYDAkgASSABJAAEkACSAAJ&#10;7BIoGc625sDPwwOxVKWzuSJvrSQjoRe3vXqgfyRBwGNjF+MOSsmhYP9IRNSTnRmutgC7o9UaUVa6&#10;RxUeSSTD0YKf88UDkVSqpxfOdHRTT7IvLPZ5dJfVypTq0xvVbLlmqHWlVqxsZrLL25WG3eJjpCcY&#10;dFNRpqUU0gs37y6t5LMa1/EkOY+YcOucUc9nC7OLmXQx3zTKlWpp825+9Xq5WqeIcFzq64tCQ72p&#10;voSvL8IIhFrbLq/eTRcy6VYzXS7kVhbL87PtaodzRROBvr44dCoRD3OUp11m2wVCqWhKrZbPZRc3&#10;i9lm3XJrvj4h2pfogaLBvgD0qq0U8gs3lxcXMtu1do2kNE6ipIgUTETjqb1hwv/tFmZlODQxu1Vd&#10;zrXqsg7m3I1sOjtzPbuxmVeZmqePCffFoeZdNqlEPMSG3E2yVSouHM2IqE5VNtQaQcAj8qdQtA69&#10;Nk3drGRqGzc2ttfqTVOwwyl3LBVP9eymWCzGUnwHjABqsqF93Xx1gItSs2NrDTifUsg3KlW5rRkQ&#10;EgVM8A+N59gKwukAcIig5jvNUq7U3Mh2StlSJ7ux869OXu06Ruke3nmWZDu2RhgtOI5UrTTyBTg6&#10;pGpwjul41s+Xd5BkCIqnWcntkcIhye8TBI6mCYeyNdJoPtpJkrZp4QuFj8DY5Mv7iSWQABJAAkgA&#10;CSABJIAEkMDXkMBXZb9AgG2CNxYcPD0UG0w61U1v/jM/a1liT5WJu4xCkCzmCg/ZL3jdvCj4pGCf&#10;N3VicPzM1Lnz4JnywtTJC8P+C72MEE7CY+31JtPDlMc8zUq6vjhdzqbV0PhE5I0f9A8NnEmJp8JU&#10;p8MsLFQNk/EPjMbOXOxP+i/2MG5PKCd7tqpWItTq65XrG7ml9zPLn7eM6EDgrddHX38VWnrt/JkL&#10;JxMXJvwhX6xVF0sZ2c8Uwr5CdnX79qeVuTmGGZ7qf+d759547Y0LF149eXLY5+612mNRs7+P5gRi&#10;405141bR5Q2Hz15MvPHDsZMXXrtw4ZWJ1IUBcSzEdDqehQWVIO1gj+Tr8zMM65Fi7thofOjUxKmz&#10;3WFC2ik8Ghda7v7ZVsBFM4N+NsFpuTuXVz/+zWbeKnrOWBPvjL964c3vXnj11e4VFy9OnT0NpwEI&#10;rpArXc6sXz+CEQ2kPKGRBJ2MgC7F76hEX5qeyn4B3GusX1uc/e2dXJMze0/6L373xLmzr16YOn92&#10;CtLE+CmPO2F3mKTbNRgT4uHDWf6/JPYLx9yN57JfgMAuat6R17fTmbm15kqetAmXRKiRqEfqSRGh&#10;GEOSEkMwIAw+beqGmy1D3s4bYDxSabn6RiJ9oxEPI3N62Xzx9gskHInhCZefkyLheGRgMJyMeX08&#10;weplWitnH+mkyPE073qksNi10WII4hlgPC283fJov/Bs3PAqJIAEkAASQAJIAAkggWcg8Jz2C1+p&#10;vpBMDJ6dTA4lxNKtWP43JOHK0qNbdk+ALKT4UrHY1RdK++cj/D6vJIV94b5wvH9wYAhiXnTTQHIk&#10;aI142lXbfbXkns07o97mVFSppRuLtyv5rB179Y3ku386ORx/LW5OSp2Vtfann6ZtKZZ49e3BN793&#10;Oka+lVA0g729ScxnOgM9yvCIXlkozP7L9vLnMn/2RPJP3xw5e+rkyMjUUO9IihtJEGqHXp7XVxcq&#10;YX81kahlVqs3PuosLfLRVy+e/LMfnn3l/CunT50bHow7arSVTQSMQIK1GWJjprpxsywkhhNvvdv/&#10;g5+cO3nq7bOnzg14T8Us0AhWVozPPs4THBOZjIXGk27BFwokQ9H+ZM/gyNDw6MjIMIw0yo/41CBn&#10;zLUDl7ZYwcWcjPO9grb2+Ydzv/tN3gzL4z92v/GzV1459e7rpy5MgdfOUycmhoZT4FGi0JpPz723&#10;PXcUIwrEJHqwV49GYWcP5xxgl/Wl6an0BaUhL3xw99Y/3265IuJrb/W++87UqYnvnJk8fWICUn/f&#10;oKO52vl2RKL6EkIoyIL7QXB3Cb4eHZIgqe6Or/sf+PCDx+22ufcq2FvoZaXTXE07K2lHCoBjDG8o&#10;zJG67miaDv/TwOWiCc/nbTgtQe5WAq79wBcjGBiAb05NUbs/u0k3NfDEaXZNDqA5KAYNgV9As+sx&#10;9H4hqBAy1Gg7pNM9geGQpOOoVauTa9XKy5vm8pYp+MVYrzcYFikbHp6T4PDQsSB6q6br+gM16ZoB&#10;nYDXuv2idgb4pPRc+oKlOZ1Nu7mwkandSVNrFUEi1ThV8oZ9VqxfDaQkhgRgLMgOD4I9GLsNo4eh&#10;65acN9vZrW0FRl1qkIk+X7RHYokWpZTVVnNli1hLk1JQ6hnwhCMcaexOyg5s3TC7lg50d/QwvyS4&#10;igQfmeCrdGdaFHW32A5tUzegPVC8uk2S3UnZm33TMGxT6zpA1U2Ic2valEOLlOBze33RqC8SdntE&#10;iM2rE3Le+kInOZalCLBf8Itebyzmi4Ylr8hyFHQIJuyL3djrc9d7Jbj1OMRCMnYWEg0LaafwkxLq&#10;C1/6JoMFkAASQAJIAAkgASSABI6KwNdZX4gGBsdjyR43p+Y9ZLvlJDL1SKloxdlCPNDIVyzQFyr7&#10;+oKXVXg1Z1VWlm/duvaHj298fhXcF+w4Grh+487C5xvmXFmUTeFUTJ1IGuWqtbRFVzT/wIWJsfND&#10;PR4Z/D5Sensxx68U3PHB4VPnRydHgzGyGCDK21VqOcc2WszpQXKiz25ubK/fWtpcW61Qla3q5vrs&#10;9NKNG3d2/S/cvnvldvXOklltU4lxPnnG2yk3y7PrrfUthSK2q5Ysmwzv4gKiY9tut9uX8HiDYHxt&#10;bK4Ta9ucd2Bo+PzoyHg8xhMBF2zO2wTVUU1tc1UtzFdDsWD8xIC/N+rVikFtq7R6985nV65c+hia&#10;vdod5NUbt2euLWSvZfmNhgccIJyIdSJ8dXExP7dsmuHJyImpofHeAR8REwnX7qmXrmu9IiHnMnMb&#10;C7eWlo9iRN6+Pl8y6fN4wAEDeOk4zOmap9IXwH4hM72SmVmhY8HA2dHQRCoCPikY0rWz/wIv/7Ah&#10;E0VXKkbE/W3aKqyulm7NlEp1zWZplwcsKrpdIndM/dVGZu/VYsFyaiYhr6T19bRMWFWXsaHAgZiZ&#10;6Vs3Z6anF2Zm1uaXciXVbnMek3LBU3qXrenlVSVza31h5trN259cuTmzmxa2ZtZqSzlNtR3Ow1NE&#10;h1QLenVtdfbOrY8/n7lx6/bMzM2ZOzMzKzMz61ulTo1gNcHtEDpPKZ3Can7h1trt29Pz2bvr2Ua7&#10;0Kins9mtraKa6fCNaskuzRvZW7N3Zj7+/MaNW9Pd5u7Mz6yUZtbb9Y7Js4zfAy4jjkVfgMgsenlF&#10;zc1vlc1VJVyhQlGh1uPacvm9LU9/h42HWSIlUZzTfgjswdjrHdtlkky7vDqTm7l2d3b9znJ2PZ9T&#10;lFypsJ7JbKTL1c26tbxFFIqUwDQ9zLrTnIZJuXFt5jZwnJm5u7CcbtolJ6ARLCxpkTZBJwL3HIX1&#10;hblrN298cgXK3JiZmZ5Zm5nJLSzXm6B3wK1HypRasPZnf2t1qZq9WUpfvzOT/vxaKVMAj6llnajC&#10;2pidKZW/pJNb6XJ5q1JfXSmvLFRaTY1lGY+bfkI3un2eX1reWUgBk2K/dCGt5DQQRQJemNuDLIFQ&#10;XziqD0usBwkgASSABJAAEkACSOBLCXzt9YVUn0ciOyE3UW1JS6sEHLyP+ZuJpFGsO6sbRO2evkA3&#10;+M6q9ojbxZu3bsws3FjYni9QRdnPstJEyhjrc6pNejUn1s0wiAunziaTHsVHVG1dWS24t0r+1ED/&#10;mXN9EyPeAFFxk7VcmVxPM+0GOd5rDSf12tbmyvTs8srcVnVjfvHu/K2bIC7cunETxIUbd9Znl+V0&#10;jtYhOMQZb8+rYa1Sat6ebS/Mg7gws6iqDiP1BALDUdHtjsbj/iAH2oktt1cz7HLBExjonzzXNz4K&#10;PvcINzwFZTRC0HXCLMxVm9MZTyjgmRjmk9GAthkBF5W3r3z0y0u/+6ffgYby6Y0b127fuXF3/fZa&#10;Y6Mhtc1AX8Acj9eDQhXEhZn1ABcfGzs7fOpkOCoSXmbnIW5XX4CnsjmildlYWJ6dnr17FCMKxuM+&#10;r9dL0yAuHNJE/Nn0BTYRDJ0fjUymwN2nnyJ3LfPhAT6IC9GoO+pTJDqrwKGTx/pKfMSHX7MmehWX&#10;aIK4sJluGc1Ns3y7vHL51s3pT69M37i5PD29ubhWBXHBiadcAu9mSMkGneNWZ+WDmZtXf/fRtfc+&#10;uLrjX3J6erk4vamvVWnOw8VTPn7X/19+7tZHlz/45/evfn7t2vT01em709Pr09OZokLo/jAdjXCU&#10;4nN1Gpt3N65dXrhyBcSFxWy2UNra3gTNZwPEhW0nbjRzYvmak/4UHJH+8/tXPr+249Hy7uL0ens6&#10;A8/Dv9zP4vPYL0A8VCU319m4nW6zG9RQ3d3Tw24N03MW787RA2UimZSowQArONWDXFQ+6jpRFcIk&#10;LynZmWtbn340P7cyv5VdL2yX8uvrS3ObhdK24mzrYqFAKnWatzK8el3JfXz96vQfPp6+Bl49p6fn&#10;VzaKdqAlDVOc6OfJIPck359b09O1lQ3NDojScIRlWnxn3dp3yphevdPKf1TJfHb5avH9j1ulVtXl&#10;q5NiY3amfO3Tcks5sJP5fKbdTjeU5YXKyp2qbRLhsDse5Q5wQbq4tgHighMfdgnily6kjSod8HIQ&#10;jcXNHxQJBfWFL/0UxAJIAAkgASSABJAAEkACR0XgOfWFwzyBPqquPqEeykV64mTslDscS7jbPdQa&#10;oYGPPzPfJDrg/g4soo2mo2w3chsrM6vT17bSJVOWYq5YX6jr/RAcPSb7+mKJkDfkoiTdcJmWSTgm&#10;zdgunuRFF+cSWYpzUTQ8loaHj6zAcW6e50WWEV2ky0V1/wOHByQ8m3UYyyJNA4zkDcFr+2OeaDLV&#10;u+9Isn+gb3Csb/jU+ImT5y+MvXJxYKS/N+hOxmIDI2dPnn576uTZxMSQK0SWleWZtQ8+vntl7tp0&#10;4e5mK9vU2ySpMazNuWlouNsu4dq1nga/chxPgoM5lvKQJg9P3ZVip7qVWV6f+Xx5ablWAQeHkT4p&#10;0Zfs9qLrELI3FYp6eL9tCbpCGi3dbCsW1Xb8JuPlOdYnELBPuW9q3TXeB799OozIPKIRzW22Ck0d&#10;YmaCc8Vn9Pd34GqiaFv0aIFoG8xBSpvTC1c/vzWz9OlScS4HHjSNXX0hGOS9Hoql1Cf6SnzYk2K5&#10;KoOViAknEDSVaDdt3TJdXtubcodT8WRPIuyOCLJk5pql7PxSdnkd4qhst1vZbKa0cKe+nbV1xiul&#10;UqFUKtnTE/VKflvhWnlHK3Xsarla3losbtyu1JsUEYy5U6kweKEEf5Twa9gWiE49V95YLBSL7Y5J&#10;wIJkJUny+0W3n+P94PUjGInFE7GYn46yVaoF++7q8nynLrNMOOZPpaI9PbC8QiwldSpUp6YYWv3Y&#10;3GrCAYxOwyhty3LL4SRPuCcWT4VTyYDEu5RWp7hdajc6cAoFbqyDXFQ+il3pqLYF9iC8IPp9otfP&#10;g0rA+32BCNxYsVg46hdDgu12GnRny1AaLVNo0CnGm4olAHQg5afCLlltVpfXcuuZfLldauulQmZ9&#10;/cbMFsS6kZmOlGJDKTB/SoTFCLglsdK1an5mvbKyXas3G7ZabRU3Cit3ctvZfJupUEnKG40lAlFY&#10;PC6D0RoKeNksNMrVAzsZ8UUlx0+3bblVKjRK1XpTrbX1aiFTWr+Rz28oKiWxqRRMFnQZ+pGKCBHJ&#10;ttqtzEo+s56tfflCKloqrEirvR9T9pjfarF6JIAEkAASQAJIAAkgASRwvAS+Uv8LO+cj4v1Bh2JM&#10;l2TIHa6z6bc2CYkuEcJWni5sE4ZKDPSbAz3t2sb6zIfLt6+WWt4h4eybw6+8dvHVC9995fSFE123&#10;i2F/3DKDpMFPDhBjg0SjTmxsEPV7tg+uDq8VzW5czB2/knvnMiROK8DfM7uBMOvEwAAxMEjUG+RG&#10;xt0wUuNvvPr6T77/6htdb4k7DhN3E3h7PHXh/Mjpkz39sWiIC0aCPanR0aEL/ScuBGJ8w1q9u/3R&#10;5/M3t6/crOTrFcfdsSR7ZYPY3CACu+32BcDMHUz5wboefLeprdrWzdzWjbztc/HDIulVC7eWlj5Y&#10;ycGOaWAq8vr3Tl+88N3XLrxyZvDCZHiiH8INJuS2pydMTwwSIX93mJD9j9a8a78ArvV2In3mzMWM&#10;u3QUIyrIth1y8wnfMfl3tLR2J3fbqF6raYWVQmFmKbOSU+drrGrRAdEV8+4fEDjYV+LDr8JZjr4+&#10;widZ6bla+k7FJQVDJ8/GLr45ND514czUqf7gWFBPSp0O5VkpM4TejPBl0Sku3srfvtxpMEn/1Pnx&#10;73/33NTUa1NT44l4j4tIMZ3UMCsNuBrpcvrjXOZG2wj3+l+7MHjx/OmpqQunJ6fGI1Mjgt8rdZp0&#10;Ja/7JVcoBhEZDZHRBIGtWclSJ5kcOnHhzVdf/96FM8P+0zGNr1UKC+2NdYYeONn79hunXrlwcWrq&#10;/MR4v0dMWXJfwh0YilGxEE2SOyvnMel57BcMRSksrmRmV+pEyEyMe1OJEb4yxDdrhm+u4ttusOMx&#10;4USfz013Dor0+Qj2sL9vJB5P+tyOHBQtjQpVtKTODJy6eP6NH37n/NTgmT73gKgZ29ny8iLBC+zA&#10;lDD2/d7B7qScG41P9YhDYVamwislCMioJCMdn1DdvHZ74ffXtsquZniKPfX9k+emvvPa1JlBmEEl&#10;4W10RO98RyK0ToKuB+062EuszCxYHL9T8/d6B09dODN6dsIzHLc9hJpLE1s7wUq/vJMeUDiZcony&#10;R9jUCC351M1r2YXf56qyxI6NJ958bQJmamrq7In+qbHgaI+fJEL5DMGo9QBfdh24kJIuLTUc5Qfi&#10;JM+BAcOTTr+g/cLxfgZi7UgACSABJIAEkAASQAIPEHhO+4WXQV8IWbRosEGXXg3pi0F7pWJzSzUx&#10;k6dq5e6D8oFeZSBVyy6kP//d1u2bqnj61d6f/umZN1594/ypt86MnOwXT/aQtOMul7lGgxwdIAaf&#10;TV9oEAND5MAQ1WiyW9uejpU6+/3X3/6zH1545fz506cunO56TNxJ46dODUxOxHsjAT8tesVwsGcw&#10;Njk2fCpw8rSLa2SKn1xZeu/zO3ONy3c7HVKRegkuxm1uEtkNIviICgCn2e2a2qxs3Cyu3i7Zfso9&#10;RJNuef3zjdu/SyvuvvB3fzj205+8cu7U986fOjcWPtnH9gXpZlPKbNORADU8SAeC1NamldkAM3xf&#10;z2g82hOELYoAjgB31wfoC0YJzoqn88TStqd2JCPieM9oLDAah12ulzx6/46O2dHrM6Q6U2gU51bz&#10;M/P5bZnb0L2sy5Xy0HEPrZm2ZhGWXif1stZpQEgCyLBL7B2NxFN+GD5Hgv1J48Ft8J6+4Da7+sJM&#10;hY8NRN94u/e775yemHjjzOR4lO4XSz6isFFlryzZtNNMhepetj57tXHjEzC5H+x769XT737nzMTE&#10;xRMn+j18VK+HrIqnnyWSZHGxvPrb7NZ1RTg1Fv/R60OnJyeHhk4OgMdSajCm6bK1tqxsgD+DmDc+&#10;FPdKZECyPBJXaMey1Vj/2KnX3339O987Mx42xsVsJ127e12ZX+Ej589O/Pit0+fOnDsxeWagP0bo&#10;4XbeH5Ho3oQRDvMQx+EJYTueUV/Y8YWpdVqZu2urtzcUPsoPT0SHU0NcY0CQC012ZotMF6yJXt/k&#10;UFhkZEIvqU8K+vCo6BPsHU0ke0M+Vov5CdkK5pox1em9+NbFt3/65pnR0HhAT9il0urG+p15y5fi&#10;TrzrO/NT4Py9C5Nn+zwTYSsuGutV7sqyynJKf6/md9eXP5qe/eWtCpmgTr8bffOnr5yd+P4rk5Nx&#10;sl/M+qjtFdnz8abAmMqIT45xrVUY0cy9mn9yZmLgexdS4ykwi2hS7cZmmljtrpxDdJJql4rUeoZ0&#10;h8nksC24O8sfZmf/V07lw/43zvb/8JXRoaFTQ0OjPb6hOBN2k7ksOXurSZq1cKjOHbiQglbDPZAw&#10;elI0y4okCWeOHptQX8BPfCSABJAAEkACSAAJIIEXRuA59YWX4HzEPirG6xP7hzzD45xukTMz+sJi&#10;vdZVGOApP+yBCE4k/HE62ucLBnr8TEQkBIawLUtr1FrbW7VSvqTI9ws/A37w88/xhMfrYnRPe9Wd&#10;v9HMZhbS+kaZaCpfqA6OYoNpQGuhWli5u1K4siBvFjjdTAT7Lpz80V+8+Vf//jtvn3ijTx+S2qxt&#10;NDuEqoFvwi9UoshEuWDmsyWLXAmmKuE4xBTo8dK+QICO9gsQPS8g9ngIHwce5glT7silfD2zWW3U&#10;ipZVdwmaGGE80QDX6iNvi+pisVydyxKFBmFY+w1BuIGdEbFHN6JhGJFpNMF/IoyoOytHnCiX4O2Z&#10;ip//N1Pv/NVP//Vf/dVf/uyv3h74q5HaqHZr6fNf/eK//d0vfvnJLz5Z/8MinKCBUxpPkyiaEP1E&#10;qIcPRcI+ISERYAwBjirAel8IR72xZIDhIzXZ3dFt2tWRBJJre8gNNXN37g83P/x78IaQ2VR0ORAQ&#10;x8dT58+lIuGUrnqVkmVulZS7czN/+Pjv//svf/7z//PnP//F//5//Pzv3vvFP37+64/m7y5mK5Wm&#10;3Om68Xt8X+E0C8cRktclOBJT5JXF7MzMp39/9cqlhcV0rQSREFOpyPnzKWg0GIyTpPdwPjWfgovZ&#10;JuS02V6rawZEeG0xEbcgJLy0J+yjEylJcie1Vl85Y9fq600zrThtOBhzhIliwZMJEZryxEb6Ev6x&#10;OBHx7ngnZVzgxpOSPCLHhUjKZ5qsLNuyqjKhRvA0FRtJPFB4bwajEK2FiMB9mC21OkqeYpti0vpi&#10;zc/TeROchMp2u6Zq2QY4h8lcvf6Hf/7tL37xjz//+X/9xS9+/t/+8ed//4f/8atbl2+sZ7ar1Y7e&#10;+PKFdD4F52lYNrRjloIJCSABJIAEkAASQAJIAAl83Qm8RPqCy+MTB0a8wxO8YVLTM9rCAugLpUf1&#10;hX5fKJjy0eDIUGQgVp2pNmpN2HWX8mVFvl/4GaZlbzcOduy61FmVCqAvpBcy+nrpcfqCYxBqgWjO&#10;V/KgL+SvzHe6+oKRCPVfOPnjn7311//bm9878Ua/PuxpsbbeBKf7OvGYDSboC6Wimc+VLXI5mCqH&#10;uvpCysv4g6Av9O3qC6ldfYEkDEWWi/n69malUe3qC4youaO0JxLkWv3UbVFZKJZrXX2h+YC+cE8x&#10;oXXPUY3I3WItvdkkVPVxI3oG7A9fQrOip2cqceHfTr371z/913/91//3/9tfvz3wH0ZqY+qt5cu/&#10;/Nv/+nd/+y8f/+0na+8vPJO+4O7qC0IoGvaLSdAX2B19QRDgL95YKkAL4XpH7OgWzcqSQLEdL7mu&#10;ZGbnLt344P8Ef4OZTVnv+P3uiYnkuXOpaDSla16laJmbRXl27valD//+v//Lz3/+dz//+d/+4r+B&#10;vvDzf7j86w939IVyqyNrlv0EMYYCVQv0BQ/oC27QF+SF3O3bn/49xA1ZXMzUihA5sbc3euFCamIi&#10;FQgkdmKCHhRp4Bn4my1HSVutPX2hyURFQUz6aF9XX0i6JXdKa/Xu6AtrTQuCb7TAJcoRJgp0hFRX&#10;X4iO9iV846AveIhuLAWGIQQ36Atu0BcoEvQFTpEdWVO6+sIZMjqaeKDw3gxGQF8gw5t5DrxFtJU8&#10;6Wq5U/YXa36ezoO+AN1o15U9feHK9Uv//Nuf/xz0hf/9b//25//tH37+f/7h7355+7Mba+ntSgUM&#10;cb5sIaVgZnt7QV8I7hyYwoQEkAASQAJIAAkgASSABL7uBL56fQEcHcLZYwG+YbvcnDvBBwajkehI&#10;UkiEGI6nNJI2XT6HT4oeT8yvJKS0Xp5Zuv7x9Y8uffLBpQ8++vTz2fXbOW2rQcgQxe65dl80QUuE&#10;K+oJRgeGQ2OjvGDmy9OXFz+5dPXDS/fTx1cuXVn4ZGZ7qVBrOGqrVaiu3Mle/eTup5999MHlT67c&#10;vjG/tJAvFAhaj/ey0YRfckcoU9KrdGu9vnVn4ebly5cufXLp0h+gxg9vXfok8/mMXiN90amR3jOj&#10;8Z7BnSfpVH+oIpjLxZVr0x9fuvLhpQ/+cOmT6zPX1srzFaLcIUgbnvHSFM0xghSOe0ZH/WFJ1TLz&#10;G59dmv7o0kfdqrvpw08uX1sszVX8TVc03Hs0I3LFdkbEEBJ1qOCUT3t7kOCIUwzwwb5AfDDZOzg4&#10;ODDY1zfYk+rvSfamUvFIVFAJY7nQAZmlqdQJAmwYDutmEiwFaBdYwdAsz7I0z3Sfk8PfKJqhOc4F&#10;fhHAx6duMabtgC4jCqHB5OhrJycujI+PJftDAlMrFq9fW706PTu9NbPcSBc7LRX8XNIa77F9EXck&#10;nkimelLwNBpSb0/fcM/A5Mj4+JmpoXNne/qTPrAhecLipEhKIpiwJ9rXd2pi8junx08PjPWHA5Sm&#10;rC1vffb54o3FW3dLixlwbwiuSI7eraalyXo9JxfXa9V0oZHfyq4t3701e+Xy9WvTn95YnVnaypa2&#10;W0qhUK9tFOV8XZf1e+YxTzu3jysPqBmB4AIu3iMKLAQYhXkBoQ8ihYD3U5JxwSpnCdJl25RlOhb4&#10;X+UM1k/yHnDXcK/w3gzCn2yC66iUopmmpcApGVpwvljz8/QaRKLdbrg4Qwq6grEg+KKESd+d996B&#10;nv6x/uHJyZMjFy4MTI73JkIJvzuRGhwef+30YxfS9Epjq6y2TDjItGOihQkJIAEkgASQABJAAkgA&#10;CXzNCXz1/hfA3yGIC3CqHJ7gdUMrWLRLaQTYVkcMbjqRChk8NZk8dXKE05tUcYYuXyuWNm7NLszc&#10;vD1z8+bM7OxKoZTW6HTLW295BUd4dv+OXWeQiYGJfj9LhwQr6CMa7dbW7Gx2/ubq/E5ju2kuc3O1&#10;vVgwCF4JJOlatrj9+Uzu8meZjTu3F6Zv3L4FRSCs4FqbLfnGfb2x0V4WzrGXFtbTM7OVwlo2tzK/&#10;MHsHyty8eevm+s077YWsm0gNDb1+6uzpnsmeWBRkjcIKXfxcri+trK9cu7lXeGFtfaOhbBvuXN2v&#10;tqX+lG9i3NfXy0u2DEe+VdXOrGbWrt/YXrp5d/bmrW4vbs7ML28r7go74hBs1GOlokcxouGJ0ZGe&#10;Ez3eMNe1H+luBb8sPVV8ykcr6woALpL3Ud5UIDnckxjyyQK90oizcrTHIQPUeppIpwlw7/nl/hd8&#10;3ZKQfY8t3KitLGiQ+YQQm/JFRvxBPtKXnOg7eXp4CpwqhIXGJvhj2Li5fGemdHelppB1NmTkG8Rm&#10;TmybiZGL5y+Cz8JXL4CfP8j76czU1OSZM+CtIxGPeNxEi9HK2mOcF1AcydOUVwwkI8Oj/VOnxqZG&#10;o7xqrc/kPru8OJO7MVMryrbjF7mY58j9Oxr1jJKdK2/MTS9mbi9tliqZUgHiR84vTM/OTi/Ozq6v&#10;bOUKhq4l+vTgAHhSSLmqXqJ9GLcXe04xkm5OK3F6OZc34KpKy9U3EukbjXgYGf5oHs6Vw54HjUPO&#10;YJiJTfDuGFtME5ADB66Np+rk/W5kmHTBF+ifOPXmq6/+4Dtnwakn+Hfcm3WY9FNTU6OnT/cO98di&#10;nqCfD0WTAz0nTz5mIa12VJ5hk36aB0sV9O/4ZW8l+DoSQAJIAAkgASSABJDA8RP4WvlfgMeVsF2k&#10;ORaiRLo5Ab5VMxSzoyy4uyYM8PAy6OJSyaHhqTdPTp4fSPYEvZIgSDHaM+wPBAYj7RHvkp6/duvD&#10;333w3nu/e++931768LPF/HTbWyJCAiv1uLkAPIumOZeLg7CPbjfLsQzYwMMzYvIL7YLlBgWNUyzj&#10;4vhuYYjw6GfIWDA+NPbq1NT3TyR8KrX6ae7Ke9f/8N799PuP3/vozqVbmbmiWmUlwzHo8jKx9PHG&#10;tUsf/O43u8V+//Gnd6paIXGK6JmMBoPDvBG2y0xzpbp+c/bzDz98773333uvW/QPt9+7Uv90RbLE&#10;+CtvDF+4MN7bOx7wDvSH6FPxbZ9xJ3P344/fe+/STuEPrt+9ljNWrJjO+OOiEANjDwir6eLDvT3D&#10;F88nE36hvta5+d7SJ+9d+u1eZ3/3+w8/m8lPZ/0NfigOu58jGVHvZDQcHHYTIZZgDiEuPMX6B3cO&#10;Djwc1g3DkFVT0yEeogOrhZDAaP5UYvz1N95+54/f/f5rieRwpeUt1TVFg+MwbRvCTtoEPFh+wL+F&#10;49jwkNk2Tdu24Wk7PBk+wMZhv7Blk4Tloh0aHp0TYOEQHRkbeeePLv7pH/2rP3/jRz8cHeAU7fqV&#10;td9+9PkvP//9b+/cWsxtqVaN8ehiUoicGDzz3Td+9Cfv/tlf/PFf/OyB9KOf/ew7P/3JqTOT8ZDg&#10;4gly72gDjOt+n0nC4QnbJ0WHey6+efpP/uStP/v+n/7FxQsjHqmwUXj/D3fe++z3/3z90ysrC7l6&#10;0SZajnOk9gOEqSidcrme3WpWtlryRjY7d/fW559f+gDsZv5waeb63dX1VrHMtvJyM52vl8odRd1x&#10;wPDQEPYm+RHsX+jn7qid7kw9xhnJgSsFZKadTBEWZWmOZVjwzB/cfEJNMLl7070/gwxMIQnvKocR&#10;v77Q6oGd3O0GzVJCmPIMhgcvnP7Ouz/407/48Z//xZ/fn/U/+9nPfvCzn138/uvjk/FUgosNjJ4d&#10;f+cnT1hIM7cWcluyUbMd9bB2OE9xS2FRJIAEkAASQAJIAAkgASTwggm8WPsF2ENCqAfaa7Mxbyg2&#10;NpEYHgpH/MKO5QJxf7sKxVxuXUzxob6BvtQrk7GRpM9DWbBHEwP9nr4LPWMXzpzrxoq82P3v4tSp&#10;U5ODQ+MDfZOjycnJWG9PjBdicJwCDOrhnz1wrYtkSTC1/mK7josWLDrMemLxRwt7bDbijQ0Mnj57&#10;4sKFqXvhKSEq5rkzr5wevjgZH0mGJUJy8+Fw/2jfhQtjFy7sdAp6BdEFX5maHDkTt4akOms2Fted&#10;xW23CG763njtwg++C2Ug4GW32IWzr7wycfGVgbHBSIRj4HQ9Czsw23a5Q0L8VHjowujJvYYvvvLK&#10;ubNnT42Nj/f3jw+lTp1MwkP1iN8LxuUu2mNRAdbbExuaGO8Gz+yG0OymV165ePGVU2ODoxFX0ku7&#10;haMYUa8Xogb6hadwAnBY+wUTnEbm1WZ2dbt1a1WutS3WRXlEWBc7aedVpZZZXS4ubslknPGPsXyA&#10;LC7oxbtywC/1jkYh0Olu/AirmdOK4AFyfWbLuZ13CX6qv48IPeHp917h7c2ZIndbCXkGvBOjzGCA&#10;aFW4dI7rKKSLIXkXCZMiBgJCIMy7KInVeia83pGwUu605zft7awYC9vRXooRRJr07Hf50Tt5N7xC&#10;s7ayqK/Myt7dPvd5Ob3CKZl6vblRMDdK3a23yFOkbTE874aAER4PZ6uJ/kB0tFdKxGGF+CnS9Thl&#10;59niRzRza8XF29vrm0V2SEm80Td54eK5qdfhcfxuGuudGvCOJjy0p6es+cKsOupvRzntoSE8AbsY&#10;CfaPRnru2S9sKivzaiVn9Q1H+ibiHlZ5CvuFkKtvFNjTpcVc9c6yy0UxsYTtT7AO4QMWrZ3pvjeD&#10;EHti1NXnJ8F4YftJ5iqP2E0crpOeA7vBPHLUbGfF6u18tqwu5eyW4jxmIXFmahLCTvRLPO8jSc8T&#10;7iqMH/GCPxSxOSSABJAAEkACSAAJfJsJPKf9wovVF+CxIuMBP3q+UKx/IDYwEIoGRZGBY/Hdw/x7&#10;myZ4SMm64am1GOrp7U2eHI4NJ30h0SXybinQG+g9A+LCyakL5/f20BdAXDg5MjI51DcxkhwDDwY9&#10;MZ8v5vfFksnY0FAUxAWf6OJoF814mEfbhePd4MYvKHijsWRs8JHCYtQXG+yfPD15/jyIC/utwW9n&#10;LpweOTueBHEhJAa8Erg2GOk7MwXiwv1i589OTQ6f7AsNeuUgVdHl5mLGvViIxibPvfHT77/zpz8E&#10;ceEN2P53r5g4dxbEhXBc4r0UCdvj7oFzd0iKj0eGzo2cuDC1q1hAs1NTEE9xcmhwYqhnYiw5NBCO&#10;Bn1uRgRxgWJDQqAnNjA+MnUWxIX9K+A30CMGR+JS0sd63R5WOooRhbmgCB4LnsJ04bD6gl525I12&#10;dQPEhQ/uqIpOhv18PAhHZ3bSzqtybQPEhfkCScZcoWHaLTkgLhRvtwIBb++JeHwosqsvGNWtTvpO&#10;aXMFxIVbFckdZEb6iOgT9IW9wttrIC7cYvpCKfFc0hzhNRAXZjZ5zWT8biYcAGErEB0ZcUs8q5QF&#10;veAdDZMDSSVf1Wdmnc1VO9rXjEy6BHeIJ0P7XX68vlCvgbiwcrvl3e3zgBfEBa6zkiu1ZzPkcsEl&#10;clTUz0petx8iR/T3crbC1jZ9UQ/XN0iFUwEKLEfIboSFL6Rn0xeqW8vpO9e2N9IgLjCn/+LkhTe+&#10;99rZH75+di8Nh6dSTL+fBHHhbhZELPVETE8I1kNDeAJ2KRYaGY3039u6r7dXZjqVjNk3Ge87lfRw&#10;6lPoCxGub0IKhsnqzFLz2g2T4dTIsBwY9LqImEgSjZ3pvjeDvdK5PmfEbYK4AMdnDo5d+uj5iAM7&#10;6TmwG9wj6sDOilUaW0s559Ymo5r04xZSxTvUR6aG3LwQYEjfE5Qp1Be+zR/wOHYkgASQABJAAkgA&#10;CbxgAl8vfYGG8wgUw8PRCI+Hd4ssHF+Ar+X3xQWAt2OBTLhElhc9khDwcG6OYcDgmYbTAB5OCkoQ&#10;oDIQ3EuBgN/n80mSVxK9HgHqFASeYcC8nYfzDvDoV9i5liJp8ovtgrk1xcBhDQZaekxhODLh8QQC&#10;vmDwXmvdRuEPPncAOs9xDMW6WEHweKVg8KFi0CuP2ycwItFgjJLcqi9uuRYzQqi/79QrYyfODseD&#10;wUQwGA76g0FPwC9KAsvtWnR3Rw8Cg+AS/YIn6IXX7w3U7/d5PF632+sRvV5AByc/YJsPpuBgmcEz&#10;nFv0+qAPD1wBlPw+SZA4infRNAPYj2JEUM3TiAtdZUA3CoVSoViCqQmHAj4fPIN/XLIUwuyoSmd9&#10;s7a6mLbaJVstN2qFrd20vrC1Nrexld5s8jU2Hh4M9Q/5ol7OzHaIYlmUTMJt1JU6lM5tbWU2lrLZ&#10;zUyluVjxppveWIgZ64PAh1Z6tZFeKjlOh6RlWanuFt5YXV3fyG1UzAI/YCdGJvrFMwkrzmpba52V&#10;u/lOKa+28rVaLlcslhqNfLlWaSo6BNEcGQwN9nt01dMsua2O4QlUNFKvF7Xy1r0ub+UqW4V2vm5A&#10;9AiGY2xCN21dVo3CVrWRTrOiSkhGy2jVKtl6p76ZaW8sV4trObOTbzdzhWK+UKmU6s1CuVFXLC7Z&#10;GxgaisSiYZYMuIhHH5Xv4Hw6fQGOWVgdQq/lN9dXF7fSRds19Fro9Btjg/BAPTAUD+wlkfGDBEcx&#10;6Ry1sdQAtaevxycFveXttlYqC54DscdD46OR3pSHtlXSsaqFdmUrr9bzfMhRaLVRz9fr5UJdWdok&#10;MjnSHznQg0aY6xsTIjHKypdc9Qoputu0WG8pVnVLLm9llpfWFzbXs0qW71dTo2O9/FRUi9PqWppY&#10;PZy+EDtcJ32gLzy5G9nMzkLNZLfyja2S2mxXbadiWo31tRYsJAgu+5iFxIje4dFQf39U4kA2kuAt&#10;4HEJ9YUX/JmKzSEBJIAEkAASQAJI4NtM4GulL3zbJsqoEVpRbtUWNwjI3mhgcDwG/izhMTscCfnq&#10;Q3e8kOk4rL4A0grNGwZd3VhtL3/eys5vbCzdnL07s5umZ2ZmFxc3qx2pxzc+NTDWO9IT6fFIYqfs&#10;szZ1M7eSXb9++878zAxcsAzbvKaS08VC06u1pZ4wDfYLQUlLz22l7yzUSpu5wvrS0txu4Zml/GyO&#10;3DQSnp6R06eHpgb5gYgtEErmzlrms+uF1dnV9bu352d3e7GUb+XIsB6fTI4MnRhIpUQqLtkBn9Ps&#10;dDLzC/nlmY2lmXtdnlnMzmx0Vko2wTI+cMLJuTSK02xaqawzzduKnlkvZGaWN9J1edsWsiA6zM6r&#10;czey6fnZpbvTOw3eXVzd6LiqvhEv2LgMJscT3iBLCE9wq/mU+gIEWM3DA/btdGFuzdxshsJjJ4dP&#10;DvRF+IhAuu9tdEmSdImaLeWWG9WZDa/Ie4YGiXgvKVei5IZp5Q/A3psIgv1CIuWHI1EmI8mNml1b&#10;IOXZsly4s7q+msllGkq6Q29tk/UKHY4drC+wfSNcIulyE1bUzzuUU85mt+7czq/MLMAszm7NLiob&#10;FR/bOzZ0YfxULzPsbovGUzihjB2uk6HYQd24c2dnicwuzqzVZ7b0hiFzPpMXre3Z9fxn14uPX0gn&#10;UiP9k/3hpMflYQj2Ce8IqC+8kDcqbAQJIAEkgASQABJAAkigSwD1hZd4HZgNQq8qnfbaNrOZZ4KJ&#10;0OB4NNnjB3EBJAbUFx6aOQo8Rnosi+5szJirHxW3V+6ubV2fX99Lm5n1dKnYdvyjp0e/+93R4d7B&#10;YCjF8x4rG2LWyo3t2wvrn99Y2NopXexoTc6viElb97ltd3/MNdhH+yUzv7RZXFyqlLa385nV9fXd&#10;wptVIm0kO+6JEyeG3nmtfzzFBt22o7Xyt+aLl69sbywvZDZn9ntRJTxG8ox7/LXx/uT5VLjXR0cj&#10;lMfvFDfT69eub68urm2t3+vyekFZrzIlTQxGpP6BoEsUTRggyVCtRY92s9LYnl3N3oYwp4yn7ulR&#10;81V6+Q61cnsjvzW9ub6002KmWJX9Q8Tod3uGB0/1ek+EXeD44kluC59OX7B1QtkmOuuZvLaY8xb0&#10;nsGTg6dPR5MBl8SQ9+30GYgYGTAJT30hq95ZFAIBeuyU3TsYIrPD4nqjeRD2gZ7g4EgEarRpwXT5&#10;HbnAyXdc8uxavnT1zmamrtZpd4MOyE2W1thEKghxJeJJHxxv6d4aRoswaqrc3szR6SLtj/F9w2Ky&#10;hw9JXG8yoLXbmbmFjRs3trfXFzbW1zJauuRvEQOD50bf+P7YRJyMUE1K7uxeG4gFDqh599VDd1I4&#10;oBsru4tkK7teIdbrAi3R8T4hHKTKt+Zrl6/kHr+QXh3vD59PiZGukcgT38dQX3iJ3+Kxa0gACSAB&#10;JIAEkAAS+KYReE59gazX6599dvmf/+WX1+eWIm/9OPr2T1h/6PCQ3JWsJ7ce0xpTp09MnTkhSRAI&#10;AtM+Ab1KqLlOo3p3lYDsjweHTyZ6BoKgL3x77Bfa7c70zNz0nTk4azIxOgQ+NQ5YH7rcKi7eKCzc&#10;2K62Mm2iqDxUlnd7ek5d6Dl5IRHwRDnCR8jg2E8tLKxtV2cz7fX90oLfL3U9IwYIhYccj9IDA4Tf&#10;o27czWzMZuodtU0Q9ysWogQEHgmmTo1HT47HAqLBEQ27Xd68sbJ1Y6XQkssEUd/vhRAdlHpOBVND&#10;EzF+PMrB+RewT+nUcot3M4uzmeqBNUs7viptra1t3lC3bqQLrZUykVN5qaff3dMvNBtiZpMs5qE5&#10;yPpOizT4HOk55e45OZgIQHN9AfYAdHDkY3FpbXF5DX6BYqIojI8OjY8NwS+PuQr0Ba1IqIWtrAGW&#10;NcWma2A8OjAe80LIla6T0YeS2pK3bixu3liwgeqpcbE35G8s+uqL6dyB2HtCUGGi179bl15c0jZv&#10;NjKLMGrIjifkjscFb4hoMxC4M54KQmEw7dmT3vSu4U+nec/wB7rHJ1MMp6m8pmXW8kC7qyNBABGC&#10;sAhoIix6YiMX+kYu9Ic5xacViGZ932jIf2DN3VcP3UnuwG7szRksJ8LdMzjoOTnOp/xW4eZK4cZK&#10;6eCFdIC6QEBQ1ezC8lqlUpucGDkxMfr4CcU3XSSABJAAEkACSAAJIAEkcBQE5jr21YYNPw9fmV6v&#10;FD96r/Txry+eGEN94fDcnr6kbRC2bplGRyHaCgHxJEXYvwld93wPuZx4+oq/Rlc8lb5gWxa4w9Q7&#10;Tc2wNIvQH17VFE1zEjif8LAu8CdBMI7l6LKtd2TN6GiWsl+aAs8ULAs+Jwi7G9CQZUlBIBjaVtqq&#10;2oGK94JW7jEEuwkaHIBykpsFhyAQoZIkTMI0YFOtNmXdgo04/PteWYHm3C4OppESwfEFaXbn19Dl&#10;jtppf0nNNL3zhNo2bbVlq01Vt2QdBkjRHE/zAmUatKZ2nVXsiAu7wQrBFwcMGFQGAVYOC340DnKr&#10;+XT6QjcaqA6dVzUH5AjdJHk3K4jgDqUbnvORZmBSAIXa7DgsS7lFmncxpsyAs4yDsfMuqJDl94wh&#10;ujOlNk1Vlg0CBk6Ac1WYI8YFE0RYJMtB7A2Wg+AcO62Tzu6NY0LfOircOJQgUixHUrZNOZYmA3BN&#10;UXQIgQnZIeA4BwtuS0QvuGyBKiwGhnb/2oNr7r566E4e3I29OYPlBMqQIDBukeKgKy1Zb8qw6g5a&#10;SAfG0kR94Wv0doddRQJIAAkgASSABJDA150A6gtf9xn8hvf/qfSFbziL4xze0+kLx9kTrPtoCaC+&#10;cLQ8sTYkgASQABJAAkgACSCBAwg8p77wLXECgEsICSABJIAEkAASQAJIAAkgASSABJAAEjhGAqgv&#10;HCNcrBoJIAEkgASQABJAAkgACSABJIAEkMC3hADqC9+SicZhIgEkgASQABJAAkgACSABJIAEkAAS&#10;OEYCqC8cI1ysGgkgASSABJAAEkACSAAJIAEkgASQwLeEAOoL35KJxmEiASSABJAAEkACSAAJIAEk&#10;gASQABI4RgKoLxwj3P8/e//B30ZypnvDDTTQDaCRcyBIMGdSEhVGk3NyGHvXu+uxvbb3nDO7X8Ff&#10;ZX9+3td79tld2+u09sx4ZjxRiRIpMUcwACByzqkb6bkBUhTFUaBESqbIu6aHooTu6qp/VTe6rr7r&#10;KswaCSABJIAEkAASQAJIAAkgASSABJDAMSHASyaTo6NX3//gwxuLK7rn3tQ//xal1Oy98kzMLws4&#10;DWxqeLBveKhPKmX2fizueRwIbK9PqVTIOjtamyzG41Drx1/HfKG4uuZaXXMWCkU4u1gsAtqdHTaJ&#10;WPT4C4NnPEACXl8QmjWeSHV3tnV1tUkk4gPMHLNCAkgACSABJIAEkAASQAI7CdjzxPVMbbnwAFS4&#10;ZCx88aPIpY9P93WhvvAA4HDXhyCwrS8IBKROq1Eq5Q+RCR5yXwIlrhSJxsKReKlUgp2FQqFepwbg&#10;Qkp432Nxh8NMIJlMQ8vm8wW9TqvXayghNuhhbi4sGxJAAkgACSABJIAEnmwCPpJZJeXwc+/VQH1h&#10;76xwz/0S2NYXikWWooSgMuw3Rzz+TgRq1RpXKnFcqVarwec8Hg9ow1iUx+chsCeaQLlcgWatVipC&#10;CpKQz8MGfaLbEwuPBJAAEkACSAAJIIFDTSCl0Ec1TfBz76VEfWHvrHDP/RLY1hcqlYqUYSBuf785&#10;4vFIAAkgASSABJAAEkACSAAJIAEkcHAEYLCWzeWy2XxaaciYWnMa897zRn1h76xwz/0S2NYXGEbS&#10;0txk0Ov2myMejwSQABJAAkgACSABJIAEkAASQAIHR4Blixtu34bbG2M0qC8cHFfM6aAJ5HL5uYXl&#10;+fllvV470N/T1tp80GfA/JAAEkACSAAJIAEkgASQABJAAkjg4QlsvxUO0Yr96Au4PuXDtwEeuRcC&#10;AqHAaND19XW12poVctleDsF9kAASQAJIAAkgASSABJAAEkACSOCJI4D6whPXZE9YgcHR0WDQ9feC&#10;vmCVy6VPWOmxuEgACSABJIAEkAASQAJIAAkgASSwNwKoL+yNE+71sAT4fL5YJFIo5FIpA4smPmw2&#10;eBwSQAJIAAkgASSABJAAEkACSAAJHGoCqC8c6ubBwiEBJIAEkAASQAJIAAkgASSABJAAEngiCJA/&#10;+9nPPB7vysqqPxJjWjqYlk5SJNl70alChs4mpRUW5tjDBuuz12q1vR+OeyIBJIAEkAASQAJIAAkg&#10;ASSABJAAEkACj5kAj8fbPiPHlUKhSCgcyQlEnExVkjyAcV6lWMhtrOXda2adhpdMJkdHr77/wYc3&#10;Fld0z72pf/4tSqnZe8WYmF8WcBrY1PBg3/BQn0QihpUzq9Xq3nPAPZEAEkACSAAJIAEkgASQABJA&#10;AkgACSCBx0YAxAWSJGEy+6bKcFDrRxywviAS0aVSqVwuPzYueCIkgASQABJAAkgACSABJIAEkAAS&#10;QAJIYO8EQFaAyQdgkHeo9QWapkBfgLT3iuGeSAAJIAEkgASQABJAAkgACSABJIAEkMBjIwCRCyAu&#10;gMQAv8BJDyp+Af0dH1sL4omQABJAAkgACSABJIAEkAASQAJIAAkcWQKoLxzZpsWKIQEkgASQABJA&#10;AkgACSABJIAEkAASeGwEUF94bKjxREgACSABJIAEkAASQAJIAAkgASSABI4sAdQXjmzTYsWQABJA&#10;AkgACSABJIAEkAASQAJIAAk8NgKoLzw21HgiJIAEkAASQAJIAAkgASSABJAAEkACR5YA6gtHtmmx&#10;YkgACSABJIAEkAASQAJIAAkgASSABB4bAdQXHhtqPBESQAJIAAkgASSABJAAEkACSAAJIIEjSwD1&#10;hSPbtFgxJIAEkAASQAJIAAkgASSABJAAEkACj40A6guPDTWeCAkgASSABJAAEkACSAAJIAEkgASQ&#10;wJElgPrCkW1arBgSQAJIAAkgASSABJAAEkACSAAJIIHHRgD1hceGGk+EBJAAEkACSAAJIAEkgASQ&#10;ABJAAkjgyBJAfeHINi1WDAkgASSABJAAEkACSAAJIAEkgASQwGMjgPrCY0ONJ0ICSAAJIAEkgASQ&#10;ABJAAkgACSABJHBkCaC+cGSbFiuGBJAAEkACSAAJIAEkgASQABJAAkjgsRFAfeGxocYTIQEkgASQ&#10;ABJAAkgACSABJIAEkAASOLIEUF84sk2LFUMCSAAJIAEkgASQABJAAkgACSABJPDYCKC+8NhQ44mQ&#10;ABJAAkgACSABJIAEkAASQAJIAAkcWQKoLxzZpsWKIQEkgASQABJAAkgACSABJIAEkAASeGwEUF94&#10;bKjxREgACSABJIAEkAASQAJIAAkgASSABI4sAdQXjmzTYsWQABJAAkgACSABJIAEkAASQAJIAAk8&#10;NgKoLzw21HgiJIAEkAASQAJIAAkgASSABJAAEkACR5YAL5lMjo5eff+DD28sruiee1P//FuUUrP3&#10;6jIxvyzgNLCp4cG+4aE+mqZKjbT3HO62Z61Wq1ar8HP/WWEOSAAJIAEkgASQABJAAkgACSABJIAE&#10;nlACfD6fx+PBz4MaIENWQqGQoij4BZhks7mZ2cWZucUQrciYWnMa895BcclY+OJHkUsfn+7rOrz6&#10;Qj6fz2Qy8HPvFcM9kQASQAJIAAkgASSABJAAEkACSAAJHDECUqlUqVQyDFOpVA7kNfyx0xfi8Xgg&#10;EICfR6xnYHWQABJAAkgACSABJIAEkAASQAJIAAnsnYBer7darTqdbnO6wP6jGI6dvhAOh71ebzQa&#10;FTfSZtgGJiSABJAAEkACSAAJIAEkgASQABJAAseBAIQqFBrJaDS2t7fDT47jQF+Af99n9Y+pvgD2&#10;ECDVGAwGmBmyT4J4OBJAAkgACSABJIAEkAASQAJIAAkggSeFAKgJoVAIXr1rtVrUF/bVapvxC2DB&#10;0NbWBighhGH/QSD7KhAejASQABJAAkgACSABJIAEkAASQAJI4HERgMgFRyOpVCrUF/ZFfZe+QNP0&#10;ppXFvjLFg5EAEkACSAAJIAEkgASQABJAAkgACTwJBIrFoquR1Go16gv7arFd+gIsngHzTMrl8r4y&#10;xYORABJAAkgACSABJIAEkAASQAJIAAk8CQRYlnW73R6PB/WF/TbXLn1BIBBsWmXuN188HgkgASSA&#10;BJAAEkACSAAJIAEkgASQwKEnAPoCiAuQNBrNExG/gIsyHPo+hQVEAkgACSABJIAEkAASQAJIAAkg&#10;ASRw6AmgvnDomwgLiASQABJAAkgACSABJIAEkAASQAJI4NATQH3h0DcRFhAJIAEkgASQABJAAkgA&#10;CSABJIAEkMChJ4D6wqFvIiwgEkACSAAJIAEkgASQABJAAkgACSCBQ08A9YVD30RYQCSABJAAEkAC&#10;SAAJIAEkgASQABJAAoeeAOoLh76JsIBIAAkgASSABJAAEkACSAAJIAEkgAQOPQHUFw59E2EBkQAS&#10;QAJIAAkgASSABJAAEkACSAAJHHoCqC8c+ibCAiIBJIAEkAASQAJIAAkgASSABJAAEjj0BFBfOPRN&#10;hAVEAkgACSABJIAEkAASQAJIAAkgASRw6AmgvnDomwgLiASQABJAAkgACSABJIAEkAASQAJI4HAT&#10;yOVyqC8c7ibC0iEBJIAEkAASQAJIAAkgASSABJAAEjj0BOLxOOoLh76VsIBIAAkgASSABJAAEkAC&#10;SAAJIAEkgAQON4FkMon6wuFuIiwdEkACSAAJIAEkgASQABJAAkgACSCBQ0+gUi6jvnDoWwkLiASQ&#10;ABJAAkgACSABJIAEkAASQAJI4HATKFcqqC8c7ibC0iEBJIAEkAASQAJIAAkgASSABJAAEjj0BGQy&#10;GeoLh76VsIBIAAkgASSABJAAEkACSAAJIAEkgAQONwGDwYD6wuFuIiwdEkACSAAJIAEkgASQABJA&#10;AkgACSCBQ09Ap9WivnDoWwkLiASQABJAAkgACSABJIAEkAASQAJI4NATQH3h0DcRFhAJIAEkgASQ&#10;ABJAAkgACSABJIAEkMChJ4D6wqFvIiwgEkACSAAJIAEkgASQABJAAkgACSCBQ08A9YVD30RYQCSA&#10;BJAAEkACSAAJIAEkgASQABJAAoeeAC+ZTI6OXn3/gw9vLK7onntT//xblFKz92IzMb8s4DSwqeHB&#10;vuGhPpqmSo209xzutmc4HPZ6vZlMpq2trb29XSAQHFTO+y8b5nDMCVSr1RqkY04Bq48EkAASQAJI&#10;AAkgASRAEHzeVkIYSODACbAs62kkjUYDg2Kj0chxHIyLYTyyz3Px+XyhUEhRFPwCWWWzuZnZxZm5&#10;xRCtyJhacxrz3vPnkrHwxY8ilz4+P9SH+sLeueGeSKBOoFKpZLI5uAIrlf1e1QgUCSABJIAEkAAS&#10;QAJI4EknIBaLZFIGfj7pFcHyH0ICqC9g/MIh7JZYpIMkAIphKBQJhiPwy0Hmi3khASSABJAAEkAC&#10;SAAJPIEE1CqlwaCFn09g2bHIh50A6guoLxz2Porl2ycBluW8voDPH4QJEmIRDTFF+8wQD0cCSAAJ&#10;IAEkgASQABJ44ghAgHqhCInVqJUWi0mnVT+iKtSDZxsJfnlEp8BsD4qARCKRSqXw86AyRH0B9YWD&#10;6kuYzyElsK0viMVivU6jVCoOaUGxWEgACSABJIAEkAASQAKPjADMgQ9HYpFwVKGQPVJ9ATQMh8Ph&#10;dDrhl0dWG8z4YAiYTKbW1lb4eTDZEQTqC6gvHFRfwnwOKYFtfUGtVrXZmk0mwyEtKBYLCSABJIAE&#10;kAASQAJI4JERgOAFp9MNG7yufqT6AkQuTDRSLpcDK75NNz5Mh4oAOL9DPAukzs7OkZGR7u7ugyoe&#10;6guoLxxUX8J8DikB1BcOacNgsZAAEkACSAAJIAEk8BgJPH59AZQFWERAocDg2cfYzHs7FQSzRKPR&#10;WCwGwQuoL+D6lHvrNbgXEmgQQH0BOwISQAJIAAkgASSABJDA49cXQFmA1+MWiwXhHzYChUJhtZGs&#10;VivqC6gvHLb+ieU51ARQXzjUzYOFQwJIAAkgASSABJDAYyHw+PUFrVbb398Pb8gfS/3wJA9AAKau&#10;zM/PLywsgPpzzPUFnL3zAP0Gd0UCSAAJIAEkgASQABJAAkgACSABJIAE7kgA9QXsGEgACSABJIAE&#10;kAASQAJIAAkgASSABJDAfgmgvrBfgng8EkACSAAJIAEkgASQABJAAkgACSABJID6AvYBJIAEkAAS&#10;QAJIAAkgASSABJAAEkACSGC/BFBf2C9BPB4JIIE7EKgUCS5ayngDHu/8nHd1PRpJFYsEUSKI2hHm&#10;VasQpTRRDKQi3vVV79x8wBNIZ0oVjiAqT3qtj2eDPumthuVHAkgACSABJPAYCFRZgkuUsoGwP2C3&#10;B5zuRCxTZAmifLSf+h4D2CfzFKgvPJnthqVGAoecQDlN5DaK4Tn7zNwnH81dHttwBNNpWN3zaH/T&#10;1MoEGyLSS0HH3NjluY8+WZqxh8LFcq7xFftkp+PZoE92m2HpkQASQAJIAAk8FgLlLFHwsTG7Y9l+&#10;6YJ9YtrrjmSztdoRf+p7LGifxJMcT32hRtQqtQpX5orFfK6Qh//YfLHMlau12s13q/BbtVwrF0ts&#10;oVgo5PLFIuwOB8GhT2I7Y5kfA4FalaiVa5VSiSsVCyWWK5cr1eru4XS97xHVUqVc4thSoVDiuFKl&#10;UiqXWLaQz2ezuewdE/xzIZfjoBOWoWNu5gldtFKqlqCLQg/+2nGwSA70ag56ea1SvXuf3SozV+/n&#10;udzdC1AvVb5QZKGkVWJPV0H9m8bLxpfXF5cvfLV8vfFNA8Ns+KaB8h/ZVAV9IUrk1iLu5enry19d&#10;WFtcj8bZcuGe+kKtWqnB3YXLs9DIX29JaF4Wmhk6za370wMCvL3XFaGHVjYze4C72fFs0AcEjbsj&#10;ASSABJAAEjhaBBqPEBWuUiqyRXhU/Voqsnm2XCxmyvkAl3RsrDrGrjlmF4L+eB6e+riHfnI5WhCP&#10;W214yWRydPTq+x98eGNxRffcm/rn36KUmr1TYGJ+WcBpYFPDg33DQ300TZUaae853G3PcDjs9Xoz&#10;mUxbW1t7e7tAIDionOsBzFyskI44V4POtWCyIs1LjAKlob9V09+mYURCKBIM27iYg4s5PaHCapAI&#10;F8XGjlZjZ6tOLtZQhLy+C6ZjSoBlOa8v4PMH1WpVm63ZZDJsgSilYGxZyCbXPcSah5BpldZ2rcGi&#10;oAmCIogtJa9aglkDBBvxhUqwWzRFWK31LRWOee2BgDuaJwjYvhZLLycItViqsw01tQ5a1FJaRhCi&#10;UoGLrrORtY1gwh7Iu6Mw+eBWImmJxNQtMXc36xXtWtqiuEuX3SxzKrxu96/ZA4k8C2e/LaMdeWqb&#10;203dQ8aWNh1NaClCeG9xMucgUnNRn+OPXxJ//IpoGmh76duDp59tg5ooCEJwVPsORCqkZon03OUb&#10;uT99Scx7mRffGXzpnSGLloFaM3epdSnlY6PrqbDb7s9DU+bZ29pfpG2GplQZWzp0dLuWEt+H+53O&#10;savXZYTWDh10TqlYCJ1zrzez49mgR7WjYr2QABJAAkjgIAgUikWn0w2bVCqxWEw6rfogcr1DHjAg&#10;mmgkrVbb39/f2tr6iE60O1uY4pkLwuYOxJe9SU8ERIMdSUATiiZC2WSVZroZr4yLfHqN+GyMMHVa&#10;z73WPThihedVOY9HPqay/pVPA++I5ufnFxYWLBbLyMhId3f3QRWIZVlPI2k0GhgUG41GDt5PlkrV&#10;+nvMfSU+ny8UCimKgl8gI3jROTO7ODO3GKIVGVNrTmPee+5cMha++FHk0sfnh/rIn/3sZx6Pd2Vl&#10;1R+JMS0dTEsnKZLsPS+qkKGzSWmFNRp0sAkEJFR1/7WFAkAjpdNpwKdSqdRqNVT7oHKGAV4t58wG&#10;F6cuXv3yT5+Pz3rH3Zw9Rqpkoo4m5Za+wGUL3sns6pczk3N/ubj65Y1AFsZ0RotAJJIKeKgv7L2H&#10;HL09K5VKOpPNZLJisVilVMhk0q06chEit54Nr16fCH96IRwv1Bi9VGlSwPW6Q19gibybyNrX7L5L&#10;V8PjU2GBIKxUhd1LU1c//OLCnz4bn5y8Mjl5fXJX2pichJizYlXNSLsMIoYWgb7AZvPu61n7p5Pj&#10;ox9+cfVPn13deczM4tp6VrRRM/OEYr1UaLqbvrBZ5sDs9S8uf/r7j0cvX4NcbstoR6bBfIVVNZGG&#10;VhGfUN1XXyglCDaczyTsLgI2uV7V2m0wN6tgQAuFP7JxUzCSh/kRbNjtL0Gtw2nK1mNo7THIJRTU&#10;GrrBHRMXWcutXwrMfvbF5fHff3zl8rXb2n85mHexqihpkIv4zaqH0xdu73UzKYFcpIK2EAtBXNir&#10;vnA8G/To3b+wRkgACSABJHBwBMrlcjKZgo2ihHK5jJGIDy7v23KCAVGgkSQSiV6vh8HRIzrR1/SF&#10;ApFYq4Vnl+amPr90/eOvxmAIfSvZHfPR2nyaqVYLRlFGK+QcXsLhI2QaRRO8YzPX37HRPN6Rfeq7&#10;HRYM+OHteCQSkcvlZrMZlKCDaqP60KORoPVhUCyVSuFfYFy8/+gQHqg/jQS/QGlBtQiFIqFwJCcQ&#10;cTJVSQIC0V5TpVjIbazl3WtWg+6YtPjtaGAMUMlVCrFUxB9wOjZWVh1La+srro1A3JctxziiWCEg&#10;YrlSTJfTgVTY69vwOpwBfyQVK8BhBMSHY0ICdyAA/aqcrRQTqXjC502EItlMvh7JAy+jb0WhQ0x6&#10;pUCUkjDwjoQSXm8iHk8Ui4lMLhOKs4EoTFRjGK1ebTLpTTsT/E1t0MuVUpGY5PGLqTK87vbMOZye&#10;sdXMaozHUgqFybS5qU0avUmqVdXItC89d907N7e0HpgPFAPpEgTY7y72VpmTqVQeQioSeSFfolSa&#10;TFqTyXhbAep/0WlUCgktIQmKT9RvQpj2R6A+lSYNDTMf2FiZW49cd5XCrEik0W22o9Jk0JqURpNI&#10;ys9wnuXw5Jhj2THrTq1HuRTcoR4o7ep1vmQ8VSjCnIyjPVflgRDhzkgACSABJIAEkMAOAlU2wyXc&#10;Gd+ya9U1ORNa9RYzhJjW6WQ6nVa3lbQqlYyo0MlwDQZJXDF15G22sIfsjcCx1Bd2oeEKRCpUingi&#10;8eRKquzJE5kn3optb42Pex0eArSKUHSLW57vf/6db//jP/3ovff+6b2d6d333nvrxz8899JIc6eE&#10;VqaDtY2x8PxnE8uh/1k3rFNn25/77j+8997m9qP3/vGf3vvuP/79+WcNrHn5k+z1Lyen1j5ZSttD&#10;bLF8l+n2JEUwTYR2xDz8+nPf/j6c7Mfvvfd/bitA/S/f+8Ybz/e29MgIPX2/yRGHB+whLgnYu7Ah&#10;e3rpk7XFuS9Xap9Ge4m2V1/7h59stuO77/3vH7/3D//nvW9+66ypv2AXXfufjYmJT2fCYxu5YBrv&#10;UIe4XbFoSAAJIAEkgASefALlbKTgm44sXpyYcPzPZXYxYVH3Pffy97//ze9//+++v5X+7jvf/OZA&#10;88viRCcR5RGFMFHLHIEFs578tvur1+BYzo8oJQkuUkiGVpf8a8v+ZLZSKPGrpEDRYqVaWkUSsZLi&#10;KXgFNrLKRVadgcKyjwgWJJbeTtgMSomO5imFdW89MDspNzwh2MYcmB2pDE6RZTD7g7e8EBTEqxEw&#10;PaZarlv6cRzsXK5UytUqhFSV4ffGsfX/y+DyBztB5EQZbALLsDP8+82cwSkQ8qw04srrmW69PgbP&#10;FRgxQnZguwd+gTez2ixKvRRg3wfvmuv733rhDCaVkBnYWULJv170CnjN8epHwYngqC3/v3pFG/uC&#10;Z2GlvsFvUPjGebjGmXbU92avvt+JHrhGdzsRkK5VoVIN00S2QXPzRz014od4RGNaUZ3drhqVb6/v&#10;Hq7Iu86P2EsA+a74+SRhsxG2ViKZEbkC6ixhG3nl/CvfffnsuZGRwUHYbqaewcHWvl6j1SBVCnlE&#10;YCm3fMG7MH5hQ/KRv1ncMvzsy8+8+fZzsBNsQ4MtpwYNPWa6traWvnghnim5hSYPZdHLBDCBXwKx&#10;BzvTZpmzabtPZg8ZzP0nnn3r+Ze+8fzJwcHTg4PDtwpQ/62rtblJzagEFQo6aanegavg91OGfnEr&#10;1fsdGEAS/BqX5LHhws35ETKNrLlDZTCJSY6D6CvoPJt9e2vnel+DxmmYqsJ10Pi43jlvz7nuK8nj&#10;1y1W6x6ZFTh/ibtfMTZzrvd+iDtqXHVw3uJdylyDjgI5Ny6+288OBdly62xE+W1dGuB0uWvnYo7L&#10;+rlswOlllzd4kSwN8yNg+9r8iLq1YqWYyqxfTc79ZXIt9ZlXO811D5478/a3Xxw5NwLt2DvYc3LQ&#10;NDKoU2QT7NRkYnI6LNQuCZpJsaRJSTYpSKg+xzUo3KMVtqrOVfOBSta34SksOSuhJL+pXWW2KcUU&#10;SVYJssaDuxmfgFtMHQ7M8btJHe4/EGJRv2AIPg+CbqCrbDfozQkvSrpWFcGVfu9jGw0A7QvXKdQb&#10;ynz7iTZPWHedrNuRNnwnebwaXM6VEgv3SpDF4I4E/9q4j9U/hQLXuwn4nUILQLtuN8oerl/cBQkg&#10;ASSABJDAQRE4wvMjipH1rHMsuDxxdaH82Zy4qmvvfeHs+defHurpOdXd3QfuAt3d7dYmfTmnjrkV&#10;TJGvJdO00OflhXyE8tb8iCoN3+GNIdCtR/P6qKU+6qlHhMMDxs2HBHi6JCoNB/Sd+8LOYLjfsCrn&#10;10c0jWf+xmNAfb9dA7C6pTkPnhU3H9Uec8L5EdvzI46lv2POVcssxlyzf/799Y/+cN2b5mcl+rLO&#10;pj39nPbM8+e6TC+3yYbk+fTinzOLf/5iIvaHcWI6pjnz3bfO/M3bQzZNn4zXTG27PyZXg3lvHEzx&#10;byWSkoAbpMTY2aSTt2ooE1MlsgEi63f6ogsbCU+8KFapJCoVvwAzmhLVTAYc9cBevkKrCYlRxCha&#10;5KkWRTqZym0E8xAzv5kvrW6CDJUGK2TYpqFEmx5vddu2GGwBT8ixGvR541tZNQ6hJIyxo9/Y2a+T&#10;Mzs9KSEkG3wr0xEvlHwtWIAlBnYWXmawqVr6tZZWs5QwSQka8s/6c4kglBy2slAEJafFYig5bGyp&#10;BGcs76rvTXeKe5/oIWq0G+y2DcYuw848B6XabhJ1kw0gNMgRsAnZ22rEV1huq+8eLGju6u+4FwO8&#10;Xf5/LuLFF4kXXyJcLuKrLwnXfewAoaVAF874rl9f/+SL1em1Jd3ZJe3Z3n7bq6dMp7u2bFkpIisi&#10;kpWk13nhsuPi5cW0bpZ/Iq3qf+fZpnees2rrU+F2pL2UeXv32w0syVpMIQoI+VF/jAjECbZh6ioU&#10;S9W2IU3roIkOW6pzvMSWv6PaQIyM1Frba4kYkYgTmw6wt3ZWSy0yQiO8l2MlLZGCu6S5e1AvqWiJ&#10;KMVu+WjepxiNnHWSLXQRh9c36wysB2IEESeITR/aW8WQVSx0VMrd2e1yt71l5U7WmFWYXhUgikFX&#10;RDofMKd5zd94Z/Dtd4aad/s7Qg/NFOK+tb98CU25XDVCO2aahqEdYVPL6kYNfKIM7QhbaGbSceHy&#10;6qxzjn8Ctr5e9VtnRcOtlMdDwCa8dys0qq+sxaPzf4ksfHJ1Nv7pHLEQpDsGjO39JkNLh9rUbTCY&#10;O2Tpdnkm7g+t2wPuWyajt7uK8nyy1Fx+l2Hn01Y5F1WwkdBG8F7HNhxJJds2k7t3bjQDSRMSEyEx&#10;NzeruttlZjWRXrdn1uwFkYnVD/F0bU0yAupCk3V0bDblmwt5Z8M1tY7ubpe0WPbkOfqYHzTwdEgA&#10;CSABJHDUCRxhf8eY/Ubw+mfu5cWlajds1h7b6XPW/l4DPBzAd/qmUXd93QiPJ+3xlAUpQpVPVdnx&#10;a8T4GNG06e94yiTj4rJSIuqLuB1hfyAJDuIw5KnWDa+VtETd1G1s6oFXtzT8nYY1++IbXNzti6Qc&#10;4UIgyW31HUpJiPUSha67Wd3TopYICgQXL2ZiG44w5JkqliDDm7sSSpNV39ajszSrKUItJASPN0wf&#10;/R2Pt7/j7fELLMGjVIxQLcuINN6SXCaiOzSiFnntHvEL8tq2++P4Xy6Of/TV+MyONGdfd2ZpL2Ek&#10;BCKdVGAUl4m4vRacnJu+/ufPRz+8MO6EpTHS6fWFhdXR0eUrV27MzFybmZlaCc+4udVAoZpalBWm&#10;VhYnP784/unNnFfCBTeniJE6mYhsUm7rCxwsAVjLrq7PTF79y8ULH321lVWjMI1SqAhjh0Ak2elJ&#10;yUUdOefV4OJXF6/e+NPn165dn9pZeHeyEqfMrLRZIuTpJQRV8NUi8ynn9a8uj/3uo4vTqw53PO4O&#10;h1fHxlYvXpydmICaT+yq781h/71P9BA12g12W1/YZdh57TqUartJwoUKpzCTumYRyVOCvpC7rUbL&#10;Ifa2+u5BX3gk8QvJusSQvI8dIETFRwnC71twLHyxsTJdIDuHDc8+1dfb1KNnzBIYnxGNtSpIkhAJ&#10;eCKJqGIwkZxAHggLk+FKT5Osp10jkdxu57eXmIvth4PbDSxdq1OZwBeRjc8uj05+/OXktbG6FeS8&#10;3RGqqlPSLj6fU/HCkvKWvyPBbYjZa3n/F9dGJ//y9Z1FjEpEqPn3cqxcXHNkReqauUtI5qXsOj+x&#10;5aN5n2I0ctZKttB5pydm/vTJtd99NDo5+eXkZKPIO8pM5FXldTp5Z7fL3faWpTtaY05NTi9MzjkW&#10;fFVPUVmWGzt6DL31785d/o5pgggXUp6VS47pj71pgUV28nTr0ycHmuTtSkpO8hpNyRPWp6EwFEmA&#10;i5NCR0fzsg1nWU6mmrRxmgpPToQvXAi7790KjepLKyn35CX7hY9n5+zzLu9a0B0OrK0vzzlDBQ+r&#10;ivGU8qq3WeD0zt249OEXn90yGb3dVZTKi9gwscuws0lC592irN0xOX6vYxuOpJLqTZvJ3Ts3mmFm&#10;cXI9O7lRy/OqSj1PIcv5rn/h/PT3zmB2vdbkp1oZIWFgQF9ooEu6lj6bvv6rUXeEjav0eYNpT56j&#10;R/0xF+uHBJAAEkACj5nAEY5fSHj9vkVHyJPk2foVp8+29zZ3GaRNEgF8oYO4sBkcwOPzBRKJWKuV&#10;KikZxZKFXMBLbGz7OxrEdNFP5xzuhdnrX1298tmV6fn5ifn52Xnf/HzC4WZrCjFj04LbNHhAUlyu&#10;4JvNOS4vzE5+dXXqsyuTWy6S65F5b8md4CukdKtZIeGnazl3Lrw8d/XG5U8uTt6Ympqfv7nrfKRY&#10;LcmNfG0TzeeBs/lj1hcwfmE7fgHnR/iLQpo06Um9oVKRlZOCJoZus8j0WgHoC+XIqmvX/AgZX8dP&#10;SwrBIDydT8/aPWlHVhgjpBKGUUgZEY/lFyPVfLxIaGIsLHUpMmppnYpXSzr48ZVl+/rl6fUbdn+O&#10;EGd58gpboasViQDiewu1UjxXLEfSlWg6L+CleGQpmqulCySELQvgpXHWV6rS6YomX1HoFUKLWUIJ&#10;yrxyupoLRjeW3EuzC4veeWfWlYBHeEaikFJ8DorBY5N8sSFPGPiEgBHzpVISXC35XDLpXvDMX7fP&#10;Lcz6ywsJiiMlMimjZOjNE9VIusBTFSqMhKoq5DSvGOYlVvPBlauzzq8m1gKZSpYnLVTF/CILmgWf&#10;X6pV0pVytsgTRwt8AcmTM2KGgfeUOWE1mXLbPfOzqwtrK3HCzUlqtFTKMDKx8M41oiE0vVBj48mN&#10;pdDizPzcxg17YilUrokZqVImFfEYfpHmsUW+OJKv3y92nigbWg+sL6wtLM2uxBc8XJaghVJGcrNG&#10;pFBSEhqLNaWIrCnkQrJRo1xgq0YZAUSY9MlMHTB0sch4oj0snPhI9IVIzmWPR7wxMcNWeJl40Bfc&#10;2PBtbKfQxkYCdN8cG6qQUfdadGky5QlQqpODLecHWy0Ki5RUCQjQRmDj10PNBDAvhxLmGTkXB/jL&#10;bMrLtXZozb1GIVOfIHFLRdnUF1IR+0rKvhyu1vIklc8XYnC+wMaGe/P8Ht9GILURLqZSoRrrK2YD&#10;MzOhifGNbCbEExUrYirFSss1qZgkpPyCWFCtSJvjZJOYlzXQEYZILK+kVpbDtWpCJOVqYirDSitf&#10;35kSGhR8nbQKMS/VbCSaLQdzZLZMgUFuPVH1nCXCGl/flpG30bWMrupjCj4oxvXxjcy9i0HxDYqy&#10;hilkIqtJ14xr0bW6knLHeEVGCt9U0PUhKdVqU3unwdakKCWEfld2ze3wpnyZMkuLBVKpmBFLYYhO&#10;c4xKT0qbqnylTFjQyFg27oyuzLhnFxbWksvBWpYvEUJuCokUDhLz+SJNWWCkGH3fHfUFiH0oB/Px&#10;gH0yNjeVqxpsxjODbSfbWuRCA82DoXKjKSG8j+QRQgHJisRFvqDiddU2ZrMyumCyspQstzQTmhvf&#10;yN+n+nWwajGX9i3DVRxKl31ZOs6JFSqFWqfSWpu11iatSqTOrFK+OeeKf9Fd9GTAjEMqVkA9aLpS&#10;oXllyqxktRqyklGWIqJi+uaCIFJbt9RgqBZcC4n5SfuC717H8mtKfkFeTSRcC8H5yaXbd5ZKSCld&#10;oQW1fEUZy8k1Wll7m9KsF7DOhZJrNlqVO4VtftJkZGqtKhJCp4i8JxfZmJkMX51K5pV6RXeboc2k&#10;pQl4WfEQa3c+5idRPB0SQAJIAAk8fgKgAsTjcVh8oVAowIJ0sBrfPcrwoDsftfUjYFxSycGkyIjT&#10;45r3+nyssL1HdaLfbFSYGYG68bS5PfOgvvoALG8ohrWzWUElUc6mXV7CeVNf0Gqoonc1tTLnWAus&#10;+Vl/VkBIJCKZRCSgqGqVggcMg5xTqiBgU1bJSoqx0Oqqe37VEcj7WEEGdAuJRCaR0JSMX6VFfH5L&#10;k9hsk5Rz8YTDG1rxuwOZYK7MUTTsSEtEEqomEZYkCg1fbKyRSgVZ00lJ6vEKDKgvoL5wy3+hwMhh&#10;EjxpamaSAo272CwXGTvUYrO4FFnlRVbdu/QFhtNVvVRybXHCef1KIFQ1Ul3nmp96YeTkiedOn+xt&#10;YlrESQ0vznLKQACcHGhDi0JpFvMzXlHG6/CEZxyxtVCxKm7i6BaDyTZ4on/kqQGbkepUFkT8cjqT&#10;jiZTJbEiJmkX6br7e4eeOdHTqmQtAr+wJkwlpckkZTBJ9B0aSpgTFLyVyMrC9amrX0wuBoiQuIto&#10;f2pw5OQLz53ub5bWi0HECgWF00mWKzypTiI1iPjFIJ13+pfnZsbmp+bCQVFXsfmZzqEzzz018sJI&#10;99aJqrV4rBoMFkSMkNJpyUpSlPNWU/5pRwwKnyUUZZGVlNk6OtvPPHOqq0PXrq1aJHm2yHo9HnA6&#10;4Et1VUYjKAWVZWdwdW1mzD23xJaMA6qRF/tPn3lq5MS5gY4710jMCYh4LeNxXp+a/8vYjJNbrFkT&#10;5hNDZ0Zef/Gpc33WEy3idg1RLBRcTieYQOw8UWB1bvLy5NiYY6NkTBpGLIOnzz418uzNGgmqVCQi&#10;9vn4EplAYQXrjIQw4y3Ft2pEqls0bSf0zR1WOWGV//X0hUDYNbPiW1yIJ1zrzqWFmSmIDZnaXOm4&#10;ntYnJoJLy/F8LSZUwUIP7IqTF2VVFmiBk81mtQhiwCS7YsB4ZYKXIQSFkKvgm8pkXUVdn1E6ZBFI&#10;aQhguDVHYlNfSAbtc0775Hw05PAH1paW5+YmJqYnJiY3Tz41P7ESn3AWE9kETacoMrMy51yfnK/S&#10;Yqp9RNLzqq1z5NypkbO9TSM2SZeezvP19oiQqiWblCk5vaedaSHPYhQZjVK+gBLL9BJ9p6F1oGfg&#10;BKweXE89jZzNkhzTspBVCctZmyih4yU2y1y5dzGE5SZjVSXLBeeuuS994Q6UQ7KhcvfL3WdHnnl2&#10;5OyZzROcODFk6bURolAwfM3rupHhdDblM+c6njp7cgSqNjTSbx7pUWmVhkyKifhZlTSjNefjziX7&#10;F9eWLq8EBO2FzldaTp0/d37khfNbO+tUxmpZQ1RloC909RgUu+IXAHs+kI+Fl9fKcx6atrXYTra1&#10;d+m1FKGAb+7dMwbzBJlliwXPbN5/PSFjypoOktRUNuacvsl54p7V3wKrEwqrCRXDFUltlLVygvYT&#10;5889/9aL5873nepVdamytZUZz1fj7iiV0I3Qw68Onx154dmRUx3aPl2hSZnMSRXzWVmtkGkiExp+&#10;/qa+QNm6SbUq7bt6ffnDUVdYeK9jK2yTJK3jB9evXp/5cNRx+87nTrSN9Ol6bSpKaMpnZVaztqfb&#10;1GxRMPmIrpaMU4aFktFRkLSq+H2wNiuEjcTWM373eIC6mDOIOzoGh1tOtakBHSOoS2uYkAASQAJI&#10;AAnsIlAsFldXV6emprLZLMMwSqXyHogeaOcjGL9QKxHFUC3v9q/57HOJjQBf0tmq7W/WKkUqIU96&#10;txkH9anK0WI2vXN9SoWcDE7NrH816ovx05oBqvfZnqHBcyOD/S2qdnXRKEvlJfKVnLTGZo28sJIL&#10;rsyEJ8ezKdKkGDjR+ey5oYYTWafB0EQRJjJvaqNEzWTUG9u4GnRPZ0tqi/z0CdvJ4b5BGE71DHYZ&#10;BtvkSrk2l5EkQ1U9QzbppSJ6D2HJB3e1oL6A+sIOfUGuJjq7haYWbYC1rEX1arG4x1i1SEFcoKJr&#10;nl36gjivrWwIk87ZycjYWKak6rQ8/Xz/yy+e6u0629fRJCkoSw5hyhUMi1ZWarRcqu8xqG1yUcYj&#10;zXhdDX1hNcRVxDaWbm/r7j3/0ulnXxhslRY6qDCXi7v9QUcwnpG1B+WnrR0nXn3q5FtnO4x8v6a4&#10;lEtUXBtCX5A0dGj0A2axICXOrFX882MXZz7/88wGq2Xbn1Weef2Zc0NvP3eyW1M2VJ10xuX2Cq9P&#10;cmCaoGrXq2wKiGSWZVed80tjo/aJhVTBeFrY9/rQqdOvPn3ipVOtRkFEW14tpotuT9HtL0qNOonN&#10;JuFlFQUvmdkajaer6pKojVJ1jZwdfOntZ3tbmDYmqa+G/P7g3OxivkpX1R1VZZOy6jXzHf41/+T1&#10;5LJLqB5+quO114ZPDp3u7Ryy6dRVryK3mIUauUl/iN+okUXCsJJqiEhA5P+N8T9eW0xK3YZT5f4X&#10;Xnrm1PdePXuuU9OnJ8zivN8fmptb4HhivraTp7QoyxvG6rJrbu7S5zNXrwfShpO1oTf7zpx9+enh&#10;l062mMiAll1KxUpL9tryelnRpNT0WSRkVpINEqnwoiez7MuKdG36jhPG5jYQF2CCN/3Xil/w+VxT&#10;i+6FhUDYY3esra6srNrtK/btFLXbi95ASaIp6lqqkRTP4RMnypr2E80DwyaDgoLb/W4pHjw6BTmC&#10;KkZXs4GxWMaRlw+ZqVPNlEwEk9xg20qb+kLCb59ZsU/O+rxOp9e5tLqybrdDAbbSusceqtmjIr6Q&#10;M+s4FZNfn1lxTs5WlVZ64G3lqb89NTD4+lODZ9oVg/qymSmtRelLS0WKn20zc2ppYU87i4VtNlVz&#10;PUZOIVM1qYxt1paOrq6uhnlQd7dJ0q3itOLSUk79+QYlquX6VVkLldosc/nexRBV2mykVpH3XL2y&#10;9pfPQmVtvvtNyfm/PXNm8PWnB8+Aj+XgYH9fe0cTz6oIZ5Y8S3/2LVwrSGCmwjsvdJ0eHu7uPtVh&#10;67aKuy18Li9cXWTX7QmtqWDs4ML25fkPri+Netn258QvfH/g/NMvPjX4ypmuwTbpoE0g4EnjEVEm&#10;TXX2GNq+7u9YNwHx5ePhhQ3BbFAma2nqGbZ0dajkAkIMVqS7vur4BUJYAH3BdyMZvhIRySryHorQ&#10;VXwzK4HJWeLe1W+AbWmBUKScSUPkKlp/wlQgbE+9cv7V7748MmwYsHBmntd7ZerGH8ZChIV34m3D&#10;y397/szgG08PDlp4bRK3inTbc/IvnGJhOd+tzJklpWUXseIi5DqerbumkCVWPr0+/buxyL2PJYrd&#10;+oyJDs1/ev3a73af6EyvfrBVbNNR2YzM7yV1ek1Ht8VqVauqCROd85dkY2GJPcrvNYiHm+VMMVjz&#10;L6T8rtGs7gK/U9tue7ZH95SVkaC4cHBPSJgTEkACSOCIEYCJ8bOzs9euXYMRoEaj0Wq19dj+RtpZ&#10;UzAEB70glUrNzc3BzhCvajAYjEbjvYMdjlr8QpWt5b1Edt2zFpufZzdCInV/s/lEExh4KUie5G4s&#10;dusL8qY2lZypuS7fWPz4SozQ8vpe0p5/49RQ9/OnenoMhFUSkPEDzrx01CMSlLKtkoiWiMxNpsdH&#10;uarK1vzM6f6Xnxro6j7V29MsFWnZpKocFVsFnInvX407Pg96p4vi/i7Tq+faBnt629r6bU2tJlGb&#10;gV8qkK51zuPImQ2MzaYWieuTgh/bqwfUF7b1hcdrfHFIb1digtAKKKPOQvWczCpNyWg6vbiSCUbY&#10;urv9riSU8STNIv1Q57lnXvn+my+92H5ak2gKX/SN/el3v/qPX/3xs/eveS46yuvRKFt2lMu+HFjz&#10;Z4giW19BYjPxSZIBec1q1hi0KrFYziNlIpFMrpAwUoEAYqFhLCRrbzJZdGqpWMyHKHcRI5VrYN6D&#10;QMjVaqkiW0hna+lYIR0MpQL+RLoUqSpLYo1Sq7SapEo5LeDzxOCxp7OYmlpkCpiLv5Ev+sKxrDcI&#10;ixTAUhNbxahy5ZwvHJ1aDq1u+JPpMCUmrCf0p//hxOs/+Mbf/c0Pv//K6+c6T+hFzRJCtmPCPjg5&#10;KgxandWkUikUJCkXi2Vag9xsVcmVOpKUgCt8Lp/KFguEosZ0GrpPn37zpTf/7rmn+0RD1Xli5dOx&#10;T37z7//56999Pv3xfH7Kl43AdIyao8jG0lkIdyqUQ+Fy0BdLpxyVSkosUug07RYj0AAmhEjF0/RK&#10;2p4/+fy3/uHdH/3dN155/YR1RF/RE0kWZoZFk7GCMEnqhHKVxSzXa8USMRwkkCm0Rku7RqcQiVOV&#10;iiOVjvmC5XBOVWB6dmV12khYZQRMdP+rJXDKUPbU16d84Tvv/OR//ehf/uV//8vO9IN/+Ze3f/qj&#10;cy/X16ekdAQBXfYgEx9mIFgJ7Wnz8BvPv/MunOwn//Iv722f/72f/ssP3/6Xvxn55lMtvUaZHLqk&#10;1MrXnpabelqbVH0WwqgghIBOAGFvUlImh2lBOh4fXg00XAq3cr7vzvWQimoZxA4isxRcunDtg9/8&#10;/l//9T//9V//n3/913/999/+6++v/Mdn9huznlwoVs5mc6Vyhk8VpdbqfYtRLlD5cDkTibOyjeqJ&#10;vKhHr91R5k2IYDbMFolMqpQPZcrOUG5m9sbHn/3Hv0EB/h3O/vP//7/+3//5119e+tOnczOLnnAo&#10;GYslU8lkskwlpO1Z44jc3NRjpWw6Qn7ArXLPFn4gsHfLqVwmctlqrlAQ6BKaU3xTj2VHgwrFEkZv&#10;VBgsmhJP7wjQnnA6k/cRBKxuXb+LwLH5rWOT9z3W6U2HI95cISjQxb62851LB1e9QklYrFLobdFs&#10;26qHiiZD5Yo7n3GHPSG/gyK4NrPBqtdJJY+T+0FedpgXEkACSAAJPGYC0WgUtIOrV6+6XC5YuGjX&#10;2WOx2D0+fcxF/eufjhIQcgmhlhES0QPHB5az4BBXzbuLAmFa1cvXtRuN8g49oZPW5ziTIrFYrZNr&#10;jcoyofGGqUgyV+NFGHGJyjF8d8G3vHxx+sr/gFeDzwOW7QqFpLPTNDxs1mlNHCsvRCsVT7SwtDx/&#10;6coff/fxL3/5+1/96pe//s0vf//pL98f/2x0ZWk1EE1kwnk2UK2Ckzc4SmJ6/ARQXwDm4FSiFQqN&#10;eouw+0RDX8ikFlayDX2hvhrKbUkgJSRW0Be6zj39yvffePH5ttPaeFPksm/8g9//+j9+9acvQF+4&#10;tF52xGJseb1U9uULuUy2ri/U11xrJLKhL2iaTFq9VikRy/l8uUgslyvEYMIoBH2Br1HI2ixGi07D&#10;iEXgcEDTdX1BXNcXStVqimWLmWw1lcing+G03xdPlaIVJSdq6Avmur5AkjyRmNHoIIu6vsAnNwpF&#10;XySW88E7e9AXbsocsO4c6AuxaXtoxR2A61AoIazD+pG/P/Hau9/43ndAX3jtXBfoC1YJT7rjlT5M&#10;cFLoQV8wq5VyuYCUiSVyrV5halJv6guwVEy+kMqwxZq8xnTou06ffuPFN0Bf6BUPVud5K5+Of/Lb&#10;//iv//59XV8oTPuy0ayvWl1n2VgmW84n8qVwpK4vZFLr1S19oa3JCDQ29QVCUxcFTjz/rb9/90ff&#10;+8Yrr52wntJV9LUkF/LW9YUi1dAX1GYTFFAiFm3qCxpjU9uWvlBdT2Xq+kIkp97UF3ZmNWLiwfyI&#10;v76+0PzcwPPvfPsf/+mH7733T+/tTD947723fvxD0BdaOplHoC+QEFzeROhGzMOvP/vt73//vfd+&#10;/N57/2f7/P/7p+/94K33vjvyzXO2XqNcTlI008TXjciNPTZYC9lMgJWwoK4vwCQNhi8D/x2Rls9T&#10;bs7CuJnznnZuhOQRmeXQ0sWxD37zh5///L9+/vP/389//vP/+N3P/3DlPz9fmZjz5oPxUiaXL5XS&#10;JMUyTbX7FqOUp/ORSiacKMrctRN5cY9et6PMm9ckTDUsgr6QLuWCmZIjmJ+Zm/jk8//8NyjAf8DZ&#10;/59f/Pzf//jzX1380+fzs4vecCQZj9XfVaQqVIJpzxlAX7B2NwlbtY9XX3ggsHf7YimXiHyuVtcX&#10;tEnNSZ6xx7KjQQViiURnVBqa6vqCs6EvZAt+ggB/xbq+AEuA5HMNbUKbuO+xTl86FPHU9QVt7Gs7&#10;37l0cNXLlYS5SSqSNUUzrWseeP4IlyueQtYT9oYDToootZr0TXot6LCP/4sTz4gEkAASQAJPIgFQ&#10;EMA1EPQFcJeC9Zh3VQHUh81PQX34+qdPYn33VeZb+gK9tcr73rOr6wu+ur5ACtPKHlgEymBQdBoI&#10;raz+xCho6AsyjUFZ5mk8IXh/kK3yIlLQF/IMz130g74wc+WPM/Pzfk+hlFcqG/rCkEmnNZc4WTFa&#10;KXujhWX7/MXRP/7uL7/+9f/86le/+vVvf/37T3/9wfXPr9iX1wLROOgLRdAXErXa7jbeexVwz30Q&#10;QH0B4MEAmuYLGJlGqm+TSRVkKZ1NuqKZeK5QhhXVGg/T26kGS7Oy1VIW/OKSEU/A411bDq4sxWMZ&#10;gqdQi9UKmYyWi2oiIcvjZcAtrwwrvJbrUQPb+gJIgAJKKGIktFhECUghGLiR4I1CCQQCsJyBlV1p&#10;SihjxBIRDWJD3ZmVBNlBRMKnEPFOcLB2PFeqcWy5VChy+RwLf9S4bDaW8NoDi+PLU9fGro5em5y/&#10;YQ/O+/LBVLZUSXNcJpXJRROlHCeuCvVyjclmM/V0qDVMsZJ2hF2z9pnrN65em5henrL7l5ywMgw4&#10;7LHZQrlC1m5zcYGV/ChKBgHsGhX4J9J1gxxaKFNQai34W6r4JF0qF3OFOLzlLGSr5XypkMwmglFY&#10;8G7dtzwX9vqKBZ4YPB0YBQP2r1K6DAsBwFJzlUoRasTmOTaZKsSj2XwuXa1yApIS0XJwsKCE9eg1&#10;WBuBVghkBjWsM9nWbrOazWpGA5wJrlrMcWyeLbP5cj4ddcfWp1yz12auA4Xx63OOSUfaEcmnCplq&#10;NQ2xJNF4IZUnOL5sV1ZaMQHu9H/NydtQQUpBSg1KY3NzR1d7d3fn1tyAzT/aurubOjr0JqNSDiaZ&#10;fB7DZkWZeCWbT+YrGQ66xdfuAdDhoOcVi5VquUgL8lIRR4NB4l1ixMBJUADW/BqJ2mK0tsHJOrq7&#10;b05OgN86u9ubuls0Vp1UKRYK612yvrNQopBJKKWEEFENdHzIRMADjYxPimBNlk0XyZs532fnSpHP&#10;xUppT9DhnB+HOZKxCCvklEZaY9TWIxP1RpPWYFBpxJSiUhZBvarVEo9fETC1+xajWiHLxVqpyFWE&#10;2Zq6LFBAl7pV5i19AS7yMlHiKjx+WSStKLRijR4iIk1wZkgms9HSarT2tHZ2DQ63nzrR1GqUqYgq&#10;VePXBDIIHRJKJEqGBA/IehDHHhMMnimaR9FUlZPk4mQmlc9ziSJRKNVjKXYnuH1wbI0tlvgEtGNJ&#10;TJNCEqRHwd5b4W6lgqiqMiwqXanwoHtoCIkCbF234cAJ4AmAEkvoKiHK5Pn5AtzLco1VoOplbBxL&#10;7PHYVKaUSsGs1yTYk1LqgkRB7ew5dypejUeWKUVR0iRkJHpJwkqv88veYCoKq/ZuuHjBDTG/LLEa&#10;GJNexICzKCYkgASQABJAAnsgAKpBIpHw+/2gIMDThs/ng+8mmBMBysL6+rrD4fB4POFwGP4R5krs&#10;Ib8juQufJ5QSIj28p6NrNVEpy+Pg5WaVK90Kgr5/tWvwdJGrVbIVHq9EKXgimVgMM3Tr05DhiRGe&#10;I0mapuAZo0rQuSK/yMH73BLEdDcb2k52dQzYWlt0RjnFS0Qis9PO6SX7cmBpIxuIFvJFliN4HC2p&#10;yNRiJcxz0enhf5juAn8amrSmtiZba3dPc1+fyWyQSwQkDPBwoHv/xnoEeyD2LagwbYGWK6Umq4SR&#10;CzL5qsfPJVPZSgVGwLC03a1UF+Q8xfDUytinn//qP//wy89/+b7njzckGfmJM+/8/evvvPL6U9bn&#10;2wlwItzLTP59NygMK+GBP5YMzq+M/nn0t//24X/94j/+7y9+8cs//tv71359YX16PVYAJaJUzuYK&#10;KXCIIxRVaaehpff06Z5Xnm/ubCdEtDviuTb1+R8//rd/+90vfvHvv4D0m1/84tNf/vrGxWmPI8/F&#10;iNrOyCIYPIKyoJBLxTTICzCebLyylspFNK2ApWXK5XwuH00lcilvJWUP2a9c//h/3v/3//7N76b/&#10;/eP8TMyqGX7l9R/+/euvnnh9UHLCUo+S2k4gxOTz2WwaAjQKtQe+p4M6mSoVPL6l0ak///Lz//63&#10;3/4HVOY/f/G7z/7t4/nPp3yeCHxP1Aosm0pDbH2BgwHqk5jglgzL/MkUQpIny8XkoQ02nvCnKpEc&#10;Ufh6heCdPDR4OsVVuCxDJXWKAiOqQpMdzgTT9vKuQmh+eWL5kz+sz65Ttfbn+97959d+8s8/fe+f&#10;//l/vfvP//jGj98ZeWHA2iKGdZB3+FMebHVuzlIZgFkqP/5f/whn/ued6Qf//M9v/QRmqZxu6dpn&#10;FAlcOCATMYy4XFDGPGQkmEzkvGkixRKVr+sLEGWQg0iBTEFAJDSygpIRgqzXCLs6rM35tVZpBEpU&#10;M+kcW4zUqkmCuO/7hCpBsoQiQ5hrUpHaGjW1LRPUeiC04XIWXavagLOTKOlMBoFeS+D0iIO9CDA3&#10;JIAEkMCRJwAzI0BfGB0dhdkQENGw669Hvvr3qSBfQFBanrRdINAw+YI05icS6Vymki/UXys8ukSJ&#10;xZaBgRPf+c5L777zzrsvfeuN7hYikfjkz7O//OMnv/rq9/8zPTrvcxVKcXj3IG+nLWc6z7726ne/&#10;98677/7duzsT/MNLf/udk+cHLTYJpYa3to+uxJjz3Qk8MQ+oj7oR4aUsJVMxxmaJRC7KZcmQl0ul&#10;0lw5WyFKO574a6VMNecphubWJy9e/NP7n/x57MNL0a9WFaxy6OQb33z+tWeeO2k610w0q/gQkACv&#10;3Te9Yza3R5CgZAWCiGdja56Fa/MXPrr62Ud/+fijj74Y/ejqylcLsY0YxxeKKEpYq5ZLLLyehTlU&#10;rdqm7sGT3c8+09bVKVaqkmx6ZWN69MZHf7744fsfv/+H9//nz3/4/YU/fjB5bd7ryHIxiBzfUX2Y&#10;dSAW0VKJBPJshBWQMOLlwRtOISXn8YTlCiwkkcpmCplAJbUSXrs+feEvn/7ho48+X31/vLqeb9b1&#10;P/fCO998/pn+Z7tFfQaeWlKPqoelbWDYW62UwcGukM+WOLCZ+PoY697w4IaXLXOhyMbc2rXPJ7/4&#10;6MJfPvrok88+ujT90Q3v9EYmzYInhRgao8QVy/AquPr11/0H0jhbLc0javxqhVeB9TRqMCHl9tpA&#10;5eD88BHsQdQH/BCy0vCeuX8HgVgAWkxIFbSQVHApRdrHJeK+aDGYLue5nSo70IMTg6qU4aKxfCGf&#10;llBpvZKTimG6DVzw9z/RgcB4oEwa8/TY2Mr6vPPC594Vr5i0net+5wfPfe8H3/v+D979u2+9++1n&#10;vvtS75lOgwnWHoU4mr1nXr/2+AT0MV5VwOP4tRKgL1Vu+aFs5dTYjQe9WNYiNg53nn75xe/83Te/&#10;/4PvvfuDHemdH/yg/qX1dP1LC173E+JaFRq6Drtag7iDRkPfbF9whYKGbrzqv0NvBn1BLOUzUgnB&#10;aXIBYSqciGXd8VIiXz9sR+Ugg0oVIheSyWI8kSWqKY2cU0k39QX4ynzgpoQiwlYva72o9Qwa96Z6&#10;T6xyBPSZyi04mzWp91X4WEDWYOYVxF5tixo372t7OhbOVOJ4hTzHsRlYz7YCMWBfvzRua1QInWIJ&#10;WZYwEDKx2poxt3p4pCvod7qdOfeGOhjs5FW1Zq1ArybEILRgQgJIAAkgASRwdwLwRQcxeTRNw1qK&#10;8CgEgoLX652cnFxaWoJohUwmA9MlYL0ssLWG6IZdOx87rvBVT6kISQslUMrKRXkG/NsS6Vgxky6z&#10;XP0B+ranGnhUgCcXjquU4fkKYrx3fHrrAQOCMyHcEf7fegCBxwt4lQgJlqavkvAkXI+CpSlK39HZ&#10;+fKrp7/xysvfeurVFzqsVL5wY2z900vXPhr//LP5mZWgp1hOCqScxCzS9dkGnz732tuvfONbb33r&#10;2zvSq9/+9lNvvt53qtvYJBIqHt0bqWPXLR6swqgv3OTFFxK0jifrkitkrcpAFzNNsL4VX8kVJtIw&#10;hL+ZyrBybjS8aawYrSp5RlsLrEj31khPr7VZRMGQo/GsCw/h8GubQGBhJFI5BBnRj0hf2CqW0mjt&#10;Ov/y+b/9ydvv/vSHP/7prvTuO2989+mul7tknXpaBKJH3Stx04Dgm3//7g83d/7xD7//7ttP/+15&#10;6/kugVEZqbshNtwKwjGisCOAoVRuhEJkMkWWrUeOwWvJQp7IpgmYw1arUUIBBFirGbGALeSD3lTD&#10;djEtMil7u4feOjN0vqfdpAITXhgaNQKaYZxo4fHaaVojlwoUcqFcIZXKFTQIFg8sxkAwvkIoslp6&#10;nz7x1vdf/vuf/u1WtW6R+PEP/uHvXjv3LbCwbBbrd1pKPNj1cs+9hYLbXkpHQ8lE3ptpvJS+OfyH&#10;0RqbSmS8G4lkLEryYkp5WSxi+HxY0GEPK1cANrhVWuQqra1H1DEIgSnhmRvL9rmNRDSzo2TQXyNc&#10;weVeWBz70/jihDteFZKw3J9KYRGQB+8NeYAA+SQhVRHaFrHWqFNLLHJCISLge6dcyOfCoZTPHUsl&#10;wpVycg9vv28VSiAmJHqBTKcSZZp5M+KCPRxNLPqJUJoAlWErwfeaSETI5UKSk+XWmdBk2u9d9nCu&#10;yG3X/td2rkeRyMIbXKweRRJuRJHcat9ICOL4oo34ojtFWIJlgE5IWQxNir4RUqGFE7omR5e9rjDH&#10;bb8dgPKB14E/7l9ZuDQ9/uGM2w8LZ+oERj0Dvi2Nr8wHvn2zZSKZIyIpIlusR0ps9VixuBxRxqZq&#10;AbvPdwvOFvaQLyashdtMbJNeLpWYCQJOXb9+63aeEIKxt2M7bfJWW4vR1E7WeuI+TTRU+Nqlcbd+&#10;JJardLYeY1u/MFNMX7ocd67G1Ux6pE/YZDBSwkPdnw/w0sCskAASQAJIYB8EKIqy2Wznz5+HRaNg&#10;/YjtnLbtGHbaPcLOLS0tsPPAwMDOnfdx/ifyUKmCaGojbJ3wrtW/fGF68fqqM5wMw8TmHTPHwc0t&#10;4/OFp6cDK6uBZCLU+LT+2AMPCWIJH95JlhOy5EI14giFUmthIpqFiZVEuVgsxCOZaDAhqMWsBk6n&#10;lPJrqlQ67c/MrWZWvDC/uizcDGd4553Tr5w/1aPsV2dVEoLlMyWuRKfdkuh8JhxYD5Y8ifoTDabD&#10;RuCBH1APWwUOrDwg19E6QtqlUMhblcEu6TRRrOsLjhCRhjkSN1O5mM9HQ5vGipGKkmeytTw9PPL2&#10;6d4+a7OY1vB4N/UFWPmmXSiwSMRSuayuLzzSuf1Kk7Xz6Vef+d4/ffMHP/3RT3brCz/47pvffab7&#10;1S5pl46mG/oCsbUWw7f/4d1/3Nz7Jz969wfffPZ7zzQ/3UmalNEKuCE2VluIxIj8Tn0BXorn8zDL&#10;oFBk61EGdQ/5HJHN1EPxq1VwjFAwYjUjEoAzRNCXaNgupsUNfeHts4NP93SY1Kbt8Ul9kUQLn98m&#10;ojWybX1BpqRF4sZb9gdKMNRSUOJmS+8zJ95+95V/+OnfblVrh77wo3f//vVNfUGil+1hLP9A59/c&#10;uT5bBF5KbwW9CxpB774MkWwM5TZTrVIuJuMZnxv0hYiAF1PV9QUpv77ezx7eycOwDgZ3Zrla19oj&#10;7hgAfSE0e31pec6ViMFAdDuBvhAFfWFjfv7aH8cXJjbiFQHZAqqE0gyrkxz42hMPAepuh8BEOUZN&#10;6JrFOqNOJbHICCUNIUBEfdYNwPRtxJKgL1SSD6QvCEFf0JFyvYrOtPCnJIXlUCSx6COCqR36Qj0w&#10;pD7xhBJw0uy6NHgj5feAvuCM3klfuLUzT5oFfcHNxuKBZDmSJ/LlHe0bCUYKuQjE1dxVX9AKhGaj&#10;VQ76glKXAX3hxuiSxxniWLB82UygL8BaDb6Yb3Xh0tS1D6c2fBlOrxfCwrENfeFh5kdA5sksEU0T&#10;ufoFe7PHisTlqDI2WQss1/WFm3C2sIe8dX2h1cxaQV8QWxoSV11fEG729vqxqvse27WpL5hBX+hO&#10;eLWRYOFrl8bdOoVYrta29pjaB6hMMQP6ggP0BUlmpI+yGk1CwaHuzwd4aWBWSAAJIAEksA8CELmw&#10;qS+AZLC5OOVm2rmcxLah4/bOIEbs3Hkf538iD93UF1o6S+W0b6muL6y4QolQrbalIDTqVAWPN58v&#10;ND3tX10JJEF9qMFjT/31TT1OU8IT06JKXJ5YqEXWg8HUKugLGQKW5qtAwHIsmo4GkwIiZtVzOgVT&#10;1xcyoC/MrqZXfXnQFzanS5z8znfOvHp+BPQFVVYtrhV5DMeVqIxbHJ3LhgLrgZI3QWTuO+XyicT/&#10;ZBf6QQdyT3Zt71V6GDaALZ1QzjBSo4a2aOHvpWAkG46Dm8it+UYQxl8pgrFini1VizWqQsuEShUD&#10;gyGGL+Fn+EUw3CslIvxClq5VZLWapFoV1MOBIEj+QMmRQjCBlMH0BjCClPH4EoFIKNYIlFa1ydba&#10;3tFmNbRohAZRgeQKiVghlS6VqrDQJUwPSBHpjbh/bcm+Or6w4YiW0kKdUNNisLZ1drR3tVq6m7UW&#10;nRgMXGvVDFcCr8YarHyxvaQl1IArsul4Mh6K5jO5eug0W+SS8UIknMxxoaqkSMukSplJyzAUr2HY&#10;CDaUfI4v4TEKMdg6KiUSukRX0+VsMRmuZZJCjpUQNTnoEuAvVwMPS7mK1urljFTHJ8VcqZDJhRMp&#10;UDLqgRKVIsHFwf8v5FhYGr82OzU/uxZcjnDxMsWXqSRSKUORUl6VpqV8qZHRNputbR1ttlaj3Cov&#10;y3gFMKuMRou5IgyoYFkcllcIcZEV98rM9bGrN2aXFjxxV4qIF+u3vH0lPk0IVAKJQW9S9vSKdfJ0&#10;wbu0dvnCzKULly/cTJfHLs34Lq/xvAWZXKfp7dGb9NI9O9BA+BhEakhEcr26rcsy0GM1CFv4HjI8&#10;65gb2z7DhfrZRq+MzS4EWJ+gpaptt9gsgx2aZq1EIeDDoPQObnj1hSFBAd5IehZWpschr9ELFy7u&#10;yHHz1xuz8yvBWIAl0mByui9SXzsYLj1KQ0r0SgW/SZ0Qlx1Rx+T86IXrly9cunhhdHJ+0hFZjtWi&#10;+Xps/4O59cA0QoFIIGa0Bmlnh1zL5FnfsuvahbkrF67crOHlq+OTq7HluCIj1GmbVJ3tlIgLRubG&#10;7KMXbtxquQsXrty4cH3l6kJoLVJLERpaobRaqHZzsZZzrUxem7h84erFC5euXBtfdM34i+5UNc/V&#10;NaO7eA/CP4tIoUJmbDYODDa16ltkWUNhKeWcvH5t+5RQvisXLlybWPat56RJebfM3NLbpe9oUmik&#10;9N1zvkPD1MC3UigvikwkhBfJMwaRIxeamRu7cmPSPuko2FOKKiNv75LrFXnOfwvOxavzlycik6u8&#10;HCk391usnXqNUgxCGHTB+ryMW71d3dOruM+xPc0aQ7NCbrEZ5SdbeQZRJLkxP335wvilC5egY10e&#10;v3BtYXRqY8WfiJXKII9tSyxwHlIEBgxNjL5dSsvkhaKcX5UbFfIOo1QrYwTQb+5G+GA7KOaGBJAA&#10;EkACTzABeHEllUr1er3VCi7Wbe3t7SAcwIyJTbvHbUNH2MdisXR2doIYYTabVSoVaA1PcLX3V3SR&#10;TKZqthq72k0GykKFBalV/8rM1Pj4xNjY+HaanJpY9U4Fi65UNcfVNh9O6g8J9TnU4BJNafTi9g5G&#10;Iy1yYYdvanx5YnwCjp2035iPL7h4eTA27zQaW7UqpYQCc/dIMLE8tzF9Y/7G+I2JifnV1bVgMMiV&#10;8lIZ32iRqEwqid6kVrda5bZmIV2OxO3Tjonxues7yjMxNz7rnFwJb0SymVIFHKn3+Wi/P4TH92jy&#10;Zz/7mcfjXVlZ9UdiTEsH09JJiuAZcq+JKmTobFJaYY0GHWwCAdmYUHMArZnL5dJpWPuAg8tbrVbD&#10;reGgciZKSYKLFJKh1SX/2rK/IDESll6JubVTR8MmKceEbLhSzK6EyjPOZDRR5ji4QhSW3k7Y1ERc&#10;kV4jEt4lP7HsJwSaJpWtU2Uy6cUpExNNOpec4wurU0FXUuMraORWi7HbqjPJ5VmvuuDd8IZnHDFn&#10;rMxYemFrMSjhdE2yKpHxwrbmqX+6kahq2k/AZtFIrXKeVlhgI6tcZNUZKCzDe8WCZLMYBqZkFKYY&#10;IufxZryOGMGY+PpunsJilPCbFQIy4y14JyMrY+M3Vj+9uOqAobVIWmUYMu1kEguOpemvrox/dnV2&#10;PVHb4JQwCJLRpEZUITI+QSEIi9AteNIeGD9tFkNcsBJeSdE/7YhB8bKEokzphZSi2yjpb1ZQxWAh&#10;sBh12qdWsuPOGmvo1A4NtXSam6obetbpD9fL7M9JNG2dipZOnaxmkMRlZc/G5Oza6PK6R+jJaLKU&#10;3tzbZOi0Kpmqki7SvKJ/PZJY8pVIdVrenGe0NiXZDRbxvBTMz89HVhbHb1z99OKCI7qaE/lKEroW&#10;N0qLqWTe64rGoxna1FLRtEIMhUVK6mmuGFzMu64uzy1cvLp6ecqXqFGcUgutT6dWqv6ZsRsTH31x&#10;ddmfiVSVOdoghCUVQV/ag+AGE83SmWwmkwVPB5USVgzZtqmEO6qQqMKL3aJKyVXIjN/tWLtx3Tk/&#10;OTMzOTkFE/0mJ6YXphyZ2aiiIG9v6ek+O2ge1BQsdDIYKttdRDhN2XoMrT1gekvBwAkGcndOYBYi&#10;kgsZjbBW1FY2yOyGy2EfvV7P/2aanVvyh6pN1dbnTSfPDQx1nO7StGkpNVNfhuS2PEsJgg3nk0H7&#10;nNM+uRANOf2BNVjzZ35y8maRb2XqiXgzvHKGFK1tEH4PoTaoWrsN5mYVfPfW36VvZpVJQEVgg7UF&#10;ba2EUkm4XPVNqb/nzga1ra/F2KSthNbp8LVCctXhWrsxtVWMZYfDmcp7WcafUhYz0hYd2dNKaPaY&#10;s15q61ZYmkRMNa+VwEqxVZ/D55yY9K9MLsxPTjUaZXYJtHJJjOqo1iidrGLR19K5nHt+MbA0ub40&#10;OTN7k8CSZ3Itaw/BXpRKr6UrnKwalwpj3mz0xuL82uzk2tzk4sLcajDs4fietCKRlot48r4eQ1eP&#10;QXGnBq17swgogUwPKzVAVkrOkYk4J6Znrk9snhH+mJ6chM4uyCoGJAMvd5wcPD3Q1K/nzKI4j01t&#10;cb432ManxhY1wROUBbJcKlaJLxDZmWg+ML2yuuLLbGRlkbJOwi91WWHJllrI69uYvgln2jG1kHdE&#10;VQJbb8fZ/pM2Qbcsw5QyN8+rtnU3WZr0UoIzKms1snqvY7v03TqFDnwjCkmVMJ6pJZd9rompqY35&#10;yeWZyWlohamFiUXfnF/gKSo1Vn1nt6G5WbXZUWEdShEJU7EqUVci44lJTK2qwVP6nq5OHdUsB+no&#10;gT0o9vrdhvshASSABJDAkSMAX7wMwygUilKpBMoC/NxZRZPJ1N/fPzw83NTUJIf1uMFl7H4J1p6o&#10;r1mdTIExmVwugwmM9zviIT+HAVGgkSQSCQglMDh6yIz2fhg8bdJSUqwU8jgVGSJrkVDIvTi/5Jyf&#10;X1lYWISVPCEtry9Gy6sVDamUNulIs6gW9BJeHyHXCC1ttNEEC31VdHIIRiVioZBvcT7snF+tH+xZ&#10;XC24E3KBpd12oqOvVdyqrTK8gn9xwz8+HXYuujbscytbZ1gPZoI8TcnQbWqzdbeYzWKeHoYMciKb&#10;L/hXV8Pr8571+aXlhc3izK8F5t05R6RaE5JyDQOr80ET3r8V987knntCdwKtKhKJQOcBfeoAg1/q&#10;Q49GgtaHQTEIYfAvdQOLB3as210BuCKgn0PanJwO4SGhUCQUjuQEIk6mKklgUvteE4Sl5DbW8u41&#10;q0GH+sJufUHGy4qqmWqpsLCRgjeHiTRYkogoWLivMbDX8JKKnIufDq4Eamv+Cl9plJpbGLVSJwzp&#10;KG9kZXX12vrqTNxfVIM7g8xq0nVYNQYFiAta1uv2HZi+YFIQJklRTrKBjQTMaeIoXVHRwop1JnHV&#10;KiMqUXty9bJ3/sqFcc+Hl/zhMi0A2U+vkqZXNMmZ5bnJT74a//TaopeT+XhGgUCokxAwGq+kvUQ+&#10;5Aym5705X1Zg6DxhbB9uEuebCK+4sKUvpMtMia8SULJuk7i3SUakNpLOGf+6/YabNx6WClu6204N&#10;dPcYDSWPMu8OhIurgVowK5Q3tUqMzUpxQUf56cLG+pjdPrrhDlOhkrIgUYO4oG1vVslJrazKUOXk&#10;SrC47M7WZEFaHxfI2lX8bh0lLIW55GrCOz92YfzzDy/Zw2WvwJhmjEYp22XkFZLpkMuXDMcramua&#10;aZKLhGaG0JDZlGMssfz55KT906veywvpmlonarEx1agiMVvzjn968fp///nyepKXlbXXNB0gLpil&#10;PNEeZk7cXV+Ag8UkXySXcSZrOZMK1ofIX11eW7PPrNgXwTXIbl9x+NfSKme1GxwUnjnT8dqIwUKn&#10;mUo8EK44fGSyIGrrNdi69KAvwKD9bvoCn2KEcpNIoVNWA9bKfCK4dnVq8S+XZxpngLRut7vdYY5v&#10;O69+7h96Tg6d61aftVJqydfEBbhjQEgLByEu4fWFdcfcfDDgcnmdS3b7GhT1Znbbf2aqHKlT8dSG&#10;cJBMR0mDSQNjV5MVyDW8ADazyqbXfaTDT6o0ZGsrqVSSPh/p95Ma4z13NpvaBjpBX6Ci04r4hUgA&#10;Rv/OK+NbxfClCwmhMiuxlIsKpsy0GYUde8/ZKGvtVlqaGbWIB5E1mWjSMTG7MnrZ5bzVKC5fJCtp&#10;53RPadTy3hZ+Z1MtsO5auXRlY3kWWG5jtXuy9jAZyDMag6a13aYVl42ShBJC9Jyui5evryzMO1ft&#10;625PtEalpeZ8VQtmDnpa3t1raL1Lg9aXmJSoKbWNEbCGikOVm19aXfvo8szk7FZnsduddrsvK7ZJ&#10;ht+yPv/tk73m5zoYmzTPEIlbnO8NtvGp0aquCiQlSl3N+cXZCWFuwu4LXLqx5kxQUbKdlXV2mgXP&#10;nJDWismN6Vtwlp0FR0CZqLZ1nO59/o2+fjPfyE/xt9vXaGjrtjW1mEA3tFmFxUziXsfadEaRTA7h&#10;YWTCpEqEUoHxmYXRK+OeNfsq9LOVdfuaZ80LhqWqlMhibjWCKNPWrNo0PaV4FZqs8UqV+EY844mL&#10;zTbV0AlDdzuIC0Yxj9qDILjXL0bcDwkgASSABI46AXgzBKM+cFWAoVooFIJB+2aNIZYBrB8htGFk&#10;ZOTkyZN7FBfgwCOsL/CFYoFUL5Jr5Py4WbiRS/oW7Y6JG0teeOsDK3k2kjMQ8fK0QWWPRifr1xGt&#10;4mowSPrCpAJeoLaKTBaRmqGbzEo2l4GDnRM3fF7HstOx7im6w7J0zdoy2HH2+Y4uq0jHVEk2G5pZ&#10;Do2N+5wrdo9r5uYpojWGNQ6IO890Wk3DZm2TgtRpYOW6WsQNM0snfGvLjg3H0s2dHYG8I8aPFMVK&#10;LdNkVcGMbbCj38ME5IPp96gvoL5w9/gFAUQTC7gqFQ4lskEPrwRh80yV3tIX9HK+XlKViwWpZJGN&#10;BQS8HMslYyFXwjntXVlw2H3hGJvniWI8fozLSEwKTVuLSq/TsV5j+SD1BYNSpBcJFEJhlWVlZJEn&#10;FiYKhYDfUwwswQyC+ZmJ2fnFJU8yIGirWc92nhg6OWDrtyr0VE0hkVQIITyva8TgB0/GotF8cC3p&#10;XnTZZ2emp2YWVmZDPC+vhWw6NXzy1NmBtm5p2liF8IotfaEklMh0GogXk7PBkntpZWZien5x1p1w&#10;VqxZ9UDrwMCpwdZBqDFVVUllBZafi8er6QCfLKSSoaR3PrQ651pe3diI50pkkqRjoOLwOW17k9LW&#10;rpWJDGKQLshaoSihKzUJlSsW80GPIOGMeuyLc9Mzs/NT8AI5IFivWRWdJwZPDpzts3brKZNKyitV&#10;hdWilCoXSdIXjWZv1mh6empuaX09p8ioBpTd506c6j7ZbWoRJtWst5LcqhGpbtG0ndA3d1jlBASM&#10;7E9f2L49gfm9qMxTUnIzRCN0j4wMjIycgq8sSKdPw/8jw71PDVkH2zQWFZjfg8YqqpAaSmowNhn7&#10;+oxNZoWcImHEfj/BFVYBqEIgA0/ZKjf3tvYMb55hK50+c/rM2YGuti49bZYRsrvGQlRgGeIaX1oV&#10;6uSG1tbB4d6RkdszupXl2afODg8NtzW16WUGq97Q22tqb9PoVRLQF+DezYM5E5AVKatSBrna0NVt&#10;aG83aDUGijKo1YZumEF/j50bn2oVIphWxDBqsXFA2zbS0X+zKmfPnjpxYqAbljRu6WlrGugzPmDO&#10;Or0KFl2mKFJW4anu1Cg3WekEZhkpFd+FxumzI6eGzwx1nOkzdpgVCkGNJoV8WlWRNastnQNDJ+vN&#10;22ji4YGB3tb2HlszaJJ7atBKGZav4UsNQl23oXVgcHirs2zW/+y58yeG+ntb9K1KAkIwhPzbOe8F&#10;rEoC3am+lTmxUCRRNcuaRyyd0NBPnRoeHGo39Rkos1rGE+6Cc3Zk5MTpM71nzrZ2tWn1NF/GJ4Xb&#10;7bt13psdeHdv33VsfcELanMxDYrhREaRtq15u4H7WkbalD1WBanvSjA2W5v5dJeuz6LYLLO4EKUT&#10;zoJ/bWo5cdlRK2hb9b2dtnajQUSohbD8zME8E2AuSAAJIAEkcHwI1BdIqtUgkEEkEsGYEDSC5uZm&#10;iFzo7u6G+REgLuwdxRHWF7Yg1N+QVyGQgSdvkhk6m9p6wMPiVhocHBgaGuhqPWVTdhllarmqKtRK&#10;ldrWdm1zs0YjBx8tqZCvrPCUQplB29TWNjDQNTDQPwAPSn3w/DE0ZG21qtUUyRB8YY2qVRmx0qDr&#10;6mkeGOi8eY6h4ZN9vV09LYYOHW2QCoT8Grxxr5FMVaiRapqaunthz1tlGhoe6Osd6mkZ7tC1GGQy&#10;Cnwg7vs4vffWvs+eqC9s6wu8ZDI5Onr1/Q8+vLG4onvuTf3zb1HKW8aq90XOxPyygNPApoYH+4aH&#10;+miaAri7wo3um8kdd4AIE1g8BtaM2ZwoBcriQeVM5Fy1zGLMNfvn31//6A/XY5oTxNnvakZefrtP&#10;9nafvD5ToFzMhD2TH/164s+/nnFxc3F9lG4/8923zvzN2wNmfo8opM6sT3/y6fRfPl0MFpaLjK9E&#10;iwVlkaCsVSiNar1IKFlx+VacPt3gcz1v/GDwzOmz1avnqtdGr8//389WPl8p6s98V3/mb54bssEZ&#10;nzKVa76rhO/qx1fqn15cL3W99pOu1356ptP4dBOvWxxLL/45s/jnLyZifxgnpmOazWIMNcv7pJyV&#10;iGXXruXWr3414/7DZHR0Lc3AIIXm8yrFKpuDecvaU9/VnvrOiZ7m8+3MgJmmqwWqWij4F1LOsY2V&#10;2T9NRt+fjOaKFYbmiwW1WgkcCAqkaVDQ/qK26+xrw5bXhswGbk0cGo07rv/bpyv/99OVvESn7uhR&#10;6YyKiB+2bD4VZXNpoZjqfE3Y+dq5ofY3ThjOdSgEpZywnFsb+3L6kz/Mjo0CIntRWubVgJJURAIi&#10;2ELR1IrTDwto9r7xg57X3z3dqT1nKvdI0wX/bME3Mz6+8ulX6zfmAuU6WSHBK9eqLAyms9pTOe2p&#10;p0/0fPd8+0sDZkZQYoRlzj8PENzL0/8zGQUO2UaNRCQcka1yOXnH08ChefhFgPBUh1STX6YCo7G1&#10;rRoJ25/vevUnA8+8ed5CnLfw6mOa+yWW5by+gM8fVKtVbbZmk8lw2xGwKGGVBcebQq6QzYAdKFj2&#10;190Ktgw46jYfYkIgBi8KmZRmRCS/ysLSgMViNZsnwK5CIqUkUlpQX7LzPqsD1NcOrFcQFvTgMsVK&#10;nr3NEoFPCihGSYHzBSUQw9Iod9MqqrBoEFspsbCoKGxcub7y0N28FWjw6WFEQoousQR0FooWQlFF&#10;4vqckvqyl5tZlUtQEdjqZpcwGBYSeTA+zIOmdc+dG5/SNK+aT1UKIN2VsxxRvBm0SAqFJIgDkGOF&#10;hIUUaYr3IDmTEqlQJILpVWV+FTxFil9vlFushDUxnxUA1jvSAM2HFAkosUxKQdsJiRK/VIB2TuU4&#10;8B+BlR2hG8AKoFBUAUXxYD2QCiy4JNhLg4LOBucssflMoZwpVMqwfuSOJBRJKViUFHxRYMUGIQFL&#10;bN7GeS9goQc0Ug06TCFVKmRzHAEbIZSQIhklEkuFZamgxBV2wYGjADvNKMUMTPDgV0DOhCVjttp3&#10;87zbHXh3b7/9WAEsz0PAFUmU8nCTyRZgFVsuu93AcTsRuBEOeP471P7fQZBvWv/3iy3fOAFLzdQT&#10;P7bED46Hnfb/d5z8f8cFtoHut7956tlnurR8QsMnhKgv3O9+hZ8jASSABJDALgIQWJ5vpIWFhevX&#10;r/t8vjNnzpw9e1anAwdlyQN5LhSKRScsnex0S6USi8Wk06ofEW0YEMEKmpAg/gKkkNbW1kd0ol3Z&#10;1p82S3l4nC4Uyzm2UuBuf0iElb/ASFsIC9fz5FSVJqv5Qt1CWkDxRRI+PNfB5HbY2AKbz7GFxsGN&#10;R2II+IUHDHiiEklkIqEArLXKvHKpmMkX68+idd+Ebes7khKTNCMQiWGMIxHC+cDWDpbDrGeYyxbh&#10;6eu2B1eSIkiaFIikjJCRwOyI+z9OHyBGmNoPUzSgU4FKBe+HQK46qMzBKMTTSBB6A4Nio9EIoTcw&#10;Lt6/IwH4D0DkDqyZsmmun83mZmYXZ+YWQ7QiY2rNaWDdsL0meOEevvhR5NLH54f6jqW+UAzW8q50&#10;0DF2cfnapaW0vJPofU7edfIpG/OUTSIX1YdixXTcde1j17WPVvzcUkIVFZh7n3uq5/lzbQa6hckp&#10;2dDG2EXXtUsr/uRSgnCDWWojbTrHgPC52QkUtmHr6Tdt3f39xAJsC3bXxzc8kx5O2fucquf5oTYj&#10;nK5PUyEiC7Xo/Ph8/dMZfxkOga2nSd2v4zXT6bzrWs51bWolfWmJWE3Lt4phlNskPCMJS83dOnbc&#10;DqvG3Eq0TL0zq1awfd9MKWctshD3LsPpYIvf7rsqbR5W9T5n3qaRXa55R4OrW6PxosKi7zupszSr&#10;YwF1PMCWwBWQKEqUt9XIuLUefXBxHAA6ZseXE8RSsu6uDwnu2oAIEkSmAaJU4bb6tkqLRN4FhnmL&#10;Uytjl5ZmZ9yQf3L7LkPLCOtp2M72NL3Vrzu7XaV71kjffbbeCgNnB7Q8iN1i8rdVX2ButNH2p3sI&#10;orqPvrDXyxD3QwLHi0C1zLGpAGypHBvPE+nthWmSPiK8lkokRnndV3jdJ9ot3xvSvdC+NbO05B0v&#10;rn7iX5//jbvzt+7O7v7277zS9uIpmAJVX4HmfjE+x4sw1hYJIAEkgAQeiMDa2tr09DR4CJ5oJJjW&#10;/kCHw85HXl94UCDHeX/UF463vlDOwbRzNpfwe+J+T4ylYb1GK602mBVC2OorOMKAli2k/A7Y4plK&#10;rCgq8GUaq1ltNasYUi4siSo5WMEONhicx4pE+uaLVlA9QVwAEQhURhg/0wq93Nim0MBKOFHYorGU&#10;I5gOZSq0xipSW/UqBk6nFdeIfITIR/2R+qfhLLijt8lMbRqZGGwRwGGhlPLDFoqznhiRYOHQzWLQ&#10;CiHB8Es7jw3AM/uORFKinVndejPPpuCoQibmCGTgjMXblUihXC/SWGXbNJKLt+kLmh79iZebek6e&#10;kJdOyMqUoAZjhIqQvq1GzJaHQS7qB4CJcACWZojBG++G6SdMygBEMpkMhDdAxJZvq6+CKtcdAUqp&#10;aKjeNOFwfQwC685s+YWCKik3EjKTSSNr00nM21W6Z40kalO9FXRmiC0HpELIf0f1+dJGG21/uofp&#10;3KgvHOcvD6z7QxMo5RMx+5fx5S+WPckZH7Eeu5lTkSRyQj6lZM6NMGdPDTTrzuklvXVbj3pKr34R&#10;m/y1Z3X6GvnmVfKN7o7m14eVZ9ul9QCJTZNqTEgACSABJIAEHooAWDyCCwMMCw0GA7wjhAf4B80G&#10;9YUHJXaE90d94XjrC0e4ax941aILt+kLhtP6s99t355LclNKOPDTHuYMUV84zK2DZTu0BCBywTv6&#10;C+/ov12ZD3xqJ254tktqJYhutWngtZ8+/do/Pd1lUjQRhO7mh5H5j+pHrU1vNP/U3fJPHU2mp5uI&#10;ge2PD21tsWBIAAkgASRwDAigvnAMGnmvVUR9YVtf2MPr2r1Sxf2QABJAAkgACdyZAAl2IC0jlnM/&#10;HHnrn7/zg3/ekeAvb/34h+deGoEVkimQDnau7iVWN+v637A9/cPBwZGnbQxMcVI/qsW/sOGQABJA&#10;AkgACSABJIAE9ksA9YX9EsTjkQASQAJI4L4ESFoibz5tPvej029/XV94+yc/Ovfy6eZOCa3dpS9o&#10;WrT9b7Y+/aOhodNPt0r6tYQG9YX7ssYdkAASQAJIAAkgASTwVyKA+sJfCfyTclqhhJCaKF1Xc9fw&#10;mXNPnTs5cKrD2GugDTLw9Me5z09KK2I5kcBfnwCs+0tJNRJdu6apu6UNbJW3E/ylqaNdZ9JI5QI+&#10;+C7sdG2ENbFESotU365SafRSAdgy3HUxlL9+FbEESAAJIAEkgASQABI47gRQXzjuPeA+9RepeZoe&#10;SdtzJ5771t+/+6N3v/PGd57ufqVL1qmjaQF2Huw8SAAJIAEkgASQABJAAkgACSABJLBFAIeI2BXu&#10;SYBWEKoOcfO5/nOvfuudv/nOGy+8ebrtmTamVUNtLrSBCQkgASSABJAAEkACSAAJIAEkgASQABBA&#10;fQG7ARJAAkgACSABJIAEkAASQAJIAAkgASSwXwKoL+yXIB6PBJAAEkACSAAJIAEkgASQABJAAkgA&#10;CfCSyeTo6NX3P/jwxuKK7rk39c+/RSk1e+fCxPyygNPApoYH+4aH+miaKjXS3nO4257hcNjr9WYy&#10;mba2tvb2doFAcFA5779smMNxJsCynNcX8PmDUiljMho0GtVxpoF1RwJIAAkgASSABJDA8STAcVwg&#10;EPYHQgq51GIx6bTqR8QBBkQTjSSVSm02m8lkekQnwmwfmkCxWHQ2UnNz88jICLhYP3RWuw5kWdbT&#10;SBqNBgbFRqMROh6Mi6vV6j5PwefzhUIhRVHwC2SVzeZmZhdn5hZDtCJjas1pzHvPn0vGwhc/ilz6&#10;+PxQH+oLe+eGeyKBOoFtfQEuRSnDiMVgeI8JCSABJIAEkAASQAJI4HgRqFQq2VweRmVqleLx6Au1&#10;Wk2hUIDKcLxAPwm1LZfL8No+lUrBq3HUFzB+4Unos1jGQ0OA5Ti/PwRaNQgNh6ZQWBAkgASQABJA&#10;AkgACSCBvw4BrUZlNhvh5yM6fTabnWok+OURnQKzPSgCnZ2dJ06cgJ8HlSHGL+D8iIPqS5jPISVQ&#10;LldSqXQqnQGd8pAWEYuFBJAAEkACSAAJIAEk8LgIMIxEAXMkGMkjOuHmCBNmjsMvj+gUmO1BEdDp&#10;dFarFX4eVIaoL6C+cFB9CfM5pAQgMg2UhVK5DL8c0iJisZAAEkACSAAJIAEkgAQeFwGSJIUCAfx8&#10;RCeEmfYwvR/S/qfcP6ISYrbbBMDOQCQSwc+DYoL6AtD1KHcAAP/0SURBVOoLB9WXMB8kgASQABJA&#10;AkgACSABJIAEkAASOL4Enjh9AdenPL6dFWuOBJAAEkACSAAJIAEkgASQABJAAkjgoAigvnBQJDEf&#10;JIAEkAASQAJIAAkgASSABJAAEkACx5cA6gvHt+2x5kgACSABJIAEkAASQAJIAAkgASSABA6KAOoL&#10;B0US80ECSAAJIAEkgASQABJAAkgACSABJHB8CfCXxq+5lpbS8fjxZYA1RwJIAAkgASSABJAAEkAC&#10;SAAJIAEkgAT2R4D/+a//68bnn4c9nv3lg0cjASSABJAAEkACSAAJIAEkgASQABJAAseXAP/ih3+e&#10;vjoeCYaOLwOsORJAAkgACSABJIAEkAASQAJIAAkgASSwPwL8gPmplOUEx+j2lw8ejQSQABJAAkgA&#10;CSABJIAEkAASQAJIAAkcXwKgL5wHfYGVao8vA6w5EkACSAAJIAEkgASQABJAAkgACSABJLA/AnxV&#10;W6fK2iySyvaXDx6NBJAAEkACSAAJIAEkgASQABJAAkgACRxfAvyBbktXi0YpFx1fBlhzJIAEkAAS&#10;QAJIAAkgASSABJAAEkACSGB/BPjd7YZWi1LOoL6wP5B4NBJAAkgACSABJIAEkAASQAJIAAkggWNM&#10;gH+M645VRwJIAAkgASSABJAAEkACSAAJIAEkgAQOhgDqCwfDEXNBAkgACSABJIAEkAASQAJIAAkg&#10;ASRwnAmgvnCcWx/rjgSQABJAAkgACSABJIAEkAASQAJI4GAIoL5wMBwxFySABJAAEkACSAAJIAEk&#10;gASQABJAAseZAL9UrpTL1WqtdpwpYN2RABJAAkgACSABJIAEkAASQAJIAAkggf0Q4M/Z/SvueDJT&#10;3E8ueCwSQAJIAAkgASSABJAAEkACSAAJIAEkcJwJ8Gfs/tWNGOoLx7kTYN2RABJAAkgACSABJIAE&#10;kAASQAJIAAnskwC/5prjvKvVTHKfGeHhSAAJIAEkgASQABJAAkgACSABJIAEkMCxJcC3+K8pfNNU&#10;LnJsEWDFkQASQAJIAAkgASSABJAAEkACSAAJIIF9EuC3pJc0yXUxm9pnRng4EkACSAAJIAEkgASQ&#10;ABJAAkgACSABJHBsCfBf+f4PT7/ysr7JemwRYMWRABJAAkgACSABJIAEkAASQAJIAAkggX0SqOsL&#10;Z155VW9FfWGfJPFwJIAEkAASQAJIAAkgASSABJAAEkACx5cAL5lMjo5eff+DD28sruiee1P//FuU&#10;UrN3HkzMLws4DWxqeLBveKiPpqlSI+09h7vtGQ6HvV5vKpUyN5JAIIBsK5XK/nPGHJAAEkACSAAJ&#10;IAEkgASQABJAAkgACRxyAhzHwbg4Eolotdr29naj0Qj/AuPiarW6z5Lz+XyhUEhRFPwCWWWzuZnZ&#10;xZm5xRCtyJhacxrz3vPnkrHwxY8ilz4+P9R32PWFWCwmk8mkUilUG8SFWq2293rinkgACSABJIAE&#10;kAASQAJIAAkgASSABJ5QAjAEzjeSwWBAfWFfjQgijc/ni0aj+8oFD0YCSAAJIAEkgASQABJAAkgA&#10;CSABJPAkEzCZTK2traAyYPzCQzYjiDSZTCaXyz3k8XgYEkACSAAJIAEkgASQABJAAkgACSCBJ5+A&#10;QqHQaDQQ2o/6wsM3Jo/He/iD8UgkgASQABJAAkgACSABJIAEkAASQAJPPgGwI9z0SkB94SEbkyRJ&#10;MJyAnw95PB6GBJAAEkACSAAJIAEkgASQABJAAkjgqBAAO8JyuQz+jvv3JTx2/o5QYUgYwnBUrgWs&#10;BxJAAkgACSABJIAEkAASQAJIAAnsiwCsHAEJ9YV9QcSDkcDhJwAX+YFc6oe/pljCw0BgU4E9DCXB&#10;MiABJIAEkAASQAJIAAk8cQSOXfzCE9dCWOBjTiCdycbjyUwme8w5YPUfAwGYgKdWK2ETCgSP4XR4&#10;CiSABJAAEkACSAAJIIEjRgD1hSPWoFido0bAHwg5HG5fIHTUKob1OXwExGK6vbWlrbVZLBYdvtJh&#10;iZAAEkACSAAJIAEkgAQOOwHUFw57C2H5jjmBDbdvaXnV6wsyjETKSNCa9Jj3h0dU/UKhmMvleXxe&#10;b09HX0+nRCJ+RCfCbJEAEkACSAAJIAEkgASOMAHUF45w42LVjgKBTX0hFIo2N1uarRaRiD4KtcI6&#10;HDICoXDE7fZlsjnUFw5Zy2BxkAASQAJIAAkgASTwJBE47voCmuc9Sb31WJbV7fHbV9bjidTwYN/w&#10;UJ9UyhxLDFjpR0tgfd01PbcYCIS6u9p7utowfuHR4sbckQASQAJIgCDQURh7ARI4kgSOu76A5nlH&#10;slsfpUqBsgDvlkulMuoLR6lZD1tdNvUFj8dn0GsNeh1FCQ9bCbE8SAAJIAEkcJQIoKPwUWpNrAsS&#10;2EnguOsLaJ6H18MhJ1AulViOo2ka9YVD3lJPdPE29QWnc4OiKJqieLhE5RPdnFh4JIAEkMChJ4CO&#10;woe+ibCASOAhCRx3fWFzcrvHG5CIRWKJmMSn6ofsSHjYoyLAsly+UBAKhagvPCrEmC9B3NQX3Hgn&#10;xO7wEAQq1WohD/8Vq9UqHA4PFke1I23ekOHnJiWapiQwSKKph4CGhzxOAseniz5Oqg99rs3rCPyq&#10;0fHnoRnigUjgMBNAfaGuLwSCEZNRbzLp4MXdYW4tLNsxJBCLJwOBMIQwoL5wDFv/sVX55vwIP94J&#10;Hxvzo3QiuEEFApFAMMxx9YE3RMEc1Y60eUOOxRObzadRq0wmvUatPEqteSTrcny66BPRfJvXUaFY&#10;RH3hiWgvLCQSeFACqC/U9YVINN7d2daNrmYP2n1w/0dPwOPxL686Eujv+OhRH+cz3PJ3xDvhce4H&#10;D1v3fL5gX3HYVx3wC+QB/qBH9St184YMPzdRWa3mns42+Pmw5PC4x0Tg+HTRxwR0f6fZvI5isQTq&#10;C/sDiUcjgUNK4BHpC/xDWl0sFhJAAkgACSABJIAEkAASQAJIAAkgASTw5BBAfeHJaSssKRJAAkgA&#10;CSABJIAEkAASQAJIAAkggcNKAPWFw9oyWC4kgASQABJAAkgACSABJIAEkAASQAJPDgHUF56ctsKS&#10;IgEkgASQABJAAkgACSABJIAEkAASOKwEUF84rC2D5TomBGpVolaulrkSWyyCsVV+V4J/44psuVSp&#10;VgiidnSY1IhapVYtl0tlloXKVyrVGtRu/xWsVSuVElsq5tn6Knz3SYUiW+TKbBkaoH52TEgACSAB&#10;JIAEkAASQAJIAAnshwD5s5/9zOPxrqys+iMxpqWDaekkRZK950gVMnQ2Ka2wRoMONoGAhFW1NxfW&#10;PtiUSmWi0TiMv7QaFWxCofBg88fckMA+CaTTmWg8USxuXQuw8Nv9M6yWCC5C5N2B9YW50bGxLy5N&#10;TkyMTUxcn9hMsxMTromJoC9WKNBCnkoCY2Do90dBFCyliaK/mHCvroauT4ZC8WKFIoUyERCD2vHu&#10;D+6ue6QDLv/c6NrYZ1OTE5fGJsZuotwievsf887gSqzmLYqqNUIu4gvJ/Zx5H4V+kEMTiWQwHMlm&#10;c3gnfBBsuO8WgVKpDFbwsGoj/AL/BN+kR7Ujbd6Q4edmzRUKGdQUfmJXOOQEjk8XPeQNsVm8zeuo&#10;UCjqtGqdVoPP3k9Eq2EhkcDeCfB4PLKR4Bc4iuNKoVAkFI7kBCJOpipJHuBLs1Is5DbW8u41q0GH&#10;+sLemwD3RAL3IvBQ+gJL5D1E1r46NX75z19+9qfPxicnr0xOXp/cTPOTk6HJyVSiwhc2KWU2LYgL&#10;DEGQR6AdQFXJOrLh1RuT4c8uhOOFmkQnVZoUIC6AKrMfASWyOuO4/KfZz35/aXzykyuT126i3CJ6&#10;+x/LwbyTVcZIA4gLViUlFu7nzI+pVVBfeEygj+hpjs/gDfWFJ7QLH58u+kQ0EOoLT0QzYSGRwEMT&#10;eET6whPwPP3QyPBAJHDYCUBUfiVPlBL5bAq0Qm+onCtTlELFaLWwSdUKBVPRCKKVbMDp9E8uBn3B&#10;DEwlOOyV2kv5IHCjnKkU48lY3OOJB8OZTL5UIoj9zwEhhRTFyCVKrQLinDRarUqqlfMUNFsusqEg&#10;m8zwapRUqtUqtFr4UKNUqKQimYgUCfj8JyB2YS9kD/E+tQpRzhJsOBMLuJ0Buz0cDmfL5bv0Z5gP&#10;VEwQaXfCu2yfn7p2M03N25e9CXeaSBSJysHHyR1iese5aLf3nGV72B/OZEsVjiCemC5wBKpw3Hrg&#10;A92vdsHB5j5uvQXriwSQwO0EMH4BewQSOBgCDxW/UCLYEIy43P6y3SuJlCzd58899eaLJ58+NzAy&#10;MnSi/0y7/JyVlcr4njSx6i1rKLJdJ5PQgoMp8V8xl1ICap3PJOwuAja5XtXabTA3q2iCgDkS+1E9&#10;eXyeSKZWNXda+ka6h0ZODLaN9Ol6bWqatuZL1pau4XMvPvPc68+fGRk5NzJyZuTUib6O/hZNm5bS&#10;MALBk6AxPMHxC7USUQzVci6POzg1G5lfSlEUqdEwFHWn/lxhiZSrFllYXZq5OHr9L19dnWkkVzQf&#10;riqylF5A8hQi4kmIOPkrXmZ3OPUT+XL49p4zu5SqCkmJViqgBHCvuNvd8HDFLzxUFQ5X13lcpTks&#10;XfSB7le79YXb7nV77LGPC/CDnQfjFx6MF+6NBJ40Ao8ofuFY6Atg+QZGcpUyV65US5Va3cmNB8OQ&#10;J+R9Jfj/wYu6ahUKD1vdAQ9KXv9v7wm89MC/DozvquVSte5kB70JMqlVefvNee9l2L3nrUYBj79S&#10;+T4J3A2rRLXGa9T+kLbcvvSFMN8eUMeJ1tOvPv3q37wy/NTp7qGhvt62k2bujD6YybOjS+z1xWKb&#10;jhlsV0lEgjI4QtYtH8tV6NF1gNVSueGPCCNk6Bl1z0iwOSyXOPh/O1Vgt7qNIuwAvX+r9eFo+PdK&#10;BXoGXCA79obDoL81mPPr/a2e8WZH+nrO9VPU+yjBq/Hggf9mv7pDIcHooFbjEzU2Vs0HsonIsrOy&#10;7KowallTu0pnkgmqNUH9JJUalKdSgr0rBB/6K/SeRqtDFatQB6gaGEPCp9X6v9Y7xPblAMELcpPN&#10;0DnU2jvUPzg01G0YahO3GsS5ojkQM7f2n3zh7edf/uYLJ4eGzgwNDXa1dTdpbCqhkq7xKhxUoVLj&#10;VaF82/WF0tbq114Fbh4ND0rohvXrCP5Wv6UAtHrduW3G8I9QqtqOMm9ev41GKsG0th0J+nwdR53Y&#10;bVW490X1UPpC/eonKvUCN9Kuq61eMaj41sX1IHeWB7v+q2wt7yayq2srwSvX4zMLWY1GYrOpaJqs&#10;I7395lYrFaqhpbL3xvTU5EcXJz6+NLmyYl9bsYdZYUbSUlHYFDRhkvFowaO6Gxy9G9RmYz3w4O1e&#10;X0D1a7V+q2l0KOjcVbhY6jeIGrQmtOlDfVvdqU/d3nOmFrISLaNr1YjEQorHu5sV0wPqCzdvblCT&#10;xjVyhy+lxh3gQS/Yrfo8VBXufX1hF93is6OLbhoFbz7g7EzQMeGuvXmXqX9P7eWW+yD3q90tdTDN&#10;fZcnt/1ZFD3YTRv9Fx6UF+6PBJ40Ao9IX+Alk8nR0avvf/DhjcUV3XNv6p9/i1Jq9g6HifllAaeB&#10;TQ0P9g0P9dE0tfkAu/cc9rjnhtu3tLwaica7O9u6u9okEvEeD4Td0sGNuGsxGgyECANsJqO2z6Zu&#10;Mcr3nsNfbc+6/1+cKEEAecnlJ+I5odmmNreopeK6v+VeLS7BS68UL2TTG34CMmHUcshEpxdTXBy2&#10;cGQfOe+Dy1aj+DZCBQI27p5R/7TaIjG0K/RWm1poU1OiQ/nW0uPxL686Eomta0EqBauE+6VyjkjN&#10;Eum5yzdyf/qSmPcyL74z+NI7Q0pt/VhBOStPzigSM1euJH/7cWnOIXzjb2yv/62NXxOFvUQmxilE&#10;AQUdSOXoQFydr2ptgxbYVFRRxkV5qcj6SmDdHkjm2TxBFOudRQ2bqc0E+1hsCthHxkZDofy6lw1G&#10;8iIiTkP/KpbieSJd3Cq23NSmtg1qLW0WGQEbXU0RXLSwO+etnTXWNlP3oNFq1RJR2CLh0rqXCO0u&#10;pKZlEMqpJcOL7MJX4fnpv8wSn84REp2mY8DU0tOkNtk0xlZlOalIOcVchtUPwqZRMHB2rQS6CFi1&#10;ZaKOqG8uHAsW6e52uqtdpRBrKUJxt4sh5yBSc1Gf449fEn/8imgaaHvp24Onn22Di19x881nqZCL&#10;rs/Blhfp4XQ87c36kkAuw+ZScDrYajKKalXwNeJUiIWNLKWAGL+SBmKwbU5bEYqlQAw2k6pRZhFc&#10;v1GCjfrdQWgLjycGOcK22dlpiRSImboGdQrmXlW4vROtr7um5xYDgdDe74TVUpGLu0pxlyecWg/l&#10;fXF2Z5YkJRYbOsSGdotWDteXUb7X+8r9OvfXPq/kauklIr00Pp37aBTicaiXXza88oqhUqH8fiJz&#10;+82tlk4Grn4VuHZhKVmcrTLumkBDxNVErCxqz0lP09qB88Oa88NqrfRB7oQPUuKjd4ParD14JNtX&#10;HPZVB/wCf4Vv0nt1pHt/AcEEhWwANlcgtuRJ+pKsymRQmgw1jmJTBK/8UN9Wd2yj23uO3Sd55s3e&#10;Z97qM6klch7vbn7Umzdk+LmZpdVq7ulsg5937gWb35Lp6MZ6yLUWShU4uE5vu07AGkbMGDp6De29&#10;WjmjFhIPdqE8VBXu3WGxi9b53N5FkzmhzaaGTSS67T6WDgbjLlc6niTMNsLcIpeK79+CD3K/2n3T&#10;PJDmvtOTm75xg96nS9GD3AiJzesITGF7ezr6ejof6Nn7gU6EOyMBJPBXIcDn88G3FTzp4RcoANiH&#10;z8wuzswthmhFxtSa09zlS/NOZeWSsfDFjyKXPj4/1Hcs4hdijgXXtY8Xr3w2tpb7Yq1arArNWmmz&#10;4QEsMf8qTd747uSIoreWXXesB8YmolMLKVJKKy0KihbAe7u9jgO4WC3vykWdU7PRi1ejyUJNrGHk&#10;Oopf8Alza8714MPnvA8uW41y8YOxydkvxmZvTM/eI62G825OGSe1Mpo0K4WHU1/YV/yCvwTTBMJp&#10;ytZjaO0xiCT1tSf4vAotLIiYasJbjk1mK+tJY1uJac+7/NHrV8NT1zYSvkuF0CdzM6tfXoqNzrBV&#10;FSPtNNDClDjrqPhnb3xx6bPffXLlyrWrk5NXd1lFNkuFeQ+TtTvs65evOi5dWfTZr4bsX85Mjl26&#10;OnkBDmikjUQlJmxiZTZGSBgYgq40TBl357y1czBfYZVNpNYkYj1K1u5a9V2+Gr6yu5C5qoon7ZSk&#10;g3b/tYuOy6Oza94FrzcYdnmcy2uraxuZmrsqj7qW09N/ySyOOjnVmqCzLGSUYkIrBrv7KEEEPDNL&#10;M3+6PvPpYpSWJ01WnlgsFd5dX9jDRAw2m/Tc+Mz+2a/WA2lHrSlA3awvCXJGuJDcWP5s+savRt0+&#10;T5zKhPjpuWnnxOja+txEwH5pY+HC1fHJL69MjjWMJOeXHaGqKiXt5NONMtP38u9cXHVkaFXN1CkU&#10;M/eqwu1X2UPEL1S5bNE7nV2/MDc1/umlG59cuL7zWptfcbhytLdqIIQiCDk3yPZ6X3ngqx/ijdm6&#10;2uILltY8RDRZs1hYozHl88Vu3IjO3X5zK6fzq6P2qU8WY4ROPHTe9vxzZ3o0z/dI5bQsHuKFfUW9&#10;jjY0K2jRg9wJH6TER+8GtVn7B4tfuPcXULlAJFZroemFmYlPvrwKdqrhYi5FVl2e9PJsdGPtob6t&#10;7thGt/ecWEbY3KFr7tTJxEL6oOIXNr8lg4tTl8cufvDF+NiNG7Ozt10ns7ONC0VZNbQJRRKpgPdg&#10;F8pDVeHeHRa76NefkWYW0jIZbTYrd+kLMYfDde2ac2omSkqjSkuNou/fgg9yv9p90zyQ5r7jk5tB&#10;Bibvj3MZKZwf8SDfG7gvEnjyCDyi+IX9zHQ+9BBvWuzk0uFAKO70JPwef8LjjIcC4XQuzBLZMgHB&#10;zIc7QaC2gCBpISWSSEQyqUjcUBYebA0/+KorZyvFRCqR8PkSsLZdpggRJrwqH3IW7SvnfbDjC4SU&#10;RCaRq2VKtUqtVisZtZQno+o+fJEwm8ryakIJo1bL1fVPVQq5gqGlNAnh0E/CHPl9cNlxKMxFKLPF&#10;YiZVKOQK1UqB5OVrbK6UjMe9fufixuKcx5/05mUZvkoolWtUYpmkQvPTbNwXXF5cn5jz+JKhiqwo&#10;0ooUsC6bXEEVpWV3Iele94YnHQlfJM4V4vl4KOx0u5fdwWgxwZOXGK1YqdWqIX6CrxVkaqmwd2Vj&#10;dnLd6fNFuFgoHt1YDjgnQ7FYhZMqhFqtXAseiSqtgtJKy3wuE/FG1pf90UConI/l497wHQrJyCQi&#10;EV9ACyiRSCySMpSIEQoZkVgO3UCpUUvlMpEEoqBqYl6eLCeiycSCN+GIZNP5EsxLIAopIulNx8OO&#10;RH4hXY1yNVhQkuIT+1xWEuZ9CGqwRmWqkE+4wvF5bzKQKsB8D6KUJ7KRUsIbSCTnE+WNDFtk08Ji&#10;NBf0e5ccPncsWiCzIi1fplWqwTFSrBVx0kos5fctTjnsKxu+RCjKxX3e0PoNn389kykLCa1WDI6T&#10;AK3hOimnCoVkwrUS8G3EcttBIwfTd7ZyqbIZLuHO+Jch/mt6Pb0erRb5EolavblJ1TKFmpYzlVoq&#10;kFya8S8tr7kiMAOh4br46O+MPAJuQSU+zaNEYmbHza3K8rh4OR9OxHPeAC/Dyhitpbmnq62nr7Nn&#10;sKu9vdOqbdPXpRCK/4B3wgdhizeoBi2YOVMkSqliJhEJw9dHKpEqFGH6A4R/c/FS1h92e+yzLpcr&#10;ES+SZYmKFMnEEJYjrrfmQ35bPUgbHeS+m9+SbCqVyvpCxXiWVxXuuFIUEgV8PQnyhXDUM7PhXg2F&#10;k7l0PS7sr2kwiV200QG2npEqbAkC8rI+VzyWCOXLCY5gYWrarYdA+F5Kufz5eAamElYfZhnku92v&#10;Ht1shTs/ucFT66O/OR/kpYV5IQEkcBwJHOn4hZv2PF43DAfSa0F4FKAZomjQy2QWM09jABmYERCC&#10;RzffeP89qj67nOQJGJ5IK1PrLE1aCPzTqiRiAfkAAnYpRbCRQjYF7wxhk2uV1k6dsUlJ82CYx5D7&#10;yXkfFQSRhJYplU3tpq4T7X0nBntbhrs0Xc0qirYUy5amtv6RZ86ef+n8yeHhkeHhE8NDA/Wp8uoW&#10;NaWSHFIfvgOPXyBKOcK/UF6/bl+Jj3nJ5apU00ebuwS5UCQws5Lc8IqsbYKel3XtT/X3Dz59xjY0&#10;ILEZC9z64sYX15YurwQEbYXOl5tPnT/71MhzZ3oHzGSPMkKrKR8hd6QFmkqkXZKOehL2majfU1B3&#10;deueeqF56KmhoZGnTvaPtCtHrAJGKA8GSbc7q9RkNe1czB1a+8LrvJZhdS3KZ851nDtzAlwSTw2N&#10;DJhHepRapTGbZhLegkkQs6nzEV/QPrPi3V3IjqGBJptRrSZYtbAokVDxijWcszZ11m0Xn33j+f4T&#10;Q10dLd2KUqc4rRITToFtIqMGTa1TJ2xV1IgkxHjY7d7iaFxup5s7T3WcGTDbVBRMjgCV4c5pD/EL&#10;vAoryHlltViM0i+UTY4C06Yi+wwiphQlomuZgPt6gLqY04tatEPd4m5VObYc98yEhTKNdnjEdO6l&#10;zn6AMHKmp2nExnRpqEJetmKHwOq02lKgFTnnVbf9Q38sJxP29FtefLq/4St5eqjhOtmi4vP0ATdP&#10;UiWsGpFJt4cJNQTxQPELXNJb9E5F16cm1jNfOkUpSUtT3/DJp8/2Dg/DNjTceWrY2t+mlufz1ZXl&#10;Si6f4jMRUkmRPHC7pA78zrj7nR7V3Gls7rXJVUatSmez6rZublUQcbzFqGt1LrS8kOGZTLqTrcYe&#10;o5YWqECNelz3q6N3g9q8QB4sfuFur2EFOargK0cdi5OOsUseb0HBsw1bTj97YmDgREdrm8FoM+na&#10;bA/1bXXHy/ih3gY/mP/C9rekV7AWUihaegaeOXv6pfNbV0p/y6kubY9Zzs8xoYV8la2IdRLKWH+T&#10;vFc/2oeqwr2/YLGLbsoLm89IqUgh5fKW4yHGaiibrVVaRPMJCX/LZ9HrDi05iu4Uo+5qa+6xGhW0&#10;UsgT3/v92h7vV3d8GDuQ5r7jk5tFCS7IELbz2N4NYvzCPp5z8VAk8AQQeETxC0daX6iAnZirlrZv&#10;eOOzHt5aVMzwWCMvItcqqsaWosoC4oKW4t0cmdzNAg1c0RqueGBzV/cMAgercq3hZ3WbUVrdn2yH&#10;c+QOU7dN98KGWVTDEm5zt7oPX8O17mbfAzuseq4ceOztdJaqVvl0FeznGJVGp7JYFBqlRCwEcaHK&#10;v2MxGj5bUNq6cF//AqrVS8zGq/lQLhVf3aiueaqMSmqyKbV6GcmH2GKlmIHfVU2NnCWQMw+86RoW&#10;XbttruruSA0MRD2EYKc3ZN0GEJhsVXPbPa5hGrdZjE13wNsSBC/IDM26tr6Wrr6evr7+Dl1fi6hZ&#10;J8pxxlDCaOsePP/a+edee3qor+9kf39vu63DrGpWChUU+O/VXQrrLnqNdQa2c64b8YHrHtj+1Y3F&#10;6iVtePDB3+D/xge3GUluevXd2YdvR5NtAt2Trde+9AUfa3dWQkm+tV1jgdGtkFfvXtlk0TGVX7y2&#10;6C1ez6kdYp21S9BuIwo+X2BqMeEJiXqeo06+2z545tmR1pdOa5r1rEoQDE3Ozn4wNnPFU2x/TvTC&#10;uwNPP/PS+aGXT7Z0KOJt9HKyWrseZqZ9ZKskNaQrxj1J+1Q06Kvozz5jfu2d3pGnzp8YemG4Y8hM&#10;DunZXKI6PZWenw9qW0u6IV5kJbr8vm/jWoE5NWT97ks9Z0+e7O093dXW28L0WslSQbi6xDoXE83q&#10;fKe1FvX57FOLvt2FNDcbVCqhWCkoq2VViVwczJi90S3bxefferat1dpsUNqYYos4KxFWp9KqCx5S&#10;LqL6LUyHml8L22ve2YUY73KpeUXRdbrf/GqXylJ/j333O/ge9AV+rSSpRtWirKcsGwszyzF+r1E0&#10;3CxnisFaYCHl2xjN6r7id2mtimdaa8OSnGc+ujoZoUztpudea3n5m6cGh14cGTrdphwyVptE7Npa&#10;6fLFYI3K6rqrtK609ol34Td+TmzUvPRUx7dfGOjtPdPbO9im6W2mzUoy4OVNj6dEfLKtRdXUrKo/&#10;Kt/vy+iB9AU2tJpeG/UvT1xxiz4NNNGW/nPPnX35tfOdfX2wDfQ1D/UZOk004XRkRi8nMiWPwOCj&#10;TBqGb9MIaJL4uu1ivXR3NPyDy/G+d6RaGSZH8Lit+RGxDN3c3dTc067T6c06dUv9FiQWC3lkIVRL&#10;gayztryQWrCXSZNOP2QydKhlJC0m5fX7Vf1OqLzf/WrXnXCHl+2t+xXcFGC78w356N2gDkhf0DS3&#10;qxkiTqYcOd/qjbHAxUuxvLTVeP7F/pdfHmptGjJqWqCBTCqzCRpUJIYgOfjeaFii7u1r4k4+i2yh&#10;lIOoqJAnwK16iFiWOvj5EZtjuVxmLShdi+jAGOXsa+efee3pjr4+2PrbdcOtklYFGV4uzn/mK9f4&#10;kg4d066DkZ6UBxGGd/OG3PGlSTQ6/83JQTumeAhooiq4wxfurg68+bxwxL9DH6aLwgMGKSEoVT4c&#10;y7uWy7GNitma0LfyabGSIpQkPARuEJmVDW9m1iPcyGvhntPTq9dL4ZiK4OsPcjufoO55v7Ld+5Hp&#10;bj1WRFLV+533Pk9uUkGtRtaf7MCp+aa76m2OpHt5VLvXrW9XN0N94X7fyfg5EniyCTwifeEo+ztW&#10;2TQXGOP8YzdctS+c6gUfv5mbs3LztaahbPc3hJ3PnDNT50yUHFTuukkQWNu5wAXNW7dAK/gSN62d&#10;aBUhNjAKPSxxBxvFxWCfdMwP+8BW2LQlJCnYB7YWswb2adGLwSkKfBmD3rBrPeT3JcBHC7YKAY4P&#10;ShGjsfYYrb1GFQPBFMS2TWVsYyO4tBTa2EjCK0oCHkbqSUBTSmPDMask5JI3HbMaxSDirsKuYtzs&#10;4SpLC3hQ6ZusaiGnpkoF72zcPupemv9qkbiwSIg1qtZeg7XDoNJAaLtWUKGJvEBE0FuuSALwWowX&#10;0zEoOWxgcwUlZ+tLgKmg8PoWQ3Ov0WSVM1xcWopHGt6Q0XhJRofkdCid50JJIgGT1htJpm9RNvdq&#10;TC1GhjBJCYq85xWY36ilF+OBjY+uEB9fISzdLU+/1XvibAv48IGD1+ahpWI+7lqCrSDSstpePnh0&#10;7siZyxcDS67gkqsqJalmGV8lTkfYTJTjc2maSPKqmSRMFi4Q5UaLCUSMytqjtPYaVAxkoqFLd2my&#10;+s51W6/2HkCqAVsvipDfZT20ffk7Xnb/6c/B63MZ86DZPGCimbr/AlEpEckYkYoWaGNe2U1qjMPN&#10;sWFrdH3Sc/F916q93PWNb3V985s9LdpeFdEigYZbI9i1G18sf/qbpbm5nPUb32r65jc7G59aBcmi&#10;66uC66svF2q/m9EtxBTvvFh958WaezH1xfuxlVX+8PdeHP7bFzssSpuYMPKzRGKGSM5c+Mz72/8O&#10;TywVh9+1Df+gNTsXdP1yMXQ9KDrfJjrfrpCLlPB4XZ+hHSCKfqebnl9Tp4qKb75Nw+a2h79437W8&#10;q5DSm33gTraLJ55t2/yYya4rEtN5r+O3FwW/vSCwDbS+8c7A2RNSYuGPsI2nLZ+UX3CJR743rPze&#10;sEonvedqnXvwd4S46K36ThTgdHM++Rvv9MOmzk4T83+MO+fhdJ+Unx80cN9r9fYLfH98P/bHD2LK&#10;/gEg1v/SCSBmExGi/DqRmI44ln77m8hvfxOWD2lOvNtqGZS7/mvB9cuFilYBxJh+ExCDTQDXbzGQ&#10;S6aA2NyaevjpgW++e/rZV7rhBgHbvS+UB/J3DE6NOb/62DG/sKI+ZVed7OppfmHIcKIdruV6EhI5&#10;EZGqpAMbV665RsfsWc0yOZhWdLx8UvTKSVGF5QUCRCbbcOmzqRmYSgUlBze1zZtb49pP3Px0T3ck&#10;o1bNLqmKS1MzdX9Hu5d65mUDbLwqFQ8QbJZvtlGmFpr1rsSmroPLxtW5wtXZotCqN59uMfRZFCIZ&#10;bBKSEfFAmJK22tRt4OJ25/vVVjfbuhOazeq6N2Q8Ftt1v6JDSWWheucb8u671ZN/g9qs0YP5O+6y&#10;qdtsslcMvFQ4vrAWcQR8OYUvL9d2tHWM9Nq6zUZ+3MCPxxuc4YvAbCZMJiKTIaAjJff4NVFL3+EL&#10;CG4ysI5vMbQRZZaChgxhefXN3tfe6rMcoL/jndp38GzLJjQJ55ex60Xfxkf/Hfn4v8OqE52DP36q&#10;7/U+sL2y8Hh0+U5l3vWlaRExmSUmvTTRMDe9ZVEpr8i4OJnZ9YV7ewdugrg9AvwI7+NrfDy76M0L&#10;NTw/5rnysWdtxd/6sr/1lfYmHTzg9cnZWmyaiE6PO/gfLWtWU7oXn7G+9LRVzU/y467ivZ+g7nm/&#10;4rI3jSTveAu6S481CNN0fKOyryc3i8rYrjK0NykImzSrhFV8H+ZR7QFufejvuPu7AP+OBI4WAfR3&#10;zESjcXg2qs/31qjA6/K+7VstwYhzMbsx48kIXWRbUmKxUp42crEikgYFthjPZJaSrWqhuPGlDRZo&#10;hVsWaNc/vnB9c7n1mdXwjJtzxUmFjG6HF445T951Lbhw8fLYxAdfjI3dmKrvM2+fcWZnvDBBvOEc&#10;CW81Cg1TxrmpsU8vXfz4wsTMzNjMzNSMe2YmvupiqxA00KajJRQEuW3rC/6FhYWPP5744IPxmZnL&#10;MzNwCKRFWI+tmN10zFqajboajlkKi6KWdbMbY7Fdxdgq8Uw4X+EUJr7WQvMLCmE2tbG0cePq8vj4&#10;gtNv9/lDUbfPvepYW/EmIJi94NxIri3Gg67clisSL92wuVrYtrkCENfBUW8mPDOTTlb4ApNCCpEf&#10;BZ8ku+ZaC47diI7fcKf8Y4XwF0vzNy6NzlwY3SqHO1mJC0ys1CoR8nTwguHew6Y9hAJy2ZR3+sL6&#10;hT84QxlXzRQU3pZzIZVdvTA99YcLvoA7QWXD/PTivHtm3OlamgmujXrto+MTM5fHZiYaLba06gpX&#10;lWmmjU9LFDRPTXN3abL6znaHK7tt60Xe1dZrX/ELqy771ML63Iw/sDa/PDc3NTk/MTE/a5/38ubT&#10;FqGp58SZ/pefsfVpis2CZDoM64AoYxVrz5neU2eabQaY9ABCFUfkwcvds+Hh5j1SX7mp7Uzv8Pan&#10;vBJZTVLCfMRfc08XM2tpS3NF1S0IZYUbfnGurO082TZw0mJW0XKSEPGhIxcIphrz5WLz4ZI3qmkV&#10;0RZx3OMLzC8EnIueuHt5dX5pampuYmJqYnJiemFizjG/kvf4SbYsMnaS+l46kqM3/MrcrkJuBxrc&#10;KazA2Lw17qX4RZG4BCuKBadzqYtBtUSk7jXwm+j02tX04pfRkiynPslYTgyYJB0aAbzxvtetYA/x&#10;CwTvZn3dXGw8UVlOmbq0zJClkF5P2y8mN5biTH/Z+FS7nu6RJ5W8DAyM7UGZytbcc6qluwtuRoQU&#10;XqGRRUJc4ohycCmRmvHJZDVZs6hCVwJzS4GlOT8MH3wrC3MzSxMTMxMTk5NwgdunFwIrMOEjRsub&#10;tIYhi7pTDzc10BzvfaE8UPxCwO5bvrS2Pp8kW/t15053d5k7dRKTmIQ7D2wUjyR5NMkTSUQVnZEs&#10;CeWhmDARKlhUSaM25vNFt20X4Z4DnrJ1XzF4bt68ua0F4NqfbJgy7vWOpDHR5aiiFgmH6v6OsWSt&#10;2cJaTamILzZV93eMk9KcwlyMrtuXPxuf+2xyyRdy5KPRfDAUcGzY7Svr3oWNyMp63LmeioY4uF81&#10;gYvbne9XW7egrTuh2kCzPgW75nbsul+tXRqNX5+/8w15d6d68m9QmzXa1/yIVK25iW2GJlt3T33l&#10;mLmRqli61M8+0z7c2W1VtcursrKXyt/sG7NRkowqFFGvt96RJvf4NVHe9Fnc9QU0OzO3PL24seyv&#10;+Fh5Wapv69B1duoUB+jveKf2NVhADGwocbwCLSiCG87aYn5tLis2qg3DTbp2HaiBIH8L2DuW+fYv&#10;zSaZgItK2EiwYW56K36BTNP5DW53fW/rwKTWClep8r76wvHsojcv1ErGx8uuVcvRgLBplTOJhKJm&#10;ucDMVIjkBpFw+nLUWtWckDZ125R9Jkac2Si6roXu/QR1z/vV4raR5J1vQXfuseK8p7LPJzeHy5ul&#10;fWDHW81peB5pbuWhHtUe4NaH8Qv3HWvgDkjgiSbwiOIXHtscrr8CfIihz6UgGDebz9YoRq61Gg0W&#10;rdmokIrIfDoX8kWzqVwjlJ4luEQ5G4x4Q2vz8DBUzFdpQcP/TKlWy2ghXcwQMT+bDqQLgVAk5FyL&#10;rC0lY6lalZHTsAPsppBLamVBMlJJh3JcLM7FAj4XLCLnWfUG09WkQF2TqBVgX8eQUl5CkN+IRoPz&#10;G4k1mLKQL1XKXDbsDdsng25HKFeOCdRViVoOJ95MSoVCBBGYmVohkYjcsteq8IU8oUQokTMyparu&#10;jri1s1rCUwuyVTbpjSQXvOlg/QQcn6zBigsiBvQMiUAoocUyqVyhVCkUEr5CkOOxyWS07vsYSyXz&#10;FViu1O9fXXHNLPkDqUiFKdJqWgb2ijI5xTJlbzH1/7H33n9yFOe+f8909/T05Jx3NmftrhISIggb&#10;HAgOxzbgcAzG99r8Dfd1fzr/h+/3ZY45Ttggm4xNEAhQljbnODnn6Zme+H1me7WSVpuDtFo9pWGZ&#10;UF1d9a7q6qpPP/WUd94fHnIl/NFEIZ/IJ3zhhQn3JEwEkr6cPC3W0YpanoVsEFzM5wuNzoa80XSm&#10;BFuZ7dQVFlgDUlWeqaTyXMIdToz5U8FUfskPXzZYTLiCydhYoujOFPJ8huJjXCjgm1zwe2u+x7KM&#10;TqzQqYGVUqpjivJyLB0ITAwtTE97AolQrBD3e8Pz/f7AfDpbpgmdTrpY+0teJ+lcLplwzwT9nng2&#10;c2Pzxt1t0WISvHiKJAqpQq3W6cEDoNlgsIHduM1pa2hvaGxqa7R2OrQONauG6SC4uZRoxKyBlcFi&#10;F1IpJSTwCB8WrpRLRLFQroqLlKrIGsA/pubGr7Bak5RIaLlCArsR8kUmmanmC1ylmiepkkQmYhUS&#10;qUQugQUzBFXzHSomJBJCDmvdJXKqqqryVIEvcXwBLHwlsqJKx2h1er3BZDAYIaNGk8FcZ7C2OJua&#10;uw419PXZ66xqOU1SJCO+M5PrQgOdAMoB65klFEtKjaTCrJOVG1iXhljIcvDoMrngLS7M0Nk4q5HJ&#10;G+xynVoC8+NdqAewj5GoCbldLpdZ2LiDnhEXvYFkZCHILSwQARcrLsscZoXFKJWDtTfYpYJFs1RB&#10;sjJWAi4qasJZzXSZoggpKwIvrBKxWlSUlXkiz/O5Ei+CK0ct0kBHUavTGjEIJpvB0miua2tpbzpy&#10;pL61xWTQsCAurK8sbKGkN7yagWfQaJ6OlGoXZr1D4zDJYUombG0LLzBdFxNSklIpDA5DS5feYFMW&#10;qtJgpJKIZfl4LBMP3OrSb7GJreXwb3M9UjKQyMN6hBsFWfIdmMss+w4s5MtklZJI5KxcLZeqlLQS&#10;WrwW+jijVm1QkjomR5VSiVjSvdhfZWv9VdQ3FVwYDMdjpaJcBf029EDQYelUEp28JC5mIr7owlQg&#10;FgyXc/E7+isNrVBqNayClTDimpHUDm+HB7mDAvmSSJcK4ZjXO98/65lLxorygs6pcjgb2urqnQaz&#10;hlXTFSmRF910BhmPxeL5fDyT8IU2vk0EvNFwphRf9QZUc/KrhdUWcpWcAd9D0EtszcPxFq6cNaKW&#10;ywSfr+RzBVE1K2dyrKRMQnuBZYg1TyvZhC+48U0z6Y/D3WqlZz4ukQ9OxtZvwPPToXg4DYv8dl6O&#10;A9xEJRJSpWLUWqYsqoQT2Xgqly/Ulkfy2VQq7MtxKXBmzep14CgbNmGjxBQl2XAEtX5/td6Qac0W&#10;K6bFOx+5KcUqliO4QHRmartDtV3u+nbeMjEFJIAEDhiBg+x/oQjOnienPcPTcUJftrSBT8cWaaRZ&#10;mooX1WMxtTcpaTOzXWDqD9bgeQ8Xnh+/HrxyPp0g7ereo21PPAKeBU/29XVYrU4JYSczDntVauS9&#10;rtDo5dj0pJh0dtsfe6TnoWPH+/qOdnQ0qBT2Kue0ibWNdEmec125Pv3xZXeYSup7me4nuo70nTrZ&#10;19ukb9Pn7aokJ1ePcwqYLFtktJEqBscuw/aZ7mA8LG8ot5xqPtJ34mTfsaOHIfT1dvU0G1qNInGu&#10;Gg8RGW5pXy4VqARgKqxxKK1tdTCt6+2rRT7U3teg7rNTMr3VT5jdHGtli816kbz27KUIm9zHK/ZI&#10;zm5tXHSd+MSxvhZjj5WUlchMnOTyZF0LbW0hkt7pmS+vTF6cDVLOfONjjr6Hjh7vexgMq81kqyYK&#10;PpH8hHI+Tesq0XppOgaKzMhMwOVn7E669TFdw0MdHX0P9XQsZUOpD+WUvqTIrCEdNoVUWpu6rmnL&#10;volnL0SZJzk/LP2NS4wTRfNCXlavEbcbpbJShIhNZoJT1wOF85xK6tB0tUhb1OXYdNw3EqGUWl13&#10;n/nYY03tfUd7+460WfucbLMOfPcrZqYLhCitseYZJee64p3+OBDn5FRru+XRmgO8o+BXsqsBvE62&#10;1mnEIkPQK2IrhF0rNRtW33B9R/YLvtKERxYu2ttPnXz46W+ceOTkiZojwOPHjvUd62k52m5tgdWe&#10;LExVgxQfct++maVKJqnNycFwHUyI+ZBr/V9nshMj+WCoZD0khVcmLfbPE9yNfTGXkoKlPEQSxs3B&#10;yZDrWiDsTklbtfDicpJ4SFaCxSu3ZfLYLaHn2BFnbyvVoMlnwmX3PBFbmfKN/nMNswIw51lcNAT7&#10;b0mqfDnjGStGL5ZNZc6qi1akiSv+xKVsRdYs6z5k6a5zKAkzs5HN8GbsF2qZgtmCNBvy5QP95dJ4&#10;qUET1xniM/HE5VhmjqFbDuuOdDj0vFUckuTisJMovFQmbWO72ebUwhrsRR9vWSAGbvZd1/yuq4EK&#10;7JzYqhWbVIkAlYhqTM2HDn/j0Ue+c/ohwb/jTWRHjh3rOHa0ob3RYFGx8DgUUlt/lrsp+4Ubrm3B&#10;/8WkK+/n5dbepqaeOqtmNa9mNxykhV1l/2A8sxAzNojUzXQsLfK6ieyKvQDX8Fu2qR4pIwHfn82K&#10;dDxarj3CTRJ1dYTTSaRSsMU6kUrDonqTs8WhkpBapqLRSjnGHi/ZbYKr1yeOH24zHWtgdFK2kJfm&#10;i9AT0o5afxWe+dI/dyXD6+tUJ442HTvSAx5he7v7Osx9rRqd2sil5Ql/3kzHHRpYTxa6vb863tHR&#10;eeJwY3enpc6k0tAkNL8D3EEJ19527Rfi0+6w1x8sJ5KJuWSqoBQ72o1Hj7Z2N3TUaa1ySgVXrOi2&#10;/Udv1i/suTA8E3Wve5tIlM2ajN3GpVyTd96AHjm+VKF6jala0YkqirYWY3OrUXXX7Be4MBOb4wOu&#10;gfnSlSBNOc2wis3mVCuJpIoIR6fHJs9dHbs4s6mbptD4b1xWOU9i4cuFhSux9RpwoGJWUHVmuZRZ&#10;dy3Y/X8P3U4TXR6S58Jizs/nM6M50/WkGp4jdVhYp6KccF2LTJ/355kw01LVNjcbmAYtBVtcg39p&#10;ev0R1Lr9VTItXmfItFaLVe985PbNh/q67T2NtCa1kB4cWLg2t6lWt3KotoWuD+0XDtisD4uDBFYQ&#10;2CP7hYOqL9T8LfHZrHtkZu76XE5qlDZ3GJvtTUyykeWCaUm/i3QFKx11qu5mg5xMEtxcNjR3/WLy&#10;63Olsr6p4Runjjzz+OGu7hOHuhuVUhMf1xeCMlO5oM3PTaeGv+bmp1nT8aOHvv9E3/HDx7q7Dzc1&#10;WKp5Y8qnNpTEsNKdysx+fn387SuxqpXo+bbx8e+fONr15InubpuoQeZViz3TOeUXLngSKmk1Su1S&#10;fv7yp5OfnQkWpVzLE+yJ7x892vXNE91HwLFhV1dnW0OjQWRnErl40e2/OShRqVUKpVFlcBrtjc3N&#10;La2tba1tbW2Nda0Gok0Nm/jJr0cUI2Fxk050yM5oZVWVQswqlaGsxRdbcp342DePdJrEHYp0JV3x&#10;BkSRtMjWTFhaSpHpybGPrk1e8vINp6SP/LjjoROPHe9+vKeuURmvZ6aSFeJ6RD4UIOvZdJchn/B6&#10;Z4Ym/N4Q03qK7v1xQ9eJh/u6n+hr7LKIu/Q8V6CHPdVxb8Fpkzc26+UsLVl7r3LYAm2VTS5ud5Vc&#10;88NXjWuYnK+ovBqRTcfEbSZpt10p473V4EAyMH45q/xK3Kizq07WV7tlWe9YfHYgIjE1mE49Uff4&#10;t3u6uh473H24Xt1lIqxMcX6udPHrYIXK6luqEl1x9jP/xD8DBdakf+xo49OPdLa1HW5v76rXtTok&#10;ZrU46BMPX0tJRWR9ndru0MDFeedz8x3pCyHxhF8XIxqPf+uRb/34qZMPHz/e23u8p7u3s7G31dxk&#10;VenlElAQKD4oWkdBKISIQtjt4yfnKuGkuL4NHpCblYL6UC1U80Ei53fNZcdHC4FY1XaIdXQz2UV9&#10;IbtSBSgR1SRRSQQmQ7AbZcibYdt0snZdjpfBVJkgnUeffPSbP3rqhJDJvt4bobO3t7G73eBU57SV&#10;SNhXnAHj//X1hVR8Yq46MUeojNrGDrPdqQXlBjxuMDUrChb8eBaiV4nsF5yiHJLqPCk2eS2bvE4y&#10;5ibziZb6o2YTQ2jEa08Il8aqcdBcuPRaooAQCWb0NU9txcRcOXmhUhlOaHRukS4yySevlXi/Rne4&#10;o+7xBpsmpy+HRGslVc0Q1UQ+FVu4FpzrD1Y0Ulm7njKrE2F5Iqqv7+479ezpbzz7jSN9vSf6eg8v&#10;ITvU29va2+tsadCbwaPAJsQFyOum9AXYPpBzEZkptz81GqD8JV3DIUdHt9mopOVkbe/028INB2mx&#10;2Vzwqjc761c3U/J2Jp4R+91EbpP6wmZ6pGClSZE+ZMgn4+BodlV9we5sbTCoaYueMBil0YLFv+zq&#10;9amjvQ76iJknS6Q/QobTIkczYYX+aio89pF/5kpe1tNlf+7R1iM9h9rbDzfXtzpkbTaylKNnp/iF&#10;iYRDwzU5qjG///b+6sjDffWPHTbbjUr1+uJCbV5+33dQ25m83ZSTwtMLPrfbn/WlQxPpstKuPnbc&#10;8fiJVoemQ0vpwfSq5k14DX3B73cPT0Q2uE1wddZcY2MBxPs7b0BPHG3ualB2OeEOIo/HoNeim1uM&#10;9a1G5e7rC4lpV2V6oQyGYbYGjdYkX/T3VxLFfeLgNOfzXA9L+jk16zQ3tJscNpmqGlEQft/g6OBH&#10;10YueTZ104xXZ5b0hZqnzPh0ZOLD2ZkrsfUa8HQWxIWmJj0rq/nlWdNk68Fsojf6MjEfp/gIbOg8&#10;kFBdCTJaBdttk9cpS5GZy4Gxr6JldVbbS5s6GrRknVLEgidZhZFdfwS1bn+VXHfItFaL3YWR21NH&#10;Op1UhzFZnJuc/qx/s61u5VBtC10f6gs4HUUCB5vAHukLOzQI3a/MS2ki5y5nZpOFoqdqSVFGmUxm&#10;VZOwcwRptckVChufrot4KvHkbKrsLlIZWiZSyKRMViWay3lGRj+79vnfrw0MeBa4Qlarlbe3246f&#10;tDcfseu6LTKtgUpJuQn/4OBXf7988TPYLS8eBmNyh8N47Ji9pdkuZUw5nqb0GV2v2NRitWraLAQs&#10;06RI8CkoYw0mlcmqLRLGhSDjmkuHJz2ZeTdPL1S7c9IWo/5m5A3IljJVzs2HBqcvffLpG3/55x/+&#10;8Nc//OEPf/zL62c+e/1fI59dcXkWQpUkrBMgMhXw+8eWNpqF1XzCF3giky6WJRl5I2fqU1psLTba&#10;qSPA/B6WaUtUarnVoZEq9fGsdtZbjiZDpXJUosmrWyhTn9Fia7sRubY1BgOLOpQMK1NTtB6cY230&#10;SHazzQj8aCodhOWYXFpvi5XrZ310NBkplX25rDfsiwQXaKJYb4ZlBTo5KyXEFCFTE3oHqzcaNDKr&#10;nFBJiJo1vVQr0ndQliN6laGJzJn4pCieTIbiiYwvUZlZ8Fy68tm7/3r99TOvv/5HQPqnM6///bM3&#10;3u8/f3XW7Y0Fk/B8pBSA59Q1b537LAB2qZRQqmiyqMjOKALXUn73uKcwHyFSOaJmJpqMp7yueC4Z&#10;NihiLXWUQW2hSMMtHkZvlgeMgZMJwufOpDIeqWrW3FC0Wc12nV1ZNOVXprwjCpUKkc0TkSSRyBJ8&#10;cUVSJE2rzHW2zmNqua40PRv78lwsn451N5faG9RaFXhWAyVi1xYULJ6bVWkNDe3W5m46nU+f+zI2&#10;Ox3TydPHOuk6s5WmV2e1nOlcjogESwF/uCya0jqiljrWZqwzSS3iiCF+vRqYgCVIoz4imCSK+67p&#10;7KgOlw7eTI+UShdy+UylwoH/2u3u4A5XMNy0SNi/psCLoL/KgVH9QpgbGR389Nzf//re66//DS7b&#10;//nT62988PqZCx9+MTYy4QtHU4Es7ytXVu+vdqP0S2kc4A4KlkckCTItVmukjh61RF/1+gMDl6d9&#10;7kgR1k2tHxgNodroNgHLDQu8eI0b0C5W0QZJgRVY1kdEBwMjn1348Mw/Xn9deP39n+f+/GX83Vld&#10;Qek4/VjbY8ccjUalolqVLOWZzsobNnvTJIg8NP7FvQlAASxy49nS5EYNOF1rwJVKDI7dIYsD3ESF&#10;O7vxsL6oanJF9D5/PhvzVfKRnCKRbKiUbBqV3GYhwOaktrRlcYi4wQhq/f5q3SHTmrW0mX5y/ZEb&#10;bOG1NFTbSqtbdai2w7aEhyMBJIAE1iZwQPWFYm36XcrMJnjQF8xpyiRjWatK0BfscoXczqedoC/E&#10;wNKz5C5QaVoulrOsJKsWzefcI6OfXj37N3Cw6F7SFzo67KAvtByx6w9ZWF1NX8iN+wYGvvr7xYuf&#10;Tky44yFY0exwmGr6QgvoC+ZcXtAXRLD1m1XTvqgv0DV9gZXpTSqjVVcUGRYCzMJsJjTpSYO+IFmo&#10;gL7QatDdjLyRvlC7O+ZD/VOXPv7sjT+DvvCXmr7w5z+c+eS//zX86ZUF93yomszw+epm9YVKleCX&#10;9AUYKmVNh1UWWytIBvpFfUFMMiqNwuoA/+36WFYj6AvFRX1B1UqZDoO+0H4j8uLqfQb0BYlMrqYo&#10;0BfA4n132hmMjVR1IssxBeO0x0r1s15JTV8oeXMZX9gbCSxIiEK9xWA3gq0E6AskIdeAviDVmwxq&#10;FjawUDE16QP0BULXXtMXlIK+kBD0hWTGFy9Pz7svXvn0nX/993+fAZw1feGtP/ztszfeu/51TV+I&#10;BpNZP1/0V6uwRca+myQCdpB1VGoJVVBmZuTBKymvZ9xdmAuD1T4BO6rCU+O0ZyGWS0X0ynirgzRq&#10;LTRlXFdfSKczbkY1a2koWq0W0BcUBRO/MuUd9a7Q6kBfCKeIRGYVfYGSqM0OW9cxtUxXmhT0hVTs&#10;UFOpo1HQF9S7rS9IVVpjY4el6ZAklU/V9IXJmE6WOtYlcZgtkhorsARZM+Q5IhwqBXyRsmhaZ49Y&#10;a/qC08xaybA+dq3qH/d6Dra+sJkeKcWDZ5RKFbak2WhKuiZmuIJhdkBWqmKhv8qFsiVXKDc8OvDp&#10;53//87uC0vr6n/7wl/f/+63zH35e0xdCUZie5X2V6ur91Y5a8O0HH+AOCvwMJAkqJdKol/QFjw/0&#10;hUmfKwxbKm+AUKIh1BvdJipVGb+kL9x5A9rFKtogKdiyhwN9oR/0hfMfnjkDN4LF19/+ee5P52Lv&#10;zmp5peOJx9ofP1bXZFIoKhWGz4PIVaqAKL/pm6agEVRAXwhXQV/IjWdKExs04EitAXvL1Wi1ugv6&#10;wkG9hwp3dgPoC8qm+bDO6+czUV8lF86DvtBYLds1Srl9WV9YHCJuNIJat79ad8i0tr6wmX5y3ZEb&#10;iPI8PDjaYqtbdah2964rPBMSQAIPHIHdmfftN2zlQraY9HPh2XjMG0hF3AHX3MTw5LXLg/2jlwYX&#10;xma9oaiP4wLhZHwuwvlT5WxZRMmlhnp1yzFza4+mwUmZ5RwRdYX6r85dGxkb94+58/4UmRMpWZhJ&#10;dza1H29rbrU5TSp5KZednXZdujo9PDc8nZjzc7EUOBUqF8XSAqMTsWrwJaRmCXDdBjNb8ChESqUS&#10;sHGsENJ0rvasJp/MFtOZMniA0JZJNfy4HHkNpJXaXnr5YDrkcY3Pjw+4vaFcilJWFDqZ4BLSoNMb&#10;tWAZqBaJ5IUiVQI/bzQYL1Q2nuBXYbN7WJsL4/YipSxJYV8NmRocUsL6dnBfJxaJwTugTMFQ4O2y&#10;yKQ48A6Yq1Z5UlKSqMVSHXtL5Jr5JjwgoMD3HgWLHGFKBmtGd8ML36LfQVpOyAxA1SyN2+k5cdEf&#10;TMXcoZzbQ4Q8sO8BazfKTXpGJl30uUdJCKmcYliGoWSwPFi8qC+Q4JxPI5YZGFqqFJVY8MPHFwo8&#10;bMZHF+QqkVqrAGdy4L1QcJlpMOtMTqOtqbGloafH0dRk0KqlYF5+t72LbeYCq1m5KwjaqNQa6hvU&#10;rY0UU/CHhi5PnD935atz5768+NWl+a8H8q44IzEbGg47zDY1mDpIixyVCxRj0/6pgYELX106d+7r&#10;cxD5wrmvp85diM2GSJHZaj/WbmlqMGqsDqOhtfGOlCG+EM5fPXd16uKo3xVMF4rg+WzdQIJTSj3J&#10;GtWKil3tl+QnPJNXrpy/eH14ZsCVmosWUvmyiKQlKqvc2qNUO5UVSsnBFicSZbNZWadXKlgQrcBW&#10;eHfa1Y2cUqxaqm9WmLsVEq0ym1OKK0qLWtlqVRhVCrh2hcX5sEtMIU5kXEnP6NTg5cvnzl0AYFD8&#10;rwbOnfdeGebjhFLX02ztbjZb68wqc4NN19mhNCqzef/E/IVzQ1+fO1+LvRi+On/u0vC5666huWgg&#10;lYeZA0zUtvtcfwVtUkQpCKmJFCsYvsBkEmUul8pVsrC55J3C2A1nkKVKkpdU8wqomqWlTJswD9la&#10;j0SWyqUqPLrdvqtXocZh7/el/ooQFRm2pNSCYzdwAgiXbe3KhcvXaNebG+31je0dzu5uqw2cW9R8&#10;jkpEd/ZXm7m4NhnnAHdQsKqGVILXVZUVTIra6pw6hyyjy88lI/6BhdhEMBvnVtof3WQGssvGt4kq&#10;VS6L1rgBbRL/LkSDu4aYJiiWYpVyFTQpjUEtMSvKsFiLi5WifoKqMnaz2mJQwNKMmpvJWp4LlYq4&#10;SG/6prkkri05N4XJYpGRbNSALdCAZTRI5hvfyDeAcICb6OKdnZTpNKyoThrXEqFSLhRJJUIFOiC2&#10;52izgpVZpRWlOEMWQunwpkZQ6/ZX6w2Z7qiFrfWTG4zcakO1Lba6VYdqu3DBYBJIAAkggdUJHEx9&#10;oZTL5SLhlGcuHhiNhK5NjJz94sMzb73+p7++/o//ef1f73566aJnZqocmU3FF/ypUJTL5csSlnH0&#10;Nh59/rGnXjr545c6f/SstoGYj7//j+uvv/X+Hz7569+vfjngmeUKFYej/pvffOzlXzz38nO/ePmx&#10;U61y6VT/9Ot/+uIP7/31D1++/+nEgCceqO6Z/Tw89ChEqpnp0Ozk1S9nv/g8GiHqDU/8x9HnX3r2&#10;5y+9/MtfvPTTZ1760cPffbi1y6rZzYUJ++zyYeVZg91nrp8mJPPBqNft5t2z+uBCE1HQmw2kUUeA&#10;+cLWAowp5TZC32ft+sbD3/3Rj1566acvvfTLl5fDL15++bmXX37s2W+29zm0FpFo1y3zt5bb1WPD&#10;4BOe6Nt0ttauxw8/9J1OIxPizr8xcuZ3777+u//3+z//4Z+jfzlHT4RNVpvtmydsLfUqKex8AFPl&#10;xERu4dzwF/98+w+//5/f/e73v/vd7/6/P/7ur1d/9x533asyNNY/9d3uQ+3gKqS+ztbad0fKEH0p&#10;/OHvv3vjiz9+NH51PMTl155sCJmnVIS8nta1WO1kT9u8tPLV4FdvvvHa629+8PU/rgYuLnCBVKk2&#10;0GdMhLJDpm03G5xNFlOTTd/k1JiNcplsXT9n26a5mCtS063VN9WbrE1WQ5NDW29XatUMCTstCAE2&#10;aMx4iMhV38C/vnz7L3/53e/+8Lvf/T9A8PpHvzuz8PfzVJIyn3yi8+GTHQ3mJgNb33ao69QPHmpt&#10;ZyX+S973fvflX3/3+v93g9j/e+13f/rgd2euvntxYSyQAqMYkBh2R1+AxUGMUaRopUm9IptTRDyF&#10;eDKYKkVyRO7Oh801U214lDpZLPuz8kpar6zIGZlYvJ6zw2XCW+yRds2UaTkDi8/GWcfDHaeeefrF&#10;nz//0ks/f+mlmxfuyz9++eWnfvr80cf7HE1sba3WVjuG7TWlA9hBMSyhNonNTar6Q9b2h7rbnN9o&#10;Kj5hchUy7ncHvJ+ORz3xnT5Z3x7qXT4K+hzZLTeCX/78xRef+SXcUo80dEH7iaZkHC+GB8i7GDbV&#10;gI891udolEn0ItFuNeAD2EQXK4WkKmpdzt6U1OijFT6QqG2GC7s4WlIKA2wXYamWVHxEnJkMzU5c&#10;28QIatf6qy32k7u2pHQXGyomhQSQABLYCoEDqi/kc9lIKOlbSIZnE6lJ1/y16+c/++zd9//17tn3&#10;3r107ur4eNTrIxOebNIFuzCGOY4rkAy4/qnvfPrhUz8+/szzrc9+W9tA+7Jffjzx9kefn/ny/Xf7&#10;L4+4F7K5oslkffiRoz/60Td/8tSPXjj5UKtS5p30vvPB1X+eff+ti2e/nhr1JYOECNYYVysleFXK&#10;8I8AS7raiksIlQp8rsImUTBdgb31xIv/iapk7cllafHHpcirV2K1VOWjRHY24podvOy+cD4VEztN&#10;jz3b94MXvvPjF194/kcv/OAbzz995BtH69vAY9mi6fttFQwr92pZWczNnQEe3dT22auKqrDBE2S+&#10;UipXIT8QfTH3UCLIerUqFlXA+54YnqXAo5BdfoC8yabLKnJGW9jS4CYoVzDggnUsbpc2GGgSVfQW&#10;PWXUEix461srwLLJWumKQAEekVcAP/wDawuZSaxuN7aePPLE09/9yQvff/6F519YDj9+4YVvvfDC&#10;yacea+m2aUzgCXDnz5GWswf74omomq2HhAI7C5oiwchizcfy60UGfQH2H7BoLc3tD/cdearLokxV&#10;Rj9eOPvmuffePPP2h+9+4fpoUOHNmO026+mjlma7kgGLjkKKSM/z/mszV8+effft9998859vvvnm&#10;P95/89+Tb35VnoprzI31T3yzo7OlycA4bJbm7jtShuhL4e1/v/mvq+9/PTe6EM8VoXWvWyJ4us7W&#10;0Zomi0PS3RFR0sNzQ59+/Pa7n3w58NlYdMiXi2ZL4PaDkIBW1MAo63U6u81odlr1jQ6VBfblhI00&#10;NxuAJlxkFJAFvBKahEuutmHCqoeTMoKxkvImpcZpMlgdZmO9XeO0KbQqhlreCBNWaOeCRHw0NHX+&#10;2ucfffjmm++8+eYZQPDehTfPhj8ZkfGM+aFHW48fba031eukzuaOrmNPg76gkifHEl+9OfjvN9/7&#10;xw1i/3j7zfe/fPPTsXNDvtloFvaf2PkerkvFEoH3WD0hb5LQOmUhr0r6Com4L16ATe5yd5iWQDdV&#10;5kLF6GSeD2Rl1axRU1WwLCliq+Dm4EZ3UesFFsPNrqDWGVSqpcpWeqTFjTZ2KQj9lUQpUjillr6W&#10;o984/b0fPfuTF370wos3L9wXnnvhhdM//H7viW6bk5VowYPm7lq8rFGUA9VBCWWkWUIF2q1T6Wg3&#10;txzpaHE81lR9xBIoc97Phl1fT4bcUa4A5nLQKLYtkS3dgAgRONeAG2jtbgkNbMUNaPH73ZLh7qy+&#10;mr5gIbTdpvZHjz357LPP//iH//HtH3/v5FOHGw4pJeZMRpblSrkCuJyo3aoh1OwdxJBjcWXrN82t&#10;NOCT3bZ6oQHv0tVzAJvoIhmSqqr1BVtjRq2Jljhf1OcP8lWfwpwFb440ayJK8kJUnJmDEdTAJkZQ&#10;G/RXm2+xW+wnNxi57aTV7VL7wWSQABJAAusT2LXB3r4Cnef4aCgFwgE8IK0/9eOTz738vRdveab1&#10;4vdefu7kj0/Vt+hoLhyO+gOJaDSWyMx4q1cmZRNuNpGGrZEljt4mMGc4+XTXiW5pjzamq7jzkQmv&#10;G9ZBhK5NZTzhAthyah2OjieffPinPz5xqu24o9ig4iUMna0wIi6qjA5WQ9N+f3IiQITTBOxdXcpz&#10;uVq2/HGaiNSbeWedwuiwKwx1TMYpGmbz05Hozcgb8GRk4HOfNDpUWg34lTCwBEy4aj78UsmM35OI&#10;hKK5XJSo7Zh381FLzZceT0RTRJIjCnc8Xq6t3q85TVj0DjgvCw+kA75pX9EVI9L5W1LOpaM6RaLR&#10;TurVRorU3a3ngStoSJUanbPVVN9BZ/jMhYuJhdmERpbpa6NtJhNNb5CrfJyITZRCA9FyelZripls&#10;sOGk3cCYRFFtYmWV7XmrhuGsFB7Rd5qbek4+1vPMdzv72k1GKQ2PL1Y6+YesbDIyrSJkDVLL0fZH&#10;nvnuS6+8+Oqrv3oVwq9fffVHr776zR9+t/tYve6mc0RGS2ja2frHu0//8Acv//o/F+OtGXn1lGsH&#10;1MKvXnj1xdP/+UzPsb4embFnMyUiJTJV/THbyf889uyrP/zFq//7lZf+85lHfnTUcrJBZob97soF&#10;IukifBfjkfmJHD0grk9LtSYlOGutLTjabBDybOxp7+v57jM9j51saDKrQIZZfeCYixGRkYLvqjuZ&#10;ula2uigLLZPblYRaSiybLxBiCSF3EMZj9t7vPP6Dn/3s1VdffvXV39TK/4tXX3325f88+eSx+laZ&#10;ZMkZ5HKVdZ4++dwLUAFA+H/fAAYFfvU/n3n1R0efO9nQuU6uNlvUVeIpNYSzlWjsLBXLkdH+qakx&#10;TyKWWRGvmC96xn3XPhyYHfUXpUp1Z4vUbBRTdK2XgL4imiY46AKW9IU7Oxlw1ljrZDbXIy1F3kGJ&#10;lg5dt7/aefI7TOHgdFBrgKCUOtbRpW3ubVCUDmcvqQNXZ2Zdn05lpsMFfnuuO29WqEiRjYPFTTGe&#10;CKTK0RyRL210a9thba19eFVE8YwhK29VOB29x5QPHy2U0p7P3rl24dOJgCdRExfA5Y28dtOUc1u8&#10;ad7rBnxQmyjIx0q11GJTk6KSZ3Jh8PxwLJpmDTq5EZZ83mL8Af2VeuMR1Hr91RZb7Jb6yfVGbjtp&#10;dXt2pWDCSAAJIIEVBA6mvpDLFcB8IRzK0brWmr7wvZd/cJu+8IOXv1fTF1p1dC4UjvpAX4jV9AVP&#10;9cqEfMLDxjNUbblEX9Ox5x8/+XT3iW62VxPRVzy5yKTHNTc0Fbo6lfaEeXhco62ra6/pCz85+Uj7&#10;Q3XFRjVPSySZilSUXdQXglN+f2IyQITStWXPi6s2avpCjK5G6i18fZ3SWOdQgr6QrhcPsfmpcOxm&#10;5A1aqqRmrUoaHCqdGvQFvaymL4B9QSGVAH0hCfpCngN9AW5pN1dbl6u1eQLMFpLgq/8OI2l4aL7o&#10;lJEmC/LsnDw0kAp6p3wFQV+4mXIe9AV5vKmmL5go8q7ZG9+hL6j1oC80dIKf/8yFCzV9QSvLHG6n&#10;4Rm3hN7AiDQfr0bHS6H+aCUzq6npC6xZb9NLTeKoLr6yyva8v4DnzIyZUHVamnoffqz3mac7+zrM&#10;RikFZpmrPKDfZORFI3+p5XjHo889/fIrP3311VdqE1qY1f741Vef/NF3u4/X6286R6zpCx1s/elD&#10;T/zHD1/+X7989dX/tU7k1VO+MV1+5YVXf/rEL5+p7VgpN/ZupkQkI1fXH7ed/OXxZ1/90S9e/c0r&#10;L//nc4/++Ljl4Xq5RUUt6gsLi/rC3HhOcl3sTDFao4o0yQnY3HWzQcizsbejr/fpZ3ofe7i+yaJa&#10;3AJzNROGfJQIg75wxZNMXSlbFmgzJZM5VISaWdx5RAiwmFxRRxiO2/q++/gPfv7zRby/vaEv/OqX&#10;J588Xt8iZ5acQS5XWdcTD3//BagA0BcWxYjF8BvQF5579cfHv/9wfdc6udpsUVfTF9SL+kJXqVgK&#10;j4C+MOpO3qEvFHIF0Beugr4wEiiAvtDVxpoNYlhdDr0E9BWRdE2XvGETfmcnszQU3lyPdNu4eQfl&#10;qnlSWbu/2knCu3IsUDwgHdRa+oJCx9Z16pr7GpWlI9xFQV/4bDIzFea3qS/crFBCno3VVvTEYEVP&#10;WVjRs8GtbVfqbLVEQF8oSIwZRauyrq7vmOLU8UIp5fns7avnP5vwe+LLnoxpMYjyW7xp3usGfFCb&#10;KCxkq+kLdhVJFN2T80NfD8diaZlBrzDqb9MXdt5fbbHFbqmfXG/kdsN/9nZa3Z5dKZgwEkACSGAF&#10;AfL//J//43Z7JienYBcvOQyM61tJKTw93WyQ5NLgPExR5i1mI7zAgyEY+UPY7PGbjpdMpiORGMfl&#10;DHotvGjYsuHOAI7KyhxRTAQXZmfGF9zBEtX0sL7nkdbmuq56Q6tdvxSUtE4mkpKUKyCenUqpmYLd&#10;LmJVlGeOd48l8tFgAXw+pkKhWDqWzYdjhXiKKIrhQataa2dLmUJ8Lh6fC4JFcS4bjMTCkSSM2LNg&#10;epDieMZu0TTVa3RaNhJSpQJiGZuhFYlsoRr35uMe38zU/OT8gjfrZZxZW0tLs/lwvaZBSZWjHnHa&#10;VSCl8ZIiHF+KHPR7IPj83ngimOIzc4HKrJtIZcXOJnldk6aQr6bA1plLKjVlQsylw4GIzxt0L3hd&#10;U0HQBSLkTEKZrWraW4xtsEm4pExW+EK+EFiIxxc8EnlBrCpz5Uwy5k9lUrO+8qxHlObIujbW2S4j&#10;s0lwg0/lskXYKaJEF5ORYsKbDCzMj00tTHnneXVU0yh1Oo7YSz06MGaozHhAsqCdLUbn8m7kK3ZB&#10;X/HrWjW+ib27lw8VE0WSEoGjPd90xDc8X5GbJG29qq7uNruizSBREikRH86lY9MzqempSJXIUZI8&#10;zyfCXm8QkM5Oe6bmF9yxmYImqnLUt1sOtesb9Ew1ECJjgSp7W5UJteDx+j2htCeST/HlilhEM7XZ&#10;7Z029sI20fn80rUggV1LNwyCOzFSSjOsHLxyqqQyKU2DN81VZ7+bjAzLCsSMmJZJFWqV3qA1GvVG&#10;CAajEd4qNWrwL0pJKkWSD4r4kCtQmXBLI3ld5/G2I492N9Tb7EajbUXkRY/9tfn16inXUq8Fvdao&#10;VeohfRkrpmFj+o1LJILFQWApJNfL1EaNzmgw6HVqhVZGyyH7pKhSAKf//dn58xOhwlDOGpW39nXb&#10;j7bpTXLYTnbDDVdvoF/KMwubw6rUrELOMLBEYg0PncUobE97JewaHUxqRsvN5oaGwx3mLodSDsY9&#10;UFHFOMGHuHRiwiWZ8Mj0DfU9JzsOHWuzGY0Oo9Fs1BmNar1erpRJpGLQFRYXAixXmVQpV4Pj0Fok&#10;qImlYDAYdWqjFhypMtK1c7WiEcXhuW4onMlk1+sJl48ppihRRkRVogU6GueUYk4uzuYzscVmvRQW&#10;FlxTEy63N1M1N2u7Dzva6h2aokleLkRznC9ZzSZkJlGBLsQiwRBcQSs6mYqyrUne1qQpbaZHKsvb&#10;6og2J5FJEW7ozVJEXR3hdNbe1D4udxQUxxQipUxy2k3AS2XQ1LWCW105w4fhe3+gCF9G0+v1V+nI&#10;jbIFop4wF4pz5VxYSsQDodLisbf3VxtepEKE+7+DWipHsRSNxqOxeLFYU5nhTrruLbVY20aRj3iX&#10;sC+hUyjABagE9i0up4IM5ytV6RgnicVysmqUJjlXqFK7p2RFq9cv9A0iEb3yNnGjQtNZwhemsqmC&#10;jg2JKpl4iAt5k/7Vb21qIak1alDokOGv8LtarYSSwt/Vo69Wv2aHViyGxWtSmaiokRSkZNEXyXsW&#10;wjRZkrBiGG3wRb4CTxRiqUIoKM6ntnLT3EIDDiZr3vxICSWqLZ5be/Xcg9lEb69OWN1JlrIwDvUG&#10;+PHRlM9Tsrb21B0+3GBXOdRivaQigiFitRSNFSLhdC677ghqg/5qKy12S/3k+iO3aj6ZyaaKZCKY&#10;KIRCdDG9lVa3na5PuI5yubwR3OYa9KuPvTfZi2I0JIAE9h8BkQhu5rUAbyB3hUIxGAwHQ+EsJS0o&#10;tUXZGjfN1QpSBu8EC9Oca7rObDxg+kIR9laocvMeV2hstuhK6fXt3U3djU6T1CgVyZefeQJCmuUr&#10;cv90Oj64oJaX1Y3qqlYWHZlLXboamx2enZvqH5sZHJyD15S/6iMcBUunrcXQ2SSnwdhuYCx89XLA&#10;PTY8PTIwNDgwMDAyMTOfIaPKZmVDa2NjfZtFZ6KLVn21SlZh8YVnZDAwMzAxPjA0tDA8npuLqChH&#10;W+OR9kPNhha9wgAruytZGVvO8RX/QsA1uBR5sJbwwOjEhC+diomohQjp88G2xxJnq8XZ2UAWM+LI&#10;KBm7Ho25h8anRgdhe7aB0bGx2WDYx4u9GVUirWREyrYWY3OrETbeLJNMoULmI/NkchCsoRdC3qHp&#10;OXc45s1X5oOiYBD8LVB1LYyzhVHRFY1UrFEymRznnZgMTg0uTA4Mj44NDodHpsVptk7f3t7V5+jS&#10;5eskqUh4tfH63usLtXmbmCmWJDF3POMNs+Y6TVePsbW5Wc/UqSimkgR/dblkaHrUNT00Hgu7AsG5&#10;qemxMaipgYHBwYXB0fRUgK2Y651H2w912qC+LDAprhZ16mrl9ioTagEqeGAmPuDikwWCUYCjehZa&#10;0J2bYmxHX7hXHQ04EeCDMFt2+YoT80QoJWnoMDd2mFUwN17cl2E/hFI+nZi/HJr8wpOTxlS9jPPI&#10;kRZ9j02ulYAks3vL+G8pajY4EZk+73eP+yWtWdNDLS31vfWaJl1NKKpV95K+EAdi8FKZtI3tZptT&#10;C6YQu+lWYCP0W9MXaheKkpJp6SqvL3vIrMe9MHX5mtCsl8LY1Fy4rCw7j5kPHWnrqO9yqqwKUiuT&#10;03xOyvulVVeECwxMTgwPDq3WyajaWy3NnQ3UZnokQtpeRzQ5ifQu6Avi9foruM6FMOkbmMvOBPJM&#10;NWZV5qKxyt3RF/ZnB7WL+oKUpcsEWQbPMXRZZWArJVFmwZ+ZmCxU0gGReD68eE8piLeiL9yoUCKv&#10;qWaVEs7HxfrHx+fGBudGofWtfmuDTUH2VF+w2DVwactqXhVFNKiatLxaSKurXnE16QvExqZj2SpT&#10;VtthbKaVlQ0a0VZumltowNPhcpWm1Aa5RAKuj9aWVreiLxycJrqiw6xJupSIUYcDVGiyXI5IG48c&#10;ajjR4rCwFqkIVt3V3PFQ8lwyVgyPVdYfQW3QX22pxW6ln9xg5OZxJ0TegqlYEptUVYeZ2kqrQ31h&#10;o/sr/o4EHjwCqC9swn4BXLvnPER2xu3PjXqVvryjsauxt9dk09JK+panHJSUYHXFqjI+5s31j7Iq&#10;UtJmLeoU2f7h4sUv/TOTw/Oeq5O+ycVXqKLPW4+yHQ+1N8mPNlCU1xW9dMV38fy0Z+bK9NToZC3M&#10;+cJpVVO55TFHc1uP09IHu9JpqhYHnUvHXUPD0xfOL8xPDk1NTsxzs35VolzfcKTt1JNtnXVaM8sq&#10;xKRMWtLqqVQ0Pt9/M/L4YsrzHm8a9hnUmBNZNhOHld+ss6Pe2dEqK4fY2BUqcnFq3vP11enR0cnp&#10;yclZlztSppJyM1fRiQugXCibwUdBs0Eil5dhy0mCEqfHVPlLkdjCwKTr0ognXBJHaE08yxYytIxi&#10;6luldc2sQUNbDXK9VhqYW5j5+oIL9vWcnRyads94qPmwWVHX0nOq/eGHbeAzQluJh8LleZ84mWNg&#10;sYKz2QBbdi0+mCqJClGiGPOv+utal24xRRRiuWwaElwIiOGpbn2LAVZRQoIwf1u5jAdm96SsVJIk&#10;PJGsNyS1OjRd3cZW8P1HmqQiuryoLyQC0yMz0/3DPt/8vHd+YmpqFqx0gOlsZtLNhvLWOqiFpw91&#10;NVvscrWOZDXKqtm+ssqEWpiccU8GK5MRiUgqM9tUNpuaEolgzrkiV/eZvlCIwF4k3mB5xiOOc9Km&#10;DktDuwn0BaC9b/SFVGTmQmDiywRpKtU9qml9uNsmb9OKFdSeiAvQMFP+sdDU10HfbNZ4nGx5srnB&#10;3mmSOOQ3NlgtJoBYLpOa9ohnvWKtRdfYYbLVaWEGskoT3bNb1Jb0BbFERivNUrABqAQd5bFEYObS&#10;wPgn54cmJ8cnJ8YhjI6Nz3kj1brD2kf+o7mns7dBdcgo1oAJCqOVllNqYoGpTI8vuM5eGBoeHl+t&#10;k1E1d9TXb65H0lPSlnqxs06cyYj9fnE2K66vhyno0kduuRuhcpJirLSiK7DKmEKMKcaCi71KIket&#10;118Jly0ET2YyLA5lKZuK77QR6Yx4lf5qkzV1/3dQ29IXVu/MYf1gGS4LSqLUSsxOuBUkU/3DiYH+&#10;GE3PMdqQcE8R06vX72q3iZsVypassoJayo3Nz391vnZvm59e89a2dMfZHfuFVW5AVpsaxAV4diOh&#10;pGIW7hIqZTVop6dT8ci14fDlkYRIa2OcXTqtrMFC1pkqm79pbqkBBzhWa1A463VylqbXttcgHswm&#10;ulJfAK/ASkJuTgWo9GSRjFMNJ1rrHq6zGBgdLZLVdnGWERJtJe0jY5er646g1u+vsstd0KZa7Bb6&#10;yQ1GbqPBSMUclXRqNIpDzUxHA7n5VrdyqLa5rg/tFzbHCWMhgfuVwB7pC6JEIvH11+ffefe9K6OT&#10;xsefNp1+RlLb2XCzQR71Kf1zZj7Z19PV19vFMJLiYtjs8ZuOt+Dyjo1PhSOx9tam9rYmGACvcijo&#10;C2C/wAdc3sLYHBFKSho74amsRS1fZdaUT3Pzl8cWLo9VjKz0kJUyy/JDU/mhyVg2FyaIxI3UWVOT&#10;oq5H7wAHbHyHJZ+edc1fnnRPeCAOvIRywjJyhbMHojVadZ1mpl4DG80tZmPaMzbknpsNgUc1eJUJ&#10;+MHIKi1tD9W3Ha83qljY4kG+nOeVkWsp01LG2OA0NNRVeSYXAQvtpRKR6Vl+/nLSPTEZJuAF7vpr&#10;2aBphdEIL7KqIHJSKakQis/KagaklXyaX7iSX7jsCqThED8nkVutCquVLMmINMWKJI0d0sZOqYoq&#10;Sfl8MZ4aH3KPDbmiWR5ynqt5G4QV5UZHe13bQw0NbTp1PqDmg95VOW+lFm5WYiEGT9Szydj4HAF1&#10;pzbpIPN2eDi8uCPXSn0BnFdmA3G/9+y5mbNfzsoam5u/+WjT0UN1UsIpFTH5hWpqNOaZ/OAj14cf&#10;uXmJRNmgU5iVkiVRYMu1ABVMKJyw6r6p0drTaW5ZI1dut298ajYeX7oWFArworBfQ62OfETOP+vm&#10;h6eJQIJpOWRt6bHBlQLX1X7RF3LJ+Oz5xOz5GFUX050q6bqbNEQTbA6yeecLW8Sf8Y3AGeNhd0x7&#10;Kq47ZdSq4XQ22CxECKCa5fzZZGRomgBoGosBoNU16YHY3bRfmJmZ7x8a9fuD6/WEtxe8UuDywTE+&#10;MDbtiQ65M7OB2lSqWoC5enHeT2Qqur5vf7fv29/pqNO1aUSgpywVN7bAB8di/jk4ZMiVyfI1Xy5r&#10;dTKb6pGgk2kk4BWPE3NzRCJRe3/zY2qpc1PRGWk+WEzd3hXUKZh8QMoH3Ut9Drluf3Wz+4bLVqk1&#10;PdRIHIfzJmp9y/r3hTWbzP3fQQlFgzWGE5OzE1Oz8AY+wp10G7dU4Z4iJsoMkZQSydDEPNwWfXOh&#10;nNXKWa0V4Z5SJVet36Xb8crbxI0KrWalyUQ+ErsyGb48CSbstXvbWq1u1Tv7cg0KHTL8Fb6pq7N1&#10;tDbB39WreBP1e8t1xA25CW9W5uzprOvpsCp4MxFkMv6t3DS30IDlegfcd3o6LLrVRjIH6R66nSa6&#10;xhUbGA8sXFmIeBOah+q1x+s1wnDrRuRsYDy5AEvhxtcbQW3QX22nxW6qn1x/5Ja7MdrUE52ahIGI&#10;bqXVrTckXqvrE64jWFTV2dHSBVLyqmPvLd5qMToSQAL7h4BYLIZ1T7CmG95ArmD57cDg6MDQaJBR&#10;p62N2ZrHts2GQiIa+uKD8LkPT/V2HSx9obb1ILgiK+TylQxsklASswqJTAErEGrMVsxRa5uyJTO5&#10;RIaQgEcgRsSQlXS2nM4WS+BWbkk4qI1sGBklVdKsTCGpKJhKicvlktlcJgdxljeTg+0NIQ7JKmUM&#10;rWDEtfmPkA2ImM5zXG1gDktdq7VZuoSkGLmGlathFXzNzJtczvPKyLXqhP0rJaxUAh16WVwuEqLK&#10;UolEJa6SSxZzmWyBgNfSVlmwVFQiIWFZLDxZKsO+i5RQfLHg+x42y+SSlVwix5fgkHxZTIEEwTCL&#10;m2PWFqmDKYVMAZaFsNVWpVosZdK1zAMNyDn4eFicdUpYBeScZeU0VeHpSiG/Kuet1MLNNgsW+xW+&#10;XCpCxWVy8GCMhpyDFa5QcSs3lYvPVEMDYdf0366J/naNqOtofuo7vScfataRhA78I+QW9QXf3Adf&#10;5D78PK91mnsea27rtcHYYnFfyS3XQs3vANi8kLCIglEqGHiItGqu7id9YamOYEcTaPXgyE8sV0pl&#10;SnBNsMqVstl+ZbfjVaE1cPHaS8wWaU2FVsKkBl43XS3u9hlhRUaJSxTB4SGtLUq0EpqSUTXPqUsB&#10;ZkTQRIuFNEcANIqRyJUMeLNYvYnudt6W09uGvlDbWZbPVAoZ2GA3nYc+LEtkZsDOa3A8/+V1Yj6i&#10;ePjpoye/e8RpUhookeZGeSvFHBxV5Ll0rgxHwW61kAfRGp3M5nokMcvChJYA/ZnjiFKJuP3jje5a&#10;VBZX+OqKrkBKwpfim32OaN3+6gYtUAYpKUUzGvCHu3jeDe8La9bb/d9BbWfytkZnLtxTREQVXOGI&#10;iVIhU7stwrZNZam0wjCwMnDxniJavX6FTmZlyjcqtFoWl4qVQjGZLYDrotLivW2tVrfqnX25Brem&#10;L2yifm+5juCKIPgyKVUqWLglkBWG4MVlfis3zS01YDiJBM6zQf+8iSLcbN778h66nSa6xhXLZ/hc&#10;MlfIw62DpdUyShhu3YgMdVXMJQsbjKDW76+202I310+uO3Kr3Bht0oSCLkqI4lZa3XpD4rW6PtQX&#10;9uxmjgkjgX1BAPWFTdgv7IuawkzsOYGi/zo/+5l/buxtT9Pb3sbW9oZnH294tNcMtqzgm5TkFvUF&#10;/8IHXxEffkXY2+sfeabz8Il62DVABStl9yx395O+sGcQMOG9JrANfWFllsp5gpuvcguDA/5zX4cm&#10;5nJ1ffV1vfVqOfixE8lpiVJvUoAbTUYC8gpzMLcY2tta2p8d1C5O3vYW3y6lvjV9YZdOer8kg030&#10;fqmpe55P1BfueRVgBpDAnhLYI30BB497WmuY+J4QAAelsbAvGnJLWFF9W6Ozoc6oUihW9dSwJ+fH&#10;RJHA/UxADLKBUaRoVamUDepAo+R8fOKDj9/8899ff/3Pf/jDX974+8eXBgZCnDtHpHd/odv9zG3T&#10;eccOatOoMOK9IYBN9N5wx7MiASSABB4MAqgvPBj1fLBKWeDzsCtoIhVl5UxTa319vc2gqnk7gCUc&#10;iyspRIs7KVIQGIaiaZISdnxc3HkFAxJ40AmAe1SJnpA3qdTqel2iUTbKec5f+fTDj99994N33/3w&#10;3/++ODI5Gc8H8lWu5nIBw5YJYAe1ZWR4wN0lgE307vLGsyEBJIAEHiwCqC88WPV9MEor1Tr0HU86&#10;H3q+s7PvIaesQy+qOfFfDpRCJKuT6jtbuzu/+WTnyWN19SYleF64oT4cDAZYCiSwUwLCddT02MuP&#10;Pffyi794WQg/e+H5bz3U12eU1clEsFUHhm0QwA5qG9DwkLtJAJvo3aSN50ICSAAJPGgEUF940Gr8&#10;IJQXxka69m+CvtDVVdMX2nXE7fqCkmDrpIaulu6ubz7VdULQFxZXT6ABw0GofizDLhEQrqPGx156&#10;7LmXfvqLl4Tw8xeff+pEX59JVscSStQXtoUaO6htYcOD7h4BbKJ3jzWeCQkgASTw4BFAfeHBq/P7&#10;v8Qko5Bq7ApTs1YLnugojZRgbnXbCI6iKQUp1ap1WrtdazYqYJt0wXc06gv3f+VjCXaNgHAdqazt&#10;1vr2ltZ2IbQ0NztMej1LgfFCbaMUDFsngB3U1pnhEXeVADbRu4obT4YEkAASeMAI4PjxAatwLC4S&#10;QAJIAAkgASSABJAAEkACSAAJIIE9ICBKJBJff33+nXffuzI6aXz8adPpZyQa/eZPJI/6lP45M5/s&#10;6+nq6+1iGElxMWw+hbViVqvVyuJ/QgSX2zsxOROJxFpbG9tammSyWxfc7/xsmAIS2CkBt8c/OT2X&#10;SKSEa0FR8ziJAQnsMoGl/Sl9AewJd5nsg5Ecx+Unp2enpua4XB5KLGOlB7UhCR2yx+MXKtbhsLa1&#10;NNY5rA9GPd/HpXxwmuh9UUnCdRSLJTramtvbm2Use19kGzOJBA42AXBYD07rYWvJnRdzj/an3L/6&#10;QiqdgR4tnc4I7OLxZCAUzmY4k0lvMurpmsE7BiSwjwiAshAKR4ulEuoL+6hWDlxWBH3B7fJiT3jg&#10;6vZuFAjUf+imQqFoYfExgISmD2pDEjrkeCIpYNVq1DBy0GhUd4MynmMHBB6cJroDSHfvUOE6ynKc&#10;2WQ0mw3QY9y9c+OZkAASWIMATVNarUan09DUTh1lPXD6gs8fnJ1z+XxBgS3ccvhCoVwuSxaDWIxL&#10;6fGy218EisVSoVBgGAb1hf1VMQcrN4K+MDe3gD3hwarYu1SaSqUK3RQEeAOnhDvpQW1IQocMfwWy&#10;MBqDksLfuwQaT7NdAg9OE90uobt6nHAdlcsVuHrAQnlxs28MSAAJ3GMCLCttanQ2NTlZ6U7N+R84&#10;fWHB5R0bn/J4A3K5DF7kbhiB3OPmgKc/0ATyeT6T5SiKRH3hQNfzPS6coC/Mz7uxY7zHNYGnRwJI&#10;AAkgASSABJDAXSQgzDXg2UBnR0tXR6tMttMlSw+ovhAMRpxOe12dXcpI7mL14amQwJYJhEIR8BKS&#10;5XKoL2yZHR6waQKCvuD1+LFj3DQzjIgEkAASQAJIAAkggfuegDDXSGeyqC9ssy4F+4VoLIGztW0S&#10;xMPuLoHZuYXBoTG48nt6OnsOdSrksrt7fjzbA0EAm9kDUc1YSCSABJAAEkACSAAJ3E5gycm3P7jP&#10;9QVcSYUtFwnsDgGVSgmrobq62ixm484druxOnjCVA0cAm9mBq1IsEBJAAkgACSABJIAEDg4B1BcO&#10;Tl1iSe4tAZVS2dDg7O5sM4O+gF7E7m1lHNyzYzM7uHWLJUMCSAAJIAEkgASQwH1PAPWF+74KsQD7&#10;hAB4V1YpFbBhDGwQvSt70u6TcmE29hUBbGb7qjowM0gACSABJIAEkAASQAK3EkB9AdsDEkACSAAJ&#10;IAEkgASQABJAAkgACSABJLBTAqJEIvH11+ffefe9K6OTxsefNp1+RqLRbz5VedSn9M+Z+aTghRF2&#10;xy0uhs2nsFbMFf4dYTO26mLYecqYAhJAAkgACSABJIAEkAASQAJIAAkggX1IQCQS3WkNfb/4d7xv&#10;9AWRiAApJJvN7sMWgFlCAkgACSABJIAEkAASQAJIAAkgASSwQwIURakXA7y5NSnUF3YIllhhv8Bx&#10;WbfbHQqFdpouHo8EkAASQAJIAAkgASSABJAAEkACSGD/EZBKpXWLgWEY1Bf2cH1EKpWcmZkJBAJA&#10;HAL6z9t/1wLmCAkgASSABJAAEkACSAAJIAEkgAS2Q6BQKOTzeZIkm5qampubWZZFfWHP9YVIJGJa&#10;DDRNb6fS8BgkgASQABJAAkgACSABJIAEkAASQAL7jAB4AwBrfZAYUF+4G/4dBfuFeDx+K25097jP&#10;LgrMDhJAAkgACSABJIAEkAASQAJIAAlsmYDP55udnV0x4V1OBf0vbBnoigNW+F9YoS/AcpRyuVyp&#10;VHZ6GjweCSABJIAEkAASQAJIAAkgASSABJDAPSUArgDm5+eTySTaL9wD+wVYHwG7YJZKpXvaBvDk&#10;SAAJIAEkgASQABJAAkgACSABJIAEdkoAFke4XK50Oo36wj3QF2C7DtAXIOy0GvF4JIAEkAASQAJI&#10;AAkgASSABJAAEkAC95QA6Asej+d+1xfE95QhnhwJIAEkgASQABJAAkgACSABJIAEkAASOAgEUF84&#10;CLWIZUACSAAJIAEkgASQABJAAkgACSABJHBvCaC+cG/549mRABJAAkgACSABJIAEkAASQAJIAAkc&#10;BAKoLxyEWsQyIAEkgASQABJAAkgACSABJIAEkAASuLcExDMzM7ATBpfN3tt84NmRABJAAkgACSAB&#10;JIAEkAASQAJIAAkggfuXgPirr74aHR2NxWL3bxkw50gACSABJIAEkAASQAJIAAkgASSABJDAvSUg&#10;vnDhwsTERDyRuLf5wLMjASSABJAAEkACSAAJIAEkgASQABJAAvcvAXE2m+V5vlwq379lwJwjASSA&#10;BJAAEkACSAAJIAEkgASQABJAAveWQE1fyOfzpXLp3uYDz44EkAASQAJIAAkgASSABJAAEkACSAAJ&#10;3L8ExJ2dnQ6HQ6lQ3L9lwJwjASSABJAAEkACSAAJIAEkgASQABJAAveWgPh73/veQydOmMzme5sP&#10;PDsSQAJIAAkgASSABJAAEkACSAAJIAEkcP8SEH/nO985cuSIyWi8f8uAOUcCSAAJIAEkgASQABJA&#10;AkgACSABJIAE7i0B8b09PZ4dCSABJIAEkAASQAJIAAkgASSABJAAEjgABFBfOACViEVAAkgACSAB&#10;JIAEkAASQAJIAAkgASRwjwmIqtXq51+ce+vNt84Pjhoff9p0+hmJRr/5TMmjPqV/zswn+3q6+nq7&#10;GEZSXAybT2GtmAsu79j4VDSWEFJOpZIzMzPxeLypqam5uZmiqN060c6ziikgASSwTwgUi6VCoQB/&#10;90l+MBtIAAkgASSABJDA/UiApimJRAJ/t5H5YglHI9vAtt8PEYvF0CKgVYhFoj3KaygU8ng86XRa&#10;mPCyLHvriWZm5vuHRv3+YGdHS1dHq0x226/byBKUiKYXSySu2RxkMtmBwdGBodEgo05bG7N62+bT&#10;LCSioS8+CJ/78FRvF+oLm+eGMZEAEtjvBNLpTCyeTGcy+z2jmD8kgASQABJAAkhgHxOAzfV0WrVS&#10;uZ0t9tKZbDyZhNnaPi4fZm3LBCiK1KrVWo0annNv+eDNHYD6Qo0T2i9srrVgLCSABO4GgXAk5vX6&#10;4a9oMdyNU+I5kAASQAJIAAkggQNEAIy7IRgNOrvdCn+3UbJINOYNBOEvjka2QW9/HgJNAqxZbFaz&#10;3WphJJI9yiTqC6gv7FHTwmSRABLYJgFBXwATBoVCppDLSRJdzGyTJB6GBJAAEkACSOABJFAuVzLZ&#10;bCbDgfHCDvWFeCIJQxGlAkcj9307yuXy6Wy2Uq6gvrBWXeL6iPu+lWMBkAASWJWAoC8kU2mzyWA2&#10;GWkJjaCQABJAAkgACSABJLBJAsVCMRgKB0MRtUq5Q30hlU5bjEYYjcCi/U2eHaPtTwLw4CoYDmez&#10;HOoLqC/szyaKuUICSGCvCAj6QiqdsdssDrsVPM7u1ZkwXSSABJAAEkACSODAEeD5gsfr9/oCKqVi&#10;h/oCeINy2Kx1NhuORu73ZhKORN0+fyqVRn1hM/oCGg/f7w0e848EkAASQAJIAAkgASSABJAAEkAC&#10;SODeE0B94d7XweZzAJ5FSqUSz/OwN2elUtnFj5vPA8ZEAkgACSABJIAEkAASQAJIAAkgASRwJwHU&#10;F+6nVsFxXH9//xtvvPHxxx+73e5d/Hg/UcC8IgEkgASQABJAAkgACSABJIAEkMD+I4D6wv6rk7Vz&#10;lMvlBH3hk08+AX1hFz/eTxQwr0gACSABJIAEkAASQAJIAAkgASSw/wigvrALdQLrFAqFQiaTSSQS&#10;kUgkGAz6fD6Y/7sWA7yBj/Al/AQRIBpEhkO2cWLYRFcqlapUKoVCQdP0Ln7cRmZ2eAgs9AB9JJVK&#10;xWIx2OvV7/d7vV6BGAR4D9/A9/ArxIGYEH+HZ8TDkQASQAJIAAkgASSABJAAEkACSGDvCJD/9V//&#10;tbDgGhsb8wTD8voWeX0rKZVt/nySXJrJJBRl3mI2wouiSPALAGHzKawVM5lMRyIx2G5USBmcDsTj&#10;8Xw+r9VqdTqdWCzerRPtPKvlclkQF6LRaDgchokxCAoejwf+wntQFuB7+DWbzUL+ITJkHtQB+LvV&#10;U4OgwDCMzWbr6upqaGgAoWEXP241MzuMDyhAOAAyILsEAgFBXwBo8AYCfAnVLSgLUPVwLoqiANoO&#10;T4qHH3gCHJdLpzN8oQBun1UqJfRIB77IWEAkgASQABJAAkhgtwjAQB12oYKxBGz6AAMJuYzdRspc&#10;LpfOZOGBokqpVCtxNLINhPvrEBheQquAvUWUMLxUKihyr4aXMFuE6Q+0HGHCu2LuE48nAqFwJpM1&#10;GnRGg37nMyOYWpKLAd4A8QJszhqEzVnDWUpaUGqLMuXmq6Gcz2UXpjnXdJ3ZuOUp7uZP8yDEBDME&#10;kDnA2yLoCzBVhnkyPHufnZ2dmpoCyWZ0McAb+Ahfwk8QAaJB5GUHjVuiBMYLHR0dTz/99KlTp6xW&#10;K8uyhw4d+uEPf3j69Gm73b7Kx+6uH/7ge489+qjZbKEoSWdn5/e//71HFz+SJN3a2r6c1JayscPI&#10;QAz6bhAOQHMBOQZkhfn5+enp6fHxcYEYBHgP38D38CvEgZgQH47aFelqh/k/IIdXK0S1DDVRKpWL&#10;xUW0VWI7RjUHBAcWAwkgASSABJAAEkACSOAeEoCRKHivrz1BXhyXbsvY+x5mH099gwD5f//v//V4&#10;vGi/sL0mkU6nQTIAOwWYAMMDedB+YJKvVquNRiNYGTgWA7wxmUwajUYul4M+JEytk8kkPJaHj2CA&#10;sPlTg0PH4eHhzz//HE4KB0Ka6x1bKRKFKJHzBHyB0bHwyFg4lwuT4nAoFB4bC1+/7h0YGLxy5TyY&#10;XGyc1OazuFFMEFZAYQE7BbBQAJ0FVj2A9qZUKkGiM5vNAjEIFotFr9eDgYZEIlmU02rLT0DPg64G&#10;cgvcNjoP/r4ugRVtYzyRK1dJBSOiSVAv72u4aL+ATR8JIAEkgASQABLYNgG0X9g2uh0dCM+9yhxR&#10;TGbTmXA4G47milVCJCGJRXPve/48HO0XNqzc2+wXYL634QEYYS0CMOkF9wqTk5OwCAIm/2DDD/Nk&#10;WLkAlgLHjx8/sRjgDXyEL+EniADRIDIcAgfC4Vtiu8Kh4wbHVksEH65mJkPzo1cvjH788ejw0Eg4&#10;MjI/N3Lhwui77/b/7W//fv31PwmuIreUjZ1EBkEBlAUw6FhYWIAVENCJgy8JsMVobW3t6+sTiEGA&#10;9/ANfA+/QhyICfHhKDgWHTHshP/SsSvaxqeTw1OhCF/MwQaou5A6JoEEkAASQAJIAAkgASSABDZN&#10;oFomStkqH8nEgz5PcHY2EopmssUKuKzbhVX3m84FRtwVAmJhuQWGLREQHC6A90FhsYPwEB7MFuCR&#10;u8FgAGsFeBQPAR7CQxDew5fwE0SAaBAZDhGWVEAi8AYS3EwGBIeO8LQfTCFAqqiUCpmwJzRxbXZk&#10;cHBk9tpEyBPOFEo3LkMwMSrniGKCS8dCgZjbHYtGY/kcuEuMBQIxjzeVyVdJmZyWy8UUtZmz7zCO&#10;4EEDtBVhsQOkJpPJYHERMAFzDwGaQEyABt/A9/ArxIGYEF9YUgEpQDqCU4b1AnRHpQzBh9KhWdfY&#10;4MiVqyPj8yOetCteSPO39FQVnijEi5lAyB+YmAjMu+LRdB6Shmn2fl8scHsBhy9evH7x4qWLdwb4&#10;evzq1fnpeXck7QtE/TNzfiipLxDOcNFkKuaHtuFJRBO5fKlSrPCV+5TGDlsnHo4EkAASQAJIAAkg&#10;gfuVQJWoFGDcy2fjyUgo5PPVjKuXgx+WZydDKT6ZKxdK+3Z4C0JCkSjni3wum8klU3kuXyzBWon9&#10;PyC/X9vMHua75t/R7fHg+ogtMQajD1ihMDc3BxNdsNiH2T48aQerfpgPg0k/fAQbfsGDIygC8Fdw&#10;6AhfwtN4mCoLzinhQPDhAQslwNofvge9YMM8rPDvKKXEgdFL8+c/GByZuTCV7vdWJLTYZpBLJYtJ&#10;wVXKh4lC2BMoTruISJJwOmuvZJJwuUWpjKTlkOP46d6jxw83NzRoVaoNz77DCCANwLIIsJWAhSRA&#10;A9QW8BkBi0dglQcoJqCbwFIIwb+IEITFI7DeBH4VVkkIri6AOagz8JMgOqwZqgUiH6hm593jg9e/&#10;uHDxy2tT8eoUr84TEiUj1slu0C4kiLyHiy3AmpHzl8ORdBGWCbBaGWQAYuxr7e32An798blr/f2X&#10;+/vh7+1hrr8/NDEVy1UilDruC0SGByNjI+FyOcoquECsOusi4mmJs9VY32pU0lkm5ynejzRutANc&#10;H7HD6xQPRwJIAAkgASTwIBO4L9dH1B7+p6uFeCoSDni8nnkPPI0LLL4ghKOxWK6aKErKVbGEErGS&#10;e77aYLX2tWi/AK9UphxLEVyBVOvl8GJokoJJwb1ukbg+YsMauG19xM49T254voMUAUQBCDDLBUN9&#10;cNkIrgdBLABZAfSF+vp6+AsP22FKLPhZgGkwBHgDH+FL+Gk5GhwCB8LhkAgkBQkKKa/P6qZ/x4cf&#10;tlpMpXwmMjM8de6dSx9/+OHHl945NzU8E8nAY+hNOOpjpNKmjo7TTz9z+OGHjRbLntaR4AUTfFWA&#10;vgAuG8EMASQDsFAAfcHpdMIbwTkFiAiCFgMB3sM38D38CnEgJryBo+BYSAHSgdQEjWbNnFdKVT5K&#10;ZGfCM1f6z3748Vtvf3L26ieD/n53OpgulkHnFQ4tZao5Lx+bmBmbOPf5xJV+rzucyRIEv//NsW4r&#10;4Ef/euPN995868wq4aMzZ75+7/2BK4Mj7sjUjHfmav/0+fPzk/OxeKGUX7EgAiw+7lMae9qCMXEk&#10;gASQABJAAkgACexbAjDQLmYrXDQT8wYW5mYnJqdhJfbkJKwshjA5PTvtCs4Gs4FkkSvgaoN9W4sH&#10;J2P7UsHax3jB0aCwDyUIB/D8HKz3QTKAh/Cw6gFEBHBACLPfa9eugQvGd9555x+LAd7AR/gSfoII&#10;EA0iwyFwIBwOiUBSwgaWkPj6RQffDfBo+o033vj4ozOuia9L6dk4X3FXnFlCqyWyTnjLx2fTJRdH&#10;pDfyqpHjuLH+/vff+OvXn3zi93j2DjmoAGCmAQWEv2CjAZIBLHyoq6sDhQU0l02eF2JCfDhK8JQJ&#10;6SynufGOEhI5obaLNXXSQlbtu1b1jvoj0ck0EeaJ4sHoYyUaQt3GOh/pfPS5Z3/2yxd//etf/vrW&#10;8MKvf/3tX/z81OmHjzWbD3U1dj9+qvtb32rraTMZpTQrEuGen5tshBgNCSABJIAEkAASQAL7kEC5&#10;VE1Gee9sKpEgRRq7rr2nvrOnu6e3ZzF0dXTY9AZ5pUoXi2BBvQ/zj1k6YARQX9hahcKyf1jREIvF&#10;wCoBHrAL+gI8Xb9VX7h+/ToICu+9956gL8Ab+Ahf3qovwCGCvgCJQFKQoLCjxPq5uenf8aN/uie/&#10;KmdmEqAvVG/oC1XQFxIzmbIrV01v5KYvn1vUF/72t/OgL+ylf0coHWgBYKMBf0FbEfQFKD6sj9iS&#10;viCspxD0BUhnOc2NXVcwikV9wSEtZtXeq1XfSCAam8xUQV/Yv2vQttQqGdAXWqV1pzofefbZn/3n&#10;i7/61S9/9atXboYXXnnl2z//6cnTJ482mQ91NnQ99nDXt55sO9RmNEhpWGGy8bKcLWUGIyMBJIAE&#10;kAASQAJIAAncRQLlUiUV5X1z6USKFKvsuraeuq7erkOCvNDTWdMX9Iv6Qokso75wFyvmQT1Vzf/C&#10;woIL/S9ssgGAWT48igcXAIKrRZj0Cj4XBNeDsNhhdHQUYIJrBgiw5EkwTADhQNi9ErwGQIA3YLYA&#10;E2MwWADjBTDyh19hzgxfru9TQFgd4HK5jIpqs0mspEvjQfFoQi8SVU1U1CxNEaa6lKaRkbAGKaGX&#10;1PaPWMv/QihUJukszeQam5yd7e11DscmCWw1GhQQcMFKECissBUlrHQQjBdgHcQmUxMcWAAiIAnp&#10;CEtU4A0ksqbrimX3E8HCtJcKJiiTouBQpGmtOim3xCidhiascjFTSQKiXDox5SLAS4XSqAE3BBab&#10;gsxGxUlPIuh1uT2z827vLSEQDKUK5TwpLVeLIljtlgd7loTHF48EA4mwOx5y+bzeBbc3lEgnC9VM&#10;qZKO+Dn/TNjrdnu8Ln8oniunK9JilRSLCFoMm/FkwQdnOhYMutzu2Xk4D5zMs3i6mycS1SJTK7xB&#10;3CxgZdorjfK69iMtvQ93NDhtNtgeFZrmUtAZDGq9TqaUElICVkSUslw5x/FkNU6L4v5QCUodTdPO&#10;Vq2zVSMphAr+yejc7MhUcmw+WRHztJQvlblkupDOkwBcXE6LC7Go3+eZmV8sUC23Qoils9kqWSQl&#10;1RJHlhLZZDoYysDOrem4L5ecDweDbnfS4+dysKGxlK4SBUBX4eJRf9gzE4gnc9mqmKcYWLMCxdyJ&#10;z1n0v7DJawqjIQEkgASQABJAAncSuB/9LxT5UswXjrjDJVpOmS0ys0WnZA0qmVJem1kwEqZaFlVL&#10;FZWcVqvAtRlZ89FWzoEjxWwqnU4kuXT65iubLdQGuFRFBF7kYGNIWHkBA8d0LptejAszoZshk+Ug&#10;cgkiVysi8JheznNcIZ0ugJV0MZcu5OEI8NTIF4vlml8zasmLQjGfz6VSmXgcEoIYQshk0rl8hi/y&#10;8UwV/C/wBUIuq7JMsVzIcinYo34pGjh9zJdFBYKCESPsqb6TEeOWGj/6X9gQ163+F1Bf2BDXbRHA&#10;ygB2fIAJM8xs4UE6uFQAcQFmv+CidXp6emRkZHh4WNhGEXaFEOQDmAnDrBgui2UnC2DeD7NimCQL&#10;3hkEmwiYP0NSMP1eJ0PL/h3bbCozw5XSsWlOPyduljGFOsZlZkIZZX2AamAlrF1BWmSV/eDfEcoI&#10;4gK4w4TyQulgk07gBsUHsWBr6Bf9OwJSwcsj4IXVIpCOsFxilaRuc28pjiSoRhvR3SoqqrUzBe1C&#10;WmqViVt0UhmRulNfMJkk1eBYef785ODVLy5c+fgcuE28GcampuNVhldbYUcLhvcQydmxMff5y3NT&#10;o8O+qYuu8fNXr/V/fbl/OpgIVZhYSRwZvxy79q+x6xcvXOm/MDztzTEx2loipTKaUNG3OaFc4aPx&#10;5okkUkZMLLukXCrsCv+dyz4aZRJQsGr+MG8Ny84gF/zXB8IDK/07ks5WpbNVVo7OhgcuzV+5Mjjp&#10;HV3wRhPecHDWtbDgjlU9vLpQyCgqPik3M3b56vl/fXH14uUrix4lheCFjUoYTUWpE/MBBT/vc9VO&#10;dPW6J+a9mvZ/MT46eeFi6MpQJsdQtBUWE2XonKcUgaQmzv9r0BXkEowir9LCrUxO3aGkbKWhoL6w&#10;FVoYFwkgASSABJAAEriNwP2oL5QKpWQomgrFqlIZpddJ1CoYTckpEczAFwM4m4fHopRKBc7RaYqs&#10;rnAGGYUHojdeiVicq5K8RFGF7eXgSVi1WEpHCnF3NOx3ewPzHv+iy8ilEI0lcvBsCSJXi1QpSfCJ&#10;cDjr8WUTsUg+5c0mvYFAyuPN8oUKOL4H9/dCbrKxWMTlCszOQireG04oI9FoKp/PVkUJTpROE0W+&#10;zIhTVCmQjgYDgaAX4i2GBFdMwyBcLIMRo5SqSQx3J6C+sCFn1Bc2RLRmBFAW/H4//BVcDwqOCWHG&#10;OzMzA8oC6AtgvABWDMviAsyuYUoMH2EFhKAvgEYA02yw84dZseD4EJwygGYB+gKoFbDOYp3MwSGw&#10;pKK5udnElkWxuZhvYV7c5FYd1rDZZmrcQrr9VMN0sUEhlTdqJQ5IaW37hWyOhWfdj3334bb2Jr1K&#10;BZ4Vtw9l3SOh+LXuw+uFzAubdwq7RWzeeGE5eQEXAAQ7DuAJ3IA/AFndR+nN6Xd52kXHUpKOFvGR&#10;HjJJy68HJZNBolHHdFlVcjHsYRnOZW6zX4DKqbivFKc/H7x+9d9f9f/ry/7xpTA2PjYy7/EVVFaR&#10;o1NKcurCLBWfunRt4ZMv5mbHBiILl/0zl64OjF64OuLJlJOsMUNKE0OfZ6++N9p/9avrI5cmfXHa&#10;ktF0MqzMIKsapflKeqGcmJi8du3rf3/1xb+/Ghwfvz4+PlI73ejiiSykvUPKytUSkVZyeye6XEB/&#10;YXqhEkmJ7U06W4MW3AKTpZJIcC666GAUTGTKxVyVc1Wz4OsncO5C9OpgXKbgjPZKNEnMu0XJNOgL&#10;cmcLm/dP+S6fn7t8ZcwdmgqFghGvzz3rcvlCZU1YUicRZS2ES5meuPz5xbPvfX712sDA+PgimjHI&#10;bbJCVwwNtNEmL7j0xcm5Sf+X50MXLrky4YvFxOdjY56vLnP9k4TUptF3W+V0ks3Oln1jlz4d+eQf&#10;/d4MkTfbCIdDQYLdjWgnjo1RX9ijCxmTRQJIAAkgASTwIBC4H/WFcrEI4sKiviAltVpaqQAbBRno&#10;CzfEBYahYDe2mrhAiQmwZOATVS4MM3c3WKPOe2uGuPCKRJLRSCqd4WlFUaEnKRoSYYhiIekrROdD&#10;wcC8NzTvC8MIvBZg0/toJJlK18QFhYEUFaSlGJmPef3ZWVcmFQ8VOG8+HfAF825fQSSmtFo5vGAg&#10;D0N52Go+MA0Ox2fAzNsPqSymF0+lcoSoKJHleDHPEdV8kSpHxHlvPBqGzdXhBRGj0UimKM6R6pJE&#10;y1KEihFBae5OQH1hQ86oL2yIaM0IcAGAqQIseQALf/DRCFNlWO8AU2iYYw0MDMDKBVgQAc/VVz0e&#10;psHCdpWCg0M4UNioEg4BzQKm3JAmSAzrZA7m1UNDQ+DNYar/anxuIZcsxxWtJUu7Q5lvZSIGSWm+&#10;UDca02hYps3CNujpdfSFQLCY54NB3yifiikYRq/RbB/KRvoClA70BSigxWIBUUbYihJQbOOMIDGA&#10;4QMYg4AiA0YfIC4ATGH3ypVh5eN9ytliqO9yVkVkJeFVZucsGkVVboEFA1QxTORv0xesdhVTrcik&#10;SlJdr7C01bceOiyE9vrDjZp2h1piaQ2ILFQpYyWj6nJyajw5PRQTS1htc4uhq8duNnVZZQa1Np+n&#10;IsGcRCxSORpUVofdommyqmi1M5xTSqm8WZtWM0nvkHv6nM8fEhd0DnVvb/Phwz1wokNNhzssnU3g&#10;bKKey8hlZcIiJ43qJd13qaTLBVwITY+63DOz+bwvGJqbGhkaGxgYhua4FKYHBnxjE+EEF6xIM+5o&#10;ZcZFJG7frDRZs30wONsscoKXVbJSmkyK7dGC3VTX0fPQsYceO3H4aFtfu9ZeThOz4choKi7SUi3t&#10;9sOHOyGrfd2HuxyH2w0Oez0pMvLJqqESsrOpsD8KufK5fTKTRtLQI7Mdr2vs6ettO3qsvrVRbxRn&#10;FXy4lIxMjSWmxxOk0aLpbNU1OowMYWRQX9jGlYGHIAEkgASQABJAArtA4H7UFyqlIp8IlTKBkqjA&#10;lQsp8FKW5ZNchS/VluPCuO5WLmWwSAinop5EihOVWbXEZJabay8NLKfVy3UaVswo8zwNa1kVjFgu&#10;JYlqRUxJRFINo9SrdUYYyUMw6ZQmtUSnlJCsNkvIyTKvFHPSKjz/42KRZFVMkCoNpbGxKgusJLfZ&#10;dHq9UioRc/FIMuBKJFKpCl2SG2HJtMlqXpwcwDuD2aAyKCmqUCim0gUuS8lZUm2SqCxqLaysNpg0&#10;rFlJsTJ5SSQrlMRypqqQUeSiwHAXRAbUFza8tFBf2BDRmhFAC4DNEUFfAHEBNqQEfQEey8O0f3Bw&#10;8PLlyyA9wAUNdgprHS+YMMCGi62trWD4AIoD6AuwdgCECZh1w8UFywfWyRzMqM+ePfvWW2/ND42W&#10;I1myoihZOqQtXfWacos0qSHLI1HNlQWxVibtdqqbLew6+oLXywW8o2ND50SlfB2UxencPpSN9IWa&#10;TwG3G9YyOBwO4AZyAGgE29MX4ECABhxqC/5jMVBkQLPYlL6QYZxdzvq+bmk1pQxd0cX7q3KrV9Je&#10;rhTVojBbul1fqNODuKDQODTWtrqW7kO9h48shsMtpsN2qkFPgrhwMSSXVDLNirSZzE4Nx6b7g5TW&#10;bjj+iP3k4yAuPOqoUsXqzFRyYiqucjSaTnzT2ezos9FdBlEop+pfKFMUV2fj1LL09Bfe4XeCGUKv&#10;PnGs8Zkneg8ffvjIkaNddYdbNS1WBYgLM2N5aZVwmuU2i+o20sv6wszC9ODY3MhQIDg7Njk6Mjgw&#10;fOtyjn5Xf390aiZdlmYUDiKcJNxuUWYVfcFc32rXyggdW1YppSAuBNN2Z1vfqW899vh3Tva1a3rq&#10;ihLQj78KzVzJU60d1qdPd5x66CjkFvSFduPhVjlLqYM+sX8mZZOlGk3FKKwYGhzzubyShl6y+3v2&#10;9hNH+9pPH3e2NhosSqmynJLw4TzqC3t01WGySAAJIAEkgASQwLYI3I/6QrVcAHGhmvPnCul4Kh2K&#10;JkFciORpeKimkFJqWJF7Syjx5Yg74ZuO8QTL2Kyq5nqF2QwvnV5p1ko0cgrEhWikCGuPNQoJjAlF&#10;FEOyKkapU+mMBqNJ0BfMGtakIDQMkSVk/gxNVQtaCS8X8yAuxMKRMs2KdU7a2AwHOG06k1EJiyPA&#10;mDbld0XnJ1L5Sl5uEZmbzFZLg8NsE/QFo96gorVMkeDSsIAim8mSarPI2KI02EGCqLfozUrSJAM/&#10;DlSCEyeyFYWcUmlYMMeAGcWWV1xvvWGgvrAhs1v1hbug+GyYn/spAsgB0O8IexaAsiDMk+FLcNAI&#10;D9XBcmF9cQEiQDSIDIeA8QKkIMyNBUcMG261KCKqUqqolOTAoWOclwU4LUEqLFrGYlJpbFa52a4U&#10;iZXhgCgSTqW5EE9kSkQF/J+sFsCQgpFKFUolK5ev7r9gl6pFWNQABRSKDOrANlZGCHkB1ABckCeW&#10;04T0N5VT6HxoBSEzqjTaeqO0RU/QfNY3F/J5Y8lMHvbtgBpdTqhmZkKRNAsngjUm+VIymUsmU6Bq&#10;pNLJTC6R4aORdNgHVlqpdK7AE6KSiK6SckZp0FgbLI1tDc2NbS02u0EtI8SVbAXMGlSOZktTS2NL&#10;XUu9UQ/WZql0KREtZKK5bDgSDizMe1zuQADMvpLJeDKZEE6U5uLJbMQf80/7Q95YNJNPEUQenFDc&#10;WVoomlgiolkGnF2q1Cp17XVLgE9yuD3IwPEBAARfOKvwgu+gqDQtlYOHDK3FrNSaZTKzRu+wO5ua&#10;WpsarcoGZU5RjqbCgXnwQekPheMJ2PKkltVabjPJVC4WSQVdYf9sIBxNxUvlrIgsiiViiUKmsWht&#10;rdaG5qaWutYWk82gUFGklGRICdjv2UwNTW1HO1s7nU6z0sQQCnp5reCmahUjIQEkgASQABJAAkjg&#10;AScA1tGMQq401iwQNGqFhqUVVElaSZe5WCIa9PkDvlDcB5YFaS6fz1QKGZ7LZ5OlTLqYy4E5My+8&#10;coUCVyhxfJHLpLlEhM8ky0UY5IrEpBjMBMDsGPzGgdO4mle5mrv1Il8s5+GVK+Qg2RxfgAW5tWGq&#10;mIDROi2VyFUytU6lhRwplQpaQhbhvOD3MZHicyURKVMojXqNAewalgIMP9UKVikRSykYg5Mikqak&#10;clapU6j1mloseAKr1msVCilNVcqVXB6WhJRhhnHL6P0BbwP7qvioL+yr6tggMzKWPtxpf/HZI488&#10;cpixtvvEdRVGY1KQBh3Lmk2UyaInq80JvyoSBOcskxkCtmAsrrENDSuTgXH7sy+++MhTT1nr6u4n&#10;CjvLq1Sp1TvbzE2H6IokPTmfmHPD9DgDMsItPRR4qamZfqQngxNfXfnwH+/8/vdv/P73f/j971/7&#10;yz9fe+fCG2en+0e8XCheynC5QjEtFvNyTVVfx+pNBo3MphKrVFJSqZLU7MzsZmOdTatxqEmw+GKV&#10;crFCKZdIDSKxulRiuGwlHc/z3mR1et594dLH//zwtdfefO211+FEr//9tb9+8pd3r311ZdbtiQaS&#10;WT9f9FerIDGsUp+wP6Wmja17tPPR52r7U77yyi9/fWt4/te//s7Pf3r89JG6ZrlET4ikWwUICg6f&#10;JzKpIhfKFOdD3PBI/ydn3/jjO6+99pfXXvv9f//Pa39+77U3v37/7MjwuBe8CwWyvLdciUo0eXUr&#10;ZTpstNg7bHS9noANLG4GSimSOaWm3raHH/nWz59+8unjx9vNbQoRSAx3bSndVjFgfCSABJAAEkAC&#10;SAAJ7EMCYpJm1GalvdPS3NPS2dPT3dHjVPfqOV3ZH/NODw6PDE65Budjc4F4Khkh+AhRysKqhxws&#10;N56fXxgaEl4zI5Nj466xmaA3FMxkg4VCAnzQE9UyUcpU+Ug24vbNTkwODo4NDg6D2fbY1NC0f9yd&#10;DIJLhFyuDLu6Vcp5EQkbWFQZIyPTahSMQUmAS8eahzdIp5Co8LF8SZSu6kuUVi675dcVQEmGkGjE&#10;rFGuUOiVYo2MYGpu3EUESRHwiJGmwWccLBgGk4ztLLTeh5V3ELOE+sL2a/XWJ+fwTB4CPPdex+xf&#10;+FWIKZwVUhAS2eRiASlDdzSZwTK973C7WF/vq5oKYlZNleQsLPFXlpRaRbXoSPjksVA0wU2mKmG+&#10;Wlrj6T4YLzR1dJx++pnDDz8Mawy2T2FzRy4XcLPmBmskKxAT3GRuEtqKlBiFWlPXamjsloAFw/x8&#10;xuVOpdKpCpGvLk7da9UBe0byZS5UiE8GJi/3f/7vT86c+eDMmX+cOXPm/c/OnB388LJrYjrIRxKV&#10;LJcrFuFBfYFVVXQ2RmfUq6RmpUipkJAKpUStV2mtBr3dpFHZlKROSUkVMrFcyUoYnUikKpUkOa6a&#10;TeQLoRTh8gQHhy9++tWZM/8+c+afcKJ3/n3mw0vvfz45MOaLxNLJHB8plSPgcXfRzmJlkKgJZRNj&#10;f6j1oW9960fP/8fPfvb8z24NP/jZz5748Q/7Hj5kr5dJtCLYpXKLoVohwEojkynmo1zFF+Gnpycu&#10;XP7wvbPAA7L6j3fOvPfFmX8Nfnllfs4VTWXyMb4YqlQTtIpXNVPGHoPJ0mKhHVpCcZu+oCBYO2Ps&#10;ajp64vH/+Oaj3zx8uNnYrADnjjvaPGKLBcPoSAAJIAEkgASQABK47wmISIpRGRXWNlNDV2NrV1db&#10;S1edulNX0BKRVMg1OTUzMesbd8U9sHd6KlYtRIkSB8PefDYLXuX8k5P+qSl4eWYW5uaDs954JB7n&#10;C/FyOV2F3cfAWKCQrXCRTMwbWJgDhWEafIVPQpKuKXdkNpiJJWD3ynxtazfY5U0kLpGgL+glMtjB&#10;QqKTEzIJATusE5VCtZiqFhJ8iUhXtWVYscHe8usK/GIYoavFUgPsrAn6goolJKAv1AxtwRKZEVNL&#10;+gKY3aK+sG8bLuoLW6saWEoAjhJgc0qY4sJiB/C8AJb/8CX4ZQR3DFarFbwqrJUiXCfgLACcL0Bk&#10;OASuREgBtpaApCBNCBuuU4DH5f1j3r+93//B2UsjE5e87vNXv37v3b/+8W+v/fV/Xnv3z2+c/bR/&#10;aJjzTeWis5GEx58BGyRYdbFqfsBCaay//4O/vXH+k0/8Hs/WKGwlNqgAsKIBiEHpwBEm+KeAv9tT&#10;GWBNhLDTJ/yFJRKQ5jb8RJYoZY6tK6ibLGb6IWegThVKc7kJHwGz/BLM3UvpKufOh8em+qc+fW9u&#10;dI4hGk+1/eSVb/z8lV/8CgwDfvzKi0/+7NnDj3Ta66Q0bNBxu8fFrXAR4oppQm4j9Icth5489cxP&#10;fvLKKz9/5RU4z43wy1de+d4rrzz+3FMdh+t0IAKBA4a7sMZszWJINIS6TVp3qvORZ5cMJW5mFd69&#10;8Mor3/r5i8dOH65rAkMJ2Ddo6zzwCCSABJAAEkACSAAJIIEdERDDxg/w8MmuMjc3tHR0tbc71Spd&#10;LifPZumakzhRiaYKUkai11uamtp6ejoPHeq5IzTUWZXSSjEbgqeWc7PJUJKsqu26th5nZ09XT8+h&#10;7rZDHc7ORqNNr1BQJCz2vpcD1B3BwoN3nwDqC1tjCtNaQQtY1hfAbwLMnGFVUENDA8gHICKsoy+A&#10;+xKQIWBXRUgHhAlBX4Bps5AmfLl+bnL5IugLf32///2zl4fGL3tcX1356r13//w/f33tL//z2tt/&#10;euPsxzV9wTudr+kLbl8mkQR9YXUDhnyupi+898YbX4O+4HZvjcJWYoO+AD4XAIsgqQg7d25PX4Cj&#10;btUXIE1hS46tZIcAfYGTOQuaZnNNX/DXqcAGjBv31/SF4qK+QGRd+dDoVP/kJ++CviABfaH9eUFf&#10;+PUrv3z+lRef+tmzRx7ttDtZMBsgVtu4YivZAY1WbicMR6yHnjr17PPPC/rCzcUNsNDhB7/+9enn&#10;vtV52Kmzws6m97b7hoUY6lbW+cjiQoxf1hZivPLKLSsxXoCFGL8QFmLIYCHG1g0ltkIO4yIBJIAE&#10;kAASQAJIAAmsQgA8czFqEegLlqaGls7u9vZ6tVov6AulItgAlymSZxiJAfSFRtAXunp77xQY6p1W&#10;lbRSyoaiwejsTCIs6AvtPc6uXvB83tvd3tNe19lksOvlCgqGs3djEwes6/uFAOoLW6spmCTDtBa2&#10;QoC5LjxIF3aLgC9hIwPYEqKlpQU2noT3KpUKtp+E2S8EeAMf4Uv4CSJAgPfLk+0UbNFSqUCCwgx8&#10;/dyAH5NiNpuPhsuFAqPSKOvqtSaLQauF7WK0arNWZ7XbDS2tKr1OXMhlg95IOpldy37hrvl3hMUg&#10;IJ3ARhuAAtQB8AYIRh8berJclQMcBcfC5h2QDqQGaULKW/UWWRHTJUpRAZ+LJk1dk0qnEpVj8diE&#10;JxlOpkvlXKVYKqXLfDKRKngiZLqikZudzq6O5s6O9o6OtiZns1VdpyFVrBj60VtdQm6tGUFsWCMD&#10;m3RCIxETbIWX0RKZxqqwdVgbO1rbOm4EOGdDR4etwaE1KBgQrqD73pqasuVsLR4ATkELJSKbJ3I8&#10;UbN/EREUTTBSEtyREmW2WpbJwWtws97ZUd/SuZzXjo7mjo6aB0creHCkSSkctM7ZK7ASL15M+0Lz&#10;sxNXx6bGXK5Qen2PpNsrCh6FBJAAEkACSAAJIIEDS6BaImD0WsjAlCSayCXhKR48LoNnb2BSQMsl&#10;rFypkGqVtEwipmC5KyyzFZMliqyIyqJqTiyuiBkZrdDLVfCcdNnT4tIblUJGk9VqCbzSl2Eny0Kl&#10;5rJRbdBrwdWiXq9VqzTg2VwikizuCLeBr3URRZCsiIL9JAmpKCsuc4ViKQsjwdLiumQMB44A6gtb&#10;q1IwyActAPQC0BdgogvqADyNh7kuGCZ0d3eDbVFXVxcIDWDIAAslBKsEeAMf4Uv46dChQ/AXIsMh&#10;cCAcDolAUpAgJLv6Pou3ZBDmonY5cVhPHGl2dJ98sufpXz31k1d+8dINI/WXfvHKT5761dM9j7Xr&#10;lJVcxO0HJ62w3cWqJQT/jh19fc+8+OKpJ5/cU/+Ogr4AJhtQOlAHYFNJsNrYtr4Ax0IKkA6kBmlu&#10;Q18QaIgomjFaFG1drFJL+QOV/v6s1xstFpIEUahN/klCpiH0DmnNZSNrUxAqhiDFRAlWlURCKb8n&#10;nkqEy+WlyFtrQTdiw4xdJhfJpNJyVB0brASn/P7ERGDRjGINl5zbO892jgJ9gcsT0TSR5Ai+WJNC&#10;GIYAhYgsKLJz8lB/yu+d8hVdUSING1psLxTTRM7FhwanLn396V8/+uyjK1cmgpPpas0jKd5ptocU&#10;j0ICSAAJIAEkgAQeNAKLrhPBA3c0Gpv1JH1hLpODbRxuhMVfq3y0TPA8Q/NSKS9leNhNkuDpQqTC&#10;JdIZPgKWu/A4aa3Rl0gMXg8IRkVJZTIppYS3VM2lQqVUW+YNi5bzfD5XAT8NqzkIW84GyYgkajGj&#10;k1JVpShGlRJZbqPzPmj1eLDKi/rC1upTeGy+rC/A03iQ9WAKDSYJ7e3tIDGAfNDW1uZwOMDJAkSD&#10;AG/gI3zZ2dkJEeCNwWCAQ+BAOHxZXxCe8K+dmyo4eqVFZTNb6dQQhxrtncdOH/rWz7/x/Z89/+LP&#10;l8KLz//s+0/8/Fvdp1p06ko+6fFlE6liqQyzxTs7DfDv2NzZ+cTTzxw5dWpP/TtCScFRAmgBYMcB&#10;RQZ1ABRWYbvKza+SWN7kEo6FFCAdSA3ShJS3ar9QExdAQKAoRm9WNHfJVDomGhWPj+ZDgVixlCJE&#10;BTAqIyVi2EVRb2Y1arWM1FI8U4X9ePJcOpUKh2J+XyyVipXLsOtETYzYXgB9gZWTcpmsmtJlx8Wx&#10;2YAvOunhAzGeg82DhFDbLqiYL5QKJfCuU1N4937qLarCjQT+y/NkMiFKpWANDyjhBRFVYJRisqzg&#10;varkKBf2Tbsz8wE+lrqR1VpuC/nFzYpgn9WNaxZ8Eee8+fDozJVLX5z59MtP+/unwzNZIgIeSe+5&#10;vLK9CsWjkAASQAJIAAkgASRwlwlUitViupyLJuJxly8RCGcyWR6G2UuhmCvlE6V8FPZFK0rpAivl&#10;GbYooUVEQVpKEPlkJpOPpspp2P8B7HeFUC4vvoSRZ21YKKIYsVROMYyUFrFkmSJgaXgJ9osA95Cw&#10;zLs2/KtWwKnDesO3RZeNIkYLKajECaqchLHuneeFqUFtBLnatOUuQ8XT7ZAA+V//9V8LC66xsTFP&#10;MCyvb5HXt5LSNT0I3HkySS7NZBKKMm8xG+FFgcnNYthhtuDwZDIdicCT6ryQMpjEx+NxmMXAdB2M&#10;eGBWuVsn2lJWhZ0L4OyCoT7kAd4LOxqAOgB/wYcCKAVgoQB+HEFxAE1BCM3NzfCNyWSCR+7ggyAa&#10;jQYCgWAwCIsswHIBFAc1zGQXHQqsnh943psPZKMzgwPXL/SPZxU2Y+fh5o4Wp4owyURg17AYwMwo&#10;SdD5YLjkm0rznnidpaqy0d6EeNZNpNOE01l7JZOEyy0KBGHD22DQN8qnYgqG0Ws0W+KwpciABZZ+&#10;QJcFhYWyC24m4EtAt66kcvMkAu1QKOT3+8PhMKQA4gJAA3RrmjBAXwd7TBbCnkBx2kVE0hJnq7G+&#10;1aiUScDvoKy2TWOVIuhKKkvlUlB1CWWdhzCabdrONovDquNDQVFkTFRwR2PuycmJ8YGBkYGBsYmx&#10;mUB4IS2aT2jjKVWdgexwEgY14XLVkKqNGkjfYpczfJjhI74V56U5+LKUSUy5CMiP0qBytpotFh2d&#10;y2uYMqVg07lceH46PjswPzkwPDRQC4OjA5PBgblMKF2swIoDRc2bJFT10hKJtQvIgE/NFTW0InLy&#10;tsaQvAGHZUnYtZgviZLBYDk2TtChaD407fG4gpw7I08mS6y4aNDRRZqOBALJheHA9MDk2GJWIYwt&#10;DEzHJ71wkwtp6FQwUl6B/bZcFRNQNblEZGosMT2eII0WTWerrtFhZAgjaNw7kD3B6Sq0Mr5QUCnB&#10;zkgJPdKW2ipGRgJIAAkgASSABB5kAjB7TqUzMJYABwUwkJDL2G3QAA/w6UzNo7lKqVQr93Q0UoF5&#10;SbkizqS4fCJS4RM8l4jFozBmroVgMBQKhxOZdEVWVehVBpVOK1cxEnACJyUrYgkF6xRyqUQhGUrH&#10;IJ5wTCQUy4bieZApYFYjoiX5LOx3FhVVQEpIw1wsVosB5hKRWCab4IlInkkVGLlMrFcTcimRShKp&#10;FCGVs2qdXKFiYaksdXMPuXK1mKHEfFlE5vKlbOK280YikUQ2A0uVYxkiAca8JVKtl8OLoUlIgaxt&#10;k5mFVypTjqUIrnD7r9uooS0eAsNLaBU8X1DC8FIJHi33angJT1IF63hhwrtiohSPJwKhmoZkNOiM&#10;Bv0mp1HrlBUqB2ZVEIRagmeKwWA4GApnKWlBqS3KwPPbZkM5n8suTHOu6TqzcQcD+c2e7kDFE8zy&#10;ob5hwlxb6RSNwozX5/OBJQL0R6ARgI7w0EMPPfnkkz/4wQ9+tBjgDXyEL+EnOBbm1dBu4BA4EA6H&#10;RITtJ+DY9dZHwL4GOVchOeGNhfvDxQBPqBREu4UwqQh6uYVDW1dpCJjgKhR2Pu0MuyuJ+Gy65MpV&#10;07eYSgn1cdf8O4KIACtEQAuAv4BIkAk8Hg/IBKAabLJxQEyID0fBsZACSBWgxUAtwN+t2i9AT8eC&#10;o0QRmGqpxCKr1ljfcbjl+OkmR7NewkA3qiRkTlrVaNEUu7XDbPzTkS/e/Ptrr/3p97//79///o0P&#10;v/hoInYlpYnkpcqqaEf+HWu7K+glrLOuq/P4s8eaW1k6eNX/4WsX3vr9n//w+6Xwhz/+/m//+v07&#10;1z+64poMpmGjEX6PTRgE55e8tlljF3e2uNjKhZEL/zzzx7+9/e+x9/rFM0Wbrqfr6FNtBiacu3Rm&#10;7O3XPvzLjazC///0j9+f+eqvH0/2T4Y52IAIAxJAAkgACSABJIAEkMCeEhAzRG3pgVZKlJQFXzk6&#10;7Z0dG1oOIxNDE66JhViyVGVNWiWMxlmtjNYY9HpHk0mvFVOcPzs36JscHB2+cczwyNDo7OBkYDaY&#10;ixbYIqQsJfRMlM65ovDEbWhodGgI4o7NumejOR8vSZWpcnVTzsHEpFiuVhhsRpVcLE6vPO/w6Nik&#10;JzifKIbB/ReOIve0zex94mi/sDXGMJsFjUewXwCTChB7YM4MIpOg/QgP6sFoH5ZFwOwXAggHoCks&#10;GyYIPhfAbAGMF4SdKeEnMHYQ7Bog2TV3QyhniWKaz2fd0WIoSzvbunoP97Q2OpSUSCK64bIVjJjI&#10;MugNuUSlGCtLRZSh06ZotIpIDVVRaBWKlhZlXZ2yUlEWeIVIxEglHCXKNNY7OtrbYQXH1kBsOrYg&#10;jAmbUwrbeUIxAR0kIKhli6ZYZcGiflksqJlelUoQDQ4BUCBqAjGQGMCbJhwFYIEYsBXqYvW8VCui&#10;CkdUiklOmi4oaFbT0mGuq9epGAr0BYaAZQCkiIAlaGAvVqZl0jhl5Sh9c6Otu9XmMColXEBeChcJ&#10;KlWWcSUpu+hKQ200a2z1WkuDTm62qvStDaqmRqVOp+Q4ZbmicNQbG5oNZqOMKecksM/v7edVUiUJ&#10;ODUsEXFOkSsr7PXmxmaLxaxR0lWtWsIXqtlEvpDNUzKpSCqlBdcdMqVUbZOqrU6HodmptZkUYAIA&#10;9i1LBV6jgEqGgmgrfSuujHxbY4D1KwIcVsqIxdCgRGAEIxfFiiSTqsp5sUZja1db2xvMija71GFk&#10;06liNp4VUWKSreV2KahMUpVVqzd0OKRtdnmhorgV+8pcVXJEmS8VK/EknStIja1Nju5max1cBiKd&#10;hKB2IHui/cKmL02MiASQABJAAkgACawkcJ/ZL8B4VkSBdXUplyGKWRhJl0i6LIJxtxBocDgmYZUa&#10;k0ULI2cFq5RQLCmmxBVaAlYPRJGvlItlSkLDwuHaYL12BE0xClIiA9dwGg34n2fERY6p5CoiskjQ&#10;pSqkWAsMK5OCJYRCQ0sUMilr0EgNWkbOMqUSU62CD3q5VieTy5ma6cENw1sQIUjYuYIWw37whTvO&#10;S8Nm9koVq1LTJEuLISmpHvyFq2UMJV60X6iKKgWiCmNHulBmxJLbf937Voz2CxsyvtV+QQTzus+/&#10;OPfWm2+dHxw1Pv606fQzEg1sLbfZII/6lP45M5/s6+nq6+0CUyKYAULY7PFrx1twecfGp6KxhJBy&#10;KpWcmZkBs5ympiYwBBD2X9iVE20jqzD1hafoEMAAAQI4HYTn8xAEN43woB5Ug+VH67CGAiII82QI&#10;oC/AbBkCeBCAGbJg/QJ/wXgBJttr6gsl6DUSuUxi2hWZcUVUepOzudlit8Ns85Y9BcCVIwevhDcZ&#10;noklIxxtVUhsclhKn42JwMOLyVQ1mYhslgiFRNFoMZ+PwMtqNQFPu92+DQ5bOgTKDsSgBoEYFB/4&#10;ADEou0BMgAZMhDRBWQBowv6dEMDnAhwCth4g1iwTA9rCWpU19IUSuLQhislwrOQNgadCymRXmxwa&#10;6KgA2s3pdz5BcOFcJjkdl8zEaJVW6bRrTGqyGJ4uhmciiZwvRUSzS2eQgM9OlUrCKoiChCjQWrUY&#10;kMrlwLOGVK6Wm+wanV5KFxN0MRldcV4yD9+XuawnREB+ZCsiB6JeVyQYTILDRHgtrS8S04TUAC+z&#10;WQO5shgVt1U3eAzeTAGFvK+InL2tMWRvwJGA0x6IW8jdWvx4QSo1OOFlVhJ2Gaci0h5XBHKbzhch&#10;qzc9UMB+nVIDq1A3m4gWE5HJ1oq5JvbF9sxnUh5XxuvKiNU6hdOutBjVNKEBfWFTOvjq1R6OxLxe&#10;P9iw2W0Wh90KPdKWWilGRgJIAAkgASSABB5kAmAD7/H6vb4AmMHb7VYwRN8GjUg05g2A6WnGYbPW&#10;2Wx7PRqplEr5dDyXioPTrhzM3m9fpw7aAbgzl6o0UgkNC2ElogpRzsOuE7AlXTqVy3IFmD/c3BOt&#10;9gCOJWC1PIx5lVKZVFzJJsrZeI4vZQs3LQtqeoREIgYto0KWyqRMSqhkBIy5uGxtoiGRSuAZGStn&#10;QFxY1hfAkdw654UBvUTG0qyUqIhhziKqiuUqqVzJ0vA0Cx6tLR+bq6Q5Il+8/ddt1NAWDwlHom6f&#10;P5VK26xmu9XCSPZqeClYecOKcmHCCw+tb83pzMx8/9Co3x/s7Gjp6miVbWvxzq0JCmvVYRIqzKdg&#10;5UVtdfbQaJBRp62NWb1t85wKiWjoiw/C5z481duF+sLmua0Sc2Fhoea6wuMBnwsQBL1AWOwAQdhv&#10;EsQI0BRgAUVtzVIsBn+h0UCATSVgr0owHBDkQsF4YU19QZgkVqugqkJYNqPYdu53Makt5QE0AiAG&#10;Qdg1QzD0EKw8BHVGSA2iATEIQAwCvAFicIiwCShEA2KC8cL6xLaUN4x8AAigvnAAKhGLgASQABJA&#10;AkjgXhG4H/WFe8XqwTkv6gsb1vWt+sIODJE3PM8DEAE0hbq6OvDjCGIBPH4HKQEmwyA6jIyMXLp0&#10;6fxigDfDw8Pz8/Pw3F5wHCBsVwnuHgUNYvPzZDCC6O/vf+ONNz755BO3270TwLuY1JayASIZ7LUB&#10;m2g0NDQICxzAPAFcUUxOTkLRBGIQrl+/Dt+AlwrBHyTErK+vh6OEhSSbJ7alvGFkJIAEkAASQAJI&#10;AAkgASSABJAAEtg2AdQXto2udiA8SBf2ibBarSAcwHoN0BdASrhVX7h48SJ8nJubA30BIgj6AkyV&#10;l/WFZcuFDR/Fw3oB8NO/K/rCLia1JYKgp4BGcKu+AKYKoCNMTU2BpnCnvgC/Ap9lfQF8VYC+IJh7&#10;oPHClshjZCSABJAAEkACSAAJIAEkgASQwJ4SQH1hR3hhvQqYMNxq4Q9+BGCpDPgRgAf1wsIHiAMf&#10;4UsQI2AJgOBBQK/Xw3vBp+Pm58lg/gA+DmEqDsYL8GAfPCbC0oxr165NTEzAsostfVyR1I4obOVg&#10;KCygEFaRCGsiACBAAxRAadkdDUCDaKDFADSw8lj2uQAxIc6GC0m2kiOMiwSQABJAAkgACSABJIAE&#10;kAASQAK7QAD1hd2AeGMLRvCSCN44Ojo6enp6jh49emwxwBv4CF82NjZCBGGnRmHrhB3Ok2GNw7I5&#10;AwgNW/q4C8XeWRKgJoC+AKYcYMcBq0W6u7v7+voEYhAOHz7c1dUF38OyCIgDEgPEXya2Q247yzge&#10;jQSQABJAAkgACSABJIAEkAASQAKrEEB9YReaBTyThyftYMUAqyRgPgyzYpgb9/b2wiQZAryBj8KK&#10;AIgA0VboCxsui7g1i7UtYRaNI4Q9MsFR4gcffADLCsCFwZY+Qpq3JrULFLaYBFgogPECrJUAD5cg&#10;ysAak0OHDgnEIMB7UGTAbyr8CnHu1Be2eDaMjgSQABJAAkgACSABJIAEkAASQAJ7SwD1hb3lu7up&#10;g4oBc+8XX3zxqaeeAr+Su/hxd/OJqSEBJIAEkAASQAJIAAkgASSABJDAg0YA9YX7qcZBUIBFBLfq&#10;C7v18X6igHlFAkgACSABJIAEkAASQAJIAAkggf1HAPWF/Vcna+cIVjTA5o6w/gKMF8Dx4S5+vJ8o&#10;YF6RABJAAkgACSABJIAEkAASQAJIYP8RQH1h/9UJ5ggJIAEkgASQABJAAkgACSABJIAEkMD9RgD1&#10;hfutxjC/SAAJbI5ApVrBgASQABJAAkgACSCBLRCoVjY3ysBYSAAJrE5AxPP8+QsX33rzrfODo8bH&#10;nzadfkai0W+eljzqU/rnzHyyr6err7eLYSTFxbD5FNaKueDyjo1PRWMJIeVUKjkzMxOPx2GvAdhW&#10;AJYG7NaJdp5VTAEJIIF9QiAciXm9/ngipVEr1WoVdBT7JGOYDSSABJAAEkACSGD/EyiVSslkKpFM&#10;azUqu91qNOi2kedINOYNBNOZjMNmrbPZYH60jUTwkP1DIByJun3+VCpts5rtVgsj2asKDYVCHo8n&#10;nU4LE16WZW+FMDMz3z806vcHOztaujpaZbLbft0GLtiOEDYlhE394A0cnslkBwZHB4ZGg4w6bW3M&#10;6m2bT7OQiIa++CB87sNTvV2iTCZz5eo11Bc2jw9jIgEksG8JCPpCJBqnaYqmKJFYtG+zihlDAkgA&#10;CSABJIAE9huBaqVaLJWKxZJBr0V9Yb/Vzr3KD+oLG5K/TV/IZrOXr1xFfWFDahgBCSCB/U8gkUjB&#10;PQD+7v+sYg6RABJAAkgACSCBfUtAo1EZDXr4u40cCvYL8LgbUjAZDRIarSm3QXEfHRJPpkLhaC6X&#10;Q/uFtWrlNn2hUCh8ff4C6gv7qAljVpAAEtgugTzPc1wun+e3mwAehwSQABJAAkgACSABQiplwP5c&#10;yjDbYCHoC/F4AraWl8tYwfgcw/1LQBheVqtV1Bc2pS8Aqc+/OIf6wv3b4jHnSAAJIAEkgASQABJA&#10;AkgACewTApFY3BcIRmPxfZIfzMauEJBIaJvFDC/0v3Anz9vsF1Bf2JUGh4kgASSABJAAEkACSAAJ&#10;IAEkgASyWS6RSmU5DlEcJAIUSalVSrUK3IeTe1SuA+LfEfWFPWofmCwSQAJIAAkgASSABJAAEkAC&#10;DxqBcrkMTiJLpfKDVvCDXV6xSATOw2vuw0V75T4c9YVaE8L9KQ/2hYSlQwJIAAkgASSABJAAEkAC&#10;SAAJIIG9JnAw9AV0N7LX7QTTRwJIAAkgASSABJAAEkACSAAJIAEkcPAJoL5w8OsYS4gEkAASQAJI&#10;AAkgASSABJAAEkACSGCvCaC+sNeEMX0kgASQABJAAkgACSABJIAEkAASQAIHnwDqCwe/jrGESAAJ&#10;IAEkgASQABJAAkgACSABJIAE9poA6gt7TRjTRwJIAAkgASSABJAAEkACSAAJIAEkcPAJoL5w8OsY&#10;S4gEkAASQAJIAAkgASSABJAAEkACSGCvCaC+sNeEMX0kgASQABJAAkgACSABJIAEkAASQAIHnwDq&#10;Cwe/jrGESAAJIAEkgASQABJAAkgACSABJIAE9poA6gt7TRjTRwJIAAkgASSABJAAEkACSAAJIAEk&#10;cPAJoL5w8OsYS4gEkAASQAJIAAkgASSABJAAEkACSGCvCaC+sNeEMX0kgASQABJAAkgACSABJIAE&#10;kAASQAIHnwDqCwe/jrGESAAJIAEkgASQABJAAkgACSABJIAE9poA6gt7TRjTRwJIAAkgASSABJAA&#10;EkACSAAJIAEkcPAJoL5w8OsYS4gEkAASQAJIAAkgASSABJAAEkACSGCvCYiq1ernX5x76823zg+O&#10;Gh9/2nT6GYlGv/mzyqM+pX/OzCf7err6ersYRlJcDJtPYa2YCy7v2PhUNJYQUk6lkjMzM/F4vKmp&#10;qbm5maKo3TrRigzwPM9x+TzP77wImAISQAJIAAkgASSABJAAEkACSAAJHBgCUoaRyeAPs+slCoVC&#10;Ho8nnU4LE16WZW89xczMfP/QqN8f7Oxo6epolclu+3UbmRGLxTRNSyQSeAOHZzLZgcHRgaHRIKNO&#10;Wxuzetvm0ywkoqEvPgif+/BUbxfqCyu5hSMxry8AfzcPFGMiASSABJAAEkACSAAJIAEkgASQwIEn&#10;YDTo7DYL/N31kqK+UEN68OwX5ubdw2OT8FckhF1vOJggEkACDziBpW4F/leFfxiQABLYpwRql+ri&#10;dQoBL9V9WkmYrbtCAK+Fu4IZT7J/CdyYEFYqYPpfbWyoO9TZBn93PcOoLxxkfcHt8WnUKnhRFLnr&#10;TQcTRAJI4EEmAEZoJEmCelmpVMrlMtyoHmQaWHYksD8JwBUK1ylcrXCFwnUKV+v+zCfmCgnsNQG8&#10;FvaaMKa//wkIIze4FURj8Vg84bBbUV9YUWu4PmK9ZizYL/gDofo6e4PTJpXu/tKa/X8VYQ6RABLY&#10;OwIkScFqN5i5CE5kUF/YO9SYMhLYNgGYU8F1CgEGlHCdlsulbSeFByKB+5oAXgv3dfVh5neFgDBy&#10;g3vB9MzC1Oy8xWxEfQH1hS00LUFfCAbDrS0NbS2NCrkMJCvB6QUGJIAEkMC2CYCOAI9AIYB72kV9&#10;gSwUCoI3XOxktk0VD0QCu05AuE4hWcHrFRgvwHVaKpWE6xTXTe46cExw3xLAa2HfVg1m7O4QWDFy&#10;g1Hb8OgkzBNNRj3qC6gvbKERrtAX1ColeAeFQcYWksCoSAAJIIE7CMBADbanAU0BlIVb9QX4iJ0M&#10;thcksH8IgJoAlyrICrfqC/ARtAa4VPF5w/6pKczJXhPAa2GvCWP6+5zAipEb6gvr1Beuj1ivMa/Q&#10;F3RajVwul0ql+/wCwOwhASSwzwnA/CSbzXIcJ+wGtGy/AJMW7GT2ed1h9h4oAvl8Hi5VkAJv1Rdg&#10;lCmTyeBShSv3gaKBhX2QCeC18CDXPpYdCKwYuaG+sEl9Ac3+8fJBAkgACSABJIAEkAASQAJIAAkg&#10;ASSABHZKAPWFnRLE45EAEkACSAAJIAEkgASQABJAAkgACSAB1BewDSABJIAEkAASQAJIAAkgASSA&#10;BJAAEkACOyWA+sJOCeLxSAAJIAEkgASQABJAAkgACSABJIAEkADqC9gGkAASQAJIAAkgASSABJAA&#10;EkACSAAJIIGdEhALu69jQAJIAAkgASSABJAAEkACSAAJIAEkgASQwLYJiGEHpm0fjAciASSABJAA&#10;EkACSAAJIAEkgASQABJAAkgACIhFIhGCQAJIAAkgASSABJAAEkACSAAJIAEkgASQwE4IiGma3snx&#10;eCwSQAJIAAkgASSABJAAEkACSAAJIAEkgARQX8A2gASQABJAAkgACSABJIAEkAASQAJIAAnslADu&#10;H7FTgng8EkACSAAJIAEkgASQABJAAkgACSABJID6ArYBJIAEkAASQAJIAAkgASSABJAAEkACSGCn&#10;BFBf2ClBPB4JIAEkgASQABJAAkgACSABJIAEkAASQH0B2wASQAJIAAkgASSABJAAEkACSAAJIAEk&#10;sFMCqC/slCAejwSQABJAAkgACSCBe0qgSlQrRLVcKZdLpXK5XKlWq2vmB36qVqqVUrlULBYLSwHe&#10;whfwNfy49qH3tIx48geWwFaa90pIK49d99p4YAljwZHAbhJAfWE3aWJaSAAJIAEkgASQABK42wSK&#10;aYJbyIWHxgeHPvpg6OLFhUAgvWYe8jEiMsJNf3b1szN//O/f/24x/P6//3gGvpjmRiJELH+3s4/n&#10;QwLrEdhS816R0O3HfnlxYTaQgmsD2ngFoSMBJLA3BFBf2BuumCoSQAJIAAkgASSABO4OgVKqys3n&#10;w8MTA8P/+mj44sX5QCC15plzsWpkNDt99tpn//jj668J+sJrr//xH59dOzudHY1UY7m7k2k8CxLY&#10;HIEtNe8VSd5+7FcX5+cC6XS1yhMEmulsjj7GQgJbJkD+13/918KCa2xszBMMy+tb5PWtpFS2+WQk&#10;uTSTSSjKvMVshBdFkZXFsPkU1oqZTKYjkVgulxdS5nk+Ho/n83mtVqvT6cRi8W6daEUGEolUKBLN&#10;Zjm9TqPXaVlWKpFIKIq6LVq1TJQ5ophIx4KBBZd7Zt7r8bg8y8Hn8cQ8nnQiWyiQYoKloQsDIUe0&#10;cyj3PIVKniimi7lENJLxeDPpbLFCikimBgdKt5MC5tPxdMAVdU97vZ55l8d9E+Yq7wLRVJirJosU&#10;mHEypEgs3smZ7zlTzMCDQgDMlcEAGYJIJCJJEjqxmhFzpQLvN+xkPPPeUKoQ4slcWUSKRAx1o83v&#10;2SX5oNQKlhMJ3EGgVKotG4DLE65NCHDlwnUKf2mahksVrtzbjhCuQS4a9Xs9MBgIxj3JQoAjYIGC&#10;VCImb789Fbl4PupKBed84dRskE/kSlVSRO3GPZQoRIicJxPz9o9yl/o5miGdTonRKIpEMt6bN2vI&#10;OS8iOM4/GxsfcQ2NX3elh6OlfKXMiHlWUhUpnDnSLpdITCqRQb0Ld3ZsXPc7ge1cCzeGiNlsiSRF&#10;zGLzXg6weoeLRBIeTyqdzVTIHMnACJkUERuM4zbVvNdosbcfK5LJrI0Gi1MrIQhGJNrUU9blMX8y&#10;FQhmAqFcoVIRSShi8fLGAej93sjXz/+KkRuM2kLhKMwT5XKZyajXatS7XvxsNptKpWDZmjDhhfvO&#10;raeIxxOBUDiTyRoNOqNBv+LXbWRGGJFCgDdweKFQDAbDwVA4S0kLSm1Rptx8muV8Lrswzbmm68xG&#10;1BdWctucvlAk8v5qdtY1OnDl7FdffnT2ytWrF65evXxVCENXr3quXo0Es+WyhmXMKqgzKXSgm6+i&#10;fRuzECdyLi46NzwS+upiKJIqkkqpTCeDAkK/vpNONu6adF35ZPzL9y5dufrZhasXb6BcInr7/0Y9&#10;8ek0EyipaVJkVFCS5bnWvuWGGUMC8Khka/rCbZ3M12cvT0QrE3lNrkorpWK9/MaIbc8uSawxJPDA&#10;EtjanEq4BsPjwxcuffXBZ5dGvZeC5ZE0Azcmu1oqpW+782eDk7HxT1yDn1wcj/57OB/kCEYpVe/G&#10;PZQoxgk+xKXjE/PE5Dyh0hBOZ14uT4yMhC5eDEWXbtYMQSQoIhyanJn4YnL0cjSpbWOPPN7Z1/bI&#10;IeOxZh1NmiIBsZwkzGZGb9qFO/sD24QOTMG3cy3cGCImU0WlUqrXy2+lUQR1a3h49ssvfZFkiFTG&#10;ZTqY1igoYoNx3Kaa9xotdsWxJm1Du9nm1MLFsGl94cbteM535Xro+nC8RJEyoxyUQZAnbn/8eGBq&#10;HguyRAD1hc03hVv1hU0pd5tP+kGJWSlV+TCRmQxOnr/673fe+58/nfnTn/9S+ye8/vbnP3/wlz99&#10;+dFnY/2uqKdUSYLHpYNhhlVKV3PufHR0amT0049HL1x1LQTTGXggAo93dlb3mbDX2//F8Ed/OfvP&#10;v7z517/UKP75T3/+8x//9Mc//s///PF//vgn+CDghfDm+5++d2n6i5nMTITnSzs8887yjUcjgT0i&#10;cHsn88Ff/v7hxxc/vO6/upAJpoo1B2zCeffsktyjYmGySOCgERCuwdDA1OVPPv3bX//51gd//Xf/&#10;m1e8A+5UpgBGDMs22DUnc7mYKzz26dSXf/ni00/++uHAv6+6JnfpHrqCaqmU4XLeSHRibGzi7NmJ&#10;K/0edxhu1uUCkapWffGwf6w/OnilVGHau576yZM/hvDU89/u7TRIqy53xu3JpDO1OzsuUD9ojXWP&#10;y1PKVHPefGx8emT07MfD164uBIPpFZdAMceFpqYmPv1s5MK1sYXQdIaI8NWtjuPWaN571mKXb8cL&#10;o1cvjH786eTIVCiaL+Wq1dIeE8XkkcB9SgD1hZ1VHKMlNB2s87Hux3/wg5de+elvfwuvn/2vX7z8&#10;02P/+3vyI/Z0eHbh03+NT0+E+HxxZ2c64EerLM76k9899qPfPvOL3/7qN7/97a9/9ttffuel/zj1&#10;+MlTzrpTXb3feer7P/v5b3/7q9/+Fn781fPfe/F053c7lB1mqbQmH2NAAgeXAKMgNA6x1skWMhrP&#10;papnyBuJjKWJIBhlo7Z2cKsdS3afERBThNxIGFoVMmVdIdgQH6rEfdPJ4gJHpOHmX4Hnn0EiPZZM&#10;+Gfi4tGEMZ2Tq6tiDTxB3aNyUkpCVs8aD7X3HfruMz2PnmxosqiU1QrD50WZVIErZkrSpEhTZViF&#10;QixXqWhVg9TY097bczMyQYDdJd5f96h+DmaytEokr6eUrTqpxCn2y4rBEJe9ebda9LNYTk/F84WF&#10;ii1FW+QymV1JqBlYZ7BFHqs2b2yxW6SI0ZHA3hHY6jW9dzm5P1MGfUHdLnU+3n26pi+8+JvfwOtn&#10;v/7FSy8e/d/Pyg7b05H5hbOCvsCjyrleFSst9fUnv3NU0Bf+129/88pPf/OLb7/0HydPnzjprDvZ&#10;1fPtp77/4k9/85uXfvOb//3b3778/LMvPN7xnQ5lu4lh6J0sy7g/Wx3m+oEiAPqCGvSFOraQ1Xgu&#10;g77gj0TH09UQT5QOhlXUA1WbWNiDSoAEfcFAGFoUMpWjGGyIDZUTftAX5rlqCm7+8JiTD1XT48lk&#10;YCYB+oIhBfpCRQwrd/dKX4CZnqweJIOO3p7vfPfQoyfrG2v6QrWmL6RTRa6QLjEpcU1fUCrFCpWS&#10;VkHkQx19h25GBj8vO1v2eFCrGsu1JoHFaT+laNUyEqfIJysFwhx382616GexBPoCX3BVbUnKDPqC&#10;Q9AXtjqOW7V5Y4vFpokE9g0BESws+fyLc2+9+db5wVHj40+bTj8j0eg3nz151Kf0z5n5ZF9PV19v&#10;F8NIBAdmm09hrZgLLu/Y+FQ0lhBSTqWSMzMz4OKxqampubkZHC7u1olWZGBu3j08NgnOLVpbGtpa&#10;GnVajVwul0pBx78llLLV1BCRGvrqSvads8SIR/6N7x/6xg96dIbaqmi6mJaHLsuClz+9yv3xHD3g&#10;V73wH20v/LBNJZNlUwTPlaVUmqEyfJFK59hiVaYxKeHFkiUJ+IzkuXg0HY9m8sUyQCzVHh6w8FJo&#10;FRqTSqVhII6knMtmCrFUOZMtUkQOXsVyJVcklhUMRqFlNSaZSquUECoJ+H3IE6Vckc/enjJ05+Ay&#10;hGZVKqVBp1DJWIKTETkuW46liOzKTNbSg5coMVnyXApPj39wifjgIqFvsB15vKnrsFOj1MJLVs4z&#10;fJwuF8pyU0luAs+YcHYZDc9YC/Di4lwqlM1lSpReS+q1LEOzFCFdS+DKzlZTwxHv7NtnCSDs6G78&#10;xvd7jj/aqCII8GZB1TYVKpWLNVi5eLRAKeCMItmN8oqBXKFUyKdDWXhVJSSpZUQszWfL+UxJVOaB&#10;mKjKAzF4geUeBDElgRLCS8Eu5pkC/505cOGZTmZikXQqBREJeFVr6+xokpYq9FqlXitfvwg7vwYw&#10;hYNFANzFgdsejuPAPxy45AFvOuC/B/ox8Bi3bicTeeds5spQyiGPO+QxcXMf3/UU2/7QKQtzyipR&#10;F+fvvFKOnaqTc3F4ZbP5SLqYyt0mbpK0RKE3KWF1NV2RERxZysdT5XiqVCnddmnQchWrMTAsS2Wj&#10;ZDaaL4ALO7A+3eSVUqu55RPJGQlc7Ey1VM7Fylw8mbk9VxRL0EqaYfUqAl4FvpxKlbnNdW4imCXl&#10;Ynw2FU0XoxnwyHeb4sJCH2gwKdRaGUmwJAxhhZ4hlw4l4MUVSuAjHyzAhbDUbSpVSpJTkrlcesW1&#10;v0qJ1uy+1m634KoG7rkHq10fwNKAJ2m4VOHyFBw6wpUL1ym4eJTJZHCpwpV7W5mX7lZTb5/NwKVa&#10;5aJWJqSHReVHnxMdebajznTcSLbKMgX/eT5w/vJY4JPB1JWpUilvK/G2vlMdtVvbI/WqMqeqcLlk&#10;9vY7DkzwWUpyY5AgocAjHV1zNbfa7Snnq2ZnktHguSHFl0PKlp66bz/XdOy4rZwWlVOEjCVVOlJK&#10;cdzc1ezstYtfhf79aWZkQdz+g7627/fazToTzehqfiZpSiRRK1mdjlUp6DXug1u+uiVShUkrM+lY&#10;CXUQ/FAdwBa/dpG2di0spsPFIpMfvT31r7fD+pbU0efIrlPHTRRcBcr8TDXWXxvXXZa9c1lW31H/&#10;5HfaHjpmkXJxaS6eWXFfWEzq5t2q7JFlhtOBG2PCDts3nmvqu9G8FawUWqxyrRa74tI43PLt7/ec&#10;3ORdkiFlZJkuJTj3Jc5z+evrKRj9jvrYo481wejXarVoYDioUGqZglbC5zPrXr/CIL/Ax1MEvETV&#10;HEOlSREPE4FMjmXVi4N8rQyucXjhs9/9c5WtGLnBqG14dBLmieDc8VBnW2ND3a5nNRQKgWf7dDot&#10;THhZFqaBN8PMzHz/0KjfH+zsaOnqaJXB7G1nQRiRLrsuBs+RA4OjA0OjQUadtjZm9bbNJ19IRENf&#10;fBA+9+Gp3i7UF1Zy24m+YDbIoZ6lFY7OjsPrwtnw+2dSo+OlUz+xn/qJLZdjXONEzJszKmaM8plw&#10;QjbjsyXLjp4nWntOt1lkWV3OI4q4rl+a6b80E0zlYGupbO3ZhhVeTYebe063tvcYtTmvLu+Zn0td&#10;n+BmF1IKwi8n/AmO96WIaHapLPqmw7ae0472vjatqFVHyCphcCudXpkyTJVrs3V7Z0fziSONHXUO&#10;wmsnPG4Xf32CWPCsyKTt0BOOntN1lH+Qu/yvwNVLZyeJs1OEWKG01GnN9RZ9cy+8jHzQGB5U5aNc&#10;/RNc/WmbSdumJRwqGNPHqtW4Z8Az9cWCbzYrO3FYduKI2aB0sIRxrWc3G+gLMCnI5dMR7/VLnv5L&#10;KXkTnE7suFFeGsjFuXho8ouFqc8XKnop22sU21TheS6ywJG5sJzwictRf4qAlyDKMAqNtecJa8/p&#10;ZutinhU8EKvmPNMjc1Ad42NeSBFeJQLcFKlYlbn5xGGA5ly/CJu/IjHmg0Fgu/pC8p2zhYHxXG99&#10;oq8+HpA39lNHEqrOH3br/qNbZyDcd+oLR44bJZ7rtLd/Yi54aSY15r3RNSxyZlWa5hNPNJ847VSW&#10;HIRHygWvj3P9E1wpe9uloXB22npOGG122cIleAViqZkUERFt8kq5/UQGLVzseiKT81yH18iKXMnt&#10;hKpZZbSdaCce6iASEX58nPO6NtW5kYkpSDDiGodiwmuFkmLvhOv0dGN3n4MVQQYYsdAz+Ce/GJr6&#10;fMiTyPgIInqj7S11my0dray3jfV4J1dc+6uUaM3ua432DOLCsr6AKsN+vui3NqdaulvNvH22AJeq&#10;lAi1GT0mU9lv/rbf8u3uBsuTjewhVTo28o/YyD/HQqXrKfN4wpANK7JhZc+Jlpq+cMqmynlUee/c&#10;yjsOPOyxKTRLgwSrVqaFO1BljdtTKQMuHsFS0s01u3LNx46YfvBtzdFO5cwEMTtBGG3SjsOs2ZB3&#10;f3zO8/EX18cil+YK0ymxrtWkbzMpdUaZQq9g9XJSoxCru1qtx4442ppVa9wHt3x1a8yNTxxxwEuj&#10;2Ctzjf3cnO7rvG3tWlgsKp+M+M+/7Tv/9hTVMGH+dsp+4slG2TebWC03UQ1eivhm356te2fW0dxs&#10;f+aU9UQLU/L0lzzXx9a/W7Fxe3FIFJlbeubUonzi25qOG83bYTMeOeJoXavF3n5pHH+46/vf73ls&#10;k3dJg8zB5pR8wHPpI++ljy6MxGDoOxqiLU4NjH6NTT365hP2+pbD+ugRfTQwvXD7iPG263dpkB8P&#10;Xx8n+icIsuKDiQAjjsz4rfCydi4O8vscWpFIt/j0D8M+IYD6wuYr4lZ9AfePWMltU/tHwFpKPgQv&#10;t68IjprDKUlDuwkc0mpkEgU4whVXSJon5OX4fD52JVmajuuaCpLmzIw7cunL0LXz85ngV4Xox8PD&#10;rrNfZ66MVRibRt9jY6kYm5osuq+f//irj978+OKla1eGh6+OTA4NxYeHMhzFyJoM6kYVw80r02NT&#10;ozNnv5z94txYcOZiZPaLoaH+r68Mw2t4aBBefo5KypqKmha1tGpXEZJSsJKcSroHLnz85b/PLKX8&#10;/7P3Hv5xHee58Oyesmd77wW76B0EwCpKlOii4tiSHSexY8dO7Ei6/4b/Dvve3Fzn+kbOF8sldmRZ&#10;hZRIihUg0YEFFtt777tn2/fuLgASIAgsKEoiqZnfEUQSc+bMPDPvO+c8884ztxZXFhe8i4uBZI2u&#10;aQy0TiUqO9WVVceq/+LlyKW9lazSBlo5KsmF7MFPPnZfvbbsCdlDoWDE43PZNzfdgQoTpFRpz0pp&#10;7s+FtWtOZFjnjXJ4Io0QaYWVRiOKGn7XraWZ3966/f5qWq7OWXtoEV9GcZoHBO2bDtH7BUHJfDkb&#10;cF97f+0v/58jxjqIniC/T8Ygk5jDEOlGI1hIOBf+fOfqr676o8EMcB683MKs89alDffy7ejmJ377&#10;J9dnFy/dWLw9t7C4OG93ehOkPicd4QmEamFDwy/Vs856ann15o2P//viB3+6OLO4eAPyLToXF3wO&#10;T5qVqgizjRHy5TQ04aiBfZ2bKs75VCFwtPMj7jqZmt1FxdP0SB/3+ASRIkW3QvRKiNurZMaMEiE3&#10;C46ouCMa31LG1mnImvt6Ze292ZvX/3TxFlyL7bTQHO0Ot7csM3AsowyZl7EbRHL16g3nux9urC9u&#10;m8bM/KXr855sNS3Q5Ah+8s4H2eu/nb91/eLN+U9WvAlKn5ODpYjUAqR9oKUswLMcHi8rNRDmEUYo&#10;klENST2T27yaWvrLrevXoEp//AisanEJKrWZXPTVPYmGTBCzaqJel/fK5c2rhzs3ZJRwUGIt7/g4&#10;sPDBB1dm337/xo2Z+e2WNj1hok7VND2UoQ/EydU8DoVS9VogF7cv/fni9bf+dP3arauLi59ADVop&#10;XKJy4p66zCStOHW1FWAXdtv+3hY9hO0DubD3aMOnaoA/PY05mmb+1myVWnORdhdPImB7LFm9oRZC&#10;xo2MTkTzbApKx8tHVj72z74byVdz4q6qvKdaYkpprkYPBqvWGxk6t0mmltZuXr/4x4vvt2zj5tLi&#10;/EJwYSHj9FZJvUw6YhCIeEJOQ1SH6Wmznlpa2ZN5eW1x1b3iTvtLsgytN+g5g8aMihedvRG9eCGa&#10;r+RkprJAlLJ/cH3+N1eW1tyOXNxfjcdiHt/aqsPhXfNEl70p10bGs1GgKcpsklqMzAPmwSNbty/N&#10;M6hFoz1qcXN19lMdNfX0DLInpCVHs4V2o2CVPmOny/YYR7xaMfrKqi4Z2a+m+eVwI7ZRSITtdeM6&#10;r1djUI+YRDZ+uey6llt7b+bg2YquyOtRXhmsrHU8ioS1GjOi7eFdrXKNJqm5OWIPNw29VTc4oLV2&#10;OEsKKRmVF5SD7ptX1z66sLQC78ghZzQQDjg3V1d8qUYIabO0UtnwWIkN99zNA+yXT6YEuY16ZP3q&#10;jfC7H4a9jtvF6MVk4Orl66n3L5UyHL64R63s0zAcDpwHiM+keHzsA58f0Xlf4PMpD8Lq0/ALEgEN&#10;p92QlSIbWy965+wrkRlH1V7mSUb5mkE6F02FFt1pj0+gkfG6JwTGU+aeY1PH+k6cUvV3c4jQRvT6&#10;Lce1VWdGllROqIaPjx2fOjk9OmqRDalLapOgKJZGKpSoGDYQiYg3bV9MBLwFudmgHJ/UDBzvHZo6&#10;NjY61aeZsgo1cl2pJElEKzJRWqEvpoJB93Wv82YygRRE35B5cnJ4ampqcmJqtGtqSG42qUmuqJSs&#10;qOshoyAT8Ufti+6Ae08lB0+csg10a5WNoqyW41PcFNcUY01ay/DEqRMnXjg7evzE4FD/oKw6wE+r&#10;hZyQaGC5pufzSJuMMIvrKOtFcYjoydwKUHauzjg9NDreZVUwKh6CuOWH4hdQcxmwUq2nQjw2kRUa&#10;naTVX5OZxahPRQlqcZRy5ULeO67qtYSYa1H3DIttKk7akQotxymGr+jrV0+cNPZPjYxNTQ1Zp7rl&#10;QwYxTesiYZKs52TKHE+Y9c57HB/5/SFuSWmWThzrm5o6BqCNwz260V65TK4q5Chhra4XEtCZndse&#10;zvllRuBh+YU2iUla+1XWEWudy60lfZLcpkEuaggNEONPViKouH0oXfvkLbOUV68JGDEhtYoNQ139&#10;MNBbabg12uHcb/1AkKOnqjkDEZXVUmvLKft8nMNrmcbohFGvHTEINTJ5qURHQwWay5GabRKjxaSX&#10;9+qltKwrUpTyyaJenpXw0r55z/pHft9eS+mbGtGP9upkcmshJ6JLaTkRparB9TuuuWuxQFHJsY6Z&#10;Tp6anJo6NTU10t3TLRX3CGtjNmQ1c5OhgnsxETvEudVlorrCwOeSDQI2LAnVpLpfbR0dHW+a6dTE&#10;lifUWmxFiTVWl6loZJVQlbgrtHTDdXvWHWPCgmHR4FTv8alpqEErnTg1eWzc3K1sUG5P/KYvFNlj&#10;+7taJKyhh7D9dvxC8/vqnp9fZot4bNt+tG+q3Wy4WMG1DYm0VkUqJE4vlRW1rFaR5jJx+1pgaY3N&#10;kTqxQa9Ui8pplIwilY6xDvBUykJs/rbroxsbzlKQsNatJ/smp46fmjrWbx7RkzYNy9PLg1wJbAlU&#10;EhlZI+yfu7360Q377szHYZoa0Y/0aCTSrkZdCZ9PQ1akliGXC7ndSKaWWgd0eoOSKpRkvCpHps4z&#10;pirfNjRx7MTzZ44fH5oa1o2ZxRJKzBYZnVFo66dlCvZRWXe3mBgc0Kj69Fw+DwK/8drsYzvy76/Y&#10;0WyhfX+11Ei7ibzfy0oWilpfRdqvoUf0AiLjSrluhXx2d90UYfr1KvmAmmcUc1CjxuWJOZ3MVii3&#10;c/yq1Ypk28NbruF39dNSRd43f3v9oxvrB5uGST08oO3qcJbkNgyCio7PNopJHsGWSFWibiqT24bz&#10;zOTUhHlIj6ThldztWZenfID91gsZZS0qYhNrywH7/EadqDJmK2M7pTAdHxoaPXW6b3zM0KURSzkc&#10;Ad4f8ThZCOYXOu8NzC98xvwCmwdyIWe/urSZuhrlr3BlQC509XALgWDozlLS7eN1HyNHXzMNnT55&#10;bOiFk8aBbq5OmsosLdjfubr48UZSeawx9Vr/qWefOzv9leP9Q5pyv8hdZbgrBfFSlNQTiSFpLuFJ&#10;2m9HQ96yCsiFF17pm3oG3pOfnxoGcmHa0OCw9MY6u7qWAHJBOViLbUbsf/Y7rxbJviHDX50fPnv6&#10;xPT02ckRIBem+ymgRMK+asCRNgnSPTo2BnHBt5d8eytpHejR6iUSBbeiFNSEYgbIhVDGZB2cfPbl&#10;c8+/cm5weKC3S9cnZrsFWQnTWKnpr0SFAoYa0jI9Mg6QCyi0shKuXs6p14TdQC6cG1KbpRQcsv1A&#10;UZ9D4hea4hHceoNh43IyG+IoZnNKe5bXpyTHDEIRG0EReybouZqQXKhYxBb58V5yVFIOL8ddt8OU&#10;wqg+9Zzp3Muj49PnThw/OaCdNlPd0kY4TM7eStW5WYWN5SlKmxd9K78N5JBaevpEzze/cmx6+pnj&#10;x0+MmqYHhX0GopAl15fyTB11aUUmA2wzwQkjcDgCn4pfyDJALlinRvmNjCh8Q5GcbYj0fmqw1qjI&#10;UJhf3V7VafMLXUogF8Qys8w4aOkbh4/u6Vaa6m+OdpuaCHH01yJCupbrE2V0RHZtPm6fCZNt03jm&#10;+VGD8DlTg6o0NtZTK/YkkAva01/t6rVMGslRNTdcksy66hSVNxuKcmHWftE3/9tAdq+lWKYH5X0G&#10;USErXF8qcYtxlTjC44bnrsauXigXxT3mF56bevVrp6enz8GXjVppRgVjLWY1E3IDHfNl3Xei8QOd&#10;29paRq7nqwY1AqlYJFIrNL0a6+jAyLHJdkMnhtqeEIlUK3nlaoLXJSVHdMKiZ3XzynsbN28BuZAd&#10;/JbpxLNnzk5/9dnjbXAmxsyDXVwNEYvf8C39IZjl7LH9XS16ONtv8ws7LMPhIwbn+IIQONo31e7Z&#10;SmoQ9E5r9DZ1epHNXAwKa3GxIc1KMktrlblVCVeksfZKrCYyFUFBP5Krya4BjkySdF68sfDby76M&#10;pND9gvTMq8dPT7947viUTTgoj+sEoSBHcjUiAtkgmyyjI0OrF2/M/PayZ3fm0xPNITpgFjdqymSM&#10;Z1Bw+6xIscMvaFS2AYvJopPzahY9URdoEhVTheg9+cIzX33tq2emrSe7mWE1Khf5gQgp05DmAY5I&#10;UnhU1q1vpFW9+obVxGV4sAbzabcLf0Gj4sv52KPZQhujWpmbC9ClEGyHvZWSbRaEQC5MmESN5HrE&#10;fingXgFyISufMqgV3QpSJyEInoSSmSWdzFa80r78glRNmgY4QknKfvHG/H12tNc0dIr+Aa2pw1mS&#10;i/qUqFfFBXJBJqeLXG2kYGK5W4Zz6mTPsV5etyCavT278qdPfFnpQfZbztv4GS03uTa/bp+5UxXI&#10;qYEXhGPfGh4ePX+qb3LMYNVLlTwKyAUIXsBhsY+PuWF+ofO+uJdfwBoineO2X04QCCtGKklnaHNp&#10;aebGzLVrN65du3Z99vqc58ZqyVtgKIPGfMykM0jlFCnkcCkOxaUEfJleZhwydA/0DlqHBjQmJSGr&#10;JevZbCRW9yYEDaHeMDjUOzE6NDY2Cj+GjePDEoOkjiKJ+KI/GUwnK7U8h6hweVxaKlSaNNYhS/9o&#10;/zBkHhkdHxw91mvViWUQeelxFMPeeDIciIZcbv+mw+cLxWLpTCqXy+TzOUj5TK6QSsViYXcosB6I&#10;xDKtkrkV7n2VHNSbNXIZxZeC0KRKqTDqJUq9UKhXqC0W20Df8JDNajJrpLAqo7GaFBazCHF53nAj&#10;GC3ki6laNZ1OpHzOQj5Tl8loa7dIrVTwSQmJ6IcffXAnySX5fKVa3m2VymT8TJ7r9LGJdKZaSxXz&#10;qWgwG/ZWuIgwW/hGg1QqklMcPklxCT5PrJYbug19o92Do8Mjo2Njw6MT/YMDJj2D+GFvLeDKxgJh&#10;CBAJBB0bPrcnFIolQXconWseB56HH/l0NpuIBSMBuz/kjYMQJ2zpLuFDwj+dGeG7D0eAw0W0GAl1&#10;ErnCpuENKGtUKedzhn2+RDJXBj2SWlN/dCvBFywBcj1CBkQkuRW2kcuxzdGby4O+arGczbOgIRf2&#10;xWPRdLYI93KqHKoBC4st09D3jnT39wwPNi2aXwdluCrNKCSWAX1ff++AdaBbowKpxlQaimBzYOCR&#10;aDjodNxvKYVcvpTNFmPBZMAeCPvCiXwqXc+DKSUimXSsnE8RVVYikJl0/YPdowPDw9bRfp1JLRaR&#10;XJpDcDmHOTevsxRPxAvVTJ2o0zTF5xGozikWaiAR1nJtuUIpV2JT6UIsnAz7IqlYuJAPJlMJr7/k&#10;CpAsT6McHOyaGO1v+titNGDVd8nrKk6kkgp6nIe06Ei2DzKBINSUSCTicQhHj2UyGfiXdggDTk8f&#10;AlxaRIkNjMIi49e0yMFNLHjW7tyeW3UlG2nRAJJ3y6QSvQhJ2pr5IKbApquFRCJZcoWIdE0hNti6&#10;j40OjMN0Pjo20jM2oh6w8sS1YnY1EF/3JWPBeCEeSJY278883D862DXYrTEoRRKSgLC63dGB8Dc+&#10;QUrESoW2R6u26KUKvUhi0Bm6ewaHBwd6hnvUg0aBVkrRBKdRL1fZ9CO07pE+nV4thsOkYebG4/7p&#10;G/N7WgTbwAiRiFLD+eFCQbYoCETq6VQW1H1LlXiSk4pT3AatVtAKGcnwuM3ZiqZoIb+z2QpksO7O&#10;dDvPrdfLFRixhXg0WXJ2Zhodz5IwjzUqXJD+lskNWplWL5beNZy+HkOPhmtksg3QPYmQh9jvZjSZ&#10;BmE1TolD1rk0JVSINTa1dbirr2doxNTTBarLDEh8wQ4ibCNPvY18GRr48F94XwZ0Dm9jOYnSayX3&#10;pcVLv//9v/3rr37xi//985//z1++9cv3N/99ReVAfT1jQ995afDMoLaHT6p4cKzDAKWd1hpMwybK&#10;pgKpQPCUdVgyQNkMW6Ozwp6cdlpiMA1u/5YLxK5MLjJa5HyJKp6Tb/iqsVS4UovRwqJUR2gsMoXc&#10;KCVhI7QACE84H0siQ3qzSCU3M7WeWkKcSRbCqVQ8nACXW5hfmHn3g//3f377i1/828+hlv/7F7/8&#10;/S/+/dIfPliYX/aFY5lAruStN2K0vCi9r5KHA9HKwRcglZZU61Us6nUGld5IKVvwVqveVMzn2yjl&#10;YioRr9esV8sk5CMRkd5pL09kjuW6N3x0LBWBxxWyvog3EnTSiO3Wq80aFWgLN8ERypGqS6DSquUC&#10;owjBtobmkcugy6rSkAajSsLrJbLaUpITT6bC8UTGm6jZHe4r1/7ymz/+4he//sUv/gVA+99v/eJX&#10;f/m33926dH3D7Y2FUjl/uRJoNNKtrzucMAKfAwJ8sVxlHdT1jdMNOrO6mXS40+lsrnUOwt1jCRog&#10;EBNG2dXQysfX//Sfv/35z//fz3/+v2AA/9t//uK3V/7fB/aZBW8hFK9mc4VKNcsly0J5Y9s0TBKO&#10;VMKQEglPrpapzFqNxaCQW6SkRgJnzQi5YomQx6i4XFm1yivkGtl4sexN1g+xlFi+nCTonFjA5WWl&#10;HEfRPT//l+vv/+rGzKzbmWdzCoVoeNh48pTa0iXj8QQ82PB6iHPrrqdE5WIhW8/Dt3raXQrPrH7y&#10;zrv/9q//8fOf/x9o5r/8n1/8+t1f/HH+L9ecbke4noyXUu5sejlayPiqhgAxTUtM/fptD7zTZ9UK&#10;KuTrrRalDmvRkWwfTgwJhUKb2wn+DP/yOQwV/IgvCAE4bUpFkGA+rLnXiYj5lTu3Pnpnzh9nmd5u&#10;eY8V+AVR61jK5ldEtYrAjgrFIqVKKic5ukGjQT6sR1oJnFSESDivQq2Tao2KCkfjDPKc/mw45ssX&#10;Q6Qqdl/mR9JYmBKBhyCqVc4jtW7zqVNmi8XM46lw8MIj6afHvJC972YeOhaOVJPBCjeW0+UzvQyt&#10;MupIjar5/tU6ujXcyK50NFs1ds90d733QXa0P1qdzpLlAktlkbgMJyDd/+EPh+XBrJEvFklV6lD7&#10;9YZhyg1w6YzQVFNNS3SDtnuM/THvUlw9jMBREcD8wlER252fTaOMoxS4uX7j/fff/s/fvfXWf771&#10;1q9/88e3P/H/0anxEb3dIwPfPN9/qk9tY0glT8ZI+0jNhEZrGDDQFgUSw3sIHJAIK4j5TKVG5YXW&#10;vGZCrDX0bf+WQ5BAmooMJilfrEzkZZv+WiwdqdbiNL8k1RAqk0QuNUgIFR8xTX6BQGIp0hlECpmB&#10;qdnqKWEu1eQXktFU2Rstra4tXfrkd2+/+9ZbUM+3fv2fb739wVt/nPnwqmPdGUllCrESG6rXE7Ss&#10;fH8lOwCp+arE8DlKTZNfqKJeb0AZDBdzeW+F9SbjXlhvzCaVYqbXpFPKxOSe8706KH+fLATBAT5F&#10;ZxIxYmMya3V6qXgywla8+Zw3DAEGXgpVrXq1UaMUCRjEJZBQhpQmRqlRSQUGWD6Ckzuh0gwfKdSk&#10;TqcU093cnAb4hWQ6HU6m8qFkw+kJzty+9OcLb731x7fe+g8A7T//+Nbvr/z2vaVbC95INJMolCOV&#10;ahgh+LqDAzNxwgh8DgjwJDJFV7+mZ4xuUMWNzYzLk05n0nVUarQGYZNjqDdq5VoxXEmuBlc/mXn/&#10;T+/8+1u/+/e3fg0D+Hd/fuvdmd994lxaC5WiyVquUGQrOS5RFsjqO6Yh5krEPPiPlqmkSoNGBaoL&#10;UhM4GTHFSARwZIyAx1NyONJqhS4W6rlkkQ2l0SGWki7XsxRTghUtQVnO81cjaxuX5678bnbhjseV&#10;yWcFQrq7RzU+ITcYxBTF8PjEoc6tkRaWC4VsNZdOl5KuXOCO/caHF97+z//697d+A838j9+89cdL&#10;b11YvXTbG/REUTLBpnzZzFq8kAlUdSFighYbenXbHvhefqHjFh3J9ovFIhw35XK53K0UjcKR8E1+&#10;AYcwfA728kU8AuZ1JdnkF6qmPi+XXNtYWLj6/mooVRX22OTdZolUBPzC1hF0wGrBqCuUioQyLR/n&#10;aHv1etmADmnECEh4kuHzVRoJiEBWkMod5nmC2WgsWChFCGXivsyPpKUwJQK/wK1WIBroEVq3ZvyY&#10;1mDUUzQI42O9okfSU491IbvezXI2p5eOh6NsKlTmRnPabL6XR6kMGlIDp5vxWrNVIVztcLYCJr09&#10;0+1JB9rR3sxHmiXzcJY5lUdwqBhdv59fAH6wmK8XS0WyA/sNxLK5YohLZQSGmhJe9Xst9xj7Y92h&#10;uHIYgaMjgPmFo2N27x08OZIO8C3Pjjz3rVd/9I8/fP31f3r99df/+R9f//tXXv/21F+dsg7pJCBe&#10;s7VS8eke9fB3QyVl91US6rmVvv/66y//6Acnz09begU8FXxxH/FJMIbgFhC8FcBJ3UhFkhpYtzH1&#10;OsXK9VzJ5fZG3Zu0e607FzOJeSKTHskkTSbkUSQoBbQPDAIxozXFDN1riN4MRr1uV8m9rgw6exHb&#10;msNUCOiFoyWCRkITUk0Zxr7+3De/BwD9GHr1LmLQyd95/fUXXntxeKpLASfDQiUeTYOOVkuc+8uI&#10;QJWUFARdrKxXr6NPW4NdklA2X1jxo3AaVSCKpppBBXcpurQ2s/aX328ubPJQ99nB77/+1R+//mMY&#10;wf/0vdd/+PUfvTr13IjJwqelrY+cT5U6tJSXpqYtA1Zh7+j0C2d+8KOXX//2918//r1vK7rRZuJ3&#10;v775P9/63f/887/9vxsXZj0beTbW2nB0SGouPUVQfjXkWLlxcePD92IRZNN8/Xsnf/j6t8E6//mf&#10;Xv/xq69//9lvPjcwZpCDT4Og004tlPtZ2T5JknK53GKxaLVaWJZuNxBrMRzW00/q77kULdGaDEPT&#10;Ruu0TjKmJXqNEpXF8FDz0ReFwaOz7l/+6sZFsO5CuSPr/qLai5/7yBDYeTeTak1VQ3eMoUP5qDea&#10;yflIsV9mqvFlWi6pqmYYmK0iS2uzn8tstdO6I86SmBF7ZOMCF/RlQgDzC5+ut5uf7oOM5bmRc6+9&#10;+qOf/PCNN37yxhtv/vM/vvnDV9786+m/OtU1CPzCTiTkp3vUw9+9byXf3El//+abr/z4H06dn+7q&#10;FdIqDjqq9hKseID/FXM4Qg6f4qgISiNTV8y9m2LVerbscnkiLgftWrVlY2YxIzYbHi2/AFK7cGoX&#10;ozHH9LZVRDvgyEyXq+xaVwU3m/yCXk1q2zF4R0pcqsUvTBvGX3z21e99/403fvzGG6/fRewnb775&#10;nTffPP/aS8PTXUoDrOV2/vVypGrgzBiB+xCokuIWv9Cn11GnuwJd0nCTX/A1+YVqk1/INgruYmSx&#10;9cbmWHTwUM9zQ99/46s/fuPHr7/5xk++/8YPX/zRq9PngF9gKNmnX0sESxEdbinffun4dFe/Tdg7&#10;Nv2VZ37441fe+Pb33zjx/W8re5Aj/rtf3/rFv//u5+/AF8iFGfgCYWMNVDy03+tVxEYauSa/cP2i&#10;/YMmv9CtbfILb3znJ2+8+fo/vfHj1974/nOvPjs43uIXYLm406mO+KxsnyCINr+g0+mEQmA8muQC&#10;HFeJKYZDe/tJzECQFPAL+qEpo/X4Dr/QpX+o+eiLav+jtO7rH864m+xho3G4dX9R7cXPfWQIAL/Q&#10;fjeTasxVoy3e5BcinsgWv2Cu82UaglBVs/yCqxRdXJtZ/Txmq7v8wuc7Sz4yVHFBGIEnCYFOX7qe&#10;pDZ9nnUFESWenJQYlIbubhBJGh0dBsGwkeHRAetoj8amkygENI044GsfqNcCKl8kiXgMwa3x2Dgv&#10;6ytl0pF0LZFHpQpqNOqgxllOpYqVUl5IF1UyrogvJrjwcrrPCU/1lpRDJl0ul1MkExfJaxKJWCqA&#10;o+RE3LqQUxeKlCL9gMYG0oZ3Vc1GRwdGR0FmUmfSiGUUF77EDz93F/Z0sFWUL6Eii2q1dkQl1IcE&#10;zcWmgpRYqhYbB+DRbDnkDM0vh+KVEK+7LLaIxWKjEEl5nAceG3G0voMnw/qrkC8Wqy0SXTePqMQT&#10;y/PwzBArTUgGCLFGJ6bU/GZYxQMTbJ/LZ2vZTL7BiQmkBcBAIpKJGQnNETYqAh5fpDTLLKOmvtGh&#10;4R0lOBDe6hkdxXo8R+stnPuRIAC6UBDCUOcrpVoZCNErJY1aPBFb9SXDKdhkVayz1UqmVkwmUiV3&#10;iJOuykQ6q20chAybcnHDfbYBk8KqpGRCgktwIMr0rmTDUSsHG45omsNj4PRK/qGWYpZoGCSolAla&#10;VJF3McYec1/X0JDJalZrpGJBo14F1UePMxmLRwvVNIQm3B//ute5SWq8hphIccvZeKLmSzB1gU7f&#10;P9g7Njo4NjYyPDRk0/dpBTopKaA5dQ63TjKIJ6VprpiblNR9tXI6mtnysXfbDVFVFM2hGdC3O7xF&#10;HWhx1et12BmRTCZB3LFSqQCVwOPxwAdC8ALEMoAk9VEhx/mfIAS4BMUDHTjDmL5vagjOHzo+Ptxj&#10;sMrvm4/adgT6dvU8v+BvZKLpTCGcQdkygiFfg3GTy5ay6QKBcgpJVSHliUUwjiX1irCQ4uazxSKb&#10;KqNSDV4VtjOnk7DZIteow2c8KOE9ZHrk1u0F606AdacqiMViRQ/ZK0/QbdvvZkK+Wk9pjbVKMeJe&#10;WvV5InBSa01rhJdEIaht11mimq0WE49gttqyI5quV/iHmsanmSWBxYf3Xnj7hXdgsDoQ8aJ4HKoz&#10;+5WKeDwawl35nI757ieoz3FVMQK7EcD8whc9IriwfYJB8M5AsKLcpjA8mwn6Vn2sK4ayRTgVuFpO&#10;JXN+T6qYjSlFyV4ToZJpSQKiDPYJ+a/VUDqFAl445cDHSJxaa0Wn1xoUBhGrKe8t+VM1G/gFcK+x&#10;DErlUbmypygQrpdojfrhKalAXtlwJq5cTpSyiZHu6oBVKpfoOZxHvpuAL5Ep4Wjv7hE6W8pcvpJw&#10;biTkgszUEG3S6mgKVi/5B8jxFosoFqnCMRE1zobcENeZ+CAJqWZ03JgyebsRWvP7k8uB7eDzT4Ua&#10;vhkj8MgQgBcankYvHhwVSBRkIFSfnc37/TFQ0EaIhYdsqZla+LvVTKvFQiEaSvs8iVQSZFy2Mj9c&#10;pYAV5Qu5AoapxmTxwyylkkUFF5tc9ng8N5aTy+56MivjCXstU+dP/eBHz3zrhTNjikllSkWVisU6&#10;uBbY07o37XFuaktFLteKYY+7gK/UEeq20i3RVrq96zaj4VixEOMQeZ60JjIK+KSW9Bhqs+W0zx7c&#10;8rF3H0RSSCDkChmm0kGLOgCtVqsBuQBN3iPoCMzCTuqgGJzlyUQAFv95GiQe1A5OnvrGqW/84NSJ&#10;KUu3sLkDcdd8dKAdbRls2J+gGpFufdlqlIAgikCorRaVcR8RA3Wlgj+HgGKoNdDjbt1kESQd8gVU&#10;eXja48kcCV/iWvP5lFIjUqmF2Vj8zqU7m6vuKiJkJj1fJuHuiHw/ktlqy46ETLUo69A0On4uaCff&#10;TeUqSudRLNt8BwYK8MBZY6/9mjUSMR/vqP0SG8SXq+mYX/ii+5sDZ7Hxm/wCWZOWPZLEQi7ks3sK&#10;zjCbyLLlYikXTyS93kQhl1CKs/0mWi3TUoSy0eDDwRN1eIOtVipshW1ebKlYSSRZnz+TKQQZqd9g&#10;q+v1Wr3SKKppq3tLhuzbCe6vVqq1er2TFTWgpbmcBuIWy9xkmpPO1gpFWGKB26u1Rq1VQlOSUmPS&#10;DUxJhMr6pid941qazadHbLWBLqlcrP8M1AoYsVzZBXEZI1SeLVy7kfZsppXCwuQgbdJoaVK5oygB&#10;iDWglq3jnAExSM2D4zJsOFIKAr/AdatMaYNZoNeY1UI9ldTkljjR9aA/DnRPMFEplO7FrMpWoMmd&#10;YfZFDzH8/KcMgaYRkhRPrRP1jwrgwOxIlLM4XwwGEpVKGnHKcJIlQXGFMkJlECgUcjgmjGb5nEq9&#10;whazmUw4nAz4Epl0vFaDo1WbZMTDJZJGAhFXIBQ2ksrsIZZSKWdqBW85teb1em4tR1ecbCQhQKRJ&#10;O3xq7NvfPf7i2eOjilFVTkmX2XKjWGpUq4c5N521rlRqJbRGKhSqVJQazgwTqvl1KcES9ZbbhAAO&#10;vzcRjcSLxQSXKPAkdZFeIKR0vICBs1DJ+tZ9Wz72rh9scKq0oMEX8utJxWEt6sT2wdGkUimfzweC&#10;jhDI0N4H0dZ0xPzCww26J+kuDpzArEaifm3/xPGXTnz976anj5mtAvrufNRuzIF2VISzTEPhRDCU&#10;pFCyW1/tBn5BYxCKdI2yOhOgEuFUIutNsvFcpVh+vK1bmVNSUMVGqbgfe/gk9Suu6xEQYGDAayRK&#10;tSiXSC9fWfLa/XUuITfr+DIxHI7WiuvlwlnKXJGM+ylnqy07EgnrZeXhpsFhjzhLNqCmcAtogleq&#10;nGyem0g1cvlKqVyBWYPi1xkBs9+ssdd+gV8QCXScplpZp3pARwAbZ8UIPF4IED/72c/cbs/Kyoov&#10;HBXCBvyuPoLZkp7qpKZ0McvLpUS1sk6rhgvOHYSgUEid3HtwHjh0LRZLFIuldskQ8w9rQaVSCbaw&#10;KhQKiDV9VA/aU41UKhOJxfP5glIhUyrkfD5D0zSEs+7KVm+pi5Uj3kDF7kLRDG0d0FgHtBIBzeNw&#10;9kqmHZ4ZAmWpar75ZswXcVkeHQ0GU86FkP32ysLczC3HneW8r2EizAPdI5bj+vKAJBfzRe2Lbs/6&#10;RqkUCIU31xbnFm/fnp+Zm5nZnJ3POgryms7WNd5zfEQ3bFCJqzVBnRXtLnl1aXYrLTln7YlVb6Za&#10;CMmoTChaO7BFdTiruFLlpmALQmK5QYXjpbDd63OFCp4sna1wKYIj5oEnBgaCFw8X4+5EKVeTj0zJ&#10;Ryf7LMo+NU8n6syvVpIAbyGbXHMhqI9EIwd4DRY5CD0AwvexYs1asSwZdqVSnhijs8lHJnWDA0M6&#10;pltBM41Us6hUeG05YJ/fyKV9kMnlbAKwcPv27VvLs3dCCy5OjDGJB/omxk0TPbDZQkQVSlJelZDA&#10;4c3FsHM9tTnrXLk9P9fC7M7i7Gpw1pENZSp1isuIGeg/fKz3pzf5p74E+KpsslqVSvPkbYIAJwYE&#10;Ifgx+HPnTkYsoCF2CXw0/KQQVUvniWKapuoJicWLNDqjcnRQb9Eri5EQJ7LEYT3xhGd1bWu0L60s&#10;bQTDzizXkZQnMhKLmhyyIrUMuVzI7UaytpWZhLxyhMdG/HucG5WHf6xmU1smqZZCzJDeoARLkfFg&#10;x8ZBlhLOJOqgwE1V3Ksh/43FlHMx4FlcWp1vu6C5Na8jQ2TEBqVN1WOmUSIVX3PHNg9zbkOaYbOG&#10;C/xmxMlJLlXYgNOzuTLf9IQLc3OrToczlV9Piv0pKQdJRgekgwNSMScvqOcFFCfD0gFnMLnZ9LE7&#10;ntDui/oLTLymqOZLKmGVkn5a22/zC5Cgc5XAhmi18BOUF6C720N9h25okw74OInHxwO0SOgKmCd0&#10;FiSwXLBT+ElBIDRss+HunoKONFvtyXygHd2ZWbp9J7zqpzOKfuXQ0FS/etwoMfDhWyYtqCerwoq/&#10;kFhzrAWWZh0Lt1dXH2PrllpVg8M9vWaLlFHxkKCzt4DHZzx8mWtyNFvYg1Q9h7i5UpV1OxrhVa5G&#10;P9R7/Fj3uNUKB6kLODR3+30yHGIjS40jzVYyZLUi2c7k1bYjvZxKpmX1ZP1g09DLhwf1xg5nSYNq&#10;eEBrMcM80qgTvHQiW4g6UcFeoZPOiGfTH3XHUSAnqOaKGkmDlgnvfWPca7823piyIEeFzl5rv8yD&#10;7vFq+543N3hri0Tj8J0oFAo0aqVcBgpsjzjl83D0dgYWP9ofvDDv3PuAZDIVikRzubxapVCrlHt+&#10;+xBVab+RQmq/hMDyazgcDUeieZJhxfKKAAixThPs6M+7NwqeDbNWjfmFvah97vwCdCcF2og00QBf&#10;KZHXgVxYv3rVNXdjeXHm5tzynaXCwqa4puzpPj586oxlQJzVcxMhh9t+e8mxMB8MbSyvLcJ3MlAL&#10;s7eXgVyYXaWLEnPXyeGT5+FMeZUFDquEQx1kSLq75Bu3Z7bSamjGWXJEanIq3atm48nGQfwCrMlQ&#10;onqDYuPLZPaTRHpjbmPjkzmnO8vz1nWI5KtEpL558CNsSJNl4bh5T6ReKAO5IJ841mWQdUlJJfNA&#10;JYpdPXGkN7ZWrapVPpALBW9IaOiSjx/TDPZ1yymjiMurtfiFZGBtft0+cyfos2+6V+cX5uDj5g5A&#10;cMc/u1TbiMqBXJj8+vixYVMPfAnQQilT1emJMpvzrqzar1zaXJmdnZ+5NdvCbG55ZiM7464XGqRM&#10;JQKNBzDKrcPGOrVBnO/LiMAj4RekAlrY1FLl0hyKC36jWpKROZG47kGalbRYbdSNjHRbTSpOZFEY&#10;uZgKLc0tr176ZGu0r/mCnjInhBSJjBTlBVYN0WdFiofjFzQq24DFZNHJeTWLHti9Ay0FVaQ6rkRW&#10;919fCL5/0bs8M7c6d+VO25xmNpLVqLivYTvWY+ZN69l60OebX3ItHujcvjIybNZa5FoyG+ZGbjQi&#10;l52ejcs3FmdvNj3h/PKyM1kIIHGkICvmxGKuEMiFngGpQlBXCeFUYC6QC2uXrzpbPnbHE7qSjRhl&#10;Y8UDKlFttIdo1D6t7e/wC8Ap6PV6o9EoEomAqt7hEXYiGjCz8Li5g6N9Ux1pttqb+SA7mp0Pzts5&#10;7rS+SS68MDLeq7FKpXIuDeSCRhSPF0KzK8tXLn+yMT+7eGfG/jhbd/fJ3l7LtFVmFJNConUyNE5P&#10;CAJHs4U9jSJKiGHZOgJyIT1Pas293c8MWqf0egFSUjCBtd8nSTaySEYvJo40W+3hF9rzkUkjbyQt&#10;onjyYNMw6/pHuvUdzpJGZX9zcUsB5EKVkpVhxknPEtkbQC5cnlleDbCesjbJtWikaGqQx2nk731j&#10;3Gu/FsLKpOliGvMLT8jY36om5hc67y/MLxyEVUf8QqPGqeVRvZIuMOmSmOTL+od0FptCzFAMBz52&#10;d6dDMrflEWmSaPAFXJ6ASqfYXCwD2yY4DI14IkZo5kt7e8b6j53sHh9UaFFCXIkEXFH7WtwbyHNE&#10;Alhj5/EZiLLg8YQ030iLrLbRvolTPeNjRr2AL4MiyYbg/pJhFaadRBpaopfJVcMWZsAsqtTFB7UI&#10;pCq5vAbiNIohmhMtcalUTVBsSGTGPom+x6QWW5U8rYiLKgVUzoU8oc3NWCjLkQyPakcHzCqhVsCV&#10;Hq4e2UIP1KlqsPMCxfPiQkVssmp6+iGMRQzw7vMlXy0jNldKp5wboQ34StB2KYBa6TMbhFw1EB3V&#10;VihEKrK2GgfQiiDIIxZQYgEPEIOL0dBCs1TbPXKyb+pUt00jVdOMmEPy6TrsWSmz9UyiUMoU4O8N&#10;Hk22EeMLaYmRFustJnWvVWHSimnML3Tufr7EOY/GLzzAb0gYSsDh8JrBmvCWTpONCp+uUQJ+ktTn&#10;CFVft2Fs0ARhmHQ+KKqG2AaRqvBzLIgWNpNYrZUbrXJdt0Ko1UtUA92S3m6xUinO5cTVqtjctjIN&#10;hHoWQCUrs8e5URVerQTnQm6bpK6nX6/XyaW8hlxGwyvkAZZiNkt7u2VaBb/kTdZD8RrBYfk8dtsD&#10;SY296r5jpr6+YXV5SJpJB2MOewfOTSiUUQKimCBLQaKeztSEiRIPWBcwar5QJNObZeZemdSoFqm7&#10;NMrBIZXVJpfzKQnDYyh+MsFmo9s+drsaCkOvqmtcY7RZFY0eIw3bvT6l7cOKN4Tdwdu5TCbTaDSw&#10;EAHkws6BEfdulwCbgL92sj/tS2w9n2vTj/ZNdaTZam/mg+yI4msZsVVh6Bs72Td9vMumFCkongDm&#10;YE5BJKxlqg2IoUvnWCHTHPaPtXUPjoyYpUNaRsoDYdnPtSvxwz4lAkezhT0P41ZB97vWoApRBmXF&#10;hiFb1/EuQ49CSXLg4Hai/T7ZgK/yAF0NlY40W5nF3bsmr5YdaaVSTlEuBNHIA02jz9A7aNJ2OEv2&#10;6nr71RqthOBSHIJPlFNMNcIj8hkkTpQZnsIq1Q+p9F0DOnLEJkJ1dO+ssdd+5RwlhyU6fK39lN2G&#10;b390CGB+oXMs7+UXmu80H3186e3fvH11fln93Muac6/QMtgh2GkSxgPioFNbTk+MDU+MD4M4ajsA&#10;uNP7H5zP7fGvrK7HE6l2yZlM2uFwwBaJ7u7unp4eeFF7VA/aUwWny7u4YofgkL5ea3+vTSGXweoT&#10;w+yWU2zA6WhJVEmGY1VvCFQOSZ1FrjPLBAwFX7/38QudZa5mocxSLuF1Rj2uaKZUgUPg2Sb1IIOT&#10;flQmtbFfq9VTwsyiILNw7Yr/v/4cnVkudh0zdk2aQJUWzn3gNZmNezKb5XDMRPPg9/1L3m43LUWM&#10;hi+W9esQXNkcOrRFNbaQD9vzEXs4UfSnUYJlGLWVr7bpFCKLnNYwLEquNxLrV2aDv78cm/ehE6+c&#10;OfnyaZtWaqA5yg75hXadCzmojCeEhKCCb5artGIIEgKE976fZH0oYY96nfC431+KqQb7T758ZuL0&#10;iIFGelC4L2w2Mosx79of3okAaKRCBqDp++BYieZJnAQHjq6T0nyFqV8DCDcXhyHyfKd/AzGvMxIK&#10;pUGLG7pja9sPCHcxasRX63QKm1lueFCtPr0N4BKeLgQg3BrC3gqFAnxkQkgbRKNB/Bv4MfjCfXgn&#10;U0qifLiQTdnjtD1Bg4QqjEmtnKiE7WzEHmlZaCy/hSM8hpFKeRDtVqbhUsi5Oh0SiVAo1LxEbStT&#10;M1QlRVWS0T3OjSzRbLK6xyR3Mh9iKQKrmVaL6wm7P2n3pYpNHcrtSiFaqmM0NolMYibWLNy1WzcC&#10;nTu3StILvigd9UEzfaktaXrY2cvIZHyplNtgoJk0l6czi3QWoYBg6Uq+msvs9rFb4AhVJqmxX6HR&#10;aeiUlkqCc/+Utg/dnWslODYCIhfg2Ij7h/O9kQvtCPyna8g/qa2BnZhgqmCe7Q0R0JVgp9BB0In3&#10;7nDZat6RZqt9Mz/QjmA6um+DMLTfAAD/9ElEQVR6qoF8fRjlI94w2FPat23ej7V1q2B3I2WW0wyJ&#10;2YUnzCiOZgt7GwfvTSCLBU46F7HnCKUEBEmEO6+mrcx73ic7na1EaJ/JS8Wj8mEqH/EfbBpqCcx0&#10;8g5nyVZmhXYrRLya9MLcmt+ecZCoNXkp1BZR3izMpaPwAn/vG+Nu+6XLQvhw6PC19gkbJk9zdfe8&#10;ucFb2+KyHb4TYXPE6FC/zWp+5I2PRCKg3AQnT7U/ePl8+Fi5mxwO152F5WAwPDTYOzzYJxDs+u1D&#10;VKb9Rrqz9Q92XszNL88tLId50qzelleCJmmniU3FIx+/E7305zPjw5hf2ItaR/xCp1A/6nzVfCOz&#10;gDILV27l/+siWvIJX/jW6AuvjhlVQgmETD/qpz1keaVUw3sJrj8t1v9lTn4zqf+7b4387bdGrMrP&#10;qpKNyHzDcymwufwvc4r/dUc+ON73t98c+dozNsAEzqog8y1+wb/5h4sIQDON2F741tjxszb4FWTo&#10;kO54SCjwbRiBexA4Gr/wZYPuiXBuR+wUoA/27tV/cAmYXzgiup9h9k/3TfUZVgwXjRH4nBHAtvA5&#10;A44f97ghgPmFznvkXn6B+0hiDTp/Ns751CMAR1pkUrGAd6NUTiv1yv6xAaNeI6eaQd27JEoeHRAQ&#10;5hCL+KJhF81wu4d6rd1dGqkE2GaIOcHnozw6mHFJGAGMwJERuPc0yoP/fOSi8Q0YAYwARgAjgBHA&#10;CGAEHj8EuBAB+PjVCtfoCUYA+IV0Ohb0bZTLaZVe2Tc6uMUv3L9z5BG1sljMxSPeaNhN87m2oR5b&#10;T5dWJhE396jft5PiET0RF4MRwAhgBA5FYOfcgUNZBhy8cCiYOANGACOAEcAIYAQwAk8EAqAiiLfD&#10;PRE91aokqD6SIsTTSpR6i00/CKq2GrGQAj2Ax+k0XS7J5SsJRbdCb+uzGY71KMxwKBvZrORnFE3A&#10;oYVciZFR9xrN5ok+Tb9RohLSINPQPl4ZEQyi5JRQrzHoBwb1NotCKeEB9XBXxv3J6X9cU4zAU4vA&#10;E+HcHgr9Q8kFLLvwULjimzACGAGMAEYAI4AReBwRaIo6PI71wnXaFwH4SOdpOeJBrW3s1Nmxl18c&#10;HB/UgjIUbD14fHQECFogsUzpT/6gf/rF6X7LST3HIkH0Z3neNV9hUQ2/aD3zg7GxqTNW4bCKo7hX&#10;7oQUcwRdjHpscHzsxZfHzp7qsmm3ohs+I74DD16MAEbgyAg8Cc7tyI3CN2AEMAIYAYwARgAjgBH4&#10;kiGA+YUnqsOBRuCpESjwWoePnx7+2lf7R/vUKuAXPrOtBw+BTpNfMB/TT/9d77GvHus1T+uR+TPm&#10;Fxi5WTn4VcvJvxsePnbSIhhUIvm9x32QYiSwMKrhvtHhr35t+PRxi1UrhkMj8O6Jh+hcfAtG4LNC&#10;4Elwbp9V23G5GAGMAEYAI4ARwAhgBJ4WBPAK7tPSk7gdGAGMAEYAI4ARwAhgBDACGAGMAEYAI4AR&#10;+OIQwPzCF4c9fjJGACOAEcAIYAQwAhgBjABGACOAEcAIYASeFgQwv/C09CRuB0YAI4ARwAhgBDAC&#10;GAGMAEYAI4ARwAhgBL44BDC/8MVhj5+MEcAIYAQwAhgBjABGACOAEcAIYAQwAhiBpwUBzC88LT2J&#10;24ERwAhgBDACGAGMAEYAI4ARwAhgBDACGIEvDgHML3xx2OMnYwQwAhgBjABGACOAEcAIYAQwAhgB&#10;jABG4GlBAPMLT0tP4nZgBDACGAGMAEYAI4ARwAhgBDACGAGMAEbgi0OA02g0Pvr40tu/efvq/LL6&#10;uZc1516hZcrO6yOMB8RBp7acnhgbnhgf5vHoSit1XsKDcro9/pXV9Xgi1S45k0k7HI5kMtnd3d3T&#10;00OS5KN60J4KOF3exRV7OBzt67X299pkUgmfz6dp+tO3CJeAEcAIfJkRqNfrxWKxVCoRBEFRFPxk&#10;WRb8GHgz7GS+zAMDt/1xQwAME0y1Wq2CncLsX6vVwE7hJ8MwYKpcLl6Yedx6DNfns0IA28JnhSwu&#10;9wlBYM+bG7y1LS7b4TtRo1aODvXbrOZH3o5IJOLz+bLZbPuDFyadex/hcLjuLCwHg+Ghwd7hwT6B&#10;YNdvH6IyMKO1Z7r21JbL5efml+cWlsM8aVZvyysNnZfJpuKRj9+JXvrzmfFhzC/sxW0PvyAWCeHt&#10;H74EOscX58QIYAQwAvcjAGQufLFAApdyL7/A4XCwk8EDBiPw+CAAVALYKRjsvfxC23IhgcE+PlXF&#10;NcEIfKYIYFv4TOHFhT/+COx5c8P8wgFdhvmFg8bzHn5BwGce/9GPa4gRwAg8QQi0P1ra8QuQgB1/&#10;giqPq4oR+JIgAIs5YKft+IV2qNGXpOG4mRiBPQhgW8BDAiPQfnMrl1kcv/CgwYD5hSPwCyKhABwr&#10;jofEngUjgBF4VAgAswAJvMrO0tCjKhmXgxHACDwqBHYCi4ABBFOF9KhKxuVgBJ4sBLAtPFn9hWv7&#10;WSDQfnMrlcqYX8D8wsMMsD3xCxKxqB3J/DBl4XswAhgBjMB9CMC7WjtB3F07YZAwAhiBxw0BbKeP&#10;W4/g+nxRCGBb+KKQx899fBBoW0GhUMT8AuYXHmZYbvELkdhQf8/gQA/mFx4GRHwPRgAjgBHACGAE&#10;MAIYAYwARgAjgBF4WhDI5wsLS2vzS6tY3/H+LsX7Iw4a5m1+IRqNj40Mjo0Ogr4jBC9gPaenxTPg&#10;dmAEMAIYAYwARgAjgBHACGAEMAIYgaMhkMsX4HgFOMFBrVLg8yP2YIf5hcP5hVgsMXlsdOrYGPAL&#10;Rxt6ODdGACOAEcAIYAQwAhgBjABGACOAEcAIPEUIZHP52TsLt+8sqjC/cF+33ssv4GOcn6JRj5uC&#10;EcAIYAQwAhgBjABGACOAEcAIYAQwAhiBLwgBzC98QcDjx2IEMAIYAYwARgAjgBHACGAEMAIYAYwA&#10;RuApQgDzC09RZ+KmfM4I1MuITVZzwUgguLYadHqS8Wy5jFAVIXwewOfcFfhxTzwCjRqq5lA5ko0H&#10;Pc7g6lokEMnlqjUWofoT37YDG/C0upEvbYc+3cMVtw4jgBHACGAEMAKHIYD5hcMQwr/HCDwIgUoG&#10;FVyl6MLa3MK77yxcvubaDGUyCAHFgPkFPGowAkdDoFFF5TDKrIQ2F65dXnjn3ZW5tXC0VC0gVDla&#10;QU9a7qfVjXxpO/RJG4C4vhgBjABGACOAEXi0CGB+4QA8G6hRb9RrtWq1WqnA1UqtP1ZrNfgN/H7n&#10;bjjBvlGr16uQeSvjvf+r1iq1OvwaboIy6zX4+06Be7JXq82cuwt/mD6HqkEpUHv4r96AtKuQnaa1&#10;27PTNKhZs5aQ+WhfyA/RfACqCnhBS/fUrVXRFvJ1gK3Wztas1OFV6qgaTWwfTapmUcFTii3ZF5be&#10;f2/p6i2PK5zNIVR66ldcHw18uJTmQG8N9aadPtj0mnmafqPpOVoW3bSG5l/uMd77vQ788j5zBiOq&#10;g8k9yE3ddT4H9s2+jnEftweupW25u1zlg4quV1EpgnJrYdfSratL772/tmCPxFr8AgQEPc3p4dzI&#10;lodsTU73JcC9WocJqROn+SBo7xt1Ry3sae7QLRNo2+DedPDU9lQN5U7c11PVYNwYjABGACOAEegE&#10;AQ68M3z08aW3f/P21fll9XMva869QsuUndzZziOMB8RBp7acnhgbnhgf5vHo9lzbeQkPyun2+FdW&#10;1+OJVLvkTCbtcDiSyWR3d3dPTw9Jko/qQXsq0D6fMhYNTw4Zpob1uWTeuRHy+xLwmltEqIbECMkZ&#10;ocoyou8aNsiFtAghPsTw5gIoF3QFYkvuJHxk7iqTYpDcguRdViV3RMnqqGaBcKUKLBQI36L3JooR&#10;yi0j8q5hrVxoECEl/+GAhIJzbCkfcJaDzjIjEyttSpleQiMEF7fZjhybTwaW3cElTyxfSiKURRS0&#10;Cy6tVds1YjBYldAuuIhOnv9wzSfkRXkXoTKM6EXDBpGQ3vWoYtyVCywlowF3Wecp6VRaVa9Nab7b&#10;hP2q1WE1tPIRg8j6sMjuenB+E6UXYv7N319Av7+ITKPd518dO/5stwQhKUJkJ9DhPF9mBOoVxMYR&#10;mwhGKk4/SuQpo01htCmFDAV2Cga5lWB9m42X8hnIA5dQjIxGJBayAfBLG6HMfm6kdfc+5lzPBNm4&#10;MxOD+woboWKBrd0LP6Mw8XW9Mq3ZpqBtSpqh9mOfd+rsDe92jPt0JC0Q6npHdL3DKolQSSPJ3Sbt&#10;1+vVPErPo8zC5Vv5P1xAiz7hC6+NnX9t3KgSgjU9zaf4HN2N1Csl6Ec24fSGU9CPvsSuaYSgBdCP&#10;Al2vUSWBftQfgvsDLHDPqFNIYGRqDvbAe0p6iju0GIcZP58ML7uTS55kvrT7hUeshele+ICp7elx&#10;eB26r6enwbglGAGMAEYA4fMjDhgE+HzKgyxki18I+yd7eVO9vI0F54V352/ecMQRSjQjdfUI2aTq&#10;/rPfnXr2b6ZsarEOIQWbRaFZuD6asf/mivOjheCuBzBS1H0W2Z59vo/6bn92QhCBAuHyJHJQJoTT&#10;73rFl6q7z37X9uzfjNvUUzrUr3g4Y4aahrKp6OyFLFwyq67/fJ910rRNGbR+G3XO/ufl2d9csUfT&#10;ToSCiEGoG5o29vw4NG36+X5oF1zwnXN4erjm82xx21le//R3p3R/M6VTi3c9KmH/KDT7G+fKzOX0&#10;+JX0+MDY4Evn+87cbcJ+leqwGuM2eOLzD4ss5hcOHw84R4cI1Iootw7X7aXChZvIERacON93/Hyf&#10;VsZvspY7hRR9kCcV9l24hSCb1oCOn0AGde7Wu/Nw+fdzI+gB5lzz3c6tX/Ct3nx3Pv7ufCKR2/Vd&#10;JOk5qRx/yTJ25nyfCC4Zfz92cafOVxd2O8Z92ixSqMdf+u74S38zaFL3iZDpYLb0Kf4cPXg8HJ1f&#10;qBVT0I9wXV3wQFfecOyaRiiRQjH+EnTliUET9OPkIbg/oHJ7Rl2PCQbnyMEe+MvDLyTsMN1HnfP/&#10;edn5myub0fTuZQL9GLKdVT9gauvQNzwB2Tp0X09AS3AVMQIYAYxApwhgfqFDfgHvj3gwUBwu4pBc&#10;ToPmFIl6OptKezzpcLRYrCEOn25QRIXDYcvZctKT9a241hwzs96VzVS02KgIBFyBgBFsJYamucVC&#10;JeQvRv3ZbDhejAdiyU13KhgtFWpcyNm+SB6XR5aoajwTdDjnbm0sr236k54MSpZQrTN9swbEauYi&#10;5chaZHN+ZX72+o3Zm/Prs/bQeigTy7Mgk9bWHawUUvnwetI9F41HA0Uy1RA0KAGfR9G1DJFzpqPu&#10;DV9kzpMJJEuwp+Ngg6uXs+yRmx8LxCKb7pDL4fVvOEKbG6FILJivJllUhqdtS4Llkn6fz7267trY&#10;8G86ooFQJn1PE/bU6mjViEezpSK8j+NdDJ16U5zvM0IAdj3ARzUbz6djIX/M6YpHEvliFZYFdysa&#10;1llUyVSLsUQk5nLG/P5YOh0rFuPRWNK57UYIgYAWCPjbPqf1f/BANMMjKYLLhX0Sbc/gdaxshu44&#10;M4FMrUrx2p6HEDC0gMsXVBpF4BpX/bdnHXb3si/rSbLZpk3uTnfrnAgFki5vLpmr1SkeKRDwdj29&#10;+Rc+n8+jKYrgEBzE+Yww/JIVu+Xr/Ctul2fWHrOHiunKPZOIgOIJGjSRL0U9kYXb7qUVuxN6vRzJ&#10;wYaJI+4K2zPqDvTAX5JOuDvDOu0ri66ZuZAnWsyTdEMgoO4Z/FSj1kglyiF/PpNO12r5p1VApEP3&#10;9SUZHLiZGAGMAEYAI3APAsTPfvYzt9uzsrLiC0eFXb3Crj6CEXQOEV3M8nIpUa2s06rhIkmiuTm4&#10;3tkH8YGPSaezsViiWCy1Sy6Xy7A5olQqyeVyhULB5XIf1YP21CKVykRi8UKxpIdk6uYxAomIq1AJ&#10;6ow5UzWb+8ZPvnD87IsTg+NGvU4qzPkJz6306rVrtwL//UnBV9eKhydGzz97Ynr67PQ0/IR0bHS0&#10;RyKyVDI2aV6lrbF8rt1DuAIyhW1k4oWzp148Nzo9DdfUePfJYc2YRUgWCvGVlXIuV+bJigIdwUUy&#10;BlEdbFRoVAql4GJu8/LynesXLs++e2ltzll1ZEUCk9oyoDVb5LzWsmYxtBZf/Ti4MuNlDWH1s8rx&#10;0xOnp585PjxiIAflcUZJBzkSZ56vJLg2GSM48MFALhQ9tyJHaz6yeyquAIG4AilV01ElrVZB60wc&#10;HsPjIiG3gkpBlNv0uOxzq947znKsbGKrGqtZOzigtWw3YQ8rdrRqqGh1l4rQKqEQQKMDXB88TCtJ&#10;kLsvZJNrLgSXRCO3DWgND6hk5zaFc35ZEAAmARQNyxFPoALjJ5KhrYNa26BWArzAvaFDe4aZDFlt&#10;SCbjuO5xI8+8eO749PSp6Wn4uZ0mp6eHpqesgz0aLb9BBRerm5dX1pwf2yvXoyph1+j4M2fGT50E&#10;zzM+fez4dM+paYtZRPOCwer6OovIIKksc2gxj6sU7t7oc2+dffxoxdB/+uSpl58/eebUyVYF7k3H&#10;j08fGx/vM+v0QkpGIzDwg1KHaDx9g+MobmTL163fvLaWem+Dl+TbzGPT0889szWJTA+dnLZODKhk&#10;xWJ9ZaWey6e5wgghB45JLSJp8igkz1FqtX+fPHUdes8Mu3bheuLjVbJq6Ot69pnJ0ydPT08/sz30&#10;h4wmK9WwoBxMWIIuLYehYWMQTL5PW3rq+vdp6yDcHowARuAzQIBlK8FQJBSKwBqKRq2Uy2AH5yNO&#10;+Xw+k8mwLNv+4KWoXZtLk8lUKBLN5fJqlUKtUu757UNUhcPhEK0Ef4DboYHhcDQcieZJhhXLKwKQ&#10;Beg01UrFvHuj4Nkwa9WYX9iL2ja/UNabbCCxoFCIDDpCrxekWWMgYeweGzv/zelz3xjR6aQiissN&#10;r1TtH0bmLr93vfQfn/BY7dDEX53/2t+9dHpy8tzk5PHJZhrt7TFWctrQulyY52rJhJBx+yWBiM4y&#10;Nn3um+e/8tpXhicnRyYnp4YMJ/vE/Ypa0m5f++CDZL6ekfbm5H1ALpgkHKaD3fy1cqbgupZd+cut&#10;Gzf++OHCn664nTlhhNYrbbr+AW1P87u3Ad8tWded4Mw7vqXZiOpMauyH3SfPvfDM5NeP2/pliR5m&#10;Jd1o3IiJZoOCbhkzYZKID3xwKbyStV/wzV06SvNpt58biAh5tbquEddxEjydqaDtJfkCOcWRE6VG&#10;bhNlltY3PdfXMrfdRLmqYRpKq0Xd++BP96NVQ0ZzugxlrZZBDUmjQTR18toymC0BzqbWXlvgEsys&#10;ueq6/UoOQlZNcbxdmUuJejGcSydXgV9wc6QauXVAa2zj3Ghw9pbcJsRaKpUcCCS5t/BOTRfne6oQ&#10;6PAFfV9+QUG4/BJXRGdquZGvvfYV8DanJienWz5ncnJicnJgcrKrv1utkzKCUqayeSW79M6MPfGO&#10;S3mrMDB6+vS3vvO1E2dPgvMZnRw9MWk8NamV5xOlWzdj12+GSdUyZeXyhSY5ZZHv3iO1U+cIsRZU&#10;Jjg9J77+7It/8+KZsydPTk7CdW8aB2rVpNUJSAnZIJsClWBBtZYObkurcuv/TZNohi7Vq5xymHMv&#10;2zKg7upTihmCqteJPZlRcxps/teyypZoLhS4nan9gJaxtVbtm/nA5loGfFg1dkpu3rhj9W153vaP&#10;rZKbdW5mbpe8x408yNiP5EaaBOg9nEyzKaXQcnbtgm/p6oebzO/dZp5l8tmvPfdXr56HfoRratJ2&#10;clI/YmYadnvqg/cTqbKT1Lt5RrWQ6FFTfJLTefMbbKJRDOXT8VVnY83VEKtkln6VziihGrBpjsNp&#10;+q9mw9u434NMC962lTaa9NmuDt2izyhwj/TB97beclq+t4lYc3TsfdAWwm310Gbm9mBoypdCFbb7&#10;fcuBN3M0lYSbFW17YGhB28EfIdVKmbzzk/TSOzdvef/rGrrkVlueOfX8D79x9rnTz0xOPrs99G0i&#10;nj4TVGb8wi5tqcvMZSCmpCE8vL0wZXyBQ7SJULNDm0i3IGxerZ69a1U7ws+tyavONkphGCQef3nV&#10;1YhkyK4+taVXJeJDREdbPqb9sooTRgAjgBF4ehDA/MIBfXkvv4D1HfcCtaW/EEtMHhudOjYm5oTv&#10;1/CbetZKIxau7MK1+JV3/POLs+zIDDtqm+h/7is905PGprTatsJftVhMbmwkHY4KL4VUhRQqf3wB&#10;XbqIrC05wKlnu9uyiwwb4xcDLOzpvHpr/tqMr9YVlp7l6Ka+NqX4+pRSLj5YG63Zino5VwzMlwLz&#10;KxuO2TXXnDPlzNjgmjoz/OqrY+ee7ZKgnBTlfFc+Wf7DO5tLzspzf1t57m+6TZpjctRNJYvOiyXX&#10;hQ8d1G/WzavFrn/4Wu+Pvt6rlR+0Zzq6cNl/5Q+b87eP0vzixxcKly4WmUq0SxJSqVC+7+Vc/yvD&#10;Fu1ZIz0syuY2389tvnfHlbniIef8TCmjLGdU46cHDpBOPFI1qgoFAn1QvUbOxuVsIrpXpm4//c4H&#10;adqBOF/Rn89m533aeZ9u9MTgK6+OPfuMWcLGpfuU3OyjoynePT0OGbdkPwQ6VBzYsz/fil44j6xW&#10;dPECurjtRh6sKtoUcy0m/Jvvf7j53gfLFe2i/HjaMPH144YXjxvk4uaqKoGqDEryUTJ4e8bx4SX7&#10;nHORnl6ipybHu189a3x2TL2r6h3WuX3PbgW4aIKVMCEJL5TJs6EkSmzL4Iq1VnnXiEqj1tfmDfWF&#10;G7eb+o5zm5zjJ7jTJwguB6WTKLcns8GqFyFQwOXkD1KsVJisIDCpNRkVKK5EiVi0qaN5SDW2S6aJ&#10;fXVwt8DYqrPOqKfjBjoRD+yjdrnX2IltOc89PmdfN7JXJhaUOOFomlzg1g3ox/W59UXZiSX5iaFR&#10;G3Tl8QFVu1o8lIV+rCV9GxcuOS5cWs5poR/TisFXTvDhqpe5fj9KHdwL280v+W7Fl99zLc38ZQ69&#10;N4cEWmX/uNE6aFbqehW6XrMU2cRZOUrv1irerSpqYkTpeVFm4eoewU5pTcrGiUzsoHt3BIbbMpN7&#10;M28PSUaB+DqBTN1rE/faRCgZyjo38vFkWTXCqofl0rZG8hZ0cVc8sBRNRsp0r43Xa5NJIFbvMM3R&#10;3VZbTsf8V37vu/L7hZgYprywaPi58z3Pne81yfkw3e8s8WT9fpjuc4kETDSot1dEVmCuoQ5ur0Ui&#10;YuMiNhFpSb1+AUNUUFOiOF1OOf1lp5+tldM8lOTWs8kCShZRpaUDu0d8WlJPxFfeTyy/98l88r15&#10;tBSi+8aNfeMGnbkbRojmYJlYPCFgBDACGIEnEwGsv3BAv92r74jjF/YCtRW/UCjqdRq9Tsvj5PeL&#10;gZcKUFGMcjmXK3BnI+DMNnqmZGfPDR/rGTVJbSISdpjAq1abu+dwubA5WajRSJWMlCmTxazXhRwu&#10;BMvd7XB6yAyvJgwHzsQQETypWEyYDSSiJKEQEfEVu7VMn00u4B/OLyAul2DElNwsVSktRmG3TtSo&#10;K5MxxqBT9g1oTRb4mIgzKBhaCa9dynlWhILhUe3pPpOOr+UhMadK1JMUUYimaI+XLMa4x7rlI30q&#10;oeAghce4y+O5s+Z3Jo7YfMLh4omYss2Q1RuqcZ7FxRqFNGOVklpeMW6/HJx7N5jMx2ltUdxVq4jY&#10;HKUxKg7YenCkakj0eqlUKuHWBUUvlVvbuH3j8jsXPvjD+9dnZq7MzNyccc3MxFYdxZpMIOrT0EIe&#10;LCHyYSty0Qsn5+3NPDs3M7d2ey1sTwgiDZWmSzswoLWZhLyil8mtbe4teQbSst2RoWU1XR/JF4rI&#10;o73dPpmuGNf6wQh8mvgFGXK5mpfskF058F0eKWW89suOuXe9acIgmjhuOzM5apb1yngSkgPDm4c4&#10;NCJhcxINW7FkSKrmJcpSt6uuEfAGrFKLaXfsX4d13uIXtg3H7rt8LfzJVVfCd7kQenfhztULl2be&#10;/6hpEZBcyWqMNBQFBkE9rCEi4XBzt0ggVBA1FnnZC+vz1z6+NPPBnswiq4BCGjhVIrGR37wcmP/g&#10;wuXrb7975fLVm1uFtv4Hwi4lqYGr0jNlr7y85lrvoBrbJfOIJnSFtGP1/Y9u/vq/rl365NLMzHYt&#10;duqsF1S8mvqaZ36PG9nP2ImjuJG926xAPAfkgIP+JefyBbf9dpHbM6E5e3p4yDSkFRoFBPRja08N&#10;QSKG4DACXk2j51ZoaTBGJ0MFsyJp1MS83vC1a+EbB/fCdvMzrqXNaxeWLn80t+5b9vlCEZfXterY&#10;cLgztKema9Rzao5HnFu5deHy+2+/+8nlq1dnZj6ZWZiZCc3MpJJVLmmQiSwSqhwWliP+Pdt/yDST&#10;32QD8wfda1XChAfdS7BRlN/M7c283ckrwRlnyR5FtLimM5NZ36Ln8jub1z52srINsq9KCiH6T8nf&#10;gs43tzL/Xzfn3luK0eKkzoz4zFE9MJsv+BbXnLfWsoyeN3Ha9OypiT71kIqvJLlA1O1EmhA0zchk&#10;Ypho1Gopny+uxHn5zcLB7bWIqaJXmFtzdmIpn8UQ5RZE5U1uYu3Wbef7H22szc8E1i65lz66en3m&#10;wysz11tWtbDqCNVkKVEfl24CK65nvLOX1z5+d35+dcHp2wh6o6ENB/wxDIc2S2NcDUQemeUPOIYG&#10;TwsYAYwARuDJRADHLxzQb/fGL2B9x4cZ4BD6TlRzdDlayWSjERSIiTh8pWnQYLIpVRIGtN/hbWMn&#10;MBD2tfAkEpFeL1ZCrO99v21JADSPo+PSXEpCCtUKo9E6YtNrpMJCAbkD5WQ605lGFIdLEgIFrbAq&#10;DLZum3m4V2tSiiUkAZVp7a6AgNAyrIBV2Wohy8+l5ajOFwk4Aj4iySYJQghFtEot4ItkpZoskeEW&#10;Srl6Y39tqm0VxkImE440jth8Dg/BPmCaJ5LITBpll5qBAMyNQGnTk4374/mIL160+7jxHCMSiy0m&#10;iVzGECBBsW96yGrApo8an40V/Jve23fcq05ftBipCEpc2PUu4HGrZClcTTqCocCcK7EeTqUKqRob&#10;S/o3PfdlFvAZAZ/mw2mCZHvfEgjz5atsIuUPe277Ao5kulAvCwDiltgnqOmBfmctlYnFneshvzeZ&#10;y0J34IQReCgE6jXEplDelwmsbS7fuX3t2sy1a9ev7aQb164tXLu2sbji8UWCiWIiVKh7s9IiV6XW&#10;qPptCr0SFGWbH0VwQbg7gXgcJGIkKqXNZIA1aj4tiiW58VSpVH6gEmq1iEqRatIZ3lxamrkxe+3a&#10;zbtPBz2a+WtzmzOrQVcwnM1HU3Gv37HsWFxweaPeDJGsCurAuTZlJcuCSqyUDLk8oYWNsBd2FIK8&#10;ZbVYK0XqOT9sQYwVqGxVgPbJHPHGIHOtwuHWCZqgGJoHapLbApfbJRczEWcoMe9JBmIJthDLx72h&#10;TqoRS+XAR2YjMc9acHUuEIr6C1s6uDsqfnyGy1Albi2RCYS9hxm7xxtJZuN5Nhb1b7oPdyP7jYe2&#10;ll45XiwUIjk6XFJSImWPVWU1SOCM5HY/wkU1eSI+QUklOp1+2KrRyaWVCi8QqSejuWI0Gvd6D2/+&#10;FrBVLpdDEiRNkSTFJeAnzWMYhg8yOXWGylWzgej6qvP2gscTDeSJ9P4iwelAqlyp7uhKNiegBkoX&#10;UoGQfeWwe1OBZKpSA+8bCN+XGeSIBXRNQORqhWQ0mHC7EqDUVKiCEDLLqaQa+XA4Fl/0Jh3RfLpY&#10;QWAppTTK+NOJkCOSXoyWw/kq7EM4muZovYzYZA3o90TZG6BzFalUp7EO63U6iZQiIMbv3v2LJOAE&#10;c71eK5bQYiLfSAXih7bX3RyilS9wiLrCyUQ0l49EfF7n4oZ7MxxOV1McQYUSgAQVcHmCRobMh2Je&#10;3+Id59p6OJAqgGdgSYJLUwRIuBJw0RSMETBCBo4pJ3lkUxz7oVwbvgkjgBHACGAEnngEcPzCQ8Uv&#10;mIW8UojJeXwrwYVbaYeHFA4PqKd6tAq+CkIuH0TadKKYxYHTKbKILETcJf/tbNZd0gzqxGNGQsQ7&#10;gkbU/g+S8FCaQZmoPe2ZTcWDVdm0RTbdJRXD+ZlIeKTnwsbatgrjinvhVszh4T5M87W8nnGZzqZM&#10;bZKZ6ylJLaXQZOrC5MpqcnGVqjBajUVl0DNwhmcsiBS6/aQTH64aCDiTeCnnccI30DufbIaIpPIY&#10;NfaVsRPTz52dnupVDWnKZlm6KJGuFMSNWtkgyKi4oX0znzzWPT2kGbIqeDx9KS82G/iDA6RGUfJf&#10;866944/lhETfkOHcmZGW0ufx8WbmQauCIDQhH1dQRyYFT6+GJTqcvqwIdBgLsK/+grjsWnS7bi8l&#10;o85gyLG2trg4Ozs3O3t7tp0WZmd9s7OxcCJW46WqVMm+XtnwUPyuLstUd0+/Rs1DUrLJ8+1KEKvF&#10;zZXLRe98IXAzJZKJFSMGfo8act1VQt2ps8O/NrfuXF1JptxO1+ry/J352dk7W0+fnV32zm5kVwPF&#10;ei0uFeeDvvDG3HrI7WPMVmrgBWX36aHh6TPHRqd75NNmSiRVR0oSf6KmE8Qt6nzE30HmFFevICwm&#10;EcOQFCPmy0xi45Clb3z8GKhaNjV1t0rWGIMcgydPG4hovzgd8wahzr6Dq5FCOkXFYkLFsN0/c8U9&#10;M+ev6OO6s6qJU6CDe/bMtojfFJyZKzOLCuUlr/tDIEYPMnaynlco8gwTAzey/M4nzt0+5z43otpH&#10;y7bBolIY5fxeV255E/lKUuN0f89kl1HBKGgk2DPj7HbmOWdW282R95OxcMwzt544pPnbwHKzAiIr&#10;4JPxujmSNxt7Qdj4mWe//sz0MQuc3KzIOLO3Z503N4KENd/9gnny9InT088eHxoxUiASzAeRYK7E&#10;mSGV1aiNn45Fay35Uq51EBRMOQXvmuvi9bXL9oPuzdFKEhSRM9nN5dWL1xd3Z37u9Nj0iHF6UK5W&#10;6Bt1FbchGR7U9g8aZSgvLccZou4krbN5pYBH9qkoG0xvKReKrtl9xatxyRpt6pnqOzFmtMrowzVH&#10;d8yDTaKipxB1rMz479zMsHKjdLxPN2jQ8JASYg33/46GuIkUQtHw2sL9TXggVp4vaIiWkwpBmibz&#10;a4sJx+0oKVKoxif1J5/vHZ4+MTl9fNA0bRX2q+hSSbqxXuGgutIgkBr5VC2u4pfLhCrKmstk97FT&#10;J599+dzJMyenhvvHu1Q9Kp5SRGKW4cs6veF2YwSeTgRw/EKH8QuYX3gofsEo5OU9THbDuRyfvVlZ&#10;9wnUkz1dp61aBSOHOOMHYd8Rv1BHZB7xSrH1XOhaPOcoSMYN1JSFFvGEjbrgPhmzljQaiGg05Zbu&#10;aik9DL9wlOdWC42cs55dcSyFZm6VNh6q+TKzuP+kQd+tydxMZ951MPUoz5TKS/NLdnLOrmOkqqFB&#10;ptfcJBc8ngcEgdfKEDqLssuO5dDszXKnvYDSqBHMJx0L716/+uvLwZqhPvkt7de+9+zpyb8CTU4z&#10;0S/ygnbeWlHyF6eAQKVBTcZIh+bfvX7tvsxnxgyTfcIeHVPMSYI+QqPm9gzWpKKc/V3/7bcCRb5R&#10;8+Kzg3/z9WMTE2cnJqYGdBM9AouSDPuJO9dTDOJ2W+QgMA6DBa/yPJ2z0KGt+jT8gqjourPiujnr&#10;c63ZN1fvzM8vz88vzO+ktfn55Px8sVDPi3Qso+RsuKnNsERmNQ9NmAb65BIS8Tn3age26sotIapY&#10;LhUDt1KRyxFaIeFPmIgBUEJFkp0V2p06r2+uzSxszN/2+BzzK0vw6KW7T5+f30zO+xruNAHkgtVU&#10;T/i9mzMLEY+fN3COmPph7/i5509MvnxqYNJETmpKxQo9624suLIWVb7H0llmT6nLJOrpU0OAk1Ci&#10;l+v6DbahkZGxiYmJcfhvuHdCT0yoi1mO+HpUdDtQ6xNn4K8pr3t1ZsF/cDU8BSAXenrpnHvR+eH7&#10;zpsLCd0zpZM/7Dtz7vzZyZe3RfxGBpQ9uoK04vVc9N/4j0D+QGNHKKOxFPnixMq712d/fTm82+fs&#10;dSMa+T5atjUW5f0o64W98Qt+vq+mAnJhbAKOMKJF3Gb4226eaLczX0/K+knhCBMP+f0zC6lDmr8F&#10;rEJSU0tqMpkgnDP64yBsPH0eZES/eWaihx7XpWqOpdV3rt2+5CrazvHO/3Ds2XNfPTv59RO2gbZI&#10;cL1+Iyqa9ZNALgDsyUQd+IVohgPkgnWgklhdXvz9J0sH3xskgVyYMGXiS4szv/9kz4NePjM82S8F&#10;moNHSlIxJpeh+wcN3YMWFc1qyayArt/OKS96KRGfGjUI+xUcIBeQb2ExxvmoYl6TDhwfNXxtQG4S&#10;w5HQh5rodgY45yW3ng+tz81kbtxsII3JcMJmGdMCuSDj7ApeuKdE4BciqOF3zd65dV8THoiV1w1m&#10;9QUM0Upao2X54qrjTtR5M8zoe7TnXrJ+7bXpY5NfOzl5qlc+aWiY+SXHRuXSxWCN5AINrx5UK5ii&#10;Tc0tNTShlLHE6XnmxWdf/tsXT04PT1hUg0AuCDG50PEAwxkxAhiBJwQBzC90yC9wKxUI6sbpYRGA&#10;qAKZkKOS8oSMmOC0ZRc+i1TJhvLu66GZ337yzq/+77/+r5+30v/61//7q3c++e1M6Lq7EMp+Jv34&#10;wOf+5frbC4lrsUaY5D9s8yGqVEWSGpmaNfc6Odz5lTszH70z54+z/N5ueU+XTCqGr5p797U+ENgj&#10;9QIM+EK+kS8VSVVKOcnRDxiN8iED0koRSaDmMeZqrVRrVFY4GmeQ5/JnwlFfvgSK+rH7Mu+tT7VZ&#10;cj2bKJa9qbp903Pl2ru/+ePPf/5r6Cnorf/91s//77v/9ttbH1/fcHtjoVTeX64E4MsDoZZ4Fk4Y&#10;gaMgwKWR0IzU04aJl5579ft//+abP37zzdff3Ek/ffPN77z55vlvvzQybVEYWgTBpzqK9f6q8eRI&#10;NsBYnhs599qrP/rJP7z55k/uPv3NN//xb978u3P/8NLg2UGtjqGEPDklGyC101qDadhEW1VIAtYP&#10;hCjIm4iloIMoIymQKARmtvnF1yr54MygObmVuZJFBXcpNLP2yTvv/t9//Y+f//yXLc/481+/+/M/&#10;zr17zenZDNVTmXKxlK3X8zx59bCSVY2qsJTmZv2FQjVc7QoQ07TU1G/YrvMODm030pmxx6KpZCKV&#10;zpdSpCpxqBs5yig4Wt4jAbtv0XDydKmEsmm2RuVEPXnttMRgGtzuUC7sBJTKJXCCDl+iiufk695a&#10;LBWq1mJwKDKUBls8mvdmKjUqe+i9dnfNFwolkoEaFb0v8wNbzRcglYbUGNQs6nUGlN5IKVfw1Kqe&#10;VMzjXS/lYkoRcNYGtUwKG9qOBl07NxdWDxiklpAyECaiQDXp3o2Qewt8OKx48uIXMkRT+WS5kuUS&#10;JaG8oe7iq7QaucAoQVIeam5PbANrMKolvF4iq6vmOHk2nUGlMnoUZ5E/TFfgezACGAGMAEbgcUaA&#10;CwdsPs71e9zrBidby4RcmHVFjJjLhVfeDs6RfJg2VTMhOHsydOvtK//9q1/+6/9s8wv/819/+av/&#10;vvL2rdA1VyGUgdWSR5/2fe4v/vXffvXutbfnm/xCkOQ/bPPhC0NNUBqZijX3bSLu/PLtmxf/e97X&#10;5Bd65D1WmVTSlL3sZHn/SL3QZgHyxSKpTiqnuLpB4BeGgV+QIIpAcEymQKOTgXIFy9FsBnibvkwk&#10;6s0XQ6Q6fl/mvXDDJ0cePjnixZIv1bA73Feu/vk/gV94C3oKeutf/v3n//cv/+e3Nz+6vu72xIIt&#10;fsGPIJoC8wuPftw+/SUSFBKakGraOPHic6/+PfAL//jmm2/s4hf++s03v/Kdl0eOdymNCEGQ+EN9&#10;UT0YSBpYgEF+17nR57/96j/+FPgFoDTupn/8uzf/7vkfvzR0dlCjY0ghDfzCIKU7rjWYh820Td3i&#10;F+BrrckvSHgtfgEoA1CuaVayVfLBmdtkRDNzNYMKrlLo1uqV//7zL5v8wr+2POPP3/oz8At/vup0&#10;O8KNVLpULGXqjQItrxxWsrpeE5XTRNaXz1dDFUuAOM6TmIFf2KrzDh5bZGLT2JOHGXssloIDq9P5&#10;YnI/n/P5jdUjAbtvtYAjKLc4giqdFfbkdMclBvPgdodyCJKRycXGLgVfqoplFRveWjQVrFajbX4B&#10;Do1s3ptmq3Tu0HvXPMAvBJMJf5WO3Jf5IH5BraU0ehWL+jaDKl8Y+AVvrepNgbbleikbV4n5fSaD&#10;SiYBtYCHgR00G4BfUEmb/AJvi194YAzEw2FFA79wmKV8FkMU+AW2kiWIslBeV1n4Kp1aITCKEeg4&#10;QqOb/AIAazDCSkofkdVWs5wCaE81+aL24aA4YQQwAhgBjABG4F4EuPiE4ocZEDDjUhS8HIOqEc2p&#10;MLUCqrClUqPEgsTUw5R39x7Y6lCtonK5Vq+WabIo5FVoqgELfRwu5z4Zs6agGQ/0meEX8OvP77mw&#10;xs8XChgRPJ0QcB+6+UDF8AlSLNWIjQNiOFyjkuam3A0C8dVdCpVRIhLREPcLr4EPbNnD9QIsuFQq&#10;jUq1yuGXGQ0SKcQiRilCAh4CDLkkRfGFPKGIqSNBOk9kcmy+mK1U8xx+6b7MexGHkqtQcqVKECWB&#10;oCEUMkKBVCAQw+khAJlIJpDqJCqLqcs8PGKwWRVSCXNQ6z5df+K7n3IEQJMRPnD4WqHaauoZHBwf&#10;Hx4fHxvfSaPj46BGYO7t1mhVEjFNi+oVQSHFzWWLRTZdRqUqap5lvyc1NSPZBluuclFRwCszdA1C&#10;eh6USAbxFKTEqDT19A6PDo2PwyPvppH+8QHTsFVpkAuEJJckGS5PwRVoBCKRUkwAuUA3iVgOgs88&#10;GtQZKYbLBcJh68ydVsmHZG7UqWoOlcPZiNezsrlyx+kJZGJVqkgKuLyWvYnB9sRChhY2GoISS1SA&#10;D2hUSKZ+eMkNqlrmsLlqtZ6vS3IcDZcnUoh26rwNx5YbaRo7aLgebOzdFpmaTzCVKmc/n9PRQN3x&#10;dRwOzRaYXKpWKGaK9RyLKvfPOLsnkRJ8EtMkzeFQJEMc2vx7Tj7ap2IwZmB6Ysu1BlGhZBWBhhaB&#10;A90Ch8PhEjSPFot5JC0oVZhktl4s5+sNIBea5He7VixbbxDsofcm0nUgZNKpdLmWIMQpAThq0AO5&#10;rxd2V7FO8lm+uirSSfi1Lsojq3nyIGSUyLj9rHuTm0/SMoHAahIppDzQ4+0I9p1M3OZA5fB4FNHg&#10;NwpktQQyycUyquxrR+27Hg4rkqke2keNz2CIWhVqMcPncMEWOXwJCSYEBAqNaKIZZtSUgOYLOCIR&#10;zPhyTkVYr3AqtTKLqhB6h/mFo40knBsjgBHACHwpEIDp5DOK6H+q4dtaeZPCW7I4HxdH3Gw8GUhX&#10;owUEetWfKrUXPTLpSo3NCemUWloUMnUCTpbQCayntNPfeeYbP/jRP73+Riu9/k8/+sE3nvnOtPaU&#10;VaCTfLp+PNJzf/LjH7z6/F8/Y3uui9fLSX6a5hMULdWaDMPTRutxvWRMR/QapaouA6lVITjY4pD0&#10;2fXCYU8+6PdcColMO4Hr33/jjR9DT7U7rJl+8sYb33njjfOvQeB6VzNw/dEvLH+ayuN7nzIEKBIJ&#10;hFyhkF8tyuJeEvblJAv+DAKK4a6u/06T4WupuXUoWyRRSinOyYQV3mcUj/WpUQZt13IEZVZD68vX&#10;Ltjffy8aRjbt17938odvfOenYG8/eePH337j+8+9+tzghEHe3kzxUAvWh9WzM2Nv7lL5lMZ+JF+3&#10;25mn1ZK6iBFym9v3HtfuvA9nICNagRLlQj5VrcIOC1DlPZS6ryB+AakKpIavYk29m2KVPVtyuT0R&#10;t4Nyr3Zn42YxX2Q2IJm0yWsdLR3Jjo5W9Gec+3Mbop9xO3DxGAGMAEYAI/AEIYD5hYfqLE47sldK&#10;kVxxMSGJe5v8QpyNZOv5SnNdcA+nD6dhNWo1EGds/uEgxh/UGmuNQqGWSpXZclbEy6ilZREfAokp&#10;sVZgOaGdfPX0i9/7+3/4x5+20j/+w99/78XTr05qT1gEWnEnr46wEsFtSUE24Fi35opSY3sZs7VZ&#10;tJGB4FV4Lp1SSWDVq/Gg5/7oB9/7xnOvnraetfD6uOlP03w4AE2sNesHp0y24wb5hIHXb5apuwyU&#10;RgXHkx/WNdu9QJNcyZF6YasLGnDOKOwfhV6BIM+t5dzmH1oJ8kA8A6zdcOExzSUcUNGEC/79bkRo&#10;OzPc37q70VwSgyVZ0HM3cBQT+pHzZ175m+/+5Kd//5Of/lO7w5rpxz/96as//enz3/ra0KRZof8s&#10;NsYfBhv+/WOEQGtktdZSm6MLHEfbR+xyIHeHGWRqjcnOEwkny4m4ApGgXlKk/GQinErkvbA2XGzs&#10;jrRqjt9GpVzPZiuZTIHbaPILclGFR0H491Ge13nNPl3OehVOx0S5tfDm2s2PNy9+mIxyurVf+9sT&#10;f//TV3/005/+049++oO/+sl3z3zjmb5RvVSBEHxad67l1zb3pjFzGlz4qm2Z+N5Oaf36CMZuURoQ&#10;pymTeZgbaQ6F+7G539eBNkGiEsnVC5W9s83OJFKCSURIwyRSF/KFBPfh+YW780R7tLaHYL3pPwGc&#10;JjrtOjd/NJ0p/GsTu+ZYbY+frSHU9pDN/w67FzJVWG4+VykWMhU20WjkG6i2by/cg1UVMU1+gVJD&#10;EIOx3yNWbeYKTpcr5HJSLkd3LmkWM2KzHskkTamdo6U9dhQPp+I5b6qWLDSqgMGespqTQr0BU3kT&#10;mHbTD2vv/VgdXL/PYoiaDxRqaY0B6Nd68+2h1bPwo13JVrc3f7b/gBNGACOAEcAIfOkROMJL15ce&#10;q7sA1BFRRtIMMpBytWmA3zvMVtLu+T9fv31pad2f2CPaV2PZjNsduHHDs7TkSSRgy/0DJP0gjDTG&#10;Fl3upeUbf7hhXwiwfIlybEir15goEvYbH7qcf3AH7dS5IWIU5pjBto7oWCBSjcRQoQhvpLVSOpn1&#10;exKpeJTgJGQSgs/ouJwHPBfezmDdHc5eV1s/ZfO5JOJpkGRIOzR16punv/EPp05OW7oFdGftfahq&#10;2O2eUiko5LPVmDgx2wit+v3J5QAKZ1ClhirFfCEaSod9caoRsenLNqNEozYJBbpqUZnwEtEQfJ75&#10;syhdam6E2crsd8fTyUitmiKpcnOtmM+vxmT3lYzNByOwFwF4QweaUgK7wTniHIRBeYCmDKZre8Kg&#10;toZZ0BtnixGxICcWwiYe+FIF/q0D991SUaUNWpN0aJqQqjIBn2vmk1WfK8yWd0KtIMoZfFIg4V9f&#10;unT7+p/uuANZVqPha9VqgeBxD7HhCZBMS2gsUiWcGUioBUhA3ePNIqFosdBe/e5URRUi4XlSJAGj&#10;J3WkW1+bYTM+u591xlCmqSKwnSDur3Nj38osaEaRHOpGECrvYyq7fd0Y7MIKz99aWV1wJ+PZe7Lv&#10;mkSWZ93xOsm1mBi5VEIQEMRx5CA3cHP5EoplUCqPYMDcHbGsOLcpDM/AeFr1bYFzdxIpZqJKUaLX&#10;TKpkOpLYcubtEAyJhCZY0aH3DnaRPV06S5dNIuovZ2wRDxVPhu8zjX1dCnDWEoiJG5qWCuTV9c3E&#10;5UuJUjYx0l0dsIL65MOO5912JIkHWtP08pLbVWS3BCy3a1NMJGIw19+46QlHPDwmRbDEoe3dg9XB&#10;vvKzGKIHP7FYQLFINRSM1TjrcmNcpeWD+qMYSUGdAXwQDAwYHrF0c6jUML+AJzqMAEYAI4AR6OQF&#10;FaN0HwINRJSQJIsMhFxlGuT3DJfZtGfuzzfuXF62B+J7RPtq5XLa4/Ffv+5dXvYm4sA+PEDSD14N&#10;o+WiC2iI63+4sT4fqDBS5digTq81UU3xs0/JL+zUuSHiK0xxffcGomLBSDUcbfILjVq1nAJ+wZ1M&#10;xWMEJymTtvgF7gOeCy+78IFjEMtV1k/ZfA6FGC0SD+qGpk7/1elv/BD4hS7gFzpr70NVw273lsot&#10;fiEqjt9uBNeAX1jxo3C6uZu0WiwAv5AK+xN0I9JtKNtMEq3KJBQ2+YW4l2iHl2dRqtx8j9rK3CRl&#10;gF+opSmqLBRymvxCVHZfydiMMAJ7EYDFXaYdBsURtbdZJZLBVGub1T1qrVvDLOhNNPkFYV4kJOkt&#10;fqGDyIKmiirV5Bckw01+IRvwuWeurvhckQq78wz49Aaf5I8H7MuX79z47zsef7asUfN1apWA/5mc&#10;PfEIhwIN/IIO+AWZQm6UkcAv8Ml7vFk0FCsWQF+wk+j6rUqBsAUjRWKjQEjpKI8B+IW0zx6ouKK7&#10;+YXmgnabTOzA2Lcyb+1SOdiNpBDaT3J5t68bhe3/kbmZ1bUFVxI+/u+mXZPI0ownUaM4XcYmv0A2&#10;+YVOgtx2dQ4EI+Tu4RfujlhWlHeIQm1+YQucu5NIMQNHNST7zIQa+AUSnHkzFg0WvZujXUKRrPjQ&#10;ewesRLdV12W1iUV95Ux3xE0nkuH7TGN/fmF7z51UqKhubCauXG7yC6Pd1UHgF8QPO55325E4EVhc&#10;uvGH60AjuIrlLQHLHX4hHo/CXH/zpjcc9vKYNMmSh7Z3D1YHG8hnMUQP5Rei4Ta/sKEwxlQ6flv9&#10;EU6XAB/EtviFaKbJL+DzJB6hc8NFYQQwAhiBJxYB4mc/+5nb7VlZWfGFo8KuXmFXH8FAHGWniS5m&#10;ebmUqFbWadVwkSQB8eaQOr3/wfnS6WwsligWS+2Sy+VyMpkslUpyuVyhUHC53Ef1oD1VSKUykVi8&#10;kM/r1UK9ksem/GGn3bHmnFtNrzrTDZJDC+gGhyzXuA1GRNbyQpRlCDaSQiFfiuKxpLhWrOXSPl/S&#10;5wv6msnt9tpXoYhwjqiQSoLLcPzrGd9qjOCWaAEcpJqO+3wRny/g2/D57B6XY2Mp7PWyDd2AfGza&#10;MjLYp6asEo6QOJwKgte7WiFWSfkSgXWPa3113XNnNb3mTCOShQfVG6VUgZOrS6r5CK/q5FOJNFcX&#10;ijHVRKye8qXDbufysnPV5ShIQ+Ju2mw70S2fNohldHN94r7UVHwCnXfE5iiU5Ryp+QLS70I+F5Jr&#10;5LYBraFLweNSDCFgBCKxQixXi8UikM3kUpUktxwpZJNwcDpcknZmixzOA7tn2fahqsFnSLOGr5A0&#10;PEFeyIP4wiwtTRRrKO1jk77AxqpzeWPTk3HxrGnD4EC/+ni3uEdEFjYjVa+/LiQzIjrClspRXyHi&#10;C7lXA94NTzi+FJU4UnCopWx4SGnWC1lPkAh5GrtLjrRHgz/oi2R9sVIWJNK4XLK1v/1u/PCnNxtc&#10;whOEAKeOuCwIA+TD2aI/BsIHSCXMcDnFZKQY9aVCrQEDDmRj3elwO8MFL9lVUPUOmOgpbVlHlewH&#10;mcYOCmC+sKCPuNUUj86n61Q4A+4pq2aKPJSPRdrPcIPngcu+5LGvZoJpAdEzoRgdH+pWD+v4Fvge&#10;vHeLRB2ED8KgfeDxZNbsyYA/JZRUOXQxHQvHfL7tKm/VPBj0ZbOhUi3jDNagtoksbR3U2ga1EgEN&#10;VkzvFBWogI2DC7VakdWGUinkcqFU5sDMacLaJ7T2yUpFlAznKvmsVIVIupSPhxN+X9jr9jmXgwHX&#10;aphYS0gyNdGwFQ3ZULaTkrOUdUhpHVHzygkyvkkVY1laHcjxy6k4+MkcOOtWioL0YK2RqXDT7iCK&#10;eBqCXW5kr7GzpQbV3I+W2YzUvP7GwW7EoB4a0NoO9nVkNVKiQ7G8mFuUkoVKMbVVrdYk4nY6VhfC&#10;DgdblPcIB8dNg9ZRVb5XnI5Fq+uA88HAbv9WxKsS9SKbL/kd8ZjDyxNXSAUqccuZXB5anfQnykE/&#10;WUyxUnWsxmczTXCyO5NIURaS99FWywlLbVoFZENtA57bBFZuHdEQ2Wzd7yNyyYPu7ek5MSibtsno&#10;ZLHqCXHTiZpKGCa4uVS0FPWlg26fe83n2Vx05Be93FhZAOOqe1DLF4AiMNhTTcAtSXgoHsh4FzxR&#10;V5zuGaMnTtn6DMMGgQ3YvIfZ8rPbjkqccKSUjqfgsIUaA62PQAdsDw3fht1pt/u8iVxDrxJYDZx0&#10;jvD76IPbuwerg/voMxiimWysXomyxdTaesa+GuPseTnZ2PDZnS53erWkDEq6uoa6jg3pBg0CUSPP&#10;q7NxfzbkCIHpifTcurCeK5YzoOJSIYGb4oHy9KeVnn6CHDquKkYAI/D0IwCfbcFQJBSKgNK9Rq2U&#10;g6LPo075fD6TycDxju0P3j06iXAcVSgSzeXyapVCrVJ+ehVFOOeBaKX2gQ/QwHA4Go5E8yTDiuUV&#10;ARzl12mqlYp590bBs2HWqps7yj/6+NLbv3n76vyy+rmXNedeoWXKTksC3ax4QBx0asvpibHhifFh&#10;Ho+utFLnJTwop9vjX1ldjydS7ZIzmbTD4QCKobu7u6enhyTJR/WgPRVwuryLK/ZYJDg5IJ/ql4Uc&#10;jjtXbt2ZWV0IocUgHM1u1VtGLANDY+f6R5/v0xNZRdJDBJzLt5eXZpc9xWqAFKQIHqwU7SiK1RCV&#10;56rzXM1oD3FuvGqR5j74g+P9PziKBCmwKEA4Ad6JIGwVJNthmQ36VyjtEUm7dV0Dxr4BY5dZJ0Ra&#10;YVPG+dBUL+eKvtsF3+3l9Y0bK+476yFPCHmCSCAX6y0KfbdZP3ZOP/Z8F89vZa8KU4u3Z9jZWTZT&#10;adSFqEbWK8kKm6zw+odFZ05rj42f0QnPaIUQzHrAc6vZMJv0pI/UfGXtgwvo/Yuoa7T7/Ktjx5/t&#10;hkAIsM69C2v5TZReiPk3f38B/f4iMh2Y+WjVGDede84y1s3P3bmWvXN9zZW/HSA3UwRfCFQDqheq&#10;lUSlDhvWT58RnjkzbpWc0aI+MhO+ejV09eqdcOFqjrKXSTmN5HA+IFNleCDfznWGNM6Qdvyk9ZVX&#10;bcePiUp3rpXuK3lLUYzgI0k3kvQMDllOHjMN98GCazMypYNA90P7H2d44hCAwAFYWc8nNuzhO3O+&#10;5fWlWHUpVik1GnD6JFztVKkRFViFZqSqkQm4huWZY3ynrBDoxDTaJTSqJTbhAVN1OhzLK44Nlz9d&#10;JdMVotaSDGltHWhWg0NquXQPX9LTNWizDNq6tGKLnN4r7FLNo/Q8yixc/mj9D39wXJ2JCCxyIXwM&#10;M02h4D3h94yA7BlU9AzKPS5q5iqKRIQvvDZ2/rVxo0oIJi/cKepW/g8X0KILvfACeuF8k1y4eAG5&#10;fAdm9vJeeMUEV8m3svnxx575pRglh6sBgkII8bh1MEyGqURSss2Qlq3LX34BvXIeeTop2ce88JoF&#10;LknBXV+7lbbbrztIuMqIIxAi3nYUmdI2oB+b1hj0Es81qee607/Ljdxn7JqTx2R92kb66tXM1avz&#10;h7iRwVdeHTv7AMe45etCruXVjaUVRyRTzlSIfG3HSzcnkebeeLqHS3dru7q7Bru7LFILsWrhrt2a&#10;KzRxPhjY7d+qZHWaTbIR99q77629+34Qghgk2rzKpOoeUfUM69iQPjbPi2yC87wTIFkQjxQias8k&#10;MtZ9hnGe4W/Ozxdbz+W/8Fr3C6/ZBCknuMf40spB9x4bOaND4Hur60vhq9dc88tX89S1HFXnchUU&#10;EhMVVEkiNhkuaDyFnpqo79XXxl59bVylglkXFC7KEjYgZQOrH9385O2PF+eD6Lm/hmu0V/+MgR5V&#10;HTmGY8et3LWj5TWY8dc2vAGSDxec7QQP3gkwLHJkMOMzct25Zy3PP2fhxTZzd65HDm7vXqwOHPyf&#10;xRA1V090J7V05C9/cLz3B0dhz8tJkYPy0EoRPTJKj44OduumLfJBDZ9mEzBIHNev3X73vZXZeRgh&#10;MQlQkuOqnpNG2/CkSTBp4ot4eHJ74iYmXGGMAEbggQhkc/nZOwu37yyqVIrRoX6b1fzIwYpEYNEZ&#10;lmey7Q9eOCrw3kc4HK47C8vBYHhosHd4sA9ojk9ZAViwB5KCpmn4AxQFzMXc/PLcwnKYJ83qbXkQ&#10;j+o4sal45ON3opf+fGZ8GMcv7IVtK34hm9JLCnphwrm4dPHPMxfeX3ACW5UPxWIFj6Ps99bFRplh&#10;3KRQKuVSo0quVRDhLmo1E12/NbPw4QfX1+bnF+a30sKGe62u3pSPKbXSaV19iM545tccs7Net33d&#10;sXpnfn5pK/Py/PzGZiAnGHqm65s/HJieGLdIRxRICiGInU3QtXKm4LqWXfnLzZsz/3Vp7b+vOv2h&#10;UC4fSsbcHseqa9NboI115bhcJeruEpo0vMjMiv+P7zhuX7+1PH950bHk4K769ULzwOTzI8+/0GOV&#10;8hQEqCMclODkNkpq5B+p+YKKx8NxeDlSjQIWnQxmOaxkQlTC3iZWUoiNFrKpdQ9n47DMR6uGuXe6&#10;y3xCr9ZIkMlCFjJRx62ZpQ8/WF+bv7kwP7eaWXGLI2Vb94nhF74xOmbT6PkSCaKlRMKoiIeS3k9u&#10;3b74wSXH0vziwrwrnglzxSnGUMpL+CWBzaTrHbSZu4xaCbJZyNLukm+3h8Py+rynMh+g6jyBziwz&#10;meWtOBDML3TsvZ6qjDDqYeyL+byGWluRKrLuleU777y/fOvm3OL89W0HsuhjV7KGGH90dHzgW8/3&#10;jeuRipusdmYabbQ4cECkUMlTdYtIVl+zy7O3F5dXfv/+jas326MSfBV4rM0kbeFN/JXp/F9PjZjO&#10;94u6ldQ+3wYQdMBGEQTwbDjtdxY3F+94/Y755cXF+Xm49qQN1yYroEmjLp5lYkFOvcyzDeqsAxqI&#10;X4BmN+MX2kUFq3YPJ57lWG0cq5WTSXPARWTzB2bO820j3baxYUE1JIxeIsMXl+yO9y8vzs40q7Gy&#10;7giw3LhAn60oOUWhiuT12zi2TkumrINS64BMLeFopbSE4bqXNpbf/2B97ubC8t1OCRT5WfE4R32s&#10;S4NOjkIc2y43cp+xS3RmQ5dZqyQSNkU8cogbUfU+2DFu+TqZVlEPdFXmEr7lj2/M/eGDncHSnEQ2&#10;vLm65Rn58z8cPD55ZlB1xsxRkkmyso3zIcBuwc4TiaqUtMKhuak5aeGjcNR+fX7941veQEUbpMZk&#10;cvFkPzPWw/Wvb6x8sAXOjT2TyDmLlckoqrFQu3/zjG3QYhvo0coZk5arVtQOuveFPqtUoiAkYlRU&#10;C+MiJjy3bn/vg8tLszOr0MELi/OL6/Or3vU4EUYqjtLUP6AdHdSKBHRTwRj2YRANHk3lI9mcN9Eo&#10;1OXjk4qJCbNeahRxgRp+6HTXjpiqnnIpakvrG+sffHBz7uZtwH0nLSfRBs+W1k0MdZmf7TJ3SWm9&#10;lis7uL17sTp48H8GQ5Rb1qlZuajguLPivDnrc63ZN5svJ9Cu5pvMcnJ+g+fNGiwnhp//ztTEgNYi&#10;4ilacHB4qmreT2av17NXl1zu968s2SP1QEOXZUxqMdmjgnDPzl5fHrpX8I0YAYwARuBzRADHLxwA&#10;No5fOGgkbscvhCYHFFMDiogvOj8L4Y4hENGCq4bkCOkEUuPI2Z7hs71aKR/+LoTAgcB8KTC/4orO&#10;OrP2UGHXA2CHsHYE6YZHDeRZY8HGpOdnnHBFcyUocHdWxIiktumzcJmUUgMfqY7yMtSMX3hwNWiB&#10;VDtyVjd81qbl9siTinp448qy48qSP10IIZRsfuRqoWldozZoWu+YEdoFVydrPQc/F+1pvrA8v47m&#10;7UiuV/WNG7p6VMAv7LOAD5pZxUAuFesocwvuTqth057tkY/paSgflQKOFdeh/SuuQhD2Bko6Fjb8&#10;V5ZCi+5ku38FcrlYB4NBhQoClOebrJpmi2xiphjglwLOvSW37iFgB7INrv5+09S4YehBzf8cfSV+&#10;1BePQHu0x337ewaBDgaMSG2dHjfApaSz/GKAPYpp7DSQjTnARcR99hlnFq5caZfoobxrVDdy1tg7&#10;1iNHvfKmkME+qV5+gOHsk5cRMrYRm3XExuaYmAdV8rz+cQPYiEzUjAOgd4pyN31CMI76+lFfH0rE&#10;0fo6iicPzLz9WyJtLzmuJJ2LyyG0FEaFlnQBQcOpNFqwTbIuRgU+n8M7SslU37i8b1whp4tMMVmJ&#10;R/btlC2suvt7mEAvEwhs7HEj+xl7l5BJbvCTjqVO3MiBnqFjVy+FrjQKt7usjXNnwMK6c9OpFtOl&#10;jSuA8KY/vRRCvqJIbJuGq1/TGJcntZw94OyeREZU8mJAXgq49zy3PYD3jvYHTEBZPzjedNh5ZTl0&#10;ZSmcbndwtYxyQZQLuGrmJTReUoz+6KWBH73cr1U0t3YStSKT2+TnNmdvuN77wLPsKve+eL7vpRds&#10;OrmNj3RHmVIf5BkOtiMk70K6EamxFyaas71yKZHaz7o7w2pfS0l+BkPUyE51xVVk5C//5YSrRNES&#10;m0Kkl0ItW/T3Pq89OyGzWf9C0nElvG2DSNEvtk2prUPjBmbcgOMXvvjpBdcAI4AReIQI4PiFA8C8&#10;N34B74/YC9QWvxCNTY73To31chucTKqQy5VgywfooTWasy2PpPhipVCsEDJUM4qZqFfrpUytmM4W&#10;yqlCdc9bO4IgAEaMeGIJw1HyYWtoNZPKp1OFcrUGBe5RNSdISiBTCmUKhqb4BDoS9d84sBpckmLE&#10;Sp5YIWA4IqpCNUr5RDYfzxYr8LIGimKwyNCMJBBIBBKlSChhoF3Q1A4E5OBAsqM0n6hnciidRzRD&#10;CyV8gbC5AWOfM/DqLKoVqxW2o8ytPuy0GgJGKaIkELRZB7HrYj5bOLR/yUYNsXn4PMrki3EISG6/&#10;47Y+Y0geDAYegvjkKuywaLVIABokJW6tWNhbcusekOYiBYgSikSMTMIXP6j5j9AX4qIefwTao50t&#10;7e8ZgJMiBSRPIJPyZRKG5lbhC6p+FNPYAaDO5mvFDFvKpfIV8FTV3WLvtEDCkyj5QokQ9v7QLeW2&#10;+1PzSNd9DWefvARJCMQCgURYr3JZEJGtcoVSvgh8CwkK+Ii7U1ShnsmjEouEQiQSwd4/lANrYw/O&#10;vPVbTjVXz8XZQiZbRtkSgsMCm0YGyiYMQ/F4nAYJtgl7wI9YMiWS0BS3RtTYOpz+s5+73sJKIBIS&#10;JSFRLOX2uJH9jF1AEGyeC1oRnbiRAz1Dx66eEoF+LrHdZVs4dwQsQbaWnWuVWj5Ry8cLxUoGaIoa&#10;SQpklFAmopGEZnloDzi7JxExTdVLNHjCPc9tD+C9o/0BE1C1hCq5SqmQyJbj2VKl3cFsFoVuo/Ds&#10;x2HpbyK9dtT7zy9Y//m8VS9r6UiyWSJ0kxu69f5c9lfXOTNhyUvfOv7SN6dtarGaQNJHsZp+sB01&#10;KXWehOILlUJKIaQpTmU/6+4Mq/0tBXrwUQ9RFJSh9XLS/cf3Cv/1fkHepZ883ztwzCRCCC54E7n/&#10;tWeHfqyWMpVcvLRtgw1aBIOEJxBL+QSE/5BYf+Hxn4BwDTECGIGOEcD8wgFQYX7hoHG0xS/EEpPH&#10;RqeOjYlFzS2dOGEEMAIYAYwARgAj8HkiUCkk2WykmE2migiuNr2A2AKK2FF47U5J+VGtPyDs+dsJ&#10;zd8d02qA9mjGXCTYjb/A9cEm/9eunkW25ztfa14WOQjsfNpjmD7Ptn+uzzqK4NHnWjH8MIwARgAj&#10;8DghgPmFDvmFR0HmP04dj+uCEcAIYAQwAhgBjMBTgEAx4Ykuvbtx4RcXfvuLX/7vX2ylf/nVL349&#10;84s/FW67+Cq16vxJQ1+XlNmWIq7VqulUDE72KZXTKoOyf3TQpNeAADfsndijP/oU4IObgBHACGAE&#10;MAIYgccQAcwvPIadgquEEcAIYAQwAhiBLzsCpaQ3sfbh5uVfXv7TL3/9/365lX71n7/83fwv3yst&#10;egVqtfr5E/oes4S3zS/Ua7VsJhEMusqVnFqvHBgdMOk0cgq2pXUkJ/RlRZwDx47ApiVIBMEluHBO&#10;WXN/VCcbJL+siOF2YwQwAhgBjMADEcD8Ah4cGAGMAEYAI4ARwAg8dgjwFV2qkZf7vvI/vvLX/+Mf&#10;//l/bCf401//j//xlW+/PHK8S2FsnXC8c0QnAVLGluPGUz8aPP7y8cGuU0ZkkXZ0wPNj1/jPs0KU&#10;GAmsjGZs4NjYS6+MPXvK2q0Tw9HR+xzt9HnWCj8LI4ARwAhgBJ5MBDC/8GT2G641RgAjgBHACGAE&#10;nmoE+Mou9fBLveffOP/Xb/zjT97YTvCnv37jjfPffml4uqt5Njd8Cd/LL0i6pg2nftg//dJ0f9cp&#10;A+qCE4Z3fv1Uw/XwjSMlSNDFqMcGx1v8wumubh0cDtrUfMYhDA+PKr4TI4ARwAh8WRHA/MKXtedx&#10;uzECGAGMAEYAI/AYI0AyEr7KJrdMWPomRsYmthP8qW8C/s2m0koYOOAAltl3PoM5BMWTaEX6YYXO&#10;plNI9CIk4T3gMJTHuOGfd9W4NKKkpECt0KhtNrVRL5UJaVDLBFoG8wufd1/g52EEMAIYgScfAcwv&#10;PPl9iFuAEcAIYAQwAhgBjABGACOAEcAIYAQwAhiBLxoBzC980T2An48RwAhgBDACGAGMAEYAI4AR&#10;wAhgBDACGIEnHwHMLzz5fYhbgBHACGAEMAIYAYwARgAjgBHACGAEMAIYgS8aAcwvfNE9gJ+PEcAI&#10;YAQwAhgBjABGACOAEcAIYAQwAhiBJx8BzC88+X2IW4ARwAhgBDACGAGMAEYAI4ARwAhgBDACGIEv&#10;GgHML3zRPYCfjxHACGAEMAIYAYwARgAjgBHACGAEMAIYgScfAcwvPPl9iFuAEcAIYAQwAhgBjABG&#10;ACOAEcAIYAQwAhiBLxoBzC980T2An48RwAhgBDACGAGMAEYAI4ARwAhgBDACGIEnHwHMLzz5fYhb&#10;gBHACGAEMAIYAYwARgAjgBHACGAEMAIYgS8aAcwvfNE9gJ//WCFQLyM2Wc2HosGQfS3k8iQT2XIZ&#10;oSpCjceqnrgyGIGnDIFGHVVzqBzJJkIeV2jNHglGc/lqnUWo/pS1dE9znlaf86Xt0Kd7uOLWYQQw&#10;AhgBjABG4DAEML9wGEL4918qBCoZVHCVIvOrd+b//M785esuRyiTQQgoBswvfKkGAm7s541Ao4LK&#10;YZRZCTnmr1+ef+fPK3dWw5FSpYBQ5fOuyuf7vKfV53xpO/TzHT74aRgBjABGACOAEXjcEMD8woE9&#10;0qg36vV6rVar3pvgb/VavQEfnHe/OeFvzcx7s27dBgXUGs1bYEmnXWK1urvMu+XXavVaA9WhvKMN&#10;lmZ1oAL1XSU3nwMFNp981C/kh2kRNLNeBRiaT7svNVtfa9SbFYJsgEa7VoekTqtxWDkd/r6aRQVP&#10;KbZkX1h6/y9Ln9z0uMLZHEKlp34RtUN8cLZHjEDLbzR9AjgF+LG/5TRt926eZv7WLQe5kZYbuM/2&#10;t62pvq/3aWVvGebBjWz7uvsd4y4v2f5Lq01NV3a4pderqBRBubWwa+nmJ0t/eX9twR6JlarAL0D0&#10;0NOcHs7ntKabB/bBloOFKeGhkWt12r0jsxN3fe/TnuYObSKDYErf82qwPd8fNA8+dIc8jjd24r4e&#10;x3rjOmEEMAIYAYzAZ4oAB94ZPvr40tu/efvq/LL6uZc1516hZcrOHymMB8RBp7acnhgbnhgf5vHo&#10;Sit1XsKDcro9/pXV9Xgi1S45k0k7HI5kMtnd3d3T00OS5KN60J4KOF3exRV7LBqZHNJPDRtyqbxr&#10;I+T3JeA1t4hQDYkRkjNCpWVYbxk2yIW0CCF+jUW5AMoFXYH4sicJX6S7yqQYJLcgmcWqJIaVZR2d&#10;d26EnRuhdIGFAuHD9d5EMUK5ZVhmGdbJhXoRUvI7BBJKyrH5ZGDZE1z2xPOlJEJZREFVEZJprTqo&#10;rcGqhKrCRXRS5MO1iJAX5RZCaRjWi4YNIiG961HFuCsXXE5GA56SzlPWqrSqXqvSpJfQCMG1P9HV&#10;YTV0cniitWOwDgIgv4nSCzH/5u8voN9fRKbR7vOvjh1/tluCkBQhshPocB6MQIcI1CuITSA2HoxW&#10;XH6UyFEGm9JoUwgZCiwCrHcrwfo2Gy/lM04/cgaQSIwMRiQRsv6NcGAjlNnPjbTu3sf265kgG3dl&#10;Y3BrYSNULLC1e2vKKEx8Xa9UY7IpaZuCZqj9jHKnzr7Ibse4T5tpgVDXO6ztHVaJhUoaSe42aT+A&#10;qnmUnkeZhcu38n+4gBZ9whdeGzv/2rhRJQTTE3YI6ZOY7eg+p14psQknG3f6ImnoR19i1zRC0ALo&#10;R4G216gSW5W0/hDcHwDZnlGnkBitSvXB7npPSU9xhxbjMN3nk6FlTwpm/Hxp9wuPWAszvvAB8+CT&#10;OEL3r3OH7uvpaTBuCUYAI4ARQNlcfvbOwu07iyqVYnSo32Y1P3JQIpGIz+fLZrPtD14+f9enoMPh&#10;urOwHAyGhwZ7hwf7BIJOPxQfVE8ul0tRFE3T8AfIk8vl5+aX5xaWwzxpVm/LKw2dN5BNxSMfvxO9&#10;9Ocz48OYX9iL2xa/EPZP9vKmepmNBefFd+dv3nTEEUo0I3X1CNmk6v6z3506+91Jm1qsQ0jBZlHo&#10;NgrNfjRr/80V58cLwV2FMlJkO4u6z57ro7/bl50QRi68Ow9luhM5KBBi73e94kvVtrPf7T773XGb&#10;elKH+hUddiuUFMpGnbd/c2X2N1fs0bQToSBioKoIdY+dG4eqTj3fD1WFCz5dDk8P1yKeLWE7y+uf&#10;+u6U7ruTOrV416MS9o9Ct3/jXJ69khm/kh7vHxt46YW+M5Omg1iPDqsxboPHPd8xWAc1/+jv+oeD&#10;iXNgBPZFoFZEuXW4bi8VL95CjjD/+At9x8/3aWX8Jmu5c0vRB3lSYf+FWwiyaQ3o+HFk0ORuvTsP&#10;l28/N4IeYPs13+3c+kX/2s135+PvzicSuV3fRZKeE4rxl7pGz7zQJzrfJ5Lx96Mid+p8dXG3Y9yn&#10;hSKFevyl78I1YFT3iZDp4EnwKf4cPXj8H93n1Iqp3PoF6Mqri27ox5uOXdMIJVJAPyrHXzoxYISu&#10;nDwE9wdUbs+o6zHC4Bw52F1/efiFhB1m/Khz/jdXNmHGj6Z3LxPox2DGVz9gHnx6fGGH7uvpaTBu&#10;CUYAI4ARwPzCQWPgXn4B7484ACku4hBcTo3k5LnVVCaZcrtToUghX6k3eGSN5FY4HLacLSc9Wf+K&#10;274xe9uz6khG8zWWYRDD0MxWoikSFfJsMFCIAB0VShRigWjc4UoGI8U8vN63MsPFpRDFLZKVWCaw&#10;4ZybWV+xb/pTngxKlVDtMH2zcjaV9GyE1ub9wYgvz03WmBoBNYDAiQLDBvMJv8MVnLNHAtFcpXpI&#10;WfVylj1yi6KBaBge4dzweNc3go6NYDgWyleTLCrD07ZVvnIpv8/rXlvfXF/3OTYigWAmnWdBvG1f&#10;6cSjVSMWzZaK8IqNdzFg3/8kIdA0jTzEJuTT0aAvuumMRxL5YhWWBXcrGoLEYSVTLUYTkahzM+rz&#10;RVPpaKEQi0Tjm9tuhMMwJMPwtn1O6//wNyCkCZLgcmFTUi5ajtgjPsfqZvDOZsqfqrAE1fY8HIYm&#10;GcRj2Fohmtpc9d65vWl3r/izniSbbRrw7nS3zrFgIOH0ZBLZapWguPCwXU9v1QDi2SDSjMshOIjz&#10;JHXM41vXLccYWHW7PLfXo+vBQgp86M4kwhAUA1NTrhhxhxZuu5dW113Q6+VoDrb0HXGnxJ5Rd6C7&#10;fnzxeqQ1g8191bYdOe0ri87Z+aA7UshyqRrDwHy7kwjY/5eMF4P+XDqdrtXyT6uASIfu65F2AS4M&#10;I4ARwAhgBJ4IBIif/exnbrdnZWXFF44Ku3qFXX0EI+i86nQxy8ulRLWyTquGiySJ5k7i+mEfxB08&#10;IJ3OxmKJYrHULrlcLsPmiFKpJJfLFQoFRHE8qgftqUsqlYnE4oViSQ/J1M1j+GIRoVQKaow5UzGb&#10;+8ZOvXDi7NcnBsZMer1UmPMTnpn06vVrNwP//UnBW9eKRyZGXjh7Ynr67PQ0/IR0bHS0Ryo2VzI2&#10;aV6lrbF8jt1DugJSuW10/IVnTn/93Oj0NFyTE92nhjSjZiFVLMZXVsq5HMuTFYQ6koOkDKIO3NWQ&#10;9Kx5Zj5yzMz6K/q47qxq4vTE6emzp0ane6TT5opIQvhznHV/VUkRNrVIQB8U5g/kQtEzEzlai5Dd&#10;w7oCBOIKZFRNS0GXKWidicNjeFwk5LKoFES5TY/LPrfqnXOy0bKJrWqsZu3ggNZikfNai617iK4j&#10;VaNbRau7VKRWCd8wUFRHG0AeNAIrSVCwL2STay4El0Qjtw1oDQ+oZAejGGfBCDwYAWASQNGwHPEE&#10;KjDYIhnaOqi1DWolAhqG8d3gnz1jUoasNiSTIdc9buSZr587Pj19anoafm6nyenpwelp22CPWsdv&#10;UMHF6ubllTXXx/bKjahK0DU69swzE6dOgOcZnz52fLrn1LTZIqKZYLC6scFyyCChZDm0iMdVCne7&#10;i7t1rq75+NGKsf/UyVMvP3/izCl4+sm7T2/+6fjx6WPjY70mvUFEyWgE3uCg1CEaT9+AOorP2XKM&#10;6zeur6XeW+cl+d2m0enjzz2zNYlMD52atk70q2TFYmNluZ7LpbjCCCGnCK5aRNIwl3SejlKr/Ut9&#10;6jq0wRZKwcUc2NEd+4XriY9Xyaq+r+vsmcnTJ09PTz+zPfiHTCYr1bCgXJdFLujSAn8HG4Ngmnva&#10;0lPXv09bB+H2YAQwAp8BAixbCYYioVAENiZo1Eq5DHZwPuKUz+czmQzLsu0PXti8cO8DkklY6o7C&#10;Lga1SqFWKff89iGqwuFwiFaCP8Dt0MBwOBqORPMkw4rlFQHIAnSaaqVi3r1R8GyYtWrML+xFbZtf&#10;KOtNNn3XsEIhMuoIvUGQZo2BhLF7bOz8N6fPfWMUyAURxeWGV6r2DyNzl/5yvfQfV3isdmjiG+e/&#10;+r2Xz0xOnpucPDHZTKN9PaZKThNaVwjzHC0ZF/LdfkkgoreMTZ/75vmvvPaV4cnJkcnJqSHjyX7R&#10;gKKatNtX338/ka9lpD05eZ+MQSYxh3kgJ9BclQqv3Fn/8L/XbswkdM8UT/yw98y5F85Ovnyqb9LE&#10;TmpCmWLpynL52lKpWy0a71WJBfQBr5nl8ErWfsF3tBbRbj83EBHyanVtI65HCZ7eVND1kqAlQSM5&#10;UWo0A4CX1p2e62uZ226iXNUwDYXVoul98Kf7kaohl9GcLkNRq2VQQ9JoEE0hyT0J/qGpMNc2nu3m&#10;gzZVK92bt5yol0K5dItfcHOkGrl1QGts8gsNptFo7ibaW3Lz762Vwa0l2qO8wndqsTjf04lAhy/o&#10;+/ILCsLll7gienPLjXz9ta8cn5w8PTk53fI5k5MTk5MDk5PWgW61XsoISpnq5pXM0jsz64l3nMob&#10;+YHR06de/euvnTh7CpzP6OToiUnTqUmNPJ8o3bwZu3YjTCqXKSuHLzTJaQvY8L1pp84RYi2oTHB6&#10;Trz47It/++IzZ0+dnJw8tfX0rf+Nj432mHR6ISmhGhQHTKelBgfatXutE1QIOahVMudetmVAY+1X&#10;iRiSrte3eOuWAmYzc8uIm9bcEq5tCl42lSnvM/vmbzmt/A1OM2vb3A+sxk7JzVY3Lbt5w/5Ft6vR&#10;KrlTz3Akn7OHeG1WphRaya596Fu6+sEm73duM20+9uzXz/1VaxKBa2qy++SkYcTEILs99f778VTZ&#10;SerdPJNaRPSoaAH0QcfNb4AySDGUTyfWXI1VV0Oillr61DqTlG7clcuBhrdxv6dDm2i1UAdg7uvQ&#10;LfoMAusQvd1n+99711G3nOs+mdt93R5PWw641cPNyrSkKaHfd7xyqx/bjd8SZn4Yd10rZfLOT8CO&#10;btzy/uFa42On2vLMqed/+I1nz505Ozn57Pbg7xYxhkxQlfELu7SlLjOX4cGKjfDw9rbmly9qiLaG&#10;eqtD2z24JSK7x1Sb9Wt1TXO6q7ONUrhRDHkCLIyQSIbq6lfDIBHzm/IxZKu8dl6cMAIYAYzAU4MA&#10;5hcO6Mp7+QWsv7AXqC39hVhi8tjo1LExMSd8v+Df1LNWGrFwZReuJa68459fnGFHZsojtmP9z53v&#10;nZ4ygrQaXG1OoFosJjc24KrwUkhdTKHyxxfQpYvI2tIOnHq2uy1wyJRjTClQgT2dV2/B5a1ZI7Kz&#10;HP3U16aUX59UyMX7aqOBPBscbpBb++CTW2+9Y7/jJF/6W/Klv+nr0hyTo15+DiXvwHXxSvr/e7e6&#10;4Ba+/P3pV75/3KQV79rdvRuA6MJl/5U/OOdvH6VFxY8vFC5dLPIqUaskpFKhfN/L+f5Xhizas0Z6&#10;WJTLbb6Xc75/x5W+7Cbm/UwpoypnVOOnBw6QTjxaNRQK1NtL6TVyNiFn49G9ynP7SXI+SKaOjaFi&#10;IJ/NzHl18z7t6InBV14de/YZs4RNSPcpuYnd0UTsnhoXixvy6RHoUHFgz/58K3rhPLJa0cUL6OK2&#10;G3mwBGlT+bWYDGy+94Hz/Q+WWe2C7HjaMPH144YXTxjk4uaqKoGqDEryUTI4O7Nx4RK4kSXe9BI9&#10;PTlue/Ws8dkx9a6Gdljn9j27FeCiCVbCC0uYUCbPhpIosS2DK9ZaQdRWqVHra/OG+sKN2019x7lN&#10;zvETxPRJ2KGGMkmU25PZYAX5W4MIcfIHKVYqTFYQmNQYjUqUUKB4LNbU0TykGtsl08S+orlbYGzV&#10;WWfU0wkDHY8H91G73OsZiG05zz0Oal+fs1dTdsvVB27dgH5cv7O+IDuxKD8+NNL94nHD8UFVu1o8&#10;lIWurCd90I8bH368ktNCV2YUQy+fYF45wa+z3IAfpQ7uhe3m///s/YdjHMeZJg7XTIfpyTkPgEHO&#10;gQCTGBS8VtpdS7bv1ue9dTivLe2/4b9DvtvzbTr799067lqWRIkSgxiR82AwOefUE3rS984giABB&#10;YMAgkVSVWxapqa7wVNVb1U+99VTRdze+esm1dPejefThPBLrNb3jps6BdpWhR6XvaVfUrZKckpfa&#10;q1W8V1XUwkjSC5LM4o19gp3yKthSIhs77N1dNeItmcn9kXe6JKNCQoNIrunulPZ0SlAynHPZ2Viy&#10;pB2CRyXb0kjehi7uigdXYolIUdDTCY9cyhytObp3jJfSMf/13/uu/34xJoXpPiwZfPEbPTDjW5RC&#10;mO53t3iyfj9M99lEAmYleKRkGWYl6vD6tsskXELCxSNNqdevoIsKq2oUp0tpp7/kDJRqpYwAJXm1&#10;bCqPkgVUburA7hOfltWSidWPoJPcWEhAD1kOCfrGTL3jZn1bF3QS3eEysY9uPHEKGAGMAEbgq0AA&#10;6zsegvq9+gvYf2E/UNv+C/mC0aAzGvQCHnuQw7xchApSUNl0uQJzdr8zW++aVJx/cWiia6RN0Skh&#10;Yb8Cllpb3D2PzydFIrFeL1cLZEyJKmS9LrTpQrA3vuV7D5FhacLw4aSymBDIpBK+xUTxKFkwRER9&#10;hU6doLdTKRIeyC+AdgHoTgZDa2HHzVzIIVZMjBjP9VqMQr0ASYkqIgtIXI35KvHZXNVZMI4YJRMW&#10;Ugqnde9Rj9sLQNzl8cyt+5yJY9aI2HTREobrNGWNxkpc0O7kzGKascpJvSAft10Pzv85mGATlKEg&#10;sVbLEi5H6cyqQ44eHK8YBoNcoZDxa6KCh8qt22fvXPvT5Y//eOnW9PT16ek7067p6djaZrGqEIl7&#10;tbRY0Kg+nC4ueICZ2R95Zn56fm12PWJLCMN1ja5D39+v77SIBQUPk1t37E95GsKKbTNDK2qGXlIo&#10;lpBHieR/FdYQ5/mUIvAo/gtwPsLVeBRHHOGB7/JIMeO1Xd+c/7M3RZgk4yetL0yMtit6FAIZyYOx&#10;IEA8GpFwkonmI3D0U2gFiaLc7arqRIJ+q7zdstf3r8Uyb/MLO6Ns3X/tZuT6DXfSfy0f/GBx/sbl&#10;q9OXPmsMHwiuZDlGmopik6gW1hKRcLhxWiQQykvQoiB7eWPh1pWr0x/viyyxiiikhVslEnbWcS24&#10;+PHla7d+88H1azfubCfa/FcwVy7KTXyNUVDyKEvrro0WirGTsoBoQJdPb65/fOXur/948+rnV6en&#10;d0qxU2aRUVT2aGvrnoV9Nucgy0Acx+bsP5O1ber9y86Vy27bXIHfNa47f3Zo0DJgkFhEBLRj80wN&#10;QSKG4DEiuqo3EmVaHozRiVChTZ0w62I+b+Tmzcitw1thp/oZ17Lj5uXl65/N233LXh/wJz7Xut2+&#10;6cnQ3pqhXs1peG4pu3b38rWPm7jfmJ7+fHoRIJ+eTifLfNIkl7TLqFJYXIr49x3/IdMM6+CCi4e9&#10;a1XDhAfNS3BRxDpy+yPvNPJqcNpRtMUQLakZ2oicb8l97U+bN684Swo70VshxXC0UC3chs43v7bw&#10;xzvzH63EaEnS0IaEzHHNNcfmfUvrzrvrWcbIjJ+1XDgz3qsd1AjVJB+Iut3TPwRNMwqF1GSSa7Vy&#10;oVBajgtYR/7w+rZLqYJHnFt3tjJSnkQX5eclJQc/sX531vnxFfva/HRg7ap7+bPPb01/cn36VnNU&#10;La5tBquKtLiXTzeAldYyntnr61f+PL+wtuj02YOeSNjuWFtyhllPUR7n6yQCok35gGtonlKLjIuF&#10;EcAIYASOQAD7LxwC0L3+C1jf8WHGErj6EpUcXYpWMtloFAViEp5IbRk0Wbo0GhkD3gGw2th1DIRz&#10;LQKZTGI0Shs/3vdrUy+gcR0dn+ZTclKsU5ktnSOdRr1cks/XXYFSMp15oEYU+CCWYH8SbrMvl4Rc&#10;QYlqQorkkQSQGlACAgnkSGIWihRqqqrjpYlqMVmqpbdkF/eFHRXGQiYTjtaPWSOeAMHRXoFAIlOY&#10;tWqrloFrwe2BosOTjfsTbMQXz294+YkcI5ZK2ttkSgVDEA/oeA9ZDNiLqgq5WMHv8M7Nudcc3mg+&#10;xDEFBK7VDIU4fiFUTtgDQf+8O2EPp1L5VJWLpfwOz32RGQEND6jSwYnl5lEk0NpjK1wy5Q9753zB&#10;zUQyXykyTH1LvxME8vgFopJMRWOOjZDfm2Sz0Bw4YASePAK1KuLSiPVngjbnyvzcrVszt27dvrUb&#10;7ty6tXTr1ubyqscXCSYKiTBb82RlBb5ao9P0d6mNKpGo+VEED920FDwkYWQaTZfFNNimFtGSWJIf&#10;TxWLpQfKplYKqBitpFxhx8rK9J3ZW7cgyy/C9MKtBefMesgdDGfZaCru8dlXNhcXnZ6IJ8NPlJkK&#10;CEI2ZCULDBfJJ0JOd2jBHvHEcjmQt6wUqsVoLRdgc2yMpbJlpnZQZO9WZB6/RpB80BagQU1yR+By&#10;N+V0xBFKLHiTgXiCy8fYuCd4dDHCnlgqV8lns9G4Z32/aO6OiJ+A5tFkkVdNpgNHWwavN5LMJlgu&#10;Fm3J5hzUeba09ErxQj4fydGhgpqSqLut2g6zXCWmt9oRHqrBEwkJSi4zGIzDVp1RKS+XBYFwLRHN&#10;FaKRuMdzdPUjW8BW+DyYSEiK4oN4J58iSRrEQkGvk6arNJnlssGofc05u+hxR3w5fqqpKCyAWJUM&#10;L+NMRd0bvsi8Nx1IlcqVXV3JxmxVR+l8KhC2HfWuJxVIpcpVMNUHRIacGLLC8DJlNhEJxlzORCyR&#10;z1fqlRrHKyXruVA4FlvyJTejbLpQRjBSimmU8acTwc1IailSCOfK4P5/PM3RWglxyWohmkqUvAE6&#10;V5bLjTrrsNFgkMkpAu5Fuff8IiitCjUaqVEvldFSgq2nAvGj65sMxBLlr66L+t1hNhmtsJGEz+tc&#10;tLsdoWCaS9aZMsFQMKqIGlNN83OBqMe7NOdag5txU3mwDBzoYIHmFsyWROOhKJg7G31EQMHfQRz7&#10;yZtBnANGACOAEcAIPJUIYP+F/c3Skv9Cm0RQDDGsx7caXLqb3vSQ4qF+7YluvVqogWveHzSttqKY&#10;xasiXhaR+Yi76J/NZt1F3aBBOmomJYKDNKLAbTENd1yGbWnPTCrmrwiG2smBDomIUfGRvLHkgaIw&#10;SW8yZnex2Sg9ZEVdPWKhcOfXe+peb6owsk7PKrjExjY9/IeqEd09rjBYNSkHmbmdllVTKl26Lk6t&#10;rSUX18gyY9B3qI0GIZtAsSBSGQ6STny4YqA8+HEUc27HrenF929shomkcoIe+cbIqamL56cme7VD&#10;2pJFkS7I5GsFab1SMokyGn7owMinJ7qnhrSDVpWANhXy0naTaKCf1KmK/lte2/v+aFZM9A4ZL54d&#10;bop3nhxrRu5QkYQu7CdEVWRWCYyNTVUcMAItINCiL8CB+gvSkmvJ5ZpdSUacwbB9fX15cWZmfmZm&#10;dmYrwN98MzOxcDJapdMVqri+UbZ7KGGHtWOyq6tPpxU07MN+vT/w1eLnSsWCdzEfuJOSKKSqYZOw&#10;WwtGBL5dt2VTd8u86V+f33CurqRSHqd7bWVhbmFmZm4795mZFe+MPbMWKFRrcbmUDfrC9vmNkNvH&#10;tFmp/pfUXWeHhqbOToAArXKqjZLIddGi3J+sGEXxNg0b8bcQOc03KvntFgncm0EJJEKlRWoabO8d&#10;G5sAVcuGpu52yjpLkG/y5GgTP9onTce8QSiz7/BipJFRWW6z8Aphm3/6mmt63l82JAwX1GNnGqK5&#10;L+wqWA6MDigsknxpxev5xB9jD7MMZJVVqXJCJua8Nb3y/g3nXgN1n83RHCB82zCMYaCTvK7cigP5&#10;wCtjqq/nRIdZxahoJNo34+ydRHLOrL6Lp+yjYuGYZ34jcUT1d4DlZ0VEVsgQiZolkreYu8dOv3z+&#10;wqsvTE20n+gVqDKu7NyM8449yLfmu15qO3H21NmpC3Bcw0QOKONCFRUkZK4sqa5GO5l0LFptypfy&#10;rQOgYMrL+2yuT2+tX1s/7F2WVhOgiJzJOlfXPr21tDfyxbOjU8OmqQGlVmWs19T8umxoQN83YFYg&#10;VlaKC4mak7TO5NRChupVU51y4DQg+3Wbr3AjLl2n27one0+NmjsU9NGao7uDmEuigjcf2Vyd9s/f&#10;yXBKs3ys1zBg0gmQmkTUwSoD4DcBs3MkbFu6vwoPxMrz1XRRUTFpFqXkJLu+lFifjRISlWZs0nj6&#10;pe6hqVMnpk4OWKas4n6NoFiUb9g5PqqpTCK5WUhV4mpRscTXxDhLiegaP3v64usvnn7hzORQ71iH&#10;pkcjUEsa18e0YApxFIwARgAj8GwggP0XDmknrO94WCduiV8wiwSsh8nanSvxmTvchk+kOdHdftaq&#10;VzFK8DN+UPIt8Qs1RLJIUIxt5EI347nNvGzMRE22UxLQiKqL9suYwVWZmTrKRjbS3rl0LFAh+9tQ&#10;lwWuiFARNfh+qNWoWk2c9oUT7jU2F0Bd3WVLv0Qo1FB1BblXEa1SqOUc9czq5kpo5m7x4WqkaJP1&#10;nTYZu3SZO+nMnzeZekTQlmYVuaV1ct5mYOSawQFhb3uDXPB4HuDXXS2BNyzKrjSKcaflYjSWcSE2&#10;aV/84OaNX10NVky1E9/SffP7F16Y/OuXJk+0EX1Sj4pwrxdkHzpFBCoOaDNmOnRg5BdGTZO9kh4j&#10;U2BlIR+h0/K7B2pyac72Z//Mr4JFkVn/+sWBv3ltcmLiwsTE1IBxokfUoaaAXJi9mWQQv6tdATdi&#10;QPvjJdWzMVF8taV8FH5BUnDNrrru3gWvdZt9dWZ+fnl+fmF+N6zNzyfm5/P5KisxcAI12nRTjrBM&#10;YW0bHLcM9CplJBLy9l/agvhFRBVKpULgbipyLUKrZMJxC9EPZ62QbHeHdrfMG4716QX7/KzbZ59f&#10;WVqcn4fni7CZmPciV4pQSFmrpZbwex3TCxF3gO5/kZz8QffYSy+dmnzjbP+khZrUlwplasZdX3Rm&#10;2zVsd3trkd1FIBe6e7XgDSVWmJWGPlPX0PDI2MTExDj8M9w7YSIntMUcX3Y7KpkNVHulmQltIel1&#10;r00v+A8vhjvfbkHdPXTOveT85JLzzmLCcL4IornnXvrG+ck3Lk5uhZF+dY+xoKh4PZf9t38dzB9q&#10;GYAC1rUXhNLE6gc3Z351NbzXQO23OTrlAcK3VQ7IBZT1Ov3col/oq2q6T3SMjhsNclrCv+eqka3+&#10;zNs7iWwkFX2keFgQD/n90wupI6q/DaxKVtXKqoBumLX445au0alvfOuVb37r3HgPPWZIVTeX1t+/&#10;OfeZq9D1ouCVH4xceOmb5ydfPdXVr0j0CFfStfqtqGTGR1qZ9DhIDiVqay4UzfCAXLD2lxOry0u/&#10;+3zl8HcDpFWeGbdk4suL07/7fF9Gb5wbmuyTT/YIGFKWiglzGbpvwNQ10K6hOT2ZFdG12Zz6so+S&#10;MNSoSdyn4qGIDfkWl2K8T8tta/K+kyPmb/Yr26TkERea3Gsc4J6XnI0Nbczfzdy+U0c6s/FUZ9uo&#10;XkUiBW+P88I9LwG/EEF1v2t69v4qPBCrr6iLMuV0l57TSMtrs7H1u2Ha0KV/8Q3rN9+empj85pnJ&#10;Mz2qSVO9TVjctJevfBqsUoRmQKcd0KqYQpcWrIYulLYUed3nX7v4xt+8fmZqaLxdMwDkghiTC1/t&#10;BINzxwhgBB4/AphfaJFfwB5sj9b5wKtAIUEaGRLD1+UT/KgsZ0Os61Z4+refv/9v//LL//VeM/yv&#10;X/7bv72/9Ntp/kZZph6XT71KSkFl6aN/u/0v7/32f29FaYT/+8dPPpxPzMYVsYpQKOYLqiHOf39S&#10;//JvH976zWLiVrQeIoUPWyNwFNWQpE6h5dp6HTz+4urs3U/fX/DHOWFPt7LbqpBLQWni3qOqD0T/&#10;WMCWy4jN1dligdSk1JM8w4DZrBwyI4McwVERUigSaQ0KvVlV5ukcQYHTn4lEfWwxRGri90XeX55K&#10;GeVztUyiUPKlauub7us3//z//vO9934N4AOy//v/vvcvH/7z7+58dnvD7Y0FUzl/qRyAjwmEmnpY&#10;OGAEnhgCfBpJLEgzZRp77cJbf/u37777o3ff/dm7u+Hv3333O++++8rbrw9NtavMTYLgke5tvb8e&#10;AiVSDDAdL4689PZbP/zJ37377k++yP3dd3/8N+9+78UfvD5wrl9nYCixQEkpBkjDlMFkGbLQnRok&#10;BVMBx49ACwWcyEUSBUmBRCEws40JqZnykZHhGFojcjmLWFcxPL3++fsf/Msv/7/33vunpmV879cf&#10;vPef83++6XRvhmupTKlQzNRqrEBZOTLlelVcTPOzfnC4D1XaA8QULbf0mXbKvIvDls1pzTLEoim4&#10;UCrNFlOkJnGkzXliXeZ4wB5YDLiGp1hE2QxXpbOS7pxhSmay9O80KB9OAsqVMnOHUijTxnNKu7ca&#10;S4Uq1ShCIJUJVxNsvVuu0rkj37V5qv5QKJEMVOnofZEfiJBQhDQ6UmfScqjXEdB4I8Vc3luteFNR&#10;r89ezMXhMpJei1mrkJPEQ40GPh9OETUmR5j0G5dOHhoeDiuBsvBVdNGtycvPJzMSZVXTLtQatEqR&#10;WYbkAtQ45rAFrMmslQl6iZy+nOXluUwGFUuwh/Hk+itOGSOAEcAIYASeVQQwv/BoLQeLDIUYaUHm&#10;gGnOw08qVDKhvOtmaPo31//0r//0y/+5RRz8z1/+27/+aek308QGJ1ePK06+RsrQcvDDf7v1L+/9&#10;5h+/4Bd+9ftPPphPzMQV0S1+oRIq+/Yn9Ytf/vO/fnDrNwuJm7Emv/CQNYKPBi1B6RQaztLrQPwF&#10;4Bc++9O8P7HLL8jgOwd0yI5mYo4FbIMFYGtsoUBqU+oTfOOA2aIcMiG9DFEEokTb/IKa4+mcTX4h&#10;HPOyhRCpjd0XeX/7Nb4i2Ho2Xih6U3Wbw33txgf/7z/ee+9XAD4A/I+/eu9fPvg/v7175abd7QF+&#10;gW0s0ZpOsZhfeFIjAae7hQBBIXEb0p40jb/+4tvfB37hx++++84efuG/vPvuN77zxvBUhxr4BRBp&#10;fKgvqgfDTTdYAGHHxeEXv/32j//+B+++C5TGF6HJL/zojcHzA3oDQ4ppJakYoPRTeuAX2mirFsnA&#10;VMDXWoNfkAtEYuAX4JoKoAwahWymfGTkhvgfRK5kUN5VDE2vXf/TB//0SyD+ftm0jO/96s/v/cf8&#10;BzcccJK8nsoUG/xCPU8ry0emXKtISmkC+AUWDGUH8AsCmaXPvFPmXTy2bE5rliEWSyUTwC8UkqQ2&#10;eaTNeXI9/FjAHlgM4AhKwBGkyxU6K+5m9Q1+YWCnQXkEySiUUnO7SijTxHKqDW81CvxCZZtfgFsj&#10;G+9muFbetbmrvlAomQhU6Mh9GR3GL2j1lM6oafALQY0vDPyCp1rxpGIe7wZcQqGRCnvbTBqFDNQC&#10;HgZm0GyAjQQt8Ati1DiweGh4OKzoBr9wROd/Al0UJi8fVw4QRFqsrGo7hBqDTiUySxFcjw2VbvAL&#10;AKzJrJEDv5A1VLI8tpzONviircuZccAIYAQwAhgBjMC9CDzBT+LnGWiYcUkKFsegYkTzykw1zytz&#10;XKnOcaj6iHQ+XDBdqaBSqVqrluCGNLGgTFONG6d5fFi97ZMxAzkzAS2mSZlEqdF2myyjbeYOjVkl&#10;0koZqYjZFcHiIa7EF+T48ioFN1PzKBoUu+5TRIPoQoYWCwUCguE/dI1A8kFIkFK5TgrnMOC+DFCg&#10;S7rq/Dqj6VBpzDKJhAYlS1jZPZBfeDhgYQ+lXK6XKxWesMjokUQllTBqCRIJGj4lfNAoE4kFYqmw&#10;hkSpHJHOggx4tlxhD4q8v9NCyhVIuVwh+EWRqCYWC0APnGHEoOAFSm8iGSPVS1QWU7t5cMhk7VDJ&#10;ZUxDWPN57vq4bk8HAqDJSEmRUC/RWS3dg4Pj48Pj42Pju2F0fLx3fLy9t1tv0MikNOjrl0X5FJ/N&#10;FgrldAkVKwgszX29HTQjuTpXqvBRQSQoMXQV/H8eFECcUaAiZRZNW0/P8OjQ+Dhk+UUY6R8faBu2&#10;qsEcicHYkAwhUPHFepFEqpYSciESNNRheAg+82gahOEYPh8Ih+07d5opHxG5XqMqObjZJxvxedYc&#10;a3MOjz8V5Yg8n4Fr9BqDUyxipGDOaHGtBifEiTLwAfUyydSOTrlOVUo8DixEja3Jcjw9XyBVSXbL&#10;vAPHts1pyTJ0tSk0QoIpV3g8Yek+A9VSf9o1jDwezeUFuVQ1X8gUayyHygeI9e6ZRIrwSQzylzwe&#10;daxWOJhfAEKnAvNJtU6UKQUn1tP3NCiPxydAG1cqE5ACUZFjktlaoZSr1cF5AY4KNDpc812QVuSO&#10;fDeeriXTuXQqVaomCGlSDFZdqvyi5xyMWY0UckJtRWKQMdUOyqOoeth8xJPIeAKcZ5PHJmmFSGQ1&#10;S1RyAdH4aD5O4Dc6Kk8AwoV1Yb1AVotVrloqNSp0wDjaShjG10NgRTKVr6KLNiYvKcOHZQbFIKGM&#10;FIlFAkpKIxq0oht9D85TiXgSiVBAKHmcGGRVy9UShyrAo2N+4Tj9CMfFCGAEMAJfEwQwv/BQDQ07&#10;b3DJo1ROk0jKxmURDy+ezKYqbB6+Rh8qwd2Xdjc9qqWcWJDSyAtipkbwKZlB1HFGP/Wd82/+9x/+&#10;j5+90ww/+x8//O9vnv/OlP5Mj8Fg6GH0UwPn33z9h//je++88+PGzz9550dvv/P9i299c2RsyKLV&#10;yMVihv+gpH7yo//+1kvfPWe92CHo5SUfpUYERcv0oEI/ZbaeNMrGDESPWabtMJE6DRLBN8Th4ckB&#10;e1TOh/3O39orbviiX3zrb7//zjs/AnS32qARfvLOO995551Xvv368JYv+uPfK36UwuN3v84IUCQS&#10;ifkisbBSUMR9ZDScSrL+LAKKoXr/h0G5AnvydeAgSJRSS3MKcblJAzyNoV4GcgFlV0P2lVuXNy59&#10;GAujLv1r3z/9g3e+8/f3mL6LA2Mm5dbJi4fasD6q6q1ZhreblsH0KJZhr2GURjxcPBlMVaJ5BDck&#10;7A97J5G0VlYTM2I+Dy5Cflqb8/4qbDs7lPJsqlKJwS0+CB1J3ZeRMI80eVIn1HLmHodUs5Etulye&#10;iGuTcq13ZeMWKSNpMzcuYT22+8LeccREw+Uk29jAhwMCT/kH9pfWRY8aK/h3jABGACOAEfj6IID5&#10;hYdqa7j+sXlyGPwApPmEPN7gFzKJcjZX48qN/Yx9S446hFpDT7Hxh8MY/zpcplUvFGqwbVMuZSWC&#10;tE5elDB1uB9Mqhd1nNafePvs698HguGnzQD0wvdfP/v2Cf3pbr1e383oT/Sdff3V//7D//LTn/4A&#10;fv7Jj/7+v//VT/7LC3/58tDooFmjlUskDPGgpH70d9//qxfffsF6oV3Qw0s/So0IssEvGIFf6Dxp&#10;Uo6Z6L42hdZqovQauHH8KLR3gKWPB+wuqnUerEJBBRPwvhfoBu7NOA1PkMaz42VQ523993sbbDty&#10;879t7XIRNBKbeOpx4+g3zv3lf/2vf//Tv/v7n/5kqw0a4cc//enbP/3pS996dfBEu8r4JM66HwUb&#10;/v1ZRaCxOdj4p9E3ocfB/5od8r4vxt0OfEz3GHCzEkn4YrGwVlSmfGQ8lEqw3lQtVYDL/O7NpDkI&#10;ylwtl61kM3l+vckvSMqChjT+Mbd6v5SmqFVQEfiF9fDm2u3P7Jc/iUd5Xbq/+JvTf/vTt3/UMH0/&#10;/bu//vu/OfdX53pHjUr1rrJDi0VrNkpj9PO27EnToDQaZ2+AKK1ZhrdeHZzsaPALTZnMo2zOgRPE&#10;XsMoi3u4RNKfLIdz9Xx5/2yzZxIR0xmtvCYRign+I/AL91R+T4/dB06jJDsGlVcH57HGFb8NKLe7&#10;UBPU5j8AwqHvAthcicdmy4V8pszF63W2DozYA30FthqmgpgGv0BphZqKpdcjVdtzeafLFXI5KNdG&#10;Zy7RJhVKLUakkDV0eY4X9o4jJh4qJdhUqlYo1MFjcX/H2J7uGwxefbvqR9X3fqwOL9+T6KJNCuyB&#10;Qi2NAQAPrwajojk2GkXeKuRW/bdReMrpluM1O46NEcAIYAQwAg+HAOYXHga3GiJKSJ5BZlKptQwI&#10;e4a4ctq98Odbc1dXbIHEPoW/Ksdl3O7ArVvelRVPIgHn8x+g/wdupDGu4HIvLd/6w52NhUAZ7qMf&#10;HTQY9RaKhC24I/f+99WkXCpHXL61GzNuhzsDl1TDVelKuYkgHpAULLhg390sVWo7H7FGfBIJ9Eg2&#10;aBicPPNXZ9/8wenTU+1dIrq1KjxUMWw2T7EUFAu5Skwan60H1/3+5GoAhTKoXEXlPMtGQ+mwP0HV&#10;I13GUqdZptdaxGJDpaCOe4loCHZ0fbCjW2ycbdmO7HMn0slItZIiqVLj80worMQU96X8MF0Hv4MR&#10;2EUAVuhAU8rgNDgP3KAam9IgaJeuRlmUv2dTertPBrwJrhCRinMSCZz42dIxacF8NyVXaZPBIh+a&#10;IuTaTMDvnrmx5nNFwD7sFAS8nMEmgeWyrVydu/Wfc+5AltNphQatViR82v1x4F4dhYHQdchVSouC&#10;0IqQEO7NqVaL6WTW50lGQ9ECC7vfudYlUcATXiBHUrNIRBpIt6k6w2V8tkDZFUOZhkrhTtj+4GzN&#10;Mux+nTa8SI6yOQiVDhgjew3jCBzZiizcXVtfciXj2Xui75lElqfd8RrJbzczSrmMIMCJ4yjNgPsy&#10;BpvIFuHuB5SC0yjlxnmz7R7LSdlNcXgmE/CtebfB+QL2QiaqkSR72kiNwkjuzDjbchvQ2znJke/2&#10;W8luq7Hd2imV9JYyXREPlUiG7xsaB9qSBsFtsJiGpmRiVcXuSFy/lihmEyPdlYFOGahDPKQXyd5x&#10;JIsHlpbv/OHW8pLbVeCgg93bNQqJRGxlxXvnjjcU9giYNMERR9Z3H1aHG8kn0UUPz7GQR7FIJRSM&#10;Vnl2pTmuNQhB/VGK5FuqU9AxoHvEMigHkyjmF/AMhxHACGAEMAKtLFAxSvchUEdEEcmyyEQoNZZ+&#10;pmeoxKU9C+/fmr26vNHkF+5V+INjmmmPB/gFz/KyN7H/131Lw1LBDdFu/eE28AucUKYeGdAbdRaq&#10;Ia5+XH6hwnFh4Bc+n3ZterLAL7SbZUq5eXe1t79SsH6FbxaTTKmxPmKNeBRidEg60OQXXvjLvztz&#10;eqrjOPzC8Yths3mLxZCY2eEX1oBfWAmgcLpxQLRSyOfBLTzsi9P1SGeTX9BpgF/QVwoaWOvHwqlE&#10;ftdjfDuy3xNv8AvVBr8gFvPEzA6/sCdlPDIwAo+EAGxKN49ZUSRPkgN+wd10eq82nN4bB9a3w3af&#10;DHrjTX6BlYpJGqQXGvewtOBZ0Pguomiz3iIbBH5Bkw36XNOfA78Q5rjdPIBfAIsFlmtj+ersrT/N&#10;e/zZklbHGLQakeiwLc1Hqvxjepne4hfa5WqlWUECvyCiUL1aLQG/4HcnIuFYId+id/12gUDYgpEj&#10;mVksJvWkx1Sd5tLAL3DOGMre+xFJgWOImN+iZdiOvHVK5SibgxB3ML9wj2EcrXCV8MLd1bVFdzIO&#10;3NBuaPALu5PIyrQnUSV57WaBUi4liYfxXwA3MPhohE/HFIu4MsgA7fRYTpLblISmgV9Y922D8wXs&#10;hUxMLUn0WgiN3ECSoNzZcFyDLXfo7TIZTXLSI98dsBLdVgPwC7IGv9AZcdPxZPi+oXEwv0DR8uYB&#10;PblIVdlwJq41+YXhrkq/FW63eNj+vHccSRPBpZXbwC8se9yF0gH8Asz1d+54whGvgEmRHHlkffdh&#10;dfjgeBJdtBV+IRyMVXkbwC9odvgFuF0CbBB0DOge0XSDisL3STwmw4aTwQhgBDACzzQCxM9//nO3&#10;27O6uuoLR8UdPeKOXoKBdUirgS5kQWtKUi0Z9Fp44DO21gytvv/geOl0NhZLFArFrZRLpVIymSwW&#10;i0qlUqVS8fn8x5XRviKkUplILA573kat2AgKhalA2GXbXHMurKdXXWlE8QUius4nSzWizojJKivm&#10;ZRg+F06ioDdFMWVSWi3U2LTfn/L74bpxCB63d2MNkghliQqpJvgMz7+R9a3FCaIkEME2VCbu90f9&#10;/oB/0++3edybGythr7tU0/crR0+2DQ/0aelOGU9MHEoFlfOomOAy4VAwsOl0e7w+yNftdttW1+3O&#10;YFrUTnWMG3r6Ry3ifo1ASsFG0v2hIeIE0u2Iy1G8DO9YNRKRfhfyuZBSp+zs15s6VAI+zRAiBsTc&#10;VFKVTiqVgBImnyon+aVIPptcdyF4ZFuR25XwmXTPTuxDFUPIkG06RiWve/x00I2E4iwtTxRqKO0v&#10;p/yBzTXXyobTm3HS1rRpoK9fd7Jb2i0h8o5I2eOviwk4hxItl0pRfyHiD7vXAp4Nbzi+FJVtpmCZ&#10;qhgaVLcZxZzHzw+663tTjmw1cCDkj2T88VK2WIWTLOS2cl0r336PPkpwCs8yArwa4nOIqLOhXMEX&#10;A+EDpJVkCF4xFYWumAo3e5ff79rccDlcrnDeS7azmm64DvCEvmSkihuHjaNdWGCsU+Djz6skGYpN&#10;16hQpppNZ/XCogDlYtGtPDx+/wYYH9uye2MtHUwKiZ5x1fDYQJd2yCBsh0Ng9xIZNRA+CIP2gceT&#10;WbelAoGUWFbl04VMPAxGbKfI2yUPhXyZXLBYyTiDVZsLJbK0dUDfOaCXiWgY8vRuUoEyGIRIClmt&#10;yNqJUinkcqFU5tDIab61R2ztUxQLKBnOldkcqCyQgmI+EY4H/BGv2+9aCQZca2H+ekKWrkqGrGiw&#10;E2VbSTlLWQfV1mGdoJSg4g6qEMvS2gAr4lLxWtrPgrFuhlgmla7WMxyRdvtR2F0X7bE5+y1DqVin&#10;YE6sZRyRypE2x6Qd7Nd3Hm4YyXK4SAdjrJRfkJP5SgFmm63QmETcrs21hfCmvVRQdokGxsyD1hEN&#10;2ytNx6MV6DORw4Hd+VUiqBC1AscWfZvx6KaXkZYpFa9IcNkcHKHhJ/yJUsBHFlOcXBurisrZBjjZ&#10;sNu1suJcc9mLipCih+roON1endIA2VC1Q74NYJUALD+Tqft8RC552LtdPacHFVOdCjqZr7rD/HSi&#10;qhFHSH4uFS1F/JmQ2++x+T3Opc38socfK4mgX3UN6IUikA8GoY2qiFeUMSgRSHsWQX0hTnWNUuNn&#10;OntNwyZRJ7B5LRFz+wzL3nFUQKFwIR2HyxZqFSHUPgIz/k7X8G/anLYNnyeeqxtVQquJl8oSPh99&#10;eH33YXV4Gz2JLpqN1ctRrpBa28ja1uK8fYuTzU2/zel2pdaK6oC0o32w48SQYcAkEsOVr/VS3J8N&#10;2sNsPCw1ElUJ3ONUyuTh2A4J3JSAhGMULbCgz7IVx2XHCGAEvlYIcFw5GIqEQhGRSKjTqpWg6PO4&#10;A8uymUyG47itD14KtijuCXDddSgSzeVYrUal1aj3/foQZYGDjEQzNE80gsx3ORyOhiNRlmQ4qbIs&#10;gv2sVkO1WGDd9rzH3qbXNo6ff3bl6m/+/Tc3Fla0F9/QvfgmrYDzqq0GcTwgDTr1pfQ4KIiPDQkE&#10;dLkZWn3/wfHcHv/q2kY8kdpKOZNJb25uAsXQ1dXV3d1NkuTjymhfEZwu79KqLRYJnuhXTvYpQo7N&#10;uet356bXl4JoMYgYpdXYMdTeNzTyUu/oi70GIqtKuImgc3lmZWV21VOoBkhhimTAE3X7rrWGXy6V&#10;42lZvnakm//iWLVdnvv4D5uX/uAoEKS4QynSy6DjwLIIJNtBxAo8HyWyLrGsW2/ts/T2mzva9WJk&#10;EDdknA8LWR9K2FJBx5XF4GdLwTSoijfOcwOfIauSMpO1p3twuKu7s0NJt6tohjxsvq9kw1zCnT5W&#10;jdTVjy+jS5+ijpGuV94aPXmhCzbaYMDt1xJjHSi9GPM7fn8Z/f5TZDk08vGKMWZ58WL7SJcwN3sz&#10;N3dzzZ2fC5COFGhgI6EE1dhyOVmu8UTisy+IXzg7ZpW/oEe9RDp042b4xo3ZcP5mnrKVKBWFlCCz&#10;ICgzTLlW5zlCemdIP3a64823uk5OSIqzNwtzN9f3prwtEkbAplw3PAMD7acmzMO9Wtjqaty+9+hj&#10;AKfwnCMAjgOgW8cm7Ovh2QXv6sZKrAJPEdXh9kl4tkK5SpSrJGyqa4bG4RlUZk4IHYpCsJVxtJVC&#10;vVLkEh4u6XZuOpZXN+2uQKZCZCpkFeQFGgGKAQcIWB6p51HdQllXe39Xx0Bnu17aoaL10r3juMKi&#10;9ALKLF77bOMPf9i8MR0Rt6vAjgmYxgS4z/2eEZHd/cquAZXXRU7fROGw+OW3R195e8ysEYN9EO8m&#10;dZf9w2W05EIvv4xefqVBLnx6Gbl8h0b2Cl5+0/Lym+aCb8155YpnYTlGq2KUEvEbxRDwa0xjIAPt&#10;q4CBXKop33wZvfkK8rSSso95+e12eGR5d239TmrddttB3XKQHOILxYjZ8SJTdfYZR6f0RqPUc1Pm&#10;vukM7LE591kG7akJRa+ulr5xM3PjxvwRNmfgzbdGzz/Aim4bxrAL2nFlbTOS4aAp89Xd6aExiQC1&#10;yaO6+BRMItCUnR0dig5irZ2/fnc+38D5cGB3ftUoajSX4CKe9Q8+Wv/gUhCcGOSGvNqi6R6CR18K&#10;GaPzdMQxF6TmgmQZrv+ASYqscclyOcEJ+gZFZ1/Qj3a9IHS8IHQuLhSa+Qpffrvz5be7RClnYfZm&#10;fHn1sHdPDIOVfsGAqhvLYKVdC6s3WPomSwGBq6SQjCgjLonKiXBe52a7q5Let94efevtMY0GJl5E&#10;1ksyLiDn/Guf3fn8N1eXFoLo4nfhGekxnjPRI5qH17j8YhytrC/PAHnvDVKiICnk8xtnT3YdDAs8&#10;OcvTCpSGFy+0v3SxnY45YGKKHF7f/Vgd2vmfRBdtq5zqSuioyId/2PzoD478vsVJgQfmgceXUMMj&#10;1PDwQJfhZIdqQCeEHkJzyc1bN2c/+Gh1ZgF6SAyEqNvHNF2nzF3DE2bhCYtQIsAz4XM+jeHqYQS+&#10;Vghkc+zM3OLs3JJGoxoZ7Ou0tj326kciEZ/Pl81mtz54hcI9/uubm665xZVgMDw40DM00As0xyMW&#10;ADbsgaSgaRr+AEkBczG/sDK/uBIWyLPGTlYNbn+tBtiJiVx5P3r1zy+MDWH/hf2obfsvZFNGWd4o&#10;TjgWlz/9891PPlpwhIKRXDAaA2qm5PPUpCaFacyiUgN3ZdYoDSoi0kGvZqK2u3cXPr50c21+fmF+&#10;OyxsuNaqWodiVG2QT+prg3TGM79mn5n2utdt9rXZ+fnl7cjw7w2HPyccONfxrR/0T42PtcuHVUgO&#10;LohHTtBpNwrPJjc+/9Plz//ld5ev3bwLea86/DHpQKn/W11DJy4OG1/ukajFJAkHaA8NfIGEUpiF&#10;x6qRsOzx8OwenkKvtDZdEmBzErwS9pe6nEJcJJ9Jb3h48Bwe+XjFaOuZ7Gg7bdTq5HVLB8Vmoo67&#10;d5c+vmRbm7+9MD+3ll5xScOlrq6TQy//1chop84olMl4AjmZMKviwaTn+p2Zy5eu2JfnFxfmnbF0&#10;iCdNMqYiK2NKok4LuH10tlnNenm9q4OCY8X3pjyz1cLLG/Nubt5P1QRCg0VpaVc2/UAwv9CqPfoa&#10;x4MhAgNFKhTUtXpOrsq5V5Zn//TR8p3bc4vzN3cMyKK3tJIxxZiRkfG+b73cO25CGiJZaW0cbWHL&#10;gwsixWqBpltCloyVDWVuenF55Xcf3fr89lYXBlsFFsuRoNoEY39peeW/TI5YXumTdKupA74NwOmA&#10;i6BS1Gt3bswtbi7OeXz2+eXFxfl5ePaFDedmSUxRJkMsy0QCvGpJAM4LYCLkIhqq3fBf2EoqWAGD&#10;EMvwOjt5VisvneaBPcnkDo2cE3aOdFpHh8WVoDh6lQxdXl63f3R1cfpuoxgrNru/xIsJDZmyCuUl&#10;GkLQ18nrbDVlsnNAYe1XaGU8vZySCwn30sbyRx/b5m4vLH/RKIG8MCMZ4+kmOnT10yNUlT3cMkgN&#10;lgZXrCYTnap4+Aibo+55sBXdNowKvaoa6KjMJXzLV27O/e7SbmdpTCIbnly145zipR8MnjxxbkDz&#10;QhsP8iXLsW2cjwB2G3aBRFKhFGUezU/NyfOfhiLrN+dtn931+Dl9gBpVKKQT/YKxHsJv21i5tA3O&#10;rUX7sp236jeI2gZOvDT80kvtnUxaXYkFt9o3x3QOtFv7ewxKxqLn69S1w959pbdTLlMTMikqaMUJ&#10;CROa21j/8NLVpem7a9DAC4vzSxvzq96NGBGua3hqS1+/fnhALxHRML3BFMeAhgZNsbDB44nX81Xl&#10;2AnV+HibUW6W8IFEfujwxThiykbSpa4t2TZslz6+PXd7BnDfDcuJ+oagM2UYG+xov9DRZpXTRj1f&#10;cXh992N1eOd//F20yi/qtZxKkt+cXXXevetzweJkFazD9uJkOTG/IfBkzR2nhl767uTEgL5dIlA1&#10;4eAJNBXWR2Zv1jKfLztdH11bWg/X/MiQYSxaCdmtpUX0kcuXh24Q/CJGACOAEfiyEcD+C4cgjv0X&#10;DuuOO/4LoYb/Qr8q4ostTDtttiAccgUdrSpSIaQXyc3D53uGLvQY5EIlbMSVcoXAQjGwsOqKTDuz&#10;tmB+TwZwQlg/jAxDo2byvLnQKUhBggszzki2CAnujYoYqbxz8nzn1IU2jdzEIA0sw1sJWT9K2tMh&#10;57WV0PXlcDrf8F8gGKm0c1LWOdXXphkzMd2tptXIr3asGolLCza0sIEURk3fmKmjWwP8wgEb+HBM&#10;tRjIpWItRW7WutVidBrO9yhHjTQqBCCLzVXXkU0mrYBftR2exQ3/9ZXwoiuxBbNIpZLq9SKFFrFC&#10;lBdarPpGjTqlTCEgLAac+1NuvgP+C9JOJOvs62ubGjMNPqj6rbQjjvP1RGBraMS8B1sGkRE6mFRn&#10;nRwzQQfTUFmmGCgfZxztglqKbYKZinlt087MjDMLJ3ruxVtlHdUPnTf3jvYoETwglHhAqJUeMMoO&#10;iMuImc7hTnhKrDDuQWVW0DtmggGlgANTwKzsJuVuGJBgAvX2ot4+lIgjmw0lUodG3vmVSNuK9usJ&#10;5+JKCC2HUdPywa0ONIximcFA1KQoLxLxBcdJmewdU8GjoArCYqIcixzYKNtYdfX1CAM9TCBg32dz&#10;DrIMHWImaRcm7cut2JxDzcjhhpEWyfXD5w1DFzoNcmhHs3inybZwbg1Y2HduWOBCumi/VrBfd/jT&#10;K2Hkze/MKTo0pkro0T5w4Ntdj5DBOto5dL6nd1ijLASUxYB7X75bHXh/b9/77qgZJlZ4yIOmNlQt&#10;oWwQ5YKuqmWFN15Ujfzw9f4fvtGnVzWOdhLVApNzCHPOmduuSx+7l12lntde6Xnt5S6j0sogY4tT&#10;6qGG6PBxhFRWpB+Sm3thVrrQo5TzUweN7tawOnCkpJ5AFzWXJzviWjLy4R8dH/7BWaRoaadaYpRB&#10;KZtc+QHLnl2X2ax/MWm/HtoZg0jdJ+2c0lkHYdUxZsL+C1/PKQ3XGiPw3CKA/RcOadp7/Rfw+Yj9&#10;QG3zC9HYibGeydEefp2XTrK5XBHE0ODUR70x2zIkxUjVEplaLKDggjJE1CqwDqsWM9l8KcmWc3tX&#10;7QjuU2CkSCCTC3lqYVXEL6dTbCaZL1WqkOCeBT4kRVIipVqsUAtpSkigVql/+Frm2HKJjWdK8Wyx&#10;3Lx6jtdMixQrJEIaduHErabVAKR+rBoRtXQOZXKIYmiJXCgSNw5z7FwAeQ+8NQ5VC5Uy11Lk5nut&#10;FkMsUItpGcOH5TCqFtls/sgmI+tVQAyVc5lcMZ4pbjEyW18mFMOAAjkCl+MqIRQJGjUSgaxIgV8t&#10;5ven3HwH1LYoESLFEolQKRdKH1T959bY4oo9MgJbQ4MrHGwZgMCixKRApJQxCrmQ5lfgC6p2nHG0&#10;W74ax1YLaa6QS7GVZL5c2Sv2Dt+ljEzNSGQSConppnLb/QGuFTx4lB0QlwBNQZlILBPXKgSXh2sd&#10;+BIZAwMKrvVtmIjdpPINA1LkkETSeDgO3PNAM+7QyDu/8sq5Khsvs+kMfHIW0dalmzxw9mMYUiDg&#10;wYmNCpwp5B8nZZ5EBnaMpvhVosrVuNKBjbKNFQx6oiDmF4vsPptzkGUQEQTH8su5bCs251Azcrhh&#10;5DfnJ0FzfoJ2FBI7TbaFc2vAEmRj27leLdfYeDUXZ4vlTBEVqjtzigDJaU6A9oEDrzSII5FcDJlL&#10;pAKqVqDBbO7Ld6sD7+/te9+VCbeODfIOmtpAJAiFZ1Bo9kpE9u+R3g3U89OXrT99xWpUNHUkuSwR&#10;usMP3700l/3XW7yZsOy1b518/a+nOrVSLYHkj2M3/fBxhGBHgZFRjEQtoWBionjlg0Z3a1gdOFLK&#10;T6CL8oJKZC8m3f/xUf4/LrHKDuPEy739E2Y45tk86XnAsmeXfqwUMhwbL+2MwTotocRKgUgqYwi5&#10;kH+ky+QjW0+cAEYAI4AR+PIQwPzCIVhjfuGwjrjNL8QSJyZGJidGpZLGkU4cMAIYAYwARgAjgBH4&#10;MhEo51NcNlLIJdMFlCps80cIyKrIOgqvzxXUn1b7/KKu703o4dFJGocfaoUEZ/+Is3/4sYP5tatr&#10;qdT9nW/2fOfV7nYlaEQc+xqmL7OyX2Vex1FH+irLifPGCGAEMAJfKQKYX2iRX3gcZP5X2tI4c4wA&#10;RgAjgBHACGAEnj8Eigl3bPkD++VffPLbX/zT//7FdvjHf/3Fr6Z/8R/5WZdQo9W8csbc0y4X7Ggg&#10;V6uVTCoa8G4US2kNHNkbHbQYdSDADWcn9umPPn9w4RphBDACGAGMAEbgaUAA8wtPQyvgMmAEMAIY&#10;AYwARgAjsAeBQtIbX/vYcfWXV//4y//7L7/cDv/8//3yt/O//LC44BVqtdqXTxl72mXMDr9QA34h&#10;nYDbSUvlnNak7hvpNxt1SooEfuHhr474WjQLHIiCSyLgdFHjUsmtayXx3ZJfi5bHlcQIYAQwAo8b&#10;AcwvPG5EcXoYAYwARgAjgBHACDwyAkJVh2b4jZ5X/uEb3/2HH//0H3YC/Om7//APr3znjeGpDpW5&#10;eR3y7hWdBC2Wd0yZz8AdTG9M9XecMaMO+VEXPD9yOZ/5BEgZElsZ3djA+Ngbfzl24ay1yyCDe6YP&#10;uAfqma8qrgBGACOAEcAIPHEEML/wxCHGGWAEMAIYAYwARgAjcFwEmvzC672vvPPKd9/58U/e2Qnw&#10;p+++884rb7/e4Bfgbm74Er6HXxDJOqZMZ/6u/+TrJ4FfMKEOGeYXjgKekiFRB6Md7R8fff2N0Qtn&#10;OoBfgBsiQDATuzAchR3+HSOAEcAIYAT2I4D5BdwnMAIYAYwARgAjgBF46hAghTKRplPZMdHRNzEy&#10;NrET4E99E/DfOjUGmRAuOIBt9t3PYB5BCWQGiWlYZeg0qGQmCZIJHnAZylNX3a+uQHwaUXJSpFXr&#10;tJ1dWotJrhDTjbuxML/w1bUJzhkjgBHACDy7CGB+4dltO1xyjABGACOAEcAIYAQwAhgBjABGACOA&#10;EcAIPC0IYH7haWkJXA6MAEYAI4ARwAhgBDACGAGMAEYAI4ARwAg8uwhgfuHZbTtccowARgAjgBHA&#10;CGAEMAIYAYwARgAjgBHACDwtCGB+4WlpCVwOjABGACOAEcAIYAQwAhgBjABGACOAEcAIPLsIYH7h&#10;2W07XHKMAEYAI4ARwAhgBDACGAGMAEYAI4ARwAg8LQhgfuFpaQlcDowARgAjgBHACGAEMAIYAYwA&#10;RgAjgBHACDy7CGB+4dltO1xyjABGACOAEcAIYAQwAhgBjABGACOAEcAIPC0IYH7haWkJXA6MAEYA&#10;I4ARwAhgBDACGAGMAEYAI4ARwAg8uwhgfuHZbTtccowARgAjgBHACGAEMAIYAYwARgAjgBHACDwt&#10;CGB+4WlpCVwOjABGACPw9UWgXkOVHCpFs4mQ1xWy2aLBaI6t1MoI1Z5vUGolVE5W2FA0CLUOubzJ&#10;RLZUQqiCUP2ZrvjXtkGf6VbDhccIYAQwAhgBjMAjI4D5hUeGECeAEcAIYAQwAo+IQL2MSmGUXQ05&#10;Fm9eW3z/g9X5tXCkWGYRAorheQ7lDGLdxcji2vziB+8vXrvpdoQyWYSAYnjG+YWva4M+z50V1w0j&#10;gBHACGAEMAJHI4D5hUMxqkOoNUL13gB/q9Xgl6di/dcoRbOUjacRtitUb/7n3f9+dFfAMTACGIEv&#10;HYEHjd99Bdk3nLfH9l67tMdIgY1qmCkwC1/YBEgT0oH/sN+ibb8Jdq4RHyzH4TBslfl+w7ivAI2/&#10;bhnKlr6TaxVUjKDsWti5dOfzpQ8+WluwRWLFSr65k/88h0oW5d3F2JJtYemjD5Y+v+N2hrPALxQP&#10;d9xowAqtBQgfAHuz5ZtN+UjAPdok8jw3aHOQNPA/GP1Gq+wdeI/UDk/vyy2ar6e3ArhkGAGMAEYA&#10;I/AkEODB6u+zK1d/8++/ubGwor34hu7FN2mFuvWcxPGANOjUl9Ljo0PjY0MCAV1uhtZTeFBMt8e/&#10;urYRT6S2Us5k0pubm8lksqurq7u7myTJx5XRvgI4Xd6lVVssGjkxaJwcMrEp1mkP+/2JAkLwVJEU&#10;ISUjVrcPGdsGjUoxLUFI+Oi1fbgUwHeYSyAuHopWnAGUyJFmq9rUqRITBZpLVNkM/EeXH0lUMviP&#10;WoOMRggeTCk9HNj4LYzAY0bgQeOXoWCcUruZwf42lyjuDmcZMpmQVMwFwC7ZQ9kCB1/gsNe9N8Db&#10;CrBUeqseLJWxQw1mCp5aJsQlnNmY3x4u2EOFAle99y2ByizS98h1Fqua7lTRDHWQqdgtsy+y1zAe&#10;gA0tFBt6hvQ9gxqpWEUj2RdVOgjICovSCyizeO0u+4fLaMknfvnt0VfeHjNrxHKExI8Z+qcpOdaB&#10;0osxv+P3l9HvP0WWka5X3ho9eaFLhhBUnDyopLVyEdqRi7t8kbQ9nPcn9rQ/QQuFhh6hvseskUI7&#10;Go7A/QFQ7Ot1DzGJPMcNWoijXJBNhle9yRVPii3uXfBI9UjZLlYbh4ySQaNETBNPU297fGVp0Xw9&#10;vgxxShgBjABG4CtHIJtjZ+YWZ+eWNBrVyGBfp7XtsRcpEon4fL5sNrv1wSsU7vnK3Nx0zS2uBIPh&#10;wYGeoYFekehRv0H5fD5FUTRNwx+gLrkcO7+wMr+4EhbIs8ZOVm1qvYJcKh658n706p9fGBsifv7z&#10;n7vdntXVVV84Ku7oEXf0Eoyo9bToQlaQS0mqJYNeCw9JEs1drcdwYDadzsZiiUKhuJVyqVQCcqFY&#10;LCqVSpVKBSg8roz2VTaVykRi8XwuZZSXjJKkd2Xu+vuXL/3x0u3p6evT03emXdPTsbXNQlUukvRq&#10;BWKB4KvkFzhU8KCczW7zXb8Rvj2fJqQChUVJ81Mk6yhFN6Znw5c+C8cLNRGs0Q0yWOZgfqH1vo1j&#10;YgSeLAK1B4xfhoKvyi8+xrkoYh253eGcDAtFYX7dNXP52pXffnjj2o2b09OfT+8Li9PToenpVKLM&#10;J00KaYcaEoRP9GrUzjquBxcuXb52+7cfXr924869r60FWUdBHiV0UgEBVuQB/MJOmedu7zWM+0sA&#10;f1/Z2EzT8qqhlxSKxeRR/AJ8rsD5iFLEEyivu1AkQ1sH9J0DepmIZpqG67kN5STUOp9NQq3hkemU&#10;nf16U7sSZhao+IF0cI3LFTzTOduludufv3/55h8v7Wn/+ZUNe5p2VQ2IFGrE5EPyC/t63UNMIs9x&#10;g2b9KLqQdtz8+MqNX//xk6uf39rT+12J6Ri5WZDKRWSvViwWPK/8Qmvm67kdt7hiGAGMwNcRAY4r&#10;B0ORUCgCH/Y6rVqpgI2AxxxYls1kMhzHbX3wwsf/vRkkk6lQJAosgFaj0mrU+359iKLweDyiGeAP&#10;8DpUMByOhiNRlmQ4qbIsgm31VkO1WGDd9rzH3qbX4s3sQ1DjIR7BQ1WinuOVE6l4wuVMBMK5XKla&#10;g/U/wYeWgKZotMZXFRoCWiziYrlUNOCLOpyxcJzNNxTReDUeHwrP5xMURZDw761egwNGACPw9CDw&#10;wPG7V9EQaIhyupKPxsNRpyPq80VTqWg+H4tE4w5nPBBms6V6HYhnmm7wz18E+BtJkY0ZA9Uq1Vy0&#10;FLVFfZvrm4E5R8qfKpV4RI2m4anTJJ+uUXSxkosknWve2bnNDc+qP+dNlrOl+5jiL8ocC/jjTlcq&#10;luY4PoFomtiTe+MvMO1tFYAPpvTpgf1ZLkmtlC0nvbnAmsftnrNFbbCJXqxttSM8iOYRdJmPMmzE&#10;HVqcdS2v21zQ6qVorlKBwxLHCvt6XSCdynHcc6A6eSwQ9kau1yqV5jiKuGxrS87Z+aA7zGYQUaZp&#10;3j2dnweulfF4PujLpdPpavW5FRBp0Xw9AuD4VYwARgAjgBF4RhHA/gv7G27bf6FQNEKwdAoYkUTC&#10;V2tENaYtU2lr6xk7/fLJi6+OT4yZe4xyNUXAruCBLqxfRod40AaRmGb4AppSUBK9xqDv6dG1WxRK&#10;ScPVAoqKF/pfRtPgPDACRyLQ4gbvvv1tBbJ2IoUCudykKyhXWofHXz7/wqsXT05NnZmagv/fCSem&#10;pgZPTnUOdGv1wjodXKo4rq+tO69slG9FNaL2kdFz58ZPnxqZmhqbmjg51X1mqq1NSguCoap9g0Nk&#10;iFCV+LREwFeD48G94d4y+0RRztR79vSZ1186/cKZ01NT8NwbTp6cmhgf620zGiWUgkaCw9nsFtE4&#10;EtVnLsJx/Be4pCfvvRvZuHNrPfWhXZAUdlpGpk5ePAftCM/k1ODpKet4n1ZRLKDV1Voul+aLI4SS&#10;5PO0EpImj2P7j1OqgyF/7hq0zuWLwSXwAFqZW//0VuLKGlk29LRfeOHEmdNnp6bO7XT9QYvFSqF2&#10;lOtoV4o69HyGhr0nmHyft/Dcte/z1kC4PhgBjMATQAD7LxwC6r3+C5hfeBC/UAJywdgxrFJJzAbS&#10;ZBKnOUsgYekaHf3Gt05+469Guo0yI5ALdURsKT1tqT01VM+2/rUjtdhQ2Gps3jVXdtvxmtJou5Hu&#10;jQtf/42IO8vAxo7TtkhjI+F7wlZiNa5eDKNi2OMvrbvqDY/iPm17n1YqFtOUXCjSqnS6ri6dxSRX&#10;SmBvC4raTGWrxns8GrYyatbgi193ct+Scttb3mYZd+v1BEYwThIj8Nwj0OIC/UB+QUW4/DJXxNg2&#10;OvXit1559dt/cWpy8uzk5MnJrTAxOTkwOWnt79Ya5YyomKk4P88u/+muLfEnh+oOOzBy9sy3vvvq&#10;qQtnhiYnRydHT09azk7qlWyicPt27OadEKlaoaw8RgKnJNqVe48m7JY5QqwH1Qle96nXLr7+N6+f&#10;u3DmzOQkPPeG8dHRHosByAU5iSjeUXaymTLv3vMR/TowaFIhSdfq5KMa1ToYrKahPqoYe8zaURa4&#10;YQbrYLO3S3e0nTzIqJYS9UKYTSfX4HyEmyfXKa39evPB5yPA3q9m1z/xL9/4eFPwW2cb3T5x4dUX&#10;/+rtv4B2hGdysuvMpGmkTVC3rac++iieLDpJo1tg0UqIbg0tovjHqD6XhMzy6cSaq77mrss0io4+&#10;rcGigO9keLZmqCak+2aH5lS4pXxcL/MeeOClTm9pR+5B7J53901PB0TenmIb/9qes5q5bk9jvMa0&#10;2yzi7mTaFGTenQEfZvKqFjOs8/PMyp9u3/H+/vP6Z05N+/kzL/3dX1186YXzk5MXd7p+l5QxpQOa&#10;jE/coS92tPEZOHFah6XCUfXdmYW/si7aWKxsS3puLWX2rWcaCN4DLCw/ShFUuG/5IaKgcakm8Nht&#10;8rmfxHAFMQJfNwQwv9Aiv4D1HfcDta3vGEucmBiZnBiV8sIHiG+da5NxCTkXjzWFFaMJTiYIywSh&#10;TJ4LJ1ECtL+bQaq3KtuH1MYOowTBw2MPE1dTma36niGdpUNNI9BCo/igJpnj2GRw1Rtc8cTZYhKh&#10;nYQhZbOirUcuF9PeKwLvlenl1IfzaDkk6Bs39Y2b9SatSqORShS8PIFYUqPiNQXhagF7yW/nhHql&#10;dsio2pF8IxqylZBRLriaDa5kCa1cOmSUtskkXELCxaMHqbgdT7bt62Z7cH0xAi0i0KIA3j79Pyt6&#10;+RVktaJPL6NPP0XWI+QAG6O7kAw4P/rYcenjlbJ+UX4yZRx77ZT51VMmlbSxq8pHFSFKCFEyODNj&#10;/+SKbc65LDi5LJg6Md751nnzhRHtntq0WOatd/YqwB1hJ7UaY23BWF28PdvQd5x38E6eJk6ehq13&#10;lE4i9lGMqtmkRgkVisdjxzDXNHG4BW7adoPJSCWMdDwRPEDtcr+dJHbkePcZVS6GCgE4bTnv0897&#10;9SOnBv7yrdHz+/UdQYkzB0/w7h1ox41526L81JLi5OBI52snzScHNFt4C1CWQcla0mv/5Co8K6we&#10;2jGrHnzjpPDNU0ydIwIBlGxttir67iZWL7mWp2FmgUes1/SNmToH21SGHpW+p01e75TkFLw0aHy6&#10;7KH0tsjoXlVRMyNJL0gyizf2CXbKq3IuQWRjh727Oz1tyUzuj7zTJQUqJNIL5doeq6S7U4pSoZzT&#10;zsZTJc0Qpx1UysQw7aqF29DF3YngSjQZLtE9VkFPp0LKHK05uncgl9Ix//Xfw7MQk0yXhsPioYvf&#10;6IGnTSlUwnS/Eznr9yft9mwigXp64JGSZSWXoA6v7+6Ee5wVxePsosKqCiXoUsoZKLn8XJXLQEfi&#10;VbPJAkoVULmpA0sxYkX7kLJtUK9sACurJxMrH8VXL91YSO5ZfrR1Qg/RHS4T26KFxNEwAhgBjMBT&#10;hgDWdzykQbC+42G9dft8RL5gNOiMBr2Axx4gvmURCwoeJmdzNIUVr990JX3X2NCHi/M3Ll+dvvTZ&#10;ttiTK1GOkaaCtENEIi2co0gcJq4WZMsFuYnQdYAaFGwZUnxYUEfzacfax1fu/PqPt65+fnV6eifh&#10;aWeCjZHyFBLEF28k736yumxbcvnsQU80ZHfAwVC/z5PJuFLs+lJ0bTbGZiNNQbjgzGXnld/aw5lK&#10;zaSgdyTfiAZrARl51z623/n1SgROU5sUqE1CFjzinM15kIrb8WTbnjLTgIuDEXhaEHgU/wU4H+Fq&#10;PIoj5AAbo7uY8dqub85/4E3xTZKxk9ZzE6Nt8l6lQEbyQEGQQbyGvUFi2N6GYxdyLZMoyd3uqk4k&#10;6O+Qt1v2ahe1WOZtfmGPAtwRdlJsElXDWiISDjf0HQOhvBQt0dnLG4u3rlyd/vhRjKraKCh5lCWb&#10;234Mcy0gDrPA27ZdZBSVPdqazbt4gNrlfjtJPEAac2Zuen59dj28HheG6xpdh76vX9+5338B7uiM&#10;IxQKLDuWL7tscwV+15j23NmhQcuAQWIREc12BBVMgkQCgicUCSo6A79MK0IxOhEqtKuTJh0od0Ru&#10;ggxwa7NVxr3suHl5+dqV+Q3fstcXirp87jW73eFO015QjqzlNMgjYVenL1+79NsPP98WGd2rKtom&#10;JUthcSni3yfYSaYZ1sEFFw57d3d62pKZ3B95R05xLTjtKGxE67S0preQOd+S5/r7jhtXnJzcTvRW&#10;KDG4W6iF29D5F1YX/nh3/tJyjJYmDRYkZI7WHN1rKbh83r+47ri7nmWMzPgZ8/kz4326IY1QRfLv&#10;VeIE0SOBQiE1GuU6nVwolJTjUN/84fXdnXCPs6J4nF2UnxeXHPzk+vSs89Jn9vWF6cDaVdfyZzdu&#10;T39yffpWUwd2cW0zVJWnJL18QQNYSTXjmb1uu/LB/MLanuVHOO8pyGOHy8Q+LSYYlwMjgBHACBwP&#10;Aey/cAheWN/xeJ3pgNi7ykYxT8C+Yl9YdHginhRKlOgyCJ2RBF3L08Uwmwg63MEFe9Qby+VAdpHH&#10;q/EJHkGRDd2zHS22nci5VNgZjC/4MsFUkauCjFcq6d0Irc8HgmFfFsXLdPleCSl4n+DD1h5B8EG/&#10;sSH7CSnzCQKSBlU1okbWsrxiNBmNOp1RXzCTYiulWrWQC+VDi8nwZiie9mVQuoiqIN9WLiA2Apph&#10;wVh0MZh1JLKZYrpWTqYDEe+cN2BPJHLlQlM8jAQJK6JOI5bHxVPRmGMj7PMm2dx9V+M9Mro4AYwA&#10;RuAIBGpVxKVR3p8NbjhX5+dv3569ffvO7d1w9/bt5du3HStrXn8kkCgkwmzNk5EVeGqNTtPfpTaq&#10;xSKSv+XrToMSLBLwkEQo02q62swDbWoRLYkm+bFUqVjKIFQER4T7S1MpoGK0knJFnKsrM3fnbt+G&#10;LL8IM4u3F52ztpA7FMnmI8mYx3u0nYx4Y2zDTlYK1WK0lgvkcrlYjsiU6NojGlVvKhhPcIVoriVz&#10;DcVI5SqFbDYa964/yAKDnDMJDg6VZDoY8c0fYSc93mgyl8iX47GA0zM3515zeiK5UJFmazQfrCpM&#10;BRSIIxAk3Ir0ICHerRmnFMvn85EcHSqoKImmu1NrNctVYnqrHeGBQvGRiKDkMoPRNNKpNyrl5bIg&#10;GK4mIrlCNBrzeI5uhe3ZqsLj1fkwxzREghsPAVdCw9QCE0yFJLKlTDBiX3PNLnrcEZhKkmW6wqNh&#10;SuJzqXrKmYy4N3zheW8mkCqVK7u6kvCHUh1l8qlAeGP1qHfTgVS6XE0fGBlyovkcXU+VsvFwIOZ0&#10;JqLxPAgbVyrFejFRzQVD0diiL7kZYdOFMoKRUkyjjC8dD22Gk4uhQigHE2z9eJqjtRIqJ6v5aCpR&#10;8gbpXFkuN+o7R0xGg0xOEXDh1r0iJaRQKNJoZCaDTEbLCBalAvEj6+tJBWKJcv4r66I+UKpMRiq5&#10;cNzrcS7ZXZvBQLKYrNElHojEgnxlhYZTWhl/xO1dmnOtbYQDqTxYBg5AvH/5AX2E5FP8hqorDhgB&#10;jABGACPw9UQA6y/sb/fW/BckglKYKUV8m/512N9x+5m2Dqr/JXXX2cGhqbMTw1Pdyqk2SirXRksK&#10;f5pvVBLtFjHDkJRAIlRYJKah9t6xsQkQYJua2oks0VlCfJMnLzGK+H1qQSm06Z2+4pie8XGGhOG8&#10;euzM2Nmp8y98oZ42OtDXY5C3i3ImRZmjtDGujSO7x8+cuvD6i6dP9k12yXrk/EqGjEX4Kr3KOtSm&#10;N2sqESedmmEMooqppyTpVPCRXoCAB0HxzWzQc8dPXssqBD3KwVFBtyIfvelZf98fzYqJ3kHDxbND&#10;U1OnQD1urGtqSDtoVZOELuwnRDVkVgqMDd8MHDACGIFjItCiL8CB+gvSkmvJ7ZpdTkZdodDmum15&#10;cWZmfmZmdmYrwN98MzPRcDJWpdMVqri+UbZ7KKHV2jHZ1dWn0woQaCLs1/sDXy1+rlTMexcLgTtp&#10;iUKqGjYx3Y1LhuDbdfuSvd0yN02fc3U1lfY43WurC3MLMzNz27nPzKx4Z+yZtUChVo3JJGzQF7bP&#10;b4QOt5PJqlEUa9OwEX8LkY9lVHO0kYj2SdIxb7AFc42MSq7NwitEbP7p6+7p+QdY4IHRAUWbJF9a&#10;8bgv+2O5w+wkWcuplDmGiTlv3l15/3NHiEgqx+mRb4ycmrp4fur0xJZRVQkExmJe1m7SDPTr2/f5&#10;L9Q50NlBbMDryq446r6iwjTV13Oiw6RqOPmL9gln8qqIl0UkXCJR9M9mc86svoun7KNi4Zh3fiPe&#10;4mzFzwqJjEhIJmptkXybuXv01EvnLrx6bmqi/USvQJ115eZmnHftAX5HvvOlthNnT56dunBycNhE&#10;DajiQhUV4stdWVJdjXYy6Vi02rxwlG8dgDtHeQWfzfnpLdt122HvsrSayHQqMlnHCkgpLu2NfPHs&#10;6NSwaWpApVUZ6jUNry4bGtD3DZgV9TwcWmT4VSdlncmpRQzVo6Y65XWUhuxt6778zbh0jW7rPtF7&#10;csTcoaSP1hzdHdBcEuW9+Yhjddo/dzfDKc3ysV79gEkH/hFNbZGDAvhNpBGKhG1L91fhgVh5vpou&#10;KiomzaKUnASfx8T6bISQqDRjJwynX+oZmjp5YurkgGXKKu7X0qWi3L5RhgtpVGaRwiQkK3G1sFgi&#10;NHuWHy+cnhzqG+/QdGsFGgnZOOCEA0YAI4AReF4QwP4LLfovYH7h0fiFDcf69ILP7aP7XyRP/LB7&#10;/KWXTk++eXZgso2a1JfyFXrWXV90F4Fc6O7VypRKscKkNAxYuodHRscnTjTDSN8JM3FCV8zxZbei&#10;kpkQ0asWTFgkrGPR9vF/rt+eThjOFU7/oPfcS69cmHxzR0JqpL+3x6hpl5EmOafXwxaJLpS2FHnd&#10;51+7+Mb3Xj8zapzQVjrIbCzM3/TwZEZD50if0aqjU7Ny9nJdJo5JRuNEH5z9aJMihvXXg6vpgPt6&#10;TnGJ367sEp3pKQ/QCduf/Td/FcyLzPrXXxz6b69PnThx8cSJk4PGEz0Sq4YKB4jZm0kG8bvbFW3t&#10;SryCeF4sJ67Hl4jAo/ALkoJrdtV1967PubZmX52Zm1uam5uf2w2rc3Pxubk8W82J9ZxAg+xuyhmW&#10;Kaxtg+OWgV6ljERCHigv7A38IqIKpVIxcDcVuRahVTLhuIXoBxISyXZ3aHfL3DR9G/Mzbq9tbmlx&#10;YW4Oni+CPT7nqTuTfLksb7XUEn6vY3ohcriddGbaNWx3e2uRj2VUA7VeSXpCW0h63WvTC/4jzHW+&#10;3cLr7qFy7iXnxx86bi88wAJreowFRcXruey//esj7CQPZbXtBaE0vvLBzen/ezVcMdZOvKV79fsX&#10;zk1+66XJc2OmyV5Jj5EpsLKQj9DplD39etM+fqHKIdaPsh6nn1v0i3xVTfeJjtFxo0FOS/jggbI3&#10;8GpALiBBKbaRC92M5zaSij5SPCyIh/z+6YVUa7OVSlbVyqtKhTjMWvxxS/foyW986xuvfuvcRA89&#10;bkxV7Utr79+c/cyR73qRfvmHoxdf+uaFyddOdw0o4z3Marpeh7nsrp/oZDLj2kIqUQPpymiGB+SC&#10;tb8cX11a+t3ny4e/GyA7Felxczq+vHj3d5/P7Y385rnhyX7FZK+AIWWpmDCXofsGTF0D7RoBpyez&#10;Yro2m1Nf9lFihho1i/tUPCAXkH9hKc77lGtbk/edHDW/OqCE0xtHXGhyL6ggVJmzsSEbkAu379SQ&#10;zmw82dk+qleRSAFb+AfbDOAXIgj5XdOz07/7vFWsvqIuypTT3XpOLS2vz8bW74ZpQ5f+pTc6vvnt&#10;kycmXz0zebZXNWlG7Uxp017+7NNgheJrBnSaAa2KKXTpwGrsXX6cHJ7o0AxoBBoxJhe+xNkEZ4UR&#10;wAh8KQhgfqFFfuHwG8O+lLZ6pjOhlUjRTxqm9Ka2wTbaqkEyYVM0WcAgqUwgkihICqS3JA0RNTiJ&#10;kEGsuxieXvv8/Q/++Zf/v/fe+z/vvffe//rle7/+4L3/nP/gptPtCNcS8VLKnUmvxPJpX8UUIKZo&#10;WVufaSflR8AKzk7IFRpzWw8j1cSzRbs3EEulK9VqIc/FItlYKCsT0BP9hn64yZKs1TOJQsmXqtkc&#10;7us3P/h///nee7+GkkJp//ev3vvXD//5d3ev3LK7vbFgivWVyoHmNk1TAQoHjABG4EtBgE8hiQVp&#10;pkzjr1186/vff/fdH7377s/e3Q1//+6733333Ve+/frwVIfKjBCIKGw7IDyu0jVNn7Dj4vCLb7/1&#10;w5/83bvv/uSL3N9998d/8+73Xvzh64Pn+3UGhhLTSqoFOwl+UA07+diNaipdKhQzNTi0pqwcWYx6&#10;VVxM8bN+cLgPVToeaIHLZcTmWrST0VgqlUyn2WKK1CTVJ3jGfrNZOWhCehl4lz+u9mghnWMBe2B6&#10;tRoqFlEmw1XprLg7Z5iSm9oGdiY+OJ8nkCulcPWFUKaJ51Qb3mosFapUo6ihIQy3EzXezcKpBzp3&#10;5Ls2T9UXCiWTgSodvS/yA6sqFCGNjtQZNRzqcQY1vkgxm/dWK95UzOu1F7NxjZTpaTNpFDJw6m8B&#10;r/ui8PlIwiCNHCnESABiloeGh8OKVha+ii7amMq5coBPpiXKqqZdqDFolSKzFMkFiIAxuQWsyayR&#10;C3qIrKGc5eW5TBYVSwhqiQNGACOAEcAIYAT2IYD5hUfrEgJYZA9Q+pMGk2Woje7c4hdgFdLgF+QC&#10;kRj4BZBfh3VzYzlTyaC8qxi6u379P//8z7+EL/YGv/A/f/ner/783n/M//mmw70ZqifjxWSDX4iy&#10;GW/FHCBOCuSWfvNOyo9QWAJO5Sq0prZe4Bdi2eKGNxDd5hfKTX4hI2OoE33gXKFQEtVaNl4oelP1&#10;9U3gF/78//7jvfd+BSWF0v7j/33vXz74P7+989mtjSa/kPPDogTzC4/QLvhVjMDDIEDQSNyGtMAv&#10;vH7x7b/9W/iif/fddw7iF052qExPgl9omj5hx4sjL3377R///Q/efRcojS8C8Av/7aUfvjFwfkBv&#10;YEiRQEm2YCeBh23YycduVFOZIvAL9TorUJaPLEatIimlCeAX2C1+4QEWuFJGebZFOxmDY/uJZJot&#10;AL+QUE/yjQNmi3LIjAxyRD3Ud+7DdJjjAntgHsARlJocQYXOSrpZ/UmZyQL8wtbExyNIRq6SWTqA&#10;X9DGc8oNXzWWDFUq2/xCrd58N8O18q7N3eAXEolAhY7cl9Hh/AKlM2k51OsIaLyRYm6LX4h6vRtw&#10;CQXwC71tZq0CNBMeCneCh8QM0sqQQnI0v/BwWAmAXzhqRfEEuihM5bBV4CeItFhZ1XYItQadUmSR&#10;ITmDoNJb/AJlNmvlgl7gFypZHltOZxp8EbQqDhgBjABGACOAEcD8wmPtAySDBGq+WC+SSDVSQi5C&#10;goavJA/B8gXEECmK4fOF9RrVkOaKZKM+7/rm2pzD7U9FS3DWma4RNC2gaaGQFsNZUVpcq4kKBaKY&#10;KYOOV6WUrUpyPD1fIFVJdlN++MKDQBct10nMA1KZVlIsMBFvLRfOVpMxcIdO8ENxEc2XdBtk7SqB&#10;FO6aL5crBL8oEtbEQophxFDGZklpRkqLtSKF2WgxDQwYO9pVMgkDyw98PuLhGwa/iRF4CARAk5GS&#10;IqFBouts6xkcmpgYmZgYn9gNYxMTfRMTHX09eoNGLqNoSa0syqf5bLZQKKdLqFhBjcvs9wXYiyxz&#10;da5U4aOCSFBi6Ooh2+tN00fKLJq23t6RseGJCcjyizA6MDHQNtKpMatEYhB7IxniSDvZkCdsWpLH&#10;blThhHi5UgarRjK1I4tRr1OVEo/Llis1tip7oAVuYFVu0U52WuQaISEoVxBPVBLqkUQtlTAaCRIJ&#10;UKuH0wEXkgLamuDxaC4vYFPVfDFTrLFlVL5/AxmatlJBpVK1Vi3RRBE+iUGcl8c7XisczC8AS15B&#10;XKlaJ8qUghPraYlUvTPx8UBhWCCgpTKGFIgKnDCZqeVLuVodnBfgqECjwzXfrdUJ7sh34+laMp1L&#10;p1KlaoKQpsQAmlT5xQx78ICpkUJOpKtIDDKmaiU8iqqbzUfdiYw7wLkdPDZFK0TiTrNEJReAIPLx&#10;xhy/MaHzaAFF1IX1IlktVrlqqdSo0AHjaCtpGF8PgRXJVL6KLgpTuVzKQAvyKAYJZaSosSKR0nAZ&#10;ScMdE5EkEol5EolQQKh4nBi0qsvVEocq4LWI+YXj9SQcGyOAEcAIfC0QwP4LT76Z62UEpzeza6GN&#10;lZufbHz8USyCuuDw7ekfvPOdv3/nnZ/95J0fvf3O919862L/mEkJhym2nYQfe7kICsn1yDSolOv7&#10;K8WJlEtW8MTqXk8578rJg+mOel1pkBCg1SiEZT54X4ub3tdjTe/rd975EZT0nd3wk3fe+c4774D3&#10;9RB4Xz+R3dHHXn2cIEbga4gA1fgw4IvFwkpBEfeS0XAqyfqzCCiG6v0fBg2ff7YOHASJUmppTiEu&#10;N+nSpzE8JUa1dTvZ/minVMAnjmmcuaNJJGXj0oiHiyeDqUqURXBDwv6wvXOegW/AnFiQ0chqYkbM&#10;5+275uBpbNbdMsFXe9PZoZRnU00PCPbAS0z21qGMmDzS5EmdUMuZe50SzUau6HR5Iq5NyrXWmYtZ&#10;JIzEYkIKeYP/P17YO44E0XA5yW4fEHjKP7C/tC56PEBxbIwARgAjgBF4nhHA/MKTb91aBRUjwC+E&#10;N9duf2b/5ON4hNep/+b3Tv/tz77945/97O9//LMffOtn3zv/1+f7Ro1NfgG8H5rbeHBBGK+5O1Bv&#10;hEP3CfYscR6w3oGb0WVb/IKuv1qcSLulBXe04vGU8u6cPJBtr9eUBjGpFSEhfFM0vK/NPM0J4+g3&#10;z//1977305/9AEr6s93wP372s2//7Gcvv/Xa0GR7g18A+bfjLtiePO44B4zAU49AY3Ow8Q+Mch4M&#10;XBjmB++HbtkAiHRMZyHY9BZJGvxCtahM+oh4KJXM+9L1dLFe2b/vDfv7XB0u0s1m88QWvyApCxrS&#10;+Mfc6v1SMD+uUT2WgWpa35Ys8PHtJNlo6GZT7sFp28Zv/ccDLDhv+8wd3PwnzSdkUQ8HZweSlQhb&#10;v49fqMOZ+HqhUIO9/3IJ1A7TWnlNwogJ/iPxC7tl2tNjG9NS7YvpqRlp5//qELPxv0bY7kJf9KQG&#10;CIe9C79xJV4uWy6wmXI5XkdsHRixIz7lK0jY4BcoLaMpm3tdUrU9W3C63GGXg3ZtdGUTbVKhpA34&#10;hYeQvdg7jph4qJRgU6laoVAHR5b9xWo2Zr3eODpQ3676UfW9H6vDh9GT7KIHT+VbS5A6aIc269u8&#10;SHW7PVtZfnwpVgFnghHACGAEMAJPCQKYX/gSG4IWIYWB0LXLVUqzoukpQMLl3NViOpnxu5PRcKyQ&#10;j/KJnEBRlZpFIlJPekzVaS7tXQ+UXTGUbWhkPSBwZZRiQaEb5R54ILKG+CUkyCJpXUQpDUWDIVbP&#10;BIPTHp8rE6EkmXZzTSkXE4SYpEgxbHgKhZWYIj5TD675fYmVAAqnURlLOH6JnQVn9fwjAM7xTSFY&#10;iuBJ2IQ06uYSyWC6GmFR/p5N6XI+z0bC6aA3wRWiUnFOAmOUAkaP2VJDPCKAHoyGpE36NtngFKHQ&#10;ZIM+1/Tnq15npAxGYzvAwAaF1kAisLF8bfb2n+Y8/gyn0woNWo1I+LSzh60YVYRyrQvQgie8QIGO&#10;tMDwwdm6ndyOvO1FQsTAiyTvz6B0EVXhmMVW+/o9iXQqWq2kEOIOaFP46IM2N8mUGmu/sGcUDrBF&#10;5u+uri26E/HMPdFhkohxBZdnefn2H26vzHgSNZLfYWaUChnY9uYJlOMFKB9bRNF0Y34plRvHObZ7&#10;LCdhN8Xh6UzAu+7bnp6+mMsK6ZhakuxtIzQKA0mAAhH01V1ZIorgpEe+228luq2GDqtVKuktpbui&#10;biqRDN83NA6sS+MgoL7NPDglF6sqG87ktWvJYiY53FXpt8qVsoftz3vHkTQRXFoBhJeXPa4CF9sS&#10;sNwJhUQitrzsvX3HGw57BUya4Igj67sPq8Mb6Ul00cNzLORRLFIJB2JVnl1liWsMQlB/3FJnABvU&#10;wvLjeL0Ox8YIYAQwAhiBZxyBFhaoz3gNn6LiC7b4hQ65WmmRNz0FKFSvVkvpZNbvSUZD0QIb4xGs&#10;QF6TmcUi0kC6m/yCzxbggF/IHMIvwMovlUOxdGMtCCvCgwJspAC/kEGyJr9QMBji9WwwMO32u7LA&#10;L6Q7LHXgF0hCRFFUY8OTafILs/XQut+f3OIXGoctccAIYAQeFwJbm9IyOUXypLltp/dAqhrNo0Lj&#10;wPp2qBTgFHkoFfDFuUJEKmalEoIG6QUE10a24FnQ+C6igF+wyIemCLk2E/C5p2+s+VxhkFnYyWGX&#10;X7AtX5279Z9z7kCW0+oYg1bb5Bce/90TjwtASKcVo9qad/12oUDYQiBHR1pgassxpDU7uR15i1/w&#10;EdFQ+p5TKtvt63PH08lItZpCqHQAPsAvQDsAv6DtHGB6RipcJbwwvba+6ErGs/dEb/ALpYLLvbRy&#10;C75+p93xKslrNwuUcinY9t1LRlvHH/bggbOOZRrzC3xGftFjOWluU9LgF3xr3u3p6Yu5rJCJaqSJ&#10;HgvZ4BdI4BegF25fqySDIx4tvDtgJYFfaLd2yqS9pUxnxEPHk+H7hsaB9SAo4BcspqEpuQj4BUfi&#10;+tVEMZsY6aoMdG7xCw/Vn/eOI1k80GBwbq0suV2F0sH8wh3gFyIe4BdIjjwuVoc30JPooofnWCg0&#10;+IVQMFrlbSjNcW2DX7Bs3S4BNqiF5UfrPQ7HxAhgBDACGIHnAAHi5z//udvtWV1d9YWj4o4ecUcv&#10;wcA6pNVAF7KCXEpSLRn0WnhIkqg1Q6vvPzheOp2NxRKFQnEr5VKplEwmi8WiUqlUqVR8Pv9xZbSv&#10;CKlUJhKL51nWqJUY1TSXDkRccNW7c34tvepKI4oHaodwcqFeCFEo6Q1X1l0onqGtA/rOAb1MRMNG&#10;Db3vWvs039ojtvbJiwWUDOW4fE6p5VNMKZ+IJAL+sNcdcK6E/M7VCH89LkvXlUND6sFhnZCLkzEn&#10;VYjmaF2AFZXSiXrazyb8WyGWZtMcUahT9UqOQlzMnw1uhnPxiMxI1qT1XDacTUeiSXbViZxenkKv&#10;7OzXG9pV4MJQhf2GQpgpugku4o+R9o16pqriGToUPe0DFnG/RiCmqzyiWgHHWnegHHRXGVFWoEwW&#10;6ijtr6T9UbhBHUIg5I9m/fFSFhTE+HxyW9Oyla+dR+8XOAWMwPOCAPga8zlE1NlQruCL1XIZpJVk&#10;CF4xHStG/enI9mB3b264Nl3OMOslO3LqbrhNZlJfMlLFDRcC4yPTNUa3qV0JdMNBHg3AIFOoxuOX&#10;kwzNpqsk+Edk0zm9sCRAbDwWbubh8ftt8NiWPBsrqUCS4XePK0dGB7t0QwZhuwyOnt8ztHeNmyez&#10;bksFAimJvMan4e6/SMzv3ynydslDIX82GypVMq5gFYqayB5qJ1PIakXWTpRKIZcLpR6jUa1Khqxo&#10;sBNlW0k5S1mH1NZhneBwC5xJpasoy/FS7kA97K4LD7WTXLFGwpxYyzgiFbevLiEyEiZSLoHhLkT9&#10;Yc96wLvhDcWXolJ7Sq43aQf79Z37G7QhstfglLgcxcvwKC5coAPRvJRfUJCFSjG9jbh/E9rR47Kv&#10;LYTs9mJB0S0aGDMPWEe0bK80HY9WoM9EDgd251eJoELUCmW24NtMRO1eRlqhVLwSyWXZXLbCT/gT&#10;pYCPyCc5hS5WE5WzjekpF3G7VlZcq057URFS9JAdHafbq1PqQiZetUO+DWCVACw/k6n5vPxs4rB3&#10;u7pPD8qnOuV0Ml91h/mpeFUjiZAE2xwa2bDH77H5vY6lzfyylx8viToG9F0DeqGIBtNAoKqIX5Qx&#10;KOFPexZAfSFOdY1S42c6e03DJlEXsHktEXP7jMzecVRAwXAhFUuL1fWqqJJNRKEBdiZn/6bNadvw&#10;eePZmkEltBqBmuH7vNTh9d2H1eFt9CS6aDZWK0e5QmptI2tbj/P5HC3mKtUsVCrq9wc37X6b0+1K&#10;rhbUAUl7+2DHxJBhwCQS13KCOhfz7V1+FErZfI2twDXXIHcNipEtsKDPi0XH9cAIYASeewQ4rhwM&#10;RUKhiEgk1GnVSlD0edyBZdkM3APNcVsfvLDte28OyWQqFInmcqxWo9Jq1Pt+fYiywHE3ohma594Q&#10;VDAcjoYjUZZkOKmyLIL9rFZDtVhg3fa8x96m12J+YT9qO/xC2qioGqVs2L46feXutctzc+s+u9+X&#10;zGSjoWLIn6vU4gJ1yZ+ob7pQ+ojVAG0dNFqHuwkuywsvEfHpeMKzsLK2ODu3MDOzuLCwEQx5isid&#10;kcczcgFPOjQg7x2Qy6mSnOAkAn4sXnAuroXWZp2rMwvwQjPYw7lQVZEVGKBDKMRiDtYu8dVqbiFe&#10;Ci/YN+HqSHcy68ryNj28eISvMaqa/IJyq6p0OSmqJnlcyekSrC7w4PIL80hn34SlVyswS0i64dEC&#10;bhUUUePk8nqNrEdDIc/iXNA2s7o8MzvbzH5uacYWn3EWkyVESwVyFUhGNBa/eB3R6hDE8TAC2wjA&#10;eBOgckUoKElkxUwh7lxadC9O2xZmZue2B/v0infOW3cUjSLLwMh4/8l2oleWFVZy8MXeAr/QyKZx&#10;uJsgSbGWR1LiWkpRdubjrvnFxbvT21nMzMDAXt4M89LSIeHQy92TY1MjbcNmiUVBgwna01a7/MKm&#10;f31+w7m6mkp7nO611YWGNdsp8nayS6vL8UKyKCTdMb7LC9qRj49fAKqidaNaFwK/0NuJMq3wCxnS&#10;OiCHR3a0BdZkKQt8X1l1dT59uJ2s01KxXCYl80k1lcjzMraQZ3Z+zrM4szY/s+7YdCZz3qLQn1Lk&#10;s1KrWTPQr29/AGEE0z9fICFFKhJx6qqXynu8Ltut6S27DAFadGFx1R8sGyrt5w0TZ4bH+6Z65N2S&#10;lIaMB8Jl6DAt8gtAo9f4glKVyEec/NRMqex1RbxzNrc7jjxFHcfxddJ6u5GE+0i8q2uh9cb0NA/z&#10;01xoYR2lhB3KgaHRyfZxTd7KpCNNFr6Zr8E60C6n+EpBVSmDE38PfneqZ9wst8rlTKkorCSEVNJf&#10;TMyurWwuzW4uzCzPQTXnZhbWpzcLtrgwR6uBXOgb0Iua/AKfVxPwygyJ0pFc0pMo5+rK0Snl2Iku&#10;i6pLRetED++z+cU4ImgxP6MkfIVCcHVtdX12dhVw322DzfBCmvYLzdr2joGOdj3B0wiqIPpwTKwe&#10;vGPxBLpoIpOkqRTJz6wvuTdnlxNRVyi0uW5bXpyZmQfrML05s5Be9QvLQHydHp4YtQxbFGaJQNA0&#10;K/nU3uWHP+PJ0NEKXALK04hJmsTrAjzbYQQwAs8PAphfOKQtMb9wWEff5heyKaMsbxTFHItLl9+/&#10;88mH85vBQDgbAM7IbS96XUVGzWn6qXiO8Ll54MMBzgvW/nv8F7gIKkW9wbLNzYvlhJ3DXdaxYXEl&#10;KI5eJcOfLK1tfHhl4e6duYW5ueX1DV+RFxMZ05wKFcRqUtw3oOjsV2hlfL2ckgv5riXb8oeXbLO3&#10;5pfmbsxtBz9LpSU9VfUAkAsWjYYs+cjMzXr2+pLD+eHVxbVA0l9lAjVlMkpUs6TRrO4c0O3yC0w9&#10;JyXyvEp1fYm/+HlZrNUPXOgZOddmFpNKPo9sHNEVEXwxkAvmDorNRDdv31m+9NH66tyt+bnprfyX&#10;bHOu0pyfrNJCg0VhaVcCuQAru4dfuD0/lgfXBCPQOgJNcgFJhUxNqyvL1VnXyvLMf364dPvW7MIX&#10;g33BU1rOmKLMyMhY31sv946Z6lp+spJN2Tw8MC9ynQpGN/gvgPMCpHXgGOTx4StAI9B0S8mSsWpT&#10;ZWcWl5d/8+HN67e2BvT83Nzq3Nxmgmynx//K8sp/nRxp+0afpFtN7ScXoGbAL2wZN7vDNruwuTDr&#10;9m7MLy2AKYNnX7A57CURSZgNsQwTCfCqxUPtZJpn7eRZrbx0mudx89KP0ajyBX2dvM4WU4bN4QGF&#10;9WgLLExLxpDmRIeufmaEquYPt5Myg8XU0W5Qk4lOVSycdF+/Pf3JR59tLM0tzM85oqkgT5IUmAus&#10;jCkKOy2angc3KJALlMIsVOpVVb+1MpvwLn16c/a3H+3ODEtzczabO1dpP6d8+e8GTk6eG9C80MbT&#10;UAmyHNuejw4HdudXWiKBGyjLfIqfmpPlPw2H127Mr396x+0r6QPkqFwpPdEvGOvh+2y25Y+2p6eb&#10;CxtLG7wVn1HY1n/ipZGXXmrvZNLqSiy4NQ9mmc6Bdmt/j14laNPxderqYe++0tspl6sJuRQVtJK4&#10;WBies619+FFj1gQma25+oTEHLXs2YkS4ruGpLX39+uEBvXibX0BALsBtynnY4PHE6/mqcmxCNT7e&#10;ZpCbJXxlg4J4yPDFOBKUjZRTXV222dY/unRr9tY04L4blhI1G92ZMowDuXCho80qp4w6vuLw+u7H&#10;6tCR8gS6aIVXNGhKKklhc3bVefeuz7m2Zl+dgam+aR3mlhJzNtqdNbWfGnr5O1MTA/p2iUDVhIMn&#10;0FTZvcuPUNVXN6QZC5AL3VoaLr5+SLjxaxgBjABG4OlDAPMLLfILDSnrz65c/c2//+bGwor24hu6&#10;F9+kFerWG1QcD0iDTn0pPT46ND42BLdfl5uh9RQeFNPt8a+ubcQTqa2UM5n05uYmHJHo6urq7u4m&#10;SfJxZbSvAE6Xd2nVFouETvQrJ/tVEW90ftppswVBRAvOuVaRCiGDSKoZnhINTwlzab7XhnJJQd+4&#10;uW/MpJDAcWokqJVQIYAK/k1Pad6Ggju/EmlbwX4t6VxcDiF48k0VL4KmpQaDzGAgalLECkWkpHdc&#10;1TemUlAFYTFRjkUWph1QgEi2CLnnd8qqso4ahi+Ye0Z7lKhHhSrhxaT9WmgnZSTXSi0WkUqP0hQ8&#10;bR1aKJ6lG+6maARBKcYU/c2UC/PTeZHV2H6hxzRqBvcGqNv2fXS7VVh17a1+MwkCROk6kayrr88y&#10;NW4e7NbA4VR48Dri0bs9TuHriACc4C76czHfgYMdiYww3KQ6K4y1qTGThso2xm8qtmBDYF6URg2M&#10;7vbWxmAptln0z8d8tmlHZtqZzRb3SKrssyqNe2TuD4dbhr3xGTHTOdzZOdLF5ZiYB5XZQ+1kHPX2&#10;ob4+FI+jDRuKP0ajyhccJ2XqGBa4q69HGOhh/IGNFuxkh1iYsAuT9mW7/9pyaNGV2EJLpFLBFCCS&#10;axArQnlhm1V3ZIPWSrlCYKHgn191RaAdbcHdmaGRIC2Sw+wAT6dBDhOEWXzwfHT4bCWUAFuFaoV0&#10;0X4Npi2HPw1zljcvlXZOybqm+nRoXJXQo33TE3y7G+CxjnYOX+jpGdYoCwFVwe/eOw8qtjrw/t6+&#10;993d+SjrR0l7OuQExOBJb82a1RLKBeFxVdtW0FhJPfrD1/t/8EafQdU42smvFoQ5pzDnmLnjuvSx&#10;a8VZ6n7tlZ7XXukyKq0MMjaq9ajh8HGEVFZkGJabey70KC/0qOT81EGjuzWsDl5RPIEuauamrAkt&#10;Gf7wj84P/+AsUpTUqhYbZVDK5s5Bc9kjN0OzwmOQC2G1sOsym/XvXX6o+6CT6KyD42bhmAn6EV4X&#10;PGp/w+9jBDACTw8C2Rw7MwcO6EsajWpksK/T2vbYyxaJRHw+Xzab3frgFQobEka7YXPTNbe4EgyG&#10;Bwd6hgZ64ZjGIxYABAfgkAVN0/AHSApOXswvrMwvroQF8qyxk1WDbFGrgUvFI1fej1798wtjQ5hf&#10;2I/aNr8QjZ0Y7Zkc7ebXeakUHDktghgasCb1xmzLkCQtU5JSJVEto3wWVcqEVM5I5EK4PAxkuPhw&#10;/Xi1gGpFNl9NZVFx51deOVtl4xybzhZRpoi27ofjQbsyDMkwvDqJqnD8hZTIaamcovg1osrVOBB/&#10;ZOEpVSArYDe2Ay2WMzK1UCwX00hCo3oxzbHx4k7KdUpACYUEaEGUeajMF4oEUgUjFG8vrPi1ElEt&#10;NlOuppMVQiwUqcWMXLi1kti5cWqnChm4heve6jcLAPpSlBiRYqlEqFAwMnFjBQEVx36QrQ5BHA8j&#10;cC8C8NFeLVa4woGDvUHnUWJSIFbKGSWMU365MX7LpXQOpbOIYhqjW9TaGKyV2GoxxRVySbaSZMuV&#10;6p6b5fZZlYZy2/1h17gdaBn2xidIQiwTi2TiWoXPgUWsHGonOSSRIqkEzv6hbBbEBB+fUUX846TM&#10;P44Flor5BQlRLOZasJMiks/lCI7NsIV4pphmt6+JAIoZpgBQJUSVxhSwZa4Pb9B6rVItpGvFdIYt&#10;pdjyPp6IT1KMTMNIwaxTMEEIiYPno8NnK4JsrDPq1XI1F6+xMbZQhjkrX4UDNkpSrATyQUFzArRv&#10;eoJXgGBnYF6SqcVimYCuFuhaMb93HqS2OvD+3r733d35qFJAHFsusvFsMZYplrdmTS6HwjMoNHsl&#10;Iv9NtHcD9fz0ZetPX7EaFY17Knhclh+6S4TvXJrL/dstNB2WvfbXU69/62SnVqohkOJxfO0ePo4Q&#10;LUaMjBKKNWJaLaEpHnfQ6G4Nq4NXFE+gi/KCCt5GKen5j4/Y/7iUV7Ybxl/u7Z8wSxCCh9ha9lBC&#10;mUYsVUsYCu5l3dmKQKhS2Lv8oKWUWCEQy+QMXy6EfoTXBXi2wwhgBJ4fBDC/cEhbYn7hsI6+zS/E&#10;EicmRiYnRqUSuNULB4wARgAjgBHACGAEvlQEyvkUl40Ugb0poHRhm5RHXB6F11F4bbaovlzp84u6&#10;/tuE/nsTeh1w7Q2fiwRn/4izf/ixk/m1s2ux1P3db3Z/59WedqUQ5vJH3ej5Umv/JWbGOlB6MeZ3&#10;/P4y+v2nyDLS9cpboycvdMGdqKBddqAn05dYOJwVRgAjgBF4WhDA/EKL/MLjIPOflkbH5cAIYAQw&#10;AhgBjABG4DlBoJhwx1Y+2PjkF5d/+4t/+t+/2A7/+K+/+PX0L/4zP+tktFrNN06betrlAhpc6Bqh&#10;Wq1kUtGAz14spjVGdd/ogNmoV8K1yw3hYhwwAhgBjABGACOAEXjiCGB+4YlDjDPACGAEMAIYAYwA&#10;RuC4CBQS3tjqpc0r//jZH/7xX//pH7fD//nVP/773D/+uTDvEWm0mpcb/IKM2eEXasAvpONBv6PE&#10;ZTUmTf/IgMWoU1Ek8At4H/5Q/OEgA9xPAjeUNC+VbB5rwGcbjttjcXyMAEYAI4ARAAQwv4C7AUYA&#10;I4ARwAhgBDACTx0CQnWHdviN3m/8wze++w8//uk/7AT403f/4R++8Z03hk92NLSnwI1/23uhIZks&#10;lnWcNJ35Qf/JN072d5wxoQ4Z2iEfnroKPi0FImVI3MHoRgcmRt94c/TCmY5ugwwUHB90Jc3TUmxc&#10;DowARgAjgBF4KhHA/MJT2Sy4UBgBjABGACOAEfh6IyBUtWuGX+955Z1vfOedH//knZ0Af/rOO++8&#10;8u3Xh6faVcAvgEbAPfyCSN4+ZTrzd31Tr0/1tQO/0C7H/MJR3YiSIpGV0Y72j4++/sbo+TPWLoMU&#10;WBvgF7ALw1HY4d8xAhgBjABGYD8CmF/AfQIjgBHACGAEMAIYgacOAVIoF2m6VB0nOvpPjI6f2Anw&#10;p/4TJzr6ujRwV+LWNvvuZzCPoARyg9Q0ojZ2GdVykxTJBejgy1Ceuup+dQXiCxAlJ0U6tU7X1a1r&#10;M8sVYsHWJRGYX/jqWgXnjBHACGAEnlUEML/wrLYcLjdGACOAEcAIYAQwAhgBjABGACOAEcAIYASe&#10;HgQwv/D0tAUuCUYAI4ARwAhgBDACGAGMAEYAI4ARwAhgBJ5VBDC/8Ky2HC43RgAjgBHACGAEMAIY&#10;AYwARgAjgBHACGAEnh4EML/w9LQFLglGACOAEcAIYAQwAhgBjABGACOAEcAIYASeVQQwv/Csthwu&#10;N0YAI4ARwAhgBDACGAGMAEYAI4ARwAhgBJ4eBDC/8PS0BS4JRgAjgBHACGAEMAIYAYwARgAjgBHA&#10;CGAEnlUEML/wrLYcLjdGACOAEcAIYAQwAhgBjABGACOAEcAIYASeHgQwv/D0tAUuCUYAI4ARwAhg&#10;BDACGAGMAEYAI4ARwAhgBJ5VBDC/8Ky2HC43RgAjgBHACGAEMAIYAYwARgAjgBHACGAEnh4EML/w&#10;9LQFLglGACOAEfi6IlCvoUoOlaK5RNjrDts2oqFYjq3UygjVnm9IaiVUTlXYcCwU3rCF3d5UIlcq&#10;IVRBqP5MV/xr26DPdKvhwmMEMAIYAYwARuCREcD8wiNDiBPACGAEMAIYgUdEoF5GpQjKroYcC7eu&#10;Lbz/wercWiRSLLMIAcXwPIdyBrGuYmRhbW7hg/cXrt1yOUKZLEJAMTzj/MLXtUGf586K64YRwAhg&#10;BDACGIGjEcD8wtEYNZd59Uao3R/qtcYPjZ8b0XYjQdzG3+5PfCepZnr7f28kBOkdkE2ttpPRF0nu&#10;LVUjx/tT3Iq9XbBmDbYyPqRG+3PffuHg6u9E3gKhFSz3xLkHsQOgPaRGx87p6X5hC4cD+8TTXXBc&#10;useAQCutv9dutDp+7zcaDUt2HCPzoOodOnLvGcvbtqYVlGoVVAyj7FrIuXT7+tIHH64trIdjxUq+&#10;uZP/PIdKFuXdxdjS+sLShx8sXb/tdoaywC8Uj3Dc2LHqB08XD5qAjgXkobPVkSk95w2KJ697Vxd4&#10;8jpyPOAIGAGMAEbga4QAD6aFz65c/c2//+bGwor24hu6F9+kFerWARDHA9KgU19Kj48OjY8NCQR0&#10;uRlaT+FBMd0e/+raRjyR2ko5k0lvbm4mk8murq7u7m6SJB9XRvsK4HR5l1ZtsVjixMTI5MSoVFBF&#10;XKKYjbk2wy57OF3gYL0LO0tbQaAyi/Tdco3BKs1ZJdlUqBEtFC0gfQ/Sdxs0UquKNsio7diwTwVJ&#10;sRlXAMEjVslMVpXWIKMRgqeaCXEJVzbm3wwX7OFCgaveW7DtjHQWSBAeBuX2lIpU5hVtpNo4aJTA&#10;I6aJe98txN250GoqGvCU9N6iXq2iu01II+YCm+GAPZzdW6N9aKj0Kl27XiYXZz3hjCecL+6p/lZk&#10;ihEr2gaV7YN6hdggQWpha41fiKNciE2FVz3JVW+KLe7tM1I9UrSJH1Cj1jJ4FmKB9zeXgCcULUOX&#10;SLAUdAl4xAwFXWKn3zwLFcFlfAgEWmz9fXZDikwmJD1i/ELfUSCk1Fv1bYMGY4daghA8tWMZGeog&#10;9nm3zL4I2Dq/P1FACJ491moHCloo1vcM6rsHNVKxika7hvBgqCosSi+gzOK1u+wfLqMln/jlt0df&#10;eXvMrBHLERI/BLzPyiusA6UXY37H7y+j33+KLCNdr7w1evJClwwhqDh5UC1q5SJMFvD4IunNcN6f&#10;2J2RGrEJWijU9wj13eZ9E9CxADl0tmppX+I5blA8eUFfatF8HavX4cgYAYwARuDpRiCbY2fmFmfn&#10;ljQa1chgX6e17bGXNxKJ+Hy+bDa79cErFO75rNrcdM0trgSD4cGBnqGBXpGoxY+uBxaTz+dTFEXT&#10;NPwBIuVy7PzCyvziSlggzxo7WbWp9QpyqXjkyvvRq39+YWwI8wv7cdvPLxAplNtI+dc//XABHk+C&#10;TSCU2XlJ1nVKNfZa++D4y4bgy8aQa34V4sytpNDYa/BM9Jtf7pVMmHfavuBvJBXxf3oXwQPLv5Mv&#10;9w5NmLeW/px/LrfxqX/9zocLiQ8X4gl2z6bddkYjZ1/ukUCaChTaUypBZ8J6XtA3+d0T+u+eMGil&#10;8HH6RUhsXAnP/Ma5Nn09PfZ5ZqyvW/LqSTSgzU1/uHD3wwX/3hrtg6NrtGvswpi5Xe+/tgBPNL2n&#10;+luRGbm289x3O89/d7RTO6lHvarWumJiA4Vnos7F31x3/uZzZzQN23X3BOMIsp7XPqBGrWXwLMSq&#10;FqAdUc4+t1KALrEZFp58uQd6hU4hhC7xqDbjWQDga13GFlt/n90woamTyHTE+GUQ6oRn5MXR89+d&#10;nHyxV4+QAViAYxkZ4R6acruldst8cwls3Z07DrCH8Qe4GIhV2rHXvgtPv1nbK0G7hvDgRn+OP0cP&#10;7+XH5xeqhRRMFjn7pzeXPDBf3HHszkiNnEixSj32GkxMp/ZNQMcabIfOVgf1jPtSf44bFE9e0Not&#10;mq9j9TocGSOAEcAIPN0IYH7hkPa5l19oaR/i6W7rJ1Q6cA2FTaFMPhWO2F3u+c2ALwl+CdkaWeGB&#10;8wSfJCskmee4XDyWDfjSmUSimo/mUuGAL7Cx4XXaHJ71db/HF0zkoiWUqyA4LoEaOl7pSj4SD0cc&#10;mxFvIJ0CHa9apZSLFaMbUe/muiMwv5nwJYsFxIfU4amSfERWCMgoF4o71jxzc5sbnrVAzpvI5XLJ&#10;RlKRkMPh37S53Ta7z24PhOOhfCUF515BEm1XXivp83mda+ubNpvXZgv7vJFUKpLPR8OR2KYj7gtm&#10;M4VqlSQRSRJQs72B4FX51UwtH01EYo6dyFtlg6fGq/JqWVQIJ/12x/ysfXXDEUj5MihVRNUHaLLV&#10;a5VKLlaC+rps68uu2YWAK5xN1Xglkqzfk3Wd40rxWC7gz6bT6Wr1uT2D3WgjFnGxXCoS8EY2HbFw&#10;nM1/HTTtntCofbaSbbH199mNVscvjGY+QfD5PB6qVapbg+5YRiZVzjXsyN7wRZmjAV/M4UxGk8US&#10;4tVIsmEX95uPRv58HuI9W+3yFJe2VsqVU95ccN3jds/ZIrZANlGofGGQyTqPLPHqqVzYFVyccy2v&#10;b7ig1UuxXKXSmIGOEw6arbjnQHXyOBjc1/fx5HUPJC2ar0cAHL+KEcAIYAQwAs8oAsTPf/5zt9uz&#10;urrqC0fFHT3ijl6CEbVeGbqQFeRSkmrJoNfCA5+oW6dBW0/hQTHT6SwcUigUilspl0olOBxRLBaV&#10;SqVKpYJV6+PKaF8BUqlMJBbP53NGA2008FIuz9rlteXPQ0lRO3/0nPXU6cnTU+dOT0xNdU9NtVks&#10;3QyhE5TIfkWmW5OLxovrvro/RYsYWlZLK0Q8Rq2sKbQED4nh+72SBAGzfDa57kLwyHTKzn69wSCo&#10;h5aqjutr664rNu52VCNqHx49d2789KmRqamxqYmTU91nptraJAImFKrY7WUeGSRUXIWV1GNMNb3u&#10;5tYDRI0QKuiagS4aDEqB3sKjGQEfifkcKoYQ6/A4bfNr3nkXFy2auQp4TNMDnUijQC434QrIlZ3D&#10;Yy+ff+HViyenps5MTcH/3xtOjnYNt0u1dC0eJHzh7chnX70IZYNncrz79JBupF1MFQrx1VUul+ME&#10;irzIQPCRQoCogza56ly+GFpiHddX5m2f3kpcXSPKht6OCy9MnDl9dmrq3E7egxaLlULtiO1oV4g6&#10;9HyGBodvwaP3qqctBXAxLYWhV3gCZegSkQxtHdB3DuhlIjgC0zg1g8PzjECLrV/eazcUyNqJFEeP&#10;3xNTU4MnpzoHerQGYZ16CCPDoyUCvgos173h3jL7hFHO3Hv29JnXXzr9wpnTU1Pw7LEeJ09OjI/2&#10;tplMEkpBIzBKh4UW0Xj+OsS+9m3OC6Z2JZg7MAL7MOOSnrx3OmK7c3s99ZGdTgi7LCOTUxfPbRvk&#10;qcHTU9bxPq2iUERra7VcLs0XRwklSfA0YpImj8PzHKdUB7fJc9egePJ6oCnAk9fzZ5dwjTACGIGD&#10;EOC4cjAUCYUicDBBp1UrFXCQ8TEHlmUzmQzHcVsfvHB44d4MkslUKBKFUwxajUqrUe/79SGKwuPx&#10;iGaAP8DrUMFwGHagoyzJcFJlWSRtPc1qscC67XmPvU2vxfzCftx2+IUMkAtGQzm46Jr+3drC1Th/&#10;5Kzmrf8ydvHCS2cm/+Ls6ORk2+SkXi7SFGMCLlzo1rBWXTGSqa0H6UBaIKtllNlNRkxz2vaCuk1C&#10;8jQCRFcP4hd0/Krj89Lyn2Zs8T85VLdy/SMvnP3Wd189feHs8OTk2OTo6cm2s5N6JZso3r4du3Er&#10;RKpWKCsiyhZhUkOx637+ekREVOv6asyI4gKDhTX0kkIRrOaVRBHIhXpmecPhubmennbzubKeqaus&#10;BqoHvk9UhMsvc0WMbaMnX/rWN1779l+cmpx8YXLy5OSeMGRVdUhKIi7jC8k2okZzM/JffPsvoGzw&#10;TA6ZzvRKB1SVxLpt5aOPkrlKWt6TVfUpBDyzFDEHHR2uFjNALmRW/nT7jud3n9c+29S2nzvz0g/+&#10;+sJL5y5MTl7cybxbIjBlgtqMT9yhL3a08RggvepwBntX2O4LPcRtXcnGJmlz+dz4e2Orbnu7br8w&#10;3o6o5m78rQ6wLXl5j87ivYJVW5G3Ur4n53slGZvDshFnq5BbBdhS/twXGr/t5F7jgFyoF8PeALfm&#10;QtEM1dGv6+jTSYU0fF3Qu9FaH9w45jOEQIsfYAfyC0eM34nJyYHJSWt/t9YoF4qK6Yrj8+zyn+4e&#10;x8jwhBKzgm5X7qW5dsscIdaDmgSv+9RrF1//3uvnLpw9Mzl5dq/1GB8b7WkzGiWkgkQ0fCgfPiQb&#10;90eEefdybf06a79OKqLoep3aL4B6z/jdMgoHDcztDLfmzK/YMuz2y/vMCJeoFyNsJrnuBt6ZB7yz&#10;tV9vPphfqJfCq9n1j/3Ln1/apH/rbKPaTlx87cW/2jXIk91nJk0jbUx9fT314YexZNFJGl0CC5AL&#10;PRpauCWo0aJh5JJgl/Lp5FqjVEimVXb0a41twBsDz8uDhHi8HVt3n4Fr5gC2sMx7IHlah17VgjHf&#10;Ns7bRvUA0/uFrnCzkZtmfLuG+y38nnlh21wfz1jgyWu7ZbemWjx5Ha/74NgYAYzA84AA5hcOacV7&#10;+QWsv7AfqB39heCJCfnkhNx52XH1F7NrdxK6H76t/8HbXR2afga1CUAcAc4dJ/3+ysYGSkRLvVpf&#10;j843vZz5w+X89DLbq0n2apN5w0DAeKFmnvhml+SbnRJlzb1Xx8v48ludI8NM/NLHiUsfr3O6Rfmp&#10;pBFOzZpeO2VWSRu79XxUEaKEECWDM9Mbn1y1zTpXmKll5uRIN3pzJNGjTL1/Of/nTwskF+2QBbUa&#10;Htv3Btv35lCH/ryZHhTncs5LOcelOVfqmouY9zOljKaU1YyNUC+/gqxW9Oll9OmnyHq4nNhBZ4Mn&#10;L3RtqQ8KSzGm6C9HnPM37s5/ftdXs0aVF3mmyW+eUL16QqWUHiBQWErH/Nd/D89CTDJdHA6JB1/8&#10;i96L3+hpUwqVCO2yZFm/P7mxkU0kUG8v6umRkmUll6D2q2zuFbFrk0m4BDzRplZiNMHJmLBMEM6w&#10;XDiFEiDI3gxSvRXUKNXGDqMEwUMTIE6X49hUcNUTXPXG2WIKoZ24O5ENJiOdMFKJRPAATbsvROyE&#10;VRVK0KWUK8C5AqUqlxGgFL+aTRZQqoDKTQW8fVqYsnoysXoJns8XEh/No+WQoG/c3Ddm1rd3qvTd&#10;ul05zwOV9p4HQ/31rkOLB9T3jUErOsb4bWgv5grJgPPSx45LH68cx8icGOt667z5wohmTyO1WOat&#10;d/YqwB0xJHUaY3XBWF28PdvQd5x38E6eJk+eJuB8RyaF2AeMXx57mCyuymwFdUmd2QQDE5547Cuy&#10;DFvylsSOmOs+aUwuhgr+XCaz4NXPe/XDpwb+8q3R8/v1HcF85OAJTt+BdtyYsy3KTy4qTg0Od8Jk&#10;cWpgu40EKMugZC3ptX9ydePjK6usYZmZyqoH3zglfPOUsF7iBwIo1ZphLPqmwS65Vu5+OIfANIn1&#10;GjBNnYNtKn0PmKY2ObJKswqU3it7vNcgmxlJekGSWbyxT7BTXpVzCeJwY76jSEpsyUw+QF8ZBJaR&#10;SC+Ua7qt0h6rpJ4K5VybbDzFaQZLmkGVbEtveBu6uDsRWo0lwiVBj5XutiqkzNGao3vtE5687hVy&#10;xpPX13v2wrXHCHxNEcD6C4c0/L36C9h/YT9Q95yPYIwGJuVKemZC8WBBfWpA98KATi1Sk0jS2P2A&#10;tZSIomRKpdyoZ7SynJCf8IWq6y4qlqL6u3gnhnmsWL6Qkq7F6Q45OWwQS3iZvecjSGs/T6nIea5t&#10;rn/gzfDNkrEp6wsnRtsVPUqBnOSBcyyDeBSCj0sRxUNKOZJrBfGSwuOuyijWoi+KZDW7i3C4aCnD&#10;dZmyBlMlLmh3cWYxzUCOekE+vnEtNP9BIMkmKH1R2lEtS7gcpdPytv2rXcjlQopD3XHRA7xk4QgN&#10;cAEMH854SwiBTCrmt5kpHi0Lhomor9ipE/RalSLhAfwCl8/7F9ed0+tZgVEwdsZy/gx48w5qhGqS&#10;f68zMEFRAqVSajTKtVq5UCgpJxjWkQ8u3v302qXffvD5tZs3p6c/n16cng5NT6cScGjEpJCAm0jB&#10;I87ZnDb/tZuRz2+6E75r+dAHi3M3P7k6femz6a3gSpSjpKko6RCSSCtGAgI+XKL59ObaJ1fu/vo/&#10;bl79/Or09E7cncgio7Ds0dZs3sU7197/5OM/Xro9PX1tevpOM8Hljc0Mrajpe0h+QVJy8JPrd2ed&#10;l65sri9MB9auupc/u3F7+pNr07easRfXNkMVRUrcwxOIYStQUs14Zq7ZrnywsLC26PTZg55IaNOx&#10;vuQM5T1FeYyvkwgIi5JmML/wXE5kj+K/AOcjWhm/Da4sWsx4N65tzn/gTR3HyOhEdH+HvN2y1/ev&#10;xTJv8wscKnhQzmZvZUiKTMJqWEtEwuHGWaFAuCCtL9K5TzcWbl25Ov3xA8YvStpZx7Xg4sefXrv9&#10;2w+uXbu5NSi3Q4AtF+UmvtooKHmUJZvb/hVZBqFYQgK/sIPG3F4zMjM3Pb8+uxZejwvDdY22Q9/X&#10;r+/c778AjDbIaIYCy46Vyy7bbIHfNa47d2ZoCK4HEVtEZHOyAI8nggSTxmOEgqreQJRpeSguSIQL&#10;7aqkSRcD5Z1bNyO3WzOMWfey4+bl5eufzW/4ln2+UMTtc63ZNxzuDO2p6evVnIbnkeTWDjXIUrIU&#10;Fpci/n2Hv8gMGHPucGPeAdNs49IQAsgX1pHbH3mngdcC047iRhTRkqrOQuZ8S55r7ztuXnGWFJtk&#10;T5ls2Fi1cBs6/8La/B/vLFxajtKSpN6ChEyjUY5zSQ+evPDk9VxORLhSGAGMQOsIYP+FFv0XsL7j&#10;g4ACBgEWbDJKIJDIKhJ5qpRzBddnN1ZXF+yBeV82kKqXq2KhUKbRyEwmqVxGw9GV5mlZik+KxWqD&#10;prtXrZXKqiFBdIGNB32pcoRF+XsvhahyqJyqFBIptubNyAo8tUanHehWG9ViMclvuqE2PORhvchD&#10;Utii0XS1mQfbNSJaHEvyY6likcsiXhGRNQRFlCosWk2HhqlVK5vBgtObSwQS+ag/xm54YeueFksl&#10;bRa5UsGA3tp2hWtVEJtE+UA2aHetLYAQ/NydO3fv7IS7M3fmbXdWAuveVBREKPfKekE9QVqh4cLA&#10;F/ApOSnWqy1tcNOESa+QsPm6y19KpDP3izI2BMNS1XwslSh5A3SuLJeb9J2jJqNBrqAIICzuPU5B&#10;CoWiBrIGmVwgI1iUCiTsa3Ali8cV9qbq8RLJ1eFMMdwRn6wmHYmw2+aLLHhTwXiiXIjmYu7AxvLG&#10;wqLDHXYn67FmZJLPIys5Mh+EG0AdruCCPeKNp3KVQhZEM7zrIdtCIBD2ZmpbKe8GAqQt+IV6JZkO&#10;RHzz3sBmLJHl8k1ty4YWJq9KgrxlMZaMRDY3wn5POJeMVHLhuM/jWNxw2oOBRCFeJaGNQA6UrHNk&#10;KVFP+8Juz+Kce90eCaTzIPvOgfwdSOA1ZPjgATk8giCbD8FvnIU6zonp1u0jjvnMI3D4+L0zfefO&#10;ClzusLLu9UeDyUIi9FBGplTkoIvCzS4HCOpUCqgYraTcEdfq6uz0/J1Gll+E2aU7i645W9gTiuTy&#10;kWTM7T16SEa9MTYH4qaVQrUYreUCoGEby/LSJbJywPiNeuO5RmSQloSBw4fRAqNmJ+wM9lwy5AjG&#10;v3LL4PFFE7lEvhyPBZze+Xn3msMbygXzZK5C8sA0QLkJPjwNG/CgEb+lpVeK5fP5cJYKFVSURNPd&#10;qbOa5CqxYGuygIcCU4NEBKWQG4ym0U69SSUvlwWBSDXZaIVozO1upRV2gK03zFIjgGmC0MQXylkm&#10;+blSJhA90iD7MsF0qVzd1ZVsSCbXG5LJgcjR76aDqXS5mj4wMph+EhXJarKQiQV9UYcjFgHFpApI&#10;BxfrxXg14w9FG9PBZoRNF8oIRkoxjTL+dDy4GUouBNlQhqvW6sezrHjywpPXMz9n4ApgBDACGIEv&#10;DwHsv/Ag/4WC0WAwGtoryXg+tFTIrASL6YVN96ojvhaqOrI0TfKNCmZ7Y/n+Pb0hU+d4H4HKZHRN&#10;nlmRyVRZYWe5WhJVI2RpR99RiaztNaW47Nwo2z2ksMPaMdnV1a/TCZAcxCD3LX94LCJypWLeu1gI&#10;3k1LRRVND0HoSLcL+VxIqaO7x+SGTk3KQabvpOXVlEqbqUmSa+vJxTWCYwy6Do3JKIS7JWNBpFI1&#10;9eGkJdei2zW7koo6g+HNddvy0szM/MzM7EwzzC2BHsSMs5jIJigqRVIc7ChuupD8QGcHXhXxsohk&#10;I+6ifzabdZf0g3rpqJmQCPaIMnJJlPfmI5urM/65OxlOaVaM9eoHTFBf2KsCB42DAri2phCKhG1L&#10;a5/eXrq2HuB35LtetEycPXl26sLJwWETPaCMi9R0iC9zZklVJdrJpGOe4Pq83efyMZYOuv9FddfZ&#10;gcGpsxPDU93KqXZKKtdFS4pAGhlU5XYzKkRs/unr7pl5H2dIGM6rx86MnZ0698KuSt3A2IDSIslz&#10;Kx7PZaBrxETPgOHi2eGmEObJsa6pId2gVUUS+kiAEBWTFlFKTrLri4n12SghgVviJoynXuoenDp1&#10;YurkQNuUVdynoYsl+aa9zEc1pUmkMAnJSkwlLHJ8TbTcViK7xs+cuvD6i6dfOD053DfeoenRCuDs&#10;dJNKweG5Q6BFX4AD9RcOH78zizMz3pmZWDgRrdCpMllcP76RkSikqmEj060FSvIL36LdMm/6YZQ5&#10;V1fTabfTvb6yMAdZzm1ZDwgrnpnN7FowX63G5NJ80Buyz9tDhw/JVMUgirVr8hF/C5HThEFFtJvF&#10;DENQAolQ0SYxDrb3jo1NgKrl1NTuYNdaQnyTh6VNRLRXko55vxrLQFZZlYplBDHnrbsr799whoiE&#10;apwaeWXk5NTF81OnJ7bNiEBgLOZl7SbNQL++fZ//Qh3EesOIDXhd2RUH8hXkpsm+nhMdJnXDyV+0&#10;b5tgr0HOObP6Tp6yj4qFY955e/wIw7gDLJEVElmRkIjX2iL5NnPP2GmQyHn13ORE+4legTrrys3O&#10;OO/YWzLIUXDrA/FavnUA9Gt5Bd+669Pb64cbc5ZWkZlORSbrWLnf8l88Ozo1bJoaUGpVRlTX8Ory&#10;oQF934BJXs/L4cgeUXNSnbM5tYghe9RUp6KOUpC9bd2XvxmXrtNt3ZO9J0fMViV9tOborsnBkxee&#10;vJ67+QdXCCOAEXgIBLD/Qov+C5hfeBC/UDIa2oyGHsQGq+k7hczdRYfnk88W55y5xZTIVVGZ5PSo&#10;SQLu6w1tsabQ0RfKZDkhSHh3npqSViOq4Mea2E0gF9b5Y7V6RUdEpLUdfkFWs1rKcnHZ7qbWwnJZ&#10;Z9vghGWgVykjkRC2tPeVi19EVKFUKgbupiLXIoy0Kh2g60YayIWgC2naZH1nTMYuHZALmfc3mVqU&#10;aUvnFezSGjm3ZmDkmsEBpre9QS54PA3l+Qa/ICm4Zlddd+94natrGyszs7OLs7NzszthcX3WWZz1&#10;wWWcRYOmpFI0yAXngw5T8Gr/f/bew7+t40obHrQLXPReSQJsIik2UaAkW5Zky1m3TWLHfnffOJvY&#10;2SQr7b+Rv0PevptN8n678TrJxpZt2bJlyyrsHSQAovcOXJSL9h0ArBALqBLb0szvxmaMuXNnnjlz&#10;5t5nzjwD5ALiFiJrmcCtaMZGiUb07JPwKV87iQRiXDcSaH1lVqnAKpALd+5WkNqgG+/sGNbI2UjK&#10;2BW8sKPpRSAXEPI6Jqcn/+eL6c/WgVwgnntr+Pxzf3He/NLpbiAXennLyWrldkQ44WF1kqkTylzc&#10;7VyZnPE6vUT/BebJt3pGnnv2jPkvn+4ztxNmTSFXIqad1TlnFsiFrl4i45hfv/ah/c5cTHs2d/on&#10;vWefu3je/JcXNviF4X5ljy4nLXlcn3pu/9af5bdpX75w/M1XzCdPXjh58tRx/cleYaeKCHlZ07cS&#10;PDrZpaYVoqJlOmKZ8BPabs2zrxhf+MH4mPmFp8xP9crN+moHWQBy4bPr/hKbqexXK/tVcl6uSw1S&#10;nJpAsq3A6HnmpQuv/N+XnxofPGFUDigxuXAfzv/bc8uD8AsHj9/ppenp2PQ0hANkhJoCV8kAJ2MP&#10;SqRHcTKEXEyOtrH6NLAwLt4KL9qq85rdMjmzNjvpcK1Nz8/OTU/PbnkP+GMtMu2q2mNMiZAytlVi&#10;Xrd9ciZ08JBcT3Uoqa6OljLPO3NALnT3qsQyuUBqkOn623qGauxCQ2ByuO9kG/ukupBhiW6HhVPe&#10;So8weUL1tXkGVE2pO3I8UXTpg68mf/15oKSrjL2qeuFH58+av/+c+eyIwXxM2Kvn5SlxwMNSq2U9&#10;954fAcFulBelXeteet7L95RV3WPG4RMQ+0UImfccNNPkkNfi0mNswSA3GvB6J2cSB/bCFrBycVkl&#10;KctkghDV5o22dQ+PP//q8y+8evZEL3dUlyhbF1be/6pVhxyr1MVrGUAumPqL0eWFhf/5YvFgZ+5j&#10;d0pSJwypyOLcvZ7/L58ZNPdJzb08kiNORMhMigByoau/Q8WlNayUgKhOU4pPPGwBjxg28I/JGUAu&#10;IO/8QpRxnW5fkfSNDxte6Je1i9iHHGiy05HgyQtPXt+eiQXXFCOAEXh0CGB+oUV+Ae+POMQISUWH&#10;6vhLvRcvP//65Z/+/PLl189fPkW+Lrcg27V3f/OvV3793pU/Tf7qtm/SmaIKdQW/HYkUy1Smfl3P&#10;CFHhpFfscZszkUw14o2PeBb5oSOFRAgOB1VLlXR7zzqDOb88M/HZ+3PeGE32dMm6jVKJGOQS4Dth&#10;u7+ZHCRsQ0qzfuTF899/883Ll9++fPnvLm+mX/zt5R//5eXXT373jHFAK4avi3tPSju0TntnYDKR&#10;kIeUEiQF8YPDNr/CQaf5PIJjWspEWtCd0ZjFura+dsKkQmISQcAuVyITgdI67FKJZORWTzmc8JfK&#10;YUKWl/azNWaNru34Zuaa5DmXh0RiLl8gZXNU1bIgn2SmvBBWGygZ/SwzIW47pt8oebvmxSKiqGo6&#10;mit4EpVVu+vLW1f/+49Xrvz2ypV/vHLlyj//5sqvrv7b/0x8fsfqdEf8CcpDF31MdlIoKyuNpFKr&#10;kvHhHA0JF9V2pZB8pNKw9XqlhNvDTGuLaUaWTsHuigJ6GMe53mdv4Nu+rQgcPH4v11zV5csXf/DS&#10;cbNRoUcIRBT2Oi72AVpPyJC0n+w4P3ThtVff+tmPL1/+2Zb3gD9++teX//rCWy/1n+3XaHkcASHj&#10;HDok61xkzUHVSz54/IKeobCRGfT/KGc+MGm5+aer//4v/9+VK/8KA/Mf/+XKb69e+ePs1VvrLnuw&#10;kkgWcvlUpZIlZKXDSn4UniESScCBUknQjmWr4oqTDF2/3iA7rkcaMWI/5F45sEOPBOyeJd2fQ65P&#10;eUDD15057HogMoc681VX2RPwx2O+MhG6J/O+jWz4WLVOSaOedb/SE8xnsu5SyZ2IuN1rIBKpFPF6&#10;2vVKOxHoGgAA//RJREFUqRj2n92P6ePJC09e92M3+B6MAEYAI/DEIYD5hcP4BblROfRyz/OXn3+j&#10;wS9cuHya94ZiBfiF3/36X6/857vAL/zHbe+kK5ml9+AXlJ392t5RToVIrdjiNkcimQa9NZAz2GM/&#10;8wPZHvALShZbI1XR7b12xJxbmp64/v6sJ0rzerpl3SaJRAQcAfAL23H2LAIJ2pBq3DD60vnXfvQj&#10;+CK4fPnS1hfC3/2sxi+8Mf79M6YBrajBTTycGH0I9RfwkEoMERSH8wvwSlrIo3SyWCIywm5Ka5YY&#10;2gfaiE5ljV9gsNjAL4jbjMAvqKIZ2Zq7HEkESqUIV5aT9nO0Zo2h/fhmZtA4qPMLEi5fCPyCslIS&#10;FhKstAf4hWCpw8cycyXtwC80St5OpSLKZiqpOr9QXbU5v/jqg/8CfuE3V678A3zG/NOvr/zHh//2&#10;7t3Pbq05XWF/IuMtFL0sVlIgK6s6SFWNX2gT1/kFwI4kkVLNNhhUEm4vK60tZRhUMZmq8wsPm216&#10;IFPCN38rEDh4/Nb4hTcuAyn68pC5Q254FPwCt84vGC8MPfuD1376859crj1yOwG/8EPgFwae6dfo&#10;eGw+V8Y+dEjWKYPaZ1+95IPHr6oh/geZS2mUdQC/sPLlnz74938G4q/GL/zDv1z5zQdX/jjzwVfr&#10;TluwmkjlgV+oVimurHhYyY/CM4TDDX4hl2ArY4oxJkRbNPgFCeLc13fufVrokYDd8xn355BR7RST&#10;mpurOfMUXSLShzpzC/AL/kAs5isR4Xsy788v1H2sRq+iUa/dp3SH8umcuwz8QniLX+ht16ukkvvk&#10;F/DkhSev+xx7+DaMAEYAI/BkIYD5hUP6m01K+MouuXHM2Dc2PDo2NtQ/1qMfMoj1MhaPyNHpeMzu&#10;9857QawvXixnYTltR3lMUsJRdvP0A1IhoSm7eDlvKp3xpFCigGqiV7CozSEYHIJTKZK5JJPK5PLF&#10;VAEVSvWDwZsSLBwVaUQXSkyU43OLPIJV14Dc1ESEf4Osl0iqFhr6+GI5h05UY/Yyo8pTGRVKg0Qk&#10;5IIcI2Ta5ggYLMQRI1Ir1HR19B4fHBsbHhs7MbaZToyMDXaP9Wl7DBJlXT9s171NdYPqlkqoUChX&#10;ygWClYfqcTjVe5UJ4Qsf2ktwOawqr6bOVSiDIkWhduse7W08AnCAn+lCucqiOTJaoCWEIoWYJeEj&#10;LhsOYGeyuTxCJOaxufwcTcZSlWw+U6lm2bwiV8EUwIkdIuVm5lrTYc2KIOBkCh6Tya9WOaUCg04X&#10;i5VMWZJmaJlckUK0UfJ2+2qwF6vFYonJyPN5ZZLHIQg+m81lszkgdkYI2KSCJ9ZpDLpjfdqOdhng&#10;XJNp5PAQKWHzBQIeR0Q0qgoIchBfwBSKSC5LzqQFFZoBzadr7Xvo0SxPlg97Mlt78PgdA1fVNzZm&#10;PNYDi7kSMYcQHt3J0DyiDHKB+yU4soCrYEvalR29x4ZHh8Zqj9xOIwNjAx3DXco2OR/UajlsHuvQ&#10;IVk/kqfmoOolHzx+yWqFU9M7DGfgy9Fit8zanJ54KIfSFdjSVR+cXC6bzyc4bLJc5ucLzGKpWK0W&#10;2bzKYSU/Cs9gMojlXAa3WEIMfoHUIqFCJOIpRUjARaDu2lJqOBAuD75wCTrLpZLlbD6Vr1BFVLyX&#10;q25yyMDnEmyCwWilF4Bc3eiFvfmF+3LIjWmxUSu6UGnFmUcTlXgyk0wkCuUoS5IQaBlCkWzbme+N&#10;WYXNL/LVZaFGzCubWG5p2UVlQ8542ukrOO2ISnCkfIHJIJJLuEdWtMGTF568WhqoOBNGACOAEcAI&#10;1BDA/MIR7YAnR8pBQe8F88Xnf/LTl//qmYFnWKhrzU1EEiGIzG8s1GymIkdMCUy0rFen5Txl8nVI&#10;Amkqu+xBwQQqQqxD44NTICBLOWnUzY4EkrGsJ73JPjTVqx6oXwEOgo0SCmFeKmBzOU1bHlgcQqxp&#10;0x83t5nGteJhDavHIFYa9Wy1CvFhe8OjSxuLWin4Xs4IuAmVOCfkwbkLzQ/kcJBgo72yqJsbCRRj&#10;2Y0NAt/wBXyIRYdYD6UZYj3Ovfrmm5cuvX3p0t9d2ko/u3TpjUuXnv/By4MQiw5rxRAq8udclXx0&#10;HYtL/tYjsHvQHcnJpKWC4qE7mL4ugKpAaAZRejlgXb796erHH0VCqFP9wpunf3LpjZ/D4PzZpbdf&#10;u/Tm+VfP9Y8aZNubKR56bf9sngG+b3m17V0EmyGioqKQk47F/YlSmEJwQkJz2u2QU0pxRcATMBlN&#10;Z/Q8dDAeZoFARtSDHQpZKlEqwsSaaSHor4h4FFJm2WpSSRt67ELlWia/7nSGnHbCaenKRNqFPGG7&#10;HkklNar5aAlPXkfDC+fGCGAEMAIYgScaAcwvHNz9VVh12Uz1nCTwC8f5PRdOXnz+b9568Y2zA2eZ&#10;1U6bh1PnFyK7+YUSW5TlGwuyXq2OeMrkN4qD6Qy15KkGk3C2JawT1fgFBvAL5bw05mFFAvE45UlV&#10;k3lUal6SqkLwQpXKlDOpLAv4BRHwC5xNfmFrAYzFBn6hXT9gNnSO6yUjOs6xdonKqOeolbXY/EeY&#10;KpVqPl9NJuhSIS0kEipJXsCrwgtxU9riU+rt5UUChTiVSNZu3VuAoIZ7betAdSPqAk4Ug+6od8hG&#10;yfV/b/6jETHR4nJg7cbN7AxGveTaAts+gRSNWHTlmG74L859/4c//LtLb1269Itd/MIPLl167rUX&#10;j0Ms+uF73auMjfrXz6LbqPAuhuUbTrc8QlN64oqum0DDBhr/rJn4nqlhm9sW0xpUuwfdkZxMps4v&#10;HPWBrVXrgXOBzGQ+hNIrNX7huvWTj6Mh1KV54Yen/+bSD/4WBuffXnrr1Us/PPf9c33Duhq/sLGZ&#10;osXHPlrPUHdi9wYt7fA9e1jAhnyMhMNmiqiYOOyio3FfohSiqnvwCzsdsoBIqiQVIU/AYj4Qv7BV&#10;p22LPbpD3vbOh90LaNAFRiZN56hksRhFiEKofFigVwmRWeAXOGqeqmjodYgUa+mcw+EMOmyEw9KV&#10;jraLyDq/cB+yF3jyaowdPHm16ENwNowARgAj8GQjgPmFffof1sfg/TW1HPCs3J61X73ts7iS+S2F&#10;hW2Zq0JawE0qJVV4gYOo+3pwaVNisjk8tU40MCyQyNk+f2VqkvJ4IjSdQGQBqTiEXtMmPm5mSZVp&#10;v8cxdXPF4wgW6a01KeAhkgj5or61pRszt/804/KmaZWao1UL+GSz7CKTjbhqJBrQDpw8872n/vLH&#10;p0+bjV0CAvYqPzJ6AcI1wnTO4VpYvP37u6tzviJPohge0OjUbRz2Pc+ti1ButVcU8y8s3v397cUF&#10;lyNHN4V+5KLR8NKS++5ddzDk5vKSLJpF2QWBqZTfs+IpOsIolYNzzcv5ZDzlddaOQVcI4z1tLJVU&#10;y2a11F4mC3ElSGTg89katktfnqKTnlXfRsnbPQivlbWYC5IshWXR6arf4vXGl3womKxHoBwp5bIo&#10;HCwF/JEyY01uiCi1ZEP9kVdXf4QeT1CgsY4yeazHcCRcv8WZITi+rjnKYTGEjUXpKCxKl5sWpYu5&#10;LBUOJPygppILiQSUUMDmwNamFiVXdw+6ozgZUqtW8kngy77R8TgEH0m1LFWHRAEH3rLUAkSyd3iG&#10;cCCSyzZWv1sdr4/CM2y4kVqomizqgSiSRDzrTSGgksuwAavRv15XNBkPlUsJcAZ72DQsuEM/6MUy&#10;pamf7BmCLVvBuYkVy7wzHgXJ4K20yyEvTrpiFTazw8CTScQsFpAshwnq3vNgqB+VR5FkzTsVirXt&#10;HBsWSwuP6pA3FXA4LFp06L39Rla3Udth7BQJewupzpCTE40H7xkae4594Nkl9Tg+iUBeWrPHvrwR&#10;y6djQ12lfhPI9dyvPePJC09e3+KpBlcdI4ARwAj8mRHA/MI+gDeOYYP1MTfwC+vAL6w4U/mtEyK2&#10;Za7ojJBINgJQWXsHoDI4HK5GJ+4fquki+AKVyUnK7QnX+QUaKQlCr22XAL8gUaZ8HufkzWW3IwQy&#10;C5vVgrdieH30xXxrizemb//vrNOXotUqtkbF55PNsosM2KCrQeJ+DfAL3wV+4cxpc0cXn4Dlu0fJ&#10;L0QKOYdzEfiFO2tzPpoUK4b6tTpNG4dzz3NrIpQ1PqVdMgDtFcd8C4t3gF9YdDpyhabQj1wsFllc&#10;rPMLwRq/wKbZGZsgOJnyuVfctCNS4xeq5XIhGU97XTV+QSmM9bazlTV+oaX2wvZ1rrTBL2jZTl15&#10;kk65V30bJW/bRD3GhCngkaWIFPiFwArwC8vAL6RQqdXvlc3CcjkUCZUCvnCZYZW1RVWaGr+wpf4I&#10;7+6JDIqAGH79mwOnJwGBxqK0WMyBoPcM8AuNRelyKIuyWw4ANrxnYRd5IOFzN/iFjEgIGiItS67u&#10;HnRHcTI8jarBLzz8syceYudygV/QsNTGGr8gYav4iOTs8Aw1foEC3wKr360OqkfhGTbcyMZWOIgi&#10;ScYpbxol60I8G/27wS+UgV8AAeB7EvAL0A8NfoHXPVwqlkJzE8srC454FCSDd/IL2w55cdIZK7MZ&#10;RgNXJhWxWfcTvwABZOCRgPcE7wQc6LbF0qKjOmQIfKhzEwSbFh56b5+J3WXSGk2dYuGxQqor5Grw&#10;C01DY29+obZPsBbHJ+HLS1bgF76I5VOxwW1+4b7sGU9eePJ6iG4LF4URwAhgBB5zBFi//OUvnU7X&#10;8vKyJxgWGHsExl4WD95DWk1ELs3NJITlglajgovNZlXqqdX798+XTKYjkVgul2+UXCgU4vF4Pp+X&#10;yWRyuZzJZD6sBzVVIZFIhSLRLJXSyZk6OQpGqMWVkMPu51aTjHIyEg76IHlcPueKz2G1+ouunKwg&#10;VnX2sjvbyql41elAiRRh6td09mtAXwxkEbmMKklU+XxuLhjPWJ2UNxgmNG6OVmPUDfS1dbXJiWKM&#10;z8kkKxx/spxOZjS8PI+RjUVCtQf53D7fqs+3trroXF2K+2JcZveodHCkr509IEvLUGbNgSwOJFbL&#10;OuHIdKOcyyR4LD6PLxQrxHKNGFTESBaTU4wzC6FsOg45a5mlyNQJMaJlhzXtsMRYTJorLJbK6ZjP&#10;F/H5/PWnbqV4zJvNR5JUZnktbVuNMVlNme1QN7fTtrYYcK1ny+o+6dB4+9DAMTXRKWYIWE3yHkBm&#10;cVCFwSzGSE4mkav6A/l4JCmUw1mR5UwsnPIBjbKR7Kvra6tudyRd1sp5Jl01kWG53UQqRkvVkYqg&#10;lIlVUj4q5HQuLTlW1q05iU/SwzYaT3WUxxW5VLRsdaDQZi+I+QSoTxANwqgQcvmKAEIozTEdV5gG&#10;1UQhyo7aOblwhlB7swI6VSs5u1mPaDqZLKMUzYBD46sBR4XkpwlpHA5bS/rKSV/DFnz+oC+c9sUK&#10;mXSkWoRojsSKNb1qiTGbgLVbfWuwGTi+nFN4hB0d/cYTx7UDer6gkuFWCxFP2m8LZqIhsZ5TFVWp&#10;PJ3JVrNFNoQJw45r5r1imQ8+wHAJXzsCjApi0ohVpQLprDtcyaSRSphiMwvJSCHsSzYcgM/ntK85&#10;7euOAOViG9OK7mMG4qS2oOPkd439DhmIsO51iOzuQVd3MqnWnEx/l2pQy+8A9mPntqOtceRKWVYT&#10;Pl9SKC2zuIV0LATeY7PKGzUPBr3pjD9fSjn8ZRh0sfSGY9x7SCaQyVRzTYkEcuzwontnTjJNPQLT&#10;MUk+h2KBTDFLyVQMgkfn4qG43xfyOL2OpYBvfSXIXImKk2XhgAkNdKJ0KyU/Cs9QyFU5MCdWU7ZQ&#10;0eWp8llpES9cogsRXz7sC7lW/K41dyCyEBZZExI4/WCgT9PZ3KE1gcfaMT50hoOSDHYxkOd4w1kR&#10;My/l5IBn3XKc4JBdDtvKbMC6ms1Ju8i+UUO/aVBF9YoS0XAJbOYQx7jpNoXcErucpbN5z1osbHPz&#10;RCVCwSywi2kqkykxY95o3uNhZeNHcMg1YGXgcpmpVMXtZh3szLu6Tw1Ix7ukRDxXcgSY8WhFJQxz&#10;WNlUFIZGOujyARvsXl+0UQtuZrTAb0y4JB9UjEH7pixg5sQkI+ZNuuZcofUIp2uYc+JMZ69+UC/o&#10;gi0mR9pGt+El8OSFJ6+vfcLAFcAIYAS+fgRouugPhAKBEKzyqlUKGSj6POxEUVQqlaJpuvHBy4El&#10;ih0JjqMKhMKZDKVSylVKRdOv91EX2KvNqqf6pm0EDQwGw8FQmGLzaJGsyIf1rFZTOZ+jnNasy9qu&#10;UTFgy/lnn9/43X//7qu5JdX5l9UXXiGkilZLgn2tUZ/Iv64pJEeHj4+OHOdyiWI9tV7CfjmdLu/y&#10;ylo0lmiUnEolbTYbUAxdXV3d3d0g3v+wHtRUgXWHe2F5NRL2jx2Xnzwud1qcNz+Zm59xlAWCEl+4&#10;IQwFL9l0DNFxpnKAZbggMvQN6byDeu/aUuH6p8jhETz32vDF10Y0SgGsevBQmUAUgTLxhYnAV5+s&#10;Ti//Pmz6Q8g0cub4/311+PkzehR3opjTZ7Pbl+1upz9dZmfg1W5jOzaskkNsL4WYaga7kyfqbO/v&#10;6ujvNorCRpaFnXK99yl67zpqG+q6+Orw+LkuiKAFS988VGKzZZQdJecjXvtGZhN67iIyteWu/94O&#10;V4HNFhjlfK0YXs3gagpo0bULu/rgWATWxIf2yav2EtGUGcJxMxBQzBd2CkSdGmOf4Vi/wdihFSKt&#10;ABF7aWhVi3k6DuJkTvuSZXFq2WL1BAhBgOAzmSw4nW4rziKHJBmGgivVXDjXcf68kQjbMtO3QovL&#10;swFiJkCUYCuKED68K3SsQMdponeAf+Yp9VD3WdL+NH99fi73+0/RwmYvGJQCwEQAavPJOZSa/2KC&#10;qv/Ke+61DrjEWUd5ZSJpsdxZJ+CiUa1k3mY95J29uqGTap1W6Lglct5y+LLwdHuSIxBAkzdFwliw&#10;BN2NxF19bcXxzpiaE/rw9/aPfm/PNQFbgwoOlxCwjg+yjw/2d+nGjfIBDY+g4wQds96+Nf3Bx8vT&#10;81GJNibV8ttHFN2nDJ3HTxhIuIRcHGf04B7lG1gCjG5YWc/E1lYD07PuJetyrLwUKxWqiE0g1uaE&#10;Uiwz6RKLwRXLj4/KB0aPy9NjpF2W87c09uuN3h50Nvvist3aopPRioxyQiva7U62xtFna7//vf2r&#10;ybDQJAMHwoWTVe4Jv+fx2V19UnAgrnX25C0UDG44xr2HpAM991zNNQG5sNOL7p3ZzX3uFQNcOTg9&#10;4vPPXfPLUUIW48qrzFo1uIwKj1vgculgXGoLaAoV2SvPoZcvIncrJT8Kz9CnPHVC2qOqJL/6KnHz&#10;1nwoezvLXYMTcQgkB2kXOA6IC0fkMOx+DdR29HT/K68OP7OPMy+lA+A8EwEH9OPiii2SLsJ8kats&#10;udqal6lNHaxOmC80xq52mCyMEpgs4JqYzbbgGDf6SCmtgF+ig07L1Y9Xrl4LFFBUqs0p25XdA4qu&#10;AU3erw3NckL2ozhk8rnXOp97rYsft+emb0UOduYnBs9q0dNaVF5dDHx1yzG3fCtLAGgg6wOIiVkb&#10;828gq3JSXSVB76uvDb/62ohSCVtAELtaENM+Ce1duX735u9uzM/50Pk34Bru0Z81EEPK5umxdb+A&#10;Jy88ebVuLTgnRgAj8FgiADp6UzPz0zMLSqUcllM7Te0PvZmhUMjj8aTT6cYHL7lbQs9mc8zML/n9&#10;wYH+nuP9vUBzPGAFYMEeSAqCIOAPKAqYi9m5pdn5pSBXktZ1UgoIY2010Ylo6PP3wzc+eHrkOI5f&#10;aEZtI34hl9e1qXXG9mLYnV36LL3w0fzK0oe3Zm5NTNfSzOz0/Or0kjsv0utPne0/f0orpWSsSDRQ&#10;dLoYqfoSkKlPI+UTQPsIUU0XgYFEJCqoBJRYWrHRirmIQKlVDvWrO00qJFAiZbeIXegor2rSE3Pz&#10;C//94VdfbD5penppetoaZbcTo99te/6vTg61P98n7BZnhNVoNp1YdTIsLoZULTf1q/UdMljAhGXM&#10;5o/RYhwOctvKLJExOk0MqTDnnFlyTUx41ldW1pYmp6fnoVn1xu1MkVy6IheXhULv/FJsbiLgbMoM&#10;N1ms7jSv/6zx+z/pM58YMUqGFEjCrWsK7JUYLPjsVnKhvdySjuNQlBcslpUPP7o1dWsCytpK89Gy&#10;hehMaEf7jR3njO2dEo5ew5Ipyh6LZeHDj1anbsHo/mp2dX6VseTWkm19Y88NPvessZNMKkphv6+4&#10;6mJENnthe/2TDkH8gnvjV46pX2rqk6rETK2EIyFZjgXL/NWNkm9u1sOT4SUFI0g1ZlRXzwxzylTY&#10;dufOwkcfrixN35qZbtjC9Lxlej0/7YGD8fJaZUEuzNmml9cn7rrXgR9bmtoCdj46bSEcKX3H+PHn&#10;3jCfGNAYhVx5HQ4GV1nOeFjpryqpLxbs9qufzS37S96qJsFtUwnZ3SqCT2B+oVXv9q3KB90K41VE&#10;8ioqTVEqTzuW5if/+OHC7VuTs9NbRjjrzC+k9CHu0NBo36sXj43qqypmvNTi2K/DsT3o2AVdeVXW&#10;opNRcPYgtmrUan0crdlXp2atc1MO1+rM/Ozs9DRcTcliWyuQbLZBG0nxQl5GObfhGPcekkmGyVS7&#10;kgnGTi+6d+Y0zzTU1TkyKCj6+eHP2YFrC5bVq9dn796pVWNhZdVdYIRJbZKWo6xAweIeM9WcXksl&#10;px6BZ6gf7AO8q4Id65JHgjHnF3cmrn10fXV+enZm2gYhFwxRjKvPZUS8HL+zTdm9vzNncoUcaRsp&#10;0yoqXlNxKupeuH5z8ncfbhlLzSFbHOlyx1npcz/pHzefHVCebWcqOTE2zGQtOcaNPiKEwiJHWmRy&#10;GIlpSfbTQHD55vTKp3cc7rzayx4GIYOxPt5IN+soDplr6u/o7OvRyLntsKPlYGd+8VinRKJgSUQo&#10;qxJEBbwANOvqh9fn7t5Zgg6uzb+W6UXXapgZqqoY8rZj/ZrBfo2gHr8AGhE8mHEJIgsLPO4oylbk&#10;I2Oy0RPtWkmbkAmczn0nPHnhyeu+jQffiBHACDweCOD4hQP6EccvHGTkG/ELkcjYiZ6TJ7oLQZd3&#10;dtJtsaynkT2F8rt33ev6hrvM59r7+uTIK0e+gLuwuoqicS58BByDg9GEsN+09gGxkdJeFF9LhgM3&#10;3OQXLlLbpjGPGvq6QS6gniI25J1Nuy0T6+lJeyq9+0ly07B28Jyhd6RXhnrkiISjKvLeTDwyu4rg&#10;kumV8DhjtxJYLLiaP0ZB3GBnZgU6dgwppLnVifXVSXsknYf9u9l9INF16jqHupRqaWRhPbJgT1J7&#10;ZOaJJABC5/j5dqXEwEPK7QYfhHMhYst7ZyP7tBfJTUg7KDH0nuuVne+RS5iJWhMi7tmJ9dlJe2ij&#10;zvCqqIXLNNw5eK63d0gpy3nlOZ/TWQBMfE29UCmgnBflfLaNX9nHRuVwQXQxmY8VI6HdJW/UfAP2&#10;7r5enreHhNBjBzzdYvEDYqCKsWELtfiFLiTqPAbxC6aYih388A/rEMKQY3NEJoVAtxUYIoeqCiQG&#10;qOrg+R6thJTBl+W2aczF174IrM8vBhBcVUWfqMusNg2M6slRHL/weExKB7SiMUKbzXvzBr4OibpE&#10;apN5VD8+alBy0ry8t9ji2N/90IMHXbOT2XOhd2scLe81FnY/jifggffoGuosZMiIExWp3Y6xaUhG&#10;a34JrmgU7eFFm8fvRlHspCW39kV8c+BQdWlEFkGItVqRVsuqiBDF5zO5Ryn54XuGvr52cPUDRgEZ&#10;s5LxtYU17xeLgXlHrIEWXy6HqvIlKpQlEUW2d2oOcub1WyqFTM47m/PNLjtCk/a0xb/LfxMCCUwW&#10;2sHznVoJzBcGQZPrO7AXNt0mX1jz45VcMme9kV/7wuZNgl9yZ0XiLrOoc7xPXR2VxzSMJrfZmkNu&#10;GPDBznzEAO4RPCa7MWkG1m8sBgC0ZKODywWUCaCM31FuX2aMFBTDb73U95OXj2nlta2dzHKOzKyT&#10;Gfv0XcfH1xyL64WeFy92v3ixSycz8ZCutenpYJeDJy88eT32kxJuIEYAI7AnAjh+4QDD2Bm/gPdH&#10;NAO1yS/Exk4MnDwxQKAKHFKQTaepEqKKNTmunYkUSQQyJSkSESgHVz5byYAMFs0USuEXEs4Sg7jV&#10;7a/9Ug52zxYL+UiOFcmyeCSoevNE9de4WipkUD5ZBJkEqpSgisXdT4JXRp5YSQolQgLBxaqCMli+&#10;VCwk0zXhLYLHFUp4gvpqIzyx+YxGeDXfmRlKgM0FnHImTqUTFF0sg5bcDjm5XQ3kCUiBRMDlcugk&#10;VUhRoNNwb2ZQmxNIlYADn8vhgWxia2vt8IoMxz8U9mkvIgSIJ+aQQqWQgIvDoGtNKGRBFy2RoAob&#10;dYYnAYHDgxqKlUKhmEvACmklR1GVJGDZ1AsgyVmGMydymfqvOZohkhJCCcQDlVllulIApcidJW+A&#10;sAG7ADaI5ODKZWoVSKdzAAJsAdo8ZpKFOALEFoiYARlaKyRcf/yIgktm1I0+23PshAH2fcDFqu0+&#10;4bE5JFQVLh4HDr3c3slSyiXpTCRPJVN5BBfiitgCGZcvlpJMiK1gw5IcTo8xAo0R2mzemw1mk2Bd&#10;HC5fKiVlEpLLLLLK+UqLY383aAcPumYns6fRbY2j1F5jYffjWGyWQCyA4VkpsQpZVC3tdozNQxKJ&#10;hEgognMJITzvHi+6O/PW6GbA/oBMhN4cOI2TfRkQ7MfjsXk8RpWNymwWg9l6yY/EM4j44OrFAjaT&#10;zrDoTCqTi6TyG5/K4AQIAqrK4nBRmYVKLL6Ad5AzryNcrZTKuWQll0hl4ZDfUt0hbafaiUViJVwC&#10;HgcmC5K1y/Ud7Bi3fgWnU3tQuQjwwkXliuCXsuWarwfXJOIiCUHzUJPbbM0hNwz4YGcuIRv79RiN&#10;STNPAWJwFRsdTGdQcBoFpj8PSd4N96wxen7xXOcvLpp0UpgOEINOM4MTrMDEtZn0r26jqaD4he+Z&#10;X/zeeJdapGQhaWvT08HOBk9eePJ6jKcj3DSMAEbgAAQwv3AAOJhfOGjs7OAXhk6eGBYJa1s6ccII&#10;HI5Ak87FwaIYhxeHc2AEMAIYgScagWI2QWfC+UwCzvJM5lCDXkB0FgVX4JrOKT4pHfOSXf/3hOaH&#10;Yxo1sCm1mIsYbf2Itn10zc797XrXfL7r9Rd63nihp11G7pT4eaJhvbfxePLCBoERwAhgBFpAAPML&#10;LfILD4PMb6E/cBaMAEYAI4ARwAhgBDACrSOQj7kii1etn77z6e/e+bd/fmcj/dOv3vnt5Dv/m51y&#10;8JQq5cUz+l6jhLupJ1wpl1KJiM+9ls8nlTrFseGBNp1GxmHDQsEuDe7WK4FzYgQwAhgBjABGACNw&#10;FAQwv3AUtHBejEArCDAQHPJSiy6vR5jjvQ2tYIbzYAQwAhiBJgRywC8sfWi9/g/X3/uHf/+Xf9hI&#10;//yf//D/Tf/Dn7KzDlIF/MJpfU+HmLfJL5SBX0hG/B5bnk4pdcpjw/1tOjUc8AXaDPd/dMST0zF4&#10;8npy+hq3FCOAEcAIPDIEML/wyKDFBT9pCLDFSGDiqUb6R0deemXk3FOmLq0YFBz3ONHjSUMGtxcj&#10;gBHACBwdAVLRoRp8uff5v3/+jb//21/8/WaCv974+79//gcvD5o7amdnwcHMW0d0sgiB2GjWn4Hz&#10;jF4293XAAdBG8d6HJR+9Oo/vHXjyenz7FrcMI4ARwAj8+RHA/MKfH3P8xMcUAY4I8U089XD/6PBL&#10;rwyfO2Pq0ojgxRf4BRzC8Jh2OW4WRgAj8AgRIOVG5eBLPRcvXXz90ts/u7SZ4K/XL126+IOXBs1G&#10;OfALkl38Al/SAfzCj/vGXxrvMwK/0CHB/MJhfYQnr8MQwr9jBDACGAGMQOsIYH6hdaxwTozAgQgw&#10;uYgjYfPVCo26u1vdbpDAAaUNnW3ML2DTwQhgBDACR0WATUr4qm656aSp/+TIiZObCf7qP3nS1Net&#10;0knIRozYlo9lwFEcEp3IMKzQdesUEoMISbiIhV3wwdDjyeuoponzYwQwAhgBjMD+CGB+AVsHRgAj&#10;gBHACGAEMAIYAYwARgAjgBHACGAEMAIPigDmFx4UQXw/RgAjgBHACGAEMAIYAYwARgAjgBHACGAE&#10;MAKYX8A2gBHACGAEMAIYAYwARgAjgBHACGAEMAIYAYzAgyKA+YUHRRDfjxHACGAEMAIYAYwARgAj&#10;gBHACGAEMAIYAYwA5hewDWAEMAIYAYwARgAjgBHACGAEMAIYAYwARgAj8KAIYH7hQRHE92MEMAIY&#10;AYwARgAjgBHACGAEMAIYAYwARgAjgPkFbAMYAYwARgAjgBHACGAEMAIYAYwARgAjgBHACDwoAphf&#10;eFAE8f0YAYwARgAjgBHACGAEMAIYAYwARgAjgBHACGB+AdsARgAjgBHACGAEMAIYAYwARgAjgBHA&#10;CGAEMAIPigDmFx4UQXz/vghUCqiYKFHBSCBoXQu6PIl4plBAqIRQFaOGEcAIYAR2IlCtoBKFCuFM&#10;POhxBdes4UCEokqVIkKVxxuox9VPPrEd+nibK24dRgAjgBHACGAEDkMA8wuHIYR/v28EiilEOfLh&#10;+ZXZ+Q/en79xy2ELpNIIAcWA+YX7BhXfiBF4PBGoFlEhiNIrAdv8rRvz73+wMrsSDOeLFEJAMTzO&#10;6XH1k09shz7OxorbhhHACGAEMAIYgcMRwPzC4Rht5Kjul57sr+VqFW0AA//eDWYpjbJO4Bcss/Mf&#10;fjD/5R3neiAN/EJ+c0GyfmvL+H8jMz6yJuxrbZs/fJus7sFR2q+EBy/5G2JWLTZkV7ZDbaSW4V47&#10;gSF3wJ2t21VLjz/CAK+UUB74heXA+vydL+c/+HB51gL8Qilbj3h6nNNhfnL/tm/53r364uHRuC0a&#10;Z3M9H/8OPRD/b/nUdqQRd58WcqRn4MwYAYwARgAj8O1BgAEvJp99fuN3//27r+aWVOdfVl94hZAq&#10;Wq+/IOoT+dc1heTo8PHRkeNcLlGsp9ZL2C+n0+VdXlmLxhKNklOppM1mi8fjXV1d3d3dbDb7YT2o&#10;qQLrDvfC8mokEhs7MXTyxLCIV0Z0LJ+KOmxBuJI5OldfgW8krtxAqrsl6jaTnDDJOTzOk8XXpALO&#10;mGM5GvAHkQYunVYxYJIbteINdCg7Ss5HvPb3PkXvXUdtQ10XXx0eP9suLsYkdCwSLjl8KJ5h601y&#10;uAQ8DoEQ+8Ht5s9QAoRsF2NgFYGH3oStkj0hhy3k88bA2OAq726USG2UdgwodEatAOmEiGD9Gdp8&#10;9EeUUrWBQ6Whl+ESykTQyyqtGHqZg1BL42Q/nNk5go6VHqTko7fmkdzRoiE1ISlCOj0S8Wm/Leiz&#10;BVO7PdJmPQFjKVxqo6ZjQKszKgQICeGDMxWgY45UFO7LwZWjd1lWS96sNRNtVIMgBZruAbgUYr6c&#10;QOKDhzdsjkjOodT8FxPU7z9FCx7Bc68NX3xtxKAUSBCC+j+2aU8/ea4L3Cg0fE/MKsV8MeaArvSE&#10;krZQzhvbmpFqILEIktR0w6VXiGFi0h6C+z64Pvj4fYw7NBdFmUA2EVx2J+Ci8rtfeERqJO0QKHQD&#10;WsGATsj/hjroBx5PLbqvB34OLgAjgBHACHxzEEhnqKmZ+emZBaVSPjRwrNPU/tDrFgqFPB5POp1u&#10;fPCSJLnzETabY2Z+ye8PDvT3HO/v5fN3/XoflWEymRwOhyAI+ANuz2So2bml2fmlIFeS1nVSCn3r&#10;ZdKJaOjz98M3Pnh65Djrl7/8pdPpWl5e9gTDAmOPwNjL4vFbL4vIpbmZhLBc0GpUcLHZrEo9tV7C&#10;fjmTyTR85Ody+UbJhUIByIV8Pi+TyeRyOaDwsB7UVIFEIhWKRLPZnE6r1mk13CoE+dsz/vmJz768&#10;9u7Vm1/cujU5eXNyI634KHteHGGohDxmm5R40viFiHXO/uUf5z/705eW1FVLOVtm65TCbX6hGEeF&#10;UDYdtzgQXGK1rLNPo28TcLNuXtpiX/V+eTt4ZzbBFPIkdezgTRq+ir4FqUKjrBulLdaH3oStkqcn&#10;vvzgk2t/+PjO5OQXk5N3N+2t8e/1WCnC0uWERpKDVHzE/WbyC4VIbeCErBNTwWufB2PZCk8pFGvF&#10;4L2AYmiNX9gHZ0aSTdkLD1LyN8TIWjSk3UhG40GSF2RWHdOfffn5u1dv7fZIm5YyPzkZmJxMxEoM&#10;lk4qNCpgZIFbL0WslP1L//y1z7688+7VL764tcuyWvJmrZlooxqLa7YUISlretg8gZCNxAcPb/hc&#10;gf0RhZDLVwR3EUoRpn5NZ79GzCd4dZt5bNOefrJDxkUIGr7nSKnQmax7Im25Nj1x84NPbv3h460Z&#10;qQb7zOKaNUU4ypoqG8YcW3sI7vvg+hDG7+PboWkvCs8lbLevff7V//vjJzdu3t7loddjkxGWLSeU&#10;kJweFV/wDXXQDzyeWnRfD/wcXABGACOAEfjmIEDTRX8gFAiE4MNerVLIpLAQ8JATRVGpVIqm6cYH&#10;L3z873xAPJ4IhMLAAqiUcpVS0fTrfVSFwWCw6gn+gNuhgcFgOBgKU2weLZIV+aLWyyznc5TTmnVZ&#10;2zWqlt7zWy/6McoJ0Y2wKJTKJYMhq8M1Z/O5o0Gqkiozi6hG8TCZNJOZyedTkXDK602nEoVy+SGw&#10;Kt8OALeFu/xel2fV4rJb7C7Lqsfl9ccz4QKiSqiyX3Ro7d4MoiOZRMjrClltkWA0k/12qbg9uibs&#10;LNkdttmjoVg2X6mCqcFVZFQrlSyjGM1Gnb61pdXZWdu6zxkrhrIo9w2NIAdXBf5qK6Ga62o9HYTz&#10;g5Xceh0eac4WDamm/5csZUPRYMhmDbldoXgilM2Gg+CZbGG3L5XIFovAtzKZDPBM2wn+XwN52I9U&#10;KlGRQtga9thX7d45W9QdzVIVtGFXTFRh0gzwZil/xGZxzsza1twWX8aTKGYK9/i0fUy0XPeJzWmj&#10;54/Y748U82954ZVCppjwZPyrbodrdi245k1FssVGP8JVZpYRM1ctx1P+dd/87PrS6poDer0QoUql&#10;fT3yPojstjqXN5nIFOgnW523ujWOnGuri+sz816HPxUvVXM15LdTuZDPRcJpnzedTKTK5cd2g0+L&#10;7utbPuJw9TECGAGMAEbgPhDA8QvNoG3GL2R0WkKnZcTX3SvXV5Zu+mNkB3PorHH8tPm0+ezpE2Zz&#10;t9nc0dbWxWNpuEV+n4bsNgjIx3WlogmkKo3yfkStux2O+bW4xQcbpLlCVNDpxNKONpZKx2QgARux&#10;S3vGLwi5hSCvEPJ8e1cpH91C686SPWSY1vecOX36pWdPPH1myGweOTkyPmg40y9X81l0IBCzWitM&#10;IiPQlVk8CGQQw3LnNyrBdy2LiwgpR1gLQOrp0XQYpDIhF6oJgSotEQ374SwgeCwu8SAlf0OAatGQ&#10;mta3pcjUiaRS5HCyHT6JrHNw+NmzT79wftxsPmM2wz8300mzeWB8vHOgR60lqxz/Qnn9C4tl/fNV&#10;+k5YQXYMDp09O3r6VM2uzCfGzd1nzB3tIi4v4C9ZrSXE8rMUBQZHyGXKYSTvTPuY6Omnz5w2g2vc&#10;lcbHx0+MjBzr0OuFHCmBuAez2S2i8Q3pu4dYjaPEL9BxF0QuhNfu3F5NfLRGxMhOw6DZfP4s9CNc&#10;J80Dp82m0WMqaT5fXVmuZjJJpjDElrGZDKWATbBbGnYbLTtKrfYG47Hr0CqdzfsXqPUvlmcsn96O&#10;3Vhm0dqejmeePnHm9FNm89lN2x9obzNxGB2IMnZIBUYNg0fA2tM3zT0/BPt97Pr3IWCCi8AIYAQe&#10;dwRw/MIBPYzjF1oxf9iZnELIF/M5l75wTH4USaMu7Qs/PP03l37wt5cuXfr5pUs/vHTpu997fmRQ&#10;IZSmMmShwNwpZba39lmzdtrBqkhNvzb+b12xbUdqbkorIpT75mkFl1oeeLEAJbbUMkVFgyWJD3UC&#10;mdCJvJJiIEpRyykUzKPivsEc9cCGhsZcA4/tBu3Ep9VKbuFxLyz1h2z8570k7faSvttfxXMHOA+5&#10;CXvAzpUhSR+v49zghVdffetn//fSJbje/MXP3n77tV+8ef75Pr48cDd07T8tU1O37NmlCKrpNGyn&#10;VqHbCf3ue+6t0f5ifhsg34MzS1jlG3mq4WMjwy+8NHz2tLFLK4IoK+6O/t5TlW5H4Ms+OEPJZAdX&#10;OXRsuKnkBm2xT1XvadMRbaPVwfFnyscikKANKU/qRl44//0fvnnp0luXLv0CPNNG+tmlSz+4dOm5&#10;1148frJDri3muUELtfzh2tLCdSvj4+gA6vqLF3749oZdXfr525d++AvwZqd1g7lV8s7vXVNTH8+F&#10;7jizgfT+gTG7TfRvLl2q+cXd6ac/+ZtXzp48qeEb+UjI2st9bffV3rqSze5uS0p2F8oHKlbu7o+9&#10;vegh1XjoTrVVE73XlkrpQNZ5O7TwyZQl9Hu7xs493X3+B41+hOtvLv3kby+9/tZfP3VOUzBYPqIm&#10;rk/PrH24nLIE8/m6Rz5q82v415311sRT/2NHZ7U20+09KI5070FyorvqU3cA+8iUbtrP/Q1SkL3I&#10;By2p5Q+X797502fB/74rSEnMZ/7Pj1+/dOknOyz/Jy+ef72DdwF51IxklFGO1DV09vdMe78V7GP5&#10;+zXtIZroQUDvBrbFefD+wMZ3YQQwAhgBjMC3GAGs79jceZv6jv6xE5KTJyTrn9pvvDO9cjem/slr&#10;6rde6zYq+3ionQuv3TGE4h5P0WpFsRinp0fW2ysnOdm9xCB3a621iwXFmJCOhfdUB2zSTEojvb4m&#10;5wbnLvh9KBGjRdygmBdMUdxQQpqtKNoHtO0DOim/LEQZVjbhX3YHlt1RKp9ACE5qaKQNOUCNXkvE&#10;dEQs5t9DO/BISmyVQrLo/ZL23vzKWn5/VTrrYhgLcx30PDKdzA6/we1/7qyBeMbAkZQcu/UdO557&#10;te/ESVF5+fPSyo27s4kPZ9FigHts1NA3atB0dMrV3SqVxiTMwJUIhu8VONyuJFmSoxhBb2gHsqox&#10;ETfEYaSDCSlcUjXZ3s2VKTkRH4KL2Pg1FkwguOi6FBeHJ5C2D8ClkfK1QiRjH6SXtgMcQk7QJB2O&#10;LX8eW7nx1YM0YU/Fu30U0ZRKAew/51YKZM4Ll31ubvbmxDKo68vPhWXnR463vzAmN3eTG6qTe2lD&#10;NvWvsLpPe7lyRKoFEjXodMLF54GdZ+j97Eohl+rUfIm8kEBwkcyDekHSUCUUVfy+gs9HVwspLkow&#10;KulEDsFVrOsMNnWKuBqPLX8cW/n4q9n4LlMxqGQKhVgoRVkWyrK1KrHJJNeq92s+cBpSnmBzpBB5&#10;GHqMTW3ITcs5yDYUDyqds//00KIAXpP+nwk9dxGZTOj6p+j6dWRqyKbuKwcInzaZfNxn//ja+sfX&#10;Fmn1nGQ8oR158ZQBLnk96IWJSiSKkSjum5q0XruxOmNf5I0v8cbHRrpefcZwbki5qwEt1rlxz25v&#10;Ftl2X3QogWKbHmrDQamU2vKcrjx/Z7qm7zhrZ4yfZo+fYcOOwFQCUU2ZN8VNmdRBipVyg1HdPaDW&#10;68FdwBWN1jRlD6nGtmxqDbp9jb+hsXokpwpb6xq6sE0jlI6gnDeTSs261bMuzeCp/r98dfiZ5g6F&#10;EZJBiPJP3oGutM6uzonH5yXjA0Nd0I+n+jf6iIvSPBSrxD1r1z63fnJjmdJAV6YVx18+xXvlFFml&#10;Wbsnkb16YbP5ec8kDD3n4iQMvQ9nkECrBEfdNdAu13TD1SZB4KWlKLlb9nj3TGfgCZJzwtT8V02C&#10;ndIy6PuymiWT91YkZTVkJvfRVwaBZfBXpETVbRLChRLBjMNGRRMF5QCtGpCJar5dQW5AF3VGA8uR&#10;eKhAdJu43SaJmHe45ujusVtIRrxfvue9+d5cWDiRHwwKBs4/33PhO71tMlIO8+xm5rTHA8Fl6VgM&#10;9fSg3l4RpyinY5yD27v7reBrMNGNKTXp8BUcPrryIP65MZU/qaLX3+KvAVx1jABGoAUEsL7jASDt&#10;1Hf8dgj2t9DjjzYLxHrzeEgiRgI+4tTk9OB/IOlBKhRVCPimaYZQCNKbLESnEeXIBywrN+c/+3DO&#10;FaOAhEjVVLo64Rq6MHyWT5xs42vzITKzFrDlbk8iW5A0P9sLGlxqHgdWX9lVOKQthLZ+9SGzGbHY&#10;NXJhYhI5rRmDZN4gnvOGRXPrndFy79nXx852yDv5RRaKcKh158TN6XdvroWT6wgFNiHRDl3oPMvv&#10;HVWPCUNywVpgafH2R3N379qhbtHNs98EctXIi68PCzr6WHyox8GK49VyOZ+MZ7zOLCUvSfpYJrk0&#10;bW9PJ+KsSCARz3pTA0JhWXuvacGXPVUs0GGHNfTlXctKxOVErigzniAXZ0nlsTOqkRdM/ZxndQGt&#10;1h9YWjmoknKagxyCtHdlBn02idgVO2BCsnzz650AS+ew/OwLws5+vmUGrUwi/sav9vl1NLeOKDge&#10;E4TTJKrOs693nu0Y7qzJe0vJfD60kln7bGnR9dFc7K4dQle20w5wGBwGxSlEQw7r2gM2oQWct2oA&#10;r96gn89ncJhcDYMj1vaySB6zvdv5xSrhXrNluGW6i4OqnA3LaaF/BWif9oq7kHxE1TH4+rO9HVox&#10;nwefWJHCfnbV29V5ckTZ0ZVyoJQTyVgH9UKbHo2bgWIoz8ykJyfTlbRHjNZZxcB6DK1HUb6+TN7U&#10;KXwGHXK4176ctKwEd5qKotOo6uuTao0ozGVEiBOD7TweR6var/laGHoS1eZIYaRZlIMZarKcg2zj&#10;EfILj9ZpNUqv9WCR9gXdqaXJclIn1g+aek8P9LSRCi6ncdAL7GNhIgkDvJk+zT2flhkkmRWxdTmM&#10;AkJEyR6ojru92fK2+6JgJNo3PdSGgxpRjpFIvsnmlOls0rnmra6F4rnFdeRoynzSOKatZWanA5Tj&#10;dsBy9+Z87MO5aAykX3akrlMXRl7gDwrUvSgkRhsu95BqbJZMsA40/vtwqsSmb28aoaB0UM6VqpwE&#10;MZIkZIYd5xPtaEojni6QiocdKznrPIfzrGZkfKCvV9em4G2pSzERyUKqKsk2DkUVwgJzFQWWS0mH&#10;o9DGTMVZ4QBj9ySyVy9sNj8djTvmYWPgV3Yn8nsRHSRcDlJySwfzhGpYcLoD8XR+HnIdNNMZ9DD2&#10;9mDnii3MkkZF417W3pk3gan7K3lH/wvP6gRabTWwFLj9UXjVke5/Pd3f0dVW8+11fqEGXcxpXby6&#10;Yl9IiV58ViTQdrBqM+6RztYol1EyjrxOVBIqjOZB47FTgyahiSRgkOzUH4XXAhWXK6NpJITTfQg2&#10;HSMoR+YobwVfg4luTKmulZn0Z5Pp4gP4542pfFD8bK8Qzi7hfTtEmx/Iz+GbMQIYAYwARqAJAazv&#10;uJ9JwMc+LO6JOFyuQFwSihN0xuFfnbEtL8/bfLOejC8Bi64CkhSrVGKDQSCRIBYrk0v6QtYV5+y8&#10;a93vipcjOWa+zKyr8kWLUVs04FjzhObcCV80WsyF9xY4bNJMsoZAxS2bDcUjTvfq0urcvM3hd8bL&#10;YSi5pufWkG9jFDLJhMcaXJv3+fzuRAmeW9ipN8UoMRm5SjGe9AW9cx6fLRxN5jN1PbCaIBwqMsup&#10;Sq6hHhf0ehKZzK7Tzu4FqFKuUIl8xJ2kMhWOSKowtmnble16oYhXpZJpvzuSSlD7q102KfMxGLVa&#10;wD/LDKhkKZHyBT2HVtIVzMRDpYw/6rHa5masK4BKypdhpmhGFQCp0oxSsrzHr8wqPKqcZ+Yi5YQ7&#10;4PPNrQVXPYlwpgANLsF3Vg1NqM0OmbxG5qTHHwrNuxO2MKy3w1cHyJxBbXdIFx69CW5PIr7x3H1C&#10;eXfgDqMUXtIIBpPNFjAIpVCpN/SaugfalVwW2xss+vxZKhIvxoPwFXkYdG5XMBYPUplAwOWzzrmd&#10;NtAn3TAG0Ocr5+vKZF5PKhVNlrPxTCTsWd3XrlARcK5k/DGP1b5fLzSpEmYCQY/TOrdmX/N5I9lI&#10;kZmt1HUBGzjHXQGQUp11rlhDvmQOVqwLG52yqRBZx7lmsdC/2VAsFLLZQi5vNJ6JZ4vRqG/dDTdb&#10;bK4NY2BWYW2+mC2nfNmQ1QPd7YpbA/FkKrqX5RxsG4f30Z97aqmUUTGFsr50wOq0zM9PTMxMTExO&#10;bKWpiYnliYn15VWPL+yP52MBquxKirJIoVKr+nqUOoVAwGaCg4OLQAw24jKQiJQoVd0dbcfblXxC&#10;EIkzIolCHhjTms7tHrudSjmUj5QSzpBjZWVmam5iAh65nWYWJxYcIEDoCgQzdfflutd9oSqTTjEz&#10;vnTYY3P650CrMkJlQOq1lCvnI5WML5NJhdPVRI5Jg6/bKzNV04VlVBrDdue43cycivpt/ui8Z9Pl&#10;RpzelqqRzJRymUwkdoDxH8Wpuj3h2P4muikMCA2om/ueltSYFwqRLEwGaY6fkhNCZU+XutMgkdc1&#10;TRoXB7GZiM/iSCU6vWGkS6OXS0pFri9YjoegF0IRp7Ol5lN1YMHm69XZuBpuETEZBSYjk0v5wofO&#10;dJ6UL1kolrc2PNUkk6s1yeQWZklP0pdIFsvJPTPDnMqsZJmgdJsI+9wNkeB6nUv5ajZc3HbX2SQo&#10;38JIgfCqtDfZMAZfxp+ki5XKUbQoYACAxmqinI0kYgW3j8iUJBK9pmvEoNdJpBwWnMyyk01nkyS/&#10;9lqgE0t4YlaWkfTFDsVq663gazJR78aUGoh6nLYH88+1sbgpLPvn9or4eRgBjABGACPwzUAA6zs2&#10;98OO8ym1Om1HMR7NBRZyqWVfITlnc62sR1cCpfUUwWEzdFJYN20QNLBCkkAoHLQsWK7fXvjS4mMY&#10;qc5n28bOnDpjfmZ8YFBP9MtifAURYIkdGbaiGDHxkpFweY9j2Jo0kxK1QGiQc0v4w/C2HnJ6eAYj&#10;0fesouupgYHhp8Z7T4y0deolDL8tNvm5c3LKS2ujmrPy0TMjZ8xnn97Qmxo3Dwz3y9pFOXrJ7frU&#10;E80ImD0D2vNPgS4YqMGNj3SZByAeXsFha0I+Nr9cbZPzdMqDzigtZrOBZYtr1hKtKmndcVGboY8X&#10;7iMT8aJ8ISZ3J3kDWnLYKBGy0rvPp5Sb+nSGdhm/lFaQxTxLGaHbCqyu0TOnnnnxwpmnB08OKvrk&#10;RaYt6LsRjFHCgyqZj7XxkxJ2yjLvtMwslQmC2zVCHnu+vXts/MTAqRFJfzuSVJO+eadjZqmy8evF&#10;9m7z+AnzeH+7uVNwTEMWOFpblMvlMNrUPI2aD+e/coVKnrJbZRzsPT66gV09c59OkJd0ruQUHGbV&#10;KCl3SCrMUkZIVrMs1X03gVOuyuU8qZJfC1rZ0jtsUTGLQSFWBkTK3fM530RCJGPKBgmGuuS47V79&#10;wBNJH9S/7HxcwQ0R1cDyhHfi81SMaRCNnOq7WFMHfMZsPt7e3sljdRAFY59E0C1NhO2ByS89k7N7&#10;2pV5uGvEJDLwcpl1Z2BxCfH26gVm3udADkdNj7CmSigqOeZjjpkwRyBXDI/pTl/oPr6jU1TcQkFi&#10;s5bgQAO5npToSXYpIifzBZZiF87m3rFuSa8EyA12NMhUaLntfSyRLO24PbH0wU17gBWTjXCGLg6N&#10;m889Yx7rUQ+o6XZpKi+RrORE1XxKz4jJK7HdlnOQbWg1u/voITruFrt7T31HUcFRN+9EyBEI2iyr&#10;iwtTU7NTU9NTjTQ/NeWemooEYqEykShx8qtrRauTQxqNxpPd3X1qFRdJWKhZ76/ZrkTyQR3ZrQIT&#10;3T4ocavONq9ldm19ZTmZdK27LEtzM/DImY2nT00tuaZsqRVftlyOikWU3x2wzq4Ftt3XmYEB81Mn&#10;Bs3dMnMHIZSqIwWpL17S8qMdSirkbSFzkqWTMdsNAh6XxeEJedI2oX6gvXdk5MRYbeRulixSG4Is&#10;vStD6FmRXmEy4vZDnT0HVyPJ0MroDgPKhda8k1869jH+IzlVdplSyDM8bmRPEz19ouGB5TyuPpcV&#10;d+iV/X2ajqbzKWuSukFE+dzr6SU78uQl+pPHuseMBkUtyJ/fvEwAp0ikEZsKOfOe6XTakdZ2MmTH&#10;OJFgxD27Fj2k+ZvAstIkM0WSrFilLUS1GbpHTj979twLZ81jxrFeriLtyMxMO+6uHWWmY5r6uaZ+&#10;Rs696rh+e/XgWZIiFOyUSZpK2ZfvnVLPPzVsHtSb+2Vqha5aUTKrksF+zbF+vaRKiQtRkllZ53RO&#10;UwqSy+5VckySKko4UHh11Z39KiKyEO3dJ3tPDbWZZITkUM3RrcFOJ1DWlQ3Zl6e8s3dTBaleOnJM&#10;069Xc5GChWqRh3uk+3orcH09JsrfmFIpy3zMMhNmPYh/fvrMycFjIyZVj5KrFLBgg9NDdJm4KIwA&#10;RgAj8PUigPUdD8B/p74j3h+xH1CwAwLCh/V8oVjdVoh5XFMrrhsf3ogpT6OBvH5EICCYJztgfaK2&#10;WQIWvxmMJELemG918YuZuZtu9PIF/vN/PdivP9+Ojgsiqfn3kvNrHwXCMz7fipfXM5q8KK3tON/v&#10;DMc96lSIo6SlGo8XOBdShr/uqZc8ot7IaA+EgrenVmcnEydHi2f/qrdr168IhRCC9RHXDXdw+n/j&#10;5Mle40vnTd8baUcILu7W7u7rjPnrtgBdpbqg4bs3Xe+uUKmMEnHkcSKqjSMRCIRGmSnZ1pE6Zs2V&#10;Cms5WPXLxGWV8r3KcPA5w+cQCoWpWyLPJghqJY1SXMHpC8MXXxsxKCkJchehkh8m776fOKSScURB&#10;BfVFRHlQeKokvEBJT5f6vz/YjgAWScle031Yd0koDys8RTf9mpxD7hs+21JqunJ1yirmM4NDYoqj&#10;FGv6hJq+gf5q/85eCdUzu9becRLv2UMCdjneLua0cTSmNo28EiHy990EHl3t7hKnkbIRJ3O0OCI2&#10;rFMKGAIRrxyVRdPsBCtZEK7nco6FoPP3cemB/cuLo7AECcqlFWvqywmB+vTxsdPnhsEYGAwwhtTc&#10;nPvGjZDLjkhQJktmAuvJ27cTsyt721XDctZnAgzPTGyKluzVC94EBG83BkktVSq1DSrhBEfTLex7&#10;XvcXzwxL0DBsO4rVcV6ZS72fvfrVJItR7DbL2wlZu6mtQ34y2WQqZFCSnAcZirwLWdioiHJZFInk&#10;CpbFxfnf3820n0WvnDZc+P65ujGwvV8m599bX3X/NhG8Ne2pxhjmkVy3aB/L2cs27rOPHvUECN/5&#10;deP3hVKheRRvfhzwgwMI9Z++qC4IpcfHhAEWGVW0S1VaqYxvENVc23anbN3bbFcULD9768YJndg8&#10;VdQ9Us655HSh0I1aSM+uJBtEmqfUncfp51CbDmUL8eK97kuSQO4voN//MFdamo6u2gpeBYr1t5bZ&#10;uezpYseLGqlSKxFrZUakrVaf3qpBIQnFIjf/jw5yxpmfCvpOcpK0Btax9/KiTdVwLnm7OmJFVA2s&#10;u27f9u1n/EdxqjxaGO6SSsR7m+iGv/La3/sUxcM1qPc4awBOl8znUTpJl6sZgSKtFhAK+MZlq/h7&#10;bUCAMAOIaeCKOay4iKIl4RSDYlIVXku9sAWsQmYY7pfLCWsR6cKoDWQ+vg8yHwYxcoGjXvJ5b8wu&#10;HHGmgykPZklGtD5L2g+eJYPCHgJd7EB7TqkjcgrBUE3NfzFBVT9FCx6GAMHRTWKxRCPp7pRxip86&#10;CIcjpBDz0lkSlQmUTCCvO50nPUqTQ2hitel6ZBz9QRT6PaMXZCCyznJyNR5NOUMCOSUysjhi0cGu&#10;u9HeI74VFOLVQ0fKIzDRwMaU+jD8s1IANgwb+nDCCGAEMAIYgScWgaN91zyBMJHyDuXgSz0XL198&#10;/fJPf3758usXLp8iX5dbkO3au7/51yu//p8r70/96pZ3cjWUhRD1MpEWdGc0ZrG+rb+N6FQiMYmY&#10;LBZXIhMZjDJSrIxmZFZ3OZwIlGqy0nUpgNYSqLVL+9kas0bfNrBZck0+rRBE6eVsNhUo6n0sMyFu&#10;69NvPHe73FIRZalqOporuBOVVZvry1tX//uPV6789sqVf7xy5co//+bKrz78t/+Z+Pz2mtMdCSQp&#10;L1301d+M6qJ7u1PtNctRTq/FC7Srqk9yNAI+3yBlS9RSVlubSCRsy6dMIVclGl9LlB0USu0vP39P&#10;yUepZILywpcPk5MUtJdVZrGu32SQDeiRRozYW59NTA4StKN7f4WPKL6AKZIIuDwVgyltvM1vIhlY&#10;/vz2//7Xu1eu/GcDnH//7yvvfvmra6uTc24qEC2mC9kikUbiAogt3nvG4lFwjiSpBA17i2vB50eg&#10;mfY0lmINukpr/Ruh6DiLoER8JjcjYdqyrtn5q3c+/tWdyUnnepbOyOXCwcH2U+PtGklHISzIlpLF&#10;jn3tqlGZ/XDes6pMNhLIkKqDVGpU9Q9dCbe2+x+RfKTUsPUGpYTby0xri2lGtphKo3yhxkgckhrN&#10;p/I5tiquGGPo+g07jIFN8gUqjVRjUBQZaruf6w6mMtl9LWdP2zjs+V/P75uw60dfPPfqm29evvz2&#10;5ct/d3kr1VzV5csXf/DSoLlDrq8TBHsQCg9S9bpHIo3nBy+89urbP/vx5cs/23765cs//avLf33h&#10;rZcGzvZptDyOgCvj3Ou+YKcLl4eEYq5AIGVzVPVvktqEtKev2y9z3SPlA5MrN9+/+u//8v+uXPlX&#10;GLb/+C9Xfnv1yh9nr95ad9kClUSykMunYJsaV1Y8tBrVsqCQZKa92WwpeIDxH2mwRxLxeCIJsrts&#10;VeweE32QTjjavUcCds+iYTQWgOZI3c9MB1s8avfCrgc4VfewWXLVWfYGAvGYr0yE7sm8b6sbbkSt&#10;V9Ko1+5TuoP5TNZdKrkTEbfbmk9HlCJeb5teKRWzt+eJo0AIxI2Ah1QSJAVC4zBdgfvDiivLfx0m&#10;GtiYUtlJgaz8cP3zUQDGeTECGAGMAEbg8UAA8wuH9COpMKoGX+59/vLzb9T5hTeAX+C9rqjzC7/+&#10;1yu/+p8rf5r4j688E6tBKhqnS0RG2E1pxyX69v52wqSq8QsMFhv4BXGdX1BFMvI1dzmS8JfK4a1j&#10;q1oxJRDKlvZztOMaffvxzZJRQz4NzonMJgMl4BfGCUn7Mf3Gc7dLhQ8wUEpIxXIFT6JqsTu/vPXB&#10;fwG/8JsrV/4B3sX/6ddX/uPqv/3u7me3rU4X7NXO1D7d64pYe/ALdbWtcmo1ni86K/oUW1vnF1g1&#10;fsHQLhQL2wvALziBX7ACv5BF6fphDS2lI1UykfFAJVlEUthWVprF2v5Og/w48AuShvpmPcEBfkI4&#10;wO+eXznALwhZIjHwC0omQ9rgFzaRDCx9fvuP/+93V6786sqVd2r8wn9d+d2X/3HNMjnvyQZjpUyB&#10;ojkpJMojXm1vf1M6ShMioBlQ2OAXDv2CPgRA+NTZ7N/4Yf0LYhNxNjcjFjB5aQnDlnPOzn1w66P/&#10;uDU54bRTBUqhEAwOdpwe79BIgV/gA79QMu5rVwfjvGelWSwklCGlkVRpa/yCuM4vQAgHSSKVGvgF&#10;lZjby0prShkGRSdTdX7hUPal9qWXqVK5HFuZUJxkaoFf2DYGDsnnq7USbVuNX1j3cd2hVDq3r+Xs&#10;aRstme+fPdOmeRtGX7rw6o9+BF/0ly9f2sUvvHH58vOvvzw4blSAZOAj4BdqHok0Xhh69gevvv3z&#10;n1y+DN5xO/3t/738w2eBX3imX63lsflcOfte91VbZuchkZjLFwK/AAFJwC/Uhu+evu6ezMJG5g39&#10;v4mVm3+6+u//vMEv/MO/XPnNB8AvfHDL7rQHq/FUPpdPV6sUVw78QrMXbSq5UhbkE6yUB/iFwAHG&#10;f5TBHq7zCykql2ArY/eY6J/PdI4E7J7VAo4AwihSyfuZ6RohGKlUsUSkD50lV11lT8Afi3tLRPie&#10;zPsi1nAjap2qxi/4FZ5QPp1zlUuuRNjlWQN+QQH8QrteJZWwwRHdRwJXJeQhpRhJhYfzC/eHFVee&#10;+zpM1L8xpbKSQln54frn+8AZ34IRwAhgBDAC33IEML9wSAeySQlf1S03nTT1nxw5cfLkYN/JHv2w&#10;QaiTMghONp+ORWx+z5w75I4mMlS6yqI4MlqgJUQipZgl5SMuG+SxmGwujxCLeWwuP0eTsVQlm8/A&#10;Yhq8G7duPWwe4iqYAq1AJFJtlow2xSCLxQJVFqUZWhZXpBBtPHe7bFhIKRarRRr2tef53BIJW5bZ&#10;PNAbYDJZoNjFJplcOSHSqnWa3mPatnaZUAhib3unSiFTTHizYWss7vOlk+5wwG1fcS5MLy+vTa0G&#10;rK5gIuotZXyReMwaznoTxUyh5W/nI1ZSBJVksOAwBcTXESKFVMRTiZCAC/JjmzVnwL7YvX6FzwkO&#10;h8HlEiw2HzG45QKrCBX1R9wO2CJuX/OC7mC0oTsIgmZsEMHjsrg1BTVBgSYgOrnMohEcT8ra47P3&#10;KE3oaJfJ6sJs2+ILrRtD7UE0KhagQ3PQoQSbVS0T8F+YqHBY/xqNGrlMIxRotO2GnlFjZ69cI0OC&#10;UrwQcPjmZtcX12zOhD1SiabyxVyqWKxkypJ97apR4f1w3rM5sArN4SG+hM0XCngcMex/rg0QQKER&#10;VCIieSw5kxZWaEaxXKBRCeJfDuUXyg3zLpUY/DypRSKFeIcxMDkcDl/IE4hARV4Qz7DSFOydSzNY&#10;BY64eq/lNNnGvZsCWu+jR51zE3ahpqvj2ODQyZMjJ0+OndxK4Kr6T5409fVqdEqJmEMIK0Uyl2RS&#10;mXy+mCqgQgnBUfbNabdd0TyiDHKB+6W6R2JL2lUdx/pGTgyfPAmP3E4jAyePd4x0K9sVAiGbCf6G&#10;da/7qp1cwYJIfhaHA+4IwtVBhL82fPf0dU2ZqxUOnJRZCGfCHs+qfRWkcdzRIFVJleEQyLpf43CY&#10;II/DYpOlMih4MIslulotsnmVQ6tRrRClAoNOH2L8RxnsRr1YzmUQRdCQ5RfuMdGWLKUxRrg8+MIl&#10;ilkuBfqm+XS+QsGRl/e6WOhaGDmFAngrmmAVwC0SbILBqHn9Q5tfl5Ldd8c82AyUTEPJLPqoM12j&#10;Vi3eG0lUYgmQLU4UylGWJCHQMkQi+dbEt9/0xCaLfFVZpBXzykaWS1ZyUdmQK552+QsuW5VKcGR8&#10;galNJJdwjywKUPMMBIPgclhVHiPPLhfK4KAKtQbtMY4a1bs/rNi84qF99AhMFOb9+pTKZDx0/9yS&#10;feNMGAGMAEYAI/BYIYD5hSN2J6lAquOC3gvm57/zk7df+quzA8+wUJfVQ4QTwaOGJBzxyQ+avRFQ&#10;rTTrR148DwHVly69fenS313aSj+/dOmNS5cgoPq4uUMBAdV77tAu5rJUOJBwrcW886HgnaXZD6/9&#10;/je/fuef/u2d3/7DO3/8r6tffelaWymF1pIxuzcRCFPZ3BEolFoDW6+kcd9KHg2oUroWXx1asExa&#10;rr5nm7dxq93nB9689BdvX/opoPOzNy/9+MW3XjVfGGzvIDnSPbdGNz2v9Sbsj/MhTaitncKOgEyO&#10;jRJyYU4qYHM5ItCnFLQzD+/fcXPHMZOgd9j8/NmfvP3KpR/8zaVTb74u70a22Lu/ufvOr9995/1/&#10;+4/bn0w617L00UJsjoY7zv1nQQAiMgQCpoBPlnLSqIfdOEA2jZJwJOK9/MJuu0pLBcVDg8D/LI3Y&#10;4yEQcFQIwdawgHXp1qdrH38YCaIu9Ytvnv7xpdd/Bn7tZ5fefu3Sm+dfPd83opfBzgsIdngkU13r&#10;g/0B/RUQc3BCskhMsBnCTFQUctFA8SZKYQrt4WI3diJApEAhLeAmlZKKgCdgMoDBOSym/+vqznue&#10;C1/t9c0UhSyVKBVhL2Fmz0NMdt9XRCSFVFm2mqek23rsQsVaJu9wuEIOG+GwdGUi7UKesF2PpOIa&#10;r3W0tHsccSOBYjy7sYHrUAL0aE962Ln/bCb6sCuOy8MIYAQwAhiBby8Cj+Sl69sLx72vOfBf4P1h&#10;e42ClCPlIL/nWfPF53/89kv/55mBZ5jVzjU3J5II1SUV4PTCRqpuL7zWX0A2/9F4G9lfUnk7X0vv&#10;LbXF340jzRpl7nju7tZAQLWgtl8A+IVz3793wzbsnt7csG3cd8N2KUdlw4Gkyxr1Ab9wd3n+o2t/&#10;+O1v3/mnf3/n//3jO3/63Ydf3XStWSrAL0RtnmQgnKXgeLAjpdYr2SF/OFHftUP+nMAvrAC/8D+2&#10;eTuXAfzCjy7/xU8v/xS2s//szcs/fvHt7wO/0GbkEXtLrzU1sPUm7I/zIZjV936XM+kcCyWUorxU&#10;wAF+gUVwBW2Mw/vXbDb2dfJ7hs0Xn/7x269cfv1Hl0/96HVFN7LH/uc3E++AoMif/u1Xtz+ddFmz&#10;dMOeD7GrI/XvoZmrjA2zrx28esAw2b+g+gA4aOzUTgH8xqR7Wrnv+N1q0pFq3wgMEQjJcl4WdbOA&#10;X4hRnhRK5FHp3nXv3XaVqfML99kLjxpgEEyB8xTSK4G15dufrl37KBJCXZoXgF+4/Dp4sr/72eW3&#10;X7v85vnvn+sHfmF750WLtdqB8ENzqjv91Z4merC739jEIeGwmCIqJgo76WidX8iiPVwsxFbk89Xa&#10;LgY6LSCSKnEFInhYtQiR+9dz3ja/Zos4wkx3j+nue2+dImFkUnSOSpaKQHRSNX7hkCmxhMgsUmY5&#10;alJVNPSui5Rr6fy6wxms8wud6WibqMEvSHbI9LRoErvHES8SoGNUMlWFDR/7C8TsMdUfAauDK/ao&#10;TXS/pz+4f24RcJwNI4ARwAhgBL7NCGB+YZ/ea6yPpVYC7uXbM/ard3wrzmSe3lQk2JZuqr/AqaVV&#10;hVQglUpYtIyyCYOTKZ/H4i6uh+Gwbzh+u1xIxtNeVzyXiiiE8d52lkqqZbNUhSKZoFAkVVPU33xJ&#10;2c4cDkRyWfjAg/eqPXQQGrUGtTyuGon6+XyJhuPTlSfppGfVu/Hc7YbBu1FtDZMkS2FpdKoaWPF6&#10;48s+FEwiOAniSCkHa9qBZDCY5Sj7ui786JnXL/+ft3Zsun7r/1x+/ZkfXejqU3KywSAQDHR2i2+5&#10;5zmFItrZ/IdXySO1aCPzPrqDpVwW+JSE1xlNxkPlcqIux7id6k2oRlIFKp+GDS9sTukh4bxPExqC&#10;5L6od3XxxvTd92dDMZrf0y3r65XqdBIBKSuF5Yf2b10Pj46B7L/rzlJs0QFbIaSEoKfDfPHMj396&#10;7tXnz44qxlRppYDIMfXVKluBnPva1f0Avc89cAREOFgK+CNlhlVuiCo15E71xyZTaSqjJpqwYd6y&#10;e5q/0YNBT5RTDXXpCm0asZD/SPQO7wMN2MxTFyAgWAwhFRXDonQ07k+Umz4aN5rgd0fpXEgsoIQC&#10;Nocj2nlm5EGPJuEsGDah17SJB8wsiTLt8zgnv1r2OIJFeiu2aJdd3fnfGacvTavg1FaVkk/uF8p0&#10;H819JLdw+UiqYamNEjjvQMpSCRDJ3uFyW/GiTdViwpYNCRIZ+Hy2lrO/8R/JX21kFtSjSNwQRZLc&#10;iiKpoEOczEb1Ns4zEsuUnf28nqFisRScm1hZmXfEYQbZTuBvw3TO4VxcvPP7O4tTzliFzeww8GQS&#10;EYsF8hZHjl+AzUcwPcEjkhQCg9m2WFrY+kwH+iq12WpDboPDokWH3ttnYnWbtB2mTpGwN5/qCrk4&#10;0XjwnqGxp0Wx2IRE06YfMEsE8tKaPfblFzHYxzjYXervBB2k+7Xn3eNIFPMt1BFedDpyzXFeuWg0&#10;vLjovnPXFQy5uLwki2Yd2t6tt4IGVgenR2GiBz/xQfzzYa3Bv2MEMAIYAYzA44cA5hf26dON9bHl&#10;gHvl9qz9w9teiyu1zS9sSDel6FIhI+Sm1NIK8AsSqZRNyzI2QaDGL6x4aEekxi9Uy+V8Mp7yOrf4&#10;Bbayxi8ogV+Al7ZwCmXyCF7j6mk7c/3NGNZtDooLZcCOXA0SDfD5Yi3bpwd+IeVZ9W08d7thGx9g&#10;PLIUkUanq/4av7DkRcEUKh6ZXyjA53YA+AVFf+d54Bcu/Z+3trdYXHrr/1wCfuF8Z78C+AXIFy4c&#10;zC/sbP7Dq+T9jFJ4Y2voDirruoONcw0YqLEfJOl11fmFEnzcN/MLSaoSThUy+XS5kuVwirUP3YeA&#10;8z5NgN6Cbwk48Gxt8cbM3ffnwtEGv9AD/IJUwJOWIvJD+7emh+cEfsHlct0GfsFZjaWlBL/XWOMX&#10;3n4G+IUR+ZiywS/oqgj4Bde+dnU/QO9zTy6HIqEGv7AmM0SU2hq/AOqPvLr6I/AL94yU7YLqS4uM&#10;fWDf6MGAt8YvdOoL7WqRkHw4kS8P3vzGmQgiMYfNENWC3muL0v5kuSnofaMJDX5BJMiIBCBYANuX&#10;QLyjhVAG+FpRcWr8guS4mSVVgmdyTN5c8ThCNGgwbKRddnX7TzMub5pWq0itusEvPHxtyAeHbqsE&#10;4BckWpa6o8YvSNhqOK+Rc0Qv2lQZELao8QttNX6Bvb/xH8lfbWTe4BdqUSTAL8A3Ozj+6mFOZqN6&#10;wC9AP4CQg9LUR/YMlYql0Nwk8AvOeBROodlKwC9E6LzDtbB4+/d3liZdwC8wjG1cmUTMZt1P/AKI&#10;MtYOlE3WuGAYhtsWS4tan+ka38wQqlOzdgnBpoWH3ttvYjf4BbGwt5DqDDmBXwjcMzT2tCMWhxAD&#10;v3DcLOHLSmvrsS9u1PiFoa5Sn0kir/EL92XPu8eROOZbXLrz+9uLCy5HfiPOa7sPYrHI4qLr7l13&#10;MOgGfoFNsw9tb2/7xltBK/zCozDRQ/iFB/DPD3Gw46IwAhgBjABG4FuCAOuXv/yl0+laXl72BMMC&#10;Y4/A2MviHeFgaCKX5mYSwnJBq1HBBcc+VerpwZufTKYjkVgul2+UXCgU4vF4Pp+XyWRyuRx0CR/W&#10;g5qqmkikQpFolkrp5EydHAUj1OJK2G4L8KopRjkVjQR9kLxun2PF51yz+kqunKQg1XWPKHv7FJxk&#10;oup2MVIxWqqOVAUlKl5N+aiw07G07FxZt+bEPmkvy9h5upM7riNKkULUkcgnExI9pyKspOKRqM8X&#10;8jh9juWAd305yFyJihNl4YAJDXSidAI5HCiRIkz9ms5+jZhP8EAODd7YmARi8wtxXymyjLLeDKH2&#10;ZgV0uvbcHEgw1lMklUiVUZpmJBzeasBR5fPTXFm8gBgpXznlazTI5w/6IhlfrJAplCtMBpuoBdJu&#10;B8ICn1LOomIyYF9bm191+vKs3gty8wvHB3rNvfrhbv1GkrL04oKAU3QGmJYVSkHkuw1VkZi17EA2&#10;F5KoZZ19Gl27mFPKMCuFsCftXwtkI2Gxnl0Vw6H3mTQoz2XLiXUPCjqrfMEBlcymI8xiuFJIWxwI&#10;LnG9ZH2HDL64ABZmMQ6xJ9l0vKVfFVxTj0ihFkQC+WQoKRRVhZIKqmSSAV/U7/M7VvzuVbc/Mh8W&#10;WRMSjV410Kcx7W5CJhLm6dm0GA47yND5Yra1JuyNc+OYzELI5UpZVpM+X1IorbB5hUwsDLYR9rl9&#10;vjW4bEtOuyUWTvP4A+PqE+PdJhGchCpn0xmnl/Y5yuRB/ZvOhKulQJGOrNoyi/NRKhav5JO5bCaW&#10;zmXKFRC5TyZBI48h7uuXdveJiklZyiYqhva2q6g3RUWi6Rz0r90Fq8gH9oIUmTph53PZYc04LFEW&#10;i+YJS+VKJubzQdMCdptvze50xJdyco/A2DFgPHFcO6DnCyoZbrUQ8aR9awFqy1QyoXQyGI1T8Nx1&#10;N0OqE5iOKzQ6QcHpZfoc1d3N99tWnMur6+6EnTDFdP3HTOS4lu7g5K33YTkP7tSaP2UriEkjdjUT&#10;SGfd4XI6xVCLUxxmPhUtRHyp8Mb4ddlXnbZ1R5BysY0peVdfG3FSk9dx8mt7NqG5ksAgc1CFwSzG&#10;SE46UWH7k5VkPKMBnUFmNhYN1Z+xYVdrC07LYswXJZhdo9LBkf4u1aCW3wHsx04i4xAT3ahz41/B&#10;oC+TDhTKyXV/edWBYund7murKF8RhmoogUymmpEk9vR1TZmTTFMP39QrzeeqsWC2mKVkaibBo/OJ&#10;cNx/RC/aVHKaA+ZkGlQThSg7YuNkww/BqdK5CgfmxGrSFiw5PVUBOy3mhcswCn3Q0SHnHk6mc8ub&#10;bXRoTeCxxinRGQ5KMjh0IE94g1kRMyfl5Ct0ahN3O/gHl8O2MutbW81mxZ3ksRF9v2lIme0VJaLh&#10;EthMqGkSaWr+5q9CboldzkIAmmctFrJ5eKISoQBNx2I6m6FKzJg3mve4mdn4gTNdx+mO8rgCzLkM&#10;wy1UA1ZqGlQxU6my28U8eJbs7D49IB3vknJiubLTz4zHKipRmGBR9aGRCbl9rlWfZ33Rnl10MSIF&#10;fmNaJPmgEAqnipQFzDyc3BTzplxzjqA9wu4eZp8403lMP6gXdEl223Org3r3OMohfyAXjySF8mqF&#10;X6YghsTn25xvffY1x5rF7Y6kKloFz6SrJtJMt4tzyFvBbqwO7qNHYKLpdKRahMiXxIo1s2qJMh/E&#10;P+fpdLaSK7LB4kEuhLmxfbNVoHE+jABGACPwTUYANML9gVAgEOLzSbVKIYMddw87URSVSqVomm58&#10;8IJM+c4nwHFUgVA4k6FUSrlKqWj69T7qAtuRWfVU35eMoIHBYDgYClNsHi2SFfkQL9tqKudzlNOa&#10;dVnbNSrMLzSjtsEv5CidTqZrU2fjydjaQsZ6J+Zfm19enJqenoI0OTk1NTM1a3FTvIrmmHZopK9H&#10;3a2VS1BVwimLxSidL3hWLEHLtGNlanZufmomMGtBCZ5JNjAwON4z2ibtVCpYhTwz5yMqjmjBP2NZ&#10;np2enp+amp+bX/UFXDnkTIujSQm3Sg6aUG8nSu35zr1V92Kcx0xxuKVIrOCYtwSWa8+dm6vVFJIt&#10;mAmUlCl2G1Gljeoqk4sigaB7fsa/NrXVoKmZhanVyJQ9HytUCSFPIuc33mc3FkirNMr7EbXudvjm&#10;1wrrCYVi4ETPaG+nltTykWjb8inEyeXLtMeSiUz7ZdyC1EDkRTyrE3ncCA4qABZA2yGrMplltjAT&#10;jxWjK4zMXKwQnLNZrZ6kMyUI0wouKnbrmWwe44BKZtIxKTsp4hRaYhAOYx9Mxzs0BkUpuE6E7tIp&#10;q8Ntm5pdXJiamp2aWrJZ7bGMu0B6E9JsWmQyKPv7NIa9mrBss7o8SV9KEG2tCXvjvPWub/NaZtfW&#10;V5aTSde6y7I0NwO2MVPrTDC/BXeMUVINyE8+13li5HiPvkvJUfM5JIj0l2mJBIT1D+zfPEVIaEJQ&#10;cs3avTfuhtdmbLb5qcV62VNTi+6YuyLPawcNfb2D3YZ2sqTh5YRkZW+78rj9uUKwSFhdKOBHCm0L&#10;/III7NPpmFlKhByBoM2yuoHz9CRgnlzy8orqzvZTx08Mtx83SAxwvgYcBcAWZuOxQnSlsmkqa063&#10;K55ZTzFtLkY0xFTq5Ka+Nn2bWlCm1ZIqfE3vthzrNAzfsJjRNtA5PnjCxOmXZISlzP1YTqsO9kj5&#10;YITxGMUSyaGFknwqF1tfmHfNTVnAZ2z0ydTkonvaXbHltKShb2i0z9zBPibJkPs1YZ+Hw4EKbKGS&#10;wSIE1YSUXs/GHHPzCxMbHmLDrmxBRlI4wDv+bNfJUfNQ+2CbyCAhhNzdMW6Hm+h2oQtLi5FcPE+y&#10;nGGmww2apA+PXwCqYkBnGupiFTKM0CIrOhmLu+aWLXPTtZFyNC/a/IHNNvVL4BJzCmImnL3AeBhO&#10;FRFCgUQsYlMJBTuaY6ZXA+7p2VnXwpRldmrFvoeT6WjmF7ZpBhZPyOLL2FVaXvZyci6P03JnctNW&#10;pmBimp1f8vqL2mL7Wc2JpwZHj5l7JD2ihJId8wXrPE5r/AJPwKmweHSZlQmvMxPThaLbEXbNAncR&#10;qbryQPcz1KJqu5Z10Ew31jGqzHWSyVCwtPlcram/AzQkZJyy7OBZ0gyzpKRTIuHlc2QpTnLivnx8&#10;emXZNj9dd1cb8++kLWeJkhShAHLhWL+GX+cXmKjCZdI8NiMZzMScsSJVlQ2dlA2PdbUruuWEmv9A&#10;MZsb44hNCJhJKdOXL/hXLMuW6emVqanN+XZq0haYTRJenkHZ0dFv7NCwmEpOGUQlj4jVjoWEP4OJ&#10;pmMEO8lmplbnnbaZpfgD+Of6VE6EyhI2k6EUwFJFC1FWR3KZODNGACOAEfj6EMD8wgHYY37hIMPc&#10;5BfyQC7ojO3FsDu7eD09/9HC8uIHX01/dbf+9jw9MzVnmVp05YU63alnBp87161VmPhSJZ+p1TBl&#10;irLHYlm8etUy+dX03NTNGcucBS26NGRb39hzQ88939epUCj4al45IUEWXnkeyIX3rn5166u78JI4&#10;v2xx5VGIp0kWFFWKr2ASQC50mWprek4nSqa58IkOazUb8Qub7eCy81JJhU+WHQuWhQ82nvvl5nu+&#10;J8NNCEaqqjEgF86McMpUyHr7zvxHHwC58NX0VKNBU3MrU/bClIdV5JDaNmlbhwzIBXhZ23gXKxdQ&#10;dh2lluzO9KRdZM+YgFwwn9J3KAkJp5ZtI3FoxC8Xq6XIjD9zc5UgitUOYUwq8npQ1I9UGhnUXGtU&#10;ArlAc5VlykOmbrJTN+bttg+uzy75kafSleYf69aznh0XolzkgEqyUL5HVWiTIosTrTprkRFQMsQv&#10;QPAChDBsxy+08qtW2zl8TN+h5oTuSsPvB5yzNycWr35Se1mET3lrKOFHwhihz2ZEvBxpalP03NME&#10;TurGst32yfXZNT/ytdyEvXGG90g6BPEL7jWbZXLWOjsJ5ML0XO1Lc5NcWJyaWqMEbYpnvnfsu391&#10;vFdv1nEMQg7J4cP2aiAX2kycbPLA/uUhTSdXpUS+L+4G//Qn6+yd24szn2yaijPPTerMxOBzx7vb&#10;zppknZIqnF65n125E+kET5TiqoJ+lIkgje7AXpDVVqelwpxjeslx567bvry8ugjftw2cp+aiUysc&#10;R1Lfcer4c2+YTwxojEKunMFis4WMuqmwUjcrW6biiblLhK8ijYaZ5RRbZ4AX8c4OU5tGUu02cSAK&#10;ZaflTC4m5u1CX66za3zw4neHR9oZemaMAbEtrdhGk109/PkMhhfYLJzKWVVraKk87VhamPrDB/O3&#10;voIPxq3xO+PMzyd1Qe4Q0JivXjw2qq+qmLHSfk3Yq5J1IJVcZY+ITetKFnl6Ym5h/r8+uHlj050B&#10;swR2FWW3cUa/Z3j+r4FceL5P2K3gNJMLUPghJrpNLsBfK9bVPMlm6TXhNDfoQaX8bve1VZSPhu6A&#10;GHwIXgAj2dvXNWVOk52DXZ0jg/yiXxC6zvZ/PL9i+eDTmTu3ayPlaF60uWS2qa/GL6jEDK2EIyGZ&#10;D8OpirRtemOHFj7yuxSRYMx54/bEx1c/scxNzUzv7WS2vdnuDmVyhRxpGynTKiqeztJU1DX/6c3J&#10;//5gy1hgPK2sOFKljrOS597qHzefHVA9A6fKcGJsmMkaODdNIs3N3+gjQigqcqRFOMU4MS2hPgkE&#10;l27OLF+7te4qqD2sYYlUNNbHHelhHjTTPWcEckFRCvs3nsvr7Ovo7O/RyLntGqb6kFnyGJALCpZE&#10;hLIQWyYk/dOWlQ+uflp3V1vzr3M1zAxWVAxFG5ALg/0aQYNfYCAeCBNxCQg9ybpjKFuWjYzJRk+0&#10;ayVtQqZse7o68njeHkfcko69rijPWyzLV69+NfnV3S1yoe7MKiscU1wzCuTCOWNHp4SjP/StoBmr&#10;A0dK+hGYKMpDkCgcRmSdXlp/QP/sL3oq2gS3TSlk96gIPvFAhM6ROwnfgBHACGAEHiUCmF9okV9g&#10;VKvVzz6/8bv//t1Xc0uq8y+rL7xCSBWtd40g6hP51zWF5Ojw8dGR4zCpF+up9RL2y+l0eZdX1qKx&#10;RKPkVCpps9lgi0RXV1d3dzebzX5YD2qqwLrDvbC8GolExk50nzzRUwi4vLMTbovFnkb2FMrvFizQ&#10;9Q13jZ83DYwYSAQXFw7SynszEffshB2uYDoPW2OztQ9wLVym4a6h8z29I20yhOSg2hix5r2zEbdl&#10;wp6esKfS9aJZBCHWakVaLbsCewZIksE91of6jqFoFFlWUTTO7Rs1HBs1yISwk7X2Lb2RCns+d+NH&#10;uWlYO3S+rbuvh+ftJb3eNQfUzWLxQ91gN/9Gg1g8JO5Coq6+vvbxUcNAjxL2m8K18WpQKaCcFy6r&#10;szC7inz7VQNBkbFcMrJ2w2W94arIeeSQkqmXRJwILm2bCmre3gNq7rVU8MzlrTdi9vnFAIKrqugT&#10;dY1rOrpG5TG4AnbXAZUc7uSdP4a6FAgqA4EhMn2tZONWnRtoxMOt/2owcHJrN6A+cOzFQgA5YhvQ&#10;8eVy6AuBVIUoPqLI9k7Nw2rCITgv79VHm73dbHWNTtrqoz3v3e5fqXmUNKlK3huLcPmSVAD6bLNk&#10;vq7eC6aBUQMJlxB+2cOeN+3KoNP2dknUumwQUUFkaD+oF6SSdF9njM8OfvT79Q//YM+xOUKTXKAV&#10;w9io01gwILQCSdvg+Z7B871aCRzTgrZCstKeuZj1RmDLVCQqUXs7X65BSQ4jyWk3qmu93yUic164&#10;7M3N310yj5LnvYyj2Ma2XT24U9uvhAPHL+LrYGCKNCYYmHApOWle3lvcrwkHVrKwl8/ZumPDUfSO&#10;9MhQr7wmlLhHOtjMdt/AE/C6hro6h7poigcegKZ2u68mrxJBB/m6fVwQK2HZ6UYoulaDo3nR5pI5&#10;x0blfaNyKSdH5mPFSGi3M38Ap2oSkLE1Mm5dWPPcWAjMb3qZPZ3MwVZXKWRy3lm4lh1BmD4s/uxO&#10;4AmBRDt4Hq4uraRHjtoEB3rvfYDlC2vTSyWX3OkY3VmRuGscXESfugpeWstoAmf3TDekkuW88pzX&#10;0TRrNAy4tVmSnfagmBU25t1YDMCVbHQw8N2ZAMr4nZX2ZcZoQT78k5f73nr5mFZe29rJLOfJjJ2k&#10;1qfvrH98zbG0Xuh+8SJcnTpZJw/ptmfN+x/PB48jJDch7ZCkrfd8j+x8r1zCTBz+VrAfVo2J/s9g&#10;om1Fc2dM9VD8c2Mq35pEmgKg7h91fCdGACOAEfj6EUhnqKmZ+emZBaVSPjRwrNPU/tDrFAqFPB5P&#10;Op1ufPCS5C7ZX5vNMTO/5PcHB/p7jvf3wjaNB6wACA7AJguCIOAPKAp2XszOLUEkZJArSes6KQXI&#10;FrWa6EQ09Pn74RsfPD1yHPMLzaht8guxsRMDJ08MEPCKlYjl0ulMCVHF5kPjSRFoVKsEIgnJQnAx&#10;q3CsfK5UyCXimWScyhfLIKFWqn2kw0sCTyARSlRCoYRsfFNVC5lyLlHIpeOZUpwqFuvn0TOgm3k8&#10;No/HhDjvEuyGYQpFSCSE/TAonQYBbxY8SiglCTYIEu440R3eP/Z47kbT4HWTJ1HxBSIhKwdXLkPB&#10;GXXpdO1cM+CBNo8DZCGOALGFIhEpl5IiIRfKh2tzfwToL+TgyoC4QBrl96sGtBXR5WIhE8lmwtkq&#10;wWJJCAbJKYA0WBbxSK5ISjZeW2uviLlkJROmM0kQOUvl4R1KxBbIeXyBhKClBJ2nsgdUUiJgqkRI&#10;QKBEBmI6EIe3UfJGnRto0IXWfyVJZjkTKWfCVLYI9Wm8xEJiEwT0BZvgohIbuoMUPLQmHIJzeq8+&#10;2jTVZqvbOENvs4/2vBckwTb6lyOTsgTcai6SzIVTuWIJsN9sLmKT9V6oG7SUZLHhlwPsiiR5Ijga&#10;k1eGww4LiNzs3717oewVMazZuOuPH1N//IiSdmhHn+sBsgw07YU1S4MBwWNz+GKVUKIU8jhwyOf2&#10;WXqlXJLOhPNbpsLhsvl8FiiQFBmMIpPk1ztFwGGVc3BRzc3fXTKrRIAlH8U2wGJ3jYVW3exR8h04&#10;fqFXEFvA4QlkElImJbnMIjSzsl8TDnwsfJfe63O27thwFEKJkEBw1ZQ17001KZa6KzjQRBv3sdgQ&#10;VCMQiIWVMpOm4FiH3e5rq6iGV6HRQb6uKfOmC2IU0zvdSOPQzaN50eaSmUIJIZLCTFtmlelKobDb&#10;mT+AUxWwWXQGrlQmG07mNz6V93cyB1hdtVKCfgQXmqbyMapU9+Xbicnm8MQqXn0gQT+SrAO99z7A&#10;stm194xqubjTMWbLHI5AxhbKRFwEXpqHmsDZPdOJuTDW4KKaZo2GAbc2SzJKMFozxXwmksyHU/li&#10;o4PpDApOw3UjJPlduNeKen5xsfPnF016Kcyz8GuaFZxgBSauzaZ/dQtNBUUvfm/8he+Nd6lFShaS&#10;PozV9IPHESIEiCfh8IUqIaEUEhzGnl60NawaE/2fwUSZfhnDSj8U/9yYyrcmEYgnwQkjgBHACDwu&#10;CGB+4YCexPzCQWa+g18YOnliWCSELyCcMAIYgQdDgLKj5HzEa3/vU/TeddQ21HXx1eHxc11wDgJo&#10;4+y5Uv5gz8N3YwQwAt96BEq5BJ2O5KgEcNDJHGrQC4jOouAKCi5PZRWflHo9vO4fjmngUgObUou5&#10;iBWtH9G2jz62c39r75ovdL3+Qs8bf9HTLoeArBZOf/zWY3ZfDcD++b5gwzdhBDACTxoCmF9okV94&#10;GGT+k2ZcuL0YAYwARgAjgBHACDxiBHJRV3jpqvXTdz753Tv/9s/vbKR/+tU7v51854/ZaQdPqVRd&#10;PKPvMUKwBKz011IFDhJORHzutXw+pdArjg0PtOnUMoINCwW7NLgfcc1x8RgBjABGACOAEXhiEcD8&#10;whPb9bjhGAGMAEYAI4AR+OYikIs5I4vAL1z59N0r//pPVzbSP/7Hld9OXvlf4BdIpUpZ4xc6JLxN&#10;fqFcqvELXo81X0gqdYpjQ/0GrUbG4YA2A46T+ub2NK4ZRgAjgBHACDxGCGB+4THqTNwUjMA3FgG2&#10;GAlMPNVw/4nhl18ZPn/G1KUVg4IjbJjGPugb22m4YhiBrxcBUm5UDr7Uc/Hvn3/j7//2F3+/meCv&#10;N/7+7y/+4KXBcaPcUN9jtRG9AH9wBRKj2XDmJ33jL433Gc8YkFGCahoqOB2AAPbP2DwwAhgBjABG&#10;4OEhgN/tHx6WuCSMAEZgPwQ4IsQ3Ar/QNzr80ivDz5wxdmlFwC+A2ieW/8JWgxHACOyJAKkwqgZf&#10;6r146eLrl97+2aXNBH+9fulSjV8wG2va1rv4BYIP/IL+zI/7zC+ZgV/Q1/iFzeAGDPM+CGD/jE0D&#10;I4ARwAhgBB4eAphfeHhY4pIwAhiB/RBgchFHyhZolBpNd4+mo00KZ6wCuQARy5hfwFaDEcAI7IkA&#10;m5TwVT3yTnPngHl0zLyZ4K8Bs7mzv0elk5BNNCWDxeFKdCLDiELfo1dIDCIk4e5zGAoGfQsB7J+x&#10;MWAEMAIYAYzAw0MA8wsPD0tcEkYAI4ARwAhgBDACGAGMAEYAI4ARwAhgBJ5UBDC/8KT2PG43RgAj&#10;gBHACGAEMAIYAYwARgAjgBHACGAEHh4CmF94eFjikjACGAGMAEYAI4ARwAhgBDACGAGMAEYAI/Ck&#10;IoD5hSe153G7MQIYAYwARgAjgBHACGAEMAIYAYwARgAj8PAQwPzCw8MSl4QRwAhgBDACGAGMAEYA&#10;I4ARwAhgBDACGIEnFQHMLzypPY/bjRHACGAEMAIYAYwARgAjgBHACGAEMAIYgYeHAOYXHh6WuCSM&#10;AEYAI4ARwAhgBDACGAGMAEYAI4ARwAg8qQhgfuFJ7XncbowARgAjgBHACGAEMAIYAYwARgAjgBHA&#10;CDw8BDC/8PCwxCVhBDACGAGMAEYAI4ARwAhgBDACGAGMAEbgSUUA8wtPas/jdmMEMAIYgW8OAtUK&#10;KlGoEMnEgx5X0GqLBCMUVaoUEap8cyr5KGpSKaBiokQFI8GgzRp0eRLxTKGAUAmh6qN43J+tzCe2&#10;Q/9sCOMHYQQwAhgBjABG4BuJAOYXvpHdgiuFEcAIYASeKASqRVQIovRywD5/+4v59z9YnlkJhvNF&#10;CiGgGB7nVEwjypEPz6/MzH/w/vwXtx32QDqNEFAM33J+4Unt0MfZWHHbMAIYAYwARgAjcDgCmF84&#10;HCOcAyOAEcAIYAQeLQKVEsrv4BeuLs9agF8oZesr+Y9zKqVQ1gn8gmV2/mqNX3DaAyngF/Lf9sCN&#10;J7ZDH2djxW3DCGAEMAIYAYzA4QgwqtXqZ5/f+N1//+6ruSXV+ZfVF14hpIrD79vMIYj6RP51TSE5&#10;Onx8dOQ4l0sU66n1EvbL6XR5l1fWorFEo+RUKmmz2eLxeFdXV3d3N5vNflgPaqrAusO9sLwaicTG&#10;TgydPDEs4pURHc+nIk57yGELJnN0rr6y1EhcmYHUdEnUbSYZYZRzeJwng68p0ygTQJTf6Y+tuBPO&#10;ELwM70gcHpK2w2VUS/t1AqOcfHBj+IaWAB8GYBtUyulDDj8SyMR6o0ylFRMIcRB6MkzhG9oz345q&#10;Qex/MQYmFAgXwYTiFEdnkumNcgGPAybE3mpDk5kJkV6PhHzabw/5bcHUbo+0eRMYoBQutVHd3q/T&#10;QZkICWE9PBWg485UxGcP5WzBXI4u7wSqJW+2VWdPyGkP+rxx8Idw7Spos1CCFGi6+9VdA0oxX0Yg&#10;8XaT9uof2ByRnEOp+S8mqN9/ihY8gudeG7742ohBKZAgBPV/bBNlR8n5iNf+3qfoveuobajr4qvD&#10;4+e6xAhBw/fErFLMF2NOOu7whJL2YM4b35qRaiCxCJLUdJPqLr1SbJQR2kNw3wfXB3duj3GH5mIw&#10;/WUToWV3AmZAKr/7hUekhulPINfB9DegFfIJ1uNpui26r8ez8bhVGAGMwBOKQDpDTc3MT88sKJXy&#10;oYFjnab2hw5EKBTyeDzpdLrxwUuSuz6jbDbHzPyS3x8c6O853t/L5z/oRxaTyeRwOARBwB/QlkyG&#10;mp1bmp1fCnIlaV0npdC33kA6EQ19/n74xgdPjxxn/fKXv3Q6XcvLy55gWGDsERh7WTx+62URuTQ3&#10;kxCWC1qNCi42m1Wpp9ZL2C9nMpmGj/xcLt8ouVAoALmQz+dlMplcLgcUHtaDmiqQSKRCkWg2m9Np&#10;1TqthltNIcqeCcxPXv/y2rtXb35x69bk5M3JjbTiz9hzkghTJeQy26TEk8IvlHIotoL8E/NTt//w&#10;0efvvv/ZJh71f8+vTAZKk3FBkUHoJVyj4kFN/8Ft6VGVUIjUbCNknZwOXfs8FKUqpFIo1ophgML3&#10;IeYXHhXsj025FRpl3Si9al3zfnkrdHcuwRRyJXU/Al+VwBBspCYzi4d4ZIhVdU5f//Kzd6/e2u2R&#10;Nkfi/ORkYHIyHisy2HqJwKiA0sCtlyJWyv5lYP7a9S/vvHv1iy9u3d05clvyZlt1nrn75fufXvvD&#10;x3cmJ7+YnNxV0Gahi2u2FEdS1nazeQIhG4m3m7RXF8LnCuyPKIRcvqLFgUIpwtSv6ezXiPkErz6g&#10;HttUjEOrs+k4tBousVrW2afRd8i4CEHD93QjFTqTdU+mV6/N3L35/qe3/vDx1oxUg35mcc2a4jjK&#10;2gqbpxSytYfgvg+uD+7cHuMOTXtQaC5hv/3J51/9vz9+cuPm7V0z4HpsMsK25QQSktOt5gseW36h&#10;Nff12I5b3DCMAEbgSUSApov+QCgQCMGHvVqlkElhIeAhJ4qiUqkUTdOND174+N/5gHg8EQiFgQVQ&#10;KeUqpaLp1/uoCoPBYNUT/AG3QwODwXAwFKbYPFokK/JFrZdZzucopzXrsrZrVPgjaD/cYOsrLAql&#10;c8lQ2OZwzdq87kggU0rAO3CNPIH/1X7N5lKhcBJopkSyUC5/u3fLtmJAlUKmmPBk/Bb3mm1u1rli&#10;DfsTucZW4S1KqVIuFxKJtNeTCoeTuY1fH09oGsJs2WAkELSuBV3emjAb/RgIs7ViCjjPgyNQE8DL&#10;IDoMioZeV3DNGg5EMtl7FQ2bzMwVjMeDFBUMBMHqQi3JAVZKJSpSiNgiHvuazTtri7gjmUypAhH4&#10;cBUQBLIXquDNkv6QbcUxM2dbc1t8GU+imKk7u11pu84hrztotUYCEWqPOj84OLiEPUmYhgcOrLqd&#10;zrlV/6o3EckUGv0IF8TDVFC2XIwmfOueudl1IBqc0OuFCFUqVY7og7Fzuwf/6tY4cq6tLq3PznnX&#10;fYkoXYYtPDsDGIq5bDYcSnq9yUQyVar9+nhu8GnRfeGBjBHACGAEMAJPHgI4fqG5zzfjFzI6LVen&#10;RfF1l+X6yuJNf5zsYA49bRo/ffK0+ezpE2Zzt9nc0d7ezWNpiCK/X0N2GwQk9zGNhNwEiU64sq7J&#10;0Mqt2xO+929SrrJKODB6/Nlnxs3mZ8zmU+ZaOjE02C2VdBTTXSpCbVRyNHIgxPZbiPt2j7ijLzx+&#10;u9uLa/9wEWhxgbfJzKTI1ImkUuRwsh0+sdQ0OPLc2adfOA9j8IzZDP+sJ/j3mNk8YB7v7O9Wa/lV&#10;jn+hbP9yxeL4fI2+HVKQHUNDTz89cvrUkNk8Yj4xbu4+Y+7oEHF5wUDJaoWghwBLXmBwhDymnL87&#10;Qn9nnT1kmNb3PnXqzEsXTj195rTZDNfONG4eHxsd6W3X60UcCYG4B7PZLaLxcLvgm1DaUdxIwwOH&#10;1+7escQ/shIxXqdh6KT53FnoR7hOmgdOmztH+1SyfB6trFSpTJIpCLFkbCZDKWAT7NrSRKvpKLXa&#10;u8zHrkOrdDbvX4AIoKXZ1eu3o5+vsIra3o5nnjpx5vRTZvPZTdMfaG/v5DA6GJSxQyowahg8Atae&#10;IBrlcUuPXf8+bh2E24MRwAg8AgRw/MIBoOL4hVYsDjYUJxHyxXzOxS8ckx9FUqhL+8Kbp398+fWf&#10;Xb58+ReXL//w8uXvfu/5kUGFUJZK8/J5xlEXiFqpxTcsTykVyDpvB2c/vPnlyr9/mJ+OGJVjL323&#10;jgUg0ki/+PGbPzzZ9V1B7DgKMVDWW8dxz+3Z37DG4epgBL49CLAIJGhDSrN+9MXz33/zR5cvv335&#10;8t9tjsHLl8FJvX758sUfvDRoNsq1pTw3aMkuX11bmv90DX0U6Udd33nhzZ/CsIXrR5d/8fblH/4d&#10;eLPT2sGchXfrf5yTkx/NhW47s4HU/iuvXBmS9POM5wcvvPbq2z//cf2RTelv3/rxK/DVpeUb+YeJ&#10;L3x7gP96a9rwwKGFa5Mrwf+xqe3c013nXm/0I1w/vvzWzy6//tZfP/2MpmBYuZq5++n09NrV5bQl&#10;mM+XHsKmxa+37V/70yulfD5oSS9fXb5z+3+vB/7rtiApOXnmr34MI+2tHab/1kvnXzfyLiCPGiWi&#10;sCepLlCCE0YAI4ARwAhgBJ4cBLC+Y3Nfb+o7+sdOSE6ekKx/ar/xzvTK3Zj6J6+p33qtu0PZR6J2&#10;Lrx2xxCKezxFqxVFo5zeXllvr5zkZPcSg9yttdYuEhRjQjoe3lPUrUkzKYN0OqTTo0wa+XwoGadF&#10;3JCYG0xlucGENFeRg3hb+4BWyi8LEMXKJgLLbv+KO0blE7B5Y7NlIrVR2t4v1+h1RExLxGP+PYTZ&#10;WlRiiyx84f3y9/a56Ync8Yn88c4TfRe+02M2t8kQkm9KkZVyudjaWnxtrahQoJ4ejl4jK8bkdDzS&#10;LAgHW3qkPMFmE4i8gI4zNrUSmZW4mBdkM+KhBAomEF0PP+XwBNAQafuAWsrXCZCcBNYigxAVc/qh&#10;1SEn5EVwNUJVtzMLSjoizi/urdApMxg1Xf1qvV6GYnIUj0azTh8diua4KAFXtlBM5FB6Uz1tA0md&#10;EZ6uFaK8dzK+/LFjafLDGQSXQKvqO2HoGmiXa7rl6q62BxFXe3I80JPc0hYF8Jr0/0zouYvIZELX&#10;P0XXryPTIXKA8GlD5eM++8cfr1+7tlhQz4nH47qRl04ZXjxlkItrq6pMVCJRjERx3+Sk9drnlpn1&#10;Jd74Ejk+NtL16jOGc0PKXV3UYp0b9+z2ZpFt90XDoI5veqiNYaVS6spz2vL8nemavuOsnTF+hjN+&#10;ms1iMtIJRDVl3hyDTOogxcp7RndNR/OQamyWTLBq0NEP0akyN+U8mzwhHUE5byaVnHVpZtzqofH+&#10;V14dfqZZ33HD1/kn76x/fG1tdhX6cU4yfnyw88XTbaf6N/qIQGnoykrcvXbtxtq1z5cpLfRjWnn8&#10;5XHylVMkopm7J5G9eqFF5yZBRmFGipK7ZY93z3QGriA5J0zNf9Uk2CktS+g4q1kyeW9FUlZDZnIf&#10;fWUQWEakhpQou03CLqMQJYIZp52KJmhlP60ckIqbpomYfyWSCBWIbhPRZZSKeYdrju72ToVkxHvz&#10;Pd+X782GhTADBgQDF77Te/47ve0yEqa/rS2qaY8nZrWmo1HU2wuXiFOE6Y9zcHt3vxV8DSZKlmQo&#10;TtAJmP4cfrpcSPFQglFJw/QHV7G+PtA0/4qq8djyx/GVazfnYjD9LQa4MP0dGzVo27vkmi7VkyZ6&#10;/SRPZLjtGIEnCQGs73hAb+/Ud8T8Qkv8gmUi1v6L19p//pqxTdnJQlom7GWFjfZ0LlfJwAZqmikU&#10;EnCxaB/KWBM+y2cfzn/20ZwrRgEJkaptDuhE8CFwfvjsG2NjZ9u0GasmY11azn02gewh0vxsD1xq&#10;KQkC72Q5ByXANVP/1eZH42ZkNiOfH01OIIctYxDPt0nmPGHR/HpntNx79vUxuEwqWoOCRNgx/e5N&#10;uNbCyXWEApst0w6d7zz7Ru/I+JjQOiawWqcXoHoTE3aoW3Rza6hArhp54fXhF1/v06t6hMiwjyaj&#10;+84Xlvd/b19YjPV/J97/fFe34aRJ2K8lQX0Nrkb0bbVcpjMZuCoEgYRCJoGIjBWu2dtNz9UCLBLV&#10;ZhOEScCEGfJ+NongYpdtBsk8ybTPO9DcOnwh1UrmSVSdZ183nX192KQa06BeOXRBEBq6dmN6+nc3&#10;528sOBCChtfz7sisoaHhqlxTp2yg0zV+fvjFN4bGx3uQFS7LavSzifSCJSZGDglaD6fz6zEUSG1k&#10;3kBy7PyYFkEFkgsfWz/51eLNj284EVw0myuSkhKNDqBUDb94qk//bI/wxH5QPknuGLd1bwRa/FZ/&#10;IH4BRnkwHXRM/OftiV/dSuj6is++yD995rSBPNVGijd2LFRZiIYrH1jJOKa8NvsnK7JrK/LBoa5X&#10;X+k7d3q3NnKLdW40eLc3W952X9T8OrJveqhNB3VyjDc3Rs7PzNX4hamVXH/HWn+HNRTPLa0jR1Pm&#10;zTHICs9krJ/5LBMfzsc+movGqF0BF/eM7ppTPaQamyULiRp0mYfoVIlN397kCUHpoJwrVTkJznCC&#10;GH7m/Mgbrw4/38wvbPg6y8ez0I8rEwHox9KzL/b1ak8ZyAHVRvQ9UEXQj9V8POOYhK68Y0HXVmTr&#10;SfF3zrO+c44VCjJ2TyJ79UKLzq2j+qw2YGK4DprpntZrk3Oa1PydJn5BkJBkrMWDZ8nzvTA9aGBa&#10;yXn3mlI3x5O4C8mHZR0DLz6rfeFZLXLMBT77MLTmTPe9nul/vbOtaZqwTv/Osr6YEr7wrOjFZ416&#10;6QEz3Z4DNhuLWN5/z/LBe0FhR7z/O6jvNEx/ZpNQxoNoou2TPoBhh+mvSNMw/cHFoQMw/WWO8lbw&#10;NZiojIbpT5B2fjaZ/mwyQ6c8MP0xSwFHDK1HUb4+qprm3zZG0PrJf8IMeGslCNPfUoQllJIwAyqO&#10;nYbpr3PoDEx/cEnJx3zTKJ7dMAIYgScKAcwvtMgvYH3H/YCCj2V4aRNxCK5AXBKKk3TGGbDO2lZW&#10;Fmz+OW/GnwRSX0iSEpVKYjAIJRLEYmVySV/YtuKcnXOu+5zRYiiLskW0JQoV9jtW3aF5T8IXjRZz&#10;ob1F3XZrJoFqYCAQpLLBeNjhWl1cnZ2zO3yOWDGcRbkdL9KFTDLpsQXW5rxenytG137ddWAWZKXK&#10;xUTCH/TMu/3WcDRZk12E7/Ca5FdDx4sKRoJB21rI401kMrtOO6tzBiBER6FCJJtKB0NVf0TAEira&#10;B9s7uqH1JKzbAFJbW3tBh5QrkYgMBolKJiGr/GIs71/3zc+6Vmwuf9KTRgl4na7AY6m6UNma2+ud&#10;dcdswXgyFSllfBH3mnV2Zm3Ftu5LeiFzHtV0M4s5lA0V4y6f1zu/FlzzxiJUJlfKJCPusG3O77B6&#10;Qola5nrJm2lDgzOXjIStPvecN+hPxLe0uDZblImHQFrPaq01H5QaM2GPd9W+OmdzgpwnVZPzrB3h&#10;VymjQhKlPUmfywrdOw+yXslosVnW64nysLixXzMCYJPFFMr60wGbc3VhYXJydnJyalvFfnpycnly&#10;cn1l1eOL+OP5WDBddiVEWSRXqVX93UqdUiBgM2HY1i8GG3EZSFRzZt0d7YMdCiFXEIkzovFCrtBQ&#10;b91DGxAOkclHSklX2GmxzE7PTU7CI7fT7NLkonPOGnQHg5n93NfWsAp5rA7/nDXsjlKgOlks5cr5&#10;SCXjo9KpcKqcyKICOLCmzDWJynrmHcqy2z2ylTnqt/kic1suN+zw3utFm0sOuyPJTCmXyURintWH&#10;4lRd3kg8E88WY1H/uuceT9iSIW154CwVSnEClIwQKHq61J0GKXTWZj/CmSNsJuKzOFKJTmcY7tIa&#10;5NJSkesLlqH/s6AG7XAc3vwDgd0UNs4l/YfPdN6UL1kobsse1ySTqygFsyTIiB4yS3qTvmSyWE7u&#10;OaVuzUcwh3pcIWtNGJWiShUaLCcbLsbd/lAQOt0WziZhmqw2vLc3GfHb/GAMKX8yX9wxT7SEf32W&#10;LGejiXjB7SOoklRi0HYNG3Q6iZTDgpNZdoqUsEmSX3st0EskPAkry0j64oe29+s2UY87CGCWMoGI&#10;22WdXbWveTwRkIRFmVJdubkx/0advnVn3X7D/s1XCLzrpiX7wZkwAhgBjMAThgDWd2zu8B3nU2p1&#10;2vZiIpr1L+RSS346OWd1raxHVgLl9TTBYTH0Ut7mgZTwDZpAKBxcXbBcv7Pw5aqPYaQ6L7SfODN+&#10;xvwMBLHqiQFZjK8kAiyxM82WlyKd3GQ4XN7jGLYmzaRELRAa5NwS/rBjzhpyekiDkdN3Qd71VP/A&#10;8FPm3tERQ6deyvTbopM3XFOTnoI2qj0rHzkzcsZ89uktqbf+4QF5uyhLL7ndn3ojGT6zp1977qnj&#10;dRW48ZEu84B6wCTnsLVBP4tfRm0yrk65+4zSKo3yfjiL0b3smJ8I21wMwfE+5ViPRkEq4Vj7fUkq&#10;CiIkCmmX/fbE/Adf2fzMqHSEM3hx6BTokZnHelQDarpdlipIJJa8uJpL65gxeTlmmXdZZpbKBMHt&#10;GiH7LrZ1mcdPmMf728wmwTEtSXO01iiPyyka1GW5kAos3nF9+anLSwd5A8WeCz2nzE+dNZ+q60yO&#10;m0fHRjsGOtn8SDB+1+OcTOVlbaIz412nx0dBiG5sxDyoNw/I1ApdnhInAgUtK2KUUmFP0jIX8bty&#10;8t5e1enz7UOnB0fMZ0YHzd1ycztHxJVGwoTHU5DJWYpOeLHMCFgpEcmKVdtD2XZDz/CpZ8+ee+G8&#10;+cToWG/7cZ0IjhqEg0ufMJeCm9syAi0KpO2p7ygqOOZdjpmlRNgRCNosq4sLU1OzU1PTU400PzXl&#10;mZqKBGLhEpEssXOW1aLVxSGNJuPJ7q4+NSx4S1ioWe+PQSEWnEaQc83nfHcTIqlIPqgju1W79Fm3&#10;6mzzWuas68vLiaTL4bIszc3AI2c2nj41teSasqZWfLlSKSIWUQE3fKdbA9vu60z/gPmpE5vDSqKO&#10;0BJvoqzjR9qVVNh7eGZfkqmVMdsNAh6XzeEKedI2oW6gvXdk5ASoWoLG7GbJmrYgS++iCD0z0isE&#10;NtIPdfYcXI0kQyej2w0oF1rzTn7pnJp9cKfKKVNyWYbHjThuTyx/8JV9tyc8faLhgRU8HvgiSbtB&#10;OdCn6Wg6n7LmgYOI8rnX0xDN4c1LdeZj3WNGg4InJxC/2ceUETOF2NmQM++ZTqcdGW0nQ3aMEwlG&#10;3HPW6IHN3waWmSZZKbLZuZ01n+gY6+UpoNCZKceE9SgzHdPUzzX1M3KeVef1O5aDZ0mKkLNSndJU&#10;an353in1/FOb3luuQ1UlsyoZ7Ncc69dLqpSkEOWxyg5O5zSlIHnsXiXHJKmihAOFLavu7FcRoYVo&#10;7z7ZOz5kMMq40kM1R7eGMp1AOXc2bFue9M7eTdJSg2TkmGZAr+YiBQtx9tbNvK+3AtfXY6L8fLyN&#10;n5SwKct83DITZglkiuETutMXuo/vmH9VXLogBflXJqrIdaRET7JLEQWZLzCVEbq9wO4aPXPq3IsX&#10;Tp89c/L4sRGjqkfJVQpYbNZRVEVb9p04I0YAI4AR+FoQwPqOB8C+U98R8wv78QsFIBd02h4G5Ssn&#10;7uRSd2atzo+vz07ZM7Nx/npJrpdwhw1iEa+xbgGraCGEPI6JqYl3v5j+1EZ1Psu5+Pbw+YsvXBh/&#10;+Ux3vyx2jLeUrFZvh4V3vexOXnJUmYvHKkfgFzwux+RMaN3N7nuWefLtntGzz53pfenpNiAXFBxW&#10;emna/skfLbfvRjXPZE+/1fvMxe9cGP/us+ONNDyg6tXnZCW361PvnV/7s4J23SvPDf7Nd0+Njz83&#10;Pn5mqG28T9St4Ya8rOmv4iRidLVL4e12Fy7lApALKL1oWwhM3c2vugXKsW7jU0aNnCdjIsG+tgbC&#10;jgEqbp374OZX/3ndW9SVx15Vv/A3586Ov3pxfNzI6hO5lez1lZzog3UBk872izPtRNIyvWi5c6co&#10;NrCGXhWZ/2b8xPj3nh0/168YNyCjqGiLcq8vZllEyWRkKaRZIBds//sHX0GePPZd3vm/eers+Pcv&#10;jp87U2v12InjA52sTkUou+xZ/KNv4UsayIWen3zvxEV4/vizY7DNWTZ+jMco8mxLBdt8jVw41lGJ&#10;eBKWyVDATQO5oH35rwfPXDh/avyF8f7xds64ls4lytNTyenZqKJToh41yORIL6loZMIQ1e6NtXeP&#10;nPrOq9958bXnxno7TuiFHVIOJhe+Fu//rXnog/ALwpxjetFx547bvrRkWbjbHL8AAQ2RyclMupgW&#10;qAuEkgHkgj0kkXa2D5xo6++VSdiIZIDywu7EzCNOrlDI+yYS4S9ChFxMjrYx+zSwPC7eWqHdqvOq&#10;zTI5szYzse5cmZqdhuCFXfELlvCks2yNMsRCytReiXlc9l3u6+JzZ8a/e3ZzWJWIaWd1zp5qV1Dd&#10;HS1lnnXmOgyC7l6VWCYXSNvk+oGO3pHRsZMbLm90o2SKJQaXO+ktA7lwQpWLuxxQZ8+2F92rGk4K&#10;yIXuXiLtmHd88qH99uyDO1XYJKduz/FE0aUPbk7+53X/bk94brTmgY/pSSAXAl6WWi3r6dPom/iF&#10;Mo0oL0q71r30vJfvLquAXBg5odNKCCGztjdtV2JUEJtC3EJkLRO4FaVW49JjbMEgN+r3eCdnEgc2&#10;fwtYuaSsklRkzc7tmbFe7gl9omKdX/nTzSPOdAwgF0z9xejSwsK7XywcPEv6OZ2S1KghFV2Yu3dK&#10;/e65De9NciTJKJlJEUAudPV3wPevlpUSEBUgF6554PQTzpCe3wfnF4UsyLMwH2Vcp9uXpcdODRle&#10;6APCnX0E7rcQQOlVKrA6czd5+04Fqdt0450dwxoFG0kZu4IXdnTEfb0VfE0mShYSXZqCUli0TIcs&#10;dwKEtlt94WXji2+Mj42/+PT408fq8y+/YLMWr3/iL7GZyn61sl+lIHNdalaBoQkk2wvMnnMvXXjl&#10;hy8/dWoIdmweV3GVQjYmF741kxGuKEYAI9AaAphfaJFfwIurhxgUKTcqB1/quXj54uuXf/rzy5d/&#10;cP7yKfJ1uQXZP3n3N/965df/c+X9yV/d8kyuhrLReLFMpAXdlNYs1rf1txEmJRKTiMli8aQyUZtR&#10;ToqV0YxszV2KJAKl8tFkpWtq7X1srVmrbzu+WXJNPq0QROmVbDYVKOp9LDMhaTum33judsNKRZSl&#10;quloPu+JV1btzi9vXf3v/71y5bdXrvzjlStX/vk3V3714b+9O/H5HStsCvAnKC9d9O136AOXgyQC&#10;pBQjAQ8xDzOexnOpXJ6ljCtOMrR9BoNswIC0EsSBtVNSwFdpJBqDoshQr/u57lA6k/UyOUlBW1ll&#10;Fmn7OndkRmwO4guYIrGAx1MymNJijpsNl9OhREHkrJ7I8mBBdrvkjYZXKqhQQOlUMRtMF9eD2dn5&#10;yavXfvWv71658u/Q6n/4pyv/9t6VX9/4w8cLs0ueYCTlo/LuciXCFeQkGhYoYipkbRKWio9IYJBY&#10;bCSRIkObSCVr45W7K3FhPk+lq1QWFR/Pk81b87I419eIAJNTOz9CZdaPvHj+1TffbD4/AlzV9vkR&#10;BoQkYMUPt7b/P3vvweDWcZ4LD4CDg9573d4ruUtSIkVKVKzixJEsJdfXRbZjRaT+hn+HrE9pThwn&#10;uXbkOBapYkqkRJEUsb1hgcWi9w4clIP2vQB2l1xwK7mUKHLGQ3HNPWfOzPPOvDPzzMwzDY/Eazs7&#10;XL8/4het90f8/G8v/uDcT1/qP9Ov0XLZfI6Mfa/7YjARl4tEYg5fICXYIFEIAjR1n7Kjr9v+sArV&#10;ac36w6D/l3MVghbr9Q8u/8s//sc77/wTtO7/75/e+e3ld/539vKNdZcjVE2mC/lCulrNcWSlfbNR&#10;qwiLKWbGl8uVgyXzkTjVaCSZSCTTVD7JUsbv8YRHa5a9UjsUsDsmtOVU76OngyMexULdIR/k3VV3&#10;2RcMJuL+Chm5p0vdtYw8PlKqCbVeSaPudb/CGy5kc55y2QM7V7y2QiaqEHG7jQalVAIT3/uBHbo8&#10;6PhUYiQVIOgK9w73hxVHlv8mqmggRfmKJR+TSAlkFZWZp9So5QKjCBSYEQuaWRNYvUEp4XSzMppS&#10;hpErpTP1DhZKiQNGACOAEcAIYARaENhvivjEA8ZTtKmGXuo5f/H51xv8wuvnLp7kvg78gv3j3wG/&#10;8K///c6fLL/+EviFEAWiz2UyK+zKahr8gonsUNX5BQaL4EhkIoNZBvxCNCu3eSqRZKBciRzq2ioY&#10;Gkr72ZoJDfALmymjWhkVwii9nMulguUNfqHPsPHdO6YrlRBFVdPxXNGTrFnXXJ9/efm//tjgF96F&#10;sfh7v3nn15f/+fdffXbDtsEvwDijLku506WSMKiCoRUMsAS8xrhjz9D8LpXPsVVJxTGmrt9glA/q&#10;kabBL7B5fIFaK63zC0y1I8DxhtLZvJ9JpoSminJSrOtvv+thxK7zCyyRRMDhqpgMaTlP5iLldCRe&#10;ELmq4zlev0Z5J+WNPMFwtpBH6TSdC2bLjiA1M3f78se//sffvfPOP0Opf/UP7/xTnV94/+P52SVP&#10;MJKq8wvVWoTDz0u1LLVZopAZpIRagHgwjGSxkESG9CahUmbiVbprSVERKJ0qRSEoIg4YgW8AAdBN&#10;FZqQclI/9tLZV3/044sXf37x4oU7l+TVXRXcT/la/X5KxcPiF6T9vLZzw89+/9WfvfnGxYvwyTvh&#10;735w8QfP/uzlgTP9ai2XEHBkxL3uC2ZrHF6dXxDU+YUmZVCf9u3o67Y/fIeMKGUQ5SyELCtf/Ony&#10;v/zDBr/w7j/W+YU/zlz+0uFaC9YSKeAXMrUaBfzCvtmoVgSFFCvd4BfKbU1+4QGdajRa5xdSwC+w&#10;VfF7POHXV3kOBeyO2dpyqvfR08H9zYUCSqdKZTKzby9pdVW8wUAi4S+T4Xse3p1f4CGVhlDrgF/o&#10;cQSUnlAhk/dUyp5E1OMBfiGmFHF7THolbN8Bl34fgclAQi5SSg7EL9wfVsAvfBNVFNYVvMWSn8lK&#10;CeUVZRtPqVXJ+AYRknBQ/XwDrwEs8AtiTg8roy1nGTka+IU88As7SLPcB7L4FYwARgAjgBF4rBDY&#10;b4r4WBX2fgpD8CR8Vbe8Y6JjAA70T0wM909060bgtK8UkXVBx2i4rh3oDXliySwsabMotowW6jgi&#10;sVLMkvIRh0AMBpPgcDliCZeAxXGaF09Xc4UsLKZt3qR4oGwRPMRVMoU6gUis2ky5IXMF11dE6FKR&#10;qogyDB2LI1aINr57J1lYYijRtVKxzEQFHqfMJVksmJ3Uh/L1k5Gg8saWEgK1Uqvp7lYbDRKhcEON&#10;/E4K8BxBIJLLYjNJVoVTKzAqJbpYg2sj91q+2PhuuczgF3g6JFLCeRKVCAk4CMZpTDabzRdyhWK4&#10;ZVKQyLDSVLFYSjNZRba4xgcAlbK7Hq7vlWCTDA6HZBF8xOBWSkSJqtFUocxJ1bQltlLAv5PyJr8A&#10;a5tlEMWvVCs0ySryuTWSIBmMOl0AT8ByKAFrUEqhTG00Q8GVCoWAAHE02CjBFTIEEg6PK+Yy+WzE&#10;hiYCD4OGmkhM8rlidk1WK5DlMiC6T/EPZFf8EEbgvhBgAkUnRnydSNvV1js8PDEBqiLHNxRX4C9w&#10;VQMTEx39vRq9UiJmswW1Mi+fZlLZQqGULtYVE2v3TgwaDRZimYHyPJLmkhVoEbuFhkciJGZVW1/f&#10;GMiZ1D95J4wNTgy1jXapTAqBkGCyCR7rXvcF7gemeRwOi01ymUxQfNm4g2ZHX9fycK3KLlOMYiQb&#10;9Xpta6uzdUHWQLYuyFqEBVUGpNzwV7B3rFypnxAvlelarUTwqvtmo1YlywUGnS6VqtmK5Eicqkkn&#10;knEYZKlcY/CL93jCA5l/ywMzEAm7t6hUBRiTQhX0g0v3LiCDacsgalis1Co0G1wfBzVdH8Fj7lt8&#10;uIawuTFkZ35h06nWWPRhe7p6rsAhQ64O8G40WY0ns8m6Im+MJUkKdbB5Tb7V8e2SuyrBK/FVFZFW&#10;wq3A3RbSsjuXi7gSGVeg4HLUcklCyud3GERyCefQ+/Y3OiASukEuo8iq0NVSBVbvKzu2o2b2oH01&#10;O6CDlHdrVABF2NdGD6GKghxzvd+vF5OL+BJCIBRw2XB9bWMAA71/c/+giM9lKZi0sEoz6EqhWC/f&#10;TtKvB6rR+CGMAEYAI4AReIwRwPzCIY0LF10rhwTd5ybO/8VPfvbS35wZOMNCHTYPCfdqH/bIwyG/&#10;/KCPA6XQ3FA99uIzr/zwRxcu/OzChbcubIU3L1x47cKF86/CgqdZDguecOL6zhJPc3OyWEwSDGE2&#10;Jg67QVs+myrXDwg8+gv49V3B/dzmRu6f/uInFy784k6p4acfX7jw3Z/95NTzE209fBIWUXe5mvNB&#10;4cfvYwS+AQRg449AwBQIeOW8NOYhosFkIgc3raRganQvvwCNOQcbjjJ5AiUVooxUUNp3E/g3UKTm&#10;5K2MimE4Gha0Ld/8s+2TjyIh1Kl54Ycnf3LhNWjeb/3iws9evfCjs6880z+ml0Gj3jh5ceS5PZhT&#10;/X7Dqeof5JTKdg8sCrvpWCKQKsMVRduvCmqCs3kSoVzMCDkp0FEQcAVMBjA4++3pP3KA7jdBICPg&#10;MEU2VcxRyXIJzhJmd7woZHvyJcSjkDJHqLlK2tCzLlLY4H5hpzvsXCOdKx2ZmFHEFRkNSCqu81qH&#10;C9vbETcapBNwmRKCOfajvoD/tVXRwwGKn8YIYAQwAhiBxxkBzC8c0ro8BVIN8XuenXj+L974+ct/&#10;e2bwGWat0+ZhR5Khwx55OOSXH/RxuKJbABuqgV946dwrP/rR22///O23L7y9Fd58++3X3377+dde&#10;rm+obh0K1zcn109Kw60ZIiomCbuAX8gkK/UDAo++AEFjVzAcFB969tVXf/7mG2+/DUW9K/z47bf/&#10;8udvPPX8hLlHQMK+a8wvPGhNw+8/Ogg0Fh4ZdX4hJ4t5WNFQMk7V74iFa1/vXfcGwZT6gaYNfiEr&#10;FdDkozohBekZuE8hsxy0Ld64Yvv4wyjwC+oXf3Tqjbdfh+Z94c23f/7q28AvnKvzC9CoN05eHLld&#10;DuxUJx/wlMp2DywKu4Bf8CcrEWrbRcUb5aufRMijTIqu0FkBmVKK6/wCq75D5O5rFI8cjKNMsC5e&#10;UBdroKk6vwBnCeEuon1P+pcRL4dUwC/wlCVjj0OkvJtf6MxETSKu0KRHUgk6tPzC9nbEjYboOJWC&#10;AwKFOpnzSIevrYo+0ijgzGEEMAIYAYzA14oA5hd2gXtjfWw56Fm5Oeu4fNNvdacKNNw41Qh3pJvo&#10;DAzg1NKaQiqQSCUsWkatCUNTab93xUM7o3DZN1zcXi6mkhmfO5FPRxTCeI+JpZTqCJayWOKlKBRN&#10;I+qOStKdh8PBSD4H6zYwrtr86j1ZZcJmTQ0SDQj4Yg3br69M0Snvqn/ju3eebm5uFPB4lag0Nl0L&#10;rPh8iSU/CqXqu2gPFmC5BxTiDGKZqr2P2z1Il1LuuUs3Z64t2vzxFjHICk2n3G7/zZue1VVPoRgQ&#10;8OhKVHTPd8t52LsaTIZ8MXYt3KkrGtWw+/KgB8XZPMRXsUBukZtpY87w8yuh6D0lgjMYdfU4Ccmi&#10;hfcY5WCl3nwKdsGmUsjvzWayXo54Xd1WUsg0W+qPMFGjCnU7JikERyZwwAgcEIE7VZQhpGKNRemk&#10;P1mOwKL0XbTdRkvxe2J0PiwSUCIBwWaLEOLusY/9TgaALlOySb3WKBmYYEmUab/PNXV9xesMgQby&#10;Vv1uyLlCS7YtXpu5+b8zbn+GVqu4GpVKwDtokzxgkY/8MY4A3SPIejgv2pIlOHjClSCRgc8ntGz3&#10;0TjVDQ8s4FUau0jA723tIoEjbk1P6HXHUolwpQKWKO6A0nYPPFwulUNzt5dX5l2JGEjlbIU8QlE6&#10;73QvLt38w1dLFnesSjDbDFyZRMRi3c/+hRbntqdT3bWna5K2QJE05DzZLFq0by/Z387qateZ29vF&#10;wt5CujPsZseSoXuaxo61CY7bSLRG/cCERCAr29bjn1+LFzLx4c5yX7tEJr7f+ry9HYli/sWlr/5w&#10;c2nR7czTLVLN+Xg8urjo+eqWJxT2cHgpFs3at7xbo4KDENwPo4ru3TDzORQNl4OBaJlhkxliSg2v&#10;qf7YVGcoltA9I5kjb+g4QYwARgAjgBH4FiGA+YVdjNVcH0sDv7B8Ywb4Bd+KK32HX7gj3VTMCjlp&#10;tbQK/IJUKiVoWXZNELxd5xe89Hqkzi/UKpVCKp72uoBfiCqEiR4ToZJqCZYK+AWYkUbSKJvfWky8&#10;83AkGM3nYN1mr32hICbAqfMLfL5ESwC/cJtOe62+je/eKdjG3k4urxSRxqaAX/ACv+BDoTQqHY5f&#10;0Ivlyo5+XvcQ8Auu2Q9uTl9bXPXFWsQggV9Iu1y+mzfd1lV3nV/g0qWI6J7vlvI5KhJMBb11fqFD&#10;XzRpxMIDT2bghDZfTYjUMk7GzKjzC2HgF1pKVBdNqKvHsQladI9RDtdEKxWUTiCfJ5POejhih9pc&#10;5xe21B9htRD4hUiqzi/ASAsHjMABEbhTRRmi+rEjWJSOB1KNRem76tFGSwk0+AWxICsSsNggvYBA&#10;JeUAN8vDvEjFJg0ao2RwgiUFfsHjvH192esM06DBsBHAC8AcFVry6uK1aeAXXD7gF9Q8rVrJ5z3Q&#10;rv4D4vAgj3H46B5B1sN50ZavM0ASAvgFY51fIFxH41S3dteX6vwCq3FKxZtGKdhFUkMb9vW5GvxC&#10;ObkXv7DpgUdKpXJ49vbKyrwzEc1s5xcidGHdtbBw8/2bixZXvEow2owcuURMsGATx6H3L7Q4tz2d&#10;6q49XXPODOf465vgJCRBC/ftJfvbia52rbm9UyzsKaY7wi52LB68p2nsxi+INUb94ISELy/bHJv8&#10;Qle5v0MiF99vfd7ejsRx/8IiILyw4Fov0C1SzflYLLK46L71lTsUcnO4KYIm9i3v1qjgIPzCw6ii&#10;+/ALeRQJ1fmFCtMmN0SVWh6oP4qRpHm7BPR694xkHqRN43cxAhgBjABG4NuOAOuXv/yly+VeXl72&#10;hiKCtm5BWw+LC+scBw1kPsPJJoWVolajggjXPlUb4aDv7/5cKpWJRuP5fKGZcrFYTCQShUJBJpPJ&#10;5XImk3lUH2rJQjKZDkdjOSqtkzN1chSKUgsrkfW1EBelmZV0LBoOQPB5Ai5rwG2zB0quvKQg1XWP&#10;Knv65Oxkqupxo3SsJFVHa8IylUSZQC7idi0vuVfW7XmxX9rNbOs42cGd1JHlaDHmTBaSSYmBrIlq&#10;6WQ0HghEfG6/cynkW18OMVdi4mRFONCOBjpQJomcTpRMk+39mo5+jZhPwuolSHYhOF1J8Isgsx1d&#10;quV8WVLtywvpdP27+UQ9pxBimVS6WssUUdLprQWcNZ4gw5UlaAYzHaimA80CBYLhQDQTiNNZkN9i&#10;MlhkfSAKs5fNCUxd4qk+o6EzbJRiMAuBGPK5EgSnxJbUaEY+HQhAbKbkhavAltftNn+GR7JMKlIu&#10;qjq9pM+JuNu+G1yzupZtTk/SQbbHdH09bbwTOtrMLtidyOpEYrWs4+5L4EsJOG6dyyTgV/XfasXt&#10;g0qtgYdCDm7cXiZ4sZosnNlWolAEbq/MZ5lkwp/Ie90ou80oW+AE4C6PWC6aouh8iFWLebwZ62oq&#10;GEiLpDWCS2cSkbpRvN6AzRawu1ei7DWkLejax0eNx3qVak6JX81VcnmvLR6ye7miCkfJLLGr2Qyd&#10;pVl0hcFkMECx4sHbAk7h8USAUUVMGhHVbCBDeSLVTJqhFqdBkC8dK8YCmchG+3Wv2VyOdWcw6ybM&#10;aXlXr4E8rino2QXbji2lFSkY/rNRlcEsxbnsTKpC+FPVdDKr4dN8Vj4Ra37DGwjYAgH76qJzdTHm&#10;jXIYnaOSobH+LtWQlt8GBN3dREbzTtxi2O1OQ0vxt7SUjSxv/BUO+zPZQLGccgYqqy4Uz2x3X1tJ&#10;+UvQqMNJ1N6O2jtQckdf1/JwitnezW/vkRRyKB7K0bmcXM3i8Er5ZCQZPKQXbUk5w24fVLQPqcli&#10;jBW1s3PhI3CqdKHGBiahmloLl8AJC9gZMS9aLZWiATB0xF3vSjyB6EJUZEtKNHrVQJ+mwywD/uiu&#10;LSrbPTBRDORJXzgnYhZkZKFGZzaBXwdTepxryzN+m5WiJB3c3jF9f/uwMtcjSsYiZagz4ZZOpKX4&#10;m78VcspEBYCtO7fwlnMjy1kqm60wE75Y3uNhUvG9ejpz20lzZVJZSMcq4NXDdWCl7UMqZipd8bgZ&#10;e/eSHd0nB6STnVJ2PFd2BpmJeFUlinKIXDpOxwLZsCfgsQV860truQU3I1rkN7tFHh8UQkE2qCJg&#10;FsRcFPenXHOukCNKdA4TY0+19+qH9IJOyfb6fFDPsr0d5Wv+QCERSQkVqCqoUEnoOwOb/W1gfXXd&#10;turxRtNVrZzbrq8lMkyPm9i7vC1Y7W2jh1FFM1AfI3Q+uWLPrlrjTFaJKypXq1no/mIwOli3B2zr&#10;bld8KSf38M2mgbbxQW2/ni+sZjnVYtSb8dtC2WhYrIfrqxm5Ip3N1fJlFnBT0P1BJ3hQjPFzGAGM&#10;AEbgkUcA9n7CjCkYDPP5PLVKIYMTd0cdKIpKw+V3NN2c8IIa/t1fgOuoguFINkuplHKVUtHy2/vI&#10;C4PBADFsCPADvA4FDIUioXCEglmQSFbiw37Zg4ZKIU+57Dm33aRRYX6hFbUNfiFP6XQynUGdS6QS&#10;9sWs/VY8aJtfXpyanp6CYLFMTc1MzVrdWW5V06sdHunrVndpFZJaVUyWxSJGplj0Wq0h6/T6ytTc&#10;3PzUTGDWihLcdmn/wPBE95hJ2qGQM4sFVsFPVp2xYnDaujw3PT0/NTU/N7/qD7gLyJUWx1ISTo03&#10;1I56OhAwBjvwC1t5pxMcVpoEyiJedM5bgyvN79ZzCmEtmA1WlBkCaAzarK6xOCgaDHnmZ4O2qa0C&#10;Tc0sTK3GphyFeKFGCjliOb85nm0ZGsD/ZXGELL6cYJTkRJBkhIOh9fnZOdvU1OLUVAMaKMPStL+w&#10;UFIwNGZzm7lXpZRWaY24VmO3fNc+s5C1h8UM40DH5OCxdna/JCssZzcYhL35BbWwvU+iN3H45ayC&#10;VyvSDL8z5JzZVqL55VUvxYmyOsoVQs4v65QtRtkAZ2rJPWVPr/jz5XJULKKCnqBtzu5ZXk6m3E63&#10;dWluBowyMzU/Ne2fWigFGRphb8/Ayb7xbmWPUiCp36bBqVZY2YizmpjOl72uiGfW5nbGKp6CpFhj&#10;CzlMOf/QS4YHbcf4uccBAWhSXESX+WRRIC6kC3Hn4rx7fmoVfMbMRhW1LLlnPFVHQcsz9A+N9k22&#10;sXolWd5uLWUXTJhMghAoGAQpqCalpfV83DU7P2/ZbLKNtrtgDzJSwgHuwLmu42PHh01DRpFRCs5g&#10;+x63renoms86Z19vbSmbzarx98LSYiwfz3NZrghz3Q3aDkfHLwBVMaBrH+5k0VlGeJEVsyQS7vkV&#10;6/x0vcEezou2TrCJ9n4JRDFRhPNuQpJ5RE5VIBaLCCqpIGI5RsYW8szMzroXpqyzUytr9vV41lPk&#10;epPSXEbUZlACv2Bu5Rc27HrHAyNaXvGReY/XtXrLsllXpqBjmptf8vpL2pLptGb8qcGx3uPdkm5x&#10;UknE/aEGj3MwfoErYFdZHLrh3JiJ6cId51b1FIDuZ6iENZOW2KunO24eU+U7uMlwuNz4Lru9X9fe&#10;bxYTTBlZlu3dS052jxkkHVIJp1DgVxI8YIkLiWnrytrC9Nr81OLMRv9rseetMW6WVAC50Nuv4Tf4&#10;BSaqcpg0l0CpUDbhisNFQ7LhCdnosU6ToktOqvkPtGdzox2xSAEzLWX5i8Wg1bpsnZ5eAdw3677F&#10;HppLkT6uQWFu628za5gMBVmW7l3eVqz2bCnph1BFM3E2O0Uw0qvz7rWZpUTEGQytWVcXF6amZsE7&#10;WOxTc6klH7ek7jCdGBwfMQ4ZpUYhh8NksghBLhEvxpYr2bkEHZq3222+tDtNhstgZ4ZSQGCG/XHo&#10;pnAZMAIYgU0EML+wR13A/MJeDWWTXyjojGpdm7EU8eQWP83MXZ5fWvjg+tT1W5Z6gA53dsWy4MqL&#10;9LrJ00PPne3SKNoFUiWfqdUwZcqKd2Vl4dKlldvXp2YtX0yvzK6gBZeWa+w79tzwc3/R16FQKPhq&#10;biUhQavcytz0ytL7l65/ef3WtMUyt7TiyqMQV5ssyGs5gZxB9rajzt3W9DbLwWEXpJIqn1dxzq/M&#10;f7Dx3c8bOYXgyXIS/JGa6jiQC6dG2BUqbL95c+7yB0sLlutTlmaBLLPLlrWCxcMqkVy1QWoyy+C8&#10;LyygtYzFmBwhW2rkyXVyVrCTvZgKr9y8OXX5g88XAJLNz00trwG5sCodlRu7j7eZT+nVQC6YOthU&#10;att3by8k5tYEvnxnx4nB8381Mmpi6plxxtYOhQPwC6Y2gYKHjGpBKhRZvd5aogWrK0p0ZBVnpHLJ&#10;UAezv22bUbbAsVgjFlfFHmOIhVS7qRr3uh2WGdfM7XXXytTsNFgEomVq2bJQsqxKWbqu0b8YO/9X&#10;wz1KoZ5g8ZgcJluKGCSQC9zcJ/7g4hfTSx9/aXcVxB5WO8kVGKSkWVYf8uKAEdgJAWhesEQNt77V&#10;1BpaqsgAuXD7Dx/MfXn99rRlq4pOO/NzSV2QHB4e6331eViPrqmY8fJuLWWnzzBYBCFUclTdIqKo&#10;r1jlma9m5+f+84PrVzfdmcUCLXg1yjKxR//K+PwPjg+bn+8XdivrBFlreluz8dU1q2XG1tJSNp1A&#10;8+9lmxXIBZZeG0lzgj4QGjhCfoHbPtTZMTrML/kF4c+IwEdzyysf/Hn65o16gz2cF92FX1BKGFoJ&#10;W8JjHoVTFakN+vY2jYIV65JHQ/H1aze/+ujSJyuzlukpiy2c8NcEMVIP5AInz2s3Krrv3rq13QAb&#10;HlimlVe8nSVL1D135frt//pgq7LMAurL6+mS6Yz0/E/7T0ycGVSdMTOVRIwoh93NfSIH4xdIoajE&#10;ltIMEsgFSe6TwIZzc7gKag9rRCIVHevjjPUw9+rpnmsDckFRifg3vssBcqGjv0cj55o0TM3eveTz&#10;vUAuKFgSEcqpBVEhLzC9svzBpT/P3LyxAAbe7H+tYWaopmQoDEAuDPVrBE1+Ac5hgDARh5OLUDlv&#10;FOUqspFjsvFxk1ZiFAK1cf+u6E474pb07HVlZW5lZenSpeu3r98C3LfCbLSyzG6Pa8cGzOZn2swd&#10;UlK/76igFasD8QtHWEXpWh42icqFefv04vqtWx7H0pJ14SsYFzR79tmoZZm9ntSbTgyc/5uJ8QFt&#10;m5Ajb8DB4KgqlIeVvl5LX52z2z/4dGbRX/JU1AmOSSlgdas4fPKBCJ37txZ+EyOAEcAIPAQEML9w&#10;QH6BUavVPrt67Xf/73dfzi2pzr6sPvddUqo4uEUEMb8osK4ppsZGBsdGBzkcstQIB09htyddbt/y&#10;ii0WTzZTTqdTa2trcESis7Ozq6uLIIij+lBLBtadnoXl1Wg0emy86/h4dzHo8s7e9qxYHRnkSKPC&#10;dsECXd9o5+TZjsFR2KoPkQMXaeW92ahn5rZj9rYjnCnAseZc/Vp3LUK6jtHOobPdvaNGGUJyUG2M&#10;2vPe2ahn5bYjc9uRzjSSZpGkWKsV6XREVYQoPp/J6e1FvX0oFkOrVhRLcHrHDH3jBqkQpAXq8/+N&#10;UNzxuxu/lHeM6obOGrr6eng+iL7VdcjbijUAx3YhexsFYsH1k51I1NnXb5ocMw52KyF9iDsODarF&#10;bN43k/fNLq2HIefWQG4bhqQAaYeQbni0U3u2Wz6qJ1HeB9G+1PJdwEAnkBiGzvYMn+3R8ih53stI&#10;RmesaHYVyfTKvjFj21Y2mgW881tx75i8rZPHz8d5+bhjyXVviUiBRDt0Vjd8tlNe7uZ6pcUWo2xm&#10;ma+DgovkqsmOxGRHfMXi+ugPjqmpiLBNLmyXc7hsMB57Fws2dyaU88m47VrCdm3Vl1oMIHdOJO6c&#10;FHVO9puUY0Zet/KOlR68UeAUHk8E9my/qFlF1R2TY4bJcYOSneHlvaXdWsqeABV38jlbb2w4it7R&#10;HhnqkSPejjtvqsVdmvMOH+YKuJ0jnZ3DncUsL+pCJWq7+9pKylWE7V3+GNrL17U8vOkJWUlrwX4t&#10;7phbCKDFIKLoejYO50VbU2aDb+kdl8vYefAtpWhouzN/AKfaLuDFbbyEbWHVd20xMLceb6bFl8vF&#10;Oh1fogSHj3J8U4d6m+vbyaB7e+A7rk8r7ZYjo2DTZE2cWzqRXYDlC+uOq5pP5m3XIK61ODcNGpPH&#10;tagFnO093bBKlvfJ8z5ny3ebFfhgvSSR8aK4PRl0XFsIXFsMwjm2Oh6VIsoGIbqqphXGWFEx8sbL&#10;vT99uU8rrx/tZFYKvKyDR61P31r/+BPn0nqx68XznRC1sg4e0h2FP967HSF5B9INSQy9Z3tkZ3vk&#10;UmZy/1HBblg1O/qvoYqaSpPtCRU7BN3fh//jyLPY0P3xtWKwKERmfcByV2cthWu60daW2Yx3Lm6/&#10;FtxsgzVFH/SA6o7BMQNv3MDbgaN8PJ04LhVGACPwRCCQyVJTM7BXckGplA8P9Ha0m4682OFw2Ov1&#10;ZjKZ5oSXx9t2r93amnNmfikQCA30dw/298AxjQfMAAgOwCELkiThB0gKTl7Mzi3Nzi+FOJKMroOq&#10;3yh40EAnY+GrH0SuXXp6dBDzC62obfIL8WPjA8fHB0hUyYMYVyZNlVC21HppPE8sFciUArGUz0I8&#10;FmLW4Fr5fLmYg0vgkolsoQQXD6ByfZIO5ucK4IoJpUgk5TWmrKCKlIWki7lMnColsqVS4z56BpiZ&#10;x2NzuYwagSpwixZTJEIQizTKZuC/TJGUX0+BAAnpuyb/MP7Y4bsbRSMFUp5EyROKhay8iJXLZyBv&#10;VCZdl5CDWP9q/cMsxBYitkAs4sukPLGQA+lD3PHoZK1ahpxXcsk0VUhQ5fTdYvf18R2BeBLEBWh4&#10;ShEp5TIhb6iSy6Zbvgsw8Ag2T6ISilUiHqtMwmN0MQmX52UQyeNAMWGMu5GNZgHv/JYtlJICAYtV&#10;oSFSrSnXC8RsJM0VqwRkVcTKs6stRtm0O0hFEgI4kitj2OVM+1e343/8iJq3o9Fnu8ee7VZJeSCK&#10;xtvFgk3ypVoplTIROhvJ5EupPKyWsdlCGVsgF/E5Uh4Lj64O6pae5Of2bL+oWUW5ApmUL5fyOMwS&#10;q5Kv7tZS9oQR5qX3+pytNzYchUgqJJGI3VBuuzeAtO3OzXmHZ1kESygRCiSCaplVzKFqebv72koq&#10;V4Umny/WHd2uvq7l4U1PyCilK5koTSXTBQStr9xQ/jmcF90hZVIkhZ62Ar6lWixsd+YP4FT5BKuU&#10;gQMdqUw+msonm1NlOIZGkgQPPCEHlUE6gMUXcLe5vp2NsJcHvuP6eGwRCR3TpsmaOLd0IrsAyyIa&#10;5q+UKplIJRvJtjg3LpKSNBe1gLO9p5NwwKWzK7lcy3ebFfhgvSSzDJ1CppSnIulCJJUvNQ1MZ1Fo&#10;GsiNa2HJ76M9dtT99+fb3zzfoZPCbiDEoDOs0G1WyPLJTPrfbiBLSPTi9yZf+N5kh1qkYiHpUaym&#10;792OEDDsPAmbJ1IJSZWIzWbAuGG/UcFuWDU7+odfRUXMoJxhpxPuP35M/fGjrNSshe4PFjOg+xPW&#10;RwLbO2s2XHp5RysUGHY6E81vtkHEERMCGbcxKoIeEE5JPMmuHZcdI4AReMwQwPzCHgbF/MJetf0u&#10;fmH4+PiISAg9LA6POwJlCqXmUHr+89vUH66gBa/guVdHzr86agCRBYRwDXjczY/LhxHACDyKCJTz&#10;KaBuC9kU3LUBFFKTXkB0DoWWIU7l5J/QvR5e5w+Paf/vMY0aiDFgzPNxeu0j2v7Rxw7ubx0dc4XO&#10;11/ohmiS82Cq/KALPY8iSEeRJ8qBUvNRn+P9K+j9T5FxuPP8KyOTz3TCPTXQA2INoaOAGKeBEcAI&#10;PA4IYH7hgPzCUZD5j0OFwWXACGAEMAIYAYwARuARQiAfc0UWL9uu/OrK73/1z//wq43w3r/+6reW&#10;X/0xN7XOU6qUz58ydJvFHBJW+uuhUimnklG/x14opBQ6Re9Iv1GnlrEJoIm3aXA/QqXEWcEIYAQw&#10;AhgBjMBjhQDmFx4rc+LCYAQwAhgBjABG4PFAIB93Rxcv26+8c+X37/zTe+9shP/v1+/81vLO/+am&#10;ncAvqM6f1He3Sbhb/EK5DJc9+722QjGl1AO/MGDQaWQkG7QZ8Dr841ErcCkwAhgBjABG4BFHAPML&#10;j7iBcPa+FgRAM4KrQaIBbefIqWdGvvvSwFifRsUl8JD0a0EffwQjgBHACOyAAE9uVg691H3+wnPf&#10;v/CzX1zYDPDTaxcunP/+S0MTbXIDo76Hf2P3Qv0GZb7YfFx/8id9Ey9N9LWdMqA2CaoL+eCwBwKE&#10;GPHbuKqRvrGRl7478syptk6tGBQcQdACjxFxxcEIYAQwAhiBwyKA+47DIoaffxwRYLARB/iF/ia/&#10;8PJL/WP9wC+w8Zbax9HYuEwYAYzAtwMBnsKsGqzzC8+/3sIvvA78wqsvDU6Y69rWwC9sDWWYcH+G&#10;eUJ/6ie9ky9N9sIFycgsQfiSxH3szRYhQTvwC/3AL7wM/EJ7pxa0Vut3VGF5xm9HU8G5xAhgBDAC&#10;jxICmF94lKyB8/JNIcBggkQ/4qiEMo3RrOnpVmmVAgHBhPO6uIV8UzbB38UIYASecAQInpSv7lZ0&#10;THYMTI4fn9wM8NPAJPxbt1ov5TWnwXf4BRabI9WLjGNKfbdeKTWKkJSzy2UoTzi4dxefyUFsKSHQ&#10;KLWa7h6N2SiVCTmAKpwowfwCriYYAYwARgAjcFgE8OzpsIjh5zECGAGMAEYAI4ARwAhgBDACGAGM&#10;AEYAI4ARaEUA8wu4TmAEMAIYAYwARgAjgBHACGAEMAIYAYwARgAj8KAIYH7hQRHE72MEMAIYAYwA&#10;RgAjgBHACGAEMAIYAYwARgAjgPkFXAcwAhgBjABGACOAEcAIYAQwAhgBjABGACOAEXhQBDC/8KAI&#10;4vcxAhgBjABGACOAEcAIYAQwAhgBjABGACOAEcD8Aq4DGAGMAEYAI4ARwAhgBDACGAGMAEYAI4AR&#10;wAg8KAKYX3hQBPH7GAGMAEYAI4ARwAhgBDACGAGMAEYAI4ARwAhgfgHXAYwARgAjgBHACGAEMAIY&#10;AYwARgAjgBHACGAEHhQBzC88KIL4fYwARgAjgBHACGAEMAIYAYwARgAjgBHACGAEML+A6wBG4JAI&#10;1KqoTCE6mk2EfZ7w2lo0FKNy5WoJoeq9KR3q4UNmBD+OEXh8EHhiW0q1iEqpci4cC4EzCXt8qUS2&#10;SCNURqj2rbbuE2vQb7XVcOYxAhgBjABGACPwwAhgfuGBIcQJPGkI1EqoGELp5aBj7sbnc3+6vDy7&#10;EgoXSjmEgGJoDYd6+ElDEpcXI7CFwBPbUkoZlHMWwnMrs3OX/zT3+Q2nI5hJI1T81vMLh/GTuCFg&#10;BDACGAGMAEYAI/C4IID5hcfFkrgcXxsC1TIqhlFmJeSYv/n5/KXLK7Mr4UgBtjTUlxxbw6Ee/tqK&#10;gD+EEXjUEHhiW0o5jShnITK/Mjt/+dL85zedjlA60+AXdtgP9ahZbY/8PLEG/RbZCGcVI4ARwAhg&#10;BDACDwEBRq1W++zqtd/9v999ObekOvuy+tx3Sani4B8SxPyiwLqmmBobGRwbHeRwyFIjHDyF3Z50&#10;uX3LK7ZYPNlMOZ1Ora2tJRKJzs7Orq4ugiCO6kMtGVh3ehaWV6PR+LHx4ePjIyJuFdHxQibmWgu5&#10;HOFUns43Rn7NwJHpeZouicrQJifbZCSXzXjwgj+KKcDSIp0AHIK+COAQ8CcABIgVJERIxhXIjf1a&#10;U79WyicFCPEexQLcladypm5QKu0KIJcfCWRiXZtcpRWRCEE8kP2ASUjNofT857epP1xBC17Bc6+O&#10;nH911KAUSBACBLaFQz18QOj2LkI+jqhgLhle8SRXvAmG2CAz9cu1Zq0QaQWIZB3wG/ixh4/AVrOK&#10;lKA2Jii2vk2ua5MJuGyoisTW91vMLUI6HRIJSn5oiY5wZrtH2nwJ3pYhJFW3qaFhas1yaKhQM2uZ&#10;IB13ZWKBtVDeEc7n6crdhTyQN9vVFewAF8kTqDv7NV39ChFfTiLRnSLthO3DaCkP34ZH8AXKgVLz&#10;UZ/j/Svo/U+Rcbjz/Csjk890ihECf7IjZrVSgU64wJS+SApM6U9s9Uj17LBIHk/dCR2TTiGCjkm7&#10;D+67lOBr9pNHgOPXmMR2H0sVthPLQjWSmQRybb9W2K8V8B9Xn3tA9/U1mgV/CiOAEcAIPGwEMllq&#10;amZ+emZBqZQPD/R2tJuO/IvhcNjr9WYymeaEl8fbNq9aW3POzC8FAqGB/u7B/h4+/0FnXUwmk81m&#10;kyQJP0BZsllqdm5pdn4pxJFkdB2UQn/wAtLJWPjqB5Frl54eHWT98pe/dLncy8vL3lBE0NYtaOth&#10;cfkHT4vMZzjZpLBS1GpUEAmCVW2Eg6ew25OpVAYm+fl8oZlysVgEcqFQKMhkMrlcDigc1YdaMpBM&#10;psPRWC6X12nVOq2GU0shypENzFs+++KT313+8osbX1osEJthOZBdz4sjDLWQwzRK2Vz2Y7ofpEqj&#10;nAdlV9emv/ri0pVP/ufjWxbL5xbLV5Z1iyW6Ys+VJTxBl5oUkJxHn18oRusGDdst0+FProbjuSoP&#10;eAGtGCzHRuhA9gOlBTgfUQy7/SWrE4XTZHu/pqNfI+aT3AZJsS0c6uEDNpu9i5DxovB80nHzz1ev&#10;//aPVxb9+ShLlxO28Qik5mN+4YAQfy2PbTWrVd8XN8O3ZpNMIUdilAJPCbNKqI0bocXciTCXF2bW&#10;nNOffXH1d5dvbPdIm55p3mIJWCzJWInB0kmEbQpIENx6ObpGOb4IzH/y2Re3fnf58y9ufLX5/IG9&#10;2a6u4O6UNn5eXLWnSUlF00VwBQICie8UaSd4H0ZL+VrM+KAfKSXAmeQyCXAmEMVqWUefRm+WgS8F&#10;f7KjR6rS2ZzHkl39ZPqrLy9d+fJ/Pt7qkerIzzRwd1Y0NYKrFBDafXDfJftfs598UBC/3ve3+9hr&#10;129uq/3rMUuUZc8JJTyiS80XPK78wgHd19drGfw1jABGACPwUBGg6VIgGA4GwzCxV6sUMiksBBxx&#10;oCgqnU7TNN2c8MLk/+4PJBLJYDgCLIBKKVcpFS2/vY+sMBgMViPAD/A6FDAUioTCEYrg0iJZiS86&#10;eJqVQp5y2XNuu0mjOtB86uBJP0ZPgrQWLApl8qlwZM3pmVvzuaPBDB0vVgtlYDbgT75aTeWoZCic&#10;8nrTyVSxUvl2q3HtbzvY61Ip1OgEnQmGA0H7atDlScTShXytVoJffVvEyOpqaslyLhQNhuy2kMub&#10;TGSKYOlvk5rajkWoVctlqgaqk1Gfz7Zmm7O7PNFAGqxVK1Q2zPO4V9D9q/Cj9URdAC+LipFMIuR1&#10;hWz2SDCa3UEotMXcrlAiEaKoUDAYstmgDcbj6Tw4I7parTQ5141Qq1bB7nXTg78qUzE6uhb1rdkc&#10;3rm1sDuaydBleKsRy3Q1XwFvlvCH7CvOmbk1u3c1kPWlStniPUzxtjwHbbZwIJzJ0uViwye2hub3&#10;vzWu4dGqHTvmplrMllK+bNDmdbnmVgOr3ngkU9i0Y7VYpcvVbKkYS/gdnvlZx5LN5gKr0zGqXK4e&#10;svU/Bn7yqO3ZcLGNduS225Ycc/PedX8yVixlG61vK9C5XDYUTvq8qWQqXa6ALs8O5+aOOm/fQHoH&#10;dF/fQM7wJzECGAGMAEbgG0YA8wu7GQB2DoPGlj/mdy1eW7/9YSSDOrUv/ujUGxdff/PixYtvXbz4&#10;w4sXv/fXfzE2rBBK0xleoQgbKr5hYz68zzMIxFUj8YC259ip8yf+8vWnJ089bTQ/PTh25juvPvP6&#10;G0+dmWzrEnCUj/7mhYcH0Tee8pY8ntN244b/z1/SFGdw6KWfnHnxpWfG2p4yoDYx4uDDEd+4mY4q&#10;A0wSCYxINakfe+nsqz/68cWLP7948QJ4po3w9xcvvn7x4vnvvzQ0CWcuSgVOaIVavmxbmv/zau3D&#10;yADq/M6LP/q7/3vxIsQfX3zr5xd/eAG82SntcN7KvfF71+3bH86GbzhzwczuJ904MiTt57adG372&#10;+6/+7M03Ll6s+8Xt4Rc/feMvT09OagXtAiTae/PCUcHyuKdTygRzzhvhhY9vr4R+v6ZxcE51nn29&#10;aUeIb1z86ZsXX//Z/336GU3RsHyZuvXnqWnb5eX0SqhYKB2SX3jckbyP8sGxlGJoJb18efnWjT9+&#10;GvzPG/y0ZOLU374BLe2nd9X8n7507vU23rPIo0bJGKpEGmcJccAIYAQwAhgBjMCTgwDmF/bgF1II&#10;+eJ+9+I1p+WjaBp16l744cmfXHztFzCUgOE7DOe+973nx4aUwC9kgV9gHHaB6FtUy5hsxNEg0Qa/&#10;8N3vP3X81FMm01ODo09/55Uzr/3k5OmJti4+qcL8wjdo0y01Naft5k3/lRtNfuFHT7/w0pnRtpN6&#10;1CbBhyO+QfMc9adZwC+YkPK4fvTFs6/8EMhO4BeA9dwM4KRea/ILx9sUunKBE17JrVy2L81fsaGP&#10;onV+4YUf/rw5Kf3hxb//+cX/+xZ4s5O6IeAXbr7vtlg+mgvfdFKh9O4rrw1+gdd2dujcq6/87Bc/&#10;uXix7he3h7/76U++e3piQstv5yPx3uILRw3P45peOR2inDeBX7BYw++vqdfIk11nX9viF35y8ae/&#10;uPjaz/7PU8+oi3rgF766MjVjv7ySWQkXYdvd44rJ11auarlQDAOal5e/uvnHK6H/uslPiev8ArS0&#10;7fzC2dfauOeQt8EvlKOYX/jaLIQ/hBHACGAEMAKPBgJY37HVDpv6joFj45Lj45L1K45rv5pe+Squ&#10;fuNV9U9f7TIr+3jIxIFhdxyi11u22VA8TvT0yCHy2PmdxCC3a62ZREI6IaDjkR1F3Vo0kzJIp0d6&#10;HcpkUCCAkomSmBMSccKZHBlKyPK1LWHFigBRrFwyuOIJrnjjVCEBEh2bJROq2+oKfxqdlp3QkvF4&#10;sEWjsf7cQZXYdpQiO2MS0wkJHY9G8q5AMRIrcFCSgxK5Yhl0IAsMnszYKTV1cQsJTmytBnuw8yic&#10;R6Rie67iD/LuTvJ4repTLF2bUN8mrIQXsytX/Ytzl2fQh7NIqFX1jRk6B00ydadc06VlUzoUEJQi&#10;2wXwYN0fBFR4Mr1O09Wm0ojk+TlZfv7mVF3fccbOGB1nQyTZjCLYv7jXw3fEIKVVQIy1i26oTN8G&#10;qngqgxlU8WQkapUNbbFCn+r8dw3Dw/zE4nJyccUdqDjiggRD2Xd6vPfMuFklNPCQitxNoXMH63PL&#10;uYRrJe5ayXOURUU/U76lDQnrcBSdSwdXYsGVaFUi53S18QzanTP5aDi4RzoXB1Q0bDF3O3ruPGpv&#10;R59eQZ9+itr3kQOsm6yQ8K9//Mn6Jx8vFNVz4smEdvTFk4aXThjkYjjjDyf8yzwUh+i3WGyfXFud&#10;dizxTkA8NtbxymnDM8OwLemucMA8N9/Y3gajd9wXHUqgxKaH2nBQSoW2MqetzN+arjerWQfjxCn2&#10;5Ck2i8nIJBDV8vCmXikzt5di5UY70unkKCFD8Vis7ij2ycYdJdRmbT86p8rapQ3SUZT3ZVOpGbd6&#10;1qMemuz/7isjZ1r1HWE/HVxQkw1Ybq1/8oltZhXsOCeeGBjuBFOe7Adqt9GQUQbsWE14bJ9ctX18&#10;bTmnXeJNZpSD353kvXyCh2jm9k5kJytsFr/os8RXPnEtWnb0k0ZxrU2YlTLS22WPt/d0eo4wNSdI&#10;z3/ZooO7s+vbWZGU1ZSZ3MVPgsAy4ml4EkVnmxAiSoazrrVcPEUr+8FxycR8ULSV8zagi7vj4LgS&#10;4SKns43sapOIuPtrjm53H8VU1H/9fd8X789GhLfzg0H+wNnv9Jz7ix6TjCdHaOuIasbrjdtsmXgc&#10;9fRAFLHLcjrObi3CXqOCb6CKcityFGfTKVeAdvmLFToDPTizmk3mEXTi5YYOLKioyIz9UlO/WloH&#10;VlRLJFY+hkry5Wzi8ixaDHKgJ+0bN2hMHdCTqh970etHumvBmcMIYAQeFgJY33EPZLG+417VblPf&#10;MavTciEmnQn3VDAWyCtO9quf6lcp+SCVJqxLYMB+XwGbLZZIJDqdRKUS8PkEsxTbSQxyu9aaUUjk&#10;PPzsqnNHUbcWzaTpMJMZlkjCbk/4JijA3XDGvV9Qgcvzs6tXrkW/nNkSVixyUBglHSt/vnr7t3+8&#10;ee36NYvls03JqfVYqa7wx9fySh51ddUz16LRWH/uoEpsO0qRGQWcnIebXV1fXfvipuPaF0veleuB&#10;lSuz0zevfWn5Ek4Jl8mkQBPzrMZuX/Jd/58vblkuf25ZjWzP1dqDvLuTPF6r+lScKaxIjKy0b8V9&#10;45r1+vVZm3fR4w1GnF7XypptzZUmPRVNIenjhW/WnFe3C+DNWCx2i8UZyNbyYiVDKeeUQtIqaFDU&#10;9R09/jwzu1j0froye/PLLy1Xv9zr4TtikKwUl3LQu+iGBrKlvFjHULdxmEjKRq2yoS1WkFY6TJSY&#10;HVq8Zvv8j/ZAUc4enjA+e2ZgwDisF+oETCGBiNpuCp07WJ9TTHosf1795LdrgZSjqvOxt7Qh4da8&#10;cD7pXvnz7O3ffukJF2JiJaXW7pzJh+XbH6N0D6ho2Gpu1N6BpFLkdNajdB85wIbJ0t7VL9bmPvQk&#10;mQbByPH2p8ZHzLIeOUdMMIBggNioYgKSWZOIaxIVN05L3K6qWsDpa5OYDdu1iw6Y56aVtrfB63fc&#10;140r1ywfb3qoTQel41VCalY4GKo3K6AhhWiRzHxqn7957Zrlk5aHN/VKa4m9FCs32pFSyyl6pMVV&#10;t73uKPbJxh0l1GZtPzqnytylDU7NWGZXpq1Ba4wbqqpUbZrePk1Hq74jMNoxhIL+JcfSFefqTB51&#10;jKmePjU0YBrQCg0ComlHDmLBSTYWg8NjV9RaZokjCcY4iVDeLE8Y1FGvt6UT2ckKm8VPO5ccN64s&#10;Xr+6o5+sVbJK5BZSy9tlj7f3dCYRUQzxi2Ffiw7uzq5vZ0VSVlNmchc/CQLLlvX8aqTGFlY0RlbW&#10;t+D+4pLjxtX1osTO6iqzBBIOUvA2oPPOrcz/8fbsR4tRUpjQGGtc7v6ao9udDQgr+Bas6xZrhqMl&#10;R08Zzpwc71UNqPhKgnm3EieLzeZKJMLGsEDC54tKMXD1udYi7DUq+AaqKDMnKDqY8VXL9PonV+3W&#10;uSn/yjXX4mfXb1mufG652dCBnV+xB8qSpKCLQdaBFVbSnukvVq9+OAvArnvtAXcktOawLqyHcu68&#10;OPrYi14/Rh0RLgpGACNwcASwvuMeWGF9x4NUJKAQYMAmYpMcgbgsFKdoyh2yzzms1kVHYN5HBVKo&#10;VBHyeBK1WmI0CmG4z2JR+VQgsrbinp13OfyuWDGUreboaqVM05loPmyP+J2r3vCcNxWIx0q58M6i&#10;bi2aSba6ihuVCyUiLtfqknVmfm3d74wVw9kqBYpSm+ppRVj88q2F7PM+n98d3/juXUJvdLVGlelk&#10;MhDyzXv8a+Fokko1pN3qgnCg8laM09m63uGaPez1pbLZbbed7Q/WVp4jXu/qmnXW7nRHAxk6QVGF&#10;dKgYdfrX7XOzq4urXlckE82VsplEOeVJhjw2Z2DOHvaEQlkqFI94Xff9biLkulcebwf1KYoqw4wH&#10;rtUExbmtWAUdPIASwNzAs45q4/9tIVguVfOJasqTiPrs/ui8LxNIFUsg51mGiyTAEqlCLp/Kl6mG&#10;ulqlXKIz4XzYFvaurda19KKeKJUtw7QMvltf0gXd0FpdNzQWWfN7530hfzJBbyqEVSB/mWo+nIkH&#10;vW4wRzTaUGbbxQTw7wWEUvlUMLy27pp3eP35YFFalhhUXZ09Y93tJqVOSEjZZQ4zVyklU2D9uYNZ&#10;v1pBhWQt7U02y+utl5eulzePchE66QmEQvPuhD1MJXOg7Ll/BcFPHD0CtQoqpVEukA053KuLC1NT&#10;c1NT01NbYWZqamVqymm1+QLRQLIQC2UqroQoh+Qqjaq/W6VXwoUO9UkRRA5iEojDQCKeRKXuNpuG&#10;zEohRxBNMKLJYr4Ik2xwBzsYuVxAxRg05Ih71To3Mz81BZ+8E+aWp5bcd7XundzXZrPacAXQUmKN&#10;llIuVIqxajZAZVKRVCmRrebB17U8bN9qVs1mu2eDBZcLWxfA5UZc3nu9aGvKEU80lS3ns9lo3Gc7&#10;Eqfq9kUT2USuFI8F1r1zs64Vu8uf8KSqiTwU9i49zroQ5i7tqe7NKERHcjkqnGIHszJSoOju1LQb&#10;pXIhp2lHiGxEMBGfxZZJ9TrjaKfWoJCWS6QvVImHMnlQg3at71/8u/3VvX6yUq3lq7VMLhkI79vT&#10;gZ9MN/zkRthyfQfoJX3pQCpdqqR37FLByTb9ZDoe9Gx4/oZvL+UqVJhOuP2h0JwnaY/kwC0jaCnF&#10;FMp4YfOB3Red86b9yQI46sP5rbraZaqSiyXjRa+PpMpSqUHbOWrU6aUyNgtuZrn79A/B4/HrwwKD&#10;RMqTsHKMVCCxL1Zbo4JvqIp63eFsIlSmAlGPyz67urbq8UYykUI1Szd0W2mqmoWu3OVfd8/NulfW&#10;IoFUHjxDAd3daTb7zLv60aP3ejhFjABGACOAEfh2IIDvp2y10133U2p1WlMpGcsFFvLppUAxNbfm&#10;WlmPrQTL62mSTTD0Eu7mhZQwc0wiFAmvLqx8dmvhC6sftVHt54zjpyZPTZyZHBzSswdkcb6CDLEk&#10;ziwhL0U6uKlIpLLD7YYty4PJ+kZoWK5MBiLOOVvY5eUZ2th95+QdT/UPjDw10TM2auzUS5khR8xy&#10;1W2Z8hY1Mc1pxejJ0VMTp5+eaIbJyYGRfrlZlKOXPe4rvmiGz+zu1z7z1CD8CuJo58SAeqBDwSa0&#10;ET+LX0FGGUen3OWO0p33Lwg5xRC3CBPquHUuGnDn5T3d6hNnjR3tsH4+qGIXi6TDni6XGGJDu2pw&#10;zKiTjxlJkVQdpaX+RFnLj5qUVMSXss1Fw/f3brxqc6J4yz2ROy20tvfrxURJwswLeOx41RjOGQ1d&#10;IyeePf3MC2cnxseO9ZgH9UKzRibXmIW6AWPP6Oj4sTqC48MTXbIJExKp5SFC7qFYOlakR5CKepLW&#10;uUjAnZb3GNUnnjIOnxwenTgxMjCk5wzIMnwRN0ILvPGKjBXVS6lwrJlJZns/p72fkfeGnJ95HDfS&#10;ealRdHKy8+Tk2MTEyWOjE0P6iQGZSq4r5MTJUE0rYLZpBTzO9sPrG1aIWJ1xqzOQT8TywWTcV8xx&#10;jbyh4x2Tw4MDxl6tUMlBsEDHYsC26ngxE1i/5Zm75Aul97e+VspkZr3CaiTB0SxX9etFYbuUMaDh&#10;CkpRFF/LBNxf+YhrGRWnu2t4rGO8U7H5oW+Hy3uEcnnAvQA77l8QFZ0Lbuf0UiKyHgw5VhsUw+wd&#10;igHm+96pqWgwHi6zUyUib10t2d1sXlu7+XhXZ69axUES2NVS34d1d6AQkyoW8+75vP+rpEgqlA/p&#10;eF0qeOrO8uxWntf81jnb+vJyKuVed1mXWyiGJfeUPW0N5CqVqFhIBT0h2xzcdbHlvk71D0w8NT40&#10;0SWfMN3rCg7wcJqllTHNBgGXQ7A5Qp7UsL3BbqasNoYIvYfibDbYIOTZu3c20kgro00GlI/YfJYv&#10;XJbZB3eqRIWSyyguJ+q8ZVm+dN0RYMako+yh88MnJs6enjg53vDA7QoeR1/IwYYR5UCfxtyyfwH2&#10;HxVCiPJ71jNL68hXkOgmeruPtRnkXAUbGIUWO1YQI42IXMiV905ns86MtpMh62FHQ1HPnC22T/E3&#10;gWVmeMw0j8fc7idPT4y3HevhKrJOanbKedt+mJ5uy/VZnZ/dWt27l6RIOZHukKQz60v3dqlnn9rw&#10;k2q4l7umZNUkQ/2a3n69pJaTFGJcVtXJ7pimFHwuu0dJtEtqKOlEkdVVT+5GVLhCmrqO9UyOGNql&#10;HNgadlDJWzqJ8p5cZG3Z4pv5KkVLDZLRHm2/Xg37I4h7zq9tWOO+RgXub6aK8gsJIy8lYVHWhYR1&#10;OsISyBQjx7QnznUNTkwem5jsM060C3tVnGJR4rCXmagi0/Mlei5RjslBeoqliJWMNNE5durEMy+e&#10;O3n65PGh3rF2VbeSA9ejEqxWL/MIeWCcFYwARgAjcEgE8P6FPQC7e/8C5hd24xeKQC7otF0Myl9J&#10;3sqlbs2tuT/5dHbKkZ1NCNbLcp2EO2IUibjNiR8sToNKtM9pmb79u2vTV9aojnPs8z8bOXv+hXOT&#10;L5/qGpAnenhLKVS7Cec2vSwgF8aU+US8egh+wet2WmbCTg+QC8xjP+saO/3cqZ6XnjZ2GKQKkpVZ&#10;nnZ88kfrza9i2tO5kz/tOX3++XOTf/XsZDOM9Ct79HlZpU4u3Pr3QI5v0n33ueEf/9WJycnnJidP&#10;DRsn+0RdGg6QC1M3Etwao8sshdHtzhVob35hNWK1hIMeWnXyrPalvx3qNz1jrI1Lcmv29KdX7DRX&#10;pT51vv25l8YN5AsmuM+OnHZVZ9fTZiXVaa7GvUmHJRy/v3eTyOFEyf35BX1Hv0klYWmlSCYVRHIm&#10;X9wE9MLzr/7Fi688d7zHNGYQtWvkdXJBP2DqGR07dnwDwbH+STOa1CZyBOdmhGfxVYBcGFflE+6Y&#10;1eIJejKqk0/Xy3vq3DMnJp8/1j0gT/fwHNlCZdrNmF0v6KRUh6ka38gkA8iF9v5SfDm08Dv/6hc0&#10;kAtdb3xv/PwZENp/9tjw5IB8sofHLHHty8W1xXSbRtjbreLzyW3m2LBCCMgFq9MZ9YRDy4mQs8Yf&#10;mjC98t2BY73DBlGvCMGxiMbQDmRKA7lEnVy4/psDWb/dJBBWoypu1lOVXI8KF+IsIBeOQW0vBlFg&#10;KeV3fZ5RfcTolnd3PjOoPmMWbH7okE4aP/4g/IIw75xedN76yuNYWl5dgP3LsxbL1OaRKItlwWKJ&#10;WixwCWWGrylyFAybm+0IS6Ttpv5xY3+PDMgFHgOUF7YHVgGR+WKx4L+dDH8e5sjFvDEjq08D5AKc&#10;Ld+guLbyvGq3WmZsM5Z198rU7PS0xQLxTrBGLK6KPcYAcqHNCK3b7djmvs4/d2ryr04PTJrJSS1I&#10;D7a4gv0fnnMVTAZhV49KLJMLpAZ5a4PdSDlHSMDl3tVgnZBn7x0vulM2XJTZgDp7yKxrYf2Ty46b&#10;Mw/uVFEtrTbnecLY0qXrlt98FijpKsdeUb3447NnJl85P3lmrO6Be/U8IBdCPpZaLevu0+hb+IUK&#10;nK3wo7Rn3UfP+/ieiqrrWNvIuFYnJYUskF3YHhhVRFCIU4zassEbMWo1Ie0lBEOcWMDrs8wk9yz+&#10;FrBySUUtrd7jJ88c7+GOGZI1+8LKn64fsqfbcn2LC7+7trh3LxkgOiSpMWMqtjh/b5f6V89s+Ek+&#10;W5KM8ag0CeRCJ/h2TklLpAXs6hSl+LOXLeCyh/X8PjkDyAXkm5+Poiu0aVnSC+TCi31yk5g4KLkA&#10;6ILry6xSwVUgF27eqiK1UTfZaR7VALkgZWzbvHCXJe5rVOD+Zqool052aYpKYQnIBeutAKntVJ/7&#10;btsLr00en3zxqcmnexWThlobr7hmL316xV8mmKp+lapPCeRCp5pFI00gbSoye5558dnv/t+Xnzox&#10;fKxNPaDiqISYXMCdHEYAI/C4IYD5hQPyC/j+iL2rPoMnb1MOvthz/sL577/10797661Xn3lrkvOq&#10;3IrWPvnvf//nX/3m/V9dmvq3G94pWygXi5fK7KygM6s5Ltab+kycdhVDwmewCIIrkYkNZhlPrIxl&#10;pHZvOZoMliuHk5UGIStJH6E5rtabBjZTZqAyoxhGmZUclQqVdH7WcVJs6tVvfJexFSplRp6qZeKF&#10;gjdZWXW4rt/48Pd/evfd/3j33X949913/+k/3v3Nx79+//bVW3Y3nGtIUr5iyd+4nLOxn/8wgSNA&#10;Eg1LbZYoZAYpoZKQfImQBRt45Vqlqk2r1BhlAoOEKZFwCYmEwxdICLayhgS1xjznQd49RB431lIA&#10;G4Qasf5THanGD4gBcmI5dyE0vfrlpY/+9Z//6913/wUg+od/fvc/Pnz3T3Mf3lh3OULVZLqQL2Sq&#10;1RyHX7q7vAIGn900t7xubolcWazKI2kiW6Aq1Y1b0GGfc7GAMmmaCmVK60Fqdn7qwyu/+ef/fvfd&#10;f4UPvfeP7/7LH9797ef/8+eF+SVvKJLyUwVvtbpzVanLltVQFPEZbE27UDskzJYzsxabddGdiMHe&#10;1c0AhzhyVDUTzx/c+iwiLZFW9CYhV2SMZTpsHnYkGS6XPfmsJ+wNB9bZiO7QaYxqJRwQOgT2+NEj&#10;RACudIH7Kev3R3znzPd+8IO33nrjrbfefGsr1F3VW2899+qLg8fNcj1CIKJQX+SGat6o9/uGrWdg&#10;G/nOO8kbHolnfmbo7F9/742f/+itt35+5+tvvfXT19/627M/ebH/6T61lsvmc2Tse90Xk8ngchmi&#10;e13BTr5u+8OKWk2AanW/cbgGKyvtm41qRVBMMTM+iioFS+YjcarRSDIRT6aofJKljMvHGdo+g0E2&#10;qGdoJAzYB3cn7G2V+smJbaZoGPMwYcdOZDdgGwm3+knIAF1kZODkwuF7ui3XV2Zn9u0lV91lbzAY&#10;T/jL7Mg9Dzf8NeRtoz5vQsBA4I6UakKjU9Goez2g8IYL2bwHHFcy4vHYQCRSIeJ2m/QqqQQmvocB&#10;bvNZJqiUcJFSjCQCxNnvwtWN8qYONyrgyPLfRBWFft8L/T6TSAmkFaWZp9SqoLMWMyRcBmxAYPD5&#10;DJWGrTeoxJxuZkZTyiKqlMowisXGeZ5G99moLo2utNmd3g+++B2MAEYAI4AReEwQwPzCPobkKcyq&#10;oZe7n7/4/N9c/Dnc8P7auYsneK83+IXf/eaf3vm337/zp9v/8qX3tjVERRN0mcwIu7KaSbHe2G8k&#10;O1RIzEMw4+RIZSJjmxz4hWhWbvNUInV+4XDXYjdug2NrJrV648BmygiuJIRNs5nlXC4VLBv8rElS&#10;Yuw1bHz3TsFKJUTBDDOWL3oStdU19+c3Lv3n/7zzzr+/886777zzznu/eefXl//5919dvWlzeer8&#10;Qn2c0Vj1Pjy/wEdSLUvdJpXLjMAviNk8iYAlkQsUOpW6Q6/UGuV8o4QplXBZYjHwC1KCDbrngubM&#10;h/MA7x5hY4Qz7ZSzELy9cv1Pl/75H/7jnXf+ESB69x/f+fdL7/zP7KUb6+61YC2ZAn4hXatRwC/c&#10;XV4B4rHvMrdYoSwiRTRFUIVctQb8AqxnITj2WyigdKqUC2bLDX7BcunjX//j795555/hQ796751/&#10;+u93fnP1Dx/Nzy6C9mTany14KtWdqwrIL8DRhzq/QGo7RLoRAVVOz962rsw5E3Cb6la4D+szWSng&#10;FwwmEVdoimY77R4yCvxCxZPLekKesN9BIrpTrzZpVCI+5heOsPIdJikmiYQmpJrQj7107tUf/bhx&#10;P+WFO9dDgqv6m4sXn//+y0OTbbCJHImbrewIw537Kb//6s/ehPv54JN3wt/94OIPzv3spYEzfRot&#10;lxBwZMS97ovBRCAdILrXFezk6+55WFi/+QIa1aEarKy0bzaAXyikQAY2lysHy8AvHIFTjUaTiUSd&#10;X0gQqoTiOFPXbzDKBg1IK7lHuvUIDXRvUjt2IrsBu2NOqtW6+wJ69D56ui3XVyaz+/aSq64K8AuJ&#10;uL9Mhu95eFeQeHyk0hBqvZJGPQ6/0hMqZHOeCvALUY/HXshGlUJuj8mgBH6BdV8jHyYDCblIJUHS&#10;A/AL94cV8AvfRBVtriv4mKy0UFZR1fkFNXTWIiQFyVCgCprAGgxKCaeHldGWM4wcnc6gQrHeoeGA&#10;EcAIYAQwAhiBFgTuq5d9klAkeFK+ulvRMdkxMDkO++VH+id7dKMGvlZcI5hpKhkN2fzuOW/IE0tm&#10;qUyNRbHltFDHEYlhH76Uj+DgPIPBJDhcjhhW7TmCPM2Lpaq5xup3c8J5wEDwEFfJhNsARGL1Zsog&#10;roTKWVSM0KVitiLKMHQsjlgp2vjunYRhoFOia3SxxEQFHsj9EQwmg12tMuuqhvA7dpUlZvJUcrW6&#10;s0ttMEgEAs59jhkINuIKGaAtzeeKuUwBl8nmkAwuj+SJgEwQCoQSLlvMYXAgA1wOiyR5TCbIPMDm&#10;3vpax4O8e0AM93hsQz4tmo36fDaHDZQ2GhKV8WIV7o2vS1YxWVU2yWQwOeUKL19klsp0rVYi2NW7&#10;y9tQ4b9jbmBQKjU+VWTSjYeBW4AMwHJPuQxrgJVqpchmFvlklWARtRpRrTLqKpOMKpNfZSv4UpXe&#10;pOrqUigUfBZItu0c4N95qCbhSzSarnbzcJtGjiR5Jx11ugLhOyKU92F9JgtxpEhkEPAFOiJhrjhY&#10;BX8wk3RFKJenFPQwWBWOWSvSqfgC3nZhiAc3BE7hgAiAjdhixNeLtN1tfSMjk5Pjk5MgtbIZwFUN&#10;TILT6tXqlWIJmy2slXn5NDOXLRRKaRoVQfbu3kbeqCoQywxwFCTNYVd2rXvQYOseiZC2qdv7+8eP&#10;j07CTuq7wvjQ5HD7WLfKrITjM0w2wWPd675glROuO+Dc6wp28nUtD9eq7DLFKB62wfKq+2ajViXL&#10;BQadLpWq2Yr0SJyqSSuSkQx2qVxj8gs8HRIpxSKeSoQEIK15wB4YXCRBIJIDkz2ylOdQ6QpsoSpU&#10;cyVUulf+te5kKnUnU6vQbFaRz0EkwWbAXgkec9/iNy5G2jVTUGfqoraFSo1FH7an23J9NVZx33cj&#10;SThRlkmB9m01zpImhTqmSKzc6vh2aSNVglfiq6oirYRTaWd4pCVPjoq4khmXv+ByVHIJQirgdxhE&#10;cinn0PwC2InNZnBIMAKXUWTV6GqpUqRRZcd21Mze/WEFRdjXRg+hihr0jX6fyayxeYgvJQRCOF0C&#10;19c2BjCN3pkvYIpEfC5LwaSFVZpBV4BcKMHVHPc5Vjigm8OPYQQwAhgBjMC3EoEDjm6+lWV7KJmG&#10;i66VQ/yecxPnn//Jz17+m9MDZ1io07axwHu4Iw8PJX+7JwoLnrChGhY8R188+8oPf3Thws8uXHjr&#10;wlZ488KF1y7AKZCXhiba6huqj37B82su76E+B9P/YgilV0L2pZtXbB9/FA2hDs0LPzz1kwuv/QJg&#10;+sWFn7164UdnXznbP6qXKRt7Lh605TTWErltZ4eeffWVn/7iJxcuwHfuCj++cOG7P/vJqfMTbT18&#10;Dnxxh30CMMMUyBCsNZkHVb0nuocnT/eJXusKtpHO+XX3v970W9ypHL25B+Vw1meJkZiF9DwRV22M&#10;6TqtiHQEwi7nesFpUwYc3YhW6dSEWlnfj4zDI41AfWIgZAoEvHJeGvMQkVAykfOlUaqI7uj6bxUA&#10;trrAURoqkydQUiHKSIUlcr9N4N9U4WtlVD8athy0L934ehrsjiU9TLMybJ1SuQ/QNnYZSOA8hTAb&#10;E4VddCwRSJUjOZS/l6Vu7sxPp0vlYkbISanEVQFXwGQAmfuomvMeRICMaJ4jy2WTZdCVrW/V2nc/&#10;XRnxckiZI9RcFW3odoiUtkxh3ekKOx2k09qZiRlFcOBLj6RiuOzpkDbY3o64kRCdyKXT34YF/K+t&#10;ih4SUfw4RgAjgBHACDzGCDzoLOkxhmbnovEUSDUk6Hl28vnvvPHzl//2mcEzzBrwC3BAPXTYIw9f&#10;M3Ys4BdMSFnfUH321R/96O23/+7tty+8vRXefPvt199+u8kvKB5oKPw1l+tIPgcnTZrTFdvSjT+v&#10;fvxhJIy61C/+6OQbb78OwFx48+2/+/7bPzr36tn+Mb0MznTA3uzDDlBbs7mxvfzc8Lnvv/rzN994&#10;+234zl3hx2+//Zc/f+PU85NtPQISvrjDRB7WfoFfULbxTEOqvhM9wxNn+sWvdwXM7PX5ddevgV9w&#10;paktfuFw1mdJkISFDHwhV2OK6jtXEGn3h91OZ8G5qvQ7elBJqYdjziqEj0ccSe17iImwQaZBwNjk&#10;F1jRYJ1fyDT4hXvXvWFpGg5SNfiFhEKUlQpgC8NDzNuDJN2UmWw02JtfT4PdMbcHbFYvP7BThfVz&#10;LheJxSSLIaI2+AV/shKmENzA2Bpgz3pzcl6hswIypZQAvyBk1TeLfWu2G8FWmnoRUkWKAn4BDohl&#10;m/u/9gwlxKOQiiLUPGXJ0AP8wmqm4HS6w0476VzpzEQbB74MSCpBh5Zf2N6OuNFgnV9oHBAAMueR&#10;Dl9bFX2kUcCZwwhgBDACGIGvFQHML+wC98b62ErQu3Jz1vHhLb/VnS5szdZgdQVkrrLpcoWmBGRa&#10;La0ppAKJVMKiZZRDGJpK+70rXtoZRek8XL9dLqaTGZ87UUhHFMJ4t5GllGoJlrJY4qUoBEflKTjF&#10;uDFIufNwJBTJ5/ZZt4F767kaJBoQ8MUatl9fmaLT3lX/xnfvFKy5uZHP5VWi0vhMLbjq9ydXAoxw&#10;hlGp3qUu9u1VZiqW0GGRhNkVVaiDn4Rb5RsrgA35tBrJr0tUqszihkSluiHZiKoVOp3M+t0JuOFt&#10;P6Psau4mR9CcJ4jEbBYtalaVgNfqK7lijEzhXlvUt6buH+piWrD7mcPVtIsHnjbo1UMM50Dkk6xz&#10;4dOlyE1fKVjh3J/1eWKZsr1P2zlEZgqZz7+IO2xxGT9zfJA0arQke+ddFftnFz+xiQAc565XBglM&#10;GoX1SaObjiUDycai9F2TxnI+l4N9BwFPjM6HRQJKJCDYbLjQgXOgTTRQ6ZRsUq8xigePsyRKqG5O&#10;y5crHmcYNJA38wELwyDY4Y/7bUufz9z606zbn6HVKq5WpRLw7mhDPmp2a27MJvm1B2uwrcWCbUFc&#10;CRwO4vMJLdt9NE4VttbXPbCAV8lL45u7SDIo3dhFsmFfnzuWToQrFRC+Ke4ANfCZoNGpF8tU7X3c&#10;ruFyqRyeu71iXXBtE3NFeVBkoQtO98LirT/cWppyx6oEXOPJkUlELNb97F9o8ZN3aiwtPHhPt5vr&#10;26OX7G9ndbVrTe3tYmF3Md0RdrNjydA9TWPHKslik2KN0TB4XMKXlW2O+BefxwuZ+FBnua8ddJbv&#10;tz5vb0eiWKCB8CLcEVugW/Yt5uPx6NKS56uvPOGwh8NLsWjWYbHau609jCq6tyJjPo+i4XIoEC0z&#10;bDJDTKnhgfqjCEma6gw79b+PmrfA+cEIYAQwAhiBrxMBzC/sgjasj4F0Yno55KnzC5du+FdcqTv8&#10;wh3ppsYGVLjISy4VSKVSAvgFuyBoqfMLHno9UucXqpVKIZnIeN2JfDqqECZ6TIRKqiNYKuAXYHIb&#10;SaNsYWsx8c7D4SBMZfdZt2HA/d3AL/Tz+RItAfyChU55rf6N794pWGPthQla/+WINDZdC6z4vIkl&#10;PwqmUGnfLadfZ2W872/B+GY/JJtMzZ2lJljiq/MLqfqL8PpWaJGZbEg2Hsoou5q7OcgGxqCuaSch&#10;CRigt1aV+wagTlw0+AVR/2mjXjvCcA1HPqFcC39eBH6BDlXI+7M+8Auqjn7gF9jAL1z7vM4vyAWZ&#10;yUG2UQv8ws67Kh6kDE/au5vSerDpvbEo7aZBMD9VicCi9F1VspSHU+TBlN8Tb/ALWaGAxQbpBQTX&#10;Rh6AfoJKp2KTBq1RMjjJkirBMzktXyx710M0aDBsBPACMKv1x/yri9emb/xx2lXnF9Q8rUrJ5zW3&#10;Mj26/cQDN9jWSscA8ZENfkFDuI7GqW544I1TKs1dJN4MSjYc/4Z9va54EviFcnJnfgEsAHYwAOPX&#10;0c/rGSmVyqG528utYq51fiFC552uxcUbMPu97YpXCUabgSuTiAkWnOo69P6FFj95p8YCPXrgnu4A&#10;rq/Vbfa1E13turb2DpGwt5DuBH4hngjd0zR24xckWqN+cFIikNf5hc+vbfAL/R31e5zusz5vb0ei&#10;uL/OL9xYXHQ583SL/m4+FossLnq+uuUOhtwcboqgicNitbcnfBhVdO8v5nMoEioHAtEKwy43RJVa&#10;XlP9kYvqQpk79b9Pmi/H5cUIYAQwAhiBuxFg/fKXv3S53MvLy3AbnqCtW9DWw+LCOsdBA5nPcLJJ&#10;YaWo1aggwrVPoFJXFw184JBKZaLReD5faKZcLBYTiUShUJDJZHK5nMkEdcKj+VBLTpPJdDgay1Fp&#10;nZyhk6NAhFpYia47glyUYcEtf7FwAILfG3BZAy77WqDkyksKEm33mLKnT85OpqouF0rFSjJ1FIkq&#10;VJKRDeSibtfyosvqsOfFfkk309xxopMzqWOXo3RsPZlPpSQGNqgdpJOxeCAQ8bkDzsWgz7ESYi7H&#10;xMmKcKAdDXSgTBI5nSiZJtv7NR39GjGfhNkFCZNVOF1JCIoJfym6VKO8WY7alxeVMvXvFpL1nEKI&#10;ZVLpSi1Do8S6t+pfr/L4Ga48UWQyM4FaJtAsUCAYDsSygXgxW6zWmAyCJOrXTm1NYGAPaCWHyuls&#10;1BVx250259xqenk9zSBZcESfxazV8iE2intCZasTxbYyyaa4xXA5k4B/hChWyzrgXnejkFMMwb97&#10;/SX4x3AStbej9g6UbCngQd5NMdu7+e09kmKynF5PVvZGsiYb7NcMAHScMlGhaCrvtcdDNi9PVOEo&#10;WWU2nU3GqVzJFy4FwzmaLsjV0A5KhVQ0FdzdKFHQI0hFA2mRrEbw6GwiChYMez0uu9W17nEUpWFJ&#10;F9tkPmmuHFcW0rGKHcqbYbcPStuHVEywicvF2F5VtkwWiCQDsXw0DbKcNRZZ1+Pcdq1gKQGnOXIt&#10;wLbJSRIURIX1WpdwEtlguipxxUlGrSQUwB0mjITDUws4a3zBwa3PQiU2u1arMFzLQedta4mnIgaO&#10;i8bGBtvEw2qumH1QcboHdgaPaQKMKmKWEFHNBtKUK1LJpBlqUZokiuk4HQtkohvt1+OwudYczmDW&#10;RZhTsq4eI3lcU9CzC7a7m5VZBtsZwCfcQwTAPwBDxmCWYlwik6yy/clqMpnV8mkBUUjEI41veAMB&#10;eyBgsy04rQsxb5RkdIyKh0b7O9VDOn6bmA2T0jtERvNgQjHsdmestpR/e+XfzPJGzsPhQDYTLJZT&#10;zkBl1YXime3uayupvV1B09e1PLzZ9mHiEw/l6Fz+QA12Ry/aknK9hSrah9RkMUZE7WwqfAROlS7U&#10;CNipUE3ZwyWntyYgsmJerFIuxQJg6Ih7JeBZ9QSi81GRLSlR61WDfZqOVoPWRfbqe1ZKGXYtxSCK&#10;gTzpCeeEzIKMAzp7mQ3EA+tgR49rbWXaZ1vJUuIObu+obqBjSJXrFSVjkTLUmXBLJ9JS/M3fCnf0&#10;k5xKNpelKsy4L5b3uJnZ+J49XdsJc2XyYK6vtZds7zoxIJnslJCJXNkZZCRiNZUoymHnM/WmQUW8&#10;AY8NduIsOnKLHma0wIdusbNfw+ODWDCcXKsImAUxF8X8KdecK+SIEJ3DxPip9h79oF7QCRIWByLm&#10;WnzO9naUr/kDhVgkLZSjmrBKJaHvDGz2t4F1m9NmdXsi6apWzmnX1RIZhsvF3mdUsB2rvW30MKpo&#10;Nlajw8VCcsWWXbXGWUQZesZKjUoEAtCphdbXArZ1tyu+mFN4+GbTgHl8EC5B4QurWU61EPVk/PZw&#10;NhoRG9gMCSNP09l8LV8C2eLaZt/1mDpwXCyMAEbgyUMA9n7CjCkYDPP5PLVKIYMTd0cdKIpKp9M0&#10;TTcnvGxYorgrwHVUwXAkm6VUSrlKqWj57X3kBfZOsxqhcfUzggKGQpFQOEIRXFokK/Fhv+xBQ6WQ&#10;p1z2nNsOF8xhfqEVtQ1+IU/ptDKdUZ1LpBL2xaztq0TQNr+yODU9PQXBYpmampmaXXFT3Iq6Vzs8&#10;2tej7tIqJLWqmKyIxShTLHqtqyHr9PrK1Nzc/NRMcHalluC0SfsHhya7x42SDoWCWSww836y6owX&#10;g9OrK3PT0/NTU/Nz86v+oDtfc6XF0ZSYrPEG21FvB7APO/ELW3mnExxmms0pReNF5/xqcKX53XpO&#10;IawFM8GyMs0ykDW6TVVjclA0FHIvzAZtU1sFmppZmFqNTTny8UKNLeSI5fzmeHZjXlGjUSGAqHXP&#10;yqzl2u3Pr8zOrHjtsAsCOKBQPujLlqtRjqzoi9fWnCj1tfEL9emKrn2og4cq/LxfuCeSHIYE+IXe&#10;fg2fz64yOcUqKxt2MpPThYrXFfXM2dzOWM1d1sfjGSK1IsnPJJLu+RXr/PTMXkYJRJxzNt/ycirl&#10;XndZl+fqD88Akmup2bCAEnbpuvsmhw1jyryZmwyF6+RLOM2u57nfLCaYUrIia60qGyabWnJP2dMr&#10;cIspwZQoBWyyruN/Z+1xJ35BZ5aBucoIiKEyDxT9JJx8vJhaWK1ksmmmJMJQcmqlLh0TJOQPZ30m&#10;h4Yr6F3xtDvM07XLRo5r+nt7VZw2CcElDrB8flCn9MQ+BxhyEF3hk0WhuJAuJJxL8+75qVXwGTMb&#10;lcGy5J7xVBwFDdfQNzTWO2kmesVZXjm7jbbblV/YABYusSGESiZBCqpJaclZSLhm5+ctUw1vVg/w&#10;w6I9iJKCfm7/uc7jY8eHzcNGoVEKzmC70sjWdHTNb52zrbdU/s3kmn8vLC1E84kCl+WKMNfdoO1w&#10;dPzCZtsnaAqFF1kxy4Ea7EH4hTTR3i+BKCaKYiYt4DCOyKkKxGIRkUsqWLEcM7Ma8k7PzboXpqyz&#10;Uytra+vxjLvA9SaluYyozaAc6NOYdzcokyMk+DKiVpJXfWTe43Wt3rJs1pUp6Jjm5pa8AVpTMp3W&#10;jJ0aHO+d6JZ0i5NKIu4PNSjdg/ELvF39ZNWdB7qfoRJWTVrWXj3dMfO4Mt/BTYYP5Pq295ITjV5S&#10;KuEUCvxynMtO+ItJ6CXXFqYd81OLMxv9r8Wet0Z5WVIO5EJP3bfX+QUmqnIYNJdA6VA24YrT2Zps&#10;eEI2eqzLJO9SsNX8B1LOudOOmGkp01csBq2rK9bp6RXAfbPyW+zBuSTp5eoVZvNAW5uayVCQFRCV&#10;PAxWe7aUh1BFY5k4yU4RjPTqgntteikeWQ+GHKuriwtTU7PgHSz2qbnkkpdLqztMkwPjI6ZBo9Qg&#10;5HAacOSSiUJsuZqdTxRD82t2my/tTrPDZejiGEoBLFXgbuKJ7d1wwTECjyECmF/Yw6iYX9irxm/y&#10;C3mdUaNrM5Yintzip+m5D+eXFy5dn7p+y1IP0OHOrlgW3DmhTnfi9NBzZ4FcaBNIVXymVsuUKspe&#10;q3Xh8uWV29enZy1fTK8AubDg1nKNfceeG37u+b4OJVw7qOZWElK0yi3PTVuX3798/cvrt6Ytlrml&#10;FVe+FuZqE0V5jRIoGGRvO+q8d3m/uaa3WQ4OuyCVVvncsnPeOn9p47ufN3IKwZPlJAQjNdUxs7p2&#10;aoRdocK2mzfnPry0vGC5PmVpFsgyu2xZK1g8cOsYV2OUGs0ymM1C+hvLoZUiyq2j9OLyV5ZP/njz&#10;ow+mbT6vP+UNhtLrq3nnWo4jK8j72NEM0+NEua+PX+C2D3d2jA3JOZQGrYr2RFLOEgK5AMNQUiQq&#10;kVKaQTKTU2Lqz8Hg0hdTS5/cWHeVdV7eJNx4Z6avGwufzS+tfHBl+uYNy15G8bqdlhnXjGXdvTI1&#10;Ow1PQpxasM2GBAv5Xol54OxTvX/5lNbMTQkrkY39GmkOkAsd/d0aOdekZaq3V5Utk1msEYurYk9w&#10;JAphW7dKwCfBFlvmRjvxCxqzHMgFGq77E5Jqg0ih5KXnrdFLl2LxkoPo9vB6u/SsZ08IUD56COuz&#10;4GY7abkqSLsjRa9PaDDLR8dV/T1ALmh5gOBj2HN8vUUCBKEdi/ncmlpLS+Rp5+L87T9cmvvy+u1p&#10;y1ZlmHbm5pK6IDk8NNb3yvnecT1SseKt24L25Bdg+wqQCxxVl4go6ipWefqr2fm5/7p0/eqmO7NY&#10;FiyW1QjTSI5+z/AX/2di2PQXfaIuJSlqIRcAnS1+YdVutczYtlf+TZez8feyzZqHS2j12kiaE/SB&#10;0MAR8gsbbZ9fCvDDnxGBjw/UYA/DLyglDK2UkHKZR+FURRqjvs2sAXKhSxEJxZ3Xbn718eU/A1s7&#10;PWWxheJ+JIiReioj4uR57UZFN+zz2sWgLGjeUgNPqgVyoaNkibnnrnxx+78ubVWWWYtleXk9RZtO&#10;S5/7af+JidOD6jNmhoqIEeWwu7lP5GD8wi5+0uEqqLysEbFUdKyPM9rN3KunO2/u4KYUlYh/47t7&#10;ub57esleIBcULIkI5dSCmJAXmLIufXDpyuzNGwt1J7vR/1rDjGBVwVAYwLcP9WvAT9b5BTiCBsJE&#10;HDIXyeY8MUa+Ih89Jh8bN+mkRiFLdseNHrqt32lH3LKOcCgqc1br8uXL129fvwW4b4XZSHmZbI9r&#10;xvrN5mfaTB1SUq9lyvYeFbRidSB+4QiraKmWVyuLcmHePr24fusrj2NpeXXhKxgXANj14UHEskyu&#10;J3WmycHn/mZifEDbLuLIG3AwOKoK5SHS16upq/Nrax98OrPopz0VTYJjVAiJbhXJx/3EoSsafgEj&#10;gBF4dBHA/MIB+QUG7GH77Oq13/2/3305t6Q6+7L63HdJqeLghhXE/KLAuqaYGhsZHBsd5HDIUiMc&#10;PIXdnnS5fcsrtlg82Uw5nU6tra3BEYnOzs6uri6CII7qQy0ZWHd6FpZXo9HosfGu4+PdhaDLN/OV&#10;x2p1pNEa3Ee1XbBA1zfadeJcx+CogYcgckDoOu/LRj0ztx0zX62FMwWQTcvVJ4ZahHQdo53D53p6&#10;Ro1yhCBWIva8bybqsd52pL9aS2caSbNIUqzVinU6VlWMKB6fye3rQ719KBZFViuKJTh94waIUiEH&#10;zoPCjuiNUNzxuxu/lHeM6obPGbv6eni+Hq7PZ1uHvFmtAcgbxI0CsUCcvAuJO/v6TCfGDYPdKkgf&#10;4sYUslqEckG0L7W8C+XQCUSqoRO84Uk+lWS5rSizlUl2mpf3lZLRGSuCKNMrIeftnWL4R4gOZxH+&#10;0R9DOxfwIO9ufoif9yDfTHpvJAlJEzq+sA5bJZ8s2K7lbVfXvKmFAHLnROKuE+LOST3Db85/JUxb&#10;4R8Xgoii6xjuahS33/rVmnNvJFvK2wJOa1XZNChfB+YQqTvAFpPjBuWO5t4OrLkb9BDqgUQZHopX&#10;k0HbtQXb1YU430h1nSDMXeOK+Lg8FlxzH8L6+Tiiggm/5+NPlj/5eInX3df54vOdp47BjpFOHuJi&#10;fuHB3VwzhT3bL2qpDDs2jZYGu0vGijv5nK1nNxxFz2iPHEHk7XhYf1dXsMMnuQJu50hX50gnneVF&#10;XKiU3e6+tpLa2xU0K3/Lw5vtiJW0QitOOOYO1GB39KKtKRN944recbmMneflY6VoeLszfwCn2i7k&#10;xW0QF2zeqwuBufV4My2+XA4Ony9VgcNHFN/Uoan7yT0NWi1moe+AuLQehr7DGsjdjT4pkGiHz+mG&#10;z3ZqpWBHo2DTezdxbulEdgF2bz/Zp0bjipgWtYCzvacbVsnzPojOlu82K/DBekki40VxWzLouLYQ&#10;uLoQTDU9MvDdWfDOQVfVvMIYpRWjb7zc+9OX+7Ty+tFOZqXAo9Z52fXpW+uffLK+tF6oe60Xz3dq&#10;ZeC4dHd6zftvvXu3IyTvQLphibHnXI/8bI9cykzsPyrYDaudK/9DqKLG0mRHXM0Of/gHx0d/cOQJ&#10;QtAm52vFTV6bWR+w6AQSIwxghs/2aKVwTTfa2jKb8c7FbVeDm22wpuiDzlTdMThu4EEUcnA/cf81&#10;Db+JEcAIPGoIZLLU1Axsbl5QKuXDA70d7aYjz2E4HPZ6vZlMpjnh5W2/Cn5tzTkzvwQH1wb6uwf7&#10;e+CYxgNmAAQH4JAFSZLwAyQFJy9m55Zm55dCHElG10EpQBb5oIFOxsJXP4hcu/T06CDmF1pR2+QX&#10;YsfGB4+PD5AwFU3Ec5l0toQgtlwazxNLhXKVQCzlsRDsu2TWQBA8Xy7mkvFsIp4tlCogoVauT9LB&#10;/FyhVChRCYXS+iJLfRGlmIWki7lMPFuCWGokzQAz83hsLpcBp6bLcEs3C05biESoWESZDCrSTLGM&#10;J4IUCJCQvuusNYwRd/juRtE4QilXouILxUJWTsTK5zMU5C2TrkvIQWyqsCOQjGILIYpFfLmMJ27s&#10;ioa4eT6iob9QyWfTLe/WD30TbI5EzpLIiTLNyGVQaSuTzBKrkq/SxWQGJdKI5HFEMp5AwGZVcvDv&#10;cBFeIoPyRbhzbacCHuTdzQ9BgiifKO+NJIPdhI5VP2oAI9RSJROpZGGFi04VEFVms4VyiDyU51fi&#10;RCkN/5jKo3JDSGRXo+TgOHCW2hvJlvK2gNNaVTZrI8FDhJDNFYAt5FI+Z0dzbwe2OR+AAKIJLETX&#10;SoVMJJWNpGgWvyyUM/hCGVmUcuhCNncI6yfsKDQdctr+7UYZommo74XvTZ4+3adiwRI6gos1cDga&#10;BPZsv6ilMuzYNFoa7C7ZgnnpvT5n69lNRyEVkkhENpTb7g1NKZYdXMEOz7IIllAiFEiF1TKrSKFq&#10;ebv72kpqb1fQrPwtD2+2IwadhlYM6ikHarA7etHWlBliGSmSctjMClEpVovF7c78AZwqn2DRGRad&#10;TWVzkVQhmd24JoLgcAhu3YuiCguVCb6AW/eTexq0Vi1XckkwZZoqxLPl9PY7KuEUDE+iAp8v5LLB&#10;lHxi02RNnFs6kV2A3dtPijgIdB+4qAWc7T2dhEtWcmQF5Em3f7dZgQ/WSzJLOURnSwXwZIVIKk83&#10;PTKdRaEZcE3XItL/jvTYGd1/f779zfMdOtAbBHcNIIcsrNDtT2Yy/3ajNhUSgdeC2KEWgdeSHsVs&#10;d+92hDhCuIKE5AtVQlIlItkMGDfsNyrYDaudK/9DqKLMoJxppxPuP36c/eNHlNSkHX22q3fMADcx&#10;gywoSJ7WO3qSD3VKohJx2XDpJQxQNkIpl6SzkcJmG0QcMSGUcwXQ37Ia/S3uJ46ml8CpYAQwAo8C&#10;Aphf2MMKmF/Yq4pu8gvxY+PDx8dHRELoXnHACDyJCJR9t+m1j3xrC//u6IDYP9z12gs95yfrg06I&#10;D3SO+UmEE5cZI4AROBwC5XyKzkYLVCpdQBCb9AKicyi0jIJLlpz8E7rXw+38v/h24joAAP/0SURB&#10;VMe0PzymUQMrBox5Pk6vfUzbP/rYwfl3R/t8ofP1F3pee6HbLOeB13rQhZ7DZf/b8zTlQKn5qM/x&#10;/hX0/qfIONx5/pWRyWc64Z4a0C479LUj355y45xiBDACGIFDIYD5hQPyC0dB5h/KMvhhjABG4FuC&#10;QD6fjYa94aCT5DE7B7s7Ots1EthMU1/MwmtS3xIb4mxiBL7FCOTjrujiZfuVX135/a/++R9+tRHe&#10;+/Wvfmv51f/mpp08pUp5/pS+p03M2dQKqVTKqWTE77UViimlTtk7MmDQqeVsAs5O4Hnyt7gq4Kxj&#10;BDACGAGMwLcHAcwvfHtshXOKEfh6EcjnspGQJxxyAb/QMdDd3tWmkcBxlh3vQfx6c4a/hhHACDwB&#10;CORj7sjSZduVd/78+3f+6b13NsL/96/v/Nbyzh9z0+vAL6iAX+g2SzjkxoYq4BfSyajfYy8UgF9Q&#10;9I70G3UaGZsNGxG33fH1BKCHi4gRwAhgBDACGIFvBAHML3wjsOOPYgS+BQjw5Gbl4IvtT/1oZGTi&#10;dIdgSMUAgQocMAIYAYzA14NA3QUNvND97N8/98rfv/Hzv98M8NOrf//Wc6+8ODjRJjcwGBLGnb0J&#10;LJIvNh/XnfxR78SLE31tp/SMNkn9Rgkc9kKAECF+G1c10jc28uLLI2dOtnVo61vVQNACjxFxzcEI&#10;YAQwAhiBwyKA+47DIoafxwg8KQhwYXA/9FL76Tfq/EK7YEiJ5HUBNRwwAhgBjMDXgUDTBXWfv3D+&#10;9Qs/+8WFzQA/vX7hwvnvvzQ0YZaDtjVsqtoayjBJgdg8oT/1Rt/ESxN95lN6ZBYjfEniPtZii5Gg&#10;HfiF/rGRl14eeeZUe6dWjI/CfR1VHH8DI4ARwAg8jghgfuFxtCouE0bgKBBg86UCdY/MPKbR6M0y&#10;tlqA+HiH8VEAi9PACGAEDoJA0wUpOk90Dp44NnFiM8BPgydOdA70qPVSfsuJLSaLzZXqxcYxpaHH&#10;oJQaxQiuldj5MpSD5OAJeYbJQWwpIdAotZqeXk2bSSoXckBnB7Z9YKmdJ6QK4GJiBDACGIEjRADz&#10;C0cIJk4KI4ARwAhgBDACGAGMAEYAI4ARwAhgBDACTygCmF94Qg2Pi40RwAhgBDACGAGMAEYAI4AR&#10;wAhgBDACGIEjRADzC0cIJk4KI4ARwAhgBDACGAGMAEYAI4ARwAhgBDACTygCmF94Qg2Pi40RwAhg&#10;BDACGAGMAEYAI4ARwAhgBDACGIEjRADzC0cIJk4KI4ARwAhgBDACGAGMAEYAI4ARwAhgBDACTygC&#10;mF94Qg2Pi40RwAhgBDACGAGMAEYAI4ARwAhgBDACGIEjRADzC0cIJk4KI4ARwAhgBDACGAGMAEYA&#10;I4ARwAhgBDACTygCmF94Qg2Pi40RwAhgBDACGAGMAEYAI4ARwAhgBDACGIEjRADzC0cIJk4KI4AR&#10;wAhgBDACGAGMAEYAI4ARwAhgBDACTygCmF94Qg3/rSx2rYKKKZTxp4JrjtXF6c2wuOpYC6b8GZQq&#10;okrt0S5ZrYrKFKJjVDLs84TXHLFwjMqVqyWEqo92xnHuMAIPF4EntmlUi6iUKufCsXDYsRb2+FJJ&#10;qkgjVEboEXdm+9SHJ9agD7ed4NQxAhgBjABGACPwqCOA+YVH3UI4f3cQqNAo5Ub+G67bf7r0+397&#10;ZzP82+8v/em264YfuVOIrjzagNVKqBhC6eXg2vzNz+c/uLQ8sxIKF0o5hIBiwAEj8OQi8MQ2jVIG&#10;5ZyF8PzKzPylD+Y/v+lcC2bSCBW/9fwC9nVPbmvGJccIYAQwAhiBJxkBzC88ydb/tpUd+IW0C/lv&#10;uS0fXP7vu/iF/778gcV9y49c6UeeX6iWUTGMMstBx/zNL+YvXV6etYYjBdjSUF+uxAEj8OQi8MQ2&#10;jXIaUa5CZN46O3/50vwXN12OYDrT4Be+3XuanliDPrltGJccI4ARwAhgBDACdQQYtVrts6vXfvf/&#10;fvfl3JLq7Mvqc98lpYqDYyOI+UWBdU0xNTYyODY6yOGQpUY4eAq7Pely+5ZXbLF4splyOp1aW1tL&#10;JBKdnZ1dXV0EQRzVh1oysO70LCyvRqPxY+PDx8dHRNwqouOFTMzlCLsd4VSezjdGfs3Akel56k6J&#10;ymCWk21ykkswHrzgj2IKtTKAADHkiwAOfn+igBDgsLlXgEBIClFtVhv7tVqzXIiQACHWUZYEvkbR&#10;qVDwyy+DX96YCeVu5shVmi1nIxmJNF2juuFzxt6xHjnqlSEe+yg/fMRpAZOQmkPp+c9vU3+4gha8&#10;gudeHTn/6qhBKZA0QNsI5cweta75DMEVSI19UmO/WsrXCpCcd8Q5PZrktmpOtOwKoARF6MxyXZtc&#10;wCVIKMIBv9FEg8pACu4AEshEkIJSzSPpOMTwg6R8wAw8pMcOCM724vNFSKdDIj4dcIQhZrZ7pM2c&#10;7twka5kQHXdlYn5HuOAI5/Pbd/scyJvt4wq2IUXyBOrOPnVnv0LEl5NItLe9D9g0HpItvsFkKQdK&#10;zUd9jvevoPc/RcbhzvOvjEw+0ylGCHzCjpjVygWwIx13+yIpsKM/sdUj1YvBInnQK3HVnXqFCHol&#10;zT6471LyHRudRgTNFuKB+rnH2KD5OKKCuWR4xZu0epNUYTs5LFQjqVEg1/Zphf1aAZ880p7wG6yo&#10;LZ8+oPt6dDKMc4IRwAhgBB4YgUyWmpqZn55ZUCrlwwO9He2mB06yNYFwOOz1ejOZTHPCy+NtG9+v&#10;rTln5pcCgdBAf/dgfw+f/6CjfyaTyWazSZKEHyAr2Sw1O7c0O78U4kgyug5KoT94AelkLHz1g8i1&#10;S0+PDmJ+oRW3Vn6BlURZe9K/+tlH81c/mncnqDhCsLjUDKLOSfnIC+bBU+e6Bc92C6W8x3QkUckD&#10;CIiyz95cAhxu33YACBA3R1VchNohDp0dOf39Y8fOdmsQggjD0KMLCYRC2bBr+re3Z/7jdkxuKJw8&#10;yRoe6BKibgGSSqRciYovlAphDkMi1qO8KeeAY+68b49a10SVK1a2n36t/envj3SojmlQt+zowD7C&#10;lLZqzlL+MwtyhHkT57onnu1WSXlAQh3UKTbRiPgghasWpO40QAqDw3JB1i6k7AsPkvIRlvQ+kjog&#10;OC3F16GJCaRTUZaP5qc+mvdt90ibudi5SVZ8s1n7Z/7V2x/NxyEmqG3zogN5s31cwTYUBDLlyAuv&#10;jbzw/V69qluIDHvb+4BN4z5wfsRfOTy/UMknwY6U/erNJTfY8bZjq0eqF5UQyKBXgjjZq4deaWwf&#10;3HdBZ8dGN2YADhRa7oH6ucfYoAk7Ck1H1uf/+0vn7687o2ng2+8K2iHUflrZc+y1cc33j2lU0C09&#10;luGA7uuxLDsuFEYAI/CkIoD5hT0sfze/8ChPxb7ZygvSWqCxlcmnwlGH0zNv97nDgVQxni/n6HK5&#10;DH+ocjmRzSZCoaTHl0mmipVHXVrwAfCsK3VlUTGSiQe8zsDqatAfSqULNEBQj3SxQMVLCW886LU7&#10;A/OOWCBGlcpHure3LoGWLOci0XDWvlZJ5KRiXU/v5ImRyRMTJ06MDvT06qVGMZJyH21y4eAWaJaX&#10;CkYDQdtqwOmKRZPUBtrlcp6m6HyskPKGXTb73JxtxbEeeJTlLWsIdknVatVqDdpIFX46OA7NJzfQ&#10;CEUDIdtqyOVNJjJFWLEtN9N9kJQPm5OjfX6rWSVCXldo1RYJRLPUvWKfLcV3heKJEEUFg4Hg6l11&#10;o1Aul8Az3QmVcrlaqQDqgDy00hgdc8Aiud3hnbeH3eF0qrjZfss0HNApgTeLe0O2lfXZ+TW71xag&#10;fKkSVbynFe/iCvINn9gaKvXvV8H+R4vbE5xatUiVUj4qaPO6XfM2/6onHkrl7ngG2NdQTtOFSNy3&#10;7pmbcyzZ7e6oAywPT4AZDhV2bXRPrjVrW+0IHO/S+vy8d90XjxSK6XIZWt9WKGSz6VAo4fUlk6l0&#10;uQLaOo/n2bcDuq9D1Tr8MEYAI4ARwAg8FgiwfvnLX7pc7uXlZW8oImjrFrT1sLj8gxeNzGc42aSw&#10;UtRqVBAJggXjSQgHT2G3J1OpDBxSyOcLzZSLxSIcjigUCjKZTC6Xwy6Oo/pQSwaSyXQ4Gsvlsjot&#10;qdMykk7PymcrS9cDCa6JMfRU++TJ4ycnTp8cn5jonpgwmYxdXJaWU+L3abndegGPc6B1nQcH5+tO&#10;Ae43AFXCYtjtL1k9vDCt7zl18uSLz449fXJ4YmJsfHiyW3bKVJJICX+OseYvywlmh1LAIw+6/33/&#10;4tAJlA/kwsGV6fTibAHpjeqTPfohvZqDFARiH2i37v4f+TqeuBtJJwqnyfZ+TUe/RswnYcX5zjpX&#10;KQFo59IJq5tl9Ysl7YOjz54++cJZQBvi8dGuk4PqEbOQLBbjViudzRZJSY6vgdM5Ei5iP2qcIYOF&#10;CCHiKIUyjbFN09Ot0ioFAoIFp1gO2lqaaGQSVieCKFbLOvo0erOMw2BxCSHzQVL+Oky++zcOVRm2&#10;ii9F7R1IKkVON8vpF8sadePpF85OTkycmpiA/zYC/H1sYmJwcrKzHwDnI3Zgsbz+hdW6ftVG34oo&#10;uKahoaeeHj15ot5+J8YnJ7pPTZjMIi43FKys2csMIsiSFRmkkMOU87e34l1cwYmnT56cmIB4d5ic&#10;mDw2Ptpj1uuFpJSN9vGOB0TjmzXZw/j6btUb9igh1NKa6aQn77GEbV/dsiY+spFxbod+8PjxZ05v&#10;eIaJ/pMTHWN9KlmxgKzWGpVNMQVhlpRgMpQCgjzU8b3D5GpnVB47g9boXCGwSK1/sTy7+tnN2NUV&#10;Jq3pNp1+avzUSWh6pzerfr/J1EEy2xhUu1kqaNMwufWOkPMwas43m+ZjZ99vFk78dYwARuBbgQBN&#10;lwLBcDAYhoMJapVCJoWDjEccKIpKp9M0TTcnvHB44e4PJBLJYDgCpxhUSrlKqWj57X1khcFgsBoB&#10;foDXoYChUCQUjlAElxbJSnAo98ChUshTLnvObTdpVJhfaIVtk19I67RIpy35552W3y/PXY0DuaD8&#10;678ZPXf22acmvvP0KJALExNaiUBZiHKK4WqXQdBmEnO5RzejPrA5v44Ht0YSIZY1qEgwu0++eO6l&#10;H7w0efZpGNeOjvYBufC0NkAVCp8vF79cyHcohWNdKhH/6PaFFmMo46VCgYXZ4swCIs1Gw1Od5lEN&#10;kAtSxoGP8X8dSO33jQOOyZqD+2za6hNbw3rDyIlzrzz/nde+05xFTAwZnuoV9ysqQC4sXf4wnimn&#10;JN1ZeS+QC0YRerTq4F3kgsEM5IJSqxQK2SyoGQclFwDRHac6bUoOIeRylGKZ5v5T3s9cD/f3h6oM&#10;LfyCnOX0iZ1hvalRN1587Tsww3l6YuLExiQHyIWBiYkOIBf0Er4AVljXr2cX//cra/R/7bIvs31D&#10;Tz3113/z4qlm+50YBXLh6QmtjIoXbt2KXL8ZZMkX2e2IJzBISDMInNwddnEFZ84+/VQjA3eH8bHR&#10;XiAXRKSURNx97X1ANB6uSb6J1A8zky8GlzO2P/sWv/jYRv7OYSSM42dffPZ7W55hovupCf2ImVuz&#10;WhMfXo7F8+uEzskxKoVEl4rkk4ehHg+TqyeEX6gU07n16+nF/715y/37zytX7Arj06eefeOvzz53&#10;5uzExLnNqt8t4ulTflXaIzRr8m0mBre+YnNHW+ebqGIP5ZtPbIN9KGjiRDECGIFvBwKYX9jDTnfz&#10;C1h/oRWoTf2FwLFxyfFxyfoVx7VfTa98FVe/8ar6p692mZV9PGTigIAlKALEvd6yzYZiMaKnR97b&#10;K+OxCzvJ8m3XWjOJhXRcQMejO+rStWgmZepabhAzWRQIoFScFnHCEDM5MpyU5mtyY58WJBWl/IoA&#10;UaxcMrjiDVq9caqQBImOzZIJ1WZQAZRr9FoyrmXHE8EdNBr3UWLb5SStVFkfNRGlrDgxLYnPXPsy&#10;9Z8fVuacnL98vfMvX+9gM3nRAKJ2yzNZBBAYuwhnyvRmkIVTGQxykpKT2bR9Pjhz02GZ//Sr3Kdf&#10;5TmdOvO5HsOxTjlPLeeCrCTZqUOKXRTvNpLS6+UoDjEWqwsNRltyVREbO0mIxRzz8HmGmROcLOfK&#10;9Hp1Z5vKoAEpO4hEZSeNRth1DAeb8z57gDfjVscrxu++OvLdV0fNLfqOOx3JPvZMZ1NcjVuM8PK+&#10;Utgxc/32zBe3vagjqjjHMkx8Z1z+nWNyGTe/hzbkJrAgSFrPJMruJPgH03+eGgGwekV/m9ysgeEx&#10;XHCRjbuDUMFgbz3ULojNTb8Eh5Rq1RBrNFlMoWpuexXdDmzhTn0uBQJ0IpbnoCTEXLGcBImPTZW6&#10;jRqrNWuFCKQriz5LfOUT19LUhzMIokCr7Bs3dg7o5AoFRKLCYeRYXAbHbJa3tcm5xI7F36sN3lUZ&#10;aChbYrPltGTj6GXaDnhAvaUytKPnzqP2dvTpFfTpp6h9HznAujBqIeFf/+ST9U8+Xiiq50QTce3o&#10;SyeML540yMX1VVUWKvFQgofifovF9vFV68z6Eu/EMu/EsbGOV04bnhlWbnORB8xz853t3mwfnFUK&#10;bXlOW5m/NV2XPp11ME6cIidPsVlMRiaJcrsYhZnbS7Fyv7a/t7kbmrJH6FRZu6jk0lGU92ZTKXAI&#10;EIcm+7/7ysiZVn1H0NKtt8GA5RaY0j67OiuanBVPDA53vnjCcGJA1cSbgzJgx2rCs/rxVTDlck67&#10;zD+RUQ599wTvu5O8Wom5vRPZq/g7N7pBk1zdCdEoQW3CrASltsseb29leo4wNSdIz3/ZomUrrUro&#10;OKvV8+8iEry30i0H5HzVPImy0yzsbBPWUiHK5aDiKVrRRyv7paKm8O0GdHF3IrgSTUZostNMdrZJ&#10;RNz9NUe3jw6Kqaj/+vu+6+/PhoVf5QaC/IFz3+k5951ek4wnBzGmzYczXm/cZsvEYqinB/X2ithl&#10;OR1n713e7aOCA3uko6uivAp0juxiyhWg3QG6QqfBLTMq2WQBgWcuN5ScWxSFxbUEuGWIX84lwC0v&#10;Bjl94waIGlMH1BD1Yy96/e2YCuFcYgQwAkeMANZf2APQu/UXHtP19iOuTgj2jHC5SCxCAgFi1xfi&#10;4A/Ie3Pl8trQEGwmYQiFIL3JQjTcNOYsBFdXvrhbDPIurTUeeczA0xRCXMoeXMvf2FS8IzT1dWfY&#10;mELAmkAhBEqKG78NoOMTiEWggB9ZLAjGTgbxPERfRDTvbI+We06/Nv60Sd7BL7FQlE2tuyxfzvz+&#10;ui2adiIU3ARBO3S2/TSvZ1Q1LgjJhfbg8tKNezQaN5TY+KZeJh/ycTjFcRYLiaWIaxKJWMZCOBuO&#10;kTFWOJmPJ9hWCwrtlmdGmkU5Ga1YbWS6c/LsyAu8QbG2W5ASEaG437Z4dXr6E8tSvOwrVMouh/fS&#10;LO+2ipSPQDw5JPjOBOpTUTNf7KB4t5GUQNWNQiK0AexKS66KxtMviJ7mC1MR1uHzDI0IhpfyzsnJ&#10;kRc4g2INSE4CgERpp8pQqyCQxarkM6y2JMHmaY0waTjgaSJYfISaBIwOyRazmGyWRtQ/UYMzSTMO&#10;1hf2tH9uOa/prg6LEGvHStgCrLmZSZQOUs4bwdXbX9wt+EfAqHwE4tnJXh6HMGtgFpoCfc24a3rx&#10;8vX5a4tQuyA2Nc24QkH7sRGIFUoAl4dWYtur6HZgE3fqc95iyThW42LkhBhJF5xxFNxUqduoscfM&#10;4xok56J0NOGchzNK1x1wOakPlUIcj4svuSFT9fZCZNMSRpSUMsTnznVrNCIu59Bt8K7KQM07kWOz&#10;5bRk4+j5haN2UzulB1aKlmh/yJNaul1JacX6gfaukwPdRp6Sw27OiBio3oDBw8n1maFzGalBQllF&#10;a9YwCgpRDir2A4Tt3mwfnEcU47y6uZuhAjN715wXrUUS+SUncu1iFNaOFXgzy/u1/b3NXYeOPkKn&#10;ytj07S0euFJElVy5xk6wR5JsmeGu+4nugh5mePU2mE5EnSt5+zybfU49NjnQ16MzKnlbuzNZ9W0i&#10;yhqP1TYcUwiKzFUUspZTTmfByEonWJFQSyeyV/F3bHTSm1rVyAuqEf6kGXG0QQ5y79XT6XWg8rtp&#10;z7uKsqNjrD/YviESDL2kWd58l7Xzw5upiTrBTcnM/S+c0/I0WhRcDt74KGJzZvtfy/SZOoz1qxsa&#10;/ELTfdkXL1vXF9KiF84J+Rozs97jHqqnq1RQMoF8LlQWyNsmhtp6Tw51CNt5JEjr3r3JB4YFyqEh&#10;KU0joRCRJAHX3FBO6jCjggN7pKOronKaQE5Bxr0ym71qyZQyXnDLzFIQ3DLE5v0Ym4rCppGOOrA8&#10;RIecHvv129aVkNuJ3DFWIsVbmuMpek9BJWkfFIPoNdxdwiX23bn0AB4Gv4oRwAhgBDACjyQCh9kw&#10;+UgW4KFlCib7MK0SsUmOQFQWiFI05Q6vza+vri6uBxf8VDDFKFVEfL5ErZYYjSKpFI6vUPlUIOqw&#10;uufm3Os+Z6QQSpezhXKJLhRSYSpoD/mcVm943pcKxOOlXDizo6hbi2bSaigYAC23UDzicq0urUzP&#10;2R2+9WghlK1kC3XxtAqot6FagUolfWuhtXm/1+eC3za+uxUqlWKlSpXoZDIQ9s17/PZQJJ5Nlcu5&#10;piAcqLzlY8V0IBwI2u1hnz+VpbbddrYvwpAByApdKsKNobUqKPhViqVsuhgJwT6JHfJcrlQLNZTJ&#10;pWIRh9877w35E/FCMdOUyCrR5UIKdA1T0YDHFbKvxUIxKleu0KCs1dTbYDFrcP8kCXdE1FjlEozL&#10;K5VUNhENr/k9eya1Zg9HQ+EyFcpEXN57c1UuVehMFQQsIy7P/eQ5XabCqWiwkedIKBanyql0KhC6&#10;pzKUy6C6V49bSocHV12DGgkjNaiUbCaHyZYSQq3SbO4Z7zLqZMIcVV33FOLhTDkZS8UC+wJrD4fC&#10;YSoXTgLONo99zuP1xaMFuilURtNFKp5IeLyJMIjHpcEe8Zg34pgLOO3eYNybKEPxinfU/OqLXZVC&#10;JA3QWe+polvAJkIAzuqd+uxxra6tzNjXXWF/uhAvlHNQF+kiyBCWE664z2lbds/O+52BVLwEAmm1&#10;UhVECuuhLlZYBdnCcqVEw3blSj6cjgfddXHEcDC6K+y7tsHWytBoOFvZCLpt64HZtZgnRmXvlV3c&#10;t2E81AeAqIKpVz6YDTnctqXF6en56emZ6a0wOz1tnZ52rdq9gWggWYgFMxVXQpSryVUa1QAcmlAK&#10;BQQT5m8QOYhJIC4DiflSlbrbbB5uUwo5gkiCEU0W80XgfMAd7FBLywVUjJVTnqjbtjo/uzA9DZ+8&#10;E+aWp5fd82thL1SzHdzXjjhHPdFcHedyoVKMVbMBKpOKJOlEtpzfyyigGAr/A1cIlWIzbFkw7LX5&#10;ovPeVCDWcLkHMnfUE0vDN7NUNOFbPRKn6vbHElQyV4rHg07f/Jx7xebyxj2NdkRDO6r7gyrEeu3e&#10;Tf203i9QiI7mclQoxQ5kZaRA2d2p6TBK5UJO044Q2XX1FQGLLZPq9caxTp1RIS2XSH+wEg9m8kFw&#10;yOvbnNvetb0GnUtLo6v3GJV8uZqhEv6wfWWfns6fCaTp0h3Z47pkMnh+6CUj+/aS/nQglS5V0jt2&#10;qVvdBLgvF+gN28INYVTog6hKNliMu3zB4JwnZQ/nkjkQga0g2FiV8SWjfrs3MudO+RKF4mHlLutq&#10;l6lKLpaMFz1+kipLpUZd55hRr5fK2CzgfO8+Hcvm8wX1YYFBIuVJWDlmKpDat7xbo4Jvqoq6wwlQ&#10;jc0Ggm7n6qzVbvV4QqlwvpwuNnRbC5lyOpCPrPscrrk5z8pa1J/Kg2cogGQv1NqGW67Vf6w75nqE&#10;5rhrVX6obhEnjhHACGAEMAKPBAJYf6HVDJv6C3mdVqvTmkqJaC64WMgsB4qpOYfLuh5bCZbX02w2&#10;i6GTcLkbYnqwQpJEKBJeXbR+dnPxi1UfMlEdZ43jp0By7czk4JCeHJDH+QpOmCV2ZQl5KdLBTUUi&#10;FRCra1X4aznTmKxvhAY5t2Qg4pyzhV0+nsHE7j0r73yqf2D0qYme8TFjh17KDK7FLNc8FounqImp&#10;n1aMnhw5NXF66zD05MDogMwkypeW3Z5PfdEsn9nVr33m1GBDBW5ytHNiQD3QISfZ2kiA4FdqRilH&#10;p9yu8bnLSUtuQ2GBQedg4ajiuG1djd50M61lgWyIq+8lKND7n7MlW/PcMT4m7NDTZWfA85nXfjOd&#10;lxqEJya7Tk6OgT7csdGJIf3EgFyt0OVz4kSoJhMQSq0cFByFZFks5eZ4pnjZZOiBQ+dPP/PC6Ynj&#10;HadGpGZWBa1lY4vFqtQg2yWpZJDWsiJtEiriDVnnbN6WXB1rG+9jdyiKlCfkmbOF7ifPQrVCms+R&#10;iVBBKkgrtbmEa8X22c2V7ZXh7FN3CshASmZNMtSv6e3XSHbUd7xX0XCb5FsFMdKIyIVcee90Nuum&#10;1P0c0Qg76o84PvM69gY2UJQyw0phOOjwzn0ZWVxm1EzDhrPPjDaEyk4OD3fJJGZU6DJxVT3SmrQW&#10;WvrK/8Wnbl8xyB0odZ/rmpw4dRou7mgICR4fPdavHdQRrHgkYbPFfdur6Baw0arHiRJ36nPWOReN&#10;ufPynm71iWeMwyeHRiZOjg1NdMknzKSYK4tE2D5vUSZnKTokbFZGwEwLeax4zRTOmQxdDev/xVMT&#10;A9pjRlJYIagYK18g2vs5pn5G0rt6L+y7tkF3cHtlONU/MHFqfDMbUk2ElgZSTK2MZTYIQF0F6Nij&#10;3PF1wAPMLSfhm/qOoqJzwe2cXkpGnaGQA2jPhamp2amp6almmJ+a8k5NRYOxSJmdLBN562rJ7iZ4&#10;7e3m412dvWoVB0lgi02rMCqFmNliMe+ez/u/SoqkQvmQjtelgqfuCA1u5XnND9Ctr6ykUi6ny7o8&#10;NwOfnNn4+tTUkmfKnrb685VyRCykAp6Qbc4WvNOsdsI5UdHyIyYlFfEd4OEto3AINkfAkxoE+gFj&#10;9+joOAhPTExsWVBjChF6T46jZ0ZgJ1TUcxBzM7Qy2mRg5MOrfssXLsvsgztVopKVS7M8TtR58/by&#10;pS/XAsyYdJQYem54cuKZ0xMnx+seeLBdweXqCzmJ2aAc6NOYQb70bthrdGNfm8+znllaR76CRDfR&#10;232sTS/nytnAKLT0Yts9w3pG28mQ9bCjoSg4t9jeVtgClpnmQWxpdOByj7Uf6+Eqs05qdtp1236Y&#10;no4JLbS9n1Hwrro+u7m6dy+ZI+WsdIcknVlfvrdL3cWL6iW1nLgY4zGrTrJjmlLyuUSPkmiX1FDS&#10;iSKrq57cjajQyjZ2Hu+dHDG0Szn7a45u4UonUd6TiziWLb6Z2ykaNvmM9mj79xYYvq9RwYE80kOo&#10;ooW4nJciWdTqQmJtOgJXnCpGxrUnz3UNgEbrxGSfcaJd2Kvi0rTEsVZmoqpcx5PouaxSVMEtFFnK&#10;KG0qsrrGTp0489K5k0+fPD7UN9am6lZxVAKQ/P4WyS8/EoNynAmMAEbgUUYA6y/sYZ279ReOcrT8&#10;KFeIw+eteQJCzxeJNcZi3OuyWF1XP7waV55EA3n9KJ/LZh0zSyS8JoAwkkgj5I/5Vxevzcxd99Re&#10;OsN/7gdD/fpnTGhQEE3P/yE1b/84HJ4L+K0BTtdo6jlJ40TjwQNcoJBcqSWSBfaZtOEH3ZCykTGi&#10;rh/cgD/rwXDopsU2a0kcGymd/tvuTv1ZE4LfboYIgwFLeO5rntDUH+O8471tLzxj/t6ICSGInPrp&#10;7gW4uO4PnzEWP1sLFmu5Dtg3vf3Q9Z75rJZLhZC/sDwfCrDXWZ02laRLgMqA3855LjIYHsTwzvv9&#10;jmuRVUu57a3hvr95xqyXGBFSwxpdeh6l5r+wUH/4LLU0u9quGkmMdhv0tV5BwdQhiXyK7AVkHOp8&#10;9pXhyTMGCfKIkXf5f+nPLxftU/Wk+ndJatWZTrBrlbZdciXPMtILKJMO0wneDjgfJM8LjTyHl2YT&#10;bSppYlQa96/OX5tZ214ZRuWbBbxNMQBwb/28w33uH2Uy64d2uGKSlRBRRVEkWQIBzCov5U+6rkWS&#10;ewPrmm8jUEKLXN7M1HxtzWoYP/PMiR+c7dRLoEpIUinPtc89n39eFCURmXQVKsmVhdSlj5Oyk+lj&#10;3+cPf2/ChKCCSZqS6A2TAXoce2KtsGJvqaJbwNYP+d8V6BJKZplpmqsaFD/1ymCHckSMOogU8lxD&#10;ns//eC21fMm94k13dLF7njPzFHLTSL9WRtorSB/dtP4pjSQ9L0kv3KCpMGigJCsFlEojxo6w79oG&#10;d6iiaESymY2FyvJ0dNW97Osg4iW1BHEeIR14mOdnvSh62xdOh+cYwG5uD8APDiDUf/K8Os+XDhwT&#10;BAleTGGSKrVSGd8gRrCjfodaBxrFbCFDIOKVY9JYhkhSqWLJ33gSnm/tKhrQ5V1LLhcjfBWBIM22&#10;IBtEmqfVHYOFZ2t6LcgYJEqtzeoenB1Fr6IW7zvYw1tGUWolIo2srQbb6U9v7bKA9epmRXLx5lyF&#10;qbDvOCtFqys7eaR7zb3k7TDHoTxBp/vmTf/syoM7VW5RGOmQSsVF68Li/Pu3sqanay+dNJz9HvQO&#10;9XZU3vLAKBVlSLdvtt9AFW6XhCshMrCkX8sKFBm1gFTIdFKWWoB2uO1pu2eQRFOMLIOqcnMHscIW&#10;sAq5YaRf3tLowOUyvOB1lwK+z2cX5g/X0zXPKTCgl1y4NuPY+92IsIuNnjOjHbvUe7woQ1C/nEQk&#10;lmjEXR0ydumKi3S6QiAvks1xUYWD0knk92QLXI+yzSloZxp13TK2XgAngw4cynDqylVJriZiaXdY&#10;KGsXmVmkWLzDBR93pXhfo4IDeaSHUEXjKCKvCfTVQjZfjSY5mk5B3/O675wZliDwzIL4HLQm/8rc&#10;u5dzH163MFGp67jMREqMHSaTfCLNoVYolOEKTj078twrIwalUALrAYBu/X84YAQwAhgBjMCTiAA+&#10;H7G31Rk8uVk59EL3c3//3Kt//5OfvfnmK2fePM75a6kVrf35/d/+y7v//od3L0395qZ3yhbKwRbc&#10;MjvD78iqjol1xj4Tt0PNlAqYBJvNk8olRrOMJ1JEs1KbtxxJBsuVKEKgznTQQEqRpJdQH1PrjP1G&#10;bruKKREwmIwKg44wMis5KhWitX7mMVJs7DHUvysRwA2em6FaZuSpWiZeKHiTFdua+/rNj3//wXvv&#10;/dd77/3Te++99y//9d5vP/63/5n6/Cu7yxMJJLO+xqQC+JIdKJBiAqWsBfcXS9f+539+/Y//+e67&#10;9fgv//Gfn6z/54rCUevuGO5/9cX+p/vUnRxCScL20HvzXGPQRUYmBZPhDO0MUnML0x9d+e2v33/v&#10;vd9AZv7xn9/71z++95/X//fPS/NL3kgklYVzIDC2hltTIDDr/6kfGK//yGTC3yWaSaXLuVC2tE9S&#10;wUjKny14K1U4qp+/N1eQWHMwBAf57zPPX/zvnxchz+FwIh5LpFKJZJkdv6cy1E0Cma//adwDc4QB&#10;NqgW6jMQmgql9wM2HM3Ey7UUX1Di1zhEiEMt+6dnrv32xo2PV6zeZITLZbSZtSdPmHo6TNyKOhOp&#10;FITe6ijF7VUr5QMGplbKJIm7KljTLJydoNsCtm62uwLJQxINS22WyOUGKVstYIK4PTQVplTGNJhE&#10;SpmRW+6sJASFfC5TpfKoVGkidpf16ynXv7thONhA3piA0WV2+uBtcIfKwGSyWEwejymWcPkCCcFW&#10;1Gp8VHvkHCUTlq0NSHFMN/KdM3/5t//nzTd//Oabf/fmVqi7qjffPPfX3xk4ZpLpGlwpa3PEf5CK&#10;t/UMzNl3PsLT8Eg805nBZ773Vz/+6Q/ffPOnd77+5ps/ef3N18/86Dt9T/WqNRyCD9dTtjarHXAW&#10;1BrXMe7g63Y3Cuj/5d2F8MzqjQ8/+c2vf/fee/8KbuSffv3ef3383gfzH99yuh2hSiJdyBcy1WqO&#10;lJb2zUa1LCgmmRkfRZWCtPFInGokCncrJ1JUPslSxGRjSNOrN7S0o4ZP2GwiOxsITsKh+h8Izf8e&#10;dPq2Zb9DAVtvWfc0OvhH8N7ZdLnCzh68lTV7urta6P69pNVV9gaD8bi/zA4f1IsyEI/HUGnYar2S&#10;Rl2OgMIbzmfznnLJk4x6PPZ8JqYQ8bpMeqVUwr6fVXWonQwk4NYUYkIi4DfkS2Bfz66taaO8qcON&#10;Cg7ikR5GFU1mE8VShkkUBdKawsRTaFUyuD6GKeUx2eDqBQKmWkMaDEoxp5uR1tAZRJVSGUaxCDWy&#10;UVEanrleXxo9XLOjPoifOcIOECeFEcAIYAQwAo8OAo/csPnRgaaZE668TTn0cs/zF59//eLP37x4&#10;8bVzF0/wXlcAv/DJ737zj+/82+/f+ZPlX770WlbDcFyXLpMZQVdWOyE2mPpNZLsSibmIwSI4UpnI&#10;2Cb//9l7D/+2juxseIB7gYveCwEQAHsnRYmUZNmWXNY9u16v0+zY67KJ5H9j/4143ySOk7y7yffG&#10;3t1sdqW1LduSJauBvQEgQfTeOy7adwCQlAixgCqWLM/8ri1KnDt35jlnztx75sxzuGJlJCWzusrh&#10;mn8hdCD/AhBlSwZYbRNqnX5os2XUoE9LLWezSX9J6yUm2CJ9v3bjuTeRLBZRJlNJRXIFd6xqtjku&#10;fXv2//3hww9/8+GH/+fDDz/8p19/+G/nPv70+tdXVh3OsD+ecdf9C7DTtLN/obZpeWHh69/+7uN/&#10;hhZq10e//s3ntt8sKdYYfd2jQ6+/OPj4gLqHy1JSUu4Ofa6gxmdw1p8q2fyZmbkbZ7/4t48++fDD&#10;j6Ezv/rnD//1tx/++sLvPp+fXXKHQ8lMOg9nq3fWisoBmgqEk95M3lWphihp7vZebT1gZ5wP8KBg&#10;MB6JxBPxeKLEjt2mDPdRvbdeZ7P+9H7ABiOpSAklgFmEV+WQfm5m0X3jxlf/9s035xYXHVE/m42M&#10;xrbHHjP0dxk4ZXUqWMkL3ZXxHHdApZQOaZFa1GA53V52hG63AVN8JGkjVEaJXNouIZV8BKwadZ5B&#10;CdLqhUppO7fcXY0JC7kM+BcyCFR4nwJOqJpewds8O936HNxRGRhMBEfahSKKx5eQLKDmF6D6d+9D&#10;VZhsJGhHyknd2Isnf/rmm2fOvHfmzOkzWwVM1etnzjz72kvDE0YZUAbuHLBwNyOqi5trPDXy1E9/&#10;+s4v3j5zBh55s7z312f+5ql3Xhx8YkCt4bL4lJS8fdLdhvNGLM+OirSbUDb4/0wrl/549uN/+c8P&#10;P/wIzMj/+ejD35z98A8zZ7+1OWz+ajwB/oVktZqhpMV9u1Ep8/MJIuXOZkv+kvGeGNVwKB6LxsG/&#10;ECMVMcVhpmagXbf7PLoboex974GA3bGpLZN7ByvdgWaoxVl2+/wx8C+wg61bUUgEqVCRaq2SRr02&#10;r8IVzKezrnLJFQ+5XNZ8OqwQcHr1WqVERIKpuYMC/gUBBynFpGTDvwAhXLt+Rd8ZVq1YpPuhovFM&#10;3b9AFATSitLIU7apZHzIdiyhUO18QwNYnU4ppnqJVFspxcjSyRTKFxBIFReMAEYAI4ARwAg0IfDQ&#10;vTY/bBJi8SR8Va+862jX0NHDcOR8bPBoX9shHbdNWGaiZCoa9Fk9jlm33xmOp7PpKpFhy2iBlhKK&#10;lGJCClGbrNpeO0lxKNgOJSl+luZGEpVMfTMN3RZUvMfgSS7iKJkCrUAoUm22XNsRKqVRIUQX8+my&#10;KMnQEkDxLNp47s3G4EWnSFfpQpFRzXNZdI0HH8gRS6jOLFaCH5lCRMmlSkVnl1KjFfH51K6blrBz&#10;VuNt2mByqpZKzFKJrEDmKikp65Zpu/q69eO9yi4FX05CIgoua4c+Q0R9EbaagdGMZjHzPFaZZDAr&#10;ZWgHWiuVIaMdp0RIuSKFRqfo6pKr5DweCXu1O33gQS9bbqqzUyaTQTAJE+2I5BZYO+N8gAd1dchU&#10;IopbLjIB2NuU4V6qN+xlQt4wmi5XyzSLKHDZ8KrLomkmnFfZH1ilSqXi8lUQMK/v1faMqDVqtoiZ&#10;rkS90TWgbVuwrwdsoXIgWc5mstVCJl+iElUNzVIKeFyVqPaODSHYzWVvYJtqkyzIPMHgiykeR8Rh&#10;8uvEdLVGa2laRGweR8yqyqp5dqlYLFThLAWo8D6lhkYJFQrlKlFofQ6S3OLtKgpbb5CyhaIINpvL&#10;ZEL8+c7qt1+P7u/vmQRiiRFPK9T0dAyMjR09On706OTRrQKmaugoGK3+NvgmELNYgmqJm0sys5l8&#10;vpiiUQFo727/MKgZiiLYihID5bnsEsWC+QJfUDsfoquLm5QYVR2Dg4cnDgEbx82nHz16eOToaAeY&#10;Aki8KoD5S3KJFnAGNpfa19qOitQklGqFVcoy6HAm7PGs2qzz4BsNehOFaK6UrTEmlkuIUSJqcmPT&#10;MPACs1iiq9Uiya3s241qhV3KMwrJYrGSLkvuiVFtbxNK2AxWsVRl8vNcLRIqRaLd59GOelPLLUQi&#10;NgUfe+xijsomKxCRka9kQVy3T40my8CjEItkMRggBea+w99b27dMbpWgW59ljZXuQDM0FKvE4qlE&#10;PEZXoqQkIdAyhSLF1sK3y9SqsLhFvqoiVIupcgdySYrObCbkjKedvrxzvZyNE+AW6NCJZLAUA0Hw&#10;gQqYJhaLQbFBCBxGgQTCWWAEpmsmZ5fwnvq/N5anA2HVikW6HyqqFUv4FMSQESwugych+QI+hwXp&#10;a+FIWC02DU5O8QUgAh6HkDNpQYVm0GVwLhT3GP6B4MWVMQIYAYwARuDRQuCAq+yjNfg7GQ0kulYM&#10;83qemnj2R2+98+JfPjH0BBN1rbrZ4XiwVDpYSMKdPP4u7mlseComdIdeOPnqG2+ePv3O6dP/cHqr&#10;/OL06Z+dPv3May/WNjy1u2141nbA+rmGUyOnfvrqO++/dfr0+9DAP7x3+u9eOf2zib843jHYJoSo&#10;0b12dbZGsGNTN/sDHXzl7beARtDYxqPgG28vppAWmnrnrePPThh6eWwgltghZVqLuH5nD2qlP42A&#10;hSTs2NMpATuhEFUEHD6TwaOkrNtltB3Yd956/NmJ0V5eZ79xYvLF1545/c7PTv/oF6f7Tw3mOcsX&#10;zb/6l/O/+vTjX33523OLJmd012CWVjqJ6zxYBMCPw+NDeDO3lJNEXGTIH49l3UmUgJSIt/sXwLmQ&#10;TVcyqRyJ4nJhXiJgsVkQuwHT+aFbJ8APWQig5Ip/denql9Yv/hwOoi7VC3977K3TPwOT9A/vn37n&#10;p6ffPPXqyf5DOilMeYiMuC9DaNWoDt1tFMlG+AYE9jME6Ygw6ChEYr5EKZRFudtDe3azDNvTHDxY&#10;xdzfXbgR5paJl4qwsEIe330pi0qIm0WKLKniKGldr02osKbydrszaF9j21e6UmG9kCPQa5FEXIuU&#10;Olg50Dw6WNP3ufZ3pqL3eRy4eYwARgAjgBH4HiFwX166vkfjP3BXuXKkHOb3ngL/wtvvvvRXTww+&#10;SVQ7rS5WKB446JGHAz/77m4g2IgPAdUT2kP1gOoPPnjvgw9Of7BVfvHBB69/8EE9oNog39W/wJbV&#10;gqI7To489VotKPqDD+C2D/7h/Q/eeuWD1yd+8phxsA1Ir/ZmvdocxY5N3ezP333wwSvvvH38iQlD&#10;G5/dlACsGYgWmnr3bfAvGHv5bAh330Y0eCBQv7MHtdKrm5RvhTSfSirFFT5HQACRgQxi0ZtltB3Y&#10;d9+u+xf4Hf2GicmXXnv2g/de/+BHv/hg4NRgjrt8YeUf/+nzf/zko388/+nZRZMj4tntsEwrncR1&#10;HiwC9Y1HxqZ/gYDzT7GsJ1X3L9y+7w3brXCQqu5fiNX8C3yyfsi8JXfhdzzMRhoLSOtjXbpy3vL5&#10;n8MB1KV+/s3jb3/wOpik07/44L3XPnjz5E9PDhzSyhonXA76RdnSgFo0qi8OTxp3N6qtPGkrtIdg&#10;CDPgX3DSkZg3Xg5mUA72kJvKbpbh3mY/aaXbd1xn87RXIZsG/wJwFaUR2jeGqYi4GaTMkmquoqjr&#10;XRcqLKn8OhA91v0Lnalwu5AjbPgXyINqw4Hm0R2P+n7c+J2p6P3oPG4TI4ARwAhgBL6fCGD/wi5y&#10;q+2PBVFqJeA2X5tb/+ya1+xM5unGDkothpcBgeiZVLlSzPDZKaW4KpPwxRIxQUszNkFgOuXzmN20&#10;PYySOUi/XSok4ymPK55PhmWCWE87oZC0kYSiUOQmMigMxNRwinHj3elm5VAgnMvCe9Ve+za1vPVq&#10;JBzg8URqlldbnqaTHot347k3B9bYe+FxuOWIJDpb9Vt8voTZzwylmZXqLSx9rTAz1Ye+wbC47dY6&#10;P1md5m+fAkdYIQZeKGaTtCCzLgjMpPxeq7fkjEJmvNs6s0HouEuTB2vqJn/a/p1seuCBHgTMYVwO&#10;AwbY+BIIuehofGOnsZaLfVMZWpHvrlACXVqYztudi0vX/ue6dd5Lc0XSsUFJB9AlyiUkKOF+wG4w&#10;g5pjQduyLXTdknOHuaWKRm4YG3r+R0/83csnnug41p7rFJVItjhTVXJRqh3N8nLmYDi27IWkqrWT&#10;Gfe+QFR7MoG87nQq46aE6ypDUSZViwklD9XytMAHcSYP86UUz2TpImRfL9wam9z4ABOKWAToVctz&#10;8G6cTXc//i29IhiC21Rlq/lSLpsNBRI+d5TOhYT8jJAPlLGNz/4WzDc40xQstlatEw0eIcTypM/t&#10;mPp2xW0P0vTWh+kG0X3Ua126NHvtT7NOX4pWKck2JZ/HbdVdePdoHLSFWvxFFbG5VZGaqdSLgChU&#10;ylIJmHw2k1GtFFOJjM+diAQj+1rR5slOII4YCXVwLkvNct4bo8pmM3h8gsfnlnOSqJsMB+Lxmpcn&#10;WY8i2ZCvxxlNxkLlMhDfgGLfVkDUwKGhFUkVHX2c7uFisRScN62YFxyxCEyFrbLNMixNOaMVkmHQ&#10;UVKxkCAaJ30OVjYnHYpnEJxTuqmxB59lB5qhfUaiy9imN3YIBT2FZEfIxYrGA414jdv9KduHxGSx&#10;RWqddvCwmCctrdoily5FgNpxqLvU1ymWirSMGo4tTJwmnLbPI2HUt7h0/X+uLS067Xm6iao5F42G&#10;l5ZcN667gkEXxUkSNHFvLRKcjbrnKlrnG951ZczlUDhYCvgjJcaqVBuRq7mQhkZYSyFUY2coFNFt&#10;bzIHUzNcGyOAEcAIYAQeLQQOvs4+WuPfdTQ16sQgSi77XctXZmxnr3pXHIlN/wLspGwS/pUKKT6V&#10;UEkqcglf0vAvrPEDNxIe14qr/p2fR5VyOR+PpTyOaC4ZUgiivXpSIdGQhBL8C/DSFkqidH5rM/Fm&#10;5aA/VH8z3mvfhsFClAoJB/k8cRsJ/oUbdMK14V/I3zKy2t4LxEhzuaWwJDJV9a943LElLwokgJb/&#10;OxfnJk9b/TuwGauD9eYeNrX3gw/0oJuV6x+NQUdjpzEEO43AI7ClDJvyBf/Rvvtyt/UOpBumc3bH&#10;wsLV3121zIF/QSwdG5Z2Gmv+hZ2UsLmFTWbQqH91cdV/dTnrCFB0sU1mPDT80gsn3/nJE091P24s&#10;dEtKbLYkg1TgX9CjGV5uBfwL91FzymWUqGeSS6ZclHhdZSzKpeot9kfYld3yLwAVWf0z7CZ08Hpc&#10;J2VkE7Sw9Tn4YP0Le6rKlsiKOThF7o97XRE6FwT/goBPsFiNz/4WPGVQq+5f0IuGJgixMuV1229c&#10;XnbZA8DHsvmIRuJAL/gXFi9MX/3DjMOTopUq8C/AF/FDGr+whc5ORKEHs6JNc4NBIGrDv9BGOu6N&#10;Ud2wwBunVAiQZrTmX4jXDf+GfN2OSDwWLJfiO/sXNvIli6TKjgFuzwj4FwKzN5ZX5u0x8FDfLNss&#10;Qy36CPwLRh1HKhYRBESBHTgf9eakq/kXQGH2tIS7rnSNWXagGTrQQXZ3aIwdnUJBXz7ZFXSwIrHA&#10;phXd21oTLLZYrdcNTYj5srLVFv3mYjSfio50lQc6av6FjVwqB1tq6rPtlnkkjHjnF8H2Liw47Lma&#10;f+HW9TYP/oXFRde1665A0Elx4wRN3luLdD9UdG888tmaf8HvDZUZVll7RNnGbbA/clCNyAIU47Y3&#10;mYPii+tjBDACGAGMwKOEAPHLX/7S4XAuLy+7AyG+sYdv7CWAK7jlws6lqHRcUC60qZVwkSRRqZeW&#10;G9i1YiKRCoejuVy+0XKhUIAUX/l8XiqVAlMf7HTfqwc19SAeTwbDkWwmqZEhjazqC2YWVkI2W4DL&#10;SJOQ4zES8kPxAqGj2e+wrvqKjqw4L27rGVP09stY8XjZ4UDxMC1pCyNRKZtgpPy5iMu5suRYsa3m&#10;RG5RD8PYeayTmtSwSuFCeD2ejyfE7WzYUkklIjG/P+x1+exLfo9tOcBcjojiZcFgBxrsRKk4sttR&#10;PMnuGFB3DqhFPDa877DhjQ1OV5L8QsxTDC1Vsq4M1ebNiehU7bmFRK2nUKLpRKpSBVK3mM1d8doq&#10;HH6KI4vRBDPtr6b8jQH5AyF/JO2P0ZlCuUIwSDYJu4M3NzQa0ciFoNNbNNth+3p7N5oQ3Lsyo4KY&#10;NCKraX8o43AUt2O11Wc/pPCM5sKpUrFSJdgkoxxnFIK5VAyeDpdIJe3sV2uMYhaTJjabKu3ZVCSR&#10;reQDVCXi8Zd2GMK97DNs8xUILqCbyKz5KtFISSUKUTBRYsWoPxPcLt+qdHBAPTSgljQEevObMgZo&#10;Z5NhszVttsSYZJErgkmViYM0QVZ+m9+/6nasWec969ZUSdErHp1sHx3oUVcNMlQOhbL7ApvIFvM+&#10;ourz+FPLK4l1a5RBJyp0Jglf9nQ2U6Zj0UwmVeDodOLefpFCKYzZ5Glzhc2NVGXB1DbNCQZ9iYQv&#10;k0/aPGWLA8XS23WjCdg46uhAHZ0wRfJ2ayLsS4qkiMUrZuLhmvJ7PP5Vq9/qXAmxrEidU3ccOtR+&#10;uE+pooq8SqacybqtsYDVQ4gqTCVZYBXomLeYjq27SxYHI54hO4akHcNKRjIBc5Cx9xw0GI4Zy5OK&#10;XDJSWb1dnw+k7Xdj6W7OhWTGEaokkgyVKEmx6FSUjvrT4Y3567JZnTabw5+yk4a4tLtXxz7Sltey&#10;8tZb5oLWIIVwBlCh2xzG8F3KRhUGk45yWMl4mfTEK/F4po1H88l8PNp4hgfUye+3Whfs5vmQO8RC&#10;nWPikbG+LtWghtcuqjFv3nRkbIHjTJmtCW+TBDe6vPFHKORLp32FUtLuq+lGNNWabuxo65qEkmB2&#10;9PA6ekW5LIoGsnQ2J1eTXH6pkAgnAge0ok0tp1gdQ/KOYRW7ECFDq2Q2cA+MKp2rsCBSoZJYDdLr&#10;riqfTIt54Uq5FPWDoEMus99pcflC82GRNS5WaZVD/erOZoHWCB5rMSvFFAvFGWTBm2O7AjkhsyCj&#10;CsDyuwn8hmVYnvFYl1NpUQfVN6YZ6BxRZvuE8UioBDrTbL130XYBVSLLGTqTdVljQasH7A+weRap&#10;UiabyZQZUU8453QyUpG9VrqmWZY6yAzt7D42KJnskrBj2eK6nxmNVFWi8JYVDbn97lW/Z33Jll10&#10;MSN5HiyLXQNqLq9mQQlU5jPzIg4j4k04Zhx+W4jsGiHHj3f06Ya0/G6gsGjJMdc0sbfPo1zV481H&#10;ggmBglEVVrOJSMrv31xv/Tbr+qrZ6QrFy20yqkNTjSeRw0HeQ4t0P1Q0Fa4Ug4VcfMWatlhiRNOK&#10;Y1vzr9pcjuhSVu7g6tsHjONDmgEdT1BJUZV82JXyWIPpcEjcDgmGmblCMZOr5ID3uVqFpfueJ2K+&#10;G4uL78UIYAQwAneJAE0Xff6g3x/kAd+5Ui6FE3f3umQymWQySdN044OXBVsUt5RYLO4PhtLpjFIh&#10;UyrkTb+9g75A6DlRL40YdBhgIBAKBEMZkkMLpUUebDO1Wsr5XMaxmnWu6tVK7F9oRm3Dv5DLaNok&#10;mnZVNpaIrS6mrTdifuvCyuLU9PQUFJNpamp6atbsTFNlVW/b8Ghfr6pbIxNVqyJ2SSRipOmC22wO&#10;WKbtK1Nzc3NT075ZczXGMUoGBocnesb1kk65jFkoMHNedsUeLfhnzCtz09PzU7XKVo/Pmas6kqJI&#10;QsSucoc6UF8nSu74zr3VdzpGMZNsdikcK9gXzP6VxnNrPYWy5k/5S/IUoWNVCgZllaAY4WDAuTDr&#10;t05tDWhqZmHKHJ5az0fyFZaAEsl4jffZje+KA31x7V8ZPlgoRJeBop7fjNVGn6eWXFOrSTOk8SQJ&#10;kZzPYqSYhSDd5F8wSOF7qoyoKl0W7AD7tqYs3hyrFNIIMsFw5cD+hRrOB+ozKZLLWMWCoBQTsGPe&#10;fGzGvLy2MG2bn1pe3C5fhnh4QN03oBbv6F+I+c0LTvP0UjRsDwRsFsviwtTUbE3zoMwtrrhjTDW7&#10;/4Ru4njvUO+gXtIuYko4FFFqBdh8mUyL1IyIL+y+vui7es3nWJg3z07NQMszMwu21TgV4PcKuga7&#10;ejsGtGI1kVILShBQ74XDzLPbNGd+ccEVj4aqTFuA6XBBjsjWviF9ITsgsbKSSDjsDvPy3Awo/8wU&#10;zBTv1CLtQ2pBb9/g8b7DPcoeJV8ECQiYVLVCpIP2cmw6X3a7Q64ly5ovEPRkSlYvcnsYpSKnY0DT&#10;MWCAylJ2Sbr3HDxsHFfkOjmJYPDgzqZWzWyL9bb0qsAXQUaAmH1xwTk/ZZkHMWwosGnJOeMqr+XU&#10;HF3/8FjfpJHsE6W5pfStvrbd/Qsb3YDVg+QrwHHIryYkRXs+5phbmDc1VKlW4IfFVV81IRikBk91&#10;Hzl0eMQwohfoJWAMth9V35rda17znHW9WYKb7dX/XFhaCOeiOS7TEWKuO4HboTXdaMW/UHNVtHUM&#10;dxF0mhFcJCJT0ZhjYdk8P11TpINZ0WZ7RXYMiOESkgURsyBgM++RUeWLREIyE5MR0RyRsgZcM3Oz&#10;DjC6s1Mra6u2aMqV57jj0mxKaNQpBvvVhl0dRohJ8UmelEAlWdnNzrk8Dsu1+rzdLHNzS25vQU23&#10;n1CPHx861D/RK+4RxpWsqDewk3d4F3PN5bEqTKpQITJBOyM2XSi7HSHXrNXpCFeceWU+z1AKq/o2&#10;cq+VbodZ1vIMhVWyXdwpEVP5HLcU4263ooszG+uvaS1rjnBTLBk4F3oH1Ly6f4GJKhSD5pAoGUjH&#10;nNFiuiodmZCOHu7WQ4ojlop/UOqFbRN5Yx4RbD4zKSE8dMFvNq9YpqdXQOu2JLDqn0uw3BydwmDo&#10;NxrUTKaCXZLcS4t0H1Q0GWGRCZKRtCw416aXYs0rzurUXGLJzSkoO9onh8ZH9cN6iU5AUZB8m+Rn&#10;49FCZKWSmY8WAgu2Nasn4UyygiVIAsqQ82GrooUoqxaNJa6GEcAIYAQeNALYv7CHBLB/YS/13PQv&#10;5DTtsEOuL4Zc2cWvkvPnFpYXz16eunzNVCtT06ZZs2nBkeNr2o4+Pvz0k91tciNfouAy29RMqbwM&#10;zoWFc382my5Pz5ouTa+Ac2HBUfs8GH96+Okf9XfJ5TK+ilOKi5GFU56fNi///s+Xv718bdpkmlta&#10;ceSqQY46XpBVMnw5g93Xgbpgv3dP/wJF5sXiMo9bts+b5/+08dxv6j2F4kxRcd5oRXnYoESPjZLl&#10;bNB69dr8ubPLi6bLU6bGgEyzyyZbzuQiiiyuWiduN0jBuQAvaxvbofu7DG6BdJ/K0CTsswp5FFN5&#10;G1ZbfTaZgyZHZTXKFin4xm4ln5VhF4Kl7f4FtUEOySwL9aa0aqZ6O+xNTa1HGG2C9Gg7ZD2rRUC0&#10;uIm3ESdSg6H1PkOOULmxu1PJK2n5ESnHB/I9e+7LmatXFqZvky8hAOcCvBxvPmgTxmI9fiHmBeeC&#10;+fo1u21pybJwA6QEqleXlsm0bHEmqP4Thlff7p88csgoHpUzxRwOyWwN2BgpakOGIWHGbvd9/pXn&#10;s3PgXDg/PXXFVNPBBasPnAu5vufa+4aOdKmPanhqYUmtJuKBoOVSs+YsmM2hKpESqQNxKhpAjGJr&#10;35Ael90045i5se4wT81Nz5hqDzZNLZsWiiazmNB0jz039vQrI70KgYZF8AhIFSmuMliV+DQ3c97v&#10;X7w2vXzx2xVPpuxmin1RdjpCchiwh2nohBgOKaW/TRma5+DTxi5uQlYOeXeMxzmQtt/VUrelVxWl&#10;mpbIkvalBdPvz85duXxj2rSlwNP23Fy8zU+NDI/1/+SZvnEtUhLRprmwt3+h9hUgUFCKHiFJa0tm&#10;WfL67ML8/zt7+cKmOTOZFkwmc4hoZ439he7Zv54YMTw7IOyRs4Wc2z7GtsCxrplNM9YmCW7anMaf&#10;y1ZzjkMQWnUwQQU8cBCgNd1oyb/A6Rjp6jw0zC/6eMGvSd9n88vms19OX21o8IGs6C7+BaWI0SZm&#10;ibnMe2FUBUAIYNSr5WS0SxYKRB0Xr17/7Nx586xpespkDUQ9VX6Erc2khFSO29Eu7+5X63bxLxCU&#10;gC1u50o1soqnszQVdc6dv3zjv89uKUvNMiyvJ4rtJ8RPvT1wdPLxIeUTeoaCFWGVdok+20Xb2UJh&#10;kS0uMljM+LS4PukuTy9/fsXmzCndxKhIIjrcRx3qYe610jXPMuoAM/TZvi6xWEaKRSir5EcE263o&#10;1vprDjD8FQVDrgPnAjhq+Q3/ApyUAmIiip0NpbOuCMqVpWOHpYfGDRpJu5CQ3gwSO/DUvTmPOEUt&#10;a11enjebl8/9+bLp8jXAfavMhkrLLGNEfWjAYDhpNHSIWbA87fNWcDCLtOFfuJcqivJqRUEqyK1O&#10;L61fv+ZsWnFmQ6Zl1npcA86Fp/5y4vCg2ijkyOtwMChFOeMmkpcriYvzttWzX80ueorOijrGblfw&#10;yW4lm8fGh3APrGn4BowARuChRQD7F1r0LzCq1erXFy5+8t+ffDu3pDz5kurUy2yJvHW58iNeoW9d&#10;XUgcGh06NDZEUexivbTewm41HU7P8oo1Eo03Wk4mE2tra3BEoqurq7u7myTJe/Wgpg6s210Ly5Zw&#10;OHx4vPvIeHfe7/DM3HCurNiSaC2J8tsJC7QDY12TpzqHD7VzkY6LKEiklfOkw86Z67aZ62uBVB6O&#10;xmZr3+kahNo6x7pHTvX2HWqXIQQ775XQas4zE3auXLclr68lU/WmCTZbpNGI2tqIqghleDwG1d+P&#10;4IpEkNmMwjGqf7y9f1wnFVBwohUiojdKYcfnbvxS1jmmGTnV3jPQy/H0cd0ey/rMDdvKihf6BtfG&#10;gAgOEnUjUdfAgGFyXDfcA5R+tUOzm/6FAowL5dyr9sKMGXl260bjgZXWKu/ZZ8TTQmeE6s6j4+1H&#10;x3UKVpKb8xRjIXg6XFKdEkDQ9wAxfK1QhVDtt82wb4JTb0qs0J7qR3CFI7UWmodwP/pcDXGj1pxv&#10;7cKC/8KCL5Ghd5AvKboDgTYGxhGKu4+e6jp6yqCQgO4pt7ShJWD1R8e5k+O8wprDfWHBPbfuR8gH&#10;YVH1lgmOUNR9VNR1dMCgGNdxe8AeNKS/uIPmsLmctr5uTW9XJc/N+BGzuF1Fm4ANlfo7o3AtTjk/&#10;+/3alAnOZMn4RimHUwv/Yu0yUxqRYcVcPGa5ELVesLgTCz7kzFAivV5oMJAlPoqzeAz+BpINVdl7&#10;Do4qZTmPNOd27KjPLSrD3du41uZvK3Oho2nC7tK3wk42Z6vuhqHoO9QrQ31SxN2RDHALnJ2Uoemx&#10;HD6ne7S7a7SrkOaGHYjO7Kkb4Zqh29XW7SIUMr6Ss16Irs0t+BFoRX2SHdCKNrfM6h+X9Y/Lpawc&#10;NxcphgPbjfldGFWjgBuzgE2Yt8Cc882tRxtt8WQysPk8iRIMPlyGLjUYt70FWimkYe3IuWcW1wM3&#10;bMkVb/ZW5Nl8MRj8tpFT3RoJiLKdv6dB3gVYnqBmUCq5eM5yIW+9sNqYdNlNy6BG4/JIG2oCZ/tK&#10;t9ssa2WGbq6SrJQbRa3x7VYUlWmU9qOM31nRrzAP0fKxt1/q+/lL/WpZ7WgnUQZLtM5Nr09fW//i&#10;i/Wl9XzXC892vfBMV5u0k4s0N1fNO5/Ae88jJOtEmhFxe9+pXtmpPqmEGd//reBgFuneq2h/e+lo&#10;V1TFCv759zawzFmSJTBIeW0isAH1bQZ4Z9Hwxe3wAjNyqk8jgTTdaCtkNuWeBbPs25yDVcWAqGtS&#10;3Tk83s6F5UNAYf/CnWsavhMjgBF42BBIpTNTMxAruaBQyEYG+zo79Pe8h8Fg0O12p1Kpxgcvl7st&#10;693amn1mfsnnCwwO9AwN9MIxjbvsABAOwCELNpsNP0BTcPJidm5pdn4pQIlTms5MLflVq4WOR4IX&#10;/hS6ePbE2BD2LzSjtulfiBweHzoyPsiuliD8L5tMposIrqak8VyRRCBTCcQSLoF4BGJWgRA8Wypk&#10;Y5F0LJouFMvgaCnVPtJrX+sCSDGhEgrhqH3jpH0hVc7GC9lkJF2MpovFetOQhoHF5cLFqJKoRMLp&#10;RaEQQcrHQgElk3AqhhBKIVUAj00ChfQtZ63hHXGH524MjRJIOGIVTyASElkhkcum0vFoOpms5U2H&#10;q/bU2oMJBKnuWQKRiCeT8MTCWlQ0XBuhjZAtrJxF5VwqU4bDpLndutFoqsXKe/YZkVzoDIsSyKRc&#10;uRQCFIpEOVuhC7EkiqWAM54SSXg84carIlEp1H7bDPumZOtNsSmuUohUIpQvAI3FbUO4H32u5gk6&#10;Vc5ngvFcKJGjSzVSktvky7oDgTYGBjRmAplSIFfxKBbo3s23uJaA5cmkhExKVtKZbDCRi6eBdx6u&#10;Bm8KA/gDBTKWQC7iURIeIQRlbUg/sYPmMEmCKxRwhAJUJko5xKhsV9EmYHNwYnxNxFy9diP6h8/S&#10;86to7FTP6KlupYQL5HPcXWZK4/20Ui7SKTgjE0pl6UQeZUoEi8eDqzZTaMikQm4g2VCVveegmMMu&#10;Z9nlHBwlv3NlaNXetlCvJZHtNRf4TRN2l2dWdrI5W3U3DIVQAhKHq8bcdnvZEuhOytBUnSAJgUQg&#10;EAsqJaKQQfD/bdrePOnQXrZulxnKoJNl0IpMPJ5DiRyqT7IDWtHmlplCKVskpVhMICCgK4X8dmN+&#10;F0aVT4JBgCuRgjmXj6c30kSQFMXicAggYCnBoQeCJ+CAcdtboNVKqZyNlXOxRLoAa0dye04FJsnm&#10;ipVciYrPYYEceeSe1nsXYAmyJv5quQjwllMQCdCYdJuWgVOVsGkuowmc7SvdbrOslRm6uUoyi1lE&#10;p4rbrSii0+DZgOubkPi34b5VRs/fP9Pxi6c7NVKIMoPUTikiYILri5nkr69UTQHB8z8++tyPJ7tU&#10;QiWBJPfia3fveYQoAeR3YPOESiFbJWSzGPDesN9bwcEs0n1QUcIvY64VY04wy3/4PC3Rt4FZ7juk&#10;g8SuYJlheQGHNsnmiZVCiUrIYUHSy5u5SIrZOFjm/OYcRJQIlg9KIJZyCSkP9Aifj2hhCcBVMAIY&#10;ge8JAti/sIegsH9hLy3e9C9ED4+PHBkfFQpgecUFI4ARuBcIlDIoMYeS89/cyPz+S7Tg5j/909Fn&#10;fjqmU/CBIQfPtHsBMW4DI/DoIFDKJehMJJ9JpPK1ZEwN/xGisyiwhPzLpoz0M7rPxel647D6jcNt&#10;8DFf84nkovTa5/TaZ5+vUb+xdczlu15/vuf153sNMi58Ld/tRs+jA+32kWRsKDEf9th+9yX63Veo&#10;faTrmVdHJ5/sgjw1YJkPnHbkUUUJjwsjgBH4wSOA/Qst+hfuhTP/B69tGACMAEYAI4ARwAhgBO4t&#10;ArmoM7x4bvXLX53/9Ff/+i+/2ij//O+/+k/Tr/43M2XnKpWKZ45re4xiapOItFwuJeIhr8uaLyQU&#10;GnnfyEC7Ri1jkXB2An8n31vp4NYwAhgBjABGACOwIwLYv4AVAyOAEcAIYAQwAhiBhw6BXNRR9y98&#10;+OUnH378zx9ulH/6jw//0/ThH7LTdq4C/AvHtD0GMcXe4CIF/0IyDomeV/P5hFyj6BsdbNeopCwW&#10;hEftyCjy0I0ZdwgjgBHACGAEMALfcwSwf+F7LkDcfYzA9wgB4EngqJFwoK1z5NgTIy++MDDWr1Zw&#10;8Nbi90iEuKsYge8OAa5ULx/8UdfJ90+9+v7f/fz9zQI//fT9Xzz1k+eGjhjk7UyGhFFjC2oUJpsn&#10;0h/WHH2j78jzE/2G4zqGQcxoyrL63Q3g+/IkUoh4Ro5ipH9s5IUXR544ZuxsAzqUWtok/I74fZEh&#10;7idGACOAEXh4EMBrx8MjC9wTjMCjjgCDhSgVEg6qu0aPPzH68guDh/pVKg7eWnzU5Y7HhxG4IwQ4&#10;MqNi6MXeZ08/87PT77x/erPATz87ffrZ114cmjDKgNsaaAK2/AsEmy8yTmiPQ+LeFyf7jce1yChC&#10;m8ENd9SJH8JNLBHiGzmq0f5Doy+8PPrEcWOXWgT+BeB1xPSMPwT54zFiBDACGIF7iwD2L9xbPHFr&#10;GAGMwO4IMJiIFCBKKZS16Tva+vqUGqWATzIhbhlbIqw3GAGMQBMCLJ6Er+6Tdx3rHj52ZPLYZoGf&#10;ho8d6xrqU+skPHAu3LrNziRYHIlOpB9X6Pp0ColehCScXZKhYLi3EGBSiCUl+W1KDZjltg69VCak&#10;wLkAjBXYv4DVBCOAEcAIYAQOigB+qz8oYrg+RgAjgBHACGAEMAIYAYwARgAjgBHACGAEMALNCGD/&#10;AtYJjABGACOAEcAIYAQwAhgBjABGACOAEcAIYATuFgHsX7hbBPH9GAGMAEYAI4ARwAhgBDACGAGM&#10;AEYAI4ARwAhg/wLWAYwARgAjgBHACGAEMAIYAYwARgAjgBHACGAE7hYB7F+4WwTx/RgBjABGACOA&#10;EcAIYAQwAhgBjABGACOAEcAIYP8C1gGMAEYAI4ARwAhgBDACGAGMAEYAI4ARwAhgBO4WAexfuFsE&#10;8f0YAYwARgAjgBHACGAEMAIYAYwARgAjgBHACGD/AtYBjABGACOAEcAIYAQwAhgBjABGACOAEcAI&#10;YATuFgHsX7hbBPH9GAGMAEYAI4ARwAhgBDACGAGMAEYAI4ARwAhg/wLWgXuNQLWCyhlERzLxkNcd&#10;sq1HgpFMtlQpIlS5/VEHqnyve4rbwwhgBB4WBH6wpqBCo2KilA1FgqF1W8jtTcQzNI1QGaHqwyKb&#10;O+rHD1agd4QWvgkjgBHACGAEMAKPDALYv/DIiPKhGUi1iPJBlFz22+aufDP3p7PLs+ZgKF/MIgQu&#10;huZyoMoPzRBxRzACGIF7jMAP1hQUkyhrz4fmzLNzZ/80980Vu82fTCKU/977Fw6yENxjZcLNYQQw&#10;AhgBjABGACPwwBDA/oUHBv0j++BKCRUCKLXit81f/Wb+T+dWZlcCwXwpg1Dp9jEfqPIjCxkeGEbg&#10;B4/AD9YUlJIo48gH51dm58/9af6bqw7wL6QQKuwY8PU9UpMfrEC/RzLCXcUIYAQwAhgBjMB9QIBR&#10;rVa/vnDxk//+5Nu5JeXJl1SnXmZL5K0/iB/xCn3r6kLi0OjQobEhimIX66X1Fnar6XB6lleskWi8&#10;0XIymVhbW4vFYl1dXd3d3SRJ3qsHNXVg3e5aWLaEQ8HDQ7ojQ9psnnL4UDzD0hilbQYZn0OyESK3&#10;7imlEB3NZ1JOP4JqfIlQY5Qp1EKoAxejXq2Uz0ad5phjJZSngkhV4CgHjNJ+g4zHqTdTLUELiI4F&#10;PCHHetDnjeXqO1cQHHtrEagMkvZ+WZtBzUdtfMQmtv+6hW7cfFC4uNeI7l5y4ElIzKHk/Dc3Mr//&#10;Ei24+U//dPSZn47pJBUxHSWasJIz2Yk5dnL+UlNlBV+MEP9AndkTSYLN5ai6uKpOjUxolLHVwpsy&#10;PNBD9qrcihTu2cNabSgVcEYd5qjPGcyhYB7RTYq1vRlKqgWIREqdUco2yNgcsqHCuNwfBLY0du8p&#10;2aRXAqTRIAGv6FsP+m3BVI4GiwHfotsLqLcELpVB1d6vrhmu+myqpgJ01JGKwq05WzCf264NLUm/&#10;NXvV6Ayby1N1Dag6+2VCnoyN9plzu9mNOzAF90dc96vVjA0l5sMe2+++RL/7CrWPdD3z6ujkk10i&#10;hMAG7minqqU8HXXSMYcnlARRemPb5H9vbN3dW7NHWKD5KEoHsomg2R1fccez+e2ec4EKSdp5srYB&#10;Nb+/jc9rXq3vlx591+22aL6+627h52EEMAIYgfuIQCqdmZqZn55ZUChkI4N9nR36e/6wYDDodrtT&#10;qVTjg5fL5d76iLU1+8z8ks8XGBzoGRro5fG2/fYOOsNkMlksFpvNhh/g9nQ6Mzu3NDu/FKDEKU1n&#10;Rq5tvU06Hgle+FPo4tkTY0PEL3/5S4fDuby87A6E+MYevrGX4PBab4udS1HpuKBcaFMr4SJJolIv&#10;rbewW81EIhUOR3O5fKPlQqEAzoV8Pi+VSmUyGaBwrx7U1IF4PBkMR7LpuEZU0AgSLkfo8tXg9bk4&#10;g88W6yRsDgs+7Vlb9xTCKLueDq2apoPnLwYj2QpXzhe1iUBEUKcRHFJIJ1ym85bz/3V9dvVLc+6G&#10;hyHis3t0Eh6n3kylgLIulLaszVy/fPbLL/7ni2sm0yWT6bppW1mP0CFCk+MbuSRS8m7zL7TQjZsP&#10;snr2GtHdSw6YFiB+oRB0eotmOwom2R0D6s4BtYhIcLLrdBNWKg6zEGAVgu6myjw2p+6jOUDZE8mZ&#10;RctqkmUvqaokiIhoE92U4QEesXfVVqRwzx7WakPhtbn1y3+Y/+LTS9dM5y6ZrjQp1nY1W/ambTlR&#10;mKHks5k6CYvDwvFNreJ8J/W2NHbvKdmkV7EghxtkVuwzX1+6+Om5by9d+dZkgmt7mTeZfCZTLEIz&#10;CI2Yb5TBZyqY9VJ4Lbt+2Tf/xdeXrn167tKl7drQkvRbs1eNztTnnKik6iG5PD6B9plzu9mNOzAF&#10;dyKMB3dPMQbWMpuKgbWES6SSdvartQYphRDYwB1nYKWQzrpMacv5+qLx7f98sU3+98bW3b01e4QF&#10;mvKg0HzCdvX8xW//63++vHj5atNqbQoRqzm+iEv2KHmPrH+hRfP14CYWfjJGACOAEbjnCNB00ecP&#10;+v1B+LBXKeVSCWwE3OOSyWSSySRN040PXvj4v/UBsVjcHwyBF0CpkCkV8qbf3kFXGAwGUS/wA9wO&#10;AwwEQoFgKENyaKG0yBO23mY5n8s4VrPOVb1aib8fdsENuKlKaXjtS0X9LrvfbAn6QulMCZi4tpMU&#10;whJLx0oZf8jnt5j9dlcsmirAXhJsZ9SouTaIuwIRv3vVvG5ZWl1dsqybV93+SCBbShQRDX6Ymw/y&#10;uda95hWfxxdLZPMpmoYrXchns7FC2hcP+ZyOgGUt4o9koBvNXIl7d6MxxBZH1LoeHbRmK508aJsb&#10;9QHvbLkYT/q93gWr2+Ly+OP+NB3P0vkCzNAsTcfz+UgkEnO6E/5gJpvb4aDGHT751tvu4wDvvHcQ&#10;oFQpl8pFuli/aNCsTCgb9/jcnpUVj80eCsZS6TpGAFWxVCyCdlWqle83s9ydw/Wd3tnilGzSK7s/&#10;GvVnMn6f12s2e9btodAtEgR13ywg7FKxVC6DAlRKpUyEjqxHPDbrmmt+1e8IxOO5TSND57N0qkBH&#10;kxGXz7pim5lfW/NY/RlvopipWajtZRd7BYyE+Vue3fixFmLW6ED1e05V+J2qxV4Pq9CZYsKbCax6&#10;nPZ5i8fiCvvj6cZiAVeGzubB1mWDEbfNOT+/tmRddYLUgWu3XDrolH4ordmDlUO1Uio35pFzdXXZ&#10;Nj/vXHdHgtlcvG4/t0o2mYr7AxGXJx5LJEplIB66P+vNgwXjIXijeNAA4OdjBDACGAGMwG4I4PiF&#10;ZmQ24xeSGimCKxCu7Snd3IRv2kzbe+uJjqGcKxtZWzZ7Z9ZykVztRISMW9EY26h2I4PDpZiIx9za&#10;7afNLm6Q1vYeP3r0xafGTxwbmZgYOzI2Oaw7PihTyzV0XpSOVtVSok3HpzgkeIZuhs62sgP2ne0m&#10;7fYgVoZTCJaatunaBVQhAP9+d/ELwO0QLaQ861dX5s8uO8PsnHZYPPnk8OTEieMTRycHJiY6R0YM&#10;UnEnykv0Qk6vhqtV3m1A0Q4zqhUpPAhTRPHFkvZu7eBEz9jE+Gj3xJB6qFPO4erzJb2hd+zoqcef&#10;fP7k5MTE8YmJycnJw8P9I0Zlj5JS8iEaCZ+PuJ8Ca3FKNumVBHV0IokE2Z2E3SOWdgyPnnr8xJYE&#10;JxoF5Hl4YmJocrJzsFfVxkMs/1LJdslsXr9oLVwNyTn64eHHTowdO1ozMhPjkxM9xycMBhGHGwiU&#10;19ZKiAgQsjyDLaCYMt72CP2bfd5mr46eOHZsYgKu7WXyyPihPoNWK2BLWIhqOtXVBG2LaNxPgTyY&#10;tg9iN+iYK+cyhVavXzXHPl9lRahO7fCRI08+DnKE6/DEwLGJzkP9KmkhjyxmlM4kmbwgIYGJLOeT&#10;7AMddzpIr3bG7ZETaBXcN/6ljO0SUBZ/fTVycZkoqLvbH39s/PgxMJ6Pb6r+gF7fyWYYGdkOg4Rv&#10;VDM5bJhCEI3yqJVHTr6PmoDweDACGIH7gACOX9gDVBy/cB80bscm68Rd5dRqrFBxVjoySCZDmQ74&#10;sRBbTZUdGZS8dV+DLUWSAa7x5PCpn7768/f/5swZuN74h/ffffen//DGyWfHtLJ8Ija/EvcFEsVd&#10;uBK/q2E9fM+BE+hhOud0LNqv/n7dbqPYXScH3jjz3Ltn3v2HM2fO/PzMmdd//ndPPzms15VoYSbL&#10;Lj6a+0k7ykWkNhiPvzjx+pmX/+7Me39/5sz7b5x564Wfv/bYqeOPGfWPDY298Nyrb7xx5sy7Z84A&#10;VO/+9Y//+tTgi4OiARUHH454+PT8lh4RbMRvR8oJ7dgLJ2+RIKh7vbwPOn/mzDOvvTh8xCDTlPJU&#10;YCW7cs66PH/eij4LD6Cu555/490NI3Pm798987f/cOYvfnJMM5wzc67+1mEyfTYXvOrI+LdZqO14&#10;bLdXb9Uf2VTe+/lbL8NXl5pv5O93OOKhxvoh6lwp6c84rgYXvjCZA79dU9uoY10nX2/IEa63zvz8&#10;fbB1f/PYk+qCbvnPmevnp2as51ZSK4FCvnQPDi0+REA8iK5USvlCANA8t3L96v9+5f9/13gJ0cTx&#10;v3obZhqsMVvl5y+efN3APYVcShSPonIYIVifcMEIYAQwAhgBjMAPBwHM79gs6w1+R7/rcGf1SFd1&#10;dgVtIylsIhvbk5oLhRdo7+WAc+VPK+I/mcVkwmmgF5RUKjv6em7s9cEOzeNa9oiksCMbokRRIzck&#10;iylR2CQOmS4slH5zQzAXlv/0pf5XX+rXyWqEHje3RFphCNubdjEVda4HHbZgcjtdnFRrAHo2pc4g&#10;ZSNgaANSqz344TYqq+XS3JwsN39lqsHvyHv6p/1P/3RAnLWWzRfDi3N/nkFwCdqU/Yfbu/plMm5O&#10;xsvZ19D0NBkIEEePsycfY5NMRiqOsukN6exDb4mCCLni3rWLv5r65sNpxsgh1duval9+sp+L4OIx&#10;gYs9ms0mrVYEl0wm6uuTtSmIBulmjlIU5P1M2RZxJnBrpulsym+OBFbCFYmM6jRSarEg7RSkHYHI&#10;djY1Soq4Kq5I3mkUdBkEKLiQNl/0NA1wSC9TdclUnToRMgrSYpTcC2etVoqiMhSLRHIOXyEUyVMo&#10;DleWLsVzKM/gStq7JO2dnHyMiqxXY94GZSNbvif3Z5OCt6Iqe3L43STt45ZlKMoqbJCbMqtxIRVk&#10;MVLBuAQusYrT3klJ5UTYT0d8BUYhBQNhVNIwkHgeceRaGIhQIoWBsMO2RCYHY0kxeJL2AeAxVYl5&#10;agGSwenzR7u0SIDXJLIO9PQzqKMDffUl+uor1LEPHWBNn/Mx3/oXn8O1WFDNCCdi6rEXj+leONYu&#10;E9VMCIGKXBTjoqjXZLJ8fsEybVviHVvmHR0Z63r5ce2JEcWtbLWoxT43BLedAS4SK4KGwJXK0sE4&#10;ijXNboVcXZprK89fm67ZjVkboxVTwMy2YJFuTqsate0+3bjJodswBQm/2R1YcUez+Tj8fVMhNyyS&#10;SqtmR9tYsZh/B3beZnpLYhcqXzqMcu50IjHjUE07lcOTAy+/OvpEM78j8LJClFbGZ7pmP/+5dcYy&#10;K5yYFU4OjnSBKI8OKhv9olAK5FiOOa2fX7R+fmE527bEO5pWDL98lPvyJBcVmT4fSuwthc3hFzym&#10;qPm8Y9G0zVzvY822s4pqKX5ijp+c/3ZHot/mFWdnRlKiQTO5y/KEmixwIpB2rGejcVoxAFZdKmyY&#10;kQ3oos5owByJhQpUl5HdaRAJOftzjm63P4VE2Hv5d57Lv5sN8q9nh/y8wVPP9Z58rtcg5ckQ2jqi&#10;mnK7oxZLMhpFvb1widhlGR1l7T1evYhPR/l0LFynen0AKrphzJNOPw1LT2W7uS7VWYFJzjb7LKrE&#10;oitfxMxfXJ6NgZIs+ilY0AfGdWp9J6x3SkwS/GgvXnh0GIEfKgKY33EPyWN+x72mxT08H1GM2LPO&#10;GTgKa6F1Ns6wkJvvZFnbWJ4or9OOuvkU3ygmdMLqjmyIHF6N3JAJG48xOyeyaglXrySlNqZytFcx&#10;2SmTc0l4HbsZvN5KLOvetIu+edPXl85/eu7ydro4b5rOiTQMpZHNRBDhXInsxQ+3UVmuYRcDkkrQ&#10;52/wO5IdA8KOAR7tt3ivXLRevjxrcS+63P6w3eMwr1rNjljKWWQ5gkQ4wKxkCkLGIpX6enX+6sWL&#10;pvNfb9Bm7UNvWXvzTuZTMeeUz2nys7VtiuP96hGDgoVkTEQy4CgJxWQKuVyxUinWaAQSCQUEaQ3S&#10;zTVv3FbReMkt4kxwRoRyCYf5/Kzpv664grmISJ4SCcoeE7F+ftG0nU1t2Wuy5UA0LH5ZrSNS3hXX&#10;lYuWpgGurjmSLCfwSpbTcgROiuW9cJa3sQsuScHiWF27fNV28fKSx/yt3/zl7NTVi9+avp21+Eqs&#10;GE8VcVkjN856Lv9Pg7LREtqT+7NJ2VtSlb04R2+S9jGz/MI6M7ZBbmo3zyS9XwbtFy996zv3Zcwf&#10;jxCiSJUbnptev3Jx1To35TVftC9+/e0105eXTNZQOkSI4lVWePbr2JVPZ69e+vJb08XZVV9JFOP1&#10;MNg8MQUniR715avFAOPdzkfYkd0OKSL2pgOs63PSZb20NvdnV4yh5Y1OdDw2PmqU9Mg4YpIBPhwK&#10;MVgIzlvxWIyqWFQVKzgxWuJ0VsQ8tt4oVurEt7LVohb73BDddga4y1fsUc+ljP/c/OyVLy+avmia&#10;3VwNtxJQEkF/oGY3vIFcK6agGmvFIm1Nqxq17T7duMmh2zAFNvP5i6b/+p+rFy9fNJk2u2zasEjc&#10;Nm7RpaxYXPM7sPM201syd5tWM6aZlekV/0qY468olEZ1X7+6s5nfEUKuIgj5vEu2pa/slpkc6hxT&#10;njg+NNg+qBG080mQY12UTBKOocDRO3ZJqWIWKUkgSsUCeYMsplOF3e7gVeAq3lsKm8NPOpbWr3y1&#10;ePnCNnO9jzXbziqqF5KFAK8Q9OxI9Nu84uzMSEo0aCZ3WZ5MTRbYs+i6fNZ29cJ6XrTK7CmRDTOy&#10;AZ1nzjz/hxuzny+FWfyYSoe4nP05R7dbIDqb9S6Y103mJKWhRo/rHj8GR1GGlDw5yQRH3dbpHyZJ&#10;UmKxUKMRq8BTyhMUI1R2Pbf3eEGEWRcvbbHXqV4fgIpuGHOLaXr9/MXVle3m+mqdFXh+eZt95peT&#10;rplLlot/nptbmVt3r/qc4cDaumVh3Z915kQRTBL8qC9feHwYgR8mAvh8xB5yx+cjvqNJAaRP8WA6&#10;4k2VESXQ6BT6Nq1OpJGTjHI+4I2Eg/FcFvgiN0spjwqRUtIddlmtC3PLMzNwQYaQhQXL7JLLFUmX&#10;uJSoHcIn+FySuZWcYttIqmVUTKGcPx1cd60uL83MLMzMzM5sltm5mQXrzJJ71RUJpvM5VK3zS6Zy&#10;yUjY5nUvuP3uSDibB8bSHBBVFfJ0NkbXeSVdzsCqDcgRMyWIsK2zBVbLNR5AKBuMVpDnLhWio/ZI&#10;wG31hOc9KV+CLpa3GALhh9rPNZq5ShkYsmr/h6tcKpXoGucgNFaulor5aj5SSfvTyXgono8k6Qz0&#10;Y7PlsM9pWffNrkWckUz6dnrLGhMFj8kUcLhMoTTHZAZTwVW3eWHV5phzxtbDxWSOIgixRCLW68Vq&#10;NZ/HA09JqZqLVWKOWLDW51lP2pso1PpcyqFssBh3ef3+WXvY6onE4mE6HQy5PGtzdrvV540ko3Uq&#10;NWCzq/F4+fwRpxvYXBPlUqZaKdw+wGKhWMyWyql0LBxa2w/ntWAkEAS60FTQ5TKvrkxbbfaAJ56N&#10;JBPpmDcTXHOtWWdnrYsWtz0AmpVLJEL5qH0/cA6k7VtMmUHvgtO76g9GUjHgGa2zPza4IXMJb8Dr&#10;X10Lul3BdCxQSntCTqtlZsa8bF1zR9xxOpIu5gulYiFbLoAKeYNO+ByCwTid/nhgq8+uVcuKdWbe&#10;ZnEGPfFcNJnIwABD6y6ne9YasHgSIXhkPUsrJprcWX57T/aZuZkZkInDsurxR3wwn/xwICsqyFbl&#10;SpVyoFepVQgEJPOWj1IOA4l4EpW612gYNSqEFD8UY4Tj+VwBPrKBsHYHKWy3V4sztUfeLPMrMyuu&#10;BVvQEwwCFWU0aLebF5en51fX3PZQ1p+kIa1m8+y2hZ3hbG12l/LlQsumoFoFU7KPRXInfJFoMRtI&#10;Be2ufbuxFnZGkulSPpMJx7zWwOq8x13vc5xO3kLiVyzmgeuvQMchimjfmeIEM5KJ54qxqN/uXZh1&#10;rljtrogzSkdSdB7sCNjRYokuAQVjpQIGdkd5A61mOYPocDabCcRJX1LC5it6uts69VKZgGrIES4W&#10;gowvfIIllWi1+vFuTbtcXCqyvf5y1J/O+QNBu23/4W/a2Gq1tJc184bWVlzz8w6bez2Y9dXBqZMR&#10;B9I+q9+zbnEHF7wpX7JpIaCrtRXHF7bte2/Sl0wWy8kdK28tT7GQ177uq7Mvp9KlMhBcFlO+PHiu&#10;/f45V3w1mI0DlS/MlEICpT3xsGfVHZxzxDzRHJwWORjnaJ2quZyLxqO0y8vOlIDRRtM9rtdqJVIW&#10;AaGGt7J7s3g8vlot1reLJVwxkWMmfYl9x+tJ+KIPUkU3jbk3dKu5ztCJXJ23NZug47AA2VxrjlnQ&#10;37WwL5EDy5CvVEtA4AoUrjAHK+UyvBbAgo5Jgg+05OLKGAGMAEbgUUQA8zs2S/Uexi8kXE7Y7vCs&#10;R9KyAYZx2CCm+zkROVm0ZLQzPr6Uxxlu53erqY34BZvXPLu6vrKSTDrtDvPS3Mzi1NTilGlhamZ2&#10;YdVVFCHNoHFgaLxd1AfcfE2JAxs7nLGAecFhnl6Khuz+oM1iWVyYmpqdmpqeqheTqfbjrNm0mluJ&#10;cFIscdcA1TfAKLgD9q/dtivJnKRdeHSi69jkoYmJo4fHJka0EwMylUKbz4oSAdTGYxra+ByKYLKB&#10;q61doB3Q94yOjQOH3MTE+PBEt3xCzxap9UFS68pSGmaoh58Ih8ub1JhtHQNaEVkSMXN8DitWaQ9m&#10;23Xdo5NPnXjy2ccmhtoOt7OF6VjGvp7webg6PavvpKzzeP/AxPGtliXqMC3xJQmNlGnQ8TlN9JY1&#10;GZLwVZJyWejwTLwUWg0HZy1OiyuzFCYyRSbkCVPXQ8Fv9eYQaRe/Eo5y1CsVrT0v7JQwB9QUvxhC&#10;0bWUz3XDQ36TVFAG+XAf0SeMh+bci98mogytcHSy9+kngT0PzpUPA48XhzRQxc7+NnGPgUuUpcyc&#10;qGmAzz0+cdh4uJejyMQyswHPdHovnH10GxEyiDMhT8I8G/G5crLuHuXRJ/VdHcNawbCCRdMcmy1Z&#10;pJFI16EcOqTTyMd1bNH+4Nwy8H3iFxpMmf71a875s55Aksfs7lc/cXyoThg4OdY1Maga6pCz2W0h&#10;H8nLx9p5cTGRamhdhc2iOke5/c+0dx2ZODR4dEw6qK9KqmnfQsw+HWLxpfLRQ21HjnVp5JM6tpjD&#10;C4dLLmeKJxTLBseVRn2vVjDQxqUpjS3KoVgMnYrdpqolyt0Wp/OImeAWYwF2jF8Q0vYFh316Kb7j&#10;ZJ+an5pyTU2F4cu+xEoUyZzFUrQ6Sa7RaJjo7upTqygkJiG0pwnQDGKmC4Wccz7nvREXSoTKYY2o&#10;WwkfrvAFtbE9u9Xn7fZqeW4GHjnTMDVQllxTq8kVb7ZUCokEGZ87YJ2FrBXuvWZ3vNzGDekVmZC3&#10;hco3TQHBYgvg4FBLFsntBxvr3rsbSUablNbrUD5o9UxdckzNuvKqiOqEbOzY6PGJx09skvhNDo4O&#10;ygzCfHHF6frKE07tNVPIckYmSXOosP2aaensZZuPGZGMkkNPAwHtk49PHBuvTyugXKV0hZzYoFMM&#10;9KsNTfELVRrlAyjrca2nlter7pxEM9HXfdiok3FkLPAoNMmxjBhJRGYDjpxnJp1eT7V1MSS9rHAw&#10;7Jpdjewz/E0by0xymUkOh7nNXN+0ZvbM7LT9xqqnqs90nNQdPj55fOKJyaERLTUgi/IVVIAUOdKk&#10;rBTq5CRCocZCwOwYoDoGGHm3xf71Ncsl8173ZtgyItkpTqZsy+avry1sr/zk8c3lSaZFVQUTiYcG&#10;2voHtOJqVlSIcIiynd01nVVwKbJXTnaIqyhhRyGLxZX9Niwws8A+9U2M6IxSSrov5+gWrjWqZnc2&#10;uLZics/eSBSkOvFob9uAFuaRnESsnWlwwTuagBCYoGXh9iHsipXrwajopjHPmBdi5ukQ0TDXR091&#10;DU5MHp6YHGif6BT0KyhIl2azlRioLNNwxRoOUQrLufkCIQ/T7QWy69Cxo0+8eOrYieNHRvoPYZLg&#10;R2y1wsPBCGAE6gjg+IU9FOHW+AXsX7iP/oWIzWk3mV1rEUbHiBBOM8sqfdykhFma9vEvmcsyAfdQ&#10;t6y/XbDhX7CsmU0z1pkbdsfK1NzMHGSPN9WdC4urUxZ/QdTeMX588rGJPgVHw2PCaYVtZcO/4IHP&#10;PPP16w7b0rJ54YbJNAs+ha3E3FPTptkV04JjJciAKFyGTNU7wBgaKCWWgwufei2XaMHRie63fzz+&#10;9BOPT06eOjwyOSib7OUyi5y1lYJtKQn8BH09SqFUypbo+NpBfS84F45AuoFaOTQ4aWBNttFZUnQt&#10;JDR5Kz2C+LgiF4tWNv0L2s4BvVLEVIuRTMoPZvWemL579OiPXv3R8z9+/Eg7e1ySYgTsnvk5j93F&#10;6j/FPPJO19jTTz82+cqJjZYLJWrGWZ1z5MG50NWr5PPYjTPhmwV2j3gVukqHp1HqksO/emXa/OUl&#10;y2KImErLmGxet4rXp67xWWwVokqDc0HJSbnLossR4WKUAOfCYb1QmPcj/3LC67iYUnzG6JW1c08a&#10;EqOkZ+HbxJefV0qq4YFXn3/yzVeemJx8ZnKyX8LX5cPKQkjcbawYe4QCsl2M1E0DfPWJI32ccV2i&#10;shYw/zGwuDfOC2FwLvTpy2F3wmwK+N00OBc0L/7VUL/hpL46Ls7Z1pJff7lWpBSq4890PPXCeDvr&#10;OQNdqewNzk6q0pTF4+bHDLwQ+7Mx19xZz7f/15/ltatfenrkzVdAyE9PTh4faZ/sF3W1USEvOXM1&#10;xqHj3aqCQpBtaF1RqCVHXhUe+duJw0M/PtV5uJul5abIWNAxHbJc97HUXepTLxufemGynfU89DmZ&#10;m5n2Tc9H5IOHtM/9rL/f8DgMUF6yRThfL2ZJNtHRIW43SMG5AFJ+ZJPo3o1/QZAF54L9+nXXjpPd&#10;tGAyhUymdKqY4qkLbDladbJsQZG0Qz8wrh/olYJzgcu4DVgCyDzy4F/w3kgELwa5MqHoUDuvvzZz&#10;RFvZarb6vN1ezZhM01umBn4wB032Mlg+oTBjbC9H3C6baQaiB/aa3fakXp7pMpSjrVTeNAUiqZQv&#10;0UlbtEhOB9hY9z5GJgPOha5edtoxb//inO3qbER9InP05z2PP/3syclXntqweaODyj5tXlp2O7/0&#10;XPvNPjMFVZNKQ44rCC+fvWz6v1/7im3l8VeVz7158onJnzwz+cSh2rTq1fIKOVHAQ6pV0p5+NTDe&#10;gEMUPDsbyl+mUdaLki67h57zcN1lFTgX4ANQI2ELiVstYX2yMyqIzCCqELam/VciGWtM0kvyh6mI&#10;z+MxzcRbs7EyUUUpLjeb65vWbMH8x8vTX61lOk6xnn5n9OTTkMDkxePdg7JYL3cpWa1cDQtuuMlO&#10;TnxMvrUQMMC50DFQii4vLHz6zeLe9/pY4FwYa09GF+dufPpN04NeeXJjeeKxxYkoN5sER7m2C5YY&#10;ilYTST67Mp1RnPewBRzWqIbXB2fkghbknl8Io68K7cvivonR9ucHpHoRydk7ocmthrPgRylLxm+Z&#10;uZG4dq1SVbZrJrsMY2pwLkgYtyRy2r4qoxoxkNthmrp9CLti9YBUdNOYF8G5YN4y18//bPLw5POP&#10;TZ7oU0zqqh28gm2t+PWXvhLJVAyoFANyGRz5VBIFpPYn9QVm75Mvnnrpb16CzFfjRuWQkgMZiFg4&#10;AxH+JMMIYAQeLQSwf6FF/8Ij++r+IPUZWM0KQZQyZzNhf5HrZhgqlKRNRKoUPJ5GzVJrFUS1O+YR&#10;weZiLGtOoWAB1bi92RIk7uXqTww+/hevvPHWz957D66/fOetN974i3f+6vHH+zVUNOm+aok7gmV6&#10;l/QHcGyCr0Xy8baRZ0+88vpfvvfeG++99857m+Wdt9574y/e+8sTr5zoHWmTyKsVfiHPTCVoIImn&#10;133puYXpz7/6r//7Px999JuPPvro43//6Nd//Oi/L//xq6X5ZY8/mPCl8+5KJVyCkxWuQnB29drn&#10;5//z//72o49+DZX/7f9+9MkXH51b+Pyaw7keKMcS+Ww+ValA3u/iTTEwEKNemEz4Dz5t4Acmk4AC&#10;/8BkIgYlYYh7SdW4StM+0M7pUBFiPkFAhkQujxCLOXy+mCShz7xqdReVZRBsvthwRHv8jSMv/uLH&#10;f/3++2/+5XtPdbzXHenN3Vi5+Pt/+tf/+Kffff1PX699thx2RvOIIBliCUOnF3CFukjauOpmheOh&#10;YsmdS7sDrpB3nYVoo1al02kEchkB1A3stAjZcs6Fxc9NX/3X1Oycx1ko5xUK4dCQ4dhRvUHfzmYr&#10;GAze7QOE0RVpZjpVgvDsfXEOAc45d7kSZnNzYjWhMIjlUp2UrZJQfImQlMgEsja5wqCWq7VSvk5K&#10;SiQ8tqQVcFqeDaUikGpWUpFczh0rWWyOK9c+/93Zjz76BIQMgv6PTz76/87/5g9Tl66vOZxhfyzt&#10;KRS9TFaSry3Lx4VtfbCdOqAj2iRMigXCBTGDqEnElyC5nqtoU8pu6bNMKZbpVPJ2jUzavjVAkRhi&#10;veWIIapW2fUwcXw4YlfJ7T3Z33v7vfd+8t57J//iRwPj7VJNnXwOJlkVJHIrb8vOrdd2Y7d2ZDdO&#10;N91ec7u9+pv33ntry9TAD2++9t7PHv/bH/Ud71WqKBLUlLXv7K5U+Y3ZXW+5VVNQSkMO4FYtEltS&#10;3LflSomfjzNTnmym6KfbvYxDLFF7r65ukQQ1e7VRKmVmPoNSkXx+/5kSDsXjsRiQmMaY8qhkDKn7&#10;tDrZYDvRJiUoVqM9MIX1+dLwD+wol9rJicbpCZBjrdJm9f1m99YsOhCwDYPdZK63rFmZleJ1pBTj&#10;Qk17v34DHBabzZNKJe0GGU8oD6fFVlcxlAiUNhMowBEPyJoJK06Jldz3Xouz6PEHYlFviRW8rXJj&#10;2aghBv25iRYDcXkMpZql0ipo1LXulbkCOTCnpaI7DtwTq7l0RCbkdul1ComYdSepd6uwaiEepyoX&#10;ITEfUbceidhJBBvjTcJ4D4AVW5J7ECq6aczJJF9S3jLXYkLCI9igogI+oWpj63QKEdXFSKnoFMrQ&#10;yRSjAEenQE0aSlLXlrpkmETN+MMv9tNM/HuMAEYAI4AReEQRwP6F+yBY2OKDWNbUcjYb9Jf4npp/&#10;QdYmJJVyHlejIts0SqLaG3WLQ/5wNLucQoECKsIrIFBh1/JTnhp56rVX3/kFpAyE683Tv3jvvddO&#10;v3nq5JCWiiQdl5dj9kC5cMtn+63dZ0LKOj2krNMdevHkq2++eebMe2fOnN7KmnX6F2fee+3Mm6de&#10;PTlwSCdVwNt8Pk+kknAsOV2yBTKzc6Zzn//bR598+OHHH3744a/++cN//e2Hv77wu8/n5xZdgXDC&#10;m8nXvnuByiDryPtvrFz647mP/+U/P/zwI6j8fz768DfnPvzD7LkrNsdaoBpPFnL5ZLUKofYHyANZ&#10;Hz6rbVKt1Q/pWZ0KJIbNO3h75HCQUEzx+BKSBJJ02ErdTWUJii8yTmiP/3zilTM/g3R577155kfd&#10;ZwYig/lryxc++fCfP/rwk/MfnreeXQw7ojlEEEgkQVq9kCPUh1NdVhc7FA+Wys5s2hl0B302Nip2&#10;aVR6nVaoVDCEPC4nLWGsZR0z8+eufP7vV003nLYsnZbJBMPDhuPHDRB2TlGK+n5jc6lUUL7+Vg3+&#10;hX1xDiU9mbyrUg1T/JxETajBvyDTSUilmOSK+IRExpdrFKoOjVKtB/+CiAmOF0LUEjitajlk7sxm&#10;av6Fgitetaw5vrly7v/94cMPfwNCBkH/068//LdzH396/eurVocz5Itn3IWSh8lO8PVl5YRIM9Ch&#10;kw5pkVqEWDe5zgjElyKlkadUK2/ts1QlUerb1AatXGbYGqBQBEdfFEyG5JFMF9+qDFqrt/dkP/OL&#10;en7KZ3/24vCkUaZDSLwVgNBa8/vX2m6v3j5Te+TN8t5fn/nbp955afCJAXUbl8WnwBm2z+yG6bNx&#10;CuNApqCYRK1bJEpa2rcblTI/nyBS7ky25C8ZvcQkW6Tv025apC1cDjJTQqFYNBpPZPJxUhGVH2Fq&#10;BnS3z5T9Eb/rGgcCdsenbVmzEjvF70m3TYq0+oFNc80ggNdQJoTQC2DSjaSkVlc5HPNt+ReA8KBm&#10;CZPFEju9771mR9ntB0oCT4kduq3yrkBweEihIlUaZRH12nwKdzCfzjrLJWc85HRZ86mwQsjp1WuV&#10;EhEJ9v8OCnw08zlIKUIS8C9AcNWe5c6woqS5B6Gim8acSPCl5S1zLURAkFkLQWgAq9UpxVQvkWor&#10;pRhZOpFC+QICqeKCEcAIYAQwAhiBJgSwf+Heq0QVOAwzETq8mow4g8moO5X2+lw+64LdYl5e8y5B&#10;lqxgoJL0ZBNBTyS5Gi5EMsDsBa//XMRRkpIOVefg0JHJsWPH4Dp0bPLw0dGjR/u71VJuIpNdcaeD&#10;iWSpDKEBO3y6MyFSVox4OqGmt3Pw0KFjxw4fO3b02GY5Onns8OCxQx2DnUqNkAtbhexSiVHIlyvF&#10;AouR45JlZpUJ29c0DTRZwMpFV9g0Q0IJYK9c0WGUSEVVZiWWing81rXV+VW7A3gHc+EMna7xkxXp&#10;SpVmktUqg00Xubk8A+jKqsAfWePna7XUh88UaAUikUpMShv7Q7ADQgAhOkWw2VwmAcfx94iWZxIs&#10;jkQn0o/r+o8NweAnDh8b6jzWKemREwJWNpcJh1w++6zTvRoMx3NpJlHgiKuidqDi0hJxQ9lG5H3+&#10;dNwZzjhdtN9ZJcpsQ5tI2ybliZSkQC3XtXWNaA0dIhmvxMqGMt5178K8w2K3+zKuJBHPM+Flcued&#10;YXj9AlTrONP74twhk8p4TJJZIVlVjpDBl3B4HDGHyefA2Ng1VniukM+XCvlCMZcl5jA4FCQAaAmc&#10;VqVQKYMCVOlCkVHJcQmazQT6PCZNV+okdHSZQSN+hSUTy+UdnYo2jYjHZ1eZRLWudZRQKRNxVSIk&#10;4CAISNko8BMbcoRKSL5QcGufuXwuTyzgS0Q8jmRrgBSHTZB8VEtqsN/Le6sDemTr7T3Zj00eOzZ8&#10;7FjX0IAGvgnELJagWuLmksxsJp8vpmhUKG9shW/DB5S4WERFGg5Y57lsmmKVIa3EbmW7vRo/Vnvk&#10;zXJk9Nho5+FelVHBFwIfLckl9pvd4FyA2V3b8mzFFFQr7HKWQYczEY+3dYtEcsv7dgNaLuUZhWSx&#10;WEmVJUmGluCIlKJNi7SFxkFmik4tkLAZLGiRyc/ztEioFN8+U/bWVMAFUgaxITcEYhVz7Gyykiuk&#10;C5VssR771lQgyqFcm8jAe0mziAKPQiySxWCQJJe53/D3trG1gKKGNauCcZDRAi0lEoH3s2Gua9FK&#10;HA4FrIYkxc/SvEiikqkFsoGjueYRh16VILKvdm9h33tDsUo0lkrEY3QlQkoSAi1TJFJsrQu7YFVh&#10;cYt8VUXUJmaXO6pOCe2CEEJnPO305Z22cjZOSPi8znaRTMwhiQO++YAdY7EYFJtkIQ6DJqrFShGM&#10;Yg3mXQg568FXd4AVyS3uJyP+fVDRTWPOrN5qrinEIethCCwIjRSACHgcQsEsCCo0gy6DcwGcbDjG&#10;7JFdYvDAMAIYAYzAXSBwwFX2Lp70w7m1Wi4VErGUxxlzL4d9U07HxasXfvfpx//yH7/6t3/51Scf&#10;/cfn50wzs1m3ORdeDcWcnlQsUailZtixwAY+sIMLIZ6TLczQwlCimM77IY4Aody9ApTdiJs4OXzq&#10;p6++8/5bp0+/f/rW8ubp0y+/83dHnhnm9JRtZevy3JfWLz4LB1GX6vk3jr91+nWo/Q/vn373p6ff&#10;OPnqkwNjWmljH/LBKxYBFHYGpD1umHj6xdeef/eNUy8ZFYe8IYWrtqnlRUQSictIyxNwVO1hTecK&#10;Yq/5INXBet5uUfjWexGtgFgTlYLL4yooXo9h4pnjb73z8unX3jx99I2fybrRWvTT31z/1a8//dUf&#10;//U/rn5pclizkMV+T6G0gvNbx5+dMPby2BCp8SCTM8LeuECPFBPasReefPWNN06ffheEfFMpfnH6&#10;9OunTz/z2ovDEwYgWKvtjd/RbuC90mDczu4IwPcQj8/k87mlnCTqJsL+eCzrSaFEHt1M8LJ1NzgX&#10;IHolk8qRKC4XpiX8Inu/IPAHhT2cQYMYseSK37p89QFapO9sptxcCBjCTEQUdBYiMS8w2WYRuBhu&#10;8y9sxEyBmzctYCcUooqAw2cywHfwsIpzJxdJPdiBzmbiJSDdraUg3tdbXULcLFJkSRVHQet614UK&#10;Syq/bncG7Wts+0pnKtwu5Aj0WiQR18LXDla2zyNO2E/HsrUN/PxDv4H/nanowQDFtTECGAGMAEbg&#10;UUbgwX8GPnroQp6mfALIEhzgXwh5p1yOC1e//u2nH//zv//jv/3zP37y0b9/fvbGzEwG/Ash8C84&#10;PKloPA8JnnbGAbZN4ICASMQmKGG6IApB2sa8H+Ln76F/oSnO+YMPfvHBreXvPvjglXffmnh2hNNb&#10;Xitbl2bPWz//cziAutQvvHHs7Q9eh9qnf/HBu699ACcvTtVOXsC3seBh+OAk2EhsBP+CceKZl372&#10;wvtvnHqx7l+Q14NmPYhINPwLQo5KH9Z2mcG/4A06av4Fq9xr60FFpXbTv8Dm9xonnz3+9ruvfPD6&#10;331w9M3X5eBfiHzy6+v/+B+f/uMf//Xfr543OVYz+/kXWsH55w+HfwGg47cj5SQctDkFB20++OBd&#10;EPJNpQCRv/7BB8/+7KXhic3Y+4O+rj96s/4hHVF945HR8C+EXWSo5l9wJ1GigMq3uzRhuzWT3vIv&#10;pCSC4r6HzB/UsGs0k8Bxs+y3Ll15gBbpO5spNxcChjAdEQYddDTqi5dDGQQZGJsLxKwD00Etv2Mh&#10;xaeSSnGFz+ETTHD7fm/CgjbJGgrZNPgXYL1LI7SLD/7m6IuIm6n7F7jKYnuPTSi31vwLjrp/wdyV&#10;CtdPw92Zf2H7POKEav6FZLJ2QAB6+lCX70xFH2oUcOcwAhgBjABG4DtFAPsXdoEbTlrCh70APuwZ&#10;gkxUGHLR0bgvUQpnt73PlXLZbDiQ8LmjdC4k5GcEbIJd5JUS+VjU5wzmykJZ/5MjL73/o9fff+vn&#10;Dfaz99/7+Vvv/+Vzv3h55GS/TFjOhRyeTDwBLomd+1EuoWQC+TzpVMxNMdcUwjCfKjIZ9+DMY+OF&#10;VShikUVBZp0fnEkHfKu+sjsGCR1voTFrcI/V2PogdBnOVHCqIhVDrhfJaryDaiHBh4yVqFpKJ7N+&#10;dzISjOZz8C4Ie027vnTBZ00mjyJJFId07rsQSRx0CpRStTPYkSWLdfWzq85ry+EAMDjWCnSayagx&#10;seUYuSxNMpJSfkbEg13ZTdY6BlcoVXb0tXUNsiAv+zeXo+urUQk/OT7E0qnbKJaynOJmnXRsxeX2&#10;mCxJs5uRyEo5gh7j4VNH/+bNx14+eWxIMiqOyZg52PdNZ+vxok0DbCiSUMRuHec6LdaD4cZqbNPx&#10;ONxyRBKdrQZXff6kJUiEM0QV9vxuFuDx2mRwPKiwcP0tBLZ040BGRgi07Czga4T8Ai2Yb4iDUbDY&#10;WrVONHiYKZYnfW7H1BWz2x6kb9LEgvFJIuSL+laXL81e/9Oc05cqKJWcthpjTCM+pYUHfedybfAd&#10;sjmVu7RITR2HgyccMRJqeTxSzXJqytN00mP10Y4wSjaMSqMcaKaw2Uy+gODxueVaFAkZDsTjtSiS&#10;JHh54NBAYxHxOKPJeKhchgwuNda85gISADlohVKFsY/TPVQsFoNzJrN50RGLpG6pC10M03mHc3Hp&#10;+h+uL007oxWSYdBSUrGIqJ0vO3D8wm7WjKAFGRs/MJ3yeczuDXBqgXvJeMrjiueTYZkg1tNOKMRt&#10;JAERbbVorK0Vp5V7+4xEl7FNbzQKBT2FZEfIxYrGA7etvzvpHIPJokRqnXZoXMSXlFbXo5e/ieZS&#10;0cGuUl+HSCrUMu4s3mr7PBJGfQ2EF52OfM2zfKtq5KPR8PKy23TDHQy5KE6SoImDYrX3ZLofKtqg&#10;493tufkcCgdLAX+kxFiVaiNyNVcK5zA32RmAECqRQWEgfQQ+hofc3fKdmyn8QIwARgAj8INE4GF8&#10;b3woBNGIRxWJIcGSIFPfL6rFo5aD4F+45aO4CK+GQX/c64rQuWDNv0ARLJpXjhdiEa8jmKuKFYPP&#10;jP/4zEtvnHnv7ze5z/7+vTNvvHTmx+PPDCrE1VzY4c5EE+XSbv6FMkrEkceVTkXdFMOqEIf5nNJB&#10;z47uCCi8S9ROXoADhRZm1gQBU8LrWnHT6/AavcfRC4qPbuUd5CMuC9XjNeA8iCMa8ofgVXnvWFbY&#10;WwP/QqjuXygcgP9xL61ocLxFFlYs1nNXHFcXITPHLWNoMLFtRn2nJHz6Fmoujliq6BzQdI+wU/nU&#10;xW8iNmtExk9NDrH1ag2LpSgmOVnYKlxyOp1Xl6KLjko0Cbkceo0Tzx7/+btPvvqjxw/JjsjjCjKX&#10;hydkaudta/Gytw5wK7C59lbdMs4Pag7Utun4DD6XWwpLItNV34rHE1v2oEACFfeNTn5Qff7+Pvem&#10;bhzIyPAJFgkJI2v8p/uPHWopWCytWi8amiTEypTXbTddXnbZA0CysXk3iBa+aj1Rj2Xx4vSV/52G&#10;Q1u0SslVK5X8mn8BnvXwxqfcvUVqwpBBIAr8C8DMQraRTm3ZRCdcZs9thvFAM2Wjcj2KJOIiIIok&#10;unlKBSgvGouIxxlJRIPlUnxn/wJIAOSgFUuVnQPcntFisRyYu7G8Mgf+BfANbRWwe2E6tw6Jbq7+&#10;7triDWcE/AvGdk7dv3An8QsHsWY3F4JcMqQQRHv0pEIK/oWN0157rjjN9w50kN0dbYaOLqGgN5/s&#10;DDpYkVjgtvV3R/UnWCyxWq8dmpTwZWWrLfLNxUg+FRnpLg90SqTiO9Xn7fNIGPEuLF773dXFBed6&#10;rjlyLQf+hcVF57VrzkDARXHjBE3eZvn3wWrveX0/VHTvJ+ayNf+C3xsqM6zS9ogS/Av8mn+Bg2ov&#10;I7COw2oeTtQWvh3CovY3UrgGRgAjgBHACDxiCGD/wi4ChVd/YJqj5AKxWKdiGZU0kfX5lxet0zOL&#10;M7eURdu0Nb7sR1mCpzTKVRqumMqR+Wg6XXLH+FlCqzAOjRw9Nn70Fp5F4EE7OnrsaN9Au0RZTJNe&#10;dz4Wj+Yh5iFfyEVKSXfYZbUuzC3PzMC1NLOwMGOfnQ47w2VaLhGOAHejWMiq7UTdbaTrxgAV/NoA&#10;SaMyT2R83qX6AKdvGeD8ysyKa8Ee88DLA1NK8AUiCUMmSqOsK2xbsC/OLM/NzM4vLK66zN6UNwaU&#10;Y7WTHjuGV1SY7CJLXKIkHKqsoAKsnC3oWFqeXzCv+6yhvDdVTteyaNxZqUKUKvBUpkJev3V+fXF6&#10;ee7WMSzMTJuXzC7YG2R0qrkGpUDIbWz/1oiruGK+qkesGeYzBVQwTBWylEpI9bfzVZDEDN7Ii6xq&#10;ukSHY9511/ycdWphccY6v+iyh1IRxKSFPBZwkWtkwHslYDK5TDbBEjMpiYAqK7cGuLBkdsStMW4S&#10;SA4lzL1xXlwHz0i2uBsZx51hc6C74LAuS0LyFJDZvEtXlbJiGa9tbbqminNbSjE7P7O0NmPxr3sT&#10;yQx9oOZx5W0IbM7BgxkZnQTSeIL2ggVowb8AO9Z8gi2TaHTtY11ag0hKxFih5ej64tLC7K2WbGZm&#10;etHqsgYqvoKcKVIYutTGdomKTzUcGTusE6U8Kty0V2AVb2rIZrvzi4tr3oA/W0rAaYY7ntw7u0fr&#10;9pktp/gC6Z1apJ21sSYUDqJEAjFP18bsUOWJnM/XsPy3GJWlVY8twghVFCSfa9TsM1NW/bkIza3w&#10;ZGIx1aWkRYxQ1LMKrQFiIIP55dVlR8gWyoXTpWJlN7pAkADIQcQVq1Q9Rv2IXimpCjP2gmfRaZ6/&#10;RY7Qxem5haUVV9yW4GdIuUSt6upWqhV8PrBsHsRPtLO53tuazS7MzLmmF1OeBMFQyVVjOrlGLK2v&#10;VrW4ib1XnOZ7jfJOo1Ru1MrkA0piUJwiU6715YWFOmgzs3MzC9aZJfeqKxKEjMl1/sgt/QKiX0qi&#10;ErX3C4QqbrZAhYIUh0n1aLhGFVj+XfV5H9t02zxixljBpfD6/OL8bA30W2WwaJ62ehbcKW+KWSBk&#10;sMLCUbtmy783Vvv4F+6DinoTkQxdgBCUYqqa86eD667V5aWZmYW6is5MW2amvcsrmRgSUOCm6W1X&#10;KPlKDiyZfCaloCi2hEpJGa58yLK2NL+ysmpxRdYjdJ24+t5Oe7yAYAQwAhgBjMD3AwHil7/8pcPh&#10;XIZwvkCIb+zhG3sJyEXUcmHnUlQ6LigX2tRKuEiSqNRLyw3sWjGRSIXD0Vwu32i5UCjEYrF8Pi+V&#10;SmUyGQRn36sHNfUgHk8Gw5FsNqdpU2vaDGzE4LIKAlEhVYjZlxac81PW+amZmalGMS05Z5zltVwb&#10;RzcwNNY/aSD7hXFuNrBizsyusauKId3IcO+Atl2E5BzE2nhJLyFmClF0wJf3LUZpe0ijZVLtXLcv&#10;uj6/GrSuJJNOu8O8NDezODW1ODW3MOWdXaADSM3r7R081n+4RzkISztZ24y6GexajMFp5GwqZrYj&#10;uEQqaWe/WmuQwkfIzW+D2onlAFRzeotQJ5hkdwy0dQwYRCRTwipLhShNF9wWS9A8bV+ZmpvfGODU&#10;kmtqNWn2lUokKVKrCtlkMbDEiEzFYs6FFfP89AxUnJubs3p8zmzVkRRFkiJ2lTvUgfo6UTKO7HYU&#10;rz1I3Tmg5vLY8M5aKBOZkJ0Zmy6U3Y6we86yZvcHnZmS1YvcHkapyGlUFvHY0HP2Dn2+5be3So4J&#10;mSuI0Pp6cuVKxrfovHUMJtMUuGnWgjFKx+8d7xoy9BuknZJbPpzg3hIr5IglnUGepkM6OqEe6OtT&#10;UUYxySGyiJnO55POObvz4vWAddZmm59a3BD/kjPiLEtz6kFtf+9Qd5tezJZCAoQqkQ7ZK7HpfGOA&#10;VocjXHHmlPk8QyGo6NXEHjhbvFmyFNIIMsFwZVNG9fGyMpxCsNQk33YBVQjAv7tvCnQXcG4Fan9V&#10;IRkVklmixaJqhcUIB4KuhdmAZWplaWp6uq4VMwtT5vDUei6VjIrIuJAs7Kx1Oz5otz7vOMAmBb57&#10;m/IwtgBGgUJ06QBGxkj2i9LcUnqvyX7bSBkEZOaQM0iKV0lIio5CzDG/MG+aaki0URZW/SjO66cG&#10;n+o+PH5k1DDSLmiXsoTU9tiFrSlp85pnV9dXNuwV+BnBFGzaxc0WlxbC2WiOw3SEmOtOlMlsmIKd&#10;Z3ccdXSgjk4U3243dq6cqpuv4U6CTjMCS8QdWaRdjAzZMSCGS0jmxUxawGZEogX7giWwss0wrgWS&#10;vpI8SWpZFdqgrBKcvWZKNF9l8fkikYDIxOVENEekrAH3zPysE2bS7NTK2qotlnLmOJ64NJMSGnWK&#10;gX61YVflrzLZcNRCRqKStOxm51wep/X6TeBNU1Ozc0tub0FFt59QHXpseLz/SI+4R5hQsqLewJbl&#10;39/G7myu97Zmc3NT075ZczVKGSUDg8PjhnFlrpOTCAZL+684TfdO9Iy3izul4K7PcUsxDivmK8Sm&#10;LSu2hem6AYZhTk/Nmk2ruZUIJ8WSdQ2oewfUPB5kIAFfWIVi0JD4IBFMRx3RYqYqHZmQjh3u0su6&#10;ZSw1/65icW7OI2ZSwvTShYDFsmKenl6ZmtpaM02r/tk4y83RKQzGfqNBzWTIWWVJ0wq7P1Z7yOg+&#10;qGgySpJxkpGyLDjWppdiIViWbRbL4gLoE2BtWp2ajS+5OQVlR/vE4Pho+3C7VAdeTkhJSvKz8Wgh&#10;slJOz8eKgQXb2qon4UiygiV4s0ByPskmW/CCPoyWGfcJI4ARwAjsgACkU/P5g35/kMfjqpRyKTAG&#10;3+uSyWSSySQkbWt88LIgBPKWEovF/cFQOp1RKmRKhbzpt3fQFzgb1zj93DgkBwMMBEKBYChDcmih&#10;tMiDDdlWSzmfyzhWs85VvVqJ/QvNqG36FwrgXNC0dcNrpkpNw7llx9KC6X/Ozl25bJo2fWPaKNP2&#10;7FyszU8ND4/1v/p03yFNUVl2FcOemTXq2nobV9s7fKTj0LBUwUE85uYeILOCODQSorgjHr/mKJpd&#10;HD0naxR7vb7A3Ex48YbdAd/3M3Mm06LJtDC1PLtIT1nEzLbusR+NPf3KCDgXOlgEbMJsU7f9Pxoh&#10;br/Jv0CBc6FzoEct5ejVTJWi5DZbFs79eeXG5ak506XNAZrMQZO9vBrngnOhY2iAU/RzQl8R3s8X&#10;VlbOfjVz9QqAYZpbWnHkqgFKFSvIKhn4iGH3daCu274T2EJhkS0pMtiM+LQofd7vX7o8vfTFlRVH&#10;puRiiH0xdjoK+4bcO/EvQKoItgRcIMmVbwtzv3WuXIMxnN0aw/SCaW7V6suAc6HvR88NDuj7pBzw&#10;G214Xhr3lgXgXCi4Pfx2o/TQuGqgF5wLbVwGm5VH7Hw+FwXngvN//2iZuXp1Yfr8Jjj2LDvWdoQ9&#10;8tRQt+ZxI18r4nI4EsjRWYlPc9LnvRsDXAfngpsYFUmE4/2csR7mHjivRxgaYWa0vRyL1/xEdR/Q&#10;d+xfALXiQSQ1OBd0RlYmGVy9enX+z2eXF03fTpmuNQY+u2yy5UwuglnNdSsK7ZJaV3fwamH/wv4G&#10;ubEpLeRS1QMYGV1VScSanU17+mLqXwEKStkDziBN2SJLXp9bmP/vs5cvXG6IdKpubCwhpo4c+wvd&#10;M38FzoVn+wU9CraQA/kQt5ctM2JZM5tmrDMb9mrGVDMFTWXZagbnAlOrDiWogAcOAtxD/wKnY6Sr&#10;c2yYX/Lz7tQi7e1fUIqYbWLIAssE58L82WbD6ExRMf5oVXEYnAvHR1nlzF4zpUgKgRDAqG8D50KX&#10;LBSIQUqhG5+fO78ya5qZMlkDUU+VH2FrwblA5bgd7fKefrVuF4ESlIAt0fEkbbKyu6M4HXXOfXnZ&#10;9N9nt1YkWDeWl9eT4FwQP/XzgaMTjw8qnzAwlKwIq3SrZ3l//8Iu5nova3Z5emV2pbrgUFG6/vGn&#10;R5562tjJTcjLIe+GA3SvFaf53mf6OiViOSkWoqyKHxZwfdPmlbN/ri05C6Bn8ME7u2JacKwEGf6K&#10;giHTgXNheEDNb/gX4OQfiTgUlQtlMq4IypXBuSA9dEivkeiFhLRW5Q7LzXnEKWnIdUV53mxZPvfn&#10;b29cvga4b5W5UGmZ7Iiqx/oNxpNGQ4cY6E+Y0u0r7H5Y7TlTkhv+hXuoonQ1p1YUpILs6vTS+vXr&#10;LtvSsnnhBhj7unUwzYVMy+R6QtM+MfTU6xPjg21GIUfOrJkVBqUsp91E8nIleWFhbe3s17OLnqKz&#10;rAZvPjgXupVsHhsHyd6hvuHbMAIYgYcQAexf2EMot/oXGNVq9esLFz/570++nVtSnnxJdepltkTe&#10;ukT5Ea/Qt64uJA6NDh0aG4JIOSCegtJ6C7vVdDg9yyvWSDTeaDmZTKytrUEIQ1dXV3d3N0mS9+pB&#10;TR1Yt7sWli0QOnF4fOTI+KiQBYwLnnTYOX1tbeb6WiCVh9Ou2a17IJm5qEuo7jo6rjt2uF3BSnJz&#10;nmIsNG1GM2Yk1SoHxnUdvUrghoJrc5kFcGIIRd2zbssFp281yh1T8kYVqUAoNG+L2LzQPlybp93h&#10;bUgDV+ehrtFTfX2H2mUISW+n6SqEap3c+7mVAsq5oZrVXphZQd4Y1T+u6z8MO5T1Prc2QCq+krNc&#10;iNpm531owYca0fEEmy3SaOAiKyKU4fKYnP5+BFc4gswrKLL5IJ4AwilQJRvPWS/krF+vuRLQiDND&#10;iQwGoV5PlgQozoKj/xu9ElCAGLVbnxu/3S65Qjrunr7gmfnaFkjYksh7U0i1ehyhuPvoU93HThkU&#10;Eh0XKbduzkdROhDzub74fAkuTk9/1wvPdB0/0slFXVzEgUgTFM3GfdYL89avF1yJjA/+vvlcnnZA&#10;1HVU3TU8ruMebucKqJqEi9l4zHohav3a0hhgVijqPirqPjagro7LohpGYA9FEit1T/WjU/0oFEE7&#10;yKhJvt0ibs4NsltrEuhO4NyE6kCqsmibuW5bWdmukwTwknTDdaiTe2oAdcvRztq+44N263NLE+fu&#10;jcrD2kIDq9bmYGtGZueRFkLWnGcmDB64teT1tWQqv41UQ9Z5SDN6St93qFeGeqWItyMZ4NaU3FE3&#10;tj+Ww+d0j3V3jXbTaW7IjoqZTZuz4+yO1IzG7XZDuqcpIO/CIu3SMtk/Lu8/LJeystxctBjeecJu&#10;YNU90Mt193I9HsteM2VgwAALxHAHnxuzcqPWeYvrwrxvdn3DkPBkMjCefIkKjCfK8PRdbTutGtuQ&#10;rRTSOfc0iHLRFrhuS65sN3Zsvlgz8hSIsksj6ZOhdv4uln9PYHc21/tYs+2r1ahSlnNLcx57SyvO&#10;Litdyo2ilrjPBoh9veBLNJacMo3SfpTxO6sGM+MQrRh9+6X+n7/Ur5bVQi+Jcp6bWYdr+tr6+c/X&#10;l9bznWDSX3i2q00KVl3TtGzckUnYex4hWSfSjIr1fU/1yk71SiVEfKfZ3RpWO8voPqiovnS0K6pi&#10;Bf/8+7XPfm/LQrSTUcqDyDmIIqy9usB7h4Yv1o881Tt6qlcj4cHft7a0Uu7ZqOWCb/OtoKrYYVm8&#10;I5jxTRgBjABG4KFDIJXOTM1A9PaCQiEbGezr7NDf8y4Gg0G3251KpRofvFzutoT1a2v2mfklny8w&#10;ONAzNNALYRR32QE4EABBEGwgogYaZsjWlM5AGOTs/FKAEqc0nRk50Ba1Wuh4JHjhT6GLZ0+MDWH/&#10;QjNqzf4FHgSiZkuFbCyaikXS+WIZ3AM3aQlJLmIJWRy+XMqTSXkUs0iWskAEEEsiuNhcSiTl8esR&#10;xnBt7gTC4RF4SaKz8WwqmM2lCoSEQ0qoYr5QiKfgvRHav+U0KQi75p0QSAUSlVAoqW3Q1Nf77QVe&#10;+qGTez8X8miVs3ClMhXoW45mQt/gYjX63NoACTpZTgUL6Vgih+I51CAKYIBqcrlwMaosVCJIBiES&#10;AXEkKhQgfzkqbD6IgHBJOCVbpsupUDkZTOdoaCFTIlg8HgQPQ0w+KjJIRG70imTC8XLmbn1u/LYJ&#10;gxKdjYWysWAmT6eKzWnbCBZbIFcJZUoexQaR1l0B9RJbRYGZgN366yvF/3ulpB/ue+7HR0883q8k&#10;kIpALAaIgi7TuVQokQzGc3QJzvpusbuTXBFLKOfwxVIeARcJG2fgQCnTdCpEJ4OpjQGyWAI5SygT&#10;cZCUTXMRpBbZVZHYFFclQso6dDvIqEm+AhZRzsKVbhLoTuDchOpAqpLIADt9MrldJ4FdjCUAtZcK&#10;COgteI121vYdH7Rbn1uaOK0auO9fvQZWrc3B1ozMzhhUCqlSNgannKKpYiQNHIHbTkdTAilXouIK&#10;JSI2ErLrzG23l60puaNubK9PkIRAIhBIhJUSUcigSmnT5uw4uwuQh3cHu8Ha0xQw7sIi7dIyQySl&#10;hFJYactkia4Udp6wG1gJRCIiKySyYFX3mCnAzwILhJhPEnQKTGgilQNbEktvGBKSosB4AmkAGE9U&#10;IvkCzk6rxjZkq5VSORuDK5HJR1LF5PYclUySXZOjWCngskGOPHIXy78nsLuY672t2fbVSsxhl7Nw&#10;ZVpacXZZ6YpZRKfoXDqUqIFGN5YcOo2CM2C3vwlJfhvuXWP0/v0zHb94ulMjhWggxACQAya4vphJ&#10;/vpKdSogeO7Hk2DVu5RCJYkk92I3fe95hCgB4krYXKFKxFYK2WxYRHaY3a1htbOM7oOKEn45c60Y&#10;d/7hszRcYoN67GRP7yEtpJqGk5hAeQovIXW1EomVQi6kybplkwNc6nQqmNt8KwDuktuXxe+fTcY9&#10;xghgBDACOyGA/Qt76AX2L+w1aZr9CwJYXnF5ZBEoeW/Qq5971xZ+bev4zVpH/0jP68/3PHO0Hd6r&#10;4Lqro7qPLGZ4YBgBjABG4LtAoJRL0plIIZOAXJ6p/IZHG5zzKLCE/Es3MtLPCn0uquuNI+o3Drep&#10;wJsCLuxcjF77rLj22WdrFJj0uXzX6y+AVe81yLhg0u92o+e7GPSDeEbGhhLzYY/td1+i332F2ke6&#10;nnl1dPLJLjiJCWeL75ZM+kEMCD8TI4ARwAjcDwSwf6FF/8K9cObfDwHiNjEC3wkCuWw6HHQFA3Y2&#10;l9k51NPZbVSLRVvZJb6TLuCHYAQwAhgBjMAOCOSijvDiOeuXv/ryk1/967/8aqP887//6jemX/0h&#10;M73OVSgVzxzX9hjE1CYRablcTMbDXtdqvpBQaOV9owPtGrWURd6DpEtYRBgBjABGACOAEcAItIAA&#10;9i+0ABKu8ugiUPcvuIP+mn+ha7C3s7tDJRaCf2HnnHyPLg54ZBgBjABG4GFDoOZfWDq7+uWHX376&#10;4cf//OFG+af/+PA/TR/+b3bazlUo6v4Fo4hib0SblculRDzkcVvz+YRcowD/gk6jAgLubRmXHrZx&#10;4v5gBDACGAGMAEbgEUIA+xceIWHioRwcAa5MLx94znD8b0dGjpzo5A8pGXJePUMLLhgBjABGACPw&#10;QBHgSvXy/h91nXz3yR+/+8Zb726Wt9597yfvvvfUXzw3OGGUtzMZEkivtdlPJosn0h/WTP5t75Hn&#10;J/oMx3VMo5ix6Xx4oIN5mB9OChHPyFGM9I2NPP/iyONHjZ1q7Gd/mAWG+4YRwAhgBB5qBLB/4aEW&#10;D+7c/UaAIzMqhl/sfPzt0dGJxzt5wwokq3GE4YIRwAhgBDACDxiBhn3ueeb0sz87/c77pzcL/PSz&#10;06efee3F4QmjDLitgSZgy79AUDyRcUJ77O3+iRcn+o3HtMgoQpuHJx7wcB7ex7NENf+CanTg0OiL&#10;L40+edzY1YbPCT684sI9wwhgBDACDzkC2L/wkAsId+/+IsDiSfjqPqnxcFubzihlq/m7pOW7v73A&#10;rWMEMAIYAYxAMwIN+6zoPt49cnzi6PHNAj+NHD/ePdyn1kl44Fy49Tgbk2BzJDqR4bCyva9dKTGI&#10;kISzSzIUjPcWAkwKsaUkv02paevrb+swSGVCCpJGALMjjubDaoIRwAhgBDACB0UA+xcOihiujxHA&#10;CGAEMAIYAYwARgAjgBHACGAEMAIYAYxAMwLYv4B1AiOAEcAIYAQwAhgBjABGACOAEcAIYAQwAhiB&#10;u0UA+xfuFkF8P0YAI4ARwAhgBDACGAGMAEYAI4ARwAhgBDAC2L+AdQAjgBHACGAEMAIYAYwARgAj&#10;gBHACGAEMAIYgbtFAPsX7hZBfD9GACOAEcAIYAQwAhgBjABGACOAEcAIYAQwAti/gHUAI4ARwAhg&#10;BDACGAGMAEYAI4ARwAhgBDACGIG7RQD7F+4WQXw/RgAjgBHACGAEMAIYAYwARgAjgBHACGAEMALY&#10;v4B1ACOAEcAIYAQwAhgBjABGACOAEcAIYAQwAhiBu0UA+xfuFkF8P0YAI4ARwAhgBDACGAGMAEYA&#10;I4ARwAhgBDAC2L+AdeDeIVChUTFRyoaiwdD6esjjS8QzNI1QGaHqvXsIbgkjgBF4BBGoVlA5i+hI&#10;Jh7yecCARILRbLZUKSJUeQRHe8uQHlWz+YMV6KOtrnh0GAGMAEYAI4AR2A8B7F/YDyH8+9YRKCZR&#10;1pEPza/Mzp/70/zFKw6bP5lCKI/9C61jiGtiBH6YCFSLKB9AqRW/bf7Kxfk/nVuZXQmE8sUsQuBi&#10;eJTLo2o2f7ACfZSVFY8NI4ARwAhgBDAC+yOA/Qv7Y4RrtIpAKYWy9nxw3lz3L1y6arf5U0mECo/8&#10;DmSrAOF6GAGMwC4IVEqoEEDJZfAvXL0E/oXlWXMgmC+Bf6H0aGP2qJrNH6xAH211xaPDCGAEMAIY&#10;AYzAfggwqtXq1xcufvLfn3w7t6Q8+ZLq1MtsiXy/u27+nh/xCn3r6kLi0OjQobEhimIX66X1Fnar&#10;6XB6lleskWi80XIymVhbW4vFYl1dXd3d3SRJ3qsHNXVg3e5aWLaEQ8HDQ7ojQ9psnnL4UDzD0hil&#10;bQYZn0OyESK37oFXQzqaz6ScfgTV+AKk0SABr+hbD/ptwVSOztW/rrcXuFsCl8qgau9X19pECK5q&#10;KkBHHako3JqzBfM5Gk4V3CyUVMtVdYqUOqOUbZCxOSRjf4TLNMr4USbg9EfN7rgzmN52C8lBkna4&#10;DCpxv1pgkHH2b3DfGhkbSsyHPbbffYl+9xVqH+l65tXRySe7RAiJbwVt33ZwBYzADwGBagmsB6Jj&#10;gXDxe2NktvrsCTnWgz5vDEwcBChts1absmNzeaquAVVnv0zIk7GR8Kbd3Em6pQxKzKHk/Dc3Mr//&#10;Ei24+U//dPSZn47pFHywHmAhH9lycLNZLeXpqJOOOTyhJKwX3ti2RYZgczmqLlgvNDKhUcZW74P7&#10;Lrg2LW0SocYoU6iFsPzB1cLyA26hR1eg+ShKB7KJICysK+54Nr/dAyZQwcLKk7UNqPn9bXwem3g0&#10;VbdF8/VoDh6PCiOAEfiBIpBKZ6Zm5qdnFhQK2chgX2eH/p4DEQwG3W53KpVqfPByudxbH7G2Zp+Z&#10;X/L5AoMDPUMDvTzett/eQWeYTCaLxWKz2fAD3J5OZ2bnlmbnlwKUOKXpzMi1rbdJxyPBC38KXTx7&#10;YmwI+xeacdvwLwQ8h3u4R3q5NhfzwhSyBbgTp3qOnOpWSbjwpntTmDkPyqzFgx6oc8GEVFp05AjS&#10;KDNTny1MfT7vjWWiCMEBge0FvuQ74Bp+cuTEa+PjT/aoEYKr7JnNrF3wWkyfLUQ/n4/GMtteWYSd&#10;E7LR5/RDx0/18E91CyTcFl5Z6DQKzMD1zczqb7+1f7Po39YNjgh1nIDryZGO18bVT/ZIW1egXWse&#10;/EX5HjwUN4ER+J4iUM6h9BrKrM4u5743Rmarz1eXLnw+bzKtg4mDa8cQA75UMfrcayPPv9anVXTz&#10;kW7vRfAR/hzdWz8PbjbLuXh67UJm9cLVJRcsFqb1bYsMyZfCYiEbeX6iT3uqm39oH9x36dz2pU3d&#10;pYPlb/CQDpY/AUItLD+PtH8htgoLa9i+AAsrXOEkeNhuKW3DsLAqesZhYYVLIQCHzKNYWjRfj+LQ&#10;8ZgwAhiBHywC2L+wh+hv9S/g8xG7AAXcVKU0KgRTUb9r3W+2BL2hVKYETFzbycYqBdh+LGX8Ia/f&#10;Yvbb1/3RqD+T9vm8HvOK22YLBCLJZD6fzudz+VtLIZ8v0nS5VK5UKqVSNkpH1iPe9VWba97qc/hj&#10;0Uw2kc/Dlcxn0/lELh+Oh11ey4ptdmFt1bPqz/gSxQy9K+tZhc4UE75MYNWztrY4t262el2heLje&#10;YHazF1l4RCgSdrgjgVA8m4PYBtgCwyyMP1iLiQf+ABCoGZnU98zI3Oyz17XuWVn2uL2RWDqbusW2&#10;bFm6QqFAl0qlSrVcxbbl3ujXpm1f8zgcCxa3xRHyx1KNxQKuVD6dzUezaX/IabPPza0tr665YGmh&#10;o9kySOFgPdi+tK27YtFUAdYIcCQdsKGDPfZhrl2tlMqNxdq5trZsm5932NwhfzoTrS/xWyUdT0S9&#10;/rDLE40lEiX4Cn9ED/i0aL4eZonivmEEMAIYAYzA/UGA+OUvf+lwOJeXl92BEN/Ywzf2Ehxe689i&#10;51JUOi4oF9rUSrhIkoAvZiitt7BbzUQiFQ5Hc7l8o2V4VYXDEbCES6VSmUwGURz36kFNHYjHk8Fw&#10;JJtOaqQIrkAYme0omGR3DKg7B9QiHhvCD27uRxRj8HmQTcWgDlwiCeroRBIJsjsJu0ck6RgeferE&#10;iedOHp2YOD4xMTnRKPDnkYmJwcnJrsFelYaHWP7F0vpls9l20VK4FpJx9MPDj50YO3Z0ZGJibGL8&#10;6ETP8QmDUcThBAPltbUSg/ATsgKDzWczZbydA47pmCvnNgVXrl694Tn3bcZRUvIGxgZPPQ7deGJi&#10;Av4PZXx0pEcqNpQy3Uq2yihnq2XgaqIQuiuHUxMaKmlnv1prkEKzANpdtXz3+oRbwAg8bAhAbgRg&#10;HCgEnd7i98bIbPXZQ5vd3CCt7Tl29NiLTx09cezYxARc28rk5OHxQ70GrVbAlrIQtfeud4toPGxC&#10;vPv+HMRsNmx7yHr9mjn6+SorSnW2DR058uQJWCzgOjwxeGyi81C/UkoXGBYLhDkmmbwQISWYSM4n&#10;2a2cqtsazkF6tTMGj5xAq3Q271/Mrl8GapCvr0YurhAFVY/+8cfGjx99bGLixKbqD+r1nWyGgZHt&#10;MEgERjWTw4Z1GhbBR608cvJ91ASEx4MRwAjcBwRouujzB/3+IBxMUCnlUgmc4LzHJZPJJJNJmqYb&#10;H7xweOHWB8RicX8wBKcYlAqZUiFv+u0ddIXBYBD1Aj/A7TDAQCAUCIYyJIcWSos8YettlvO5jGM1&#10;61zVq5XYv9CM2z3wL8hqzgV7SKMfnTz1kx+98LPnwLkALx+ND/vaS+DE4MRE52CPSivl8Qupsu1y&#10;eumPN8zh/12TXEn1Dz322E9ef+H4ydor49jE2PEJ/YkJtSwbzV+7Fv72aoCQLbI6EEegk7AM0p0D&#10;LwuB5bTlvHvm67PfZn79NSunGBh95Znn3nzl8YmJp+ueDihjfb36UlrtM8skLKZRk1Or4QUIlGjv&#10;I9L7KNndv5K2rsW4Jkbg+45Aiy/oOzoxH5SR2epzgDD75TFGz7EXT7341y8+efLErZ9YDUs3PjbW&#10;a9BpBRQYKnAu7HNov0U0vu9Cv73/BzGbDdvuWbwEzoX/tunI9vEnn3/qx6891/AvTE50PzahGzVy&#10;kMUS//OfI7HcOqlxUEBhQYIfmcc+iI/3IL36gfgXyoVk1nY5ufTHa9ccv/2m9OWqvP3EY6fe/ouT&#10;Tz/x5MTEqU3/QreQq0v6lEm3wKDKG/UMTm3H5hEkEPnBTthHzwThEWEEMAItI4D9C3tAdat/AfMv&#10;NAO1wb/gdx3urB7pqs6uoL3IxpqOznagp59BHR3oqy/RV1+hjn0IDuHQZjof861/8bn9/OcLedWM&#10;YCKqHn3xePuLx9plotqGBxMVeSjKRTHvjRuWzy+Yp9eXeceW+UcPj3W9+rj2yRHFjmIOL3zjvfx7&#10;29z09czgtexg5+H+U8/1TU62A8WCDKGGH6yYzUat1pjFUpTLUV8fS9cmpaMyOhb1QmhtyOfbom2D&#10;w7YSiidt728DNkoxjw1/52wROzVVpkMo60kn49MO1YxDOTQ58PKro088YRDRUTEdizS3XOtGjQGu&#10;s1/Z2S8X8uAj5M6YyFo2C7giRuBhQqBFxoGHysi02OcGzDcZ4ErAgBuJ0QIqJKSCqSwdiqPYJuGs&#10;QGmQtPdLFbK28py6NH9tusbvOGtjHn2MffQ4G1zq6TjKNlVu07fxkZqPmNkAHXOmIr71UG79Nlpc&#10;qcag7OpXaiAQLSpDsUikhW5stswmavaZziYCZrff7I5lC3H4+6b6bPRZpWljR9WsWCzQZDZ3Mm7E&#10;Jp1nK2azmRYXCDQzcPmnrsF6YZ21zAomYL0YGu2CxeLooLLRLwoluShajrmsn12A9WI5q4HFIq0c&#10;fnmSCxcqEn4/Suwthc3hFzxTMfMXjqWpczPoz9NIoFEOHNZ1DRlkqk6ZslMnQgZBWoySzvWQcz2Y&#10;3GAyblAXi5UN6mINxU/M8ZPz3zYRdkoqsBwQqche9+o3aI+JGs1kLN9ceVMMlBRxlVyRotPA7zQI&#10;UCKYdtqy0QQt74dLIuSpBUjG2YAu6ooFzJF4qMDuNMAlFnIOuuIUEmHv5d/BNRPkw9rq4w3Cwnrq&#10;+V69lAcLK9AYN0rS7Y5aLKlIBBZW1NsrZJdhYWXvPd52EZ+O8ulYOPyAVJRblqIYi044fTRcZTpF&#10;oTijkk7kUDyPSnX6VpLiwTwVt/erxDVgRZVY1PxFbOX8t3MxUJJFPzUw3t5/WNem75Apu5RKiFxs&#10;mYv6YbLKuC8YAYwARmAPBDD/wh7g3Mq/gOMXmoG6B/ELcD7CXrsk+xwQAFKuUC7psl5emzvnijG0&#10;vNEjxhPjowZpr4wjJhlwpoCDGCzEYiIei1EVi6oiBRUrSpzOqorH7jeKDbqdw3IidqdzxuxZj5Y7&#10;D4tPPDk03j1qlHQKWbCFAs6Fxi4iA/hCuVyeUinSaMQSiYio8LNuVtpim7lx6eyX5//wxTWT6ZLJ&#10;dN20bjKFVlZzJTGXV98CA7cHF47mZt0obVlrrjxjml2ZWgmYwxx/RaE0qvv61Z3tPCrr5qQt682V&#10;TVAWLatJlris7oZTOXwCibYFAWEThxF4pBFocQNwt0NYD8TItNjnhty2DIXVc+lq4PIVR8x9KeM7&#10;tzB75cuLpi++rlkAKOtROkRocjwNtxxQEkF/oHZaxBvICtEiO/316vzVixdN55sq8w1cEil5qBpb&#10;y65f8i+c/+rStU/PXbp05fpGo/U/vGk6L9Qw5Gqq4BYXLI7VFrqx2TKbqNvnhM0Mff2vP1y9ePmi&#10;ybTZi60+q7lFt7Jicc03mc2djBvzIGaz+VgZ8B5EEPJ5Fm1LX9ktMznUOaY8cXxoUD/YJmjnQzag&#10;2hk0NmKyEIdAFJddUqqZRUoaiFKxYN4gi+lUYbc7ePVq4NreUtgcftKxuH71q6XLF2Ys7kUXnJ60&#10;ux0ra6s2R5LlLKsr5bQcOQWZFdNXl7749NzlS1e+NZm+NQHfp89kikdpBqER89uFZCHAKwQ9Tcd/&#10;iAQnu077F/a61yADXwVs+xOFMMqup5srbwp52Wuy5S2hCotfVumIlGfBdems7epFe0G8SnQXSZ6Y&#10;QjLuJnTzK/N/uDH3+WKYxY+pdVUO56ArDp3NehfM61PmJFtDjR7TPnHsUL96SMlTsJgA/tbpHyZJ&#10;csRiQVubWA0eeZ6wGIHx5vYeL4gw6+alLfZWZsr9UFFGll9YZ8Ysphn7FxdWzfNTXvNFx+LX314z&#10;fXnJdLU+q+ZXVn0lcZzXzWDXgOWXk+7py5aL52bnzPM296rPGQ6u2cwLdn/GmReGGUo+xdSJWRx4&#10;f8EFI4ARwAg8Kgjg+IU9JHlr/AI2/fdB5atlVEyhXCAdtLvXlpdnZxdnZ+dmt8r87Kx1dtZpXfP4&#10;I754PhJIlh1RQbYqU6pVwMigVQoEZO19BS4KMUnEYSART6JS9xmNYx0KIcUPRxnhOJ0rNJMyAt9S&#10;OYvoSDaVDgarvjCfECqMY0Zjn1ol4cHuyq0kCEyC4IBbwWCQqOUSHoNfjNF+e2BxzrlisbvC9nA+&#10;lMhns/lsMpoKOKIu+EfPvDtuCwOXWKpcjCX9dt9tlfMFGi6gdCuWK2VIfIpKVZQrFxNJf8C36PKt&#10;+YLhBFBhAeFlje0ym8ynApmY2+/1WVeDbk8inQH2TFwwAhiBFhB4UEZmq2ulPCpES0l32LW6uji/&#10;NDsLdu1mWTDPrrgW10OeYCCT8ceCdvvK0vL0nHXNaQ+lfYl8IgMWIJNPBPNhqOQw27yzaxEX8N6U&#10;gPA2Xy5EKxl/OhkLxbIRsDi3V7ZtVC5WK2XgLizRJRooeoA3t142Ww4HXBZveN6T8EYixWwgFbS7&#10;9u1GreVkupTPZMIx32pwbd7jctsDaW80H7+FxK9AZ+lSulBIxHwB737GzemJxDLxXDEW9du9+5vN&#10;naRfs+0ZRIez2UwgTvqSEjZf0dut7tJL5UKqsVjU/QvwMccn2DKJTmcY79Hq5eJSke3xlyP+dNYf&#10;CNptLQ2/JgW6Ui2WyqVisVIuVirFUokGRmIAmKYzdCmZjvlCa2bX3JzD5lz3b4CTy2bSEV/SY/G5&#10;1s2u4IIv5U/SReD23CjwA11FqXzSH7a1cm+qWN65cj6Xzacj+aQnEvDYbN7lOvtyGroIxMYpXz5k&#10;c/t8s874aigXz5UQzJRCAqU98bBn1RWYtcfc0WwehnUgzlFgdi4myrko+E5cHlamJJbotT3jBp1O&#10;ImMTDcf9VmHxeHy1WmLQSyRcCZEjkn5wUu2DlTfhjz5IFXW7QulYoJT2QtZZy4zZuuxw+qJ+CK+E&#10;dwCYUOlYPupO+9eca/bZOdeKLQxTGF4/cjV66pqWlMu1q1iE5R84XelCEf5eLd8DGq4WLCGughHA&#10;CGAEMAIPHwI4fqFZJvcgfkFI2xec9pmleNgeCK5ZLIsLU1OzU1PTU40yPzXlmpoK+6OhEiteJHNm&#10;S3HVSXKMHYYj3V39ahWFxCS6jYorg5jwOptzzue8N+JCiVA+rOF2K7eRMlZplPfDbo9ryb5gCq05&#10;GbzBfsXhHrWMq2Qh0a7kahB2GymknOvXbsyf+3bNx4iIR1lDTw9PTjz5+MThXvWgqmiQpgoSsSUv&#10;qpYLGk5SwfDvWPnYePfEoGqoU87haAs5CK/gDvSTKmned81lOecOJnhMGN4Tx4caVBRjG5VZbE3I&#10;T/IqqF3K1igOwC368M0m3COMwEEQaDEWYMf4hQdlZLb6bPOaZ1fXV1aSSafdaV6emwG7NrNh4qam&#10;lpxTq8kVL+QtCAsFGZ87YJ1d9dvdXJ2B1fekrPN4/8DE8fHhiW7ZhJ4lkqrCtNQXL7fxwgZ5Juht&#10;oXKSaJMyDTo+h0OwKD5HouNrBvQ9o2PjwG4DxA+bLavbg6TWlaE0zFAPPxGGgw6zq+69u5FkwFEx&#10;gw7lglaP6ZLDNOvOqyKqE7KxY6PHJx7fIvGDowmDMr0wV1x2ub5yh5N7GTdWJSOTZjhU2H7txvK5&#10;b23bbextZlMx0K82NMUv1Gx7AE6fudZTy7aqOy/RHOnrPtKhk3FkLPAoNGldGTGSiMwEHHnPTDpt&#10;T7V1MqS9rHAw7Jpdjewz/E1gmUkOM8HlEtGKPpjVa7tHj556/InnTkwc7jjcx5FnHNnZaYfJ6kGG&#10;jPFJ3eHjk8cnnpgcHNFRA9IYX0kFSJEjTcpKoQ5OIhQq1+lLmR0DVMcAI+ex2L++ar1s3uveLCVj&#10;JjvEyeT6kuXrq4vbKz95fGxiRDcxIFXJNYyqkkDioYG2/gGduJoR5SMcZsXO7prOKngU2SMnO8RV&#10;lLCjkNXizF4J8VfY7V2H+yZG2zuk1P6co1u4whzMubPBtZUp9+z1REGqE4/2qge0sFjLScTamVkE&#10;DhUkIAQmYF24fQi7YuV6MCrKy8XaeXExkTEvxMwzIYIvlY+Ot02e7ILV+vDE5IB+olPQr6SKtBQ4&#10;ppmoItVwxBqKKIVlnFyBUESKeprsGjt27IkXTh0/cfzIcP+hDmWvglIKgPJ7H96Vg1hMXBcjgBHA&#10;CDxgBHD8wh4CwPyOe2nnPfAvCLL26SX79Wsu29KyeQFCC2dNpqmbYbsLcOLAZEqliimeqkDJkdXJ&#10;WguKpB36gcP6AUjqwEJcxm3ZFuAwMDsP/gXvjUTwmxAlFXLH25l920kZyxB/a0PJJduiz3QtZ3Xx&#10;FIe7DY8Z2+QcKbEHvxS8A/mzsdX5s99+++uvPXRbefwnyufefPKJyZ88MznRQQ4IXXJy3ZIXnnPw&#10;mSjfr0y0s3w7Vn7iUPvkgLBXywXnQsBDqlXMnv6qRJi2nPVM/dqf57WrX35q+M1Xjk5OPjU5eXyk&#10;VrlLTYV95MyVGKfK6NZL4K36AVsO/HiMwHeGwN34Fx6Ukdnqs2XNbJpZnbmx7jBPzc3MmEzTt55M&#10;MIdM9vJahCEUpI3t5YjbZTPNQPQAq/8U8/DPuw49/dTxyVdODE4a2JNtdL7MnnGieXtKL093GVqr&#10;7MzrdfzuXqVQIuVL2qWaQX0vOBeOTDbKoY2Ws6T4Wlg45a30ChKHFNmY0wF9du/dDWdGr0NdveyU&#10;Y8F+/s/rV2fD6hOZo2/3PP70sycnXwHLVS+jg6o+bV5Wcju/8lz7jT+7p3FD1ZRKn+UIIstnvzX9&#10;+mvfdht7m9mU9vSrdU3+hTKNsl6UdNk99JyX6y4ruw93jB5qa5OwhcQt+YwaqsuogHMBsQvh1bT/&#10;SiRtjUt7Sd4wFfF5PKaZ+D7D3wBWJiorxWWpRBDK6T1RcN1MPvvqj55/9YnDfdxxbbK6Nm/+0+Xp&#10;L9cyxlOsp38+cvLp509Ovni8e1Aa6+UuJ1HlWlhww0N2UIkxeTYWrdT9C4yOAXAxFKPLiwu//WZh&#10;73t94BdIjOkS0YV502+/mdpe+ZUnRyYHpZO9XB5LnIhysymqb0DbNaBXsmk1meSzK+BcOO9h8zms&#10;UQ2vDzIjBS3IvbAQRl/S+mVxPzgXnh+Q6kXk/pyjW6YAnDtpS8Znmb2RvHqtUlW2aya7DKNqOQtJ&#10;GLuRIhcRCiLkdsDMuG0Iu2L1gFSUQ8e7VbRCQJunQ+brPpa6S33qJePzP5s4PPn8Y5Mn+hSTOtTB&#10;LaytFS985S+RTGW/UjGgAOdCp5KgGWpfUl9g9j7x4qmX/ualE8dGDncoBxWUQsBiYefCd7aa4Adh&#10;BDAC3wkC2L/Qon8Bn4+4D/oIZ2D5WiQ/1Db89PGXXn/9nXf+9p133n5nq/zdO+/8xTvvPPnyM/2H&#10;2qVt9awNTMSo1hOD1JOD7FFqvwZOTvg//A/+aE5FXvtVpQr5sMT8qlxU5XEQcz8Rl4pAnlbJZrNM&#10;WVQ8iuC1WScf0JMaKQl5tTgCgVCtlrVpZUUkt/lImycZCLmzWT9TFrqtMmxVkARcTGYjyUmxiHLp&#10;SiqSzbmjRYvNceX6F//z548//vTjj//j448//vUnH/9/X/3X/85curHmdIb9sbSnQPuAHAuhOpkU&#10;LhgBjMDuCDxAI9PoFFuCxL0c/YmBx19+6W/e/Kt33nnzpokDk/fqOz898dfP9B7rUaookseWsMS9&#10;pGpcpWnv13M7lKSET5IsFsnjkRIxly8Qk6SsUuFWqzW7UW9538q8RuVyGjaWC6G51evnv/r/fvP7&#10;jz/+T7At//Gbj397/uPPFs/fcDjXA6VYIpfNpSrVLFtS3LflcombjzNSnmyW9hd0HsYhlrC9V8ft&#10;UJES2IzdKtUykc8giNLPuWP7GbdwCHIrxxPZbIwpg+iwJhvbbDY3KXKaZV+z7XXTX18sgEcHrOxe&#10;y8Xm7xrrxZbIWgUWGocs0ATY8voFB+rqtp0o0UQmWSqzUtyOlGJcqGnvM3A76+Cw2RRfJpPo9TKe&#10;UBZOi62uYigeKJWBNyLXWLEKOZRK0CUyxTXuc6/ZWXT7A0A3XCIDt1WuCQE6Q0KfamvNJlAMxOUx&#10;FCqWWqugUde6V+YO5tM5d6nojgP3hBWOVMiE3C69TiEVseq76gfZWIfltgrrdJVHwcIKyyuiWPvc&#10;D0daCnmUSsJ4k/uOdwsrtiT3IFS0sf56meCekZTleq5CrZQJdGJSCmlN2SQJRzZVaqpdpxRRXSip&#10;LCSrGTqZZhRo0ELQDZBCTUlAXeqSqYkFFId5EHyxrccIYAQwAhiBRwmB/T4+H6WxfmdjYbIRX48U&#10;k9pDL5569c03z5x598yZ02e2yi/OnHn9zJlnf/bS8IRRpgO67Vuooe5NHykSSfhIIUYCDoLU53uX&#10;YgllM5VMPkcq4vLDTM2Arl06pEVqMWIRiMXl81RtErVOXmSobP8/e/fh2LZ1Lgr8kATAvacoidrT&#10;1rDlESeNm7RNk/T2Jm1vR9KVe/tekn+j/0aTd9t0JV1JujPapI0dx/GQrb0piXsvgARBkCDfR0ke&#10;UmxZjmTH40PRVI2Ag3N+OASFDwffiahWQmw8ESwIUcqW+sTGW49TqZBCocqli6VAtrbg9Z06/fYf&#10;/vrSS7956aX/99JLL/3vay/96p2fv3nuxJklXyARyRZCpUpobUQpxhf2phtgKfewwGd/kTETU6+6&#10;5fj+4197+oc/+v4LL8B17cry39964Tuf/+ETfQ/1OlwqWqs0U6Ze2jXidDf1N9NtdmJQ13PMEpWK&#10;6I1KjdZEUTAXDsxNU79awaQAO9gYXnqvb1xmCb8qxEbnTv397V/87LcvvfQKXFv+389e+s3bL/11&#10;7O3TKz5vrJZlS0WBrVV5pblyw5Krkk7IyblQoVCJVlrCihHG2NTdeKnOl3vU+mVzZxe3RDJbjy8U&#10;hCxlS9/wsnnrOu1NwV6zGtUqEeCeGWIEDKftKLhGDO6m3ksnVEZRSqPZ0NhiVhvsqbx5MSgls5GK&#10;lFiPL2zsy5Z3su+CTwpGI2mILzCJTxzoukJqDbE7KUeDvUy6liPWQKyY5wNSJZBNBAJLRS5p1au6&#10;mt12kxFugj8NMwTrtSpiM9S/XuFLdvvl01kpzcXPoovC92+wVAnLFTmtWbK1aOwuu1kLs4RAHsf6&#10;q5rrsO5Gu1HZpeBcFU7GizmWCCV4mvFpIHEfFEABFECBe1vgRjef93brb1Hr5DBi1Ujg27mhu61/&#10;aPjo0YNHjx45enk5fPTo/qNHO/b1NjTZjUaa1tUqGoGTQ06yUpkTiShtPKXaVDv4YwWGA5TFiowI&#10;akZU0tInAwfwdwBFEUapoOE/EiMrySDnkliD/WDv6y5ViYhiTSyX5dqippEY7EaD2mmohybgryk5&#10;TTNavUpv1EgyXZpVZHIlrpAVy5xcy39i462HkCDPJZQslGXVoloh0lCNCvx5WhGEeh62MhGqaoky&#10;6c1mT4vN5TLAaFeoJv65cot6JRZ7Twl8VheZy4iUmqhgHEKrs72/f+TwgaNH4bp2ZRkZPDrYdrDb&#10;0WLX6Wk5TakVKrtc16gzGJ31h6JEVZ/JRkYUFFEqFQyjlteT5DHrIYO1km+wca3KSLxMTBVS4fDS&#10;sndy0eeLBtOFBCdwkI8OEs1WqgJRwHWPFsuqoiArV8RaTaTU0k5KrgjyUg4yG3KSiZU1KlRGu+FS&#10;nS83f+OyuaOLm9uuNdA1qElVrhVueNm8Zje9fG2XEbpcZHi2Cvl9S1W+TCqfvLbDk3a49ooipNgT&#10;aUVJoyQ0Rcvg9l8tv2HzL5+Fa1YDrs4w3q0kSDWFyFhLukalwei4dELhCTalUiuNJjWl0vIlTTJb&#10;LcCwkSok+IFXBerfahBxXtu3dMN945lqOsPlshmxmqLMWV2j3GC0X+451/kkV2l1WWuvGlwGRmqt&#10;BcxigOeTvlzeFxF8y2U+qzBrNTC1psWogoEYN3c1gO9CmpYpGao+P0dZUStXIQWmWGe+PDpka4Gf&#10;zopSl294jqDz73UXdcL3r5auyuU1Rk0g3KfV69Q0BBdU1NqYShqGZOrkBoNGpbDJS/qqKBMlCC5A&#10;kA2/sG+uI+HWKIACKHB/CNzkt+z9gXKbWgl/qmi0cq1WXSmaUgFFMppL8yGuPt30lZTbl6tSf4sB&#10;RhlwRYpkrfq8SVuG8ZlbFngeCKnE9TD4U6YvpIxxvwz+RMtWCvza3wGf1QIPWnVNxDbiHvryw089&#10;88zzzz/3/PP/9/nLy4+ef/4bzz//6NOP94+0WG/JaI7PquF4XBT4zAX2/CLzmbdovQI1iFTGCTcb&#10;XZo586/Ff/4jGSNtzseeOfK957/+P3B9+Z/nn/va8888/NTDPUNus53Us8/ckq+6nV3cvgYXN4/V&#10;vZuhapuv7fq4v5TORLKVBE9ghoRP3NlujDKAoEpey7A2Q1Wn0splkDv3rpn/t/4yRf3lghJfyFbK&#10;SUIgSHHDcW0VouaJnaccalu5sXNZb13kiiurPpg2g1mdb+eSTXqVrqmRmIzkpocvbP4cqZJRMc3n&#10;uPpgjjv9Af5t66J3yJUBq4ECKIACKHAHCNySP7rugHbdDVVYeyYguxRfoBLRbIYPsSRXIteY2AkG&#10;IUCWhI34go4z6a4RX4BnLGvjjRmFTJ9PGeI+WQriC1Ie4gv150ef0aJYe1vEDvGFxx+Gt0VefPG5&#10;F198/sXLy49efPEbL7746PrbIvAnOMyj+amGrn5GrcPDosCdLLDnF5k7pLHraSbZuejizMfvL/zz&#10;XYgvdDi+/MzRH7z4DbiiPP+jF597+sVnjz/1cC/EF9bfvLglV5UdX9wOrb0K9+kvbp+4toupTDgr&#10;QXwBhjBsXeCWF27OWbYslTidMmc3VLUqrUIO8YUbjem/Q84uxI/WQyQQX8hDfAHesIDZEG843WGZ&#10;qAvEVo8v2MWmrmWdbSEvrK7646tLzOpcez7ZrFPpmt3EZLj5+MLmz5EqERUzPLv2ggDU9I5eblsX&#10;vaMVsHIogAIogAK3VQDjC9fhhtxEcK+uM8C9uq6Q1icC5XQ2kqskNz8vqhRhAGYsF4H8hcWEXlPQ&#10;aRU0DfkalTt6XAYTllthdkZno753WG60cuGQ78LH80FfXBQvP5OCZzaQ8TCSjizNnpo49/ZEIMKV&#10;7A6V02bVqNfvxq86hfCjgcjcerOtpVvV0VsqZ/1T756bODW7BAVsTp0oiSIbCETOnQsuLgWFUlSj&#10;EqWkPj1eiy6Ew9m5CKT7JhWJbDQwHk7TtUSrS2xx6x22Jo3GKRUt6SCVjGWzfJgjLMREYPTrukY4&#10;kGazCUnK0XRJrZVpVGopZUpPkrg3FuOWElSKhzGXV2VKg6yQ9ZxQG1khMSfUbb0A4ME+Q4G78iLz&#10;GXptPvR6LltaVdXbZZYmg8XcaFE69JQOBr/LiASh2HiISyfSpWJ67en3Tm8D4cUTFWSucWvUlJMO&#10;NEhjZTa0GBF9ScIJV1Vg/YH2Di9uSqVcq1NoNBqpaLrhZZOQ0jWMN13b2/vL5XJs8sL8/JQ/m+Ku&#10;2hyqmBQFX2Bm5tzfzs9cDKSrlMzTqDQbDYr6Gyg3PX4BQt28QFIsyRaIWCZXeqyoK6xo42NcJDQf&#10;2sCpSZUSm+XCgazAJi26TEeTwmZ0UQqI70C2jfrrdmtfqbRiB/t2tSjaWlzNnhadrqPEtiQCdDob&#10;/8T377X6okxOKw3ORnffsFFrKnuX06dOpYtcure93N1azw4hIwZ4L+eme/HmL2tdOjI9c/5v52Zm&#10;Aj5BhOEVV3cNIZ1Ozs4GR88HIVeRUsUqICPmTVptX71b0UW3//4ViiSZqMSiqYpsyexOWR1qs6ZR&#10;X8/OUE/iWCqTXIFAPyxAPoadfs5u+gzgDiiAAiiAAnePAMYXrnOu1sejGuCPIYgvpOrjUVMwHlWK&#10;Q3zhqudFZbijjkezkUCqVIzrtQW9lqIpuOeHP0Z2cJ8Mf3TZabrR2WTsH1EY7Ww4uHr+o9ngSlyE&#10;L+yNZX0O7VA6tDB94uKZv435QpzosKtdDpu2Hl/YnBsS/mqCf+E2mG1tvequfrGc842/debiiekF&#10;KGBz6kSIL+R8vtCZM/6Feb9QimjVZZipPnWhFpkLhdIzIRLLkTLkT1hvYDSYomvxdrcAb6867U1a&#10;ratStK690wFjLoIcycE7HZAgYn3joC+Vy8SlSpaiSlp4AUStriRNnyj57vmMYE1R4NYIbFxkjHfV&#10;RebWUHzqUpVaYnIpHC1Gq7nJRDk0RA15XiRJyGW4oD+TiCZ5Hp5+72R0/UYVZAqiNBJDk0ZLuSif&#10;WzpfygUXQuJKkuTqWQovLTQF8QXZDi9uGxtfeRVuu8vmteMLm6/t+8tlKT5+fnZucjUNN/9XFqhi&#10;Uiyu+qamz/zpzPSoL1WPLzSpLsUXbnr8AgyFyAsksRZfKFXqKTnrX4vQYyFGsKSLnocvrbnABs4V&#10;9iKbtOnSXU2UzXQlvgDv8W98pYr6G+7b20p1tro8rW0GXXeJbY/76VQm+onv32v2GgjxG51N7v4R&#10;o9YiLSynPzyZFrj0/naptw3iC5/2LZXNX9aGVHhdeMq3WqzHF67uGkWIL0xPB86e88difqUqqxCp&#10;G7Z3i9X2H4db0UW3P2KRJ8lYJRpJSBBfaEzZXWrI/gjxBRWh4E9I6BjQPRI5Ulj7OwAXFEABFECB&#10;+15A8eMf/9jn889CuD2W0LZ0alu6FCoYR7nThSlyynxWJ5VcTjus8CC6urbsdP/rb5fLcclkulgU&#10;1ksulUowxxekBTSbzRaLBaZC2qsDbalCNsvGkzClYqHBbWpospVSxYIvIeWyMqeRUzEijNbMxAqp&#10;2PoSXFn0L3t9UXZV7smYO7oamYOukpsWFlcJzPhtcJjbepzuLTOZXzke/MnIkJpMXk6p6VxGUgQz&#10;1Uyad2lFPS3msuvHCMdiS7GYd3FqZX4iHogpSOugft9QT7tjn0vTCpkWNgUy6knAYPCETOToWkYm&#10;50NJ4l/JKpQVxiyrUGI+FivEYsn1coPhpVmvdyHIKil5s5026ysrAdrvram0nNqaqVCKfExWiMWX&#10;5/3z86v+tJduibt6Onvshzt0nTpFYTFWWg7UtHTeqE2RKpjAmgzMRwPzgUh8MqFfzBodTaa+fkuz&#10;S11aCRC/t7q55PR6PeLJWCofy4oFSEYml1NM/cHSTc4ctvu+hiWgwGchIKsSuUioKhdh75qLzPqL&#10;CaW438/NL7LhKGewyJTaCp9LZWOxS9fFjctjMhnJ56OlSm41LM37SJpjWnudbb1Og4aBCCxzuahw&#10;Ga6W8SxpbSWtbSSbJaurJMtuu3FO3tqpbu0ywI1PKloUi4LNRWt0ksil2HgsFQlGVmZiIe9sVDaT&#10;MmQkXV8r6Wsj3E5K5ujWfmvrPgcjJBXxRboQy6ucYcFULrDyfExkN5qWyee4WjUv1jLLASnorao3&#10;XTa3XtzKQo2WajUpu5PLptve3+Ns2/qtsfnaTgshnvFHi3p5yaoqyyW4rq8vK/BlEfQtzV4MLkzn&#10;OF2LsnvQ1du2z17o1udSiQp8McW3h730W52yTEkFsVAMLGZiiyGVoaZ20JJaKvD5YlWWDiaLPh/h&#10;UqLJmZSbpGIdR0gHA7Mz/jnvIq8PGjpIc8thT/WQrcilqktwXI5q7Te37rPLctkK7JtJbrdva8fh&#10;fuOhdiOT5ivLEVkqVXMaUyqlkM+WM7FiMhQLLcXCq7MrxWm/LClooF+19zrVGsgQCmMTqlp50aiW&#10;pULZ1fHVqDeuaNuvGH6gpbtxn1vbYdzypbnDD/7mL2u+GgwJyXhOZ5XJjKTIpuG79VLXiK0srnrn&#10;VwPxrOQyM60N1QxLfD5q+/Zusdr+HN2KLsqlauWEWMzMLxbmF7IKWtIaqzVZMReLZeBbesUb8y4H&#10;fKnpgmVV7Wnq9Qz3u/oatboqp6wWEwEuvBjnEklTo1JhkQtiuVCsCRUKxhdB5PSqCUR3SI2boQAK&#10;oMCdKyCK5Ug0Ho3GNRq1w241Q0afvV4KhQLLsqIort/w0vCC3lULTEcVjSfy+YLdZrHbrFt++ynq&#10;ArNR1+cVVijW57yGBsZiiVg8UaBUot5c1sCg/J0ukgC3zEu8f6nZacf4wla1jfgCX2xwORtczTAA&#10;UEWXtAYhX8r6Zqf9kxcWJi+MjV1YX0an/WMByVt0KBt7+ge6Rzx0jzGvqeThz+UdxBc2Dg1Ztyn4&#10;O0XBaGo5U3m1lPVPTk+OXri4foQL9R+mliIkq+lV9h5vPzh0cL9nf7Ou2Uzrldcd5ilXahUas0JW&#10;MStiSnk8Fl+dmphcvHBh+sKF9bqPTsxcDAtTolnmbG5uaemy28wV0WGoEUaWjMWDUxPRxQuz0xcu&#10;Xlwam2KX4gbS2Nsy0n+gy9HnNDoZpTyfNSrSBTm87xAamxz3T12YH78w511aTrOBoiqYNec5fWuj&#10;rben0dNk11RE5ydK3jAcm7qwkLywXEwXa7SWMVjqsa3NQZOddmvcDgXuQgF4/KciYuWuuchcDgos&#10;h+fHl1bm5ljWv+qfn50Ym7x0bdm4OMJla2YqyaeLKrkvKV/1k3xh7+IL9VBFQ+u+NoWYJ7EZRepC&#10;Bt4Fm5ufvFivxsTExEI44udrPtaQYg1MTd3fSrrbCLuT+AJLtfYaYdXTglFe0jKQxEZcnV6IzV1c&#10;nbswCaWvLUtRLlqxsopGuio222sK1abL5icublVaqzUYdIp81qJIF2982XR6rhuVJvVru9qsIGVz&#10;NawUAmH/wrmNi/r698X4xGwwLDjEpmPO4Qf6h3pGukxdhpydTodja3GcncUX4F69KleWJEUhvirL&#10;XhSloD8ZmFjyryar/qJNEGQ2XbXJpciXxNDCQmy+jgPsFy5GxudqGWWLsadv3wHPsL3YrsrF45VL&#10;x3W19noMlNxEV8wGst2+I53DTcZ2s1ElCKpKRk1nImJ2bGFueeqid/LC9Nja1+L43OgSP59U5WkL&#10;BK26ep2atfiCnFSVsjJMfJCL5TO+tFiomfcfNA8e7Gi2dFhop/bm34246rJy5ctazpkU4ZIYXViY&#10;nb84NnfhwqWucWF0KTKepYMqt9XT0tPiccjlNroCSR9u0ur6kbhb0UXZFE1lFTIO3rjxjs1kkqux&#10;uHdhYXoK+hNYjy5dGM/OBlWCva1ppG94oHlfs7lJp1SucfCZtJCaq+YnM+X41LJ3KZjzsXS8YoA5&#10;OqxaiqnPb4kLCqAACtwjAhhf2OZEYnxhu15+Kb5QanB5GlydRgNld4omC7c6Mzn6l3cmP/7o/MXR&#10;U6Mby8UVfiLrijL7+gd6/vPR7mF3zSHPVLjMzuMLMkg+oLUytg4dJbqlBTN3fmJy8g/vfHTio7Nr&#10;x7g4Ojo1OrqQkDfSA19xf+GbB/e3fKFX32ljILiwFmm6xqJgdIypSW1psFKxNnqaTcyfPXvx3bdP&#10;QUFQ3PpycdYLwYUF44CpqfNAi+eo2w7BBU8rxbOJpbNnJ999e25q9CPYejI14dWG+NaWkX2P/Mf+&#10;wQ6nW2M0wvSbVLrRkoikfR+eOfePd96fHx8duzC6GEuFatok01Dg9ExR3dbk6uxpbW5rhOBCRysl&#10;bC55vXmj47Ojy8VRv6JMqxyNpkaPGYILG9PU3SPXImwGClxPAIILkKpFr1bV7pqLzOX4woJ3fnRs&#10;aez8im/+wsTY2FXXlkvXmNHZxXleKVe4nXFWGQ3C+1N7GF9Qte5vbxvcpy1HNfEPqMg/ILjw9r/H&#10;zn5cv8RNzMxBcCGmcmRKlmpBa5ExPa2kfYcjIy7dvNkNMGSNNqrlq1MLU2+/Ow+Xw4krV34/x2Q0&#10;A1XbsMdeO7qfkvhNl81PXNx0jkZ3S7PTSqXbLYnYDS6b1s4eJ1wJoWfAKI8tbzBuXNvNLms11Fa+&#10;kApM/uuj86+/ffkbaWJ0dHZ2JQfBBePx7/ceGnmw3/6gB+5vU3Ql7l8fJ7Kz+AKj15UZU1nGyDIX&#10;jYX3o9GZj8Zm3/t4xV+0BxT7DUb9cLdysFMeXFiYemcD56OLcxBcmPQ5lE09w5/f/8gjnnYVa5US&#10;4Y3jKiG40Nbb4bComp1yp1Xabt8vdLebjFbKqCe8XZvUqSIX5+fefqd+gqfgBMMNLwQXJn1zcVm0&#10;aiOWRggu7Ot1atfjC/AeBkVUjLKYzBcCKRkvWQYOWIaGmhtMzXqFub7Jp1yufFmrKm56xSpNLizM&#10;vfPuR6MfnQX3y8tEojJLt6acgz0ez+damltNjNspN2/f3q1W235SbkEXFUnRYRPNOn7p4szKubOB&#10;5ZnZ+alz8P0M2NCwicToLL2SdTWN9B//r5EDfa5WvdIiV9CUVsbYKoUQxX5UZU9Oeb1vfzA+HS4H&#10;JEeGabRpqQ47o2HwJdxP2d9wNxRAgTtQAOMLO4wvyGq12gcnTr7x+hunJ2bsDz/hOP4kY7Lu/Ixq&#10;U2F9ZMVZyg0N9A8N9iuVDCSegmXnJVxvS58/NDu3mEpn10tm2ZzX64VXJNrb2zs6OiA94F4daEsF&#10;VlYDU7ML8GrGgeH9B4cH9DRkXAjmE/6L57wXzy7HuCK87cpf3kfjJoYOvbPtyIGmwwea7DSrLgbL&#10;mcTFOXJxHv7ssfcMN7V22eGhPLy+uf3XbCmxWAyOJfyz57zs2WWWK26ajcvaNtQw8PmmnqFuM+my&#10;EM0O8nRVS/li8CIfhL8XYme97Fz4Sq3r1We0pGEA1qEO1+e7LUNuJTST8MHFmZWxs97ZuTA0E1aJ&#10;QGdo0JqaBo53D3y+y2XSWCCHZJkn6UWSWRifD34wGRlfSa17aKxWQwNsbCcFDayedme9+R0GTTGo&#10;5oPerSWv7aNQE0M7GPb2eY4MN/XvzGr3vQtLQIE7SKCUuGsuMtXSdS4U1+BUadUdg+0dgx0lTp3w&#10;kXJe2XOgqfdAk1mnhOuh8nJRq6WxeQIvc/X0kN5ekkySuXmSSm+78aXfKrJzwsIHae/4ZITAWhDX&#10;LioMAxciWKmqAS5EGrnyZkqmew5Yew9YzHRRXUyVE7FrXvk3Lsidvd3qYJc6GFrYctm81sWtVatJ&#10;L6ozC5M7uWxueyXc/trOaE0NA8fh+6LDZeq2kCbdpVO27rwzWI0O4hukymeLix8UF04sBbPA6+f1&#10;hvYjho7DfU4ybE01kC04cO/eAGvbUMfA57t7BuzmYtDCB1e3HHf9W3LrV+rmfYeazITAdw3NBkl6&#10;IRv1whfNiclIdv0ESyIpREkh5q965uVDZdvA95/o+cETPc614W9ySdAUVtSF1bGzy+/9c2Vmpdj2&#10;5S+0P/aFtgZzu5o01Ju122X7L2tibYMvVlNTz/Fu8+e7LCZF9lqf7p1ZXfOTkr4FXbS5crg942Ti&#10;7/7Z+48/e3kFpfFYNE491BL+1oCBCNf4M+CSIhscTy98EL30GazZeg0dR5xt/QeaNAea1Dolxhd2&#10;299wfxRAgTtHgMsXLozBWMkpm82yv6+7rbV5z+sWj8eDwSDHces3vGp1PUXy5cXrXR2bnIlEYn29&#10;nf29XfCaxi4rAAkH4CULhmHgBygK3rwYn5gZn5yJKY1cQ1uhPrn2Thcxm4qfeCtx8u1jg/0YX9iq&#10;tjW+oKFIha+UCulUPpPihLIEsZMrM45TGkLraJXOatZYLWqlvEJV+KoopFkCL10yGpXBrNGtvcYA&#10;6/bDBKslrsJnSoVcKl9OcZC+C95evLIodWa1yaExmOEL38AQGHl4wwWyeUvFtMRncnkByszxm+dJ&#10;l1NEbYLVrFc79IxZLSdSkUg8l4Nm5nO5+qxnsNbqz1fVFKMxOfQmh0HNwGxXhK5KRGSJyGVYPp4t&#10;ZvIb+c4ppZJWw8ZKUgE0hUanrjdfRymkokLi81tLXmsBpKqCCTdondGoBUPjzqxu2HbcAAXuJgG4&#10;075bLjI16ToXimt4KyiF3qzXmXTVskIoQJoWBVwQDBY1A1PGwE3L5aLyElwt+RKk062vpRJMrUhK&#10;4rYbX/qtXGQrXBwuRdkigbWylvlHBl+WajWscrg5glQyRH4zJcsNZqXBAt+0kqJSqpWEa175Ny7I&#10;eoNeUTQoeJ7bctm81sVNSylEmEyAy+7ksrntlXD7azuksYEvC1j1aga+LzTUpVO27rwzWEilBG2o&#10;SaLExiUuzvEi8BYqMD2SldZZIbGfWVlSky048LUEf+iodWb4stAbTEpGKjISX9hy3PVvya1fqZv3&#10;NdeHItQHskEsW+TEIgdfNLCK6ycYXoqJj5HY+IcJ05+SXV55148ebf0/j0AAAQZ8EEg/pIiNKuKj&#10;74+xr56uXYjpvvTVQ1/66uE2u95BEdMOvjpveOnY/suaKHXwxcpoDPDF6jAwjKx8rU/3zqyu+UkR&#10;976LGqiYVe6FCaf+9g/ur//IG5udA8c7uwbdMLErTDsCKU+v8WfAJaYynxG5ePHSZxCmX4EeotIZ&#10;zRqFRQ3XAHw/4oYdCjdAARS4awQwvrDNqcL4wnb9eGt8QQdfr7igAAqgAAqgAArcVoGKwJbzKYFn&#10;uVJ9ftD18AIRCyQ6A3k3zufN75a6/Mr2Zw66njngWnvcTmrFjOj9R9n7z396mde8rRNC2zce6/rG&#10;l7s8FjXcLe/2Qc9tbf1tPFhhmeQmk6HlP/2L/OnfpGl/+6NPDRz6XDtMhgW5y2562pHbWHE8FAqg&#10;AArcTgGML+wwvrAXwfzbeWLxWCiAAiiAAiiAAveBQDHlS8y8s/Svl//1xss//9nLG8v//vrl346+&#10;/NfChVW1zWZ/9Ghjp8eoupTtWJLKbDYZDi4WSzlrg7V7f19jg8NMw1BDvE++D3oMNhEFUAAFUOAO&#10;EMD4wh1wErAKKIACKIACKIACmwWKaX9y+p3Ff730/psv/eKnL20sP/31S78dfelv/MUVtc1ue/SI&#10;u6vFoFyb2xgWSarksolwYEkQcja3tXugt6nBCRN8QXxhB2mL8ASgAAqgAAqgAArsVgDjC7sVxP1R&#10;AAVQAAVQAAX2XEBlbrL0PNr+0A8+95UffPvZH1xanv3BD7/6gx8e/8oX+w62WJsVMiNM333p2HJa&#10;o28edo18u+vAlw52txxpkrcYZRB8wDQA250dSk80HpVtX/fAvi99ed+Dhz2tTj28TvLJGUz2/BRj&#10;gSiAAiiAAveeAMYX7r1zii1CARRAARRAgbteQG3x2Pc93vno849+/fkf/s/zlxb46evPP//o1x7f&#10;N+KxQG5ryBFwOb6gUGqMnhH30e/1HHr8UA9MvUw8RnLp5Ym7HuRWNYA2EE2ryj7QMzTw+BMDDx1t&#10;bXdBUtR6XkeMy9wqcywXBVAABe5dAYwv3LvnFluGAiiAAiiAAnetAK0xa509ts4HOgceOHTkgUsL&#10;/DTwwAOd+3ucTTAjyebH7HIFA6MeDJ6D9qaeJrvZYyAwrcROZly6a5H2ouJyJWHMlK7B4W7o6W1o&#10;85iteiUEFyCzI8YX9sIXy0ABFECB+0sA4wv31/nG1qIACqAACqAACqAACqAACqAACqDArRDA+MKt&#10;UMUyUQAFUAAFUAAFUAAFUAAFUAAFUOD+EsD4wv11vrG1KIACKIACKIACKIACKIACKIACKHArBDC+&#10;cCtUsUwUQAEUQAEUQAEUQAEUQAEUQAEUuL8EZLVa7YMTJ994/Y3TEzP2h59wHH+SMVl3bqBNhfWR&#10;FWcpNzTQPzTYr1Qy5bVl5yVcb0ufPzQ7t5hKZ9dLZtmc1+vNZDLt7e0dHR0URe3VgbZUYGU1MDW7&#10;EIsn+3o6YdVoYNpsXFAABVAABVAABVAABVAABVAABe5TAZ7nZ+eXYHU6bPv7uttam/ccIh6PB4NB&#10;juPWb3jVavXVh/B6V8cmZyKRWF9vZ39vl0az6befojJyuZymaYZh4AfYPZ8vjE/MjE/OxJRGrqGt&#10;YIU5mna6iNlU/MRbiZNvHxvsx/jCVrX1+EIwFLXbLHablaYhgzIuKIACKIACKIACKIACKIACKIAC&#10;96lAuVxJJFOJZLqp0YXxhS2dAOML230q1uML8E/Z2nKffoCw2SiAAiiAAiiAAiiAAiiAAiiAApcE&#10;YOA/LDByAeMLGF+4iY9FMpUOhWMQmrqJfXBTFEABFEABFEABFEABFEABFECBe10ABrk3up02q2XP&#10;G4rvR9RJ7738C6WSyBeL8M897zFYIAqgAAqgAAqgAAqgAAqgAAqgwN0rAAkHNWo1/HPPm4DxhXsz&#10;vrDnHQULRAEUQAEUQAEUQAEUQAEUQAEUQIFtBO6N+ALOT4mdHAVQAAVQAAVQAAVQAAVQAAVQAAVQ&#10;YLcCGF/YrSDujwIogAIogAIogAIogAIogAIogAIogPEF7AMogAIogAIogAIogAIogAIogAIogAK7&#10;FcD4wm4FcX8UQAEUQAEUQAEUQAEUQAEUQAEUQAGML2AfQAEUQAEUQAEUQAEUQAEUQAEUQAEU2K0A&#10;xhd2K4j7owAKoAAKoAAKoAAKoAAKoAAKoAAKYHwB+wAKoAAKoAAKoAAKoAAKoAAKoAAKoMBuBTC+&#10;sFtB3B8FUAAFUAAFUAAFUAAFUAAFUAAFUADjC9gHUAAFUAAFUAAFUAAFUAAFUAAFUAAFdiuA8YXd&#10;CuL+KIACKIACKIACKIACKIACKIACKIACGF/APoACKIACKIACKIACKIACKIACKIACKLBbAYwv7FYQ&#10;90cBFEABFEABFEABFEABFEABFEABFMD4AvYBFEABFEABFEABFEABFEABFEABFECB3QpgfGG3grg/&#10;CqAACqAACqAACqAACqAACqAACqAAxhewD6AACqAACqAACqAACqAACqAACqAACuxWAOMLuxXE/VEA&#10;BVAABVAABVAABVAABVAABVAABTC+gH0ABVAABVAABVAABVAABVAABVAABVBgtwIYX9itIO6PAiiA&#10;AiiAAiiAAiiAAiiAAiiAAiiA8QXsAyiAAiiAAiiAAiiAAiiAAiiAAiiAArsVwPjCbgVxfxRAARRA&#10;ARRAARRAARRAARRAARRAAYwvYB9AARRAARRAARRAARRAARRAARRAARTYrQDGF3YriPujAAqgAAqg&#10;AAqgAAqgAAqgAAqgAApgfAH7AAqgAAqgAAqgAAqgAAqgAAqgAAqgwG4FML6wW0HcHwVQAAVQAAVQ&#10;AAVQAAVQAAVQAAVQAOML2AdQAAVQAAVQAAVQAAVQAAVQAAVQAAV2K4Dxhd0K4v4ogAIogAIogAIo&#10;gAIogAIogAIogAIYX8A+gAIogAIogAIogAIogAIogAIogAIosFsBWa1W++DEyTdef+P0xIz94Scc&#10;x59kTNadl6pNhfWRFWcpNzTQPzTYr1Qy5bVl5yVcb0ufPzQ7t5hKZ9dLZtmc1+vNZDLt7e0dHR0U&#10;Re3VgXZfVSwBBS4LSFKVry9FqVpFFhRAARRAARRAARRAARRAgXtJQKVUajRqlUq5542Kx+PBYJDj&#10;uPUbXrVaffUhvN7VscmZSCTW19vZ39sFddhlBeRyOU3TDMPAD1BUPl8Yn5gZn5yJKY1cQ1vB6t55&#10;+WI2FT/xVuLk28cG+zG+sHM33BIFbiwAYa94IpVIpMRy5cZb4xYogAIogAIogAIogAIogAJ3j4DJ&#10;ZHDYrPDPPa/yvRFfwPcj9rxjYIH3tUC1WhOEEsvl+QJfwRDDfd0XsPEogAIogAIogAIogAL3iECt&#10;Wi0JJY7l4I/8cgWfI173tOL4hXukx2Mz7hCBUkkMhiKhcBSGTlmtFqNBf4dUDKuBAiiAAiiAAiiA&#10;AiiAAijw6QTKlXIylUml0iajobGxwW6zfLpyttnr3hi/gPGFPe8YWOB9LXA5vmAxm1pbPQ0ux33N&#10;gY1HARRAARRAARRAARRAgbtfAEYor6z6V1YDep0G4wtbzifmX7j7Ozi24E4VuBJfsJjbIb7Q4LxT&#10;a4r1QgEUQAEUQAEUQAEUQAEU2JFAURBWVvyw6jC+8Amwq+MLmH9hR/0JN0IBFEABFEABFEABFEAB&#10;FEABFEABFNhGAOML2D1QAAVQAAVQAAVQAAVQAAVQAAVQAAV2K4Dxhd0K4v4ogAIogAIogAIogAIo&#10;gAIogAIogAIYX8A+gAIogAIogAIogAIogAIogAIogAIosFsBjC/sVhD3RwEUQAEUQAEUQAEUQAEU&#10;QAEUQAEUwPgC9gEUQAEUQAEUQAEUQAEUQAEUQAEUQIHdCmB8YbeCuD8KoMAtEahVicQTMc3nktFw&#10;ctWXTmT4YqVaJqT6yePd1Ma3pLpYKAqgAAqgAAqgAAqgAArc7wIYX7jfewC2HwXuUIFamQgxws1G&#10;lyc//nDyrbdnx+dicaHME1K5RnzhZja+QxuM1UIBFEABFEABFEABFECBu1sA4wt39/nD2qPAPStQ&#10;rZBSnHBzEF848+Hk2+/Mjc/FE0IF4gswhGHrclMb37Nk2DAUQAEUQAEUQAEUQAEU+CwFZLVa7YMT&#10;J994/Y3TEzP2h59wHH+SMVl3XiNtKqyPrDhLuaGB/qHBfqWSKa8tOy/helv6/KHZucVUOrteMsvm&#10;vF5vJpNpb2/v6OigKGqvDrT7qt6DJdQqRMyScjYRSQV9iWiCF1Q2QWVvcJm7mkyNdt16kyv5RDkb&#10;zGcSvgTxJYnSYre3NFkb7CaamBhCye5BmBs2qVQSg6FIKBy1WMztrZ6GBuf6LrEYFwhkMjnB1Wxu&#10;8Jg1KoohhLpcXIUjYkbgOX+EBKJEY9Y3NJutTj1sA+s6ZEXgM/6FTGA+ISgTxF5S2Xuazd1rRdV/&#10;XT9lGVhj4URgJRGJZIqECIRIm2usszcbm3oszmanlsDKKDb/egfVuHKgVDkQIRmevnaLbih1ww0q&#10;BZKbIOzkh+cLf/4XmQpqH3l64NGnBxtNVaOYUWyxssqZ3ATDTp7asrFNayREe8NjXb3BtpIKRq2y&#10;t6kdbQ0WXbOZceqvnMObOsh2G+/kLOzZwW5YUI0QEVYuFs4EVtKRSLxIEgIRt3SszcUozQ2gZLS7&#10;gchjZlT357XghrS4AQqgAAqgAAqgwN0jUBSElRU/rDqdprGxwW6z7Hnd4/F4MBjkOG79hletVl99&#10;CK93dWxyJhKJ9fV29vd2aTSbfvspKiOXy2maZhgGfoDd8/nC+MTM+ORMTGnkGtoKVvfOyxSzqfiJ&#10;txIn3z422K/48Y9/7PP5Z2dng7GEtqVT29KlUGl2XhZT5JT5rE4quZx2WClKUV1bdl7C9bbM5bhk&#10;Ml0sCusll0olCC4IgmA2my0WCyjs1YF2X9V7sISqSIqhWsG7MnXx7HsfnvjnmdFl7mxAKlUVToum&#10;yaFfb7KYWuV9Z2Kzp06dXfzb+4urmUpRb5bZ7IxcZqQJdV8OjpEkieXyHJeHK4LZZNTrN2Ixy8up&#10;U6dWzl8IyLWMsdHIqGi4tacvd51SivAr+cTShbH4+yfj6UJVZdManPr1bdYhS/lc4MK/Ft7//fnx&#10;pX/PF8+HZAYt09Fo1KjWiqmWSDFA8gvL4+dPvfPvf/31vbMXLpy6cOH8hU3LakpMKFxFrUdNE7vm&#10;E/GFHVTjyoEWQ6fOxs9PZK/dot1/KiDTQikGQxj84fL8KomzTGuvs63XaVCwKn5F3GJlVylKMboU&#10;D27ZWMOo1mI0N7FsKzk2s7DE0j7JIVFwihRO/ZVzeBOH2H7TnZyFPTvYDQuCizmEqvKp5fGVU+9M&#10;/euvH5298O6pCx9v6Vibu9lsOL9S1Cdkdi2jaDTSKvq+vBbckBY3QAEUQAEUQAEUuHsEKpVKNpuD&#10;lWFog0Gv3fXt/SebXigUWJYVRXH9hhdu/q/eJpPJRuMJiAJAaMNus2757aeAlMlkirUFfqjf2Ynl&#10;WCwRiycKlErUm8uajTu+nZQsCcWCb4n3LzU77fhn307E7r9talKtkielBBdfDcxPzpw7P35+4tzo&#10;/PRCOJAsZCD4IJFqjUglrpwNcKFZ3/zsxQuzk/OB1TiXKJF8Bfa//9C2bTHLCn5/enYuFopz+QrE&#10;bzYnKazCE+F0JR+JhyJzs5FlfzrFCqW1FwHqkLB5ma3w8WQksDS7ODc1Pz81tzi7FIgk43yFLRMR&#10;7gEhwWGZgxtyNhnye/0z036fP57Isql8HtY0x+ZycS7tT0SDKyuxheV0JMXzn8yVuH011ht4+UCp&#10;iH85ct0W3brzv5NKfsqjQ2KHolTOctFwdGYxuLAaDCWD6XwiVw8Y5fPZfD7BstFoPLnsz0ZifIG/&#10;RiKIT3nkq3e7hQ38dLWDPlirSuWKWBT5fLGQLxTyeTadz4Sz8VX/yur01OrCYjgUS6fz+Vw+D1QF&#10;vsiXysVyrSzV8Erw6dBxLxRAARRAARRAARS4GwUwvnA3nrXbXmdJIoUsSQa4VMyf5RfytXiJVPC+&#10;4badhwpL+FWJW8wIkq/WWiAWCym01nySkFnkpFWesFff5yrNxNSrbjm+//Nfe/q5Hz3zwguwPvv8&#10;j5577mvPP3v8C4Nui5BLT8xmw7Fc+Tq5Em9bu+64A8GD+oRYDPimVs/8eXnFq6Q7Hu579oXHnnvh&#10;uedfeOGFH77wwjd++L1HP7evubFS1hd4unxr4gt3FgvEs5WE6A2u/tYHvjryjRe+8r0X/vv/vvDC&#10;j5594fuPP/eNY58/eqyl+Vj/0ONfevrZZ1944bkXXgCq//7WV799vP+JPn2vU6nGlyPurBOKtUEB&#10;FEABFEABFECBWyiA8YVbiHvvFF2VCJ8lKYgvxP0ZfoEjMEihjPGF23aCYWAC76uwS5lS1V9tzdfj&#10;C/lW+LGUWWIrPp5wVyc8gfiCsVfteXjf8aef+sH/fOeFF2B99v/+zw9/+PT/ffbhenyhyKan5jKR&#10;eK58nVyJt61dd9yBIGFFUhT8vunVM39aWV1WMu31+MKXfvjCc3BH/cIPXnjh6z949vMQX3BXRF2B&#10;h2Qzd1wL9r5C8B0Br5jo9a6+lqNfHfn6Wnzh/7zwwv8888L3v/yDrx07fvSYxwPxhS9/6alnIL4A&#10;MRig+mE9vtD3eD2+oMKXI/b+nGCJKIACKIACKIACKHCnCmB+xzv1zHy29aoUauwM4WY+fn/0rTfP&#10;nvrQy6ocnMphHDzsPvZIx8jIcY8GVjp6jpv5++rEx2+cI2+eI9bhB458/cmRLzzQryf9BplSWM/+&#10;GPMlBX9SEMqbsnIwRqfK1qK3uppMdJOJUVZyhI8X2eRSmF2KsBKlVBkMjFJJWBZWsVKBOz9RThOV&#10;DVartuLW5fVUIZwUIkmhtFaynFapbB4o02nWQZl23aXEe/CiRzlbymeCvmTQn+SEcr2oS7xGZ6Ot&#10;pdPqatzISVnKXl0Nuc5pcHeaHI0ODYG1njLhRsv18jt++OHyn/88OTUX20hSuCXvYGGZ5CaToeU/&#10;/Yv86d+kaX/7o08NHPpcu4EQSE9IklNi+HTMP/fWnAFWKudvFqftKq44+A1Y+1sajrmZ/abSNbMh&#10;mmz15IZUmTMkR43J0ROTld+e100krE890fPUkz2NlvqrY/B4emPZthoboNunXcynIbukfzXBFkVw&#10;hlc81hdTQ7OjrdsG+f5oYoZ0CPm4mPHn09GVRHE1IRQ3Zwvc2NhhMRcnzPzkxxfW8ztqHnm695Gn&#10;e4zFper8h6mZiXfGyLsXia7B3nugqaPXalbxFjW/4q1dvEBFY9ThB5SwUgpZPkeK+Y1q1NNbNnab&#10;r5feksQJCWTD3pMvX/jwpYuy/UP27z/V+MTnetSkR0M0cpaQNM+zCwsEVqvV0N1tabBTmcAC5N0s&#10;Kq2itVtmupw4E1pfEHkutpCKLaRrRjPT5lHZDdpCQFvwJ1LsSlyIZC/xKE1E5VAbrK0ebWuzliSm&#10;C/Mfhrc0cJ/HbG+12NsaDcSjyxsIu52zq8FMMrCm00V/VEykBSXJKkmOL1VyAmT9VBsbW01NbapS&#10;lkmt1LKRxFrKRsayPc7mrr+TrrKeKbOciYeT/pV4NJK9Oucoo9bYW7vtbd0WlQRVpcU8ZDb1R4m8&#10;ltUr45Qsn8gaEzmT0a5qbGNMFkUqKsIqEzloiKyah7KgLSpLg7GxTW8yQUOY9CqbL8YFkicaOMum&#10;pm67UQNJTM0QHsEFBVAABVAABVAABXYngPkdt/HD/I6761z3w9711HoJIiaCK5GluVAomFEYtEqr&#10;VjJa05Q5V9U066leh4bmI2JiMRsLzobJXJhoXE2NfV3utia7ktiVMpJZz/544tSZ0b+9f+b02dGx&#10;q5aFaH61qE/KbFpG3gAZ4IRoLTmT850/+dG5P75zcmzBu5pK+aLRxXPnFk+enDh//tzY2JmpuTEv&#10;N+aXMgm/gpuUkhc+OjP6zvtnzqyVPDXn9XKUX7JXFUqLhnJcTuwvpmq8rxCbHTt15sTf3j97+my9&#10;qEs1iebFot4hszVt5KTkw1dXYy7KpxSOorYJEuDbPpkN8Vo94Xr5Hf3+zPx8PJ4sbCQp3JJ3sJyB&#10;RIY8l4FEhrAaHOa2HqfbY4Y7f7g5KkMezcB4Kri8KLq9yn6dWmijl1xMKK1p88k6tSpNi1HRqK9d&#10;MxuiSlNPbiivCMrsqirlXUjWPs4avQr7QJf9UJvFoqYgb8yViT62rcbGYKft0y5Gpi6cOPX+m++e&#10;PvXx6dFRWNeXcN3ZJbN5YMYKyP1ZTXv5lVORqfdPnDr75runTn187tKGV21saWDKMWM1Homu53ek&#10;Wnv1rb1aMboQPnty8aPT4wvBqUAwmlgN++e9C/OrGdZfplfjVDIul/IlvWxamf9gafLMyQ9H3/9g&#10;o/iV7dNbkgIhrMBl/Bci/tEo7XbZj/Y4Bjx2hljkMB9K/Um+XK5Xq412u7GhQW82q6ql/HrSzeVw&#10;1iu5wvTlxJkcIfFizrfwr4nR35/2x/m03soatFL4gmLl/enR0+/8+/Rf37vEMxseXS4uJKqUVnI0&#10;KvLh+cDZk/NbGri07MvRAclRlThrDYIUc9s5W5xMKWAsLfi9y6fOeE+dmg3OnY7O/Xv84pkPT48C&#10;XKRCZzSOpH8hff6d8Om/njo7+u6p0YXEtrk/t/T2HXWVtZyj3IJ3rJ5z9H3IOTo6emp0dP1kTy8s&#10;5WiD5OigZEVtaUWWheSmsfdPxlYXxnLhfydWT546HXn335lINinXp2vq5PjY6scnl5YmLoTnPlyd&#10;/gCuJ/8+NbqYyCcU+myNTk6cyJx+c+LsqX+fHj05vhSpGDKaDhmtMSiJZbfJle+HKz62EQVQAAVQ&#10;AAVQ4AYCmN9xGyDM74ifn5sTkCnkjF6pdepoWlZOZLnFCJdg82UJHtFe4wV0yP8nFeGhZSEdji57&#10;l6cWVlfCvmQumitkuUKey2Viq/Hli765yekp7/hMZDXKZctSsVyUCrFyajm0PD12YfTcxcnzU8vj&#10;S7HVcCrNctlMIhNdTqxOeecmLl4cH52cH1sMzASTwUQ2x3FsOpoKzIUXRhdn5sYm/PMrqSgrFGpV&#10;USrWxAyfDsVXFpanpxYXV2ZXkyvRXDILEzxcqsbC5NzMCgwr8Me5bGVrNcZnFudD2SBLskKtsgeT&#10;otwc++WtIa1ePTljBNIsKLUNjTaPy92ob7AoZJIQC6eS8VyxeHlABsxIKZBSpsKFUqFl7+z0wuQk&#10;rPNT07PTS1OzgWCKK2tUukabxqRVU3KIPVzjFamaRMp5UowXEr7Q8vz85OTs5OTU5KVlanpydnly&#10;PrQcyiQKQpHU1vJL5gU2lVoJhaf9UX88lqvnlYRUf3mOzefi+bQ/GQ2u+mJLK+lkiq8AZRUSiIqS&#10;yJeKkCgXsgWuLVwunwrno0uxsG8+lJyM5COsCAkCLznUswxCrstatVIRy+VSqVIuSVKpIgoCz/OF&#10;AiAUy1VRLErFdLUQy+fS8RSXzORz9ZSDGyVDdsu55cj4ctqf4gufTG9ZnzBULZdrVSq5ziQo5HDz&#10;uhxZmlleDUwHs75UhROUCoXJbDa1tJhcLq1GA5GSilRIlpPeZNS3EEyOh/Lh7FqdK0VShPE7gXA4&#10;BN14wZ9IZhJCPpEIBFcmvCvzgUAsFV1LvQnZELOpdCIQjq4EkulMTirnqxXhGg3M80WWF1k2nYov&#10;39A5mYzHK4UIG/f7Z5emL8wveUOBZC6eSmbivmxofnVxYWxicWohsBJJRjO5VDLMRZduhHNTvXc9&#10;U2aOi8ajM/7wUjgWS0O+48xae9dzQ+aSvnAwvOhN+IPxTCbKc8HI6uLshfHZqXmvL+ZP5ePZIstB&#10;MmIITSUFLhRbXZ67MDc/s7ISSkTW6sxCnVcX5mYXL04uz69Ggik2kUpmoYHhxdXVwNhifCHMJvMi&#10;fDZgMk18neumzh9ujAIogAIogAIogAKfTgDnp/x0bvf6XpvHLwSjHGlqIh0djNxsSBBXrtLqMVq7&#10;bbVyXEos8lvGL7Q47SRul3zxpcWJc/6p2WLR1mcYfLjv4KEjIweO7u9qN1eamLhSrspzei6ndDnV&#10;znYLXcsouKCYDo8tp8aXUwVilFTNCm1LW3vrwaPDnV2OdoesSQv3k1IqnS7La0W1I6/vtjf0HB4+&#10;2N9saNFxdkVWqlgScbVWwzib9Ga3WlaKMbwvsjA1dvrCubPe5aItZRl07js4cmTkwYO969VQy1WZ&#10;jDYaVag1coPbQFXTV1dDYWmxtg87PJ3NBtJskKkuvXKxXfTuOvNT7mb8Auv3h6bghj6Vt/TKWva3&#10;GMUedcpGVxYK7osRrVmj3Neo63AqN8YvLIfnx5dW5+ZyOf+qb35mYmwKnhWfH526cHF8askvGomz&#10;t6W3/0CzocuqUm+ZOHD9oXQmNj/lmx+bySRWozHvwsI0lDA+Onrh8hiDCxdHx+fOL/JzKVWeNrb1&#10;Krt75aVQzPdBYPkMyxsbdYcPtR85NDQycuTg4Mj+xpFei9PmLvGGXLzm0shbnFqVUiFX6mhjo7ah&#10;r7lzcHD44Agsw/tHOq0jLYzB2RynGoO80iWLd2pzyaR0aX5KV2uvW09VDIqiTkWna80JvtndMXj4&#10;8w9+7osPjPQ3HGhWGgqZwupKLhJSNzYzPQ+b24729o0cHbpUstmZFE2RnMJlkjc3QhyBgldeNr/1&#10;QlWEKhdcKCUv5qSENxkbXwgsBPJTSUW+LDOoKAc8EL96qQjyfFBbTWaUzrlqo6+kazXJIKmhtpwg&#10;qWUu4j8foj7kbEyLdV831a3PJSaC06dzaZlbN3Co+5GHD42MPDgysq/Z06amWpSVth6XsdOjlksm&#10;RdG4pYFfOjZyoPVgt9pWyPIT0dBYfjvniOiSJ1pMhXgwNz+eigSKls5O++GHmtrb9jXq++2QOEK5&#10;ssxWRKJ3t9j7hxrd1qEmxnBjnKtafoPxCzASJFXiIitn/ZPvBKM5tay91/nQ0f6RkcMjI4cGO0b6&#10;nf1tVoZuSEQpSkhb1FlawUGv847N1GAe5rYBdfejje0HDw31Hx4y93uIuZYPT2V8YwlKa7LtH3Ye&#10;PNLuth5qYoxqTTIhBfycRmew9A05Wjxdjfpel7rMNKykVQwla3QwLni1CV4Runqczr1+/cb2oQAK&#10;oAAKoAAK7LkAjl/Y7g7oqvkpMb6w533vnihwS3whlofgAunr05VUjmXOHSlAcIEeaCSVhCK5JG6N&#10;L9ghuGArz0OSvNMnY2NzMv3Q5zqefOrwgw8ePzz80L7WJibmFGdLWcnno0MRhaPdbN/vVstZNRes&#10;Xoov5KqWEt1KGbsOHB3+wlOP7O80duvZRlkcggtLKyvJqjam7WdtRw8PH/j2Yw8NNMjdZEVbWIXg&#10;wtycjNFpHT0Oc7uBKfh03PzyxbGT74x+eNqfsgyVB57sP/rgl48ffvxI13o1uFR5bo7MLEgGt97a&#10;37ClGndIfCG17F8ZnQ94UxBc0O8bbLPUutWsWVa5GNV9tCBZdOqhdkt3k3YjvrDgnb8wvjg2uuqf&#10;vzg5NgHBhdHRqYvjE1NLFxaiJUNTy/ARiLB021RurZzZMnphI74Qmh+bnT97zrcyO7c4ff7CBSjk&#10;quDCGAQXRid983FZVLISi6OrV97fW87Nxab/GF44JeoOjXR89ytDjzx0DPJ0DO+D4MJIt1peUS3P&#10;l1dmOAgudHXY9CYzBBd0Db3NXYODQwfqwQVYBvtGmpmiakY0AAD/9ElEQVQRl8hTxnMp3cWwBMGF&#10;IRufSVcvxRfcbb0em0HuNNRMJl2cbw6nmzsGDn3hqS889tVjB5qYYRNHor7w1ERoNUD3fE5+4Psd&#10;g48cPzLy5LGNkksV5bifTAZKHre2o8um0zDwekj9BZKNBW5CtVWxJiYuEu4jf8x7Zmzx3x8tTicV&#10;Y5xFrtS027Xd8EL/VYuiJmqrCZuKC0rGj1O66TTV51AON+v1pRiJzuTC/g856z9Ip6VJ85AnN0CF&#10;Zj7O/eufkuTo7/3qlx565isQXHhkZKTXpHULKXs5YepoqbV06nVUo6Hm2NLA/3zwQLd62M3WlmML&#10;b8WmP9rWeTrZYsx3NUlJiC9ciEUDov3w5xoe/6/+7ubPNZEhYxGCCx98sCwqrY4jn2/9/GNDjcwX&#10;m8RqdXuczVe2G8QXIFdFlM8GIbhw+rUor25yPnG8/5knIZ5yfGTk6L6mkR59h0OZiNJjZ7IyMWd3&#10;lDQ6fmlsduXsOUnvpvZ9VX/w2yPDfV95uG24g2lUcxQMSxhLLJ6N0s425/EnWj7/2Egj8yWoM1cc&#10;vxgdm0qZe4fcX/xad3fzMWigtbKSUX0wU6SVVGuLqcljhvN67aE698TVGhuBAiiAAiiAAihwGwQw&#10;vrDD+ALOH3EbeuPdfwiZgsgMRNagNxk87ZX2nkyVyi352NVQkc1/4g0J2FhpkWnb7B1DQ49+7pH/&#10;fPBoj3ZAvkT5T02cfOuNP/317VMzH8wXp6MwODwkVbyCkIRCCkVSuaokRqXS262WRrfFYjarVWa1&#10;2mwwmIxGtUopl9U0SsZhtXoaGqwms0qlUqs1er3JaDAplTJZLSeKXJ4Xc7kKm8xw4UAGBqYX5Kmq&#10;WaEzN7gtTodBr1fDXhaL3d3UZrPpGTpbLi1lc8lQrJLgTYKmW9364OCDT3z9m99++suff3SgcdhJ&#10;GvUySBxwuxdIjwdZMPILBT4ZE9Uh0lxlTC4D5bBptA1O2uW2yWtt6ZA+EUtlCgt5mFmR1F/iYIzE&#10;0KFqPNJ95LHHvvGt//zud2F96plv/dc3v/zM00ePdDmVGS4yusQGkpJ4nekVIY+mpoFYBpx9xw9/&#10;6amnvvvd//rud5/57qXlmW99978e++5TR750uKPPabTUappSUc7lxEKMLa1G2Mnp8X+ffPMPb736&#10;6huvvvrqb3736uvvvvrns++enJueDUbj2QhXDFWrKUiQIIRKqenl0X+fePMPf3v11ddh49/+4dW/&#10;nnj1vZl/j/oDK/FyBt77KHK1Gg8ZKK7Qy2QyuVyhUFAK+B8ZvLqjoCiKhmfeFAX/TqZQGeXGDso+&#10;aHc19TRpWxyMWc9AolBGp2PMJo1OZ6QUZklS16qQdeITY+bh38kUjNbgGXYf+dbwYz948uvf+/5/&#10;/ef3Hmz+bluyvTA6d+ovr/zqtVf+cuKVk8vvzaUCGYEoKJnRJG9s1mv0Del881KASmYTFSnEc6F4&#10;MBFZoUil2e1qaGzQ2yyUTqWkOV0NsmnMzv57/MM/TszMxMKQA9FhN+3razk00tzc1MgwVplcc40G&#10;UpRUpoqsVIxx4o2cY7lwvhiSqilGXTQ4FLZmo9XiNqscFrXebFBaLDqz02JudFgcbovebVaaLTqV&#10;5YY4N9P9K2XC56tcii8GU+Lisv/s+X/9/Z+vvvoXOMlwon/351ffPPH6OxOnR5f9/kQC3pYQRE5O&#10;lzQNNcuA3tnlabT2NDIuM61RUTQlV8jhlFMyjZFYGtU2l82qbzTXG1Gvs9lutDTYzG4XtOdyA40m&#10;nVIJPVNfrdK12vp7NbigAAqgAAqgAAqgAArcBgGML9wG5HvgEHBvDfMYuOEuvqVb6hjIVpnc/Cq7&#10;4i/muE/co8LdqdJBdD2O7kOHHn/08W8//GC/arA6JZt/98zbv//Fr3/7+j/H3p7ix0L5ZD5UrXmF&#10;UqoeX+BJ+aqSlBq10WGzNzdYTAajgjLQjAFuDQ1GJbwZD+/Ha1SNdmt7E8QX9HCbSdGMWmuC8dFK&#10;lUIm5yoVeFO9nMtJbCLLhgLZZDZZZLIKO22EeIUBbs41kHhAQelN1oamdqvdpNJA4gVvlk0Fo5VE&#10;wVLU9mrajw8f/8/vPPuDb331S18e9hxyyZr1ZOuj/ttwVtczKbKzfCERrWhCMk9VZXbpKbtVo25w&#10;UK4GG1XryoSMyWgqw8+yJCasTRoK81OaelUtD+///Neefu5HG/NTPv+j55772vPPPvxwn1uZyvlO&#10;zaZXY5J4nekVIS2DtonYDzUOPX786Wdh0sHnXnjheZifcX15/kcvPPe1F559+OnjvUONZnu1qisJ&#10;co4tF6JceTnKj0+ef/ufv/rZGy+99IuXXnrp5Z++9PM/vvTqiT//c3J8OhhLsKGCEJCqiTJX5H1C&#10;dHTuo7+/84uf/e6ll16Bjf/fz176zdsv/XX8ndPLPm+0lmFLRYGrViG+cJ1AyLXOwVrzadeIq7G5&#10;r5lusxMDpPeD1IxKFdEblBqtiaLtMErhmokn1spTKDXGlkPuo98/9JUXvvbdF17472df+GLHC73p&#10;PuHc7Ik3X/rpz196418vvb/49nTClyoSBeSrNBN3s06lb05y7YtBBjIAlCt+Pu+PBePhZYaI7W5H&#10;c2ODzmaTGTRqZd4s8xZ94xPvnPnnr86cH/Uv82LeatXt2+c5etTT0uJRKqF618hIWK2SkkBYiONE&#10;8zdyjiYhviAEqrWEUlM0uRQOeJ3J3Gii7EZabdQqjBadtcHuaG2wuZrMmiYIyMCLH8Yd4ey018PM&#10;nXyhyqaKQjBbW/D6Pjz9zh/++tJLv4GTDCf6p6+99Kt3fv7muRNnFn3+ZDKbz5QqnJwpaZuq9kOG&#10;ht62RnO/m7iMV83YIlcQrYXYWyC+4Li6zma7ydbsdEBEwuy53EC9QadU2+Vy09Vzo+y06rgdCqAA&#10;CqAACqAACqDApxfA+MKnt7uf9oR+Aq+dG9R6vd2jcrXDPb6QDGRSYbZUuCqz4BUROZFTClrBqGUM&#10;Uylz2SzkrgtE4PWGeIHPCiIPQ9AlUarlSC1VqRSEUhXuR6SrEigqaFqt1+pMRg0MNZDLVAqFEh5C&#10;q1SKtekOlDRt1GlsRj28xw9VgWebDKNilBp4liyTlSTI8QepHYVqMV8s5bKQH44vV/LVWrGQLaXr&#10;ud98S/Nz84veIDx/JqliRajAPWwqz3OJlJDhaYG2M9b2xvZ9kBNgqL+ru9EEyRdMKqK47Z8VSGQI&#10;uQPF1BKX9sfZbCDPR2KR+MpscHlpwRebC+WSiTjJBYu5eCjFLaXEZEGqj1+gNDDZIW1ud3Xs33/o&#10;6IFjx2A9eOzooQeGH3igr6sBXnUvFGYDhViWg7Sa17x1h3s5xgQhBoO7p33fgYPHjh06duyBY5eW&#10;B44eO7T/2MH2fe0Ot0GjrdWYckVeEiSpXKJrRZVMrJUlni/n80XI5Fco5gVZvqKVKY1Wh7mp2WDU&#10;12TVLJcOR7zLy1OLkPvTn8hFM/kMCxvz+VI5L8nESk0hlFVFAX4q1Wrr+fl2uqw1X65vgmiUy0RZ&#10;tERV7zIyQlEQYlAwjFqugODCNqPl5QpGZW4ytow09R0bgMYfOXRsf9uxNkOnpaaW5XLZSHg1uDTm&#10;9y0mkrliXq4QVcaasUmr0bplWU95WVGMQm5JyB/pDwqxgKSQaI/LAI/XtUYbpXNYGx1tfY7GJrWB&#10;hvlE41xwJTQzE/AG/AkhXFRyZYpU6xk3r8zocbnZEDmCD8nOnJubTAaTGrpslWJqKr1MZ1Zp1Ca1&#10;XKdS0CpGptYwGoNWZzHo9CY1Y1TJIA8F/HcnODs9C1WJiPAhF8qyCnQJQVGFNJxSPl+Ckwy9oljJ&#10;i0yJ6DUGU1Oz2eXU6zX1YQoKxiTTNikNDgvMK2kkOhWRX/7QwU+MmmjNtE6vu7rOGh3EFvU6M4Ru&#10;zJcbqILMC5SWyGDulR2kTNlpm3A7FEABFEABFEABFECBGwrc9numG9YIN7iDBSh4F8Hm1DkalFW5&#10;LBwn8STh4RZ187I+qp9biM1/dP6dP/71l7///Rtjv3ynOJFssg1+8bHvfuuxLw4/tl8z3EjsutvT&#10;VLg/zZWFQHju1Njff/v+737++q9feeWXr/78jfd//s7Ue2PhYCJfrVYFoZSr3+IWy1ePo7g9FbzO&#10;UWowO0Iuw4X8meBsInIh4Dt59oM//fEXP/v1y7/82ctv/vzX/3xndHycD83ziaVExh9iMznIf3md&#10;WS4uPcCnKUZfEPVJViwI0Wo1CVn+96qNMHDA2Kv2PLzv808/9cP/+f7zz//P81cvzz7//JM/fPbg&#10;o/tUndKytDgz/q+F9/6RjJN2x2PPHPn+81+Hrf/v/zz/w6eff+bhpx6uj4ywbTvKYK9qfeNyFAwx&#10;eIj7iGfkkce/9thz3zn+eIttMJywBeMCx4eJIkcMEnFrdCpHc8rdNk8YbzjuX10RVhds4ZUuUra7&#10;HfBKi1qjtjGaTs/Io0e+98Mnn//6s88feubrlg7iTb/5m3Mvv/rHl9/6xa/O/GvUt8iLNzgpO3H+&#10;/tEvjLR0aRkw/CwnZ6wPhGkm9pHGoS8//NQzzzz//A/hJF/pFD96/vmvP//8o197vH/EY2mE+OXW&#10;XJs3Pjm4BQqgAAqgAAqgAAqgwB0lgPGFO+p03OmVodQajdWhc7iVNbk8HCOxJCnCJJWbl2o9vlDL&#10;L8QXTp1/+49/+cVvf//62C/e5sdTzdZ6fOE7j31p+LGBtfjCpkx5t67tJYgviMVAaAbiC6+999tX&#10;/vDLV175xa9fef2fr7wN8YVQIFGAd7SLQinLwhN0/s6JL1SlipDNcEFfOjibXIsvfHzij2/+4qe/&#10;/MkvfvqTN1755T/fHh0b54PzxeRSIu0LcpmcUKlc501zuYyo4AUBI6NQ6vIlfSIn5oWIVEsQ8onz&#10;92lPxNqLCeqW4/uPf+3pH/7o+y+++KMXr16+9+KLX3nueyNf2K/qkrzS0sz4+4v/fDcRI+3OLz97&#10;9PsvfgO2fv5HLz73tRe/e/xpiC+4zetvMdz+rBdb269QEmMLcT/QMvLoE1/78v88A9kF7cOhuC0Q&#10;gwEya/EFI8QX1DqVsynZ0D4H8YVI3Le6UlxdtEWWO4log3dZnHaVWmVXarpaRr7wwA+e+8qLX//e&#10;i0ee3YgvvHb2J6++8ZO///xXZ94/71vixRuclJ04Q3zhUEuXhrn2qxaf9gzf9H4QmtE1EduIe+jx&#10;h59+9rsvvvgcnOQrnQJO+TdefPELX3ti/6EWq3vtFazP/nTfdCNxBxRAARRAARRAARRAgSsCGF/A&#10;3nATAjJKL9M2M8Y2p6Hca5gxyJZCmexoiARzRLw0hB3uiktcphAJZBIw4z1JKyyatvbuRw/0He5t&#10;d9saGdpMKZQKopBpZbIGmawNErHpdQqNmtC3cChzjVYpnZ39/Y9+9cGvfvPJr3/zm9/61je/9e1v&#10;fvs73/7OM888++x3vvWNrz068vh+23Cj2q67Jfc4jMhrc3F9IlhO56K5SpInxauSClSKPJ+M56Kh&#10;dFlI6DW8llEwZU0lV8qmIv5YUdKZux7sf+z7jzz1vW9957vfg//A+sy3v//0Iz/4cv9D3WadVEz4&#10;w/COQVW6zpsEMK6BzZFoKJ/PhBn5ikWf0ijLkCpz96nvYOC6Ukl0epoq64o+bXKqkIyvJEiEY0pV&#10;5qqFZhiKoRUUvDpDqjVKWdXZauYmvcXSaFE5jZBfA34J844WxEQkn01mSsU0IZB54TrjMeCViSrh&#10;BZLiSK5ArpdI4ia69tqmFY7wfiE9u7jkfe9c4PxcKg4ZHGGB0R+QZLBGqHKJKgsVWsaZtQWDpswo&#10;oHq1+tsMcrXBZGvtbGjvpvM8+9Hp1Io3ZdCyg/2029mgpG1SXl0MiNnFUCR6cbmwFKXyJXhjorNl&#10;6KGDX/+vw1984GC3rk+fMsr4QqGaX89FsqWBECGCFBI6A0OVtTd2pijIiSir1+war1rcLMun2B7e&#10;Y9Jo5BqVSsoYs9MksRJPFJZTTFZg4PWTLb1iI4PjZ1XVT9E63AUFUAAFUAAFUAAFUOA6AhhfwK5x&#10;MwK0jmg8tKHVZRT7TVNG+UIwnT0bJP4suTwXwdqo/mw+vJFYkVW5Tf29g185MvBgb6fb4iJEv5Fa&#10;Dx5ON8rl7SqlzaCjNJr6C/K3bmFUmsb+4QNf+fYXv/Pf3/z+f//P5uW57z3z7ceO/uew81CzxqmH&#10;9/X3fqFLvD4b1cd9pVQ6nJMSEF+4KrtiGeILiWguHEiVinG9Nq9XKmhRI+WEdCrsixerBmvfI0Nf&#10;feGJZ1747/9zKc/i//nvF5554oWvDj3SZzVUiwlfsJDJSteNL1QImyXhYJ7NBFWyRbshoVNV9iSl&#10;BKQ2UKlhZAStKOvzXl3sPOTUnAuIEGJgt3n1QqkhV+cd1BA1TSA4Usql2ZAvE48mizw8xi9sk3mh&#10;WiN5gSRzJFsgpZvI/7jdqS1DfMEnJKfmFhbfOe37eDoRhQyOl5f1nIUFrkiRrFWfN2lF5ZWuojaY&#10;7W29kPOCYQX25Ifp5cW0RcuO9DPNLhdN28ucmveJ6Wm/339mOj3tq6Y4U304w6EvHP3+cw8//cWH&#10;hiwHrFk7VRTgCBBfgL6xpYEQ44ARKAbDzTnvfUfeWYkQLNToZFq1upIwJy/UonOhYGYmTKIsKd9E&#10;Lo2dHQu3QgEUQAEUQAEUQAEUuGMEML5wx5yKu6IichWhTZTGZjXR7Y6iQQVzTBbmI8U4W67A7dDa&#10;UoO0hEKxxEJixSJfVgiUgbHZrZ0eO2R418n0VV5WFPlsrZhXVsowINomk2nqj1rXnrXu4QKzGCqU&#10;KlqrU6pgkjtKQ9F6k8vo6W/sOdA/fOjQyMGD+7uGOl2djTaHxabT2sxGo8MMOfAkRspWcqFEaHlh&#10;fm5xBabP42IFwolE2t0cd1pVzW2WPFZBwUcjc7NLE5Ozk1cts6sTS9m5SJVXqKweq82lNigFSkjl&#10;85VgWl2Uu+0t+weOHDt49Ko8i8eOHjs6dOxIT3+TyV4uKMJBIZPLCBW2JIhCpsKFUqFl7+z0wuQk&#10;rPOTM7PjvqmxRDBZKUH2vH631glRHQW8nL/bqA7c99ZTKlp1Bn2DTd5s4WWFSHhudnF8cmbiqgbO&#10;LE4uhGb92TBLeLlJroHUgnKzkSdCJOObDc5PLkxPTs3MzC6HFsNsOCtwQj2TxDXJq3KmTBsqSqOK&#10;kax0nOJXE/65hZnZJX/UmyxF81KhPovGp1uqpFaRxHrGzPDC1Mr0+NzUpjZMTizOLYSSEMRpdSib&#10;bFqdGlKIQOJT6Lq0xqR1dhrd+zQyrTIao4UC7dQre5s1DhOEXrREpGtcRUykwyv+yenFi7Oz48sz&#10;85FgRmAZlWQ2qJxms8sMM6dqZXIVzIVKG+RKo5aRbJcbODu/FMx5cxqOqIxGcgNnXzqcKRYq8KrS&#10;9QeAfDqhHe4lV8I8qZTGajWr2lwVoyKdDy97xybnxyenLneKqZnJudXJpfhKlE3z4noWz0995nZY&#10;L9wMBVAABVAABVAABVDglgpgfOGW8t6bhStgckejzdXYrjPaSqKUSqUKhcL1MgtC2EEoES5PCkWh&#10;XIbZIqK5FBtalhJhUswTmHQPfsvmCb95fsrdw8lgygmDUeduNtkcVrXGJFXLbCkUycfhyXixUqsI&#10;pcRifuG9eZgf8Y9/f/W37/3jzMJYXPCnM1xsrrB8cuzkX3/32q/+8Lf3/jEWGI3Wgrt+7mpxa/of&#10;do08ZjOQ5eg/fnP21y+/+bOXLy8/e/Pkr8+W/hFtJ4bWx0Y8D3dr3SpO4hIZQe+vDfPqXofd3Ocm&#10;TgOhLr+9ATMjGoz1mRENuuYS2xr3VdOZRVbyZTNsck7wnZz+4E9//sXPfvvyy7C+9r+//sVvR//f&#10;3/gLYYOtveVLj/eN9DrbVdRe5P9bn7u00eLu2vfw8OEv9zqUMf7076fffPmvv7zSwJd//vuXf3fi&#10;l+8ufbRKonQnbTJ6zOFO+mR65k9vvQYZK18GjJ/+8rXXT838M0Iv5PVShb5efscKZeA1LYK509wk&#10;39e9qq6emvzo9d/9/Fevv3Pmj5PpM6FytPBpH5FTBqJpoXRt5hrrYT8sTb958uo2/Ow3L//63d+8&#10;M75cKNsOdLQOtHisBsgasJGVcH1f4z6ztd3jaGhvsLU3mT1NerNRSSlg9gp4X0BLlAxJeMnFv/je&#10;/fU7v7ly+t88ef5syRBuPcY0tHaZmRYDLC20ubOhST5wuYGvvPr636f/OCpfLDdah/bfwPmd2Y/m&#10;YzGhAgNArjMH6e4/YduXAJErG6Nu8ezbd+SpI909ajp6NvS3lz/87cu//N9LveJ/X3n51b+//Obo&#10;Xz/2zUZZdi0VCMYXbvWJwfJRAAVQAAVQAAVQ4JYKYHzhlvLem4VDfMFgtDY0dugM9pJYSSZTPM/D&#10;FAzXbG1tLb5QjyAUi+VKSqpEsiku6K3GQzDYHAY7bPy2UCSVPRrkvl4NmO1OaTDrG+rxBZsK4gs1&#10;kS2Fw/lYki8KlVq5VIovcAvvLZz629t//Nuvf/Peu2cWx2IQX0hz0Vl++cTFE3/+7Wu//P1f33t3&#10;LHA+QgLclQQTn+6kWt2afcddh75s00N84d3fnPnlT9746U8uLz9948Qvz5TehfiCvvXLhzzHeyC+&#10;kK+w8UxJ76uuxRds5n6ILxgJfXV8wWiuxxf0+qZSbi2+kIb4wupafKHoOzl14o9/+sVPf/OTn8D6&#10;2v/+6ue/GX35L4WLQb2trfVLT/QdgviCmob8fzCH3+6WenxBRtxWd/e+4weOPNHnUEF84bdTb/zk&#10;L7+40sCf/Pz3P/ndBxBfOAXxBQbiC4YWc6iTOZma/uNbr0LGyp8Axk9/8eofPpz+R4SZL+gq5Xpu&#10;wmvmdyzTel7TKpi7LE3y/XD7LX04/uEffvvKL//w7pk3J9IfB8Vo/rpJG27QUlpPNK0KbZu5yrbk&#10;TpSm3jhxdRt++tpPfvnOb96aWC6IEF9oG2htsemvZCVc39dUjy+0ONzr8YWWRr3ZBJOrygm9Fl+A&#10;qTITS+TCX3zv/PLt166c/jdOnD9TMobbHmRcbd1mZatRrze20uaujfjCegN/9us//H3qj6OKRbEJ&#10;4gvbO//indlTc7GIUP7s4gvQrexKdVvL/n0PPH2kq0fNRM6G//KTD3/zk1/876Ve8f9+9pNf//0n&#10;b4z+9czqTJTj1uILn/bM7a4L494ogAIogAIogAIogAJ7JKD48Y9/7PP5Z2dng7GEtqVT29KlUGl2&#10;XjhT5JT5rE4quZx2WClKAfeZ17vV3HmxsGUuxyWT6WJRWC+5VCplMhlBEMxms8Vikcvle3Wgm6rV&#10;/bJxtVyfY1JMBFciS/DqdLRIGvtgbXKauuzKJhMlg0koKWUyW0pG48VUQi7TliStxdPS2Nflbm2w&#10;UQWHDmaWqHEZtsIlGaWU52GA9GxqdTKwsLCylMgWqhmiTFWrRapi72i0tHVY5Xm7GGQK4bHl1Phy&#10;qqJzaxv7LO42OBysmkqKsIF8euO3CkuLtX3Y4elsNpBmg0yeD4qJxWwsOBsmc2GicTWtVaPRoZQc&#10;GqZWqsjLRTVVKStV0SwrJFfz4fng0tTE2OjUzMJCTp1Sd6lbDwwM9wz2NnrorLUUqGaDF5cSFxYT&#10;xNRsbhuyN3c26UmTQabawbsEkAGB5fIcl1er1WYT3CluTMIpIxJ02ppCXZaZVIaGpp6+joGB3oFL&#10;y9DI4NDQ8P6uo/vdvR6zmSEqGbzhoRHlDpXB2dXb2NVld9m0ahlhrqTBg8SCVSKjykWlXG40Nbg9&#10;R3rdPW1WndVhsDd72toHB7sHBvYPDAzWV/jPwYHBfYePdQ8NNbe7TWaZbP3ufdNrKXBaZTIJjquw&#10;qw327h53Z5fdYdXCzeKm49YkImdKxCxT2+0Nrn37GjxNZgMjU0ESRIWmLDOrje56AwevbiAcfXBo&#10;X8eR/obuJoteVlbJ5RqDQ9kwaPMM9PavOcAGB0f279vf7Wnvam7u7WjYt8/u8dgZBmZfsLs2DmTS&#10;KSmlTKasVZUVQaOCORh7DE2DzV2DQwcO7uvf1+1u7mpo6Gl3r9XKZICN6++A1Mg16nz5t5c/1vCW&#10;jqwGVxZRYNQaXVO3rWOw9cpJAsPBoeGDI0eP9vd2t5rVDqVMR10CFLKE9RciS5NzoY+9Rd7eauvt&#10;8XS4G1TEwhBaJkHJVYmuFJVKeL2ou7dpcKDzysk/OjQ0tL/Ls8+tbjYzKsjNCNWoVWGUDa3S0usN&#10;7B4eOnhkf2/3QLOuy6mGVym2cR7ubzvcb+/22FWb6Qw0Abp6v9p0ftWqmsTIGXHTCf0kzuaL3w26&#10;ykZmSRmpyimlWNPLVDaLu7VtcKBrrU+uLUMDQwcH9vce3t8w0GlvsNnlCrvBYO/Z0uuufaDr1Pna&#10;DdzSge+Xqzi2EwVQAAVQAAVQYA8FKpVKNpuDlWFog0Gvhez0e73AkHCWZUVRXL/hpeEB1VVLJpON&#10;xhP5fMFus9ht1i2//RR1gb8KFWsL/AC7i2I5FkvEICk3pRL15rIGkubtdJGEYgGmQfMvNTvt8Fds&#10;7YMTJ994/Y3TEzP2h59wHH+SMVl3WhI8YEyF9ZEVZyk3NNA/NNivVDLltWXnJVxvS58/NDu3mEpn&#10;10tm2ZzX64UQQ3t7e0dHB0VRe3Wg3Vf1HiyhUqixM4Sb+fj90bfePPvxWIoc/jo5/I0HBlu/0q9/&#10;wKMiIjzQ52Y/fv/sW6+fP3V6NuOAtfnBh498/cmDnz/QQ4W6qVBw9MzoPz4YPze1WjOv1MwymugZ&#10;0cDUzCoDrJEkt+BPpitM3xPf7n/8OyOmxBHptCl17pV/LPz8HwuC85DjyNc7Rr4Ah/tKv8FanK8F&#10;P4oubvyW7jje/aXn9j/0xLFGcqxRRkU+5mb+vjrx8RvnyJvniHX4AajGyKNH+rV8v6ZYDU1m5j9e&#10;nZt4a7bw99kCzHNhVit0dLXCZ6RiVtU0ou170tn3uQd6zcd6zHZhQR39KOO99oGMcKt6o6VUEoOh&#10;SCgctVjM7a2ehgbnxh6SQCS+XCpkklw6yRXLEnxIrozYgBQGtJ5W62wWjc2sUcrLComHu9xMjqRZ&#10;wmhURotGq6/HN66KCMCzXnhpvcRneDZW4NkSZVYpzMqyAKE4rsTxUH49S+DG4WE/uAiq9Ra9yWkw&#10;wCHWQgZbxy+tV3L748KNusSTCs8VpHSO8KLCYNEYzRpmvc47a6C8zEpsrMSls0WSgaEray80wJAT&#10;Wq2GVVajSYWiZHKDgUCugfr4lxwpXToQtTaEo1YRJS5WYWNcQYRCChUFrdXCKqtSRJRTMmqjVjS8&#10;RkIU16vz+m83n1OpLPKZGJ+O5YsiBykdNw+rUdCM3uaEVatkNAqiurxzZonEx2Ori7/5uPzaabFp&#10;X88Xv3rogWO9DorYFYSRwakoVcQiF8uysUxBrEDeSJg3dX2hNEZab1Pr4CRTZo2Chvcp4MRVRJGL&#10;ldgYu9FAGraB1aiuWRhRJStu15FUangPx2ok4ma6jXO05fzqaEriFRU+v+WEXgvnCtVNdZVcHvp8&#10;Lre5T8oV0OdhNeoUNiPRKiGmTOA1CeWW3n7NA12vzjv64NzoM4y/RwEUQAEUQAEUQIFPCBQFYWXF&#10;D6tOp2lsbICb/D1HisfjwWCQ47j1G154Wnn1Ibze1bHJmUgk1tfb2d/bpdl1gAOefUKQAib2gh/g&#10;QBC5GJ+YgRRqMaWRa2gr1GcP3+kiZlPxE28lTr59bLAf4ws7Vbu/tpPgjs1by3snzs58+N7UxFyW&#10;7P8S2f/FwW73wx3aQfdGXw9PfOg9+eeF0TNTafNUxuIYHNn/xc/1H9nXoS20awuZ6bPLH763MDo6&#10;lSZTGVJYCzqpVKrW1taWlpZcLre6upotVlofeLrl2FP7DbkhMm5kp/582venj1dFyz7z/i829x95&#10;uEMHRzQJK7X4eNK38VuqaQT26jjw0LBDNuQgiuREwXsyvDDx3hT55xQx9Q6uVWOwQyfr0BI1u3T1&#10;vsnc2oyDlxbXvoeuLkpX2LTxlgPp4I78Rst14ws32hF/f1cLVMKjZe8/Qt7p15ZaXvO29Ozv/MaX&#10;u75wuAmGr8B6S6Y8vau9sPIogAIogAIogAIocFcJYHxhm9N1dXwB34+4q/r17awszOkAD9UZq8bS&#10;7O7s7Rrc39XZ3O3SNRoZnXLjsTcMfmG0BmNDq7N7qKN/3+BwT19Xk8euszEwbhwGeTOMxmJs6HB2&#10;D3f0Dw8MDa8vg4ODvb29Ho8HInP9/f0wer+3taHFTNsNKrXBRpk8Tk/3Phg73dfV57G325Q2raI+&#10;YJxSEfWV3/b3dHQ2mNx6YlISeFtDzmgpY4PG2dXY0bV/sGutGnqbkmgVBB4Gb953cKMe6/9z4MDV&#10;RX1i46FNv91BupLrvR9xO08dHuv2CxRiC+nljyP++ZCinbWNdHa2DLeZO6zKtbcz9nhulNvfOjwi&#10;CqAACqAACqAACtznAvh+xDYdAN+PuM8/HTtsPryyXl/gbXTIwkhgGsK1WSTrr4ZfemW//op4/bew&#10;wAvu9XfXYXRN/ff1ySY3dq5vU/9tPZUjLOs7r/+zvlv9/8D0lPVBObALjAqH8tZmuoQj1YuC/8rX&#10;tl0r79Jv64eo7wW/qf937Vf1iTFrpL7vpmps3XfjoJcM6oVcXdT2B9qBHI5f2AHSPbhJYvKvgZMv&#10;+xcvrDT/n2XP/+1ucR/3yAadlz8r92CTsUkogAIogAIogAIocP8I4PiFbc711eMXdvBA9v7pNdjS&#10;TQIQJIB7eJgsgqZoGjJ3wjR7ivot/5WN6jfy8K/XNoBNaAoy5dfDAWub1EMAa79lKJpZe7WnvtQ3&#10;rJdWX9Z/hr1geMLabT78T7209X9LK+T1f79xuPXKXPot7AyZBOvBjrXK1A8FlYPf1mu6uRproYqr&#10;9t2ox6X/qVfl6qI2b/yJ32IXQYFrCyhNTZaeLzQf+mb/vuEH2nT9drlFjcEF7C0ogAIogAIogAIo&#10;gAL3lwDGF+6v842tRQEUuBUCamuLbd/jbQ9+b2Bg5ME2zT4bse59UuFbUXEsEwVQAAVQAAVQAAVQ&#10;AAX2TADjC3tGiQWhAArctwK0xqxz9VraDrndzW0WxqUjmk0zCt23MNhwFEABFEABFEABFECB+0gA&#10;4wv30cnGpqIACqAACqAACqAACqAACqAACqDALRLA+MItgsViUQAFUAAFUAAFUAAFUAAFUAAFUOA+&#10;EsD4wn10srGpKIACKIACKIACKIACKIACKIACKHCLBDC+cItgsVgUQAEUQAEUQAEUQAEUQAEUQAEU&#10;uI8EZLVa7YMTJ994/Y3TEzP2h59wHH+SMVl3DqBNhfWRFWcpNzTQPzTYr1Qy5bVl5yVcb0ufPzQ7&#10;t5hKZ9dLZtmc1+vNZDLt7e0dHR0wq+BeHWj3VcUSUOCyQKkkBkORUDhq0OsbGxvs9pv4NCEjCqAA&#10;CqAACqAACqAACqDAHShQKpVCoQj8nW/Q6+p/5Nsse17JeDweDAY5jlu/4VWrN81G5vWujk3ORCKx&#10;vt7O/t4ujWa3c5XJ5XKaphmGgR+gLfl8YXxiZnxyJqY0cg1tBat75w0Us6n4ibcSJ98+NtiP8YWd&#10;u+GWKHBjgcvxBUpBGQx6rXa3n/wbHxK3QAEUQAEUQAEUQAEUQAEUuJUClYrEshzLcWaTEeMLW6Qx&#10;vnArux6WfX8LXI4viGJZJgOL+n9xQQEUQAEUQAEUQAEUQAEUuKsFYOA/LDByAeMLGF+4q3syVv5u&#10;EqhUKulMLpPJwQ93U72xriiAAiiAAiiAAiiAAiiAAjcS0Ou1ZpMJ/nmjDW/69/h+RJ0M8y/cdMfB&#10;He5pgWq1JtaXcrVWvacbio1DARRAARRAARRAARRAgftOgKYoyFlA09SetxzjCxhf2PNOhQWiAAqg&#10;AAqgAAqgAAqgAAqgAArcdwL3RnwB56e87zouNhgFUAAFUAAFUAAFUAAFUAAFUAAF9lwA4wt7TooF&#10;ogAKoAAKoAAKoAAKoAAKoAAKoMB9J4DxhfvulGODUQAFUAAFUAAFUAAFUAAFUAAFUGDPBTC+sOek&#10;WCAKoAAKoAAKoAAKoAAKoAAKoAAK3HcCGF+47045NhgFUAAFUAAFUAAFUAAFUAAFUAAF9lwA4wt7&#10;TooFogAKoAAKoAAKoAAKoAAKoAAKoMB9J4DxhfvulGODUQAFUAAFUAAFUAAFUAAFUAAFUGDPBWS1&#10;Wu2DEyffeP2N0xMz9oefcBx/kjFZd34YbSqsj6w4S7mhgf6hwX6lkimvLTsv4Xpb+vyh2bnFVDq7&#10;XjLL5rxebyaTaW9v7+jooChqrw60+6piCShwWUCSqnyxyPNFSZKQBQVQAAVQAAVQAAVQAAVQ4F4S&#10;UKmUGo1apVTueaPi8XgwGOQ4bv2GV61WX30Ir3d1bHImEon19Xb293ZBHXZZAblcTtM0wzDwAxSV&#10;zxfGJ2bGJ2diSiPX0FawundevphNxU+8lTj59rHBfowv7NwNt0SBGwtA2CueSCUS6T2Jst34eLgF&#10;CqAACqAACqAACqAACqDA7RIwmQx2mxX+uecHxPhCnRTHL+x5x8IC72qBUkkMhiKhcFSqSBQN42wU&#10;d3VzsPIogAIogAIogAIogAIogAK1aq1cqZTLFZvV3NjYYLdZ9twE4wsYX9jzToUF3vUCl+MLMNzI&#10;ZNTrtNq7vknYABRAARRAARRAARRAARS4vwUqUiWb5bI51mwyYHxhS1/A9yPu7w8Htv5WClyOL+j1&#10;uka302bd+9Dmraw+lo0CKIACKIACKIACKIACKLBVoCSK4XAMBikb4I98HL+wmQfjC/iBQYFbJXA5&#10;vnDrLj23qupYLgqgAAqgAAqgAAqgAAqgwLUEbsMf+ffG+xE4PyV+gFAABVAABVAABVAABVAABVAA&#10;BVAABXYrgPGF3Qri/iiAAiiAAiiAAiiAAiiAAiiAAiiAAhhfwD6AAiiAAiiAAiiAAiiAAiiAAiiA&#10;AiiwWwGML+xWEPdHARRAARRAARRAARRAARRAARRAARTA+AL2ARRAARRAARRAARRAARRAARRAARRA&#10;gd0KYHxht4K4PwqgAAqgAAqgAAqgAAqgAAqgAAqgAMYXsA+gAAqgAAqgAAqgAAqgAAqgAAqgAArs&#10;VgDjC7sVxP1RAAVQAAVQAAVQAAVQAAVQAAVQAAUwvoB9AAVQAAVQAAVQAAVQAAVQAAVQAAVQYLcC&#10;GF/YrSDu/5kJSGXChUhsLDT17xPv/vn3r//xndOTp1eLi/F8NhMsJaa8o/8+8eYf/vbaa6+/9snl&#10;96+99s5rr51+98TiVCgbI4QjRLqlLamWiJip5MPJwNLS5MTcxYtXr97F5UAylyiRfIVUa7e0Hlg4&#10;CqAACqAACqAACqAACqAACtwSAYwv3BJWLPR2CFRFwgVr0fOBsX+897c//Oo3v/vLibGTy/xsjEun&#10;A0J8bPHMP977zatvvvLKa698cvnVK6/85ZVXTv7tvdmxQDpaq0F8oXpLKy0JNTFTZgNx//z82IXp&#10;c+euXhfmF/3xbEyocRUiYXzhlp4ILBwFUAAFUAAFUAAFUAAFUODWCGB84da4Yqm3QaBaqQkZwgYy&#10;wbn56Yvnzl+Y8gaXUmKME3g+U+aC8dW5hQvnp8emJuf9M/6UP5bJZNn1JZtJx/yr/pmJpcmZ2enV&#10;mcV4IMHlKpJASOXW1LwilkpsNp9KstlsNs+zfIkXSqJQLBVyJTaRz6QSqVw0zed4UazWYCQFBhlu&#10;zXnAUlEABVAABVAABVAABVAABW6VAMYXbpUslnuHCDAml7HrWPOD//XQfzz7zPd/+N9ry/ef+cZ/&#10;PNT8YHPEzE6tfnj+378fHR8LrPJiihAIMdyKpcSX09F8Ilyo0BZ950DD0KHOg4f2jRzYt79zX7fD&#10;bqRFLh/2xdNprlCRxFv9ssataCGWiQIogAIogAIogAIogAIocH8LYHzh/j7/90HrlaYGYzfEF74J&#10;8YVnv//cRnzh2f/aiC9wUysnR//12/MXxwK+gpiq1W5RfEEoQHyBS4T5Cm3Wdw66Bw93HDy8b+Tg&#10;/oF6fMGxFl+I+GLpDMdDfKFWu7Uva9wH5x2biAIogAIogAIogAIogAIocJsFML5wm8HxcLddQCaX&#10;KSg5xVA0A4tybdFo1S63rafP09Ss1ajTJcGbyaaCsUoiki1GFoqrkCjynT++/vs/v3vi31OhsRgJ&#10;caS86/SPtSqEDeC9B5lMrpBRCoWCgv/I6/+Ry2WyGvyyWq1vsyaE70fc9o6CB0QBFEABFEABFEAB&#10;FEABFNiVAMYXdsWHO9+lAhRF2Z3Wrv6O5jaj3piTJG+OS4WilXg4w4fm+OWTYyf+8rvf/OoPf3vv&#10;H2OB89FakCMijii4S082VhsFUAAFUAAFUAAFUAAFUOC2CGB84bYw40HuMAEYOKAzGxyeBpvToFeX&#10;6GpSKLCJlJBJsKV0REwtBb1TF86fuzg9PxfMBFiSEWqV3cUXFDSt0uvVBgNFatVcupiMZxKxWDwR&#10;T+XiWZ4TJTnDaPUalYqh5DL4WOIn8w7rMlgdFEABFEABFEABFEABFECBGwjgXQx2kftSAG7hGRXR&#10;GRi1xkhRlmpVLpQ4Np/n+XL5lswgAcEFS0uLs6NdVSuL3un4+Pn5C+fPj46dn/KeX0wEc2WFXtfQ&#10;4rSY9VpKwcArFPflacFGowAKoAAKoAAKoAAKoAAK3L0CeBdz9547rPkuBGQyolRCfAEyMRgp2lKr&#10;KUr1+EKhUCxXbkl8QQnxBY/H0d6mIuWydyY+cW7+4vnzFy5uxBfYMqXXuVscFotOq1AoCVHsonG4&#10;KwqgAAqgAAqgAAqgAAqgAArcfgGML9x+czziHSAglxMljF/Q02qtnqL1kFdRKGW4fE5Sivo2dcux&#10;gWOPf+2/vvXUl48/MtA47CSNehmzuzv+SpHlk6tcbKkkI1VXh76939PT09/b2tZgdmrkqmqZ5/hE&#10;Kp8viJDl8Q4AwiqgAAqgAAqgAAqgAAqgAAqgwM0JYHzh5rxw63tEoD5+of5+BK3RaGlKX6tKgphm&#10;87mqqmTo0rQfHz7+n99+9vvf/I8vPjbUPOKSNekJs7vPSpnP5qOLudCMAPGF5n5T38HOocEDwz09&#10;LY5mPaWplgu5QiTGcpwg1eeYwAUFUAAFUAAFUAAFUAAFUAAF7jKB3d0z3WWNxeqiwFUCEGKozwsJ&#10;Ixlkcrijr9Xgxr6qUBGtg7F1NHXsPzhy+MC+nt4ms8dAzCqi2N1nRSyV2QyXTrNlOa1yNBibPA5P&#10;s7u5ydXY4HI5jVo1JQqVTEooFHhREiQiYZABeysKoAAKoAAKoAAKoAAKoMBdJbC7e6a7qqlYWRS4&#10;IlCrkZJA8my5WMhXyhxM2aBiLAatUaNhKOpWQAmSKiVaE6KrpjDYDAqjTi6nGZHSU3aPoWfY1tTs&#10;UkqOYlRW5JKClBYJhBhwQQEUQAEUQAEUQAEUQAEUQIG7SADjC3fRycKq7p1ArUpKJZLnyjxfqFQ4&#10;mVyhVFr0OhhHoKRvTXyhqkpDfKHkIpTebpCbtIp6fIHW0/YWQ/eQrbEeX7AXYzKBSxaljFgTMAnD&#10;3p1tLAkFUAAFUAAFUAAFUAAFUOA2CGB84TYg4yHuPIG1FyJgrS+kJpPLVCql0aDXadX0rRm/IJdK&#10;VClL8UkhX0hx1SxPSmUiq9WoKq+qZORiviTU8iW6UlVQtIyi4dWNOw8Na4QCKIACKIACKIACKIAC&#10;KIAC1xfAmxjsHSgACRjW4ws6nUZD35rxCwpJYMQUzUcEjo1npUyBCBWIL0hUJa8SYqSY4/lqTlBV&#10;CMUoZQyz23QPeFJRAAVQAAVQAAVQAAVQAAVQ4DYLYHzhNoPj4e4IgVqtCpkX+EySz0M+RVqUm5Qa&#10;ndWiMmqrTJWtsOFkeHVpcd67Ggwk83Ge5EWyy1kdaKpmUEtGtUjKXC6RTEfjuVg8F4+zsSgbi/D5&#10;vChnajozpYYMEHK1AuMLd0Q/wUqgAAqgAAqgAAqgAAqgAArsXADjCzu3wi3vHQGpLLLxUHT+YtgX&#10;jnHarLyd0lvdLsquyagLs7z3xMUTf/7tq7/6/d/++e6Y/3ykFuCIuLuEi1q9ytVi9XTa9FS+EpzK&#10;zp4LjZ3znr8wPzY3M+mPpos1i8nS22JxmM00pZXJmHsHG1uCAiiAAiiAAiiAAiiAAihwXwhgfOG+&#10;OM3YyC0CEswZkYD4wljED/EFTVbRQeutDRBf0KbVhTl++eTYyb/+7jWIL7z3z7HAaJQE2N3GFzR6&#10;ldMD8QWrnuLKwcnM7PnQ+Hnv6IUFiC9M+SPpIrEYzT0tZogvUJSOEBrPGQqgAAqgAAqgAAqgAAqg&#10;AArcVQIYX7irThdW9uYFxFyM9Z4Lnf3zmX+88cbvf/va2vK7P/zlL/8O/HPKGqr1OA8eePBrBwcG&#10;m1q0jE1WU9UkeHmiUhZLpZIolsVKtVKFlyMgDeSuFhmlUqgsSmOjvbmjc9++nsGB7oGBrvo62DUw&#10;1NbZ3mQ3O7VyPSOn5ES2q0PhziiAAiiAAiiAAiiAAiiAAijwGQhgfOEzQMdD3k6BUjaSWzwd+Oj1&#10;j/722m9+/fNX1pZfvvrG6+8F355sCMn3Nx4defTbI0PDzS0axkpk6ltUObmKMBZK32z39PQMH9x3&#10;+PDVa3dPV4vD5FTK9BTBz+QtOgNYLAqgAAqgAAqgAAqgAAqgwC0VwHuZW8qLhd9KAZlCxuiIxq6z&#10;NTe1dHR3d7W67W4DZdYwSpWO0thMruamru6WFnezRelUCoxUKHBsbm1h88WSzFgz9hqb+zv3dw0d&#10;8LQ3ma0MpaWUlMpMGaCg1q7u7o6Wpmabzq4hOgYOtru2yClCaRQqk97idDQ1N3g8V68Op92iV+tp&#10;olQQ+S4PtLtq4t4ogAIogAIogAIogAIogAIo8OkEFD/+8Y99Pv/s7GwwltC2dGpbuhQqzc7LYoqc&#10;Mp/VSSWX0w4rRSmqa8vOS7jelrkcl0ymi0VhvWQYrJ7JZARBMJvNFotFLpfv1YF2X1Us4TMTgIkl&#10;lQaicxuc7W1d/UODA72t7lYLbdcxarWR0rgsje1t+wf7DhwYOPDJZejAgd4DB1t7O+0NJg2kPFAR&#10;GDtQk9FqorZRZo/T07N/cHh/b2dHg6lRR0yqHc3pIEkSy+U5Lq9UMgaDXqu5VeMhPjNzPDAKoAAK&#10;oAAKoAAKoAAK3GcCt+GP/EKhwLKsKIrrN7w0vSkhWyaTjcYT+XzBbrPYbdYtv/0UZ0MmkynWFvgB&#10;docXw2OxRCyeKFAqUW8ua/Q7L1MSigXfEu9fanbaZfBe+QcnTr7x+hunJ2bsDz/hOP4kY7LuvCxt&#10;KqyPrDhLuaEBuLvrh3uq8tqy8xKut6XPH5qdW0yls+sls2zO6/VCiKG9vb2jo4OiqL060O6riiV8&#10;ZgK1KqlBoKkm1f9BZHIFrPD8Xy6rrf/7qlTPnACpEz6RPQE+RfUVNq+v8vqnqv7Bqm8Lu9X3gxV+&#10;D7+u/6Ne5o5aCUkbgqFIKBw16HWNjQ3w+d/RbrgRCqAACqAACqAACqAACqDAnSpwG/7Ij8fjwWCQ&#10;47j1G161etNzSq93dWxyJhKJ9fV29vd2aXb9FBNucSBIwTAM/ADqELkYn5gZn5yJKY1cQ1vB6t75&#10;qRCzqfiJtxIn3z422I/vR+zcDbe88wRkcgL5ECn4ZChhYWiKVsggwCCDcQ1ySgH/Hv6lSqVUfXKB&#10;fwe/oRlaQcG268EFWCDOAG9CKKCgjRJpKB4OsrPgwp0HhDVCARRAARRAARRAARRAARRAgdskgPGF&#10;2wSNh0EBFEABFEABFEABFEABFEABFECBe1gA4wv38MnFpqEACqAACqAACqAACqAACqAACqDAbRLA&#10;+MJtgsbDoAAKoAAKoAAKoAAKoAAKoAAKoMA9LIDxhXv45GLTUAAFUAAFUAAFUAAFUAAFUAAFUOA2&#10;CWB84TZB42FQAAVQAAVQAAVQAAVQAAVQAAVQ4B4WwPjCPXxysWkogAIogAIogAIogAIogAIogAIo&#10;cJsEZLVa7YMTJ994/Y3TEzP2h59wHH+SMVl3fnBtKqyPrDhLuaGB/qHBfpgNsLy27LyE623p84dm&#10;5xZT6ex6ySyb83q9mUxmfTpQiqL26kC7ryqWgAKXBS5PjQtz0jodNrPZhDgogAIogAIogAIogAIo&#10;gAJ3tUBZLMfiiVg8aTToGxsb7DbLnjcnHo8Hg0GO49ZveNVq9dWH8HpXxyZnIpFYX29nf28X3Gvs&#10;sgJyuZymaYZh4AcoKp8vjE/MjE/OxJRGrqGtYHXvvHwxm4qfeCtx8u1jg/0YX9i5G26JAjcWuBxf&#10;gA+qTqtRq1U33ge3QAEUQAEUQAEUQAEUQAEUuIMFJKmaLxTyed5iNmJ8YcuJwvjCHdxzsWp3ucDl&#10;+IIolmXQFln9H7igAAqgAAqgAAqgAAqgAArc1QIw8B8WGLmA8QWML9zVPRkrfzcJVCqVdCaXyWTL&#10;lcrdVG+sKwqgAAqgAAqgAAqgAAqgwI0E9DodDGHQ63U32vCmf4/vR9TJMP/CTXcc3OGeFqhWa+La&#10;Uq3V7umGYuNQAAVQAAVQAAVQAAVQ4L4ToCkKchbQNLXnLcf4AsYX9rxTYYEogAIogAIogAIogAIo&#10;gAIogAL3ncC9EV/A+Snvu46LDUYBFEABFEABFEABFEABFEABFECBPRfA+MKek2KBKIACKIACKIAC&#10;KIACKIACKIACKHDfCWB84b475dhgFEABFEABFEABFEABFEABFEABFNhzAYwv7DkpFogCKIACKIAC&#10;KIACKIACKIACKIAC950Axhfuu1OODUYBFEABFEABFEABFEABFEABFECBPRfA+MKek2KBKIACKIAC&#10;KIACKIACKIACKIACKHDfCWB84b475dhgFEABFEABFEABFEABFEABFEABFNhzAVmtVvvgxMk3Xn/j&#10;9MSM/eEnHMefZEzWnR9GmwrrIyvOUm5ooH9osF+pZMpry85LuN6WPn9odm4xlc6ul8yyOa/Xm8lk&#10;2tvbOzo6KIraqwPtvqpYAgpcFpCkKl8s8nyxKlWRBQVQAAVQAAVQAAVQAAVQ4F4SUKoYjUatUir3&#10;vFHxeDwYDHIct37Dq1arrz6E17s6NjkTicT6ejv7e7ugDrusgFwup2maYRj4AYrK5wvjEzPjkzMx&#10;pZFraCtY3TsvX8ym4ifeSpx8+9hgP8YXdu6GW6LAjQUg7JVIpBPJlLgXUbYbHw+3QAEUQAEUQAEU&#10;QAEUQAEUuF0CJqPBbrfCP/f8gBhfqJPi+IU971hY4F0tUCqJwVAkFI7CQAaGoWGgzV3dHKw8CqAA&#10;CqAACqAACqAACqBArVqFx4eiWLZZzY2NDXabZc9NML6A8YU971RY4F0vcDm+oFQqrRaz0aC/65uE&#10;DUABFEABFEABFEABFECB+1ugXKmkUplUOg0jFzC+sKUv4PsR9/eHA1t/KwUuxxfMZlNbS7PL5biV&#10;R8OyUQAFUAAFUAAFUAAFUAAFbrmAIJRWfYGVVb9ep8X4AsYXbnmHwwOgwLrA5fiCxWJub/U0NDhR&#10;BgVQAAVQAAVQAAVQAAVQ4K4WKArCyoofVp1Og/GFbeILOD/lXd3PsfIogAIogAIogAIogAIogAIo&#10;gAIocEcIYHzhjjgNWAkUQAEUQAEUQAEUQAEUQAEUQAEUuKsFML5wV58+rDwKoAAKoAAKoAAKoAAK&#10;oAAKoAAK3BECGF+4I04DVgIFUAAFUAAFUAAFUAAFUAAFUAAF7moBjC/c1acPK48CKIACKIACKIAC&#10;KIACKIACKIACd4QAxhfuiNOAlUABFEABFEABFEABFEABFEABFECBu1oA4wt39enDyqPA3SlQqxBJ&#10;qIp5Pp9Pp/M5ViiKlQoh1buzNTuudY1URVLhxWKezUHD+TwvitWaREhtx0XcoRvepyf0Dj0bWC0U&#10;QAEUQAEUQAEU+KwEML7wWcnjcVHgPhaQBFJKlrlgNBCcngouLicTrCAQUr4H7rS3OasQSSizRAiz&#10;ieDyYnBqOhyIslxZKhECIYa7e7k/T+jdfc6w9iiAAiiAAiiAAiiw9wIYX9h7UywRBVDgBgJSkYjJ&#10;MhuIBgPTU4GllWQiVyzeJ/GFYjiXCKwsBSC+EIyybFkS74X4wn15QvFzjgIogAIogAIogAIosFlA&#10;8eMf/9jn88/OzgZjCW1Lp7alS6HS7FyJKXLKfFYnlVxOO6wUpaiuLTsv4Xpb5nJcMpkuFoX1kkul&#10;UiaTEQTBbDZbLBa5XL5XB9pagUqelBKlrN8/PzN1ZnR6xje5klmIChWpptcwNFWPyNQqpXLGX4zA&#10;jdHi+MTyhelQnJfylKYsp+QywmDQZven/64tQZIklstzXF6tVptNRr1et9EUeMBbYSvFTDLJBUIc&#10;VyhXFTK5koLfytbW+gLPt6UCEbNcjo3GuEiME0VOJuO4bCIaCASXfeFQKBi69hJLJHg4tlpdUyig&#10;NLlUkQpJMRtIx0OBYGjZt2m/cDQeZ8VkUSFIMthaudarr7Gs15lPJqORwIqvXtD1K5Dm+EJVISpU&#10;MNSfkhH4IGy3SDwp58RiIZKshRM1pU5jcRmNFi1NCKzb73rXdo2181vOwZrOVqDhOV5hceqtLqOK&#10;oaDV9a5w7ZPAVdgonwxEI+EVX3DtJFxZomkuUahmRUW1BudRJr+B+7UOsLnXRWM8vLIhg54pr/eK&#10;nV7M7s8Tehf3Raw6CqAACqAACqDAzQlUKpVsNgcrw9AGg16rUd/c/jvYulAosCwriuL6DS9Nw1+I&#10;V5ZMJhuNJ/L5gt1msdusW367g+K3biKTyRRrC/wAvxPFciyWiMUTBUol6s1ljX7nZUpCseBb4v1L&#10;zU47xhc+4Sama7yvEJsd/+jsyb/96+yE//yqMJeU6TV0a4NRs3ZDWBV5ITRe8J6YGpt678PFD0bD&#10;HKWu2BoUSqWWkumud6Ow81OEW961AteNL6zHrbi4P8DOLbF5sUprlUqDCu7fFFfiCxUiZogQTcSz&#10;yyusL8ASwqpUbCYWXJ1bWppe9AcCq4EA/POTSyyZrKhUtM2mYBjogFSlJGb8QnQu7F+ZXfJNL8J+&#10;V5YQHIGXJyvamozSKuUGFVThWst6nXNhv3dlbmJuZcXnW6vANZesIJWU+prGDMEKtYLUgxzbLPXb&#10;UVYU+GiKwKrWa+E223RfxBdYaHg6J0GrOYGyugzQcPW28YVKPlFKLOfC894V/+T86vLqpvMfzQqJ&#10;kpKtwZVJblIr6Bu4XzO+sKnXrQZ5CFSo1spa75w7Wu7PE7ojGtwIBVAABVAABVDgXhDA+MJ2f9pf&#10;FV/Y6dOpe6FT7LAN8My2nIE3w+Mrs/Oj58bPjJ47N31+bHkxkEoUKvkKKVfhMWS5nI+X4vOx5anZ&#10;8alzo/OzK/EgB7sR4a5/kXqHTLjZTQrUyqSSl4QMm8lEwplEMs8JZUg3sLm/1Ai8OFDOCVwmmciE&#10;wzBkB8bsZDgunYglQ8FEIpnN5Qsczxf4ayxiuVyp1aSKKAmsmE/m0slYLBlLZjIsx/L8+srx+QKf&#10;K+RTmWQ8ForEoqlEhk/zkHKwCg/Aty6X65xORoKJaDSVzrJQSP5aRxdKJbEsVaAFd32uwps8s7do&#10;81oV4pgVODnZVCqRjMZSyXQumy9cOpWFfP18ZthcMhmLxkIQa84lOZEVJBHOwc0tm3tdJJdhi4IE&#10;CRvv/qyTN+eAW6MACqAACqAACqAACuxWAOMLNxIsFUk2Vk4EEunsQq7i5wkHf3fjggK3U4BSE5Wd&#10;NrY1tO/ff+SBQw899MBDW5ejhw93Nzc7GUYjsNXkMhuc9UfZiYQ+SbVYO4YOPPTQ+nroocMPPDRw&#10;+GBLu6FsjM+V/Av+QHw6LETZcvl6gQGZgtAmomk0NvS07z948KGHjjz00LFPVODA/r6uBkuDmhjp&#10;Gw1euJ10d+2x6kFMNiqEp+Ph4EK8Npd3EVtPz8jR9fN48KFjRx46eOyh/v0t+oZKnPJNpAL+6QC7&#10;nCxBiOGubTRWHAVQAAVQAAVQAAVQ4O4WwPjCjc6fyJNcvJJcjy9Ifr6G8YUbkeHv91pAoSZKO21q&#10;c3UM7Dt89NCDDx59cOty5NChnuZmB01rirlacoULzsLcBJNJfYpqrccXHnxwfT304OGjDw4eOQDx&#10;hYoxMSf4F32BxHS4eIP4AmMkmqaN+MKDDx7+xNHhXxzc19vtMrtVxIDxhb04/+vxhWJ4OhEJLsZr&#10;83knsfb0HDyyfh4PPvjA4fr/9u9v1bukGOWfTAUCM0FuJSnmihhf2IsTgGWgAAqgAAqgAAqgAArc&#10;vICsVqt9cOLkG6+/cXpixv7wE47jTzIm687L0abC+siKs5QbGugfGuxXKpny2rLzEq63pc8fmp1b&#10;hAHZ6yWzbM7r9cJw8fb29o6ODoqi9upAWytQWK1xM6nVib+/ce6tN88FcnJW5ajYWt0PPdL44COH&#10;u1wPezT7tAV25u/czN/fH029eZaMpayHv/7k4W98ZbDV2q+XtShL5VyonA1F03l/UoBEelcfQk4r&#10;VVaP0uZxmrSNRtqmrpFigvCJcDzrjbLRbEllMCgNBnmpRFi2yvMwdx3M21dlDERlY1S6Bl0eVi4v&#10;RJNC6lLJjMGhsnl0FlejiYYyIc1b/YgwwLmeTA5yA6bD/mQszm4UtVYbWqm2etptng6TVg0PnC/n&#10;jKjkk1D5QjbmT5b8KaEEb4NctWisboOrw+Rw2zXEriZ0JQs1L7Ipb4RdjrASpYTK00ol1BzWsgSv&#10;mpDKlvZeOtL2B/oULdoKe1WTwKFUyIb8yZA/lS+VoVaXT4nB4QYEi8ttousP3ilxU4tkeuem9u7g&#10;ZXR4SyAYioTCUYvF3N7qaWhwbviV4CwH8pnE2AKB1ey2dw83t3QCJIF1I85XLcE2hA8u+UqwTThF&#10;urpJdzdJpcjiAklllN3DTbCXWaeEXZTX+eTk/EvJ+bF4MBikm0OMx+W297VbWt2G9c0pUmRIocan&#10;o7NL9VU0ROkWUd803Gka7jDr1Jtzh+ykzperAWdb4iuikGZJhiWymqCkCnKZwAukUCLSWj+SU7TS&#10;YFcZHTpZ1iAFqvkNDZ2JbmlXOl0MnJtyidS2bKyiDUqillckPl2BNwIKpXShwm1+Sq+gaK3FrrE4&#10;tJSkITwl7awaayVrLqXO4bNZNpHIZ7PQQ+DDst71r9SZkQwKnqkW0ulCJl0oVzZ9NBi9SWmxqwwm&#10;DUU0kH6iuqZR2ti4VKnCsCepWiZiGtZYhvIltfmKsX+4qX+42XKtE1rm83Aek3NjYVED57Ggb+xv&#10;s8Cp1Krr1ZURiSF5OJVZnx/OYySQitEtUaalsUE/0Mo02ymu/hEk8u3PwlrzlTWej83z0bnlED8b&#10;lEVYytVicXksBpNFo7XoNDqzsmRRlop5HlrNcmBTXyRCS0Qlp9V2u8Hh0NPVzDW6d4dFI/GaCl9g&#10;62LX3Zde63X1NJM8qfDc2sa5tRN85R0NGERDaYlCozeqLGalVi0T0+lSJl1R6Cpau0xjgoboGULJ&#10;4aunVClDnpMCmyjUVFrKYqYN+o2Tcs8mDt399y2WgAIogAIogAIocAOBoiCsrPhh1ek0jY0NkGRx&#10;z8ni8fqf8BzHrd/wQrb4qw/h9a6OTc5EIrG+3s7+3i7NrhNMwoQJkCSSYRj4AQ4EmSPHJ2bGJ2di&#10;SiPX0FawunfeQDGbip94K3Hy7WOD/Rhf+ITb5vhCrCgvmx1lm6fSehjW4/ub/2vI/lCDtE18oVnB&#10;8iunC6unL8yHPpjNjvu4q49BaU3mvs+beo8PdbiOtWn3WSWSmKolps5Mrrx13j+6ypqbm03NzTTc&#10;HPj95Xg8S0gG/s7WtxBTn8HacMgVOdwQDUVS52ezc5dK1rcMmfo+39hz8Fir9libZiNdH9zv8Su1&#10;wurMhfnTH8yOj/s2ilqrjdZk7fv8k73Hn+xwWdq0Mpdqo45CdLqwcjrqHT8xl/1gNpMtbHobxNF7&#10;1HPoybaBo/vtsv12oi2s1JJT6cDsW+cCb50PiHB35fHoDQYSCMDKCQIcsbilvZeOtP2BPkWLtsJe&#10;1aRaYYWNek+fmPv4g9lQtgC1unxKWoaOgkPPwaOtWlmbhqi4TS1SuIc2tXdTDtdrf+I+8/hCdH7J&#10;NzoW9YXLbf2Vtj6Xw9hmVTbAoIK1RU4kOSmTcqGY8MG6GpPNx7UZ0Ti83zW8z6XTMptadVPxBQjN&#10;lOJFLrsYILDKq2mjKsbIMrEciWWJuNaPKJXO5NlvbBlwa/lmOqApbcQXGIpzWbN6TT6RI4ksKW/Z&#10;2KJtNhAbXSwlFoX4YiCWW4gJwcymsB2j0Tm79ju7BhyasoPElcLOqrFWskO70ej48nJgcjK8spIj&#10;BDrJete/Umd9uVkZ15fji4uxxYVokd9UAW1zu7FrwOxpd6iIXUkYCL2BRm5j41xxPaoFmQ5KpFoS&#10;aqZ8zanQuoaGmwaHm63Xii8IXN53fgxOZV5nhfPINLfBeWyzMCq6/gUgIzU5qcCpFLNROI/ZRGI+&#10;poNTaXPQfZ1yh1UOH8FgAMIc256FteabZFxi/nx8ftQX55YzJMrL1VolrBpbs8bZbba7uoxslyGX&#10;iiSWFmPBQHodSyQ6gZhonW1goBlWLcVeI77QboRTrBHiYX9su321a7GyqgjJRIkQD65t7A9mQKwe&#10;Wt3ouAxROWFt8pi6Oo0uq4xdXGQXF4oqV8k5ILe1Q0NghZAWpESFYGJgMhaYjFfNDmVXp9bTtHFS&#10;cLjezv9MwC1RAAVQAAVQAAU2C2B8YZsecXV8AeeP+ARUGW6GEsVsbHE2vDQXLlE07bQobDaBGDhW&#10;6dSoutw6t1UBtzpiYnE1UpwLkWhR09jXBavTQNupok6MJxcvhibOTi8Ex/y5+XgBumO5JBRyKTbh&#10;z6ZiWckcrzjVKrXbonQaa7XMojw5PTU9897H0ycvLqVFkpEYNpkpxeOldCKViydTwVim6E9JkUyR&#10;KkcYAoMd0ivBbATmpktHstHlbEmRkmx5YrUbqGanWklXZVKxBuMbogsp39TMxOKFcf/UYjxdFPLl&#10;Un6tGvlcoqp1lrUeilLqlXK9Rl6rCnKpAOPqY7NnlifPn11InF5iY1keZgYtC/n1AxUlpkA5Bcqm&#10;ZaoWPU0JEVlqNh+cOnF+9q2TE6tJLlOWw8PfQjRWTiZy2UQyHUlnk5mqJl7R0RRl0SvhETkcSFEt&#10;5IMLsdnRlanxsZXMWDCfZIulklDiNw60tUVKuKESa+UcH13IrUxNj89/PLp8cTaSKgqFcqnI5wQ2&#10;UcznslVtvKzdciAh7csGZ4OLMxfHVkbHg6EUmyuV8pdaVFaoJG2jpHKqqZpJp6CK9RZxl1oE1a7Z&#10;epTOTpuGNOplqh3MDHL9+Sl3MGNCff7Cq+YXKBKrtb4W+Uo6USpwME2MglHLpFKxlM8X85sWyPlY&#10;lsSarAIPx0MrqVSqrG5qtnS0OKw6q0qhhyfqa3MByOsTR1IyGcVQVY1WUSwp0gmJz5btdhj+AmNP&#10;6kNfrjzl3ZgUoBBNlKNxQUETlVauUEhwdAEinBvHh0SDYr4IAxdyNTElFtMw7YXXmy1w6SpMmygV&#10;slwlt3aSykWuLAolysRTVkpWMlCckvBQciwu1GB2VzknSfDUusJ+cmOKMqiJjpEqXFziYqkcF8sW&#10;kyykx1xbSvWS4ZF1VWMua+00EXRSii6loBpLN6oGQ1EmSBihJOVioQSzgIbCYV84Gkmy5QpfKYuV&#10;evESzLFhcNBGl6pWZPiElImGI5lIIscVS1CDEmxV4kFEolRllbnCGJSKik4pVYW0kA7lYmF/MO0L&#10;sdkCbAyJN6E8yMIJdVXC/blcqXe5DC6XUbNl/ggYeVQVRT4f8SUCK/Dpsehbm22tDTYtZWZkjGz9&#10;VMrk9TQXMGFuTaUiFK3IZmXJMIwZEYymkoIphgLsqjfLb38W1mA1ijIXD3HRAKR1TAtVmNlEBmFn&#10;UpUpNTKNgVIy2nJCU4xCplBfKBtJFKD+1UpZKFXyhbIoVrQGjcqolxG4enBVsXj1hCBGI1PNRcsw&#10;s2Y4sd2+MFGrDGIlQikX4ZPByNrGIbhsglj9FBTLpUKpVGSLinSeotW02aYy6Egx4i8GvTmRSspt&#10;OblZryRWLeDACIhMiUsGl1PLC2lerpJbbSprfVAJjGf6FHNr4F9WKIACKIACKIACd5cAjM2HiR5g&#10;isdqFf6kgam7t3u8cFMb4/wR2/QEnJ9y24/J5vhCEWb+bGmRNzRrOKU5JLYalA3tZm2DCoILJLHo&#10;2xJf0Ir2WpjJLc9f9F74OBQu22RtB92HPnfwwIEHDx3oa9K36PJ2RU6SLMmEWqdmnE16k0sp44IM&#10;F1wOxMeXU0uxErzoXla22BzN/ft7hw/3t7rVHWZRQ8Mg5nqyeEmtzWpaKEtXR+f+owM97WapSRlX&#10;yVSFvJ6F8IdT5YBHnDSvKIak5NL8hbGz/x6dDkghqk3yHOo7eOBzDx7q9xigGjaoRsUcCMBNG9Fa&#10;VFq7UlaKK3lfeGFq6tzExcloiGrnG4627R958MjBh0d61w+klstznCwZF1QqhdJqllUydD4o5cJj&#10;yymofJ4YJVWzQudpa2s5eHS4s9PR7pA16US45Y5GorWqRGktMH+hXIzrKz54Rjl1zjc5y/PWPt3g&#10;Q30HDx85eODIQNe1W6QuK0imlg/6R8dm3js77uWnxYaUY3//wYOPHj96pL/5QIuu06aoSJVQIFCV&#10;KlcfKO6dGj998dxZ7zJvTVoGnbDPkYMPXmmROpvVRqNytVpucOupaprigmJ6o0UKS4u1fdjh6Vx7&#10;OvrZxRe4QjoMgaZ4qQST7sK8D8FwIBDcPEtkNBYRJI4wQiaXjycETmSMzS57s82so+HOSvnJS2v9&#10;/pRh07VMqChkBAPMkthokivrD8evRFHW4wtFNhrJREPxIp8p5NPJRCQSCIDzxhKKBGJcICEU+IJM&#10;XpDJhFgkkwjFa/AKk9XNOLtM9uaWJk+L0+Qx0w4AVujTBQq6s0ldgJvhHW1MEZOeMugZ+IqgGC2t&#10;c+gsbkdDk2d9WSsZQnuSypoQdVS1aKUKWohcrNW5um01IGAEVTIqa7nIasI7nUzncwqjZGtzeJpb&#10;2z2tLRtHaG6CMXAmJXwC/cl0IF9SmxkPfIpajB6Ppdnd4DI2OdVqraEoqvJcRcMIWoPIZ6KxJV9k&#10;JZGpmgVzh7mxtaXN09nq9jQYPQ61TqOv1WDUhBriC45Pzk8J7GJazCeisXw4JSlg+uNmh90Frx5d&#10;Z+JPOVWuMOmImA1wKmVFZ5fLtbVUJJMJxcn2Z2EdVieH0ICaFisKDbyyUZbb3C0t7X2dLW3u5gat&#10;S1+WZyK5lUCKledVbrmrq8HjaevwOG16m65iVAmSSh0pqwWxqCIFJSldHV/QahQ5nz82t5TMku32&#10;lcoqpqgmbNIXCM2txrOy9Y3dnuYOOAtN8C6ZzmVRKyiDKKrMJp3TZbSYgJnVVfMlSp+oGTMVlU0j&#10;c0EwRMqTQryUSwfS8uWilrY73E32JocO6GAOVgit4YICKIACKIACKHBvC8B9B7xfUH/UVi4rFDBv&#10;++bBuZsbf1MbY3wB4wuf9rOzJb5gMMMb8JS7BYIL7tm006TW97lkHi1JLtGJxcCW+IKqYKt4qdTC&#10;6OnQiX+l8/ou10NfGnjiP44dGv7CkeFee81NfFp+FYILC/MyRqd19NjNLQYlF9RywdW1+MJirFRW&#10;eopUW0t337EvHH34iwc6zWKvOlErZkORyGo0CcEFv26kof3AYw8e/s8H+5qYuLM8W4LEk346FFE4&#10;28yO/W41zaoLXikydfaDC//8y3lv3pRveUh/+InPHTv09BeO7HPJ6tXIrwSCyvOj5bJcaWq3mtsM&#10;EFzQ5udXp6ZPn5w7P5ktNByhh/7jwNEHnzx+6MuHu9YPxGdZ7xK7uMwqbWampVVJ8sZiUMFt3I2z&#10;VUuJaaUMXRBc+MJ/fn5fh7FLz7lJDIILUxNTBYmqmNorxiYILjTU5gOzq6dPxsbm5BBc6Hjy6UMP&#10;Hjt+aPihfa3XbpFOVJM4ya7MvH/u3BunJuNKr2VY6H/k0YePfOeJzz3U7xh2E482HwoEL5wfzZfl&#10;Vx/INzF+8t3RD0/7k+bBysCTvUcffOyqFuVT4tycbHZRguCCtb9BLWfVXLB6p8UXcrl0KJIOh7L/&#10;n70/YWyjOvv+8dHsM5JG+255d7wkcUwWIFDSu1AKtLQUWmjp3t9zA2+jr4P7+T+FLpRCgQJlKwVu&#10;ErLHiRM73nft+66RZkbS/5KdOE7I4oADCbkOIrE9Z865zmdGis93riUXD0fCIC5c2N6f3+bHk1GC&#10;q/KWRq6kJTJUuWZw+u0+v9kk0Dy5TjJYfVs0xQWOoI0FyLaxnK6kCoLPQvqtFM+Aq/qFzA6r+kI5&#10;Bxv1aCCYycShTiJEhV2kboSigQSk6mhoDUWv1wReBXEhFQjWBTPp2cb5d7W2tG7r9nc6Bb9Ut3Fq&#10;ukzPR1RSJ1ukjXamaNJqE8w2IwNx90aH0eZ1eHz+tWZvjmzl6wlVP52i6HrVI1TMtLxqc+2qZnA0&#10;6bUJFkGXnDsbGjuWVXSyo4/u2NnR2bq9x9/Z3pyjxecFccFuoNV4LjIeDy+UuNZW++5tlp7Opr7g&#10;84DHULuDatToeEyLR0oGSTE61HwsGhxdCM2mQVygOvd4unr6u/1bu9x+4OAgGZIvl5lqhXa5Jfvn&#10;9QVIm1KNKcU4iAvBHMdbrW6/1e2E3ToBzguXKkUkPJcXNY3LBgv5hQTDa4KTIgwNcADIBYKNqy5/&#10;FazFKgh01WxoqA19TjYphL2jr7t/Z39Hu6XVXrdR2dzC8iJ4GWmmmmebfssugNPX0+q1kHY2IxKp&#10;iMqfSbHgO2PjK2ZGW68vgGYH4sLyybNZzXi1cwnVZpBNTC44uTR3cn51IsOWXSAuDMJV8El+J+sw&#10;0qrC57KkQTI43VaLRW+olyyUXGjwSyU+ViJBYGqx8ryWJ3KRSiY1XzbM1J16h73bK3XZQA5FceGL&#10;/oOI5yEBJIAEkAASuKUIgAoA4kIsFgPtgOd5UYSsZVds19s5m4VHfTmWZSTJqP/S6Q8+b1apVMrn&#10;8+B8YbFY4AETJEdY3yeTyUbjCfAhhtQPDrvtkqNf4CqBfwdIMNDgCzhdUdRYLAE1z0s0rxgt4Di9&#10;8THX+y9gQOq1uOkEgrTTnNvpZrb0Fyz2bKqQn5wvxZJV9fN15mlRx3tY65a2Hbvu/sF/7b278w5H&#10;ubV4Oj1+4OMP3nn/k6OfjkaHA1ognapU5pRqCFzMc6VGpQq+OefMIElKkCSzx2N1Oq2SZBNFm2S0&#10;WSySAXyoSUrXkAwGr8vjcjglySSIotEoWcxWg56nSSh8n5FlOVeq5zLlfCyWjwRTGTkii2XabLBZ&#10;fS02m10S9aLJZHZ5fF5fi9FQa9QWCsVgPFWA5825Ajz4r9XhvVirgTN3MZrJTAYywWSmohUhd137&#10;Du+ux3Z8+8ff/f6Dj33/rnsHW/usrIcnwPF4rTE8b7TZrF4PvB+sYLnJZHO7bT6f1WiwNjS2IsvF&#10;UjpfKdcNdaHV1r5t23333Pf9u/f0GrbTC2zo2PiR/7z97gf/OTp5cKYyGSumC6GaMifLKdgwF7Oy&#10;mkho8VAym56Vq2l4im2zt7W02O02vR4SVDoF94Cl+54de7/7ox/+8Pv/dfe9/Z5+S80C/vnxQDaR&#10;iheIhGYmDRaXz+Zym00mA5xlsztaWtrtNiNLp6vyLMRxhOJaomyWxR6h7e5td3/vscd/8sPv3vft&#10;bb4dTsJr0LEbSO54rZvpix4HLYC10EafvaWne9v2gaGh7UOXtq1bt7rcLoqmGkSj0Qxy0EGcQ/OP&#10;5t+XbXCAhMO6BrzgnOY9uPr6XAN9wgih70Z7e0t3f//Q0LahoR1r8+8YHNraPdTn7faZHQaOh3yI&#10;NESSuDi9zWrSuyyMSc9wLANZPxlBYEQBQhL4Rp2t18nmjGRjZeSrd2aancFCyP9X0impUmoZIpcm&#10;R0bOjoycHhkZGZsemQ6PLWUi8UIVgisqlUozsSip0sbGtUamVFmrpsuVRE6pp1RLlbJCwh63jTEZ&#10;mvaeazRJN8q0Em8o0YqayFVisfDC4tjowsgIvOYgDc7YzOmJ0MxiOJ4IQthPuZSAG72sEUWdJHMu&#10;zmhy2jiHmYG8jCuNYmi4SiS5+kF+pQYpLleyXMLFaV6jZmtex8udsnodSbhycB0B08qQ1wO2OQD8&#10;6wKfPRCoQDW/pCBdJgOhMnRNIdWqRvAl2tGAN7RZ7zkPhxV50SQZzJLQaDDpbD2bL1chAwchr2ZM&#10;gDQTSrpRSSr1Rom2X+PcdKZczGcgPKLOFdZNZF67CjRAa1p2/mYGlYXSCSJ4drAcb6hUTOmMUC6T&#10;tQYEbBTzuUIuC/kpjGaTQZJYjgW3BXRc+KIfPXgeEkACSAAJIIFbjEDzd1r4rbFWg20RVAZIQOru&#10;YhFiJS5ZBgSAZ7OQwCoBzg7N2M/PdbjFln0zmYv6wjWvBuTttDOs2+lj++4omD3ZZCF3droYTVTh&#10;Vrz0ZNgsiX7eNbjl7nsfePqh7/xX1257piW+P3T07dde/svf3vzPW0cC++e0uWSyqs2pWqgklwpF&#10;CDsm1m5pkqb0Zsnm99hddosoSCRp5EBwMIl6A/zGD7/3201SV4vH57AZBJ7UkRyvN0h2EBpoRm00&#10;chWIUi7Uc+lyPhrPh8PpnJqoWVTBZrab/V7YC3Cwg+AFg83hA+9yyURQ1LIshxKpUihCZPNE7Xxh&#10;u7qiluAp9KnJ6PRSOFtIsCLhH3LsfmrowV88+uQTv3z6gQfv3jLk4v2izrhOX2BFweSyO/xeq0WS&#10;mqHdomR3mTx+yETvoGhR1SCrYK5YqTSkhr7H1btn98PfeejJffcMCIP1Md30v4++/+qfX3rltf+M&#10;vD9WPhUqJUqhRmOuUk3lC1o5XYYwfS0aTBVyc7VaToASBLbOFjfQgK0awVsJW5/Yue+OfT986he/&#10;fvLR7z445N/lrLka2WoskE1mUzKbpRyMBA+bwUBRADUGnK1NdndLp81p4gWIWJnLFVLBKOgLFll/&#10;6VC7PTqIj2C/xvcKJRKckzF3erq2bd9z9+5777373kvb7j174GH71X3ArnmvX74DCc/NoT6lT/L0&#10;dm7bufPee++899571ubfe/e9d2771h3t2zrtHmBJUgxr0ok+cDSwmQWPmTCJBFwi2BASHAs3H6Qa&#10;EHQ6cJFo3jjnR75m56a2s5qcQg7nItPzYydPHTx47ODBQwcPHjx++uDo4omZVCCSVQqlGvxzAf+i&#10;kJTKmhrXMoOpy7VqsiTHcqou3fCorEMyrrN5Fcf5eWvVULUWLSjRSGBy5sTRiYMH4TV++OipY2OH&#10;Ty6MzSxH4svlUrBcTsrlQlkjZcaq6H0iqIUWym4ghKt5533BK3PF064L7JVGgY+DarVRVVSdKAs+&#10;0uiwrLugcJk5qMtgMokNQp+BKjv5sqJAJlrQF5oKR10mqsl6NabqdLLguca5oC8UCumqkteJpc9N&#10;dIV7kiTgcYTZwnG8qVyxpdIi6At1yFpRLRTyuWwG9AULCImSgbuqV+Rmc8fxkAASQAJIAAkggZuF&#10;APxKmE6nwZEBFASQGy4xCx5IwdFoNApHUVzY3Gv2Ne6ZNnchN2408EvRU7TJ5BRbtjBGm1bOFyLz&#10;6XxKrq/W3Fvfmg8SWZLmOIE1mBhGV1WSsez8YiIUCYOjTr6YKaslpQ5J7xpEsgZP1xVIadjMlr/m&#10;vwAR5qwASfZNeiPkZ2B4nY5nwC1AgF/mV51X9AJnN0vwAB6eCcODTYqGB3jNB8QUPLxryFoz71oD&#10;MttX8gU5lylVqsWGrtx8qJeoJhfjwdm5mem55XAwVYmX6aJaqTWSVajzlivFUrViha1TJtFocTgs&#10;Xqco1AuVyFx8fmJ+ZnJ8dn4+VorIhhJpYUSb2Ww1G0RJIKGwH73uDoJHhZLFZHXajQbw5SZ5judN&#10;FsHulPQGK0nyKlTrkzOFUlkBcAzkjRONjGggiHKuuBxILQWj8Xgom00WK/lKHfJhavVso5HUtGKl&#10;Wq8Uq0omU03G86Visl6TWUYw6B1mCWg0s7YwIqF3s/bulu7tu3bfece23v4Wi99QhxxwtUKmXII8&#10;dLVinahU8loumI/OBxdnZmbnFiFLX4HMVuvVWr5WTxZL+XgSCh+yVcZ5yVCtEmHhVzbJX1cjGYIx&#10;UIJNsns97R2tnZ0dULXm4tbe1u6wufScxJEsPPCntGodcttoDRWe+l/GJwHy9ylQC7ABqycbGk3V&#10;YXlXfKAOwRQCwZrBT8QOMfGdnW0XTd3e2ebp9Fu9doMENytoBiudGR5cAVgQF3j4ETw+hstE0TrI&#10;QwiBcDodvKlWHimfG/kanRs1sibXlWI51/xXIhVPJtOQpLSUK5ZLpXK5UoE7SoZlqnVKgdgYDf6R&#10;UAiytgEzqLpa06BiaUGu6UqEVKMMPL/O5nOXG4o+yFDitF4raTpNoQCpCpI41I4lyuVGGbIP1mWV&#10;qcMbV8+azVDjB3Q6Ta3rFEpf48yMwEt6Us8TzMb9X6AWIwU3nAjJOGkNLpOqaTUowAEFMS93JTVi&#10;pTIo5HTVINnjiocbRAOAI5RuA1fh6imPCA1q3MI/yKzKmHS8QVx3QcFNBcrRsoLINgi2XNbJFUUD&#10;TM3Kr82Pxbra0IoNtaAROpWBzCVXPbcMH1iQpRNOh3ffpRNd/j2nI+uMqIkWiuWMuopZS1FKvliV&#10;syX4nFDzWTCBhtAgyciz18H963p747xIAAkgASSABJDA5hMArwTInZXL5cB/AeIOVp5AwXap0cwd&#10;Db6mxSJEIoC4AD9HfWFz6X+Ne6bNXciNHQ1chjnJbPD6RUioXigTwZXH/dqlShihFQh5uRI/PX3s&#10;w4/+/tIbL3/0t7eDb50QC9KO3T966sEfPfDgXS37uohOG8FtfLPxxVcGv2RDtbZUNjI2c/i9Q6+9&#10;+O7fXvzLiy+8+PJbL7599NUD85CUUYZS8apWWnUrIEwNfbeztX/37t7797X1dBIct5QMHB356K33&#10;X3zx9Rdf/PML0P7xwgsfvvzKif0jgfmykiIaUEBurYFLtR7iLyRwreDAlxmS2hOiHgKmQWgwQXlV&#10;TYM3eSqXLeeC9fxUbPrQiQ/e/NefX3n19ZE/v18+k/LbBh948OmnHnxgx4PbxCEf4ThfNRDGB90E&#10;ZALwfK5W5Ov/CIAtT06tBEITh0bee/njV158DSj8+W8vvv7Ri++PfTQSCiRLMKYM7tn5Ygm2i6vV&#10;EW+1Bm7tIiNZ4Ok7JRlVlSultbKcLdcLCuwQP7eY1WfylXCtlq3CQ3xRUBmm6Yp/czbYeFZTaj4Y&#10;DUTPjiaCSbph73LtvLd3zz133nPPPXftvGf3lj1bfZ1uk4mBSJJmeYUb0miB4B2MqcPduW3rnrt2&#10;w8ww+8Vt9+7drf7WL+tFAsoIZ4cYE6ZBC3KOLOVhAw7VGmWVqH9eYABxQUk2KlGVKMs8q/IcRF9A&#10;tdnzCs4NIfG1DwqRNSohyISlwXF6kyxZkrIutZhPLaaq4aSQzViJhmiWSMlIoPvC136x0AAkgASQ&#10;ABJAAl8jAfglH0QE8GIAb4WVINpm9kf4FkIn4Nuv0bBv8NSoL2zo4sIz2XP6gl6i82UiECayuQvh&#10;BGtjqMVGebkSG5k58u+PXv4r6AsvvR345wkxbxza/eOnHnwMwgr8+zqJLtAXNlDpcEOWXa3Tqr6Q&#10;zETGpg+9e+gff3znb3/8y4t//OPLb/7x7SOvfDo3Mpcqg74AHgKg7a2ELdQhbKGtf/eevgdAX+gi&#10;eG4pETxy6qM33//jH1/74x//9Edor/7xj/9+6e9r+kKzQP0FfYFmDBAiIRl4jgNHDMhdTwh6ndEo&#10;cJxJp2Oh5l9JTmazxXywlp+MTR08/v4bb//p76+8NvKnpr7QYgd94ZdPPfjdoQe3C019AVwbzjdQ&#10;QeBRdaEAlSUrF5JVbBRQFfQFpakvHDz1zssfvfLHf/wFFvPXP7720R9BXzgVCiaKMGYFajMUCiAw&#10;KPDM9hZsoC8IjMnCe0FfMGigL2TUUrmpL0Ag/JX0BTlc09JVqLgAWRnZm1lfqDSUpFoIRpchUWgy&#10;mKIbtm436At33nsXxGncvfPe3b13bvN1eUxmprm1vlH6QnPb72DMHZ6u7dvuvHyUyp5NiVKBRbB2&#10;HecGrxWhktOVV/QFmShfXl9oRiI0qhFVJ8sCo4ErE9WEAB8wN6tctAnvrlV9oQL6AstC4Q7JnCjr&#10;kou51EJSiTT1BRvR0JtNqC9sAmocAgkgASSABJDALU1gTVBY1RfWyw3guXBLL+2mNR71hY1dGh2j&#10;4x2ksQeShbYZYx38GbUSGY2o0wkCnite2AZXyhUIg4gEUplSpMQqksu+vbdv347u3rZ2k9HFsUaG&#10;YpvJ3SyEro2m3FDUzqAHN4Gm8/iNafC4sy7ZnW077hp68LH7HnnsBz967LHHfvzYj5947Imf/uSn&#10;Tz711M8ef/i/Ht7d+a0OfYeNh5R2pGhjnH2mnnt23AsJDh9/8qdP/OTxH//4Bw9//1vbv7vdus2r&#10;SVy0XJ5NZZLBGNQpIOR1b0woDwnO6rBFrypKUwWA0pdV2BWVIBspJPNjacoIeRMEloIwiVgwG4do&#10;h3qKMPOt7R33DfXs7O3wOVt4HqprCuBHT4qkzq3TtXOc1ainjAbaYBQgCQXLclfPi3cFjHUIIXF2&#10;bOm773t3fu+xB38AEADD45DB8fGfPAkYnnzisUf33fHdAdugl7frb8z+lIQcjVYdbFAbNF8p6OSi&#10;LCs5eCitXXgo3ajXNblSyWVluSxDpUcevOqbMTLwTH4jN8hKJkAotKmz2xoOh9bQ8tFALBFJy6VL&#10;1VlNrWXiuaWJUDScKxG0zmLhhWayD5B0LkpTe2NuyusfFbI71ps3FMnWGIniIP6Gt0LdTYFp3rEQ&#10;XVSRtVIego3kBkRGEJ+XU644IwSesAaSNwq0atbFGDVVKEIyBqIAAQcXgp/OpbekKD1bK7NyXCmX&#10;0yUyX2VqcHkubiyUuOBMZt5loox6TWXLWbigebleXPEiuXB9i0Xwk4FoAvXyCTWbGRehuIPRSLjd&#10;DZGXC5l0aDGWzxQgA+slaynn5ehiYmkqkikomkGCc4AJ5Iz5Iv4LzYQLCiFXzoVswacSvN1guIbM&#10;V6L1YiqXuwCn1oy6Ksr5nKwjymZTHWREljFByc3Ve7WZAILd6LkQyWDQmyG6qqGJoKdc7q1xuSsI&#10;6Sx1DKSTsdtMDhulKvLSUjGVKnF81e2hjUYTfODobs77+frfAXgGEkACSAAJIAEksDEC8KDFYDA4&#10;HA6z2czBLquZ/Bp+BauvpXtcS+gIP4c469XOUK9htTO2L09gI9uWLz/LrT8CFIHjHIRxi2SSOsyR&#10;HsNItRI6GVLH40S6fJG+UIZd8/nEijpPR/s9O3Z9f3dfv7+VZ206qEUBDbavdoLoYmifXtRLBnAT&#10;uHLk+2aQM3v8W+554J6f/u4HT//u17/9/SXtFz9++Il7ex/oNfY4OR5Sxl+cK3G1829//fTTP/jW&#10;T+9pvWcL7TEn1rIhxlNEed3W9VyoRR58IVYCmcARAMSFQp6oVuCdzTG0SRSseqiFJ5ejwdW0i3ne&#10;Y+7vHfz+nYP39Hd7LB6CkM7tpWGr6yN1nTwHBTQg+wUDRR+MkglSOjQ9I66/Mbzog8oH33/qgZ/9&#10;7ie/vhTCb34JgRl3/3DItadVdBlvzBb7nNM7PJRuOr3rVp3e5Yuc3uHDTwVlIZOGQJJSMzGeABtY&#10;EFSuy+cfTrI7CKer1tQXFsOJUPLz+gIkEEhFsvNjoVAwW2xAlUKLKAoWUgfQv8oshNd3GZvbXZEQ&#10;razeaBRZi0AIzQwkRK2Z0y9fzqRLcrlcr8P9eB36AsUSnJEUjCKjWHRhRklA3pJIhgAXpQv6AmQz&#10;gI2z4KVoPacW2WKonMtG0rUkxEKBmHFxO+dFInjN9EqUSjmtrfMiuXB9C/mSosAnxxX0hZWPCYow&#10;mQmPj9CLlUI6GZoLZ5P5z+sLxZwcmkvMnQ2ncopmNEJwDGQ0/OL6AuSDaeoLajMlDFgAjkiQwYAo&#10;CXK4UUhkshfgnMOey5VAX7CY6ia4JqxlTV+4rnMtFiiEY+U5iVD1cuayb40r3SqsIBjtDjNU91HU&#10;yvx8OZUqC1zF52HMJjP8enEz38/Xd/djbySABJAAEkACSGBDBFYlA7fbDeXsoD7l2jmr6R4vSei4&#10;Kka4XC7ojPrChvhuoNMX2aptYNhvXBfYY9AGyOFvMBh9Vq3VkqvVC7Px8lJKKVQubGfgmZ5ahMSK&#10;2VKlVmwIdaPN2Opz9/odTr2ZUXi1opVqxTylVPSNul2nM5M6SE94lQqCXxAjPPqkIVG/Xs9D8kcd&#10;adCbTJ4u55ZdPTvu3H3nXXfu2rF7W9eObk9Hi8du89isDpdVcplpI10hK8liLh1MlhYzRJV32tu3&#10;d23bvWPXnXffueeuHT139rp6vJxZD5u4pFwpZvP1Yqm5E1lralUp5PKZJDwwb2ZJqCtVLZ9TMqky&#10;PKivMxrsC00Gp1kUyJpayEGsREmlZNrEOl3OLW3OVrvVSBkbMllR5FyjUuI01UzoHJDREj4mIGMm&#10;K5l5i10v6CGVAwvp7uAxf6lcUaBqBqQqVAmtWJOTuVgwNDuztBBYimbDefgRreP1HA/1ImgosCHZ&#10;vJaOwdaB3dt3AoU9e3b07+rz97V7fC6P1eJ2Wi0em2gVG3wtp+UjychiMxfmUjCYLCbKBDx/vkzo&#10;+3VdH3hUThtIyB4ocnZjXSTL1Xw6FYnGI/BBt9bikXg+AqkGqjpShGKfzax4kMoCfN03/kZlBVay&#10;SzaPycDV6HJSyUSziYvmaE4GtW3TlVieKtcFzgD1RIwmPW+AHJyXDy5YTQZZUsrZfDqRjEbj600+&#10;/3UyncnJ1VKNUCAN4eWqXF4XrYs66ygdxZO0CHeBXiQYslIvZ0opWFc0HoOlpOLpYjKvFKo1CJ6B&#10;4JbPpV298szwmJ3mKVY06CmHVBOpElyURCgaWwcslkgmC1pWM6qUqBd0VrGqq+azsXg8fFG3aCwZ&#10;TeQSmYpSJXlKkjjBKhAWVm5Us6l4/NyAsXgslU1k5WaeV7iHIbHI1UwjRUm0+awmM8s3SkQuWk5F&#10;ErFL0cfgrs/V0hW+zuhNNsls1oscJD65riARHSSn1Gg9ZIvlKEVo5LRSKhOPJdP5ZKmR1XiChrqd&#10;mqArVXJNOMlIFO6BRDQVjRbjabVKsazTordJ8HEDBaZBn2rGZayER0GmUb2osxnVa5zrsOoNZgNr&#10;MPOUQ1R5AhJ5pprEVq9CLAFg4+lSsazUP/cmhKyajGRnzW5ax1C5PKlUSINAuWwsvHUgxez1cfji&#10;dyieiQSQABJAAkgACdwkBGDjALKC0WiUJAm0AwHqo0POfZ1uNd3jWkJHUBZAUICK9dDTBPWwRBG6&#10;3SRLuNXN2Pi25VZf6ebYz4t6KO7o9LRTNET5QkZSyAjwuYeY56dqPr8vE4VirVLNN+rRcjEVD1VC&#10;80Qu1QwdgDSCJRmOQg24L713vXhxtCA2qzZ4/BbJ5KAopqJlk3IgAooA5E1taIV4eflE/PS7xz58&#10;9+8vvfvmBycOTcems0oiEVAjJwKnP/zonX/86aW/v/rhsbdPx08sl+MFDbzuYZduaJbJ1EOZzCuh&#10;rMqVXCwJdQJLoD1ADn3wQ0rFsuFwOK/O1swZ3qZfVyZzdRDYL8AT03wRQFVUNaWpkWyqEJyvxUOE&#10;XGqW7Vw9WmoIqslBu1tskqmLpEwwUTw9H4ymcgUNnLohrSakvTifVhOW9O6h6Y/n5OWqwDh9ZrvT&#10;xovmWh127eFwMZYCsyB2oFJNzBSmP4LMFB+8+e5Lf//ow2PTp+OV5XS6EJsszx8Y2f+vV17+yz/e&#10;+ejD04ET0UagcLksBtd/T9EMaXOLndusdrtWT85FTx6cPnbo2OFDq+3wsZPHplMno4Zk3Wa327Z1&#10;Wtw2gVlfomMDM1KCxNk7pJZ+v1va7ihYtMXw3JlzE5z/68TImWWZUNp2mHq2dba7t3oEtwTlT68Q&#10;sA/JIJUcUQ6tFoY8eejQcTD1khEPHTp5dmI6mgnD9YKCBhuw8zq6rLh+UKILaiF6xShbmo7MXDDj&#10;xNjMWLQ0XxGSKqM1vkjOASgKK9lM3i6f2UTpMou58YPzpw4dP3JuhUeOnRiZDkzGlJxOMPkdHX0O&#10;icmrSyejZw6ePbGOwtFTB4enT5wNB6J5Ra3pDZSvhWuDzwktGps6MTV86NTRQ0eOnxiZj07mqVCV&#10;K9WuEYajoxhGcguerQ5PS4+T2GKIqqnpkZPHLgE/EYhlRBfTu8fd2bm11dRhZyXh+gJ8GjoKSjys&#10;VJGUrFbFYYyUU1OTJ4+NnJoemS5NJfSqaPP3t7hcFF1YzI8fDJw8OHb44MjJ5tHJmF6lpPY2S4vP&#10;aDBc+skA1UJsblPntmueazXorTRtsdmlzm691Vgqx2cWTh4aO37oKNxnR08dGp46cTYUiOYA7CW3&#10;DVQJqXL2quhjRLtFb7Ab4TNGtFqgYi/TTDGLDQkgASSABJAAErhdCYDKAFEP4JsACgKoCZdggKPg&#10;s7B6tFmNDtvmEUCa18cSdtk2Z1NfIBk+k4WWA+/sKw2xqiDkm/oCFFaNyMVUIgTOzER2RV9YVR9g&#10;8wxbaNhIb2KjeVG0u0xev1WygL7AyqAvlAPhYjZX1Zr6Qgz0hdjIu0f+/e7Lf333jfePH4RiDjkl&#10;ngho4ROBU//+6F+v/umvL7/y7yNvj8RAX4gVNBIcLTge9AVBNDDNh6OXbwoULIDagYFwKZurQzKG&#10;ShmiRbKRUDinzNYsGWG9vnDuxoMH3aDP5EsAqqJqqZoWzSXzobl6AvSFYvMxOIgvBVAP6oImOWiP&#10;z240d1KUWZazidRcKJrK5lf1hfVpNWFJ7x6c+mRWXgJ9wdFitrtsgmCpNZRcNRQpxJMgZYC+UK0m&#10;povTH00dfPf9N97968sf/fvIzEgM9IXMir6wf2T/239/6S+v/uujf58KnIgQwfzm6QsesXO71WHT&#10;aqmmvjB57ODRQwdX26Gjw8cmkyej+lTNbnPYtneZwaXiuvUF3sTaO40+0BdM2+2gLyyF506fm+D8&#10;X8dPnQ6AvtC6Q+rZ1tHu2erl3VBO9Sr6gpolysFcZKqpLxw8eAxMvWTEgwdPjU1Mx9LhCpEDfWFz&#10;/RealSZBX3CCvuATI2x5Kjx9wYzjY9Oj0fKcLKS+qL4AGVFAX/B0+iwmmlzVF04ePHb43AoPHz0+&#10;MhWYiCs58ry+QOfUxZORMwfHAMRaO3ry4PDM8bPh5RV9wbCqL7TRtBqNTcL++ODwkYNHjg2fmotO&#10;5GjQF8C55upv+aa+YHLz3q1Or2+LU7dFH1WTk6eHj14CfiIYS+vdTO+d7q7Oba2mTjtn4r+AvmCq&#10;8N6mvmBRnMaInJqcOHn01MnpUzPFqaRe1dv9Ay1uJ83kL+gLp4anT06WJqN6jZba2qwtXkiKcWls&#10;TVNf8Jg6t/uuca7PajCAvmA9py9IZTk+vQAqxrGDR+A+OzJ88MTU8dFQIHJZfYFXWLsiept1c0Wj&#10;DTw+LKAv8KLAwKfWJn6o4lBIAAkgASSABJDArUUA3BOuoiCs1xc+rz7cWiu92ayl/vCHPywtLU9M&#10;wK+pCX1bt76th+LBy3WjjZULXDFrqFXdLge8aJpqOsZvxnY5lytAmXtZrqyODDEzq3VEQIiCewV0&#10;ps2a6NKlwlZKScjZ2MxEeHYyLItuwtcvejt6HBy8RKr5MF+p05FoNhMJQfx0vaGHnAW+/h54OfUN&#10;B1c1sEQ6q5aSCYZWanU5nwkXA2diC+NzE0uRSDGnMikdk9Jkvcdi62y1OO2OatClBpdD8dPzqYWU&#10;pvf1w6vNZYbpWox1ohCE12ygeXQpU7d1DcHLZzP4JZ2dkeEhvJKYWYjIkyEiKkOKgaYZbog54EmJ&#10;ppUSuE3LpCjktHoiGaslZrPB6amx4bGxM5OL8SXNW7Jsbd26bdvWjj6/2UUrZo6uqI26pvCURjNc&#10;OluoppZK0ZnI3PjY6MjZyenTkdqC5m44t20b2r1za0+voeBtBMliGEpdgnkKlKe02kwWwVpP6eLz&#10;C2dPjo6NjS4mZirutKG3FU4a7NrWbnVBrLvAlyo6yFenFhIsV4MQ9VJ0IrM0FpiZWZiNZwu1NMGn&#10;IBELU7N3+yztnTYj5+R1ZprUCmVOp9RFAdzL5VRcKAaKsfnZSZinuaQTS9pkycK3boUCgjv6Wnqd&#10;tM8qgjCgq8ocXVN5IZprrqgcnQnPnR0dGT47MTmd4RJcF+sf3DrUu73X18pkrZXleiZwciY+PB1r&#10;mFrM7YN2f7fPSLRIOn4DVT8gS22+UIRKFOCOZTGbjMZ1ZTCatxo8Ya9DORKN4HW0QTBYbB6Pw+12&#10;QZQYNI/X4/W7PZ62FluLS7IaOJao0zrorNcxRoMkeXxm2D7xNAWGXHETCR5guqZ8o2vUIFCmwZkp&#10;vd1oca7OcG4en9fX2uGBb8ycTdTp2SskzQTPBfAx0TEaIdK8ZHG67B7PRQOtG9Pnb/F4vTazQ89A&#10;tIXR7TE7nUbJwK366oMxzaFITtMZad7odBnhaFMw1hnBhc3lvmrn5lFJ0rNMTWXBf8bg4Mwek+3c&#10;3F6fD+Z1gW0Wq8tqafNIPqcRuG9sZBOYYdILLBRTpfhaY+WiGC+6KDC419/mcjpcRtIq6KAYSk0n&#10;0hwQBRruCzQ8Po/H43Xb27wmh0VkqYYO9rc0B64BtN7icLiANnTw+Hzwt91qd1osXoe53Wd2WkTh&#10;Shd09VLWa/AonoKkCqKNkxx257mbZXX9Pn+7t6XF7bA49aSZhzy0NXhsf4HztcGuXiMdDVMAXh3B&#10;8nrG5NVDxJC3dWVBFp+Jthl5gmzCEY0Wh8dth5hGj8/h8blb3G3tTrcLKncQgo6g1q6vW1oBC5KD&#10;wFBiDQ5e5VyWFnS6ZkLKRp0EQaYZiWaGYI/m/QnNZoIPNJuRpfQ2mbFKdovbbQRo0L/5UmVaTtfz&#10;iUQ0G0ooNYPN4HFZHWYTSxho4kqK2Ub/ecN+SAAJIAEkgASQwC1LoPlr1EpbzeMIIgJ8AQ1iIiAg&#10;ArI/wi+ioEFsPHO8pmnwaBleLMtAyn+9uJJYb1NbqVTK5/OKoqxueC8J2chkstF4olgsOexWh932&#10;5QM6YO2ABdoqBEVRYxBDHU+UaF4xWlTRuPHF1SpyaWm2vDzrdzmaxD/df+D1114/fGbccd/Dzn2P&#10;sGbbxsfSp8LGyIKrmtuxfWDH4AAESENwC7SNj3ClnkvLoYnJmVQ6uzpyPp+bm5sDiaGzs7Orq4uG&#10;X0M3aaJLDSgtNgrjqcUz775+/L03jqdsQ8Sdj9t23f/9AeP3ByQbqxBKPh9dOvre60fff310SZ3M&#10;ODNC157HH9nzxPe3uuu9VNCcmznxn/3DH+6fSdeWCGuC1EusYmRh9w5Plg1knZkOJKeXk84d3+p/&#10;+KnBPTv31A7vqR05dHzsxf+Av37Fuedx554n7htshxnv9miN0GEidPj9g82j++fULQ/+dsuDv9vT&#10;476nRdcrpPLj7xbG3/14OPXGMWIkZVs1Y9BvGNCXfbV4evIIvA5Oxt+fKg8HFaueskJQslrUymmC&#10;ZMTeR8S+h7f3td/dZ93eKoq1gljL5wJnYzPH56fH/zNZ/miqrNUJq0gbWXAkgCf4edXco3j2GFrv&#10;+M4dHfcPdfhq88bkofzC8Rc+nH7xw+mi4LR09ltdPlcp5SqmIMt+qpzONqhayz547Rrs+d7ulj09&#10;Fq6a4arpmeMHT/z7vdMnhhcJ6xJhgewEQEni6ibWaGaNkWQRKKU1buDhp4DS7m7LHrfSI2TyCyP5&#10;hVMnTi1/fDxyeibLSiwnwecCZAeA4n1kRuxNi327tvc9cnffvdv8Vq4Kk8mBMYCwODn6/mT5vamy&#10;urIiA1OvldO1Uppt2SX2PuzsuxcgwMtZnRajhzJz51bEdO3b8t3fbrv34b0+Yq9PZ9pAWlmIlwmG&#10;wGcjarVaOtthh+a66AZr1Ju5DOqQ4rJaKlVkuenwDc4r5573w2YSykxQnCBAPBgn8hRZV8h6FYrp&#10;gCOMopGCgRP0UIij6cV1ddejRr1WV0r1alGuasVqTYakCOsaRNozgsSIRp6hIUsidyWtAhJb1Ks1&#10;FUytFovg/FJftfayjeVYrhn6z6hVQqsSUNpBaOa+gPoOTVN1q0NpKiykKK+ULm0mryRkyHAJ30LR&#10;kKt0XjkKn/8g1tXlQkVpXuzq+dQFsCOFJ/2woloNNEeSZ3V6CKfY6MiUoGd4HtRKjayrlbLy+Yty&#10;gRXdEEio5nkFGiQLF44G4cHAgRRCg/SoyppaKZTVvKyC31BT8QG1ANxEGKZOUCuiAW0wwIVmmate&#10;UMj5CXOqVblUrRWrcF0vcg6hOT0jSmzzgT0h0ATZuJjzRsDCmSutUS0BXq1SArwyZHhkBIoz0Cxn&#10;YDQ9rSqVc3BWO9cJug4bfJoVobCLBJe5xtThwp+/viwp6CH6Ude8JJB08zzYy59Lw7ufoOCtockA&#10;DbKq5CE/xdoFLseJfLCUz4wXneMFZ6vPeWe/va/VfO4mLMHRAESenZpXTy1oJo97y2BHW5dHIgl4&#10;Qb5abEgACSABJIAEkMDtTKCZEW6lgdt5CvJAl8s2G4Qh2+FBIAs6wfXkXIAibwsLy/AyGER4vAWb&#10;/E0HG4/Hg8EgJIlY3fCCkeunmJtbHBkdj0Ri/X3dA309kJ39SxoAsgsQAA6rESKgXJw+M356dDzG&#10;mQqejpLNu/HxFUg4tv+9xIH39w4OoP/C57jVSkStpMhyPF7JZGu8p8vcNeDwt/a6uA4bx0PlEtYA&#10;uxg1m6BLSYozNQxQ0rCle7C3o7fdZ9O7zIJJ5GqFDFNONmBDVKuXV/KxVyt1UbI5/O2Ottbmr+WM&#10;6m5v83Vv9bi9PjrtYQrpkhYukBXK5Ose9HT0dnvM3XbOrSd0lTShFKL55lGFNrf17/R3D7TZxRaj&#10;zsIoEOxQK2dSMp9SzA3RsWqGx2KwC6KZ5w2MAqkEy6oWTZdSqTRZq8JWtaLCBpejJI9n297uPfu2&#10;dnn7XHyrkeRYgeTNAqOzC3WLUE/lq9F4BmIcYNslV6qw35DrHO/uc/bd3b1t964u2x0tgl2XZMCD&#10;IH3Of6EuGs1en8lmZgtZIhUvyUqe4BSDy9q9q2X7ndu3+AdbDN022DzrGYO9VinrilFaSSkkWawq&#10;kI5eA2+PBmdx+bzdPaykJ9m63sj6e7d5OvpbLEafgbOLrMA3TDZGgx1mMldNpeqEmqtWShUVMvkr&#10;lER6tum79+zY2vWtPtfOVkkvCBRj4Ki6idcMQj2er0bOrwgqXFRrpErpmxkfh77Vf8fOAZ9hi5Uy&#10;NSD9Zq5SKS9niUSZtrf2tvYO+ltbW006r4FgN+B4fg3/BVAHoRYJxTO8XoRsMlarGXQI0CdXG0iV&#10;ZqPVJEIufp5paomQ2hJSGzIc1OYUjEZegA0s2XROuOa+aeVUjuKNnN5kNF2Y4dw8ZrMJnCc4Ejwy&#10;rpbeAdKakiwoURzk9zdbwNpLB1qz3Go1SeAHoBc4wSAKkiToITMlLGFVXGjurVeGouE4LETQQ0dO&#10;oGn42Fz59uqdV4/qSBqS+YlmwWiVgNoaM1gLJOaBAodG0SIJRr3AX8fIHJRfpKAcKsk2OV/uoljW&#10;WDHgDnJlGoDHBDY0r1HTMx+uMs2THFAGgfwcNpCizSCYGyCZod4iidC5Kchc64JCoATJiowItwWM&#10;dOkVMEtQuZWBp/lwczal50s4bwTsioMJvGB1DG/gDFaDyQomW+DG0XNGnoaCFCR9AQ7cBiv3LXQx&#10;WsyiQVhJQaoDjWTd9RWh2C1H6eCfK2492Mufu3KTgNIN8pOqwqcA0YCUGDT8Y7fSGlW2VgRVLkdb&#10;s5zdZpNabaLL0HwvNv1i4GM2sySnwoEiv6xYRZvN5zV7bQJPEgxU+dz4v4rYEwkgASSABJAAEvgm&#10;EoCnO/BYGp5TwW8a4IAAS4Tfx0BigPiI6w2LQP+Fq9wg6L9w1XePCg/q03IhuTgbXZyNVQQH4erm&#10;nS3tNrbDCru+prqjVkrpBfBxmIjntFhZLJImV3e7u7vdZqTBwUHQCunF2dTibBzKxZeJ9Pn8DOCE&#10;A644sKECLwxogs1nbh2wOT0eIgKvSDw1vpwNZDTR1S24uyHTAEzn1jeIYpgoRhYjzaOhXN3S2m9p&#10;HXCZ9R4DYaErSnpBSS0G45XZGJGQ+VUz7EbBysLjO2X9uUuxwvpl07x+/VC2Nf1LTsF0pWxsfDkz&#10;sZwpVS7KcM9ZfWCeaY1GbqIRPBSdOfe0v2Ltce74tq9nez8nD3AyTdabFfhY4aIVSecelkLtxPTC&#10;RDK0GJUJoLT6fB3e//CehwY5GEFllNWL1mvjVLg0hJKKBONwaUKhtEwQMMW5J+o0T1ha4dXuMvd7&#10;DO1rS7rqioyutuZV8LQDz6aCoFy0fNK0co3Wjm5AX7iG/8I38YMb14QEvjyBGriPxBfKiYVkXo4X&#10;dZm1wrdKgahkoYRJzd0PL6/N0m3mfcZzuR4q8Zly4GQmFpyp98zWe1wu20CbsdMNnhwEvFBf+PLX&#10;BUdAAkgACSABJPDNIADPWIvFIjzKgPgIaNcrLgAE9F+4yp2w3n8B4yM+D6pBNOogcYEjcg0eqDdd&#10;1uHRKfwPNdfOZySHo/UaPG4DV2Xo0SB0ENNDUnAYYq7h+9WjTUdmeK15M69FAYGjDozf7Nt8KAv+&#10;KHV4wc+guAMcgLFgxmbENTzYhLHBbbhpy/mjFDwdbQbJNB+RrsxENGrNc8Hvvnnqmhnwu/Wl516y&#10;VHD8XjfU+YMr0zWfJdYhRePn0vTBtOtpJM9epC+4djn3/Lhz57cf7jU81GeAMITV8y9e0bmJVvmC&#10;/aAOrPf4bi6NJFfjo5qULjESzAP7gC/Yt3LaRSY2H942rxKgg9faTFdZ0fmr0OwOL4gAX9/50qMb&#10;+HxFfWEDkLALEriUgAqZamYOp2ePLERzU0ldILfWAT7HGoJk7Llrb/fde90mE5T2NZ1/cxeCY+mZ&#10;Q6loIGHdCy9I1rDFpvObsHQE3mBIAAkgASSABJDARQRWdxbNjclK+wJ0UF/YoL6A9SM+Dwp2mU1f&#10;bAqiUXiIh2j6ZrNUc7964U6EfScknQdvBgiYgP94CN+BfTCcBrt6+A+27XDO6tELDTxzVuN84Av4&#10;afM7mKS5E4bp4HyWXf05y4CHNThtr2yQm8ZAroQLR6F+Q9Ofu7kZbr5B4FywjgErLzHjMueus6X5&#10;JXfRUOc5NPUUcHaGY+ttP3/qZWlcQNhce3MtgG7d2i9e0bneTS2EYWmOh57rG8BZDQQ6R+kSI8G8&#10;JjDo0VzwpSZyDIQVsHRTnlln1NVWdP4qNFPBrRC9qPOlR7/ARxGeggSQwAYIwCcqZ3ZLLVs93Xds&#10;2Tq0rt0xdMfOwW2DnT6fi+dMpA6SUK41WjTrXT3W9h1er6/LwXkl0gDJSjcwHXZBAkgACSABJIAE&#10;bisCq48wVx5E4m8KN/bKo75wY/ni6EgACSABJHBNApBdQ7T5zZ17WrfdM7j7nkvanXv2bPH7XVA8&#10;hCDWl8Fk9RaDt9/evaelxd9tZyHE6XNVMq85M3ZAAkgACSABJIAEkAAS2DQCqC9sGsrbcSCKI3gL&#10;LXnsnrbuni09Hf4Ot9lnYkwCxGmgNHg73hG4ZiTwxQiAyxijt4r2Nqu3q6UNUiZf1Nrb2lwWi5GG&#10;JCsXVWalOD1vdhscbZD40mGgzfyVi6F8MbPwLCSABJAAEkACSAAJIIHrIYD6wvXQwr6XEOAtOluf&#10;2LlvaN8Pn3r6l0//+KHH7+l9YIuhx8HxWBoO7xYkgASQABJAAkgACSABJIAEkMDtRAD1hdvpam/6&#10;WnkL0dQX7hu679Gnfv6rpx976Mf3bLl/ixH0BW6l0AY2JIAEkAASQAJIAAkgASSABJAAErhNCOAm&#10;8Da50DdmmeeyIbIMZMKEwpuQbxEyNtKQfhITp9wY4DgqEkACSAAJIAEkgASQABJAAkjgZiWA+sLN&#10;emXQLiSABJAAEkACSAAJIAEkgASQABJAArcOAR0UAv10/4HXX3v98Jlxx30PO/c9wpptG7dfnwob&#10;Iwuuam7H9oEdgwNQz09daRsf4Uo9l5ZDE5MzqXR2deR8Pjc3N5fJZDo7OyHxF03TmzXRlzcVR0AC&#10;awSqVSUYioTCUUkytvg8Docd4SABJIAEkAASQAJIAAkgASRwSxOoVqvBYCQYCktGgw9+ybdbN305&#10;8Xg8GAwWCoXVDS94h6+fYm5ucWR0PBKJ9fd1D/T1iOJFR7+AMVCtk2EYlmXhCzi9WCydPjN+enQ8&#10;xpkKno6SzbvxMZVsKr7/vcSB9/cODqC+sHFu2BMJXJvAmr4AEphJMur14rXPwR5IAAkgASSABJAA&#10;EkACSAAJ3MQENK2Wyxfy+bzFbEJ94ZILhfrCTXznomm3OIE1fUFRVN1Ku8UXhOYjASSABJAAEkAC&#10;SAAJIAEkQDQa9Xq9AZ4LqC+gvoDvByTwFRHQNC2dyWUyWVXVvqIpcRokgASQABJAAkgACSABJIAE&#10;vhICRqPBajHBn5s+G8ZHNJFi/oVNv7FwwFuaAIiaiqJUFQX0zVt6IWg8EkACSAAJIAEkgASQABJA&#10;ApcQWM1ZwDD0ppNBfQH1hU2/qXBAJIAEkAASQAJIAAkgASSABJAAErjtCHwz9AWsT3nb3bi4YCSA&#10;BJAAEkACSAAJIAEkgASQABJAAptOAPWFTUeKAyIBJIAEkAASQAJIAAkgASSABJAAErjtCKC+cNtd&#10;clwwEkACSAAJIAEkgASQABJAAkgACSCBTSeA+sKmI8UBkQASQAJIAAkgASSABJAAEkACSAAJ3HYE&#10;UF+47S45LhgJIAEkgASQABJAAkgACSABJIAEkMCmE0B9YdOR4oBIAAkgASSABJAAEkACSAAJIAEk&#10;gARuOwKoL9x2lxwXjASQABJAAkgACSABJIAEkAASQAJIYNMJ6BqNxqf7D7z+2uuHz4w77nvYue8R&#10;1mzb+DT6VNgYWXBVczu2D+wYHOA4Vl1pGx/hSj2XlkMTkzOpdHZ15Hw+Nzc3l8lkOjs7u7q6aJre&#10;rIm+vKk4AhJYI1Cr1+WyXC7L8AViQQJIAAkgASSABJAAEkACSOCbRIDnOFGEP7hNX1Q8Hg8Gg4VC&#10;YXXDKwjC+inm5hZHRscjkVh/X/dAX48oXnT0CxhDkiTDMCzLwhdwerFYOn1m/PToeIwzFTwdJZt3&#10;42Mq2VR8/3uJA+/vHRxAfWHj3LAnErg2AZC9Eol0IplSVO3avbEHEkACSAAJIAEkgASQABJAArcO&#10;AbNJcjis8Oemm4z6QhMp+i9s+o2FA97SBKpVJRiKhMLRWq0OiiBNU7f0ctB4JIAEkAASQAJIAAkg&#10;ASSABMDrH54jKopqt1l8Po/Dbt10JqgvoL6w6TcVDnjLE1jTF8Bpyma1SJLxll8SLgAJIAEkgASQ&#10;ABJAAkgACdzeBEBcSKczqXQGPBdQX7jkXsD4iNv7zYGrv5EE1vQFi8Xc3ub3uJ03cjYcGwkgASSA&#10;BJAAEkACSAAJIIEbTqBSqS4sBhaXlo0GPeoLqC/c8BsOJ0ACqwTW9AWr1dLZ3urxuJAMEkACSAAJ&#10;IAEkgASQABJAArc0AblSWVhYhpfBIKK+cBV9AetT3tL3ORqPBJAAEkACSAAJIAEkgASQABJAAkjg&#10;piCA+sJNcRnQCCSABJAAEkACSAAJIAEkgASQABJAArc0AdQXbunLh8YjASSABJAAEkACSAAJIAEk&#10;gASQABK4KQigvnBTXAY0AgkgASSABJAAEkACSAAJIAEkgASQwC1NAPWFW/ryofFIAAkgASSABJAA&#10;EkACSAAJIAEkgARuCgKoL9wUlwGNQAJIAAkgASSABJAAEkACSAAJIAEkcEsTQH3hlr58aDwSQAJI&#10;AAkgASSABJAAEkACSAAJIIGbggDqCzfFZUAjkAASQAJIAAkgASSABJAAEkACSAAJ3NIEUF+4pS8f&#10;Go8EkAASQAJIAAkgASSABJAAEkACSOCmIKBrNBqf7j/w+muvHz4z7rjvYee+R1izbeOm6VNhY2TB&#10;Vc3t2D6wY3CA41h1pW18hCv1XFoOTUzOpNLZ1ZHz+dzc3Fwmk+ns7Ozq6qJperMm+vKmfhUjaCVC&#10;zVZL2VAgFV5OFapqlSAUiiUkDyG5vTap0y56zdyqJdVsuJycz6fC0TwRyRNKrflDhuNtrV02f6dZ&#10;L5gZQk9vmtV1VS4n5uGVyOkiealYN3m6HO5Ou6QrC3KykU/NR/NzkTxpcEmeTpPD6xAJeNXzlzGS&#10;oinJKhktRkVW8pl8tVqXPF2Su9MmCXaROL++TbP8RgxUrSrBUCQUjlqtls72Vo/HdflZKhminJBz&#10;iZlwfjacK1e1i7rp7YTJK1qc3U59j0MUWOpGmPr1j9nQCCULN3YipQZiRK7MuFrMLr9Z5GiGIDbv&#10;Dv36F4oWIAEkgASQABJAAkgACdzSBORKZWFhGV4Gg+jzeRx266YvJx6PB4PBQqGwuuEVBGH9FHNz&#10;iyOj45FIrL+ve6CvRxQvOvoFjCFJkmEYlmXhCzi9WCydPjN+enQ8xpkKno6SzbvxMZVsKr7/vcSB&#10;9/cODlB/+MMflpaWJyYmgrGEvq1b39ZD8eLGx2LlAlfMGmpVt8sBL5qm6itt4yNcqWcuV0gm07Jc&#10;WR25Wq2CuFCpVCwWi9VqBQqbNdGXN/WrGEFJN8rLpfjEmUPHDrz78fEjx4+PjBybmB6JqiNZQdEx&#10;TiPbYuFXLSlGxlMTHy4Nv3P4+Mi/D44cOzECbXJuIU8bNHsbxQkirTNs3u5NqxQys5/FT795Znjy&#10;0yPJw2OyauCENhtTT7GpcWVp+LPDx9/698HJaDlJOmW9j6N0NoGoxi9j5PjkeDQdzVaz41PjRw4e&#10;OXFiLKoaskKbjhGMrO78+r4K3l94jlqtli8UC4UifCJYzCaj0XD5oQphIjGWWzj2v58d+ce7n352&#10;+NjJ9W0hdTJBzpb1Rp7usIviN1VfqFcJOUgUZ+ZnQoePx4+fyer0rOQ1MTwDt+fm3aFf+GLiiUgA&#10;CSABJIAEkAASQAJIoElA07RsNgcvlmUkyaj/0tv7z2MtlUr5fF5RlNUNL2z+1/fJZLLReAJUAJA2&#10;HHbbJUe/wEXS6XTUSoMv4HRFUWOxRCyeKNG8YrSoonHjY9Yqcmlptrw863c5MD5i49y+1p61CqGm&#10;1XwgNj8+efzY6aNHR06cOHnqzLHR2cPjkYlANlNU1uxTiplsYCIyfnh29NiZUydPnDh19OipY8dH&#10;x+cjgTyMQlRWPBo2q9U1pZIJ5JaOB8aHR4fHjx1fmllOJxWtWNdUrVKvFsvFXDqdyuTy+bJSUhtK&#10;TWk0ypVcJDk3tnTyyNlTp4+enBqZXJoLRGKpVDqfLZQK+UI+nUmn0ukcnF2tyxpRa2yWvV/nOI16&#10;rSZn1WwwG15Ynp6dHJ2bnQ8sRGOBRCKSuNAi4WhgMbS8EIqncgUNrj1xsXvD17mEzZy7USfUPFGJ&#10;5JKhhZnQ2NlIIJovqHW4lTf1Dt1Mk3EsJIAEkAASQAJIAAkgASSABK5EAPWFW/Le4FjWZDLZLBY9&#10;SZGFElEsE+tiUuDLcpEoFeCY3mKxmUwOlnUQBIS96AniK7zivIWw9Ymd9w3d9+hTT//ypz944MEh&#10;/2533S8VGDJaLqYSoUpwkc3J3pppyL31O3sf+cljv/jVgw/98Fu79z2478EnH3/yl08/9Sic3Sn2&#10;224N54Vr3kwNrVKNTeUnPpg4dvRf/xv7xzExJ+2666e/fPyZZ379zIX264f2Pd7K7yMCTiKbImoJ&#10;ggCJARsSQAJIAAkgASSABJAAEkACSOBmJvAV7jZvZgy3mm0sx5lNJrvVqqdoslAkipCd4cITbk0l&#10;SvCzAklTeqvVbjI5Oc5JEHaCgMiXr/CK81adrV/s2je074c/e/rXTz66oi94an5jnqUicjEVD1VC&#10;i0y24quZ7/Bse+Ce7//kx7/81UMP//C+Pfu+t+97Tz7x5K+f/tkP4ewusc9G3BLBEde8j+pqpRKf&#10;LEy8P378yL8+if7jiD5n2n3Xk79+4rnnfvPchfabh/c90cZ/+7y+kCQI+ZpDYwckgASQABJAAkgA&#10;CSABJIAEkMDXSgDzO36t+Dc+eWmxURhPLZ559/Xj771xPEXriY6Out1fSZkqSdOevb0PPzG0d1+H&#10;SMgCUV7Yf3jk9fenDh/P2fmcjQ8kyYUFoqTZ9jz+yJ4nvj/Ybhsw6tpFjVBz8EpGU5AzMh7PwxNy&#10;yBm5mjnjSskgtVJSzYZK2XggVVlOVasqZHyQGoqsxd6pxd4ZnRMPT28Jqdse/O3dD/5ub4+F8MlJ&#10;w4X8jjbJ49dLIps5zWTOTBwZPfrh2KmRaNTYGZE6O3p79+zoHxpo6/AQnR7wvyhHIvlc8eL8juym&#10;2HxRchDR6l2fdZJRs0Q5KV8hJyWzAXHm6vkdq7lk5PCb4cNvjkTEI4W+MN/37Yd6932vt9UqgnuJ&#10;dP5+yAcCqcnJfCpF9PbCS2LrNjXLFdOBpWRwMVmoKCsXCxIUmOAke4vD2+1w+ox6JSuq2fRKrsR0&#10;FpJgJA1ssigryRyRLZ0bWm9vMXm7Lc4Wp76ZZZOlYKSyspJnMj4bzpSrOYI435c419nhdjJZB5PN&#10;xZNgQCyahXNA71jlyPKivb3b3tZj5WtmIssoEMOjBGNKXSmyRE5XL8GNlZMJbaU3zYkwu+TtcZgE&#10;mN1Yz2RnPslOf3LodOaDU8TZCNe/y9+/0+/2t1ntbXa7p8XM+M0sRzdDwrAhASSABJAAEkACSAAJ&#10;IIGviwDmd7wKeczv+HXdll9iXtj3Kgk5G5uZCM9OhmW9iejspDxtxgzpDFZbnCb7gJvvNFNERiDi&#10;yZnY0olCZKbBulhzRwOyHaTTsIkUff098HKZRQenM1MKUQk3inOLZ0eOfXzwwAefnhwZOToyAn9e&#10;JRmkkl4sLx+LTxw4dOzkux8fPXJ8YWQkOTGRSGYnqlQgUuSDKVul7uwaauka8tt0aSk1rl3I75hJ&#10;kIZcg0mdPZY98cnU6NTp5fR0tpKvN3N3qvlyOliJLRd0WkAvBGZnznz66ZEDhy/O78huis2rSzzX&#10;ltLK+qyTbDnSSE3kr5CTciNpFq+e31Epl8NjU4snp/Ksi956p3fvnTv6nAMuvZ0hQapZqxJB0jQn&#10;SQa32+R0mvR6SUvzpQU5OnZq/+FP3vrw8MEjR06ePHxy7OTJ8MmTmZRCkG5J79PTclAsziyt5Eo8&#10;fHQpHTxcin44dubI/3528uP957JHLqSUBOku6/08TUBJDpYqEASUsViYhk7/ePfYZ4c/O3nyfN+T&#10;5zrzTl4N2uszwbHhwx/87yfvfAy5KA+dPHliZcjxmdkcZdQcHZSuLFYXyOz0qZHFTw7MTY2eCk99&#10;tjS+/8ixk58eOnlspffY5GxYNWbEDoIRJY7Q1wvBkUMzn3145szk6EJwNhJIJuYXZ84uRIvLsjFJ&#10;2PUsuZLtcQO6zpd4b+GpSAAJIAEkgASQABJAAkjg6gQwv+NV+GB+x1v/7cNCZUqJsphMHOmtF41q&#10;saqqCbVeVIt1+FutFlVjse4lOZPJQkkSAd0vtAbkzqvUtFwxEUjOjC2Oj4+Nz56cDMwsRSBfaCIS&#10;iC1NhmZGZqcmRycWp5eT4aycU+qyIteVHGgA8bnxuTPDE+OTIzPByaUI5GRMphKpdCmVrUMiiIsq&#10;k6plohhVkjPLM2eOHzsyfGZiIpBczKjxrFzKFSqlcgUMJRpaTSW0siqXirlSNpUrpmPVzGI8MDF+&#10;ZvjIseNn4OykEimo5UqxJidz0cXQ9Nj85OTk9OLZuchCMB5PJGPhpdDsmcWzR6fGJ0bHQ7PBbLxQ&#10;LTfqSk1uqJ+3ORaAVIrxWGRpKjB5bPbsybGzU6cnQwuQZLBcK1bKaiFywebRifFAeilHZCqN1Sfw&#10;X7zVYZmFWiWbTauBIFOqWWztLVv2dLT6bXaWhiIT6/PDMnq9weu1drRbbUYrXWXyseLydPjs6YXp&#10;2an56FwgEYrACqLR5cXwzPjC3NxEIDEeK8QyKa0UzsXmF86ePXP89MTE7FwwuhxLROCyxqOJ0EJi&#10;8ezS/MzYbPjUfGY5VSzVquVyOh+fTy6NBhfn5xaji4FEeF2eyXQ2nSvn8uDOEYnFJpfCM8uhUCSY&#10;SERXM1HGQonIfCw4s7QcnJpPBkKJYiYKKUijC7NnT4yfPT0zuxAMxJt5K2F+uK8SgenI/NmZybmT&#10;Z8ITi5lovlpq1MuKIhdLlXJJqZSUarFUyGZSyUwmly1U8pVaRavXvxF5Pb/4bYNnIgEkgASQABJA&#10;AkgACWyYADzqg/qOsVgsnU5D5cGrn3ddnTdswu3eEetT3iJ3wCX+C1AvxOejzRZLLmMvp/R+C93T&#10;RjntUjVhqUZjy8XpRS1QaPDeisFZzORroRBRkNf8FwgHlxGqweWTI+MfHx+ZLY8r7qRja//OO/7r&#10;vjuHety9Tp1fr2k1fnmpJJdVHS9QRlFXjQvV5djM2OiJ0ZGxaJDqKLnv7BgY2Hunb+920VJL1pfD&#10;2SifytsU9rz/ApmXCsF6Ojwynzo9n6KsbbbOnQ5/T6tZ621jGZKqJCtKotowtMjmXl/v4O69Q9/6&#10;1pYd7Y0uYyETTc8spMKZuq1rCF4+qdbChI3lmamTI8f2nzwb0EJ0e611V98dQ/fes2trq6nNULBT&#10;uVrNGgyxoFforZwBnDSqcba8HJm+2OatO+/Zs/NbO3s7rfUWNsGTVCFPJpJVnqc4u0WnZphSsJZd&#10;b/OQs7XbLxF+SQfP/K/Zrui/AFdQDsrx+cmTgdPHs4rZJ23rcfV5nTxhownm8hEAoARBvEIiPnN2&#10;ev/Rs4emg/WWov8e7467dt61657dA1t9fJ81BytNMqblEm1R421cNrEcnTozF1wKCr4WpuceS/td&#10;W/p23Tm4bVe3bVcrZ7K605olWiDdFqXVQ8jJmdCpQ8vDpwNlW9J+l2X7ndvu2rV3767VtnvPwOCA&#10;vU2qapPLwf3BZF4g2rc49945sHp4sGvXgGugw85x3lSM0VcyPiEjkcWps5mpkQSlN9u2Drp2f6uj&#10;f9euoV27+lp3dRj7HLymWRcXayRRs7h5yc1RasLCy1XKllRbqnTn4J7d9z54351779q5rW+w3dnj&#10;4J1GmqEwPuKa9x12QAJIAAkgASSABJAAEiDAL3phYeHMmTOgMvA8L8GD1iu36+qM/gtXIYn+C9+Q&#10;9x5J1Tl9xWjLsfqiUlPz+To8863n82pNKerZnM1Y0XN16vO+5ZUGkVIqgeDExPC7w2dGswtke3nb&#10;Qz0PPPHTX/z6Vz955Kn7t323zyDlw5P/+d+T+0+MzsenC1qikNAK06nw7Ph4cPhsKUW0Slsf2nb/&#10;/Y/8ZPDJJ1p2tJiECEWECKJ4FbawOxcZ3u7o6e+5/9v9u4f6nI4ukrHpfbRtyLPtrr2P3P3oU7vu&#10;3NHSIbKQjADiBS40tUiUA5XE2enTIx+/c3x4ohAz9Iv3/HToB08/9cvf/OxHDzx6l/9ur8KB28O/&#10;h0cPT85FMpG6lq8masXP2/zUIz/51a9/8dQTDww9tE3oZuPV2RPTn348MTE9nqwEwOVCvTG3BxRi&#10;LC1qualMKr+UMKRKRh0NtXMJniN0V3T/X9UXwunw9PiBkeMfTMSrTvHup7Y+/uwPf/3sf//+6d88&#10;1v/z+5ReZyISCX9yLDyzlK8qNaKaIbKTjfREhXHmfU/Z9jx7/4+fffb//PbZnz307A8G7+2WyEJq&#10;Gtw8IstpNR2NLs4ePTrx6dFYzaTt/Wnb488+9Otn19rTj+17ZJc4ZAkSwdjIO5ngss287f67nn32&#10;B88++zvo9Punn/3l93728GCnnkmOzEdHF8upPAH+BkWZSGQZyqrf8h3Pd5+99yfP/ur/e/bZX//k&#10;2cfv/dk9ba1EOXxoeGZ4fDGRTnAsD04c9+zasnuvv3uvv+2+u/Y99uPf/P6nTz76+L7+h/qlPheH&#10;wRE35nbEUZEAEkACSAAJIAEk8A0koCjK4uLi4cOHx8bGUpDL7Krtujp/A2HdmCVhYPON4XrDR4Xd&#10;t5XUOXiBlMwZls8pmpIvNKqFaqOQh69zPJsxS6TAO3Sk9eK9ugYZ90KLubnJUCw7XeRznM3e4t3a&#10;19ric0hGo9FisXo8dp8HSl9KaryRjyXjmaVgLhaM5YJL2UQqXiQTdQtltHl8Do/XZTF7jUa3zSF5&#10;Wyibg+CFq6wcnkLrdDoSkgvQHEczDE2RFGyudZSOYiiGZXmWFxiWoWjoBF3XjaRVynIqmo8EU+ly&#10;uCSUKLPBbvP57TaH2WA0WCwWj8fX0uIzGmp1baFQCMaSxVC8kSvUQGisN/8ATU0tRrPZqVA2lM5B&#10;4IRkFTqGfLse2/HtHz3w8AM/fHjPPdtbt1hZlwmyU3QLrXdtu+vBH/34iUcf+Na+rd5BJ+E16DaS&#10;fOGql71BNCNTanWerZmlulFPsIyuieSilV40QqNOVGWimK0qZJb2ZqUBvbOlp13q9OkdVn3zWjnt&#10;zjafXRTN4FowFagmsjG1lmalirGNtg/YXS3dLVKbW2+3QLiFQW826e1Wg8FgIklJqXLlDFEMF4vV&#10;SNkRUvtoo6+jVWpfGXmtiQzFazJdTlbKwaQ8O780fOrgf/a/8ca/33jjrTfeeOPtf7/x/tF3Phk/&#10;MbK4vBiPpAphWY2SZEEw1SxeweZy2C0+u95u0hsNeihkovd5ja0+p5Fp1TIWOVsrVrNFXbVGkTRD&#10;syxNsRTFQmJRQdQLAi9wNE/raLJJCBsSQAJIAAkgASSABJAAEtgIgUajAb/6g3AQj8fHx8eHh4cD&#10;gQB8e8m5mUwG4q1PnDgBYkSxWFRVtV7/krHQG7HutuiD+sIteplBX7DpSHi8S0mm7Iq+UC0U6pVC&#10;pV4oVFf0haxJonjOReou8QXQCvlyYDE7PRlOFOc0qWx0eVs9Q71un8PIMCQN+zubU4Lgf4lxUFlW&#10;TuVS2eVz+sIy5EdIyWyWcjCS1euVnDarKLgo2mO2Sb4uyuEjBEgkcANaU19IxvORUDqvJmpmlbeZ&#10;beYWj8EswaYUAjgMNqfP7WszmgiKWipXQol0MRQlcgWiBjv6lVZX1HIonhyZis0sR7KFOCsQLUPO&#10;3U8NPfj0D376+C9+dv+Dd/UMOflWq8Xo6hc7oSrmo089/auf/mClpqZbB/ERm5NkkCQJA0/YJcKs&#10;J7j1KRcuRw18AaoVogAOKUxB31V07QIVp8/PtjsIo0DoKIo3WYy+Vosg2ZNFy0yglshGtVqCtcjm&#10;Ptq1y+Vt6T/fuekjwfGE0cSJejPDOOo1fTVHFkLlshZTW8PULlZq2eI9N/IFU5qVTkv1QlquBLP1&#10;6fnlg0c+eO2d//mfv//P//z//ud//uePL//PX/79538e3390djmQjGRLQUUNk3TOYKnZ2wS722ER&#10;fUbCxBPN+AZBIBxO2uuzm7huquhWC7qymi8QEBbXwAwLN+Atg0MiASSABJAAEkACSOB2JgDOC+DC&#10;AI4MS0tLn9cX1o6CvvD5o7czty+/dtQXvjzDr2UESNhoIEkTz3NGqc5yKuR3zOWVUr6k5HOQNlHl&#10;2Lpk5HgeHlbDln99esdaVVbTyTKUGSxU4nWhyktmq8nvlsxGniJJChzSzVbR7pT0rI2UmWohnymE&#10;4/l0MltOp6BsZEmlZNJI8aLZJEhGkWUkCrwJTAanV7DYWU5Yq4GwmVjqqqIUC3I2U5KrxQZZ1hQV&#10;KmWml5Kh+flZ2PeC8KAkK3RJrdQayWo1nc6WYslaQWbrlCQYzXaH2eMU+XpBDs/G5ibmZqbG5xYX&#10;EuVoxSjTdt7osFntFklvEilRr2ckN+vo8ffs2H3n3bsG+wf81jYTYeEJ+ku+V0BZoGkdy9CMjmNq&#10;lK4GqQshHSYoIFfcYMMB6FGRtTpd5RxVqZU3W9wW2m4gBAYUA4oWRN5iFRnBWKrq45l6sZyr14uM&#10;qAhuSmqVzBbv+c7gOAKzEzwPniMiSRkadU6VyUpGUWq5mi1LtlKCxW0+N/KFKwfGKdUG3DA6pczV&#10;SmBKMVtOJHKJRBJSNqYLiXw9W+EpXu90SVabCC4HCknWWJEwWBlj8+4AbgJNkKAvMCxhkEiz2SDQ&#10;LrIi1au6qiZXCFVDfWEz3yk4FhJAAkgACSABJIAEkAAQAK+EUCg0MzMDCgJ8sZrucS2h4/Ly8txK&#10;A6EB/B2Q2CYS+JJ7pk20BIe6bgIQRsDyeoNko1l9Rallc/lcDv7P1pSKnqVtkkHPs9ftYA67UFFP&#10;Gow819QmGE0rl8vJPKT4r9bBXf9yDSIewAy9ZBP0JppeL2Vc94qudQIYUCKIVDYyNn34vUOvvfju&#10;3178y4svvvj3t158+8ir++chi6Rc1VRVK5XkfBEejZsa+h5Xa//u3X3339fa0wnJDpaTwSMjH7/1&#10;wYsvvv7ii39+8cUXXvjHCy98+PIrwwdGAvPlKgRpXSPP7LVMvOJxmiH0Bp1eL2iyORXkkjElDbUZ&#10;iEq1mbLgpm4kS+j9hGOXd/B73/rRz3/+zDO/eeaZ/35mrf3+mWcef+aZ7zz20NZdrTYfQZjWFdq8&#10;qdeFxiEBJIAEkAASQAJIAAl8owlABsf16RjAVQHcGTaYneEbDeYGLg71hRsI90YPDRt7eBoNG/tV&#10;fSFzTl/InNcX9CLHkc1nx9fTYBssiDqDJHCcSadjVa1cklP5YhkyB15hHwwyB8fpDUZ7U19guOuZ&#10;7Hr7ntcXomdnmvrCC++8/MJf//TCCy+/+cLbR185MA+FKsqgL2hasVzOgb7QkOr6bmdTX+h9YF8b&#10;6Asct5QIHB356M0PXnjh9Rde+PML0EBf+M/fXj1xYCQ4X1ZSjYZ8vUZtsD/DNIWbc/pCgE9G1Uz5&#10;XIDATR7tRYIy0kLYd/l2fO++Hz3982ef/c2zz/73hSyQv3/22cefffY7P35oYFeb1UsQkKX3hjix&#10;bJAzdkMCSAAJIAEkgASQABJAAisELsngiAkdv4L7AvWFrwDyjZqChI09LxiNZorly4qWzOYz2Uw+&#10;m9SUMs9SZqNR4Dnoc33T17RmzL9cgrcj2WhA2j2DwJv0Ig8FJa8gVTQaEL4gy6VsVS7WIGL/xjZ4&#10;1l8z2Bytg7sH73/03u89+vAPHn30hz969Ec//uFjTzz+xE+ffPKpHz/0Xw/t6rynQ99u4zmGpfR2&#10;1tVn7rlnx70PPvbjx376kx8//tiPfvjwgw/t3fqdAfOAWzHQkOZwFqoZBGNaIkOA0/6NaTyhszGs&#10;x+Ex9m5rmMRUdGLy5PunpiZDgYqSvthvopLJpKenwyMj4WQyxPIFSqXKS/rEaDEWmQ0rgTRRgLQF&#10;NUi5kStGQrlKIWXRZzu8lFVy0tQl6TwvvxZIrMlJhMEjCLSDDrlro2ohMhc9N/KFU8CZRRBJvcDX&#10;c6bclC4dTGeVYEFfrus58Fi50AS9nhN4YA3jEpe/4SoykU7WEvF0TbdgdmesDt4segyExK1ET1Q1&#10;Il8m0lAlBNw5bnK55cbcHTgqEkACSAAJIAEkgASQwJcmwLKs3++HQup9fX2QAx7SPUJMxFq6x0sS&#10;Ol7S+UtPjgM0CVzn5hOh3UwEmoEJHG+QTKAvlBQtkctncpl8LqEpJdAXTJKB59jr9l+AAKRyiSgW&#10;IPAeIuMhXYBJFOwS7B+vKFU06vVqtVwspORyTtOqXwEhi6elZ+8D9/zktz94+re/+s3vLmlP//ih&#10;x+/tfWCLoccBZSp0BG8lrBdSNq52/s2vnn76B/f85B7/3h7aY0nWanO5QioU1RLpG6cvQGkNB816&#10;XS3SwC7KZEyHx84ee+vo2bNLi7KSIIj1fhNyOp04ezZw/NhyLB7g+Cyl0KU5fWw4Hw5OBtXFBJGX&#10;iXqtVs1lCqHljJxP2gzpHj/lMLtpygG5FK95DXQUwZsIo08UaTez5KkNK7ngdPjcyOv0BfBc0OtE&#10;XtAS5tTJRnQqFMpMhIlYjlDPJ8685lTnOshQtDKuRcNJTTdj8SXtbmE1+yNHNCuoKiqRLRGJHFGs&#10;oL6wUaTYDwkgASSABJAAEkACSOBiAiAZtLe37927d9u2bTYbpLk/1y6b0BE6t7W1fb4zQv0yBFBf&#10;+DL0vuZzITCBXknwCEUdIQmfkk0XsgV4wixXG/CTlfSOlynwB2kBKZ5nRRHEB16nEKpcLJZTWblc&#10;UevgiqBUa4WcAqkcy9V8namzoiQZXDbJZDbwBgPHsRxdZxsV8Fgol1W5UtVqcr1eKheK6ThkgpSV&#10;yg3Jj6KjaFgpK+o5qGKpgyADs9nX7e7f0zt095137717zx13Dm65o9ff0+Z3u/wuu8trlzwW1sRU&#10;qWqqlM+EM/JSntJEr7Nrx5bBO+/Yc/c9cN5Q71197i0+1qwv1esJuVLM5OuwdLWY1QrRVHR5fm52&#10;IRAOpUrJMlFSv3yWBKgWYaAZm8Xrbh1sdft4UU2oS2OxufHx6cmxyckJKJJzvk1MzY1NB8YXU+Fc&#10;vUybOaPeaam3GHONAggMMzNjk9PN3jMTE+GzE5kwlMlwWkxbfZCh0cpQl6TzvPw9Cl4ttEDwZoiD&#10;8dlrbdacrhwOTa2NfM6OuWAikKfShJURGL+1IhGJfHhxdnRy+uzk1JqtU9OTc4HJxeRyvJiVVbUB&#10;9UAhEWSynApGIW/O5OTs5ErnifnJsfDsTCFNiI3uDrHTa7XrnYLOABlBWTNLM0aqINVD1fRiYHZ6&#10;YWF5MZoNZtWcXLtSVM7X/N7D6ZEAEkACSAAJIAEkgARuPgI0TYOs0LXSwJHB6XRCdXaKolbTPa4l&#10;dOQ4DrwbvF4viBE9PT0+nw+63XyruSUtov7whz8sLS1PTEwEYwl9W7e+rQdKA2x8Kaxc4IpZQ63q&#10;djngRdMU1A7dlPKhuVwhmUzLcmV1ZEjOAXVKIe0n3ApWq5Ukyc2aaOOL/Tp7qllCScjZ2MxEeHYy&#10;LItuwtcvun09UqHHWk4VGvMhJR3JWisJrlJUpc6Gd7vocDorM9bybDgmT4aIqCz6+nvg5dIrLjqr&#10;J0qBUDG4EFNYfVlylTmziyc7LSxdjsiRieTi1Mhk/ti8Jju7Ldt3tPa39pgKHaZyPisHltPpVEn0&#10;ttYd7ZLY8IhZUyOyPHJ67vDEXIBezttKrLNrqKVryG8j81IhWE+HIS0CZF6krG22ziFna0eLseCX&#10;CvnFQPD0fHghldL74OVtc/X3ODo8AlcIwms+EIdTljJ1W9cQvLxGrVWftTCrNqdJg5dx9ZHmFiev&#10;8xtpqhSRw6dTM8eHT858/NnMXKyUpwVN4HX5JSE7sTh1+rPDxz85cmYmqS7KBrlBiwxpYlRdMQSL&#10;DcTzZ4OFYE63OpFPkFtqs2J69OTJU//+9PBEMBtVDQXGDmkyjeyGSkiAC1a+UCwUioIgWMwmo/HS&#10;jyqo+0DprToK6jgULXREVeOzM5PTp05NDg+fgRK9K+3EdPh0hgxwHktr25a2VqeOtNGqWdKVVDU0&#10;O5OYPrU0OXzm9OnhU6HTk7UU0ypt6R+4o+0Op9wp5ONxbWqRiOfZ9j5XR59LElmoZcrWVaIaI6rx&#10;5bC6cpRu7zPBy0hVJF1Vz5LpnLp0diY+1Rx59Lwds5FcWLXkSA+tVf32BiWQqWQyOH4mPj08eXb4&#10;1KkVW0fGhicTw/NyMp+iqAxF5KfOLs+OTGSTS7H4/MzM2dHh4dPDwydPTA+fzpwNsLKtw7uzf2jQ&#10;v7XV0mLkQS2iKX0pm6mkpuqlsZwWP7swPxvMLuXouGoA7FY9zTbrW2JDAkgACSABJIAEkAASQAIb&#10;JQCREfDbuCRJsGfM5/OXFIlwu90QQDE4ONja2gpbS1AlrjkujJDN5uDFwnNcyagXr+0xfM0xL+lQ&#10;KpXAVIjmWN3wMpC+bV3LZLLReKJYLDnsVofddsnR650L+ut0UO++2eAL+FZR1FgsEYsnSjSvGC2q&#10;aNz4mLWKXFqaLS/P+l0O9F/YOLebryc8heZ4KPsHUQCmSsaSiagZNQJ/V0w6mpMMUC5hJbj94kbz&#10;gmB3mjw+q8Q4qGyjEFteioxMRUPxvKLVNLksJ2PZcDicV+dq5oxg19vNrS1mV4vL3NJqtpvtgmqu&#10;JdR8GnrEk+myHKtp0VwqH5yvxUOEXLwhlBhBgJKZJk+LVTI7KIqRtWyyHAgXs/mqVm9ohZi8PBw/&#10;/e7RD999+a/vvvnBiUNT8emskkgGtfCJwMh/PnrnH3/+68uvfnj0X6fjw8tyrKCBPsVBaInRJIgG&#10;GlJarrVKhkhNlucPjBx4+9W//fUf73z0n5HAiSgRyBPK9UYEXI4EyfCcq0/qf6j7jp3f2aP/Xl+Y&#10;i312+NU/v/H8839+/kL78wf731iu7CfaE0SrjfD3ent23XfHnu/1OblY+fCrZ994/u0/P/9///i3&#10;P7058fIBdirh9Hi937nT29NqgriY67oAkt3Str2vd2efpMaKB8+NvGbHS//89L3h0kimnfBvHfrB&#10;nT29Ahs5Fv7X85/9/fk//7/zvf7vC8+/9N7zbwz/68jiRDSfBweYYrCeGA6f+fdnb/3t5eef/9Pz&#10;z/9f6PvnD55/Y/m1w0yect717b677mrvcEkSyXCci5T6TS5bV3uu23s6tfTBe39/4dV/vPPG/okP&#10;JguT8Qp41VzXirAzEkACSAAJIAEkgASQABIALwYIkYDYB/BQgDiIS4Bc/SjS+zIE0H/hy9D7Cs+9&#10;rP+Cp7XHUe9xUXK2kFwKFiNBpUGlGhbG2+3u6fb7JHNhRszOBqMX+S+4TSw89pdYWlHqPNNg9KKq&#10;1qqphFAMlGIL02dPjY2NTgWSUcpPtOzovmNwcHtXf6vVw9ctPFstykourdMKVY6PF6CcY6wcTUcX&#10;Ugszs5n8crrBpeo2hdt8/wWfVfCbdHaRVkoVvl4mRSFXqyeScS0xlwtOTY2eHBs9PbEQW9K8RfNA&#10;61ZoHb0tZietmDmyotQ1pcqRKmxm05l8JblUjs5E5sfPjp4en5o5E6ktau6aY+u2oT07t/ZsMeR9&#10;9WVdYXl4OnZiKlqXWkztg/aWbsgU0CLp+Gsrm8S1/BdAH4Scm7SurlIUQYtSQ2ozONq7unv717fB&#10;XQPbBgf7Ou/stG5xGfQMQUGWAlpUGhJrcLi7utv7+7v6B/oHdvRv3br77i07hlq7W0xWoqYnabVu&#10;aXAOu8s5sM3T6rcYORpKetBEg2hoBElXzh/t3+Zq9VtNLC+QPEUZlfr6kc+Zsn3nnQNbB3vaPJ3m&#10;usfMNXR6grVIDl/bQD8YcN7irf3bdvT3btm1Rb+9pW5lKktzysIySdv8/u1be3fv6OsHQ+E12D+w&#10;betg3+67uwb6PR4DZyJ14FjRlEt1ZF2VSV2DMdpY54DJ29+7bVf/1m19nS0Dbr7FAiE56L/wFX7U&#10;4FRIAAkgASSABJAAErj1Caw+nIc/we8A9AUIiIDf0sGXAWIiICACnBcg8wKoDPDQcfXp/TUb+i9c&#10;BdF6/wXUF655L90cHS6rL3jbe5x0j1fUsvH8wkQpPJciLAtEq97f1dPf2tsiiNkZJj27HLk4PsJi&#10;dOhFq94o8qTbBc5ASjEUzEyO5cIzU+DNPjY+Or28mNHo9p2t9353+9DA9g77FhtvhswLUHGgKnNa&#10;km8kE/nCzNxCfDEWnC0vzMrZ0jJlihZpIVWxKboboC/YTa0W0WUURV3VbZCrmrwYDE2NjyUXz85N&#10;jo6t2Dyf0hTXTuvQdwd2DNzRZR9w8Waosam3cwztFDW3UMllc9OTU7H5s6HZsxOgLoxNnp4KLFYt&#10;ZcdOW/99u7dvubfX0clnzUqgmr0kpqPbLxH+zdEXzt1OOoqh9Vbe3mlrHegeGBq6Yyfkub3Q7gCB&#10;oWtnh2OLU2/VMxRFE7Se5O2irdXbPdA7dMe2XbvuaPYe3LWrZ3C7v8tncYisnmIZxsTqnVaXq63d&#10;0e63WCVeoEhQRUhCR1AswZiY80fb/DabZBQoPU1LFO/43MjN0e8Y3D7Q5etwiE4jqxdNnNFj9XV3&#10;bt0+sGvX0K5d5y3euWto665tHYOtTJupzCql+SA3E7E5egZ3P3jfvkf+a8+uXXfv2rW7ae/Azp0d&#10;/VucLVa9mSJBXFjztSBplpPckrff3bMLxIUdOwYHt7T1+Ux+CyvxJHW9NVZvjrcsWoEEkAASQAJI&#10;AAkgASTw9RIA7QCiJBwOB+gIEHogyzIoC3v27Ons7IQYhM/7NVzFWtQXUF/4em/mzZ69ViK0olKR&#10;YzE5nVE5T5epc8DR2trr5jqcoq6YVVORulwsm7rypj5/V/u2Le5uN8eVYjSUIihzScVUExzdg73t&#10;vR0es8EhimZRNIg6u41tKKqczFYSSa2uZGW5qGiQHZKS3O0792771r6+Tm+XhfcIJDwFJ2kDWasI&#10;RIGjKmm5kcgUtSpXU8y1usHiUj3dOlby6OhWo8nfv7O1e6vXTlWM1axOLi9lGrESafP3tvYO+v0t&#10;raaK11CtxHPZUL4skw1vN+lu7+72DHQ7Wh0CX0mz1Xwsp4byugplauvf2dK9tc0h+cyiA1JM0lW7&#10;oV5StUiqkEikdFqlAgEdKzaTRrdn297uPfu2dnv7XHyrkeRYeDZvFlhwfKhZ+XoyXw1HU5DOUlPg&#10;HLms1Ms1hnX3OXrv6t6+e1en/Y4WwUHnGTULY15sc1urpPMaiI0EH1zLf+HcjUHSHCVaOLPH6mpp&#10;8beCgHpR83nanOYWC9RwZJq7a5AIKJHizAary9ni97a1+Zu94SxPW5vd4zSaIcmCjmRITkcbOb0E&#10;uoLTaZQgHedawUgIpSE5Yt1Rk0HgKCgoyZGU/nMjn7PF53E6zaJFIEWoHsIYOaPN4vLClC0rc59r&#10;rf62Flebx+wyVI1EWinmZgLCVNjs7Ond9e2de+4b6m6DFBJtHW2+tjanv8ViN4t6igQftfWBHBQr&#10;skan3g6LaQMYfq/LazM6jbQBrENxYbM/S3A8JIAEkAASQAJIAAncJgRAVhBFEXIZgOcCpHiEVYOf&#10;8/bt20FxuC5xAU5EfWGD+oIOUl98uv/A66+9fvjMuOO+h537HmHNFyp5XPPO06fCxsiCq5rbsX1g&#10;x+AA1BdQV9o1T7xmh6Xl0MTkTCqdXR05n89Bwk9I8QhqE6QDhSQcmzXRNS25KTqokAAgBYUIF2dj&#10;C7PRiuAgXN28q6XDSrTbCDUZTC3MJqOJGOGOEpAP097dYWuxM0RqkUgvBGOV2RiRkHl3d4eru90u&#10;CTaWkCiVUNIwZiQAA8ZCoTTURywTxGqwOyvo3d0Dru4BqEzZ7Hw+QYGajyipxXwyOBuTZ6OwsdcT&#10;hAVKO1gsGXhVKkImY1Hr8EjeAy8LWTQUw/VMbHw5Ay/S1GJpHbB5/R5DEV7FQDg8vhxbzmREd0Zw&#10;uXxNm/1Oji1G4LUcTsEpwVwdToGX26L3GAgbqxDFMFGMLK4cXYwV1l8amtdf1Hkt5YqcglNKmeiq&#10;GaWLK1xwVp/o6ja5/B02tsPK8lpmfefzNrfD7BvUF6pVJRiKhMJRq9XS2d7q8bhuivvnKzCiNE/k&#10;RpOh+Tc/Id78X6JlW+d3frR997c6JYIwNQM0sCEBJIAEkAASQAJIAAkgga+HQCKRCAaD4MLQstIg&#10;XOJ67ZArFahxBi+DQfT5PJBk8XpHuGb/eDwORhYKhdUNL3herD9lbm5xZHQ8Eon193UP9PWIXzrB&#10;JIgvkCQSdBb4AiaCzJGnz4yfHh2PcaaCp6Nk817T4LUOSjYV3/9e4sD7ewcHUF/YOLevtyfEzzfL&#10;R9a0Ojwhb4DDO0XrSHi6SzST6zfqdU1bqdtB1Qi4Q0iahlgi+HmNqEOgUUODv4lmDBIk64cYIzjU&#10;DDNqgJhQh+Oa1uzTgB+sLbEZsEQ3R1nrvHoIbKhrzdnqDbCi0RymeTuSZEOng9F09ToJP4QKmHA2&#10;STR0MAWYXAMD6gQY27QZjGiQOjgfRmmGQTV0VB1WsmIzLAem0MESmzaDaXAS3RwOUhbAU3xdEwIM&#10;eP7oBXtXjIOx13c+vxg4pWn2OTMuOQdOgvEBZJMkrPbizutsbmbK3EhsFuoLqC98vZ8UODsSQAJI&#10;AAkgASSABJDAJQRgn9TcQzUazQ3RhnMurB8E9YWr3FTr9QWsH3GrvPtgd0uBCzwEqnOCyAs8z9Ic&#10;KADNt0czXyDF8gwvcjwnwt8s7Jjhp7Brhx4czfLQX4RkBCzNwG56bZ8MPvM66MBCjj8eFDBwHlpr&#10;gsBBLP/6zqucmrtxFoogsBxUdIAGf3Dw4nme48CJHlQ2ThRYjoGNftOsZiJDmmM4HvoJ0IUBj3wQ&#10;RCCJCmgNDN00F9ZywWYwDZQNyBRAQWGBcycxkN6PBu/+5ua+CWHd0fUWN43hYaoLnc9f2WZowAUz&#10;LjkHThKaJGGKldQuF3deZ/OGxIVb5Wa6IXbSBkJo4Wx9XQN93/5O3513tLRCvWGCAHEYP2VuCHAc&#10;FAkgASSABJAAEkACSGBjBNae1a+VY9zYedjrugngb/7XjQxPQAJI4DIEaInQt/OOwb6hwYcfGfzW&#10;Xe2dbgnK5jaLRCAvJIAEkAASQAJIAAkgASSABG4DAqgv3AYXGZeIBL4CAhRPsDbG6HO3+LZugzoT&#10;NofEg7gAmRdQX/gK8OMUSAAJIAEkgASQABJAAkjgayeA+sLXfgnQACSABJAAEkACSAAJIAEkgASQ&#10;ABJAArc8AdQXbvlLiAtAAkgACSABJIAEkAASQAJIAAkgASTwtRNAfeFrvwRoABJAAkgACSABJIAE&#10;kAASQAJIAAkggVueAOoLt/wlxAUgASSABJAAEkACSAAJIAEkgASQABL42gnooArop/sPvP7a64fP&#10;jDvue9i57xHWbNu4WfpU2BhZcFVzO7YP7BgcgBKI6krb+AhX6rm0HJqYnEmls6sj5/O5ubm5TCbT&#10;2dnZ1dVF0/RmTfTlTcURkMAagWpVCYYioXBUkox+n9fhuI53E2JEAkgACSABJIAEkAASQAJI4CYk&#10;AL/kB0LhYDAiGfU+n8dht266kfF4PBgMFgqF1Q2vIAjrp5ibWxwZHY9EYv193QN9PaJ40dEvYMxa&#10;zU74Ak4vFkunz4yfHh2PcaaCp6Nk8258TCWbiu9/L3Hg/b2DA6gvbJwb9kQC1yawpi+ABGYySXq9&#10;eO1zsAcSQAJIAAkgASSABJAAEkACNzGBmqblcoVcPm8xm1BfuORCob5wE9+5aNotTmBNX1AUldTp&#10;dCQWZ7zFryiajwSQABJAAkgACSABJHDbE2g0CHD8r9fr4LmA+gLqC7f9GwIBfFUEVE3LpLPpTE7T&#10;tK9qTpwHCSABJIAEkAASQAJIAAkgga+CgNFosFpM8OemT4bxEU2kmH9h028sHPCWJgCiJngugBdD&#10;vVG/pReCxiMBJIAEkAASQAJIAAkgASRwCQGGYTiWZRh608mgvoD6wqbfVDggEkACSAAJIAEkgASQ&#10;ABJAAkgACdx2BL4Z+gLWp7ztblxcMBJAAkgACSABJIAEkAASQAJIAAkggU0ngPrCpiPFAZEAEkAC&#10;SAAJIAEkgASQABJAAkgACdx2BFBfuO0uOS4YCSABJIAEkAASQAJIAAkgASSABJDAphNAfWHTkeKA&#10;SAAJIAEkgASQABJAAkgACSABJIAEbjsCqC/cdpccF4wEkAASQAJIAAkgASSABJAAEkACSGDTCaC+&#10;sOlIcUAkgASQABJAAkgACSABJIAEkAASQAK3HQHUF267S44LRgJIAAkgASSABJAAEkACSAAJIAEk&#10;sOkEUF/YdKQ4IBJAAkgACSABJIAEkAASQAJIAAkggduOAOoLt90lxwUjASSABJAAEkACSAAJIAEk&#10;gASQABLYdAKoL2w6UhwQCSABJIAEkAASQAJIAAkgASSABJDAbUcA9YXb7pLjgpEAEkACSAAJIAEk&#10;gASQABJAAkgACWw6AdQXNh0pDogEkAASQAJIAAkgASSABJAAEkACSOC2I6BrNBqf7j/w+muvHz4z&#10;7rjvYee+R1izbeMY9KmwMbLgquZ2bB/YMTjAcay60jY+wpV6Li2HJiZnUuns6sj5fG5ubi6TyXR2&#10;dnZ1ddE0vVkTfXlTcQQksEagXq+Xy3JZrtRqNcSCBJAAEkACSAAJIAEkgASQwDeJAM9xogh/cJu+&#10;qHg8HgwGC4XC6oZXEIT1U8zNLY6Mjkcisf6+7oG+HlG86OgXMIYkSYZhWJaFL+D0YrF0+sz46dHx&#10;GGcqeDpKNu/Gx1Syqfj+9xIH3t87OID6wsa5YU8kcG0CIHslkml4qcomqGzXng97IAEkgASQABJA&#10;AkgACSABJPBVETCbJbvdajZJmz4h6gtNpOi/sOk3Fg54SxOoVpVgKBIKR2u1OsOAnw19Sy8HjUcC&#10;SAAJIAEkgASQABJAAkgAvP7h8aGiqnabxefzOOzWTWeC+gLqC5t+U+GAtzyBNX0BnKZsVrNkNN7y&#10;S8IFIAEkgASQABJAAkgACSCB25uAqmmpdCadzoDnAuoLl9wLGB9xe785cPU3ksCavmCxmNvb/G6X&#10;40bOhmMjASSABJAAEkACSAAJIAEkcMMJVCrVxaUAvIwGPeoLqC/c8BsOJ0ACqwTW9AWr1dLZ3urx&#10;uJAMEkACSAAJIAEkgASQABJAArc0AblSWVhYhpfBIKK+cBV9AetT3tL3ORqPBJAAEkACSAAJIAEk&#10;gASQABJAAkjgpiCA+sJNcRnQCCSABJAAEkACSAAJIAEkgASQABJAArc0AdQXbunLh8YjASSABJAA&#10;EkACSAAJIAEkgASQABK4KQigvnBTXAY0AgkgASSABJAAEkACSAAJIAEkgASQwC1NAPWFm+vyaVU5&#10;tXB2/uDbJ95/54N/Hnjz7TNHz4aXZSUDiQMvshS+yyjycvjs0TNvv3ngnx+88/6Jtw7On1pIJaua&#10;TBDaxpdVzRGZWXn56Nmj/3n7zdff+eizA2fDZ6JKOBpWomfCZw989tE7r7/59n/g+LI8myFyF9ux&#10;fp5qLpyZ/Wz56OtH//OfN18/+tFns2fD2ThBFAmivnF71vdsaISSIkrzyej8mcngwTPxhXCxqn7B&#10;wb6YCXgWEkACSAAJIAEkgASQABJAAkgACWyEAOoLG6H01fUBfSExc3r6o1cO/fMf//zbh3975cSB&#10;kcB8WUk1GpWLrKg0GimlPB8YOXDiFegHvQ/9/aPpozOJeEWVG7Av33CrpBupyfL8gZEDb7/yt7/8&#10;452PPjwdOBFSAqGAEjoROP3hR+/84y9/e+VtOD5fnkw10hfbsX6aSjqYmvxo/sBfDrz99t/+cuCd&#10;jyZPBzLRRiNPELUNm3NRx7pGVBONwnQsNHNibPGjE9GZYL6qfMHBvpgJeBYSQAJIAAkgASSABJAA&#10;EkACSAAJbIQA6gsbofTV9alrSiUTzi+PBsaHR4eHjxwbHZuLLObUZJWQ12+r61WiltVKofTixNLx&#10;o5PDo2fGA2eW86FMpVJrQMfGxk1Wy0QxoiSml6dPHz965MSZibPL6aVsI1Os1irFaimTTScTiWQ6&#10;V8pX6rJGaFf2HlDL6WJkIjF9ZPr06aNHps9MRJbTpRxBgBZy/S4HsIhqXcuXksHU7NmlqenRmfCp&#10;pVwoXVGuYsHGV409kQASQAJIAAkgASSABJAAEkACSGBTCaC+sKk4v/RgFE2ZzHqv32Z30byYrNXm&#10;c4VUKKIlUoS83nFAU4ky6AIFoloh6nVW5E0uu8PvtZolE0WJOh39JS2hWELyE57drUPf++6jT/7q&#10;Fz/74b6hfZ1in01n5b/k0Bs8HVabqsrLgfGJE+8Onz48vRjNpgii9IVDLTY4LXZDAkgACSABJIAE&#10;kAASQAJIAAkggS9EAPWFL4Tthp1EUaQE+kKL3e6kBCFZq8+BvhCMaok0IUNahbWmaYRcIop5olol&#10;Gg1OEExOu70F9AWTRFMiQTBf0kKKIYx+wr3bv+PBB37w0189/RToC/c19QXC8lXpC80AkMpyYGJy&#10;+L3hM4dnFiOoL3zJi4qnIwEkgASQABJAAkgACSABJIAEbiAB6g9/+MPS0vLExEQwltC3devbeige&#10;9qcbbaxc4IpZQ63qdjngRdNUfaVt9Pwr98vlCslkWpYrqyNXq9VMBrz/KxaLxWq1kiS5WRN9eVM3&#10;c4S60pCjZC0dS5eXQ4VUpmb0DbCePock+k06t+GcHqQVokpiJrM8c3Y8eWqmXLB3iQM7PP1b+lx8&#10;p5VlqqlqcjYXGJuenDh+amx07Oz4ujYTTCxl67EqW6sTIkvSlQSRDxTT4ZH51On5FGVts3UOOX3t&#10;fjrhJ5Yzkfnxyekzk/OxUiPbMKoNhiYJjqiqmUAlNh6cnzgzdvbEqYnx8dD4eHJuejQaHU3mY3Mp&#10;23LKZmvzdQ75W7udEkFIOh1RSm7cqmo6kJgbWTp17PTxqZHx4HJFB84L1VpVrClVCNOo1hmKNAok&#10;oWaISiwZnJ89Mza2YsfY+Pjqaqfn5hOyVqINqo4hdQRLwj0J3g+5XHgpeGZ0FjrPz58OBKZnZpbO&#10;nl0aG58Ynx8bDwRCoUwhms2HJycnTp06PR9OR2U6TxjrDYKnCUp37Utdq9XyhWKhUBQEwWI2GY2G&#10;a59zpR7N9JZpohJOLM9Mnzo9Ojw2Fy/PFZm8StKkTs+eFwe1IlGNV/PhpaXk6NlkIlOp0SSlZyFG&#10;hiKIDZj8xQ3EM5EAEkACSAAJIAEkgASQwO1AQNO0bDYHL5ZlJMmoF4VNX3WpVMrn84qirG54Geai&#10;R8aZTDYaTxSLJYfd6rDbLjn6BYzR6XTUSoMv4HRFUWOxRCyeKNG8YrSoonHjY9Yqcmlptrw863c5&#10;UF/YOLevpGdDJWsZhionE8XgQjqdUDhPb93Z4zSLHRbaZzoX96Ckl8uhscT85PCMfHSR1Dw97qEd&#10;Xdu6O6yMz0Dpskvy0rHYxIGDx4bf/fjokeMnR9a1qUhxUdYnCSuICx6J5pTkZfQFb4tfm/XLp+fH&#10;T/77fw//+9BoVDVkhTaCEYycTiLLlfCZ4tyBsZHjHx84/v6np0ZGoiMj2eXgbL46X9LlllK2aMpm&#10;v1hfqKcXN25VKTi9fOzTyc8+PT0dPh0txqpKqZJT8/CO0haTOq1BOS2iz8bC3rtRnFtcsePA+58O&#10;j4wcHRlZXe3k7HyeMmj2NpIXREpnoCHlZabRiEcmzkz8+3+H3//k+NzcgeXl8bGxxePH548ND4/M&#10;HR1ZDsWCshLOl5aPHj3xyUcHZqPlJOksiz6e0tkEgoX9+rXaZuoLkGVDDhLFmfkzw4c/+N/9Hx2d&#10;ytJTmkMlOatIu4zng2DgCpYWSsm5kyPxTz6Lp0o13ioaXUaQH+AzCT2UrnXF8DgSQAJIAAkgASSA&#10;BJAAErgGAdQXrgJovb6Au4+b672kI2lGb+Xs7Uabx27UO5g6VS3nU+lCrqBWlTVbtWpFzibzyXi6&#10;0ogx9qrRLlmNPjtj4jWqli+nI7H5mUVIDTk9Px2IzIdjoWg8FgkHFyYWx49OjZ4aOTN3cjy+GCvk&#10;1HqlcbniDnWtAXUlckvp5bMTZ04cOXr8NOR/TCiRglqWi7VyMhueC46fnBk7fWZibmQmNLMUjkSj&#10;8WQmmalkCoRchaQQa8bWiXqFUHPXZVVZUcvFYjmXL8sVud6o1tRatViXc8V8IZkp54rlqlK+kP1x&#10;4uzo2Mzw+OL0QjAciUVDS+H58cDUyPTU1Ojk0sxyKpKVYaVyrVIncqX0MkgM04cOnz5y6sjR8VOj&#10;c9OLoWAsHoklY/F0KhHLJ5dzsen5qdPH1rJd5gjg/DWklYS0mGqeqERysfn5yYmR46NnTk+eHZ+b&#10;W45FsqWc2kz5CY4VRK0CVTzVQjAaCI6NBmfmU4lcBdJXqNeV5vPmeh+gNUgACSABJIAEkAASQAJI&#10;AAncegRQX7jJrhlkZuQcOmOvaG512Yw+c41R89lwJBdPVtcleNSgjmUpVyxmqxTTsPp4m8tuEb16&#10;TSISVGk6HV4eHy+cnBRrpqGB7/7sgZ/9/ie/+t2vf/mznzxwx8PbxAF9ng0vxUcmI6F4SFFTxCWV&#10;L68KRCs2yoFqemJpfvHoyehsXKw5d/nv+eG9P9j78191f/dup58UiTmCSBLEWoXMlRqTROH6rKpC&#10;usrddww8sK+/p6uX53wGh8F3hzhw/x177/7Zw9sf2O1scVUvZH88k1mkOsrbHt7ywE+e/OWvf/WT&#10;7//sgW3f7TOY8qHJ//zv8P7jZ+Zj0wUiUV1X/KJGEiWBSJkkqb/zvof3/P43D//+qV/97oePf2/P&#10;vd2uLYLOwRD0zRNawBkIcwtpaRWUojlwrBEcDSdSEwUiDiu6jkohN9mtjuYgASSABJAAEkACSAAJ&#10;IAEk8M0igPrCTXY9SdAXnIRxi2j2O+1G76q+EAqDvqCULyR41FRFhqf4paxCg77gFWxOu0nwiE19&#10;gVzVFyaKI5PwPegLT97/5G9/8qvf/voXTz3xwI6Htwn9+gITXo6PTEVD8XBTXyDWF6a4Bg61QJSX&#10;lfTk8vzisVPR2YRYc+xc0Rfu/vkvu+6/y+EnBWIeKj+s0xcgiUA10Shen1WKw+7YNTRw/319PZ29&#10;HOgLdoNvSBi4f8fddz31PdAXHH6nciH745nsItkub3u454EnfvoL0BceefL+pr4gQRqF//zvyQPD&#10;Z+bi08VGU19Y243XQV/giaRJMva1f+vh3b/99cO/ffIXv3v0se/tvqepLxCgLzA3kb5gJMx+HegL&#10;atESPN7UF5KpiTwRA7+QTUh1cpO9BdAcJIAEkAASQAJIAAkgASSABG5NAqgv3GzXTUfoSEJHC3rR&#10;7pS8HpMRHqNnCnK2mK6qcaJWJIo1Ii6X0smIHA0Qas0oub1Wp92iF6AyJc+aSdFvadvat/euvd+7&#10;c9cW43Y2yMdOTZ/Y/8GHH+8fnj26UJ2JlzKFkFadK8upXEkryTDIRiFolXIlHStEg6msHJUNMmOV&#10;7Ha/3+lwuI3gbGGxOd2820sYTQS5lqpARxGMWXedVpVVqkEyNM/TNA37fEoH/zE6hmc5TuQZWi2r&#10;0eXc/FQ4lp0ucjnWavN5+vv8LT4nZFuRrFabx+PwuS0iKSnxRi6WSmSWo7BqRaudFxgokjBLRItX&#10;8LodVrNPr7cbREkviGYH79gitd+5/a4HHn3s8e/ff+99A97tDsJj0G0k+cJGOV5vPx1D6IwMa3U6&#10;jFu6BclUD6ezp6ZjoURzSZcfrCnrJInibGL26KmP3nn/pZf++dJLL78E7c2XXvrktTdGDo2GFmU1&#10;rRUrcrCampybmPz0fycPfHL01MF3Rg+/9Mn7L736SrM3tFdee+P9Q6OHF+XpNJEFLeqKIzc7v/r6&#10;G58Mj44m5KBMFNd8WK53vdgfCSABJIAEkAASQAJIAAkggVuQAOoLN+lF4wXW7jR7fFYTQ1HZUiVb&#10;TlXVaKOWb+RrjahcTMWDlcgSpdVMZo8HwiPMomAgGZ53koZeV+/uPQ9/56Gn9t07IGyvj+mm/330&#10;/Vf/9Ne/v/afkfdHyyOhYqIYajTmqtVkvriiL0Ck/sYa6AvlZCwXDqXzaqJmVnmb2W7xe01mk4Om&#10;vKLe5vDxLV2E2UbQ55MPglYCER+EYcv1WVUm1CvvTrVCvhxYyE5PwgZ7VjWVJJe3zTvU6/Y5jSxD&#10;0bwggDazws5BZdlKMpvMBsLFbK5ag5oZqw3ss5mJrhbe57DpRY9OB0Uumm8G3kLY+sTOfUP7fvSz&#10;p3/15KPfffAO/26Pzi8RzNf5XoFEjXqaNbs81oFBK8AOZ3InxsOBWE69kjhUV4lqjChMRCf2H/3X&#10;q68///xfn3/+/z4P7aXnn3/vxb8c+Xh4aaZUTWp5ubRYSYxOjox+8N7oh+/uP/rRq8MfP//u68+/&#10;8P+avaH9vxf/8vrHwx/PlM4miRT40Fxx5GbnF/70l3cPDg9HS4slIo/6wsbeVtgLCSABJIAEkAAS&#10;QAJIAAl8Mwh8nXumbwbBG7QKTuDNDovT6zDxOlFO1YqZTKkaLkPyxnytHC7nM7FULZQWNcpk9zjt&#10;DrMkcDxs5XWMjuIZQTRYRJOFoZRCNbiUWVoKh0NLiWQkV0yX68VqVa1BJYWEqhblSl1RiLVN9zXX&#10;UlcVpQDOFNmSXCs0RI01iAbBahZE3kCSZk6QLHa9w8sZTFAg8Xx0AdQ7IRmCEjbRKshQqqaT5Wgk&#10;W6jE60KVN5mtplaPyWzkKZKkOHDjsIoOp6RnbWSZqRby2UIkUcyXqrVmOsSVBuYZIArCwpiNBp41&#10;gbCwqi8wesLgYR1bWrfs2HPX3t2D/Vv91nYTYeUJKMz59TXwBuEo2iA5nN6edqtDhKqicmgil4zH&#10;Cxr4FFQvcmIAJ41KTcuVEsuJ6dHA5PjMzOLkfHRhOQpJOMMBqPIxtTQ1MbMYGovkF1PZQiGu5pej&#10;C1NjJ06PjYxPzS0uRKKBaDQCGTtDS9HFydDs2PTs4smZ5FQ4lywVKlohl4jHp5ciM0vBQAh6hqIr&#10;LRyIBmfDy9OLi4GphVQwBtVzNixcfX1kcWYkgASQABJAAkgACSCBbwyBer1eLBbj8Xgmk6lWq1df&#10;13V1/sYgutEL+Tr3TDd6bbf0+LQgiHaX5HVbTTU7tcRWQrlUMRSq5UK5WihUTOVCFXaJstdMVrdX&#10;ctlFQaBXHNch08FMfPrgiQ/++fafX3n19ZE/vV8+k/LbBx948BdPPnj/0IPbhCEfYTfcEDY0wwl6&#10;k0GysZxeR56/tVbzOxanvzqrwDdB1JMGI89xJpJkVK1cklOFYrlShQ+RG7Lyr2ZQiiVMrYT3LtCT&#10;dgkL99Y+ZnIzp8MVcCtIX0jNAabAN0lFXlwaO3v0rWMzU7LqudP3g2e+9bNnfv3/PfP7n3/nl9+z&#10;fm97iqtFj5wKDp+FGiQyUVOIUpBIDENaj5L5Tm3LM1vvf+bp3z7zzK9+8szj9/7svvZWQy00M7sw&#10;NxHLzafk4PRY7MhbmeCyzbz9/rueeebRZ5753TPPwNDP/PJ7P394sNPAJE/NRUcXy6n8VwMGZ0EC&#10;SAAJIAEkgASQABJAAkAANIXFxcXDhw+PjY2lUpAT7mrtujoj3g0SQH1hg6C+6m40L4KTv8njsUia&#10;g1xc0xeyoeyavrBIOjTJ4vGYnHbwIFjVF+JEYSo2dejE+/98+09/f/W1pr5wOum37QB94WcPfhf0&#10;BfEOH+G4UfoCu6Iv2DleT0IWidW2qnoUpr86q2iGEESdoenSYdLp2Ka+AFvdYqmi1Bu3crkFiiOk&#10;NsJ3F6S72CUsfqv2CZufHQlXzyZWwhYuNPgmUQV94ezZo28em56UFfdd3h8+962fP/fb/37u/3v6&#10;gV89ZH0Y9IV69HBTX0jE4eS6QhQDRPKECmVJTHdpfc9t/e5zv/ztc8/95qfPPXHvz7/V3qavh6dn&#10;FuYmQV9Igr5wNn74zXRwyW7Z/sDdzz33w+ee+/1zz8HQz/3qoacf3tGpZxNNfWGpnCp81W8bnA8J&#10;IAEkgASQABJAAkjgNiagKMqqvjA6OppMQk27q7Xr6nwbQ72+paO+cH28vrLeOsZA6v20ucdisbXY&#10;CJEuZ3KZuWAsGkvk0ilZrVV5c8PWYrBYvGbartcJjK5R05RCthRdzsQTsaya0Ay019+6d7BraEuH&#10;z+WHhJE8K7I6hhIpnVuna+NYi0FPCeD5v5Yr4cstr6ap1UoJCmeqSqVxfie/YlXmuq0SCHotQ+T1&#10;WlWrEdUKIUMKB4VsNFiaMvAc5G7kWYaEYI2vtTU0yHoxV5z9dPbovz565x/nMii+9NI/3vnoX0fh&#10;p8W5ZLV6lZqTkDaT4kTJ4m5ta2nvYDVdZnoxuRDM5otF0GtBzIHVaSohF+ulUqluTPA9NUuny+fo&#10;azO0uAwmyWC2mu0+l9PjtKp1w1yYWI7nCnKMZAqCs2bqNTg6fV5Ht8/gtTc7N/+3WeAl8ZypVhMr&#10;Ml3Ka4VUsRhMlGcXlk+OHP7ks7fe+s9bb73z1ltvvfuftz489t7+ieHTS4GleDSVD8tKjCBAY/h8&#10;CkqtCBkgTyVG3x/+5J+vv7qSdxLST776+j8/GX5/NHEqKCcwOeTXeqPi5EgACSABJIAEkAASuBUJ&#10;wB5E0+AX7iqESExMTJw8eTIYDIKOcMlaIHpiampqeHh4aWmpUCioqnpruznfTJcK9YWb6Wqst4U2&#10;EmIrbdpitjr8DkbPVjK51GwgHIrFs5l0Wa1pegvl8JusZo9E2QUC3BfqtVo1ny2Gg5DOMFlh84LH&#10;3N87+P07B+/p7/JYPQQBKQxX9uzgveAjdZ0cZ5cMtF4kmE3SF5pVM0vZYiFVrZbqjXORCE2rcmBV&#10;4PqsEr6EVbDBLpeIYh4cpIimvkCbQFsxGvQ8e8Gr4mu67HW1Uo1NFiY+mNj/yr9effFcBsXnn3/x&#10;1X+9sh9+WpiMVSvXqjnZTHPR3ufpGWQbTH5iLjO3mM3lYRsP+kITOqTrLJfqJVmm7VnbTtLT52ux&#10;DPgIl6kp2UBhEr3DbXL7rKrONR/hAvF8sRwimZzeX3Psljx9Hes6E+AJApEmRknP8Q4daVZVDkYu&#10;pORqIFufnlv67Mj7r/7r+edfXs0c+f/+9vyfP/jTG8c/PTqztJyMZEshRQ0TRO6y+kIeMkAejQ6/&#10;fvDdv/7phZW8kzDIC3/667sHXx+OHl0sRTE55Nd0i+K0SAAJIAEkgASQABL4BhCA4AhwYTh06BC4&#10;M3xeX7j60W/A8r/GJaC+8DXCv+rUFE+wVkp0mywWn1uUxFpVzkQjoWgsFkkkoRJCXW8W3T6TxeTU&#10;02YWsv8RjXpdlcvVXLpcLJcUSqbNnMvt6u9wtzvsEiU1ZLKqyvlGpcxpqpnQOUlST0E6RKiGueGH&#10;+jqKhpqRrChyDMnrFFKrKFWlVFYUtdpolJVqKZ8ppuPFcrFaP5808rxVmU20iqToZhLH82YQqlyE&#10;DAs5uQxb80ajrlRrhZwCXh7lar7O1OF5v6R3WQ1GkSPJay21ViWqOa0QS8cCC/Nzi4FwOF1KygRk&#10;KlxLDfml7pgVHDU5U84l08nYamJEaDH4LlfOwBEQT68Vw0HpzYK72+DfCpkppeKSLhvM54vRElFY&#10;NRLcN5RqQwHnDWNZ30qY3Raz3msmJIGAopwUy7JGE3hAGGo6YyJLZ/KVipIhaZmzNAxtvNltX9eZ&#10;oCiC5Uhe4GjGoNOJtRoNI1dlpaHATVRqyMV8phCNpsF+WEMiF81oqRKUERXsDqPJIlAcDZLHZetn&#10;NmpqvVpQi6l8JpGIneMQiyUSmXyqqBaqdXWtkuiXwo0nIwEkgASQABJAAkgACdyOBCDLYygUmoE8&#10;54uL4XB4Nd3jWkLHQCAwPz8/NzcHMRTg73A7Arpha0Z94Yah3YyBYR9tgv1ei81uYflaTksvxyPh&#10;KXA+L1RJo9He4rWaJRNFiTooAnlpg60mPL8vFImSXFG1tKZFc8l8aL6eCBFyiYBEh6tHyzKx8ffU&#10;alYIydss/Whvln5MrZR+zGXzCa0WhqqZiVAlNE/kUkTtCu/TTbHqfPLLc2Y0CrGlpcjIVDQUB++m&#10;mlaRy8l4NhIO59XZmjnD2/R2c4vXYJY4eq2qxZWuTiVDpCbL8/tH9r/9yt/+AmELH44EhiONQJ5Q&#10;LrtRvs6rrIMSoq4+Y99D/fuefPRJyKB4rv0WvtvX/xAccfE8cw0RRKOlstiuWHo8bvbutnCbKVoo&#10;lcdDRCxHXKla5XWaedXuJEsYWgj7Lu/g9+770c9//swzv3nmmf9eW8kzv3/mmcefeeY7P35o6642&#10;q48goDbH5yNdaMkltt/l2vX4PY/84le/+z+rZ/+f3/3qF4/c8/gu113tokvaJKeazVw5joUEkAAS&#10;QAJIAAkgASRwKxEATQEiINbSPa5P6HjN7Ay30jpvJltRX7iZrsbnbAH/Agn0Bb/dbmWFek5NBRLR&#10;8NRyLFqsklCs0A/6gkmiKRHqKn7uXEiAUFGIPOgL5YqmJmtqJJsqhOZqTX2hCHEDRKW6erTpUL/B&#10;xqxUtTB5vBaJcZBZRl7RFyK5TC5Zq4XLxSToC8E5Ipe8or5wHVZdWUk8n/zynBmNfHRpOTwyGQ0l&#10;CopW0+SyDPpCOLSqL6QFm2g3+z1G0BeA5zVWWsk0UhOgL5za//bf//aXV9/56N8jgRNRIlDYHH2B&#10;pHnO2Wvsf7j/2z979MnfQVbE1fa7Jx/92bfhp8ZeJ8dfqxKmRhtL+raqZYvHw9zdEW6TovkVfSGa&#10;/Wr0BYbQ+wnHLu+Oh+770dNPP/ccJIJ8Zm0lz/2f55574rnnvvP4w1t3tdq8F6JyLgJPG936trvd&#10;u5649/u//M3v/3v17P/+/W9++f17n9jlvrtN7zaivrDBNyV2QwJIAAkgASSABJAAErg8gUsyOK7/&#10;9prVJZDpFyNwre3WFxsVz9okAiRFcZLJ6PWZJdGqZIyJxXK8vBDTpysWUTK1eJt7ZoY65/RP0hxn&#10;69B33Otq6+v2sL1imI0Ph469ffI/b/377Q//9f7xsWCuaHXXHMaGUKg3lioKpAWslWRC3bhPEGPU&#10;6f2crdff5t+1zdpuLekSZwLHPjz+0Ym33pj/7FQyCM7/XqK+7pk1SbOszSd27HC1tXV7qA1bxWk1&#10;C0U5JKvB3UbZjGm+MF6Z+mz84JF/vXnik2Oxibyx4Oh3bdt67wPbdvUa/MoSdfbj2f3vvvvP1994&#10;9+O3PxvfP13Iis62b907cNfQQIezx0Taed21du6QILFO1FTIwqhU5XKpVJYhekADz4XaZlWe0Ol0&#10;FEMyPMOJgqg3nG96+I6Dn5IMBT2ucfc0dGQDHFZYXnS6bL09RpORisaqI6OFcCStqnmaVqB8hsDz&#10;tbSUPduIz0WjuZkYkSwQWo0A5w45lcgnohmmkWp1Kh475KVwE4SRIK79WQCJQGFkUeDrOSk/Q0It&#10;k5waLhnkhoEXLizFYBAN8AOeYWlIR3n5YXUkpaNZihWhoql+DQN8KXAi/JjWnb+pN+mNhMMgASSA&#10;BJAAEkACSAAJ3AYEIBS4paVl586dvb29FovlknSPlyR0vKTzbYDnq1jitfcUX4UVOMcVCOhAXzCZ&#10;DV6/2ai3KRlzfFGOy4txc0ax6Y1mP/j8m+CZ/Ln9qA70BUePYcv93u7tAy38NmOAix0KHHz56Nt/&#10;f+vvb7/y+qHTwWzZ4yMgFt+QbdTnoZJBoahdV3wEQRt0gp+19rV2tt+5093tkKnEcODQvw69e+Tl&#10;v859fCQeqMtEF0HYCOL842fYRnKOVmPPXZ7u7gEftWGreFWz0YzbZDP6OimHOSFkR8pjH4189Okr&#10;Lx1659Pg6aQh49jq3jH07R/svmfQ0lNfFMY+mPnotX+89Oe/vPbeKx+N/WeqmDd5e7/7Xzvv2z3Y&#10;6dpiIBwcQV9r634L3YkkzXAuj7F/m16y0uFIfXi4FAgmFCXLMFVIyqjnBS1pSZ1sRKZCocxEmIjl&#10;m94N4NxRTkRzsVCaacQ7PNUWp2QQwcvgslEMl9JgVtI9XmHkWwgdmooEkAASQAJIAAkgASTwjSQA&#10;kkF7e/vevXu3bdtms8Ge5FwDb4WxsTEIlFif7vFKnb+RZL6yRaG+8JWh/iIT6WATqbfy9naby9/m&#10;sve6TT7I6ejutbva/C5bu5236hn6fM5CeDBOG128e8DR3tfT0zrYY2uzEOZ6miyli+lSOtto6O3W&#10;3n7v1q72Xldnh95t40wsydMczZvAXx2m6Ojsam/xeG16m0jBQ2hKhK+8npb2rs4OmA5c1s0iZFW0&#10;McYWp79zy/a+nm6P30LadAWirKSTunLdyHu87u1d/n5/1xZ3i8dk03MiRYtGJ+/e4mjr6enxb9Aq&#10;gWRonYFibCaXz9vf2d7l7nRxbUKVU8uZVCGVr5capobRb+/Y0r9rx/atHVu9+m6hIqj5TAqyX8oZ&#10;TazwHou/a9uubVsH2jtckpvXSQw4Bwic3mbytLi7Ov1+V5fb6DXzenZdfgCKJXjzpTQEQs/orpm6&#10;4Ytc4C90DrxpQb1hKYaTHIJni9HqtlENezXNaOVyo16mWI010aLVIlFt1rKRiOfCSzOjUzNnp6an&#10;piYnF8cnEzNL5Rwk6uzzmTqdFpNgIQhhI/4LAOfKI0ONn2abnpmaC04tQSRPMSs3I28gbcW1ElZ+&#10;IQp4EhJAAkgACSABJIAEkAASuJgATdN2u727u7urq8vv9zudTnCyhYT2kO4RClXOzs6uJnTkOA68&#10;G7xeL4gRW7ZsAZcH6IYsN4UA9Yc//GFpaRmqgwZjCX1bt76th+IhnH+jjZULXDFrqFXdLge8aJqC&#10;tJybUj40lyskk2lZrqyODNk4IO1npVKBW8FqtcJdslkTbXSpX1c/8JenxQZjFSwtns6+LUM7tg5t&#10;3bGzr3+Lv81htHOEgSYu3fpCUUbRYHS3ubYMdWwd2j44BO2OO+7YsWMHeAq1trZ2dnYODAzs2DHY&#10;2+HrsNAOiRclG2Vudfq3bN2+Y2tvd7fH7JN0ZkkiDR6Ds7Oj51zndivrFAmBhpITJC1aGGu7paWv&#10;s3f70NCOoaHeO+5o3bq1s6troLV1x5YtvTt2dPR2O7wWEUoPQGiCrsGwgsXoAV+Ca1u1OpEIE5EU&#10;Z3SKngFn51B3/x3nJtq5bmRa1J2D07tlaGjr0NDKcpsL3jE42N3q8xpYM9Osr0GA1TquURd5g9PW&#10;0dO6Y8eW3o6hdmu3UzSLF/JXgBsIIVxMw2tpMRImnrh2eEWzekMtXygWCkVBECxmk9H4JT6q6ipR&#10;jRHV+HJYnVok4nm2vc/V0ecyiizIAXqC4AkIk+CIQolX8xxXj4u+edXmanFs6/V2tjhEreowNHQc&#10;lU6mQuOj8ZmTU2dPnjo5c2o0Nx011Lx9/jsG7uhg+k0lqVaE8eElOS0dvS5vq4VrDk6QagZmLxcy&#10;a0fbe73eK4w8MgIFhk+eHBk7OZU8OV9OyTVaZI0WEVxGQA35BjmOfF0fBDgvEkACSAAJIAEkgASQ&#10;wHUQ4HlekiQIkcjn85cUiXC5XH19fYODg7Azgq0lqBLXHBdGyGZz8GJZRpKMEN18zVOut0OpVAJT&#10;IUnE6oaXAd/hdS2TyUbjiWKx5LBbHXbbJUevd67VrRG10lbDs6EiIFRzi8UTJZpXjBZVhPjpjbZa&#10;RS4tzZaXZ/0uhw6If7r/wOuvvX74zLjjvoed+x5hzRc8Sa45pD4VNkYWXNXcju0DOwYHOI5VV9o1&#10;T7xmh6Xl0MTkTCqdXR05n89BBRGQGGBvDHIU3ASbNdE1LflaOzSamRiJek2DfWsdXg1CBy/IywAv&#10;qC4Bj7Lhfrhk89ZodlWbJzSI9WX+QJSBBlccpBkYFKo8kpALQNegiJquARUB6xoUlYTId/gh/EHU&#10;SUg7UGv+HAY515lsPsYnwaZGjahrWq0BczSnaUbZkzpdA2Qf+LNeB/WHbA7CgJXgX9GAw7AGMGyj&#10;Vp2fCMo5NmDxzVlWK0Q2Jzo/cnMqMGYdnHWPyuENQzcXCPODBSuI6s38CmDBypLqJAUvKNAJXg0X&#10;ov0h/0IDjl1CoxmD0izkuYFboVpVgqFIKBy1Wv//7d35exzXeS/4qq61u3pfsRIkCFIkRFKWtURK&#10;LF07Tp7YczP2TObeiX+8f4r/kfuznZlIuZmbiXXz5I4jMokSS7LEDeCGfWn0vtTSXfu81c1dJNEg&#10;dvS32IJAovrUqc856FP11llS06dPjY4WBnjTS3ZxdKZ1g2nf/Oev9P/nt8ytdeWHP7/8o59fGc8q&#10;cYahKCDLeGTrFa+7y9c2Hsz91+vp/3ojdfF75//Pn1360z/IRWvXo/Ubv/vtN//vf/vm6r/cr7NM&#10;LcRYHk2PcTZZmP3Rf/noR//lBxeTjdPaLaG49Le/Zf72n5iJS9M/+tnld38wTenTiAlep7VAblY3&#10;Fh/99MyPfnbpnZek/PB3Xogz+ffp9fHHV/6P//jmH394mpKi1/af2a/PhHdCAAIQgAAEIAABCEDg&#10;GQG636Gr/nq9/s///M/Xrl1rtVpP/5giCz/4wQ/o69M32K8WpGnZlpZW6UVzjY2Pj9JN/p6Ll8tl&#10;6mShqmr/hpeeVj59iIWF5W9vzhWLpYsXZmYvnIvsOsBBN4YUpKBBIvQNHYgiF9dvzF2/OVeSEuro&#10;GT2YqH3QzWrWyld/U7n22YdXZtF/YVC1Q9qP7ozpRXfUPMcH5S/QH1EQ6G90Z9z/4XdyRrsH+9P8&#10;ekGFebJRBaK4DG1BTQr+QgGG4NY6mGwv1Es/+Gfqg0L370Ea9O+UTnDYxzv3jhgEu+ievfeWXqZo&#10;o6/0bZA2zwe7B3/lg9hCEAEJ8hgcZQe5enygfiwhSLN/Ik+nHGTjWZxnzpaO/1RwgZgoG8FJBdnu&#10;nRJNQEgrVhLAE8IA9Lsa9LaBgguUzl72X6BoiW9TH4WOn/LFbLqQn31z9NRkitbZpM4FFM/sZYoC&#10;RDadpy/FO5FTcmrsyhvjV2byk9lohPXCgmR5is8n49mxyQtvTL3xxvkLVy5cvHzpysV3P5h+8+Lo&#10;aIRNsHTzH+6yWVHJzpynWTJy+axCH2YipU9HDwY4PP7p2MxMvvCylKlvDG0XLr4xS91kzn1/duLS&#10;2exEVqGsBkkd0u8PDgsBCEAAAhCAAAQgMIQC/YfzdEdDz6T7d9H9zu+jo3S5O0MXrTQygiZoCG55&#10;tp1cvceH/guvqEVP919AfGEIf91wyvsosKfxBeo1EUx5ICi5dL5w+nT+9GQqE5fDXIi6AzyZOoX6&#10;mohxLj4ay01OT429eSY7lY8lZUEI0UoMCSE6kp6YOTN7efadd773zjvff+ftd96Z/f73p2fPF8Yz&#10;SoIXwnyElzORZGFskmblyI7mY3GZp+AFDSihj2WGj4Se/+nLUn6nt33/ne/RrBdn3prJ97LxKKl9&#10;JEfSEIAABCAAAQhAAAIQeIEAxQ5olEQul6M4Ag096HQ6NCzi3XffpQ4CNACBgg6DqyG+MGB8AeMj&#10;Bq9U2BMC2wvs5fiI7Y+GPSAAAQhAAAIQgAAEIACBbQRotsEvv/xyY2Pj/ffff++992hehp2SYXzE&#10;K8SeHh+B9SN2WrWwPwQgAAEIQAACEIAABCAAAQgcGwFaVIJWrKR1K6empmjxiGOT72OYUcQXjmGh&#10;IcsQgAAEIAABCEAAAhCAAAQgMJgATbXQjy/QtAs7GhYxWPLY64kA4guoDRCAAAQgAAEIQAACEIAA&#10;BCBwYgVo/gUKK1DPBZqOfsAJHU+sxT6fGOIL+wyM5CEAAQhAAAIQgAAEIAABCEAAAkMggPjCEBQy&#10;ThECEIAABCAAAQhAAAIQgAAEILDPAogv7DMwkocABCAAAQhAAAIQgAAEIAABCAyBAOILQ1DIOEUI&#10;QAACEIAABCAAAQhAAAIQgMA+CyC+sM/ASB4CEIAABCAAAQhAAAIQgAAEIDAEAogvDEEh4xQhAAEI&#10;QAACEIAABCAAAQhAAAL7LMD6vv/51WuffvLpFzfmch/9JP/xT8VkZvCDKrXNWHGpYLbeujz71pVZ&#10;SRLt3jZ4Ci/bc2V1Y/7O/Vq92U+53W4tLCw0Go3p6emzZ8/SyiJ7daDdZxUpQOCxgGla6xvFjc2t&#10;RDw2MTGWz2WBAwEIQAACEIAABCAAAQgca4Guaa6vb66tF+MxZXx8NJdN7/nplMvl9fV1VVX7N7zh&#10;cPjpQywsLH97c65YLF28MDN74Vwk8sxPXyMztGanIAi0bCd9Q2/XNP36jbnrN+dKUkIdPaNnxgZP&#10;02rWyld/U7n22YdXZhFfGNwNe0Jge4HH8QUKgSUS8agS2f492AMCEIAABCAAAQhAAAIQOMICjuO2&#10;Wu1Wu51KJhBfeK6gEF84wjUXWTvmAo/jC5ZlUyyQZdljfkLIPgQgAAEIQAACEIAABCDgex69POq5&#10;gPgC4gv4fYDAAQnYjtOoN+uNJn1zQIfEYSAAAQhAAAIQgAAEIACBAxGIx6LpVDIWi+750TA+IiDF&#10;/At7XrGQ4LEWoKCmaVnUi8H3/GN9Isg8BCAAAQhAAAIQgAAEIPCcgCDwNOcgzVyw5zKILyC+sOeV&#10;CglCAAIQgAAEIAABCEAAAhCAwNAJnIz4AtanHLqKixOGAAQgAAEIQAACEIAABCAAAQjsuQDiC3tO&#10;igQhAAEIQAACEIAABCAAAQhAAAJDJ4D4wtAVOU4YAhCAAAQgAAEIQAACEIAABCCw5wKIL+w5KRKE&#10;AAQgAAEIQAACEIAABCAAAQgMnQDiC0NX5DhhCEAAAhCAAAQgAAEIQAACEIDAngsgvrDnpEgQAhCA&#10;AAQgAAEIQAACEIAABCAwdAKILwxdkeOEIQABCEAAAhCAAAQgAAEIQAACey6A+MKekyJBCEAAAhCA&#10;AAQgAAEIQAACEIDA0AkgvjB0RY4ThgAEIAABCEAAAhCAAAQgAAEI7LkA4gt7TooEIQABCEAAAhCA&#10;AAQgAAEIQAACQyeA+MLQFTlOGAIQgAAEIAABCEAAAhCAAAQgsOcCiC/sOSkShAAEIAABCEAAAhCA&#10;AAQgAAEIDJ0A4gtDV+Q4YQhAAAIQgAAEIAABCEAAAhCAwJ4LIL6w56RIEAIQgAAEIAABCEAAAhCA&#10;AAQgMHQCiC8MXZHjhCEAAQhAAAIQgAAEIAABCEAAAnsugPjCnpMiQQhAAAIQgAAEIAABCEAAAhCA&#10;wNAJIL4wdEWOE4YABCAAAQhAAAIQgAAEIAABCOy5AOv7/udXr336yadf3JjLffST/Mc/FZOZwQ+j&#10;1DZjxaWC2Xrr8uxbV2YlSbR72+ApvGzPldWN+Tv3a/VmP+V2u7WwsFCtVvP5fKFQ4DjOcRzXdXd/&#10;IKQAAQhAAAIQgAAEIAABCEAAAhA4RIF2u12r1ehWenp6+uzZs+Fw+OnMLCwsf3tzrlgsXbwwM3vh&#10;XCTyzE9fI9uhUEgQBFEU6Rt6u6bp12/MXb85V5IS6ugZPTM2eJpWs1a++pvKtc8+vDJ7zOILW1tb&#10;BE0by7Ke51FwZPDTxp4QgAAEIAABCEAAAhCAAAQgAIEjKECRhW63y/M84gsH0X/BMPTV1dVyuXwE&#10;qwKyBAEIQAACEIAABCAAAQhAAAIQ2KWAJEmnTp2anJyUZfnppNB/YZewzHPjIxjGbzabuq7vNl28&#10;HwIQgAAEIAABCEAAAhCAAAQgcPQEqP9CIpFIJpP0DeIL+zj/gqJEMCDi6NV/5AgCEIAABCAAAQhA&#10;AAIQgAAE9kyAJkToz4lwHOML3C9/+cuVldX5+fn1UkWZmlGmznFyZHAbsaNKWjPqmiOFHL14nqMo&#10;AG2Dp/CyPVsttVqtdzrdfsqCwNNsC5hwYfewSAECEIAABCAAAQhAAAIQgAAEjqYA3fM+frJO0w72&#10;M9loNLfKFZqFMZdN57IZmppxl5mnlGnNBNr6h7Asu1SqlMoVnZetWMqOxAZP3+129JUHxuqDyULu&#10;2MzvGA7LNOMFFowYvJixJwQgAAEIQAACEIAABCAAAQgcRwG686cgAn3tZx7zL+y2EJ+bf2EPV77c&#10;bc7wfghAAAIQgAAEIAABCEAAAhCAwL4JUHChvx2v+MLz4zr2zQcJQwACEIAABCAAAQhAAAIQgAAE&#10;IHBiBRBfOLFFixODAAQgAAEIQAACEIAABCAAAQgcmADiCwdGjQNBAAIQgAAEIAABCEAAAhCAAARO&#10;rADiCye2aHFiEIAABCAAAQhAAAIQgAAEIACBAxNAfOHAqHEgCEAAAhCAAAQgAAEIQAACEIDAiRVA&#10;fOHEFi1ODAIQgAAEIAABCEAAAhCAAAQgcGACiC8cGDUOBAEIQAACEIAABCAAAQhAAAIQOLECiC+c&#10;2KLFiUEAAhCAAAQgAAEIQAACEIAABA5MAPGFA6PGgSAAAQhAAAIQgAAEIAABCEAAAidWAPGFE1u0&#10;ODEIQAACEIAABCAAAQhAAAIQgMCBCSC+cGDUOBAEIAABCEAAAhCAAAQgAAEIQODECiC+cGKLFicG&#10;AQhAAAIQgAAEIAABCEAAAhA4MAHW9/3Pr1779JNPv7gxl/voJ/mPfyomM4MfXqltxopLBbP11uXZ&#10;t67MSpJo97bBU3jZniurG/N37tfqzT1Pefd5QwoQ+K6Aqqr1er3dbgPnJAkIgpBOp1OpFH1zks5r&#10;23MxLavT6Zqmue2e2OEoC4Q4LizLkbAcCu3gcQJK/yiX6VHI2+vVq6OQ813mAQ39LgGPyNuHtmU/&#10;Iv7IxuACVFf7W/8tCwvL396cKxZLFy/MzF44F4mEB0/qhXvStQElLopi/yJB0/TrN+au35wrSQl1&#10;9IyeGRs8fatZK1/9TeXaZx9emUV8YXA37AmBVwmsra3du3ePvoLpJAlEIpHzvY2+OUnnte25tNpq&#10;tV6nr9vuiR2OsoDA89lMOptOCwI/eD5R+oNbDeeer1evToAVGvoTUIh0CkPbsp+M4huqs0B8Af0X&#10;hqrC42SfF7h79+7XX3/94MEDigI+DgSC6fgKUD8sy7JkWX6nt8ViseN7Lq+R82qtvrFVqtUbfLBx&#10;LMu+RiJ4yyEKuK7rOC7PcWOjhfHREUkUB88MSn9wq2Hbczf16gRYoaE/7oU45C37cS++Icw/4guI&#10;LwxhtccpPxHoX3YsLy+P9DYKMUDnWAvQaJetrS26Fhnm+EKz1UrE48l4nEIMx7o0hzDzmm602m3b&#10;dl47voDSH8Jqs+0p76ZebZv40d8BDf3RL6NX53DIW/bjXnxDmH/EFxBfGMJqj1N+Pr6wvr4+Ozt7&#10;8eLFYetOf/KqwsrKyvz8PF2LDHN8QVU1evQ9tsOn3yevMhzHM6LhLRvFLSrB144voPSPY7nvd553&#10;U6/2O28HkH4/voCG/gCo9+kQQ96y75Mqkt0/AcQXEF/Yv9qFlI+BQP+yY2Nj480337x06ZKiKMcg&#10;08jiywWWlpZu375drVaHOr6gaRNjo5NjYzR3LyrL8RKoVGtrm8V2W339+AJK/3gV+YHkdjf16kAy&#10;uL8HQUO/v777n/qQt+z7D4wj7LHAMY0v7GBC6T0GQ3IQgAAEIAABCEAAAhCAAAQgAAEInBQBxBdO&#10;SkniPCAAAQhAAAIQgAAEIAABCEAAAocngPjC4dnjyBCAAAQgAAEIQAACEIAABCAAgZMigPjCSSlJ&#10;nAcEIAABCEAAAhCAAAQgAAEIQODwBBBfODx7HBkCEIAABI6ygO8xrsFYDaNdK2/V1tYatabRcTyb&#10;YbyjnG3kDQIQgMCrBXyXPtkYY7W+uTh/c/F3X64urDaaltNlGBd0EIAABHYngPjC7vzwbghAAAIQ&#10;OKkCFF9wdN+s6I3SxlppYalSqum649o+/QAbBCAAgWMr4DmMVfW1B5XVu998dfefrj6YX6jWuk7H&#10;951je07IOAQgcEQEEF84IgWBbEBgfwToUsE13G5TrZfKa6vFja1iVS2rjmZ6rv/4iD7jmYyjdvV2&#10;o9YuldWWapquRw8xnuyyP7lDqhAYRIBu5x2za2otXaX1FvWWRn9xPP8AqqfnuyZja/Sr0ay3y2Wt&#10;pXVNjy7M0X9hkHLb+T4Ut/Es3+mYhqa1mu1ms9V8fmu1WprRpV4kFu27v1XAZ4LPT9Oxuh2jq/Vq&#10;ndMLLe3vYXfOhnecQIFn2+6N5eXV5ee3ldW1zUqzortti7F23OvA9W2N6ZbVWnFlqXjnTnmjrGqO&#10;a+2o/0I/k2ZbbbXLpXatYehdGMFNxwAAP2dJREFUBx+PJ7A24pQgsEMBxBd2CIbdIXC8BByNMTbM&#10;6q3Fr//p6t988o+/+e0/fvng6oK2UDUt59EjWLpdMqsM/dvq3W+/uvv51YX5xWrNdAyGwXOM41Xa&#10;JzW3nuPo9VJ1aX7tHm1r80vVUl13Hlfgk3raQ3heFOi0WrZWrG0uLs3dvnPjxu0bN24+u92ev7O4&#10;WSpqdstizH3tRtLrvUKfjVqjvLlWXqRaR71X7OAGbF8PO4TFjlN+gcCzbfff//rXn/76+e2v/+Zv&#10;/+Hfbn2xbNyvM03zMBT7mazdXZy/e/Xzu199u7Fa1TSGobzgd+QwygPHhMBREUB84aiUBPIBgX0R&#10;cDS/s25Wbi0E8YW//oe////+4d+D+MJizew6jx7C0SMIs+ZrC+XVO998dSeIL1A/SRP9JPelQJDo&#10;awh4jq3XSpXF+bX7d+/eX5tfDMYp2IgvvAblEX+La/p209GK9Y3FRYov3Lx5++bNG89ut+fmFzdK&#10;W5rdtH1zx89sd3L+T4+OWS8tLFbKdU2n2Td8GrmODQL7LPBs2/13v/rVJ796fvu/Pvlvn31x84vl&#10;zr2636SJEw5+62eydmdh/s7Vz+989c36KnWC8H2KL6CPz8GXBo4IgaMjgPjC0SkL5AQC+yBAfch9&#10;6tLr2qzY4RM29aGsrjFrN1uV4lrb2uoyRnCl7AcXzJ5Nd3GmaXc6tmW71Pmcrg9wibAPRYIkdyLg&#10;WYytemajY1ltW9DtkGPbvt3tWHbD9FSboU7y2E6QAH1eefSB5DKCzUaFSCZZGB87fbr/mpgan5rI&#10;jGfDsmPpG5XWVl01ujrDUIeC/fmkog9Byoznea5Lk27QByR9LlLmThA3TuXoCjxsuz2bjXX4sUjh&#10;wvSV99/74Q/7rw9+8P4PPrjwB7PZvFvSbvx2/fqX95ZL8zWmpDP2QX4k9jPp2XTRQFcOJg0g8noD&#10;iPBbcnQrFnIGgYMQQHzhIJRxDAgcskCIYyJpJn1aEGSltRZZ/71WXl9sWRsdX8MQiEMuGxz+lQJe&#10;8EDbM+um46q+0mXCLOMLfnAdWzX94An2QV5Mo6wORoDlGD7KyDklc2p8+vy5K1f6rwuz52cvnHrj&#10;VDrBuJ3VYmuz0tI6au9hKWrBwZQMjnLQAiGBiYww6cv5Cx+/9yd//h9/8Yv+6+f/+c//888//tlH&#10;Z2fEmv37v9/46urt+xvflPwNlbHRu+agCwnHgwAEnhdAfAF1AgJDIEDX62KcUUYkOZIKaSl73VBr&#10;Dyr6atNSX9HDmMZNOE/mhnxufqmNrXJVNVTbM23Tsx/ODVmmvpGa6dLUkQ/npmqp9UZ5rVYtt9uG&#10;Rf03aWE/evrnmJbRaLfLDU01DJeeUGNBrCGohK91ir5je92202lank8dcFwhLHGewhquYzY7Trvr&#10;2cEwn8fz8HU6hqGqev/Vbms0F+Dj6QFbqq51bIN6P9AkfcGkfYPsHFysP/UoLjgWzYZKR7cMtau2&#10;Op2ubnldmuPsqRtc13a6WodmoewYwSik/Z+G8LVkj/KbWJYJSQwfk2KZZG5kZGLi0Wt8dHwkn0uH&#10;WdaqtTsNtWP2PlX6T0ufnRtSbTaffmmaZtBHlctQfQlK0aP5ITtOp208W0eaLa3Z7mjUPSaYP5T6&#10;fTlmp2t1u7ZN09Z1uoamtlqqqqm6qXVdk7rSuF3H1Dta+/nDtVpmt0tdHx7lqkt/1bQuvdPQ2h29&#10;qbVp8kqd/sUObgcfVeAXJUVH1A9oPsujXCeGNW9B251klInE6Pkzb779vQ8++P4HH7z7wQfv/8F7&#10;f/D+9969cm4my2WtVb++UtosL6yp1VaXetk8an8fzuv8krY7mL7kBZ1xBmn3aUhl7722ZRltrV2r&#10;G2rd7NbVdrlSXN+gWSfL9WKz29C73a7+eHrpF2fjUVLDWsA4bwicTAHul7/85crK6vz8/HqpokzN&#10;KFPnODky+LmKHVXSmlHXHCnk6MXzHHUlpG3wFF62JzXi1Wqdrt72POXd5w0pQOC7ArVarVgsqqqa&#10;722iKB4JJbtNa1B1tdbiOru4wUXD7JlxdnRCrIm5+0aMZ7nRKD8apemYaoxVK5btxQ2mrgkT05mJ&#10;s9ko35G6W25jaeHGzW+u/e7mN9dv3Lr17a2H22ZDVUOKHY6xVjVsrVc2y3PztTv3WyzLJpNhgdGZ&#10;zla3sbZwY+Oba6tb9a6pSH5aYRmGXLSt2tYczVi9ooXYTiLqCjzPMMKR8HqSCbovrVQqhmGM9TZJ&#10;ko5YBvc3O0ano2q6ZVnxWCwRi9Fn+/4e7yWpU3DBVqsdtVW35IafpFwkOC3O6b6sdLmYyPExMRQV&#10;/GAePqvZbjXL5eZGsVmrtehVqVRLpa2trWK5tzU0U3WFLlVAVxfdJq0IMcDOEuvqEqNrultvM4bF&#10;JTJSIi363VantKGWi02TbXoRh+H5ECM+EjLoqn6jVF2v6B7T4WWP5bgQIxx4MN8wOm1VM00rFovG&#10;Y1Ge20EJHlrpu10qSlqvod5iCFxSwom0osTD/dpBXVd8lrNcvl5zGtWuEA1HCwklpdBvpsSyIa9L&#10;Q2lso1YrlTZX1svFLfrm8UszrA4r2EKEYhdUFr6p2mrJqG2USuVVWlVnqxRUEaowdb3UsCzHFwRO&#10;4nya9aNZXK9UWlWqLwZNKUrRgSahtrqs4YQYR5N9VW9Wy+vFjdX1pw+nNhr0SSgrCsfaQa46VCH1&#10;zS29Va912kW9tVkqt9c3qXQ8QeAjYf5hBW5UvptUs94wPNbkIx7LH0pFeu5Xczf16lA+Q/b2oAfX&#10;0D9su9uL6wy1y7FMghrlwliCajtdo8vUYoZELiSzISYR58R4znDiRpudiLOnChE51G9/X9l2R6jt&#10;roXdWuk12n0lTU15mGP0reWt+W+Wrn9z+/7WnbWtllpq1teKm+sbdWejq5imHnZLYmf1VZcQj5Li&#10;KMUD2Ya8ZT8QYxxkLwW4R1s/0UajuVWuaJqey6Zz2Ywg7PbamZqq/hHoG0rfsuxSqVIqV3RetmIp&#10;OxIb/GTcbkdfeWCsPpgs5BBfGNwNe0LgVQIHd9mxo3J4eI2iLq5zixtiOhG6OMNOnBLu67F/3xDF&#10;ED+TkU+n+RfHF0It0VixtuZ/f+3fP/+733755e9/f+vW14/iCzWLdVLjQm5UttZT1sLKQvHfvqpe&#10;n9MouDAxkQqHWr6+rG89+P211c//brnS9djxlDSVEVlWoc/HhY3lL26tXL9PwQVzMh+SRZllH95D&#10;7Ojs9nPnIb8KObQ7zGfL1DFaVnOL4gsUXGgLBZm3M2wtwbYouND0EyIvUFWL0xW33fTNSr3aWNlo&#10;rKzV6/UWvUqlUrG4sbm5Tt/Q1jIZg4s7QkzymjG/0qoPtjNjxDidutn04guhREZMpHm7XWmvLtY3&#10;1im4UA9lfE6ICKzyqJVv0bO7+6tbS5sdIdyNJliBl0KsvIO7+72p1ru5Dzy00n9lfMEPcV5Itjyx&#10;Ue20y6oQlZ+JLzi6b9UtlYILG4t3l0sbm/VS6fFLdxlLTrhKUgyxEY7xjLpVX1XLSyvrW/eWNzc2&#10;t4IqUqmXm1ap5bMhLhGVYlKoUdyori5Va42Grre6KgUXmrVKk5YDdOUOI4X9doJrtMtbK4urKw9W&#10;nj4c9YqQI5FkJiOwVpArrUbBhcUVii+ULW3VaK1vbOrLax3PDyUSkSTdM/Yr8Fbxu0nRGp1dIWJH&#10;MyFBOJSKhPjC0wIH19C/JL5AwYUoy0ohISTEeDmRjHOT47zHhDfW3fKafiofnp563P6+uu0ek51a&#10;yq9VKs8+Vxik3S9MhTk2JTKtlbvLX/3zvS//jYILD0oUpVtdX76/uLi60YlshUZDjJ4LbcSM+6+6&#10;hHiU1IFFYIe8Zd+b1gWpHKDAMY0vHPgjlQMsEhwKAhB4SoACk6GQnOQz0+GRc2OK/aZ7PWvcqTfr&#10;81WmZLxgUqh21V6+rt390uh4hez3/+CN3rRSP/wPH/3wD9/64fvTZ3OKV2uv3VqtVNQ2F7KoM3HT&#10;YLeanXan5rm1bqfdqBjVNdetheKGLdr1jlesMW3dp86btstqFt/o0HR9nO2zWE8eFfVlAo7tG4av&#10;a9QVl49E5Xg8Ek8o0SjdrfsWda+g+36bZhB5PA+f4zrBBGOsHBbTmeTI6Ojk5JnTp86MZ8/kIynR&#10;9ahPerHUabVpKlOPZuvbfucy9QGg2f2eyh41mvTAQFQiUkyhjhNuWzM0vUv96RmalNBSGb1kmW2N&#10;DbWlmC9K1L1C4dkDu3Q+2RUp5Ji82eSNqu+ZlsjbguCFnlzDdA23sWVWNmzLVyJjE4kzZ+iVPD2V&#10;O1UYHU/GIrxDHTq2ahr1fOjUVK1dqduVOu8KyeTYZPb06eA1OZFNKjneijMm9XJhKSqkyIlMIpZK&#10;hSNJWc4kMyMjk1OjEzRGI5aIhNxOp7JWqTdMk0/y+TPx8TMjp88EIziySjxC0Shrqayv1zt6x6LZ&#10;c13qMaFXTMvscEk7OqXkxiemCoVCMhwWaUCZ2rBLq922ynGxbD/n9EpPjRcmsvlcRGBcrdLSa6rd&#10;pcFk2IZdgCo99ddhWZ7lZSFakLPnInJBMXyZ6rRWrVGcoVK5d6O2Tdt9c7VSbLRpMNez4xMHaffX&#10;b642txqO7YajkezE6Nj5s/nxs8nU2bFTl2bf/oBmnnz3ytjbU3aO6vW95quz8TipYS9UnD8ETpYA&#10;4gsnqzxxNhB4tYCcZFLnpPzF0zH7A+6rie6tWr32bdnfpEmhvjOqqVly7n+l3/4Xx5HOTf/kf/3w&#10;L/+SppX6xV/+p1/8xZ/+5Z+/995MXmxq698uBfEFQbZDomRYSoP6J3crrl/pGs06xRc2Wb4dnXBD&#10;SYaeHhfLTFtl6GbNZgSDiWhMzGQkn3o9Y4PASwQchzEMRtOokvCKIsUTFF+IRaMx6g1galoQX6A9&#10;nt1CIY7iEPGxscL09MyFi5ffnL10/tSl0+nxaChEndvXN8xmy3cehgx2tHPQQ5+hoTw0ViaSSMbS&#10;mRj1KKRuitS9waH4gucyZstXN2y7rYuSlsjy0Wg6zCUFRkJLuxc1POR0BKMq6kUa4WKKvCUKLg0Y&#10;eLR1dK+yaW+teS6fSZ+7kL98mV4jl96cvDg9c340n46wnU5ro6zVyh2j1NbUUs0rNRVWGRs5f3Hq&#10;8uXgdfGNqbHMlOLlBTsc8kIcpySimbFcOl+IJgpKdKQwNn324uzZ82dOT2QKVK6mWVqp1hueo4xE&#10;zlzOn788fenK2TemT5/K5NNi13XvbWkrFb3dodiTR4MpmG6FJte35REvcylz6tyF2dNTU9l4POw6&#10;fqvmbC6aqipL2cl+zuk1/uYbpy9MTk1lKETVKdeNasvp0lyW2CDwSIDlGSnDKmcFrhDphJRG0zKq&#10;FW9rsVS++WVjm7b79wuV9SrFF4xgtoYn2yDt/uY3C+31mms5SjIx/sb0uXfenjz3dq7w9syFj/7o&#10;x3/+v/zFz37yH87/6SVvSlCbd9qvzsbjpFCoEIDASRLAVc9JKk2cCwS2E+AjTHRESE6MJMTLiUae&#10;rdD8i/fXtFKz23W84EFwkIDHeCaNGdYajfWF2sJ8o66xbCqnjI5mRkdHR0ZGC5nRfCIcYmmkcvFe&#10;sdqwWlzMFeUIZyd9lR4tNhyvZjjNhtFpapxsp6Y4Kc3qpl3Z6mgt3TPbNOedHhKpf7PLSSITohkZ&#10;Drzz+HZQ+PkhCzyc8c6my98uVR6BYYVoRIjGIuF4UoymuBDH0g2lYdC6aI8n7etnmeVCkhKJZVKZ&#10;kfzo+Njk5MSp8dHJ0VxGkUWzY9dqpq5TbaeAGs1DuqOde/GF4LEhL0bkeDKSTPEhzqW5GXSDOkTQ&#10;WoZuV3PUsm1ptiR6ibQQiVD/hQjP0OwM2HYg0Fv0jqF5M4P5DtVnpmlsNIx222M9MRGWYmFeIFqf&#10;DWaTNa2OqdatRtXtWjwbVniaNCR4RcVoRFJoAJZnaapWrRhao+NQ1xezpTNNTXS8aDiSiqfz6ZGx&#10;3MR4IZ8aTckphZ4Lh0IhVqKDpOJKIiGHE5KUiqdy+fHxQiGbT4lp2WFsu1G3dJPnlEx8dDI9MVmY&#10;nCxQ/4V8KpmQPderVLRqw9BoHkjq3BKsAWyxHB+KZMTkRLIwMj6RzWWjYYk6N3QN1WyUbVVlnJD0&#10;KOcxIarQDBSixLtWV6/VOq0mzSu6A0bseuIFgpVWYoxc4LiEZLKSZridZtuqbNUrSwvlV7fdW/c2&#10;6tQpxnapSvUeLuyk3b+7QUOJDMdhaYaU0fzI9On0yOl44vTI6BvnLr39vfffvvJG7vKInWGarfXt&#10;LiEeJYVpnk98bcUJDpUArnqGqrhxshAIBEK8EMuO5GcuxRIFt6617i60yzXVcTu0sgP9mC7WrZqv&#10;L9id+4bzoNq5c/fWtX/920/+4a/+6m9+/etf/9X//etP//Gv/vuX//Nf7955UKzX9ZYhaH6OUWLJ&#10;EXfkVFtSup2up6qC1qbvEuFYYuRsIpHlvK7a3tjoVpa99n3bLhmSp8djgizlQqE0jSZFyUDgaYHg&#10;ea/OmFXHont3nrq6MLwUlUJyOOxHs1Z0lA/JMdPguwaFCqomo9Pd6KOZ0KlVk3gmJjE0IUJwYx88&#10;4kuwsXEhQs+BeYWh9U3cmu03qZp7zI52fpxBjw/bkayljPK+FNN0RdcFWsfC82iNALXdpjnVJVGI&#10;x2OyLNI9Kgp2xwIPn/ZX9erq5uLdezdv9l93763dXus+aIQdKTE5lZsYSyQVUfA9ztFZs0oTfFJw&#10;07XtVrm8fufOys2b9Fq+NXdvfun2veLSWqnWKJkWVRbTEh6OraBRC3q5VZnfaC5XTLVDk1xJiURs&#10;fDySy/Hhl04IE/JMwW6JVoPOy6Knx5EkBTEyMUahWCktfMHzghKRlSjNwCdrKqtTZNVR2ZDJRz05&#10;J9JkC0/tHERyrRbV86C2+15HVSvLK/2c02uB8n53bX6RVgYoaUbJsppUxXaMiTcMjwD94lj0aag5&#10;nYrhrG3Xdqu0wM2T6dh30u5XG2rZMIuuT78DNLzi+Y0+i02T0VSnUzWc9Vdn43FSdeqSNjwlhTOF&#10;wEkXQHzhpJcwzg8C3xHgeCGaHS3MXA7iCzWtdacXX7Cdh/EF6sdA17saxRfu6kF8Yf7urav/8ref&#10;/I9f/epvfvWrX/3VX//q03/41X//3T/+y935+8Vaw2gaoublWSWWGg3iC7JiGl2/3ebVIL6QlGOJ&#10;0bPxRJYmd6f4wqZJ8YXWPYov6GI/viDnQ2y6Nxs2Ngg8EejFF2jGO9vWdZfT2DjDSYrEyhGKL+Rs&#10;ii9wUtwy+A51RbArpv90fIGmQKbpGSi+EBF78YUQR/EFJogvpBWBj/oWzbpQt/ymHSyxtqOdH2fP&#10;DeILOZviC4wUV/vxhWCRRNOkWt6yLbMXX4hKMj02RyP7GvWalpGk6FJFr1F84d79mzf7rzt3126v&#10;du83w64UnzyVmxhNJhVJ7MUXaGeKL1AHARov0yyXNubn+7foS7du35tfvHVvc3E9iC90TYovdE1R&#10;cASR5m5wHVcvtap3NoP4QvtJfEHZLr4gWhRfoBsi1hLTIYovxKRslFFkhoZrUPRWjETkqCL7jKxq&#10;oaCG2irDmbziSzkpkkw+tTN1u/DtJtPtxRcYt0OL9q48FV+4fffOndUgvlAq6VrJtpuui1uw16hO&#10;Q/MWurGn+IJG83RU9eDG/lVtd71Bq0N3vcdx2Z20+9U6Lb5iFj2v7r8ovvAozGF3KBsU5nhVNp5K&#10;yn9BqGJoig4nCoETJoBLnxNWoDgdCGwv4IcER86aiRk5nTmVMc4n1wW/uV53ii1G71++Ulde3/Z5&#10;2VdG+PzF8QvvfP+PPvrDH/7wY5rfkbYf/fiHf/ynP/6Tj//sz9798R9feOvcyKgspYVQkq6w447P&#10;aVqHnkkY5TZX1hMWk4nERlJiOGdpmcYG2y411BqtJcgmlMhITo4ptGxe8Ix5+1xjjyESoLEGjtm1&#10;tLapNbqdhm5UaQ3A9YUHK/fuLd9/sLK0XK6VVUfTnG7LoNkU7a5JszpSBwaqSr2lTmnYQ2+ppd5y&#10;S/S/4LaPAg2h4DvajTqrU2/gkL+DnZ9dKJ5laaHEYGyFaMWVNse3aBXNompU2kyzGbZMWaT4QjQk&#10;SzSl6hCV2t6daojhZEZIyPF8enRi4vTUqcnCmfHkSEKmFW7ZjsO5Pg2MoEVBqXsILVoZzG5AvUdo&#10;vUiec8NhJZMdOXXq1JlgO3vmzHTwZ2b67MzMuZmz09M0yishJNOx1NhE/vT5sVMzI5Nn8sko7zcq&#10;rbv3aeGPhYXS5laLuh287HTYoKZ5bK9TOVWDoF7R+l5Uxfp1Lah29A/UlYEGblCf82CwB+3t08+p&#10;zjy7czAizac7PI8mkrBEkU8k0qOUnzNTQbb7OT9LmQ/yfn5mbGw0GqXld7BB4JFAMKdsgzFWHbfa&#10;Cft6gmJYtBgTdeCKhCj6+eq2+0cXZs8V0jIvU73sp7eTdv/KufyIzMfYYMHpF2xU62mhelpUVRnb&#10;9hLiUVLs0VjTG7ULAhDYAwFc++wBIpKAwPESCNaQlzJa9KycSk+PdC6PbMqh9krVXa8x2tNPEIQE&#10;Ez8rjb137v0/+fH/9p9+/pc0tePT289+8Ysf/sXPv/fBpfHTYTEnMMkIE4nS3P2qbpRrmrrV5rbU&#10;ZNfPypGRlBAeMbWR9kaoXanRHHuMx6Vi8dG8FI8FF+bYIPCsAN1zUXyB5rvrBvGFqq4Xy5tLi/O3&#10;79+6Ra/FO/Ob5c26o9N8d22jq6qmadLwBLrro+tkukal0TYUZdg2ZrWjnV9QQhRkkGUzHlNDYqtp&#10;t9ZaWrnFNFoxy6Re+0KchkVLjwIcKN8dCVAUiI8yck7JTI5Nnz93afbixelL50amR2IZISR3TZ4G&#10;fgc3+c9sNB+jLYpuTEmMj525ePGNS5dmLz+/zV6cPVU4lRJTuXj21Omxc1dO9V/5tMTUy7Wbt1Zu&#10;3r99Y3l5uaKq1J3rgDafpcgIb8mSmEmPTE+fv3Tp4qVLl76T+dOnT8diO1iK/IByj8McokB/UAN1&#10;NnRKesTT0jEvItHUSLKQ4LZru//3n3/vnUvjubBIC17Sx+WTbSftfqr3afvSTYgz8ekBLyGoGyOG&#10;SR5iVcKhIbC3Ariy31tPpAaBYyBA8QWHj5lSXqSl2caE6TFb8vXaerOypak0Xx5d7HKcz9Py2hIn&#10;KOFIOjs2M3Xp3YvvfPj99z98avv+hx9efO+dqXOTqSw9eBM46iQciYsh1zBrG+1Go2px1VDGEnI0&#10;BiItRkY4q+A32G670jTalsdF5Fg2LtOQejzhPQZV5qCzSP0XaCm+jqqbnW4wMR7POK5l0mQLFHGg&#10;cIKhUz9gIewznEuhBV3tmF2713+BYgoUNRB6HRkebfTvrs3Yhk/TnbOMzQkMR5Ps0dputA2+8wsi&#10;BaGQL4f9WMrjJZqHsFWhtV51v+3E7VCMxkfEZEYWgqfY2HYsEPQ3kWjiOimWTeVGqAfDKK2BNz5S&#10;yCZyUS7BWyHbNNqGoZu0Qh4Vuh/ivZDkcrxH5UlDVmLReH4sOzY5Nj753DY+NpaJJ6KMoAhCNE67&#10;JTOj6cJEJpWKyDTdZ7tt1Or1YqVRa2mG9dy8oU8qFMt5IcEN5qVlaC4G36HFST3TYRzqRdHrjuA5&#10;wdKnLsO6PO/zPHVaoBr54ilsg+4PIo398UO0XoXLhaVIKpMapUkiJycmns98NpsNv3xWiB0j4w3H&#10;X4CmlTXq5cby3Vaz1Alz7liOp+lIaXkbGnm4Xdv97rtTpydSMYGnehx8XAafnTRb5M7a/SjNu0vv&#10;DT5jqScFfcy6DC1ATWnRqDSeFuaVaTKSAS8hqGdOkBQ2CEDgRAggvnAiihEnAYHXEuCjsfD4lHJq&#10;WrRd9s4de3FBbbXqbKgjSp4SFThHMVbD1Vtqubi4Za83GO3lg395mnkvTc8b82LXZB88cCplQxK0&#10;8RE/kVG4eCoczuf4bCHoZF4qMa1mcDETUxhaPeJhD/bXyj/edFIF6CaNuiRQMMH2adr+yfTpy6fO&#10;X55989Ej3TdnL58/dfl0ejIlSb5NEQfHNHv9F160UXjCbDG0bGS3qbMhTY75EsW12IjACN9tAHey&#10;M00HKCpKLJOTRYlptczNTbrfNdNJhhYPkKRYb9ZShBd2X0V9NuTwiillxESiMCJNFoICXb2/sblc&#10;odDS45+6nBxyaEqOSlfXa223ZTB0z//89mjeUEOtV+rqRpVWkXBczw/HYrnTpydnL46PZwsxP8zZ&#10;Hdd9bt7Qx0l5IdEWEjTzAt1XiWbdN5qqZlbVYHBZMNTBsW0a165rXZbpxmI+raoqCNTrgCrDC663&#10;QiIrJlgxzb8oqd3TIYWTLWB37Y17W9/+z1tLd0u2FEtcmIlPjMcSqThnxwduux8SUVCPPsd22O4/&#10;fC/Ve8Nk6iqjGgyt1EtRVUliojGBswe/hDjZJYWzg8CwCSC+MGwljvOFwBMBXqH4wqno5LQUxBfu&#10;WouL7VarwbJGEF+I8b2Lg0j1llbeWtiy1+qM+vL5l3rxhWw0k5c6Jnv/gV0u6bKgjo36iWyETwTx&#10;hSyfG6ERyUy5TGPUg0vtfnwBD3hRI78rQM/DKL5A0y9Yviz24wvnLs8+7jJOPd/P9eMLouxbZjuI&#10;LwSD8F8eX/C1Tdts6CFWlWN07atIL1k2shdfGHBn6nojKdFoNieJkt9sm0WKLzhmOuUnk0F84WW3&#10;lCjvHQpQfyuXo/hCVownRkbEyZFefOHe5uZKRWtTfOHhT+npP+dSfKFq6lpN9V4RX/DNakej+IK2&#10;+Ti+EI/npqYmL14YG8+MRL0IZ3Ucr/rsvKGPc02r6tpC0hKpbzgjmjXPaFCXmtqj+AL1XLCpZwVN&#10;60hT60ejHq0lIdASgkF84QXBJk5ihGQvvsBI1vNJ7dAJuw+dgGXam/eL1//x1vKdsi1He/GFsXgy&#10;iC8kOoO23Y/iCzSVAsUXdtbuPxNfaGhMm+ZWcoKHBr1QBV1CRHaajaErQ5wwBE6mAPfLX/5yZWV1&#10;fn5+vVRRpmaUqXOcTKOxBt3EjippzahrjhRy9KKegLTazZMFbwZN5gX7tVpqtVrvdLp7nvIuMoW3&#10;QuClArVarVgsqqqa722ieDTmKrLbjFXtau3FdWZxg4llEhNns/mxRH+Qepj1g/EJLmNXm7xe78iJ&#10;qpTX5OTMWfn8WTnsGGLHiPCMHY40WrpRWm5v3ttYvvdwWyreW2+vVMyOS6v10WLxXTak25axudAu&#10;3q7ZQlqcOJs8c2omH55KipJVD+kbdqe2pIpzNdmLjuTGxibG0jmZSYrUU/0o1qtms1mpVAzDGOtt&#10;Ej2QGabN6HRUTbcsKx6LJWIx+mw/oLP3LMYxnE6rXmtV66Yrp+XMSCKTSitcIsxLAh9sXIhnfY7n&#10;9W6oRcs1aF2a10yOhmh0T6OuG6rGsqZlGWqr0azVGtVKrVyq1aoNK2RKSTmdLKTYrOLZNDFkXdfb&#10;2+ycTdFUpLTwpK+2aWFDjrrj0IsX+ho+zRZJM/Z1dEdvGnbXFVN5MVtIJZRMlDr3H3LozDA6bXqw&#10;bloxGi8Qo2v9HZTgoZW+26WVFByrW28x9TYjKeFEWonGaUQ5fUrQQAJfpJETLNe1PNc0BJrmkfE6&#10;XZsm33BpfITZERxNClm+INI/OnrDVGsq1YD+RvPKtrpNzbRcI8TbumE3a7pWbTjUq0VrNpr1eqPR&#10;oOiqamouRz2ulHQqHosoNF8kH7JMp6vpntmiVSY7pkGjdmieGsNimE47EupwIm/RLPo0Zker2a1a&#10;u1KkD4621u1KqVAql0vw+YgbYe3nzogCCsEIHYo50DQevut21ZCns0KQVMfQXa3eadca9V7O641a&#10;06i1rI7tejSkp1f3gkkkD+gX8vnD7KZeHVKW9/KwB9fQ99vudn1xobZ4b8Ps1ml11WplfeX+/aV7&#10;9+73muEHC4sblaZOk8nOvDlycfb0mZGpJJNVOEbvMB1d4N1XtN2rZc3tVJRgSiSXrg3qWmjirEwv&#10;aSftvsvS2DOmY3uNrVq3ssRJbYNtbzXrpbpOPRhbjW6oq8fD/iCXEMGcvC/s47OXpRekNeQt+15z&#10;Ir19F+Aebf0jNRrNrXJF0/RcNp3LZgRht+OKgpGiva03KTZjWXapVCmVKzovW7GUHdnBpD9ut6Ov&#10;PDBWH0wWcogv7HvNwAGGRODgLjt2BPqi+EJhLEHrQSrUf5ul+zSR83jRUVOyrkvxNSdV95Rz09L5&#10;aSkt++kIn4qJ1B6v3bpVvH9ziebWm7/1cFso3VrtLtUYLsyncjFJtrmQ4Vqdzbnm5vUao+Tjb5zL&#10;n586lRJGoxw9muM6G6bRuF0Pf7UV5ROFM2cK504lUwITpWn4D+tK+ZWSQ34Vcnh3mAat2GcbjWrD&#10;LjU5Vkkl8+lMVomJTJgGsj+sKjS+lwb3RuhGTK+odqslRUN+VFBpfoZas9OsdbvtFt0xVirVcm+j&#10;CENDM/lIpFDIj+ezipvkTLOlNatNCmO8YufseD6huGHO7Ohe+7vxhd4qEh4nmYZjtSnbjpQpSLlC&#10;Ii4n5FBEOORqvZv7wMMr/RfEF2LxMF1ASb0QQ4iTWHp5Xdlv+W6n2aK5ZA2HxoCHozT1S1yy4mGv&#10;2+226PKrXmrVqej7NaBcrmvlplXXaV9HjtNdj6EVK9rmpqbWyvVqqV9N6s2WI3TC2XAqk01FczEx&#10;HESzJK/b8YyybxR1o12q1BuarVoUCBAU3swn/BDr6q1Wu7RlNspqtdSoVBv1tm56fCqfnBjLJrik&#10;YPKu+ZL4QvAZREtR8Gw3ItMaKDRnaatV2tIa5drDutuvvd1S0zF9Gs8uyBGRrgIPcc2d3dSrHbVd&#10;R3Png2vo+213q7J4Z2Xx1p1aeWWzuHTvwd17t27N3bp1u9cMLyyvmbFc/MoH45euzJwZOZeP5CI8&#10;Tb4gMH5U8aIx/xVt90rVjoTaEwmz0fQfxhempYlpKbGTdp+VRSsUtnzOaiyJ2reasb6wsXb93sZm&#10;Wyy6YwzLj2dCUyPcQJcQYnB/88xMk/tTA4a8Zd8fVKS6jwLHNL6A8RH7WCeQNAQOX4CW5eMiIVqn&#10;IREvFOKZdESRgvmc6GKdQgwiQ8/CFF5Mp0cnpy6/MT07feZ0YZJ2i0VlLhxLZsfOnz391vnRvJJy&#10;G1y7qFapi8ajrVQtVlqlhtGiKSE9en4o+GKMC2ci8VwqPTKSzU5mY6eyUkoR6LEER+v1ReO0HGY4&#10;mQ8nCrFYMh2RstSDEhPgHX4VOWI5CBY2o3HzNH2ezEWzcjQZi1Cvg2CuxCdTddDtlRBh5JQUSSQU&#10;maJgEk+9cFgn6Dxn08oTdpeeAWsa9SaiTdPVrqvavC+EaWq/Qi6WiMrUbYdjvNB2O4/QzrGoKIRp&#10;0bcIzUgalcLUg6I3LWT/RXEO3+dowVeGlzkxIofluCJEZI5WTzxirMckO735DllelsJyNCZHwoLY&#10;63dB5hRi4DmRPso4JR1L0uIzkVSU4zzbpK4Ipu3RipU0JiWdTI9k4lEhzHRClkZdDZ7adFXr6B2n&#10;6wbzKIY4QQq5YbbrW4bxsKLQwjeGw/FcPC3FE0pYigkhifYSKMygxKNiOsaKIdvu0NgHw+rarstK&#10;kUhqJJtMR6OiJ9qq31E7mtrp0MSQwZCNiBLJp8LpeFiW5e+e0VO1mRYxDUViSmo0109KcjSvq+qP&#10;ckU1mHKuGTTVqU0TSdIooJcMBDomRYxsDijQb7vFKLXGhXQoKprUJadRLFaKxa1HjXC10WDiyfTl&#10;t8dm35iaSE8lQilZ5kMJqkwj585t13Z3aI4Qj1MkJZ7OBJcH9Fkn7bjdl6jXFhMdSY2mzpxXcnmf&#10;sduNIAhn1VTZDRfS0zPbZePRJUSwWCs2CEDghAhQxzz/86vXPv3k0y9uzOU++kn+45+KyczgJ6fU&#10;NmPFpYLZeuvy7FtXZiVJtHvb4Cm8bM+V1Y35O/dr9eaep7z7vCEFCHxX4O7du19//fXGxsabb75J&#10;i4spytFYqNxWGave1dvLRWalyCip+NhUKjsSpxDDw1mj6Uxci9GLjLa1UvfvVMWKKU1PifSK8a5o&#10;Wa6qLy+WVxbL7Y5FK7Y9meFRSjHhfDien55KTZ9Ox2RHZHRPb2/dqdLLT2Yoicj4SFpkUhTGMOt0&#10;CL3duFOV6JXMJOhd489l44jVqqWlpdu3b1er1Xd627CtDFet1Te2SqqmTYyNTgbDQw5qvA/1kHfp&#10;jrFLq5g2VEYMy7FURInJvZUBnu8TTjPrtauNTrvNRWwuQr2HO5urdA3uRLM0LUJUEjh6y+NRAUoy&#10;Gc9mo/GI2C3Ta3Oj/WBJL9ZetbOSiHGOQaP6O7rbpt8ki6PMxJKRh+MjPJvpNv1us7TVXlnT6m03&#10;Oz2ZPTOZUqQ4z1In5cPdKtXa2max3aZZUArjoyPSTkZsHeXS92mGA6PhGo22bjcMxnCESCpF3Vwi&#10;ghthDM42mg2qA4ZJazjQZ9vjMuBkhld4SU4l+VSKc/WOUWl1WjQrXfCZ1r9jp7EHfCTFKykKaaUi&#10;XK/SBRslabZplBnNscHQiwKptI8Upv+spGhSVwg6HM1F+nRxc4Kg5HKRbFbiKF5gMNYr6zPN+kH7&#10;uIbaDnJOSVHO6fXwdotiLnyEMh+L0YlG4i/5XTiwyrabenVgmdy/Ax1cQ99vu9Xqi9vf3hmK4Uh+&#10;+gK9sjGFmtrY447Sr35vr+2OxFIXRhl6qRqzssnQ5DSjUyK9lJ20+2HqKkEV1dStrTv21p2turHe&#10;ZKoWzbc0Ta+xBDMV1ZJMa7BLCIHamN129R6g4Ie8ZR9ACLscLQEaAdHf+tlaWFj+9uZcsVi6eGFm&#10;9sK5SCS8y+xSgJsSpzHd/dXcaOTF9Rtz12/OlaSEOnpGz4wNnr7VrJWv/qZy7bMPr8wivjC4G/aE&#10;wKsEDu6yY0flEEx6RwumebRaWrBgWijE8/ToNuhm/lTvbXpi7DJ02U4TMXgsjWmmR7S0tlTvCSz9&#10;yA9WW6OhvxSMfPoJA/2cRjbQc0C+l2aQXLA+m2u5ru3RIzkaS0yDuujf6cVSNugJY/BDlg4RfJzx&#10;od4PD20U8baKQ34Vcmh3mFTlqKbRApVU9TwanE61hf4Lqtd3xxtQxfaoYromdSSmSUQ2tqyFNb+q&#10;8uPTufGz2WhYpE46jy9YqdZRnaPVV5lume2W17fMB6t+5dU7U3Pre2yw5mAwfST9AvQyQ//1qg/1&#10;WFfXmfb6UsW5XRK2OpGZmfzZc4VkhI5Lg4+2rWL7u8Nu7gOPdulT5aDC8Po1JFiVlEqECjeYzCAo&#10;J/oBvXofV089EQ3KjAqOdgwKMShSt7drrxAe3cn3Rh700npU6Xo/7X18BTvTEYN/6CURHJUGRwQ1&#10;tXfIZx++9oa0BgnRYYNVK7erz8EHdZDt3gRWz+a8N0dD7yx7GXvJ78L+VqanUt9NvTqwTO7fgQ6u&#10;oX/cdr+w/e2dYVDLBAqj0o1B0F4/mfHl1e992HaHqPuiSP24fMZxgq8ctdg7bPcfdsOhXzbX8qnh&#10;p6sFjxZ6DbIVoq5ALMPTuqvMgJcQL/6Q3/OiHPKWfc89keB+CxzT+AL6cO53xUD6EDhUgeBKgq4a&#10;RApOhul2SwrmxvvO2N1gNDutwc6L1CtZpLsyWlCNo3cFLyF4rxQOR6P0+CxKD/Efb/QPihwNC/SU&#10;uDctDL2C4ZM8TYQYpWXcJVGgSwz6p95tIWWDE4JOwsEPxYhED4C/m41DhcLBj4oA1Ri6WA6GHAZX&#10;zhS66t2jvfBuPRiPTzM+UlWjXvRBFKJ/fxhEvIJoPG1U4R5t1EgHN3xPkgoOtO3OvTtNulOknAT5&#10;Ce4Ze1U6yI/vBQMx1KZjW3yYVnnPhBUlTItW0hsOO7hwVApzx/kYpPSpkGnWFip0euZC5SwIPMf3&#10;yimoAiH6S+9ZDHW5ear0qfuGJD6sKb1oRFCcNKTimd3oXQIvUvUJUnuS9SBZOpwQfEIGydBB6d2U&#10;haBq9qoG5UOisRRPvcRgYEeQpV6IbPv63Lvl6yf1fM4pj5S8yAcx2Zf/LuxYGm844gKP2+4Xtr+9&#10;hjgapbZWEoPW+tmVmF793odtd1CVqX2n8IQkB5cH9Ju003Y/CGr04nYcjVGTomKY5kR9mK2IyAXX&#10;BtTuD3oJcXQfNhzxmoLsQeAICiC+cAQLBVmCAAQgAIGjLkAPmi2T1mZp244jKkoim6EoXJijyRiC&#10;a25sEIAABCAAAQhAYAgFcBU0hIWOU4YABCBwkgToEXG/A44cjsjRqCTTg7OXzrG/o51frcR6DOfQ&#10;JKmSHI9HM2kaIC9TT2Wa9AEt60mqXjgXCEAAAhCAAAQGF8BV0OBW2BMCEIAABI6eAHUG5hVWykZT&#10;+bHJ/NnpbCGjKLTYQC/E8Py2o51fea4sL0i0GMr4xczo6dFMfDzGJiRa6eDo+SBHEIAABCAAAQhA&#10;4KAEEF84KGkcBwIQgAAE9kMgmGBfYaSskiqMTRSmz2QL6SC+QOMUXrCGw452fmVuabT8s/EFhuIL&#10;HBrV/ShipAkBCEAAAhCAwDERwKXQMSkoZBMCEIAABF4m0J8e7zuzML549x3t/CrzYKLBEE8TpNEM&#10;gzQp4LNTrKGwIAABCEAAAhCAwPAJIL4wfGWOM4YABCAAAQhAAAIQgAAEIAABCOy1AOILey2K9CAA&#10;AQhAAAIQgAAEIAABCEAAAsMngPjC8JU5zhgCEIAABCAAAQhAAAIQgAAEILDXAogv7LUo0oMABCAA&#10;AQhAAAIQgAAEIAABCAyfAOv7/udXr336yadf3JjLffST/Mc/FZOZwR2U2masuFQwW29dnn3ryqwk&#10;iXZvGzyFl+25sroxf+d+rd7c85R3nzekAIHvCty9e/frr79eWVmZ7G2SJEHpWAuUy+X19fVOp/NO&#10;b4vFYsf6dHaa+WqtvrFVarXa6XQqk0oKAq3GgO04CbTbaq3RNE1zbLQwPjoiieLguUfpD241bHvu&#10;pl6dACs09Me9EIe8ZT/uxTeE+aerr/7WP/eFheVvb84Vi6WLF2ZmL5yLRMK7NAmFQpS4KIr0DSWl&#10;afr1G3PXb86VpIQ6ekbPjA2evtWsla/+pnLtsw+vzCK+MLgb9oTAqwT6lx0LCwtKb+O4FyyNB8Fj&#10;JNDtdjVNo4/dYY4v1BtNihrTn1CIPUZlh6ySAAX6TdNiWfa14wsofVSk7wrspl6dAE809Me9EIe8&#10;ZT/uxTeE+Ud8Af0XhrDa45SfCCwtLd26dYu+AuUkCVCo6FJvo29O0nltey6NZqtUqdabzW33xA5H&#10;WUAUhEIuV8hn6ZvB84nSH9xqOPd8vXp1AqzQ0J+AQqRTGNqW/WQU31CdBeILiC8MVYXHyT4vUK/X&#10;S6USfQXNSRKgPmMjIyOFQoG+OUnnte25dDpdTdeNbnfbPbHDURagjlQxRYkqkR31qELpH+UyPQp5&#10;e716dRRyvss8oKHfJeARefvQtuxHxB/ZGFwA8QXEFwavLdjzBAp4nuf2thN4bkN8StS9nK6kaaNv&#10;hoqBpubxPPriD9VZn8CTZZkQy/bHVQ6+ofQHtxrSPV+rXp0AKzT0J6AQ6RSGtmU/GcU3VGeB+ALi&#10;C0NV4XGyEIAABCAAAQhAAAIQgAAEILAvAsc0vrCzZxr7IodEIQABCEAAAhCAAAQgAAEIQAACEDjm&#10;AogvHPMCRPYhAAEIQAACEIAABCAAAQhAAAJHQADxhSNQCMgCBCAAAQhAAAIQgAAEIAABCEDgmAsg&#10;vnDMCxDZhwAEIAABCEAAAhCAAAQgAAEIHAEBxBeOQCEgCxCAAAQgAAEIQAACEIAABCAAgWMugPjC&#10;MS9AZB8CEIAABCAAAQhAAAIQgAAEIHAEBBBfOAKFgCxAAAIQgAAEIAABCEAAAhCAAASOuQDiC8e8&#10;AJF9CEAAAhCAAAQgAAEIQAACEIDAERBAfOEIFAKyAAEIQAACEIAABCAAAQhAAAIQOOYCiC8c8wJE&#10;9iEAAQhAAAIQgAAEIAABCEAAAkdAAPGFI1AIyAIEIAABCEAAAhCAAAQgAAEIQOCYC7C+739+9dqn&#10;n3z6xY253Ec/yX/8UzGZGfyklNpmrLhUMFtvXZ5968qsJIl2bxs8hZftubK6MX/nfq3e7KcsyxIl&#10;6zjO7lNGChCAAAQgAAEIQAACEIAABCAAgSMrwPO8IAj0tZ/DhYXlb2/OFYulixdmZi+ci0TCu8x5&#10;KBSi9EVRpG8oKU3Tr9+Yu35zriQl1NEzemZs8PStZq189TeVa599eGX22MQXSNB1Xc/zBj9P7AkB&#10;CEAAAhCAAAQgAAEIQAACEDh2AnTbz3Fc/+Yf8YW9778QjSrU1eLYVQtkGAIQgAAEIAABCEAAAhCA&#10;AAQgsFMBlmUfvwX9F3aq9/z+z42PoPjCblPE+yEAAQhAAAIQgAAEIAABCEAAAsdN4LjEFzC/43Gr&#10;WcgvBCAAAQhAAAIQgAAEIAABCEDg6Akc9fkXKtX6xTfOXbgws/sZLI4ePnIEAQhAAAIQgAAEIAAB&#10;CEAAAhDYRmCVVj+4e79Kd8eY3/H1Kkt/fESxWM7lM/lclia3fL108C4IQAACEIAABCAAAQhAAAIQ&#10;gMDxFWg2W+VKzbIsxBdesxD78YXVtU2aNZP+ME9NbvGaKeJtEIAABCAAAQhAAAIQgAAEIACB4yZA&#10;CynScoqyLCG+8JpFR30/1je36Otrvh9vgwAEIAABCEAAAhCAAAQgAAEInBQBSRLHx0boRd/s8pxo&#10;5UsaIiCKYn8JTE3Tr9+Yu35zriQl1NEzemZs8PStZq189TeVa599eGX26M6/0O2aumHQ18FPDHtC&#10;AAIQgAAEIAABCEAAAhCAAAROpAD161eUcCQSoT7+uzzBoYsv7NILb4cABCAAAQhAAAIQgAAEIAAB&#10;CEDguwL7FF/YbdgDRQUBCEAAAhCAAAQgAAEIQAACEIAABBBfQB2AAAQgAAEIQAACEIAABCAAAQhA&#10;YLcCiC/sVhDvhwAEIAABCEAAAhCAAAQgAAEIQADxBdQBCEAAAhCAAAQgAAEIQAACEIAABHYrgPjC&#10;bgXxfghAAAIQgAAEIAABCEAAAhCAAAQQX0AdgAAEIAABCEAAAhCAAAQgAAEIQGC3Aogv7FYQ74cA&#10;BCAAAQhAAAIQgAAEIAABCEAA8QXUAQhAAAIQgAAEIAABCEAAAhCAAAR2K4D4wm4F8X4IQAACEIAA&#10;BCAAAQhAAAIQgAAEEF9AHYAABCAAAQhAAAIQgAAEIAABCEBgtwKIL+xWEO+HAAQgAAEIQAACEIAA&#10;BCAAAQhAAPEF1AEIQAACEIAABCAAAQhAAAIQgAAEdiuA+MJuBfF+CEAAAhCAAAQgAAEIQAACEIAA&#10;BBBfQB2AAAQgAAEIQAACEIAABCAAAQhAYLcCiC/sVhDvhwAEIAABCEAAAhCAAAQgAAEIQADxBdQB&#10;CEAAAhCAAAQgAAEIQAACEIAABHYrgPjCbgXxfghAAAIQgAAEIAABCEAAAhCAAAQQX0AdgAAEIAAB&#10;CEAAAhCAAAQgAAEIQGC3Aogv7FYQ74cABCAAAQhAAAIQgAAEIAABCEAA8QXUAQhAAAIQgAAEIAAB&#10;CEAAAhCAAAR2K4D4wm4F8X4IQAACEIAABCAAAQhAAAIQgAAEEF9AHYAABCAAAQhAAAIQgAAEIAAB&#10;CEBgtwKs7/ufX7326SeffnFjLvfRT/If/1RMZgZPValtxopLBbP11uXZt67MhsOy4ziu6w6eAvaE&#10;AAQgAAEIQAACEIAABCAAAQhA4MAEWJblext9QwfVNP36jbnrN+dKUkIdPaNnxgbPidWsla/+pnLt&#10;sw+vzO5xfEFRIp7nUcxi8NxgTwhAAAIQgAAEIAABCEAAAhCAAAQOUiDU2/pHPKLxhWhUOUgRHAsC&#10;EIAABCAAAQhAAAIQgAAEIACB3QjsVXwB8y/sphTwXghAAAIQgAAEIAABCEAAAhCAAAQCAcQXUA8g&#10;AAEIQAACEIAABCAAAQhAAAIQ2K3A3sy/kNFrU6cmpqYmZEnabY7wfghAAAIQgAAEIAABCEAAAhCA&#10;AAQOSqBrmisr6yur6zUlc/jzO8abpVhUockXOJ47KAEcBwIQgAAEIAABCEAAAhCAAAQgAIHdCriO&#10;S1MwqJreThYOM74QaZRipZVIvbTbE8L7IQABCEAAAhCAAAQgAAEIQAACEDg8gU4qr+UmjVTBZ1n/&#10;0eoSr87OXq5PKavNSLMsq43DE8CRIQABCEAAAhCAAAQgAAEIQAACENitgB2OWkrSisQdUXQEwWe3&#10;n7FxL+MLYrcjGarYNXZ7Hng/BCAAAQhAAAIQgAAEIAABCEAAAocnEAQU2JDL82ZYscIRL7T9BAh7&#10;GV/gbYu3TPp6eAI4MgQgAAEIQAACEIAABCAAAQhAAAJ7I0AjI2xRtkVpkCESexlfYD0v5Lkhz9ub&#10;80AqEIAABCAAAQhAAAIQgAAEIAABCByegM8wHscFnRdYdttc7GV8YduDYQcIQAACEIAABCAAAQhA&#10;AAIQgAAETqTA0/GF7WdrOJEEOCkIQAACEIAABCAAAQhAAAIQgAAE9lAA8YU9xERSEIAABCAAAQhA&#10;AAIQgAAEIACBIRVAfGFICx6nDQEIQAACEIAABCAAAQhAAAIQ2EMBxBf2EBNJQQACEIAABCAAAQhA&#10;AAIQgAAEhlQA8YUhLXicNgQgAAEIQAACEIAABCAAAQhAYA8FEF/YQ0wkBQEIQAACEIAABCAAAQhA&#10;AAIQGFIBxBeGtOBx2hCAAAQgAAEIQAACEIAABCAAgT0UQHxhDzGRFAQgAAEIQAACEIAABCAAAQhA&#10;YEgFEF8Y0oLHaUMAAhCAAAQgAAEIQAACEIAABPZQAPGFPcREUhCAAAQgAAEIQAACEIAABCAAgSEV&#10;QHxhSAsepw0BCEAAAhCAAAQgAAEIQAACENhDAcQX9hATSUEAAhCAAAQgAAEIQAACEIAABIZUgPV9&#10;//Or1z795NN/+eqb+MW3Exe/xyuxIcXAaUMAAhCAAAQgAAEIQAACEIAABCAwsICjq635b9vz3/zR&#10;u28/iS9c/dd/E1MZMZkN8cLASWFHCEAAAhCAAAQgAAEIQAACEIAABIZUwHNsq1m1GrWP//CDIL7w&#10;u999+dln/4O+DqkHThsCEIAABCAAAQhAAAIQgMDRFnA9z3Udz/M5juN5jjLr+/3/XrSxtDHBn95m&#10;O45lWbbt9P8aCoU4LngF/+dCj3fr/9Tz6UD0os2hPz4THIJlQ1KwifQjSop+JvY2OsqrsrETUsu2&#10;ut2uaVp0i+p7niRLkUhEluSdpIF9D1Pg/fffC+ILa2trd+/dp6+HmRccGwIQgAAEIAABCEAAAhCA&#10;AAReImAYhtpWTdOMxYM/FD8IIgCe+8Ldg+hBEEJ4ON1erdYobpVrtXp/53BYiioRRQnTDTz9//Fu&#10;/Z+a3a5uGLqut9ttOiLFGOgfKbQw3ts0zaCkNFUbHS2MjuZ5jn9FNnZUmFtbWyvLy5vFYhAKsazJ&#10;yVMXL144NTW1o0Sw8yEKTE5OBvEFJ4hmUUjLPsSs4NAQgAAEIAABCEAAAhCAAAQg8DKBeqNR2trS&#10;NH1kpEAb9T14xU0czwuiKPA8309taXnt1u07S8ur/b8m4rFcNpnNJNO97fFu/Z+qqlqv16vV2laJ&#10;/mzR3T79YzQafau3VaoNSqpcqV16841Ls29Qj4a9upecm5v/93//t1u3blF0w9CNd99958/+7M/e&#10;e+89VInjIkC17v8H83MTbPr3E/EAAAAASUVORK5CYIJQSwMECgAAAAAAAAAhANX0AD8UuQAAFLkA&#10;ABQAAABkcnMvbWVkaWEvaW1hZ2U2LnBuZ4lQTkcNChoKAAAADUlIRFIAAAF5AAAA1AgCAAAA9pTE&#10;7gAAAAFzUkdCAK7OHOkAAAAEZ0FNQQAAsY8L/GEFAAAACXBIWXMAACHVAAAh1QEEnLSdAAC4qUlE&#10;QVR4XuydB1gUWbr3vbv77b17597d2b0bZnc2zmAYHbOOM+oYxtiYQ6soohIUlVZQEERMKEHJTZAg&#10;IpIPORU555zppqvJOTa5aTrUd05V0yIi48zOMDjT/+d9mlOnq05Vd1f9eE96z7zTKufkJre3MeXT&#10;Z48dP3nylIry6TNH6Se279ildPI0tO3bdx09euLAwaPwrcm2Y+euXbsVpxQit5+szdt57f75gi65&#10;yU1ucpvBzuobZ5w8+E1NfddO6nDIGTlr5CY3uX29yVkjN7nJbTbse2BNfuf9+/cNDQ0NDAz09PR0&#10;dXV1SBmEpb6ym9zkJrefkk3LmosrlsybN89377aHG9f+7D/+w3fv9ik7zMQajfzOmJiY8fHx/v7+&#10;1tZWLpdbXl5eVlZ22TNk8m5ye+dMLYOrkdc5JfNb27mMOqo0tXSuem4HTKhnN53LaldNw9Xy0Obb&#10;mEZ+x9mMlimZcpub9ia/5vqa5RA3/zFvXvQRxSlvQfsav8bM5P7d2zfuGOndvqVrZHj9lsE1aAYR&#10;6a/sJrd3zbac+Fg5tXlK5jewrNoPD1mrTmxuPnVSNavtfEHnxi8/WGGRAXMOGumu92w9m1Cumv+2&#10;RNNIr/ntadcpmXKbm/Ym1qSe2A9Z8+H/vJeudGDKW9C+hjXqyTXn8ztU9G5Rpp7Igvkoc/JucnvX&#10;jGLNkXun1mto/Hnl5zu98xesXv+3TSYQDUcequ02Nfvz6vUrjKI18rvUUiv/vn4j3NztX32+gLtJ&#10;S335qt2rL6z7+fv//LOaFA2HH1sstylTT6389Xbj35+0hjlrlS+dyO7adf2Yemb9x1u/+vOq9R+s&#10;+HyTe+lBUwNY1L9Unp7P79qjpfLZiQurb0cp+wfAzL/Trd5XlrPm3bBpWZN2Yv+f3/vvT3//25/N&#10;m7f2gz+8jpuvqUOpxZYbWz3synjcnWkBLcnTUC26BGZO3k1u75xRrNl/acVnNhnn4nL+a+HOswVd&#10;ezV3Hoqt26+1btndKLjPhlPHDsS1f7FhPz2tRbWgfsGWyzDz0w1fnEiHfg33d9seyPwa1fDwv+y2&#10;OxNdsswq75M1KqcyuxbsuQDzN534RD0X+TXq8dELz9icK+hSjsiF/Npz+cDRxMZtB5dvcimG7y7b&#10;ogTPfibA77+POFAFym2O27Sscdm5yeiLVTARc1QRJqIP0ya/C+1rWKMannfr6ukX1jovrK9BC3TU&#10;Uw1IgZmTd5PbO2cy1igG1sHNZZtvwFdlc/V9MbX7r6ynkZkH7vtv8878zcfaauQhX+7SPZjEXn3w&#10;CExPYQ20VVs+329wkp7YuO/Szm0mxp9cDYKZFGs0clqW0o4djUdVti9PX16idm3Jzo0HEhq2Hfz0&#10;QHTX+eiQRTuRKySvQ71D9qY61Mw2Yx0KFuoZ5XDndKPfoe5sm5HGjJ5c+1N6t6fsI7d3zmZijdbn&#10;q82T4OZaGp2ezlqyYuOZ9Fa4uWbXOeWCSaxZazCZNbuv7v/Lp8vPZnedD/b6/b/+tc2/FmZSrNmv&#10;SV/vmI92S4pZsM1GI7dh/b51L1mTlrtwM/KYzgL/9+R+zTti3wtroN0zOt/gK2VN6gsD1TC5U/PO&#10;226d/afTWo7cPXEwoh5urj9tA19PO907nFC//8oXq0+d/dOyz1ZZZaNKdGrl3z77Am4eCINUwjdd&#10;0kUl5HduP73ng3MuVGno2OCkf515qk6mF2/bp5SPEjt1jqimstatXQMPh7bJreQrjf1/+mzfPqt7&#10;R5MbFS/Rj8Sj3ZQ8/OG7f9Py/1g3kCpNbnPcIGsCDyt+U1Pd+XWsUctsVmNoqV/V1tDRPRNO/oOS&#10;24/XZHUoucntTaaR1aSRVvvNTXpfvZE1cvtJmWpypWpO+5RMucntOzQ5a+QmN7nNhslZIze5yW02&#10;7FXW5HdeTeLoJLLlJje5ye3fN8gTSJXpWFPQVd3Z1y+XXHLJ9V0I8kTGFjlr5JJLru9Lb8WagW+r&#10;vj5kvV3d3a3IOptbO5tbups7u5rbYQJaa0NL82RrnHidSDQ2tjQ0QGtqaGhuaKibbM3NLTJrbW3p&#10;7OyG1tfT3ddHGQ9eQFdHD8xsb+tuaWyFHwReTFdPD7yc7p7u7l64D8qBH6+PulxS8OPCw7tRCeji&#10;ebyBXmmB3Wi/Gb8M6uuSSy65XtdbsYb4tmptJXCcKPAFGAOZ415lJo0eSLP1pT2ECWhX5tP3KtBp&#10;MvuCfF1Epy2k0+bTacvpa9bQFRSgfamgcFBB4T8VFObJjEajU6aoSGcw6EwmgMZJAThOGbrsCI/S&#10;58+B+V1w8oszQuFoUxMRkJblgwEsE2BloKZmHOcSYwSBU5dLanycYOMRMXgQvHJonZ1EGR5YgwMu&#10;HoL2G5LuNq2o4BtyySXX65pF1mgCR9orrNGj0TUhUGSgWU1SZmJzlwL90wX0hQtXKCj8XkHh1woK&#10;v1NQ+OIV1sD9l9NpK+mKNMSaYL2LIU9fYU1Xl8TFINzbHKjtc7Z95CkWixsbRR6xoU6INRlYWY2M&#10;Nb3S60WazJouKWs4JGvaiQGCEEp3m1Zy1sgl15v0vbOGhxMNibjMrwmmOUHWYDQAWWMGGfHVq37N&#10;a7YGOTWUX3Ngql+zlL6PRt9Lo2sslfo1mc8BznnJmkiXDO/7wPh0wJYtl6nrgX5NGvRr8gGGgVKO&#10;uAYnuFyUP9lZgazB8QicZI1EgliD4x2wQC6XDzdnlpw1csn1Js0Wa5ika7MXRNF8A1URa/xopqgO&#10;9RWdoYBsCmIm2xdS1kC+7CO5s55MfwTfgqy5BFmjgVgDT5GZiSjTgMeK8HHIGqYBYN4BKl+YM5n3&#10;qOt5lTVtNfg4xZrJmsyavj6UQ7IGFkiMQRdoRs0SazrwF37ZPJjo6/b3ju+kMt9aGUEO9x/bd/dK&#10;N+WSa3Y0G6zhFUyw5hKAlMFUyTTp2kDTXoi8G4gbJQX6cZI7lB1SoB99FToLFehfKdC/JD2dVZA1&#10;NMiaM4w9p69cOQ5g+UwEmhY8jcAJEXvcHYKGAZTWGDFvuUivhmQNREZ+PlFYyOVwxDBN2RTV1Qlw&#10;vHdowtuh9nmdSq/rTaxpqef+62+fBRbh0u2Z1duppmzezEMwCTDV2Hfs2PHjZ2JyA7JZjdT7vKbc&#10;E2efobdf7tlkzzh3/NhBFdMUap9pxOt74RrU0pGluf9BaVpwdUeXNH9CvHb2LkXb5uqojIp6aZZc&#10;cn13mg3WdBc3IdZcB5iWP3bJF1MnWbMPPKGpQtbo76br7abb7aZfXUDXWkBnfEpnbEesuaRAV1Og&#10;n174kjW7FegryNcN6PXowdX0E3u1bx4NYF4JiGaCZBfEGi4e0oQLG7I7IGhMzz3dt/QYl1stvRqC&#10;6OiQsgbLCSdZI6zAQ+FRfX2veCx1dRIcl0i6pZvDJGugv/O1eqNf09N65LBVU4nbCdrWLSfUNHcs&#10;1nFP3vnF0Q1frN15DVTE2mxYvu7gucfpPnf0Lm8OKEla+re/H7zlAY8LsDF8EY3FxSVWZVpmFRTf&#10;Utq/btXiZ1jsibOuKfZqn69Z+5fPtSFreLxKg8MqmVXNvM6G3V8obd20bpu6dXVm0K5167bvobV0&#10;1Wpt3PL5F58fOGniY3npgw8XrtmjyqmvvLhu07p16zA/JnzdffIMt9D3t7/95zH9q0npuTqHdq9e&#10;vAsUJSt+qbz+81V7HmVJbwW55Pq2+n5ZI24lxL3oQWVHAswSIiYAY/gj0EC7DKJp/va0E5R3A+32&#10;LjpjF92URreg0a/upFvtQMTxVLp7aR397CTvRmaXaN46+5DzYn8FYP4AxxBrRLhAMDLwRB/lb1yu&#10;jUUHSi+FVHMzkQ5ZU0NgGYUcTkccHlIlbdwJ5vGk+0CN1xEjI9I01MgQ+gjCGVuFKX0da54+Ccmz&#10;MLxfXZ+prGJymG7bzeu58em+w8r3OL08yBmmr3FeV98rfg3TOItb29DQ2JxnHRJiuvTjT1auWKah&#10;duvECZOdO8y7el7u2d7SEMU8/4WmK23Hw/Y+nuUBFZWT+z9duXL50o1+CWYxlQ39vN4bl0zrauMY&#10;N4PSAsxDQ83ia5rhgbVZLzYtX/nRsq1V7VXQr6nPtffxMbUPyO7FY87s1T55zrm3q3HXbrMO8ixy&#10;yfWt9f2yhmgjCB56UGtjQ2OsScRAuwJitNErtgc40JQd9ig57DvpQDt5ByKGRn+keMxmr5IOjW4L&#10;0bOA7qtiwviCrjqfvkeBrjjRaaVIvjJogGKNw1WABYCKcG9Wha+oRjA62O2kC6w0fbas1U5NjZZe&#10;CSnImjTIGpzAMvNYeHMMDlgka7jc0MmsEdURfL40DQW5U1v7b7Gmr6tl/96HeIGrW3iB1W3Tmqbs&#10;Myqmh45Y1tbiXx64/VCJ5pddf09PM9HftLQPsUZzoxartQMeGOBgWkG2rHQU2IRkv9C84dbQ0NDK&#10;yThxxuqCwuFKVtUX+24iv6Yxw9Q5qaEm99RRs1077tfU1586e9P+5lnHpPqGxqYWTonus5yGhrpr&#10;mi9ZE5fre/V5ISxN/4JRYV29sdbJinb23o8vVaTZ+sa7X7juUh5hq/LQ9bSGR293057d5nLWyPVv&#10;6ntmDSnIGgInenNbMG1Q+Axgd0C2J8CMAWYEIlV9oy76YxYA0wCetJshSi5uR7XCrzyzV6QHqZk/&#10;ptGx+4BBMzLbST+8lX5pJ30vWaVSXk0/uhyx5vF5xJoQC+B53ZDBoJdkeAhigz2NgPVF35X/+/fS&#10;oiLpFUxILCaqcSIuiYPG1+AgQerUNE7hiGiEaGiQppFEBPF1PVCU3sSanu7u1JTUmjp2XVMHzuZ0&#10;97SXF2Tu322QmJKCt3XyuhszUlIKy7htjZwOyJr+/hZ2XlYpByYauJxOMqe3HW9q764uyk1JSSmr&#10;5JSW13fXl6akpuYX1fSgM/SXZMF3UvCmWtqmq3HJyVX1rbzuFpSXltnX21OcmQ6TRSWcnu6WyurG&#10;1gZOe09rUXoaOoRVCl/zSyohTWCRueUVjW1d5Iny2nrayyrq+vp6ios48qZkuf5NzRJr2nGioWwI&#10;uwZSnAF8zfUmWXMdYBcAdhFg+gCjA2eaeuAB+6A9DuGazxxoJ6KOPocVK8gaE5rGTZrRORr9Mo2u&#10;uph+QoF+YR1dYxX9Gs0VgsaPASIeg1uqV6PdrXC8qeIFMDwGzm3U/XLpxsHBSRUhUpA18GIwqEyQ&#10;gwPo17DxoN5BgfTtCcHdhIPS9DfSG+tQr6unLT6hVPr9fofq64rBCin6yCXXnNIssQZaVWoRdg85&#10;NbAalWJO8gXWp84D7ATATqJuKVeaphftDkxEHvf2oRn7kOP9sBuou8qQdo1BoxvR6LA+dX4FnbGF&#10;zvhS4+G+O5A1YVdAuBXQP2NJttcQno+hHwRo85W0r+hITz9JfRICb4CsAVgJKMWRa8PmVk5TN5pU&#10;n/pG+gaskUuun5hmgzVUTzNkQZw9gNUoiA+q4SaQar45S7IGVoVoT7D9IJzm+eI0Qk8Uzc/pkJ4b&#10;jWFOu2xFO21IM7ehKd0hRxub0ujmtEtuquA5A0TBEqyBlykI0H+UE18HQXNhm9vyP61JSKiQnp5U&#10;b+94Zk1BUUt+WFikTxAoI0GTzS0VwvrRa+qR/v3GehNr2tvbneSS6yem+vpXBk/MBmuKcby5GdQn&#10;gJhnwMUDBJqB5mQQoQNsngAfTd8wmlI8zRLTANlm9ETG1bsMoHUZ2GuBh1cCHA7dKN1Of0rTdla1&#10;Yx684HLWg+qxgi7Pk+MPPBjAHYLmKsDsQUlJSzIG7FWQU7NvkbLShos3L1uH+WXU1LB7elDfdVZ9&#10;JnyVSFDzsE8UILufxLiYKMvv9DV24XBayCv9dyX3a+SS602aDdbg0KshQH8ZiIgGLvGINQQO/IyB&#10;WSC4ruk2SqN7wboSDRDu9LJndDUG2KcJrLXAiWu+HjQbYg2CSyBkzWWfsL3eMtb4HQdBlFs0wRro&#10;Nz0gWXNs5QWbx+DAYjXUiqxMDwkB8Brq69GVjJPtNT4+IHOCNTEu4dcPqJuZ2aC3/23JWSOXXG/S&#10;rLCmCBdzQXwsiIwG9i6INV1ZKn6ngPYtoHvU32OvshftOGRNPPN46QG6+lFweI/H9f0vjhwJMKdd&#10;y95Nf0bTc7jsz9x71kbt2aoFv3enPY465QtZEy1jDRMUFjSzI4HxaaC22Z626EgQeBHu/8LBzOvk&#10;5zePrFRRVVJ/YKw3xheNj4uamkReXv7V7OyBARE+MOiiC64f8H7vvf8NdIscGxsTvk3P9pslZ41c&#10;cr1Js8GaPh6OYSAhIRqPC09yARiAjAjA7BAjsCvAkYH6rSE44KvHcQM7BtDbBxwYACYAosmt58cN&#10;EFMUga2GN3RV7OnWaJMycmpClC0wOIo8Gmhqm5nz//MXWVlPGAeOGdDJkj0AJxqUhQOmNmBeAQZn&#10;gfIe40fm+kmsFB6Px7xKtiUr0P/1/oJ58+aZat0Ri9+uf3s6yVkjl1xv0mywpgDHORIiunKIkwBE&#10;9SQgGDcxIyDhBESAAKYdsDMIgFCwswO3GAFmNwBDE1hdAbpOwOMW6M4y9GMYUC5MqKb3boWjhhuP&#10;emsF+MEcfSlrImyA6TmEFWiQNUv+93f9/QPe3rHFxU0vXqCKFcx3dAyIjg7AokA0QGFuVNab0ZbS&#10;tbVVr+4P0NodcHS5NsSNgsK8X/3qD+7uEZKvndD9BslZI5dcb9JssKa2BffKrXgSU8iOBXgMyPAA&#10;bMY97CFgpT2LMnx+/9a9K1fMvBnASBfcPOJsyAA6x8HdS4BhBDyuA7blBa9zBmFkf5P7iVvzFX65&#10;UmGJggL9Ht0GgcYeYA+A0XHzUGfAvIuYcvDT83s27hIIUFUoLS2mpaULXn5mZpWnrXdWZGFuVlVA&#10;QAzwrAgHabGRlV53fa5p3buqeA+6Nqqb7CFuNv9d8ec//4XakcMJ/vlfO6v7dclZI5dcb9JssGZk&#10;pCOhLC80O4+dlZcTnleRlJfhlJfhl5gRCrBbwIJhZA6dFEPwlAFcjwEPBrCCrwbA3Aj46QHstmUA&#10;4zF8158BbPacPLV5y6XNuus+oe9be9H9JvB/CPyvgOuK919YA+ZDYHEebP77psfmplSrS309h81u&#10;Kyurr8ZH4uKCx8cFTU1EQgLH9ykID8Y4nLrq6CDHh4hQ8AKcrgH1zbqHl2l9+L//eP9/f3l449kA&#10;V//ubulIm4EBwcBA/cDA2MAAlTG95KyRS643aTZYQ0kgkA7qkxqsWWEgBjom18gBxNBJuY9mLVDV&#10;olgHgFp2yDRl9lfIeU8wjSJF3II+CPPwZSc9EBsbxk5IoCpQsLq0WWETm/1KnM6QEPOUlNT4+CgI&#10;ILGYSMOz8vNBUiHgcNJwPBHHwxMTUa0KHg5Ldj3pAEve+a8D8//6sz+99+G5c6dgCSMj8IJDyNkM&#10;lFEFTyM5a+SS602aRdYMv8qaogbImoQnIEzrWZQOCZHbr7AmzV2aQDlOwEqTnM8N09fAqTW6kAgO&#10;KvrPTbCkpAR2Sqb9VSlrtizYOoU1EVEO0dERycnhIyPisTFJYnlqfiHFGgiaWBwPS00NcncPcTFE&#10;JbudeQJL3vqvAwp/+/Xv/+uPJ04cgSWQrAnD8UAygFYEjg9Cbk6rHxNrWlvb5DanrKPjm4ZFm1v6&#10;3lkDXQloUILRV1kDrXo4zDpY99BTS81nkCmxdmGxzKBYpxCUdgI1USDGH+R4Ib4UBgLri+Dafs3Q&#10;R/7uBkBzDZrqXZmUSZXD4UiS4zOZVog1K//4j8HBl3O0e3sJNp4fG+sYHx+enJycmBwXncdhc4dT&#10;imtIvyaShAgkSFA1G1SX91WWNvs991mzVHnrvw6+N2/ewoVLRSJiCMWU6MbxdhxvxvFsHC/F8aj6&#10;+rGmJgF8d7J+TKwpLa0cGRmV29yx1LQs6W/zbur7ZU1nJ4rGAK2xkYCPJZc7CTSkJYTHxrmFuNmC&#10;JAzkx8YnxYbibAEba63AgmswrAQDeHouFg5KA8GNw+DOFmXvc24me27e3HH9gbLLlKJCdRFr1n74&#10;Z/6keBDd3fCtchzPycpqMzY2zCkMjI0N6eojevqJnBxidBSF9RwbG8Dxvmo8D77ieG9sbPzGtacV&#10;/nXwH//4A2QNWXg8jvfjKKpWNFmHqsTxCnJniKqsxklNyD8m1lRV10g/lVxzQ3LWTFUb9GWkSUQZ&#10;GQva2l6mKauoIJ4/izA3CjSC9Rd3EI+hMMB4Oo+FpbFjwmri4xFrskuLMZDnDUzOASvFM37q3lbn&#10;nCzp98KtULvJZHM3AQ+0wMo//Xl0dAproBsSVlWVbm5u4+XllZQE+vogFIjUVKnDBYXjrKgozM7O&#10;6tq1GwcOfP7b3/7rMwX6RoWtq1dD1nSQtOrFcS5pCeQmLBM6OHU43og3o482SM4Ll7NGpsSwSDJY&#10;8zeRiM+0wd6+90/UlZVU1CTd+AlIzpppxG1GS5s0NLwEwZvM2Dx4G01ZgYYik6Pp19BK0SxNHAur&#10;wYRwMxvm+KG2mCuKIMIaJDqjKlVeHhs1LU8uKi2TyQQPdMGyZfTXWAOp1JGcHAU3MxsTSkpAbS0L&#10;pjG8PSwCaGsrHziAYuIoKNDnzaPP+xX9HzChQP/rVrrCcvq1a8Zk+WgdhQmD1ShZGtqI7BqgE/cm&#10;1rQ31S1bvDe+ukG6PbMmxeXjNeWoXHg+JXZMwGMN9ZtPeN2tR49Ytkvzvnsh1gxUq132h9XE8Rrn&#10;mBjr02e1TU1NfcJLi0Msr5mY3DPWMPMtRN9yT/ber86YmJpa2zsKJvD99JE1/K/zzSQcUVZyGCWT&#10;gHn7uqmpwQ3VZ2mtZAapnpyrRuh3pCRsAM+iKqUbk5SZlDc1mMiPQnLWTCPoNbS3S5/AGSwtrUTv&#10;Jjh3/PYH69Q+Xf/I/xlIwDA8E4KDiEnkejoCp1vA3RF4WwELPeD+FFSlFuAxsXhJy5RykEHWPAAP&#10;LoMVC/bk5qZJr0PKmnrohmRkRA0MEP39oogIcP3Wo1276Jt2n56/ij5/Pn3HAvomyJplCDH/IqHz&#10;/z6i/+KPG746fqmzEz0vHR0vrR4WhrfheBlZn4K1KuHky+jvf4NfMxFv+BT9hOIxFT2VnRp2kTvX&#10;HDl9WmnrOddUrzuHDiif0Lif7nXz+s1zMdXZny9ew7APgcexkv3nL/zS+EXgwd0nD204nMZFq3cG&#10;OJgGBVsmlLdA1lTEOykrKx+7fjfAUkdTdd9OTROV3cuSWWV3L2go03fZh2bfO6J44qRKRNjds6eV&#10;lPesexRcEWijo0zff8GvKBvonj6ubOwJLLU0lU/se+hbUht3zziaRV7xNKy5qPPg6dOnUfGx57+6&#10;LZJAv2JMn242DL+gnuyj+666PX3qE52zZ62y5kXVPVccHO5c0zVQVTqi2D08oMs4r3rg87TcoJOH&#10;T6me2Kf5vCo7QE/1jCozNuvxFS3VU/tcklnA4ITqWZXFO80Qa0ay7xihWWyEoENt2/3dVJkM+6oE&#10;98XLd9iFRh1QVD2+XYVV9sI9Kt38vPLpI6etC+tiTc6eUTm3YPNNPT1rTmbEeVVVNdWjzfXZR86e&#10;OXDEAF3nu6Pu7m7RRFtgH7Wah5w1b9K0rTNTzMcHuLjEMbXBxoPX/msp3dIW5MWxYT67UhjiGBrm&#10;CrxcgeM98OQGcHIITUpKZrMEeFouXtY9uRDKWBmZVD/U2r9s0tfXoq5hbIyoqe1KSaxKinI0v/es&#10;tLSLXcaPjQXLt6koLKUv3a01f7OSwkL6+kX0TyFiltJ/C+tNSy8qLKH//F/0P34w3zMpgCpnsnp6&#10;0Ezx5uZWHE8mbZRazoWyhoaZWeM+OQboESXHnv7eW0v3HlQxqePx/O/o2/iZUDFAp/g15XEWaXWt&#10;vEq3B+5JMBOypryDq0bX3XfwcWqA6eZ16z9afdTB3qS8uZx+wqEt3yY4yGT1JyvWr19/0ejJtfU7&#10;XSOii1OsAzOrebyMa2qmjtdPf7FuzSLa3V1kZE9eTeDqj5fCnY+fc5X+3qReZ83zWDJK/HDNmWNO&#10;aCKHWGBMu9eCvpTsa3cxNNR6vH//HlsIi3vXrB+Rfk1VrHVlJ+v0th1ffrbY2sPa3DWLGGSpnrM+&#10;dsoNDYFq8l27ZM2mTZsYuhZK57zFMr+mJ+mBVTz8S4i6tVff2KVoAzONda27Sb+GFW/NHhMOV7g5&#10;PH/o/sza1DmTGGQrrWbsUnIRSiQXVKwhayz1ldbBcjftTWyL3b9dNy6tclJM13dARUVF+vr6fD6f&#10;wWBUVVVRmXLWTC/IGtkTKLO6BqKuRZqGHoyeHoCCdZ/jx8GOi+D0FZ+IyFwWazQ/pCc6Gqupgfvk&#10;YViwkRHgcCR4PIGzyGNLpCXIrI5LFBfnQdY8PAPW/WXLh//8i7+f55VL544soyvOV1KcfxxWkZZs&#10;oWtspd89bQ0zTzHuLV2qtOUr3WvX/PfSVNV3PP1q0/HLit4f0egfKR778hSjsnJ0crzhGdTY+MqV&#10;vIk1vV3Ne2h32Pkuk1lz8KBpZWX5Z8dNrZW3PY1jGVy/kB5Axhvu67y8/nxpPQo8zmsuPLdZPz/L&#10;5axtRvJjJa8MFBgUsqaIx2tiv/jzen21M3cLWazTJ8++wppc/3OXbVksVh0r3dAqpTgn18ztlmtY&#10;Giv0kY6lrdZ119L0sE8OWzgc+zgpn1XblKJ24hrcGW9o507xa4g2o+2X6ppa062OFGY+kbKGIMJN&#10;T9Q3NNWyvY4ZhqLtnuyL17xaWlvbmmr2KU5lTXa+U1Qxq8D9vIWMNZc8HFXWsOpae4ayNK86tra2&#10;9gw06K89U49XLdlvjlhDELcYF2B+TpSJmnPO/gnWdPYVXT36uCL7CcO7NsXqVGqSi3tU4GUlvZr0&#10;oD0OcXfXHscbWk4pPYas8be5aBULL6i9p8qlvLreXes6+1sFWvwBpaOjc/bsWS0t6T9OKDlrpld9&#10;/SsPoQiXNsSKm6U5eXm4lhawsQFMHfD5IaBAA58oP2Q+R002166B6HJ+TY0Qw1oxLMjWlmTNpNKm&#10;GJ+LCoesgXbuS+vf/OfvNLY6Q75AI0FzDCYu7XS9tJP+8LZ9QhynOl3Q2ckPDAw6fujSvkVnNbe7&#10;3jzqu+6z4ztodBY+Aot6+/bGKUh9E2ugG9zY2NjZ1dnV09vV2dnH622vLTly1LIWZvZCuHQ3Nza2&#10;tnf1dnf2ku5MT0dLc5t0MEVna2NbZ09rU1NjYxv1e3R3kT8Mjwf36e5ogSW3tHZ0wUxeX1tbF6+3&#10;q7u3r6MV5bd1dLXCP/DYHDvP2Dx4kt7+/vZWmNHUivbshIWiQ2EWLKS9q6+ns7NH+qNTbcMiwSha&#10;EmaQLxELBONSr14iFqFMWCOlWmfEwgG0ja58aHgMOjj80TE+fwy+KRofE4nFA/28weFhgWCMPyYk&#10;JKKRUYFYyIf7D48J+cODKMEfF44Nw+Opw8kiBTB/YHBQIpEMT5QJTz86xBsRCIfQueAvhS5JALN4&#10;A9CjGR/t7+rs+ELv+ejomJi6pP4BoVgAv6jB0TcMiJrDgnUoQ0NDsaz/Qs6aaSWREHV1rzyEstX5&#10;RVSMPpwoKMAZDMQa26sBaw4EQNYsOi1ljY4OiK7gs9njGNYMN6Hj87WsgWekWKO2mQlZc2Gbu+J8&#10;CJpjE6/HGIoeVxSPWTx0ycho5mRLeDxJYCA4tOf8noUnIZgMjgSsXXtMUfFYC6oSEI3kpSJJUMmT&#10;bIreljXTqLerrLwWPZ2zot6O2qb2qYvPzSyKNe+QehtKCwsLO4berdrSN5CcNVMFax/wqeNyUTcw&#10;ZfyJdrmOjlcacby8ylfRwcc0vz/RrI/eBLmZA1R+ZaUwOqYwNqm9uLjZ3780NrmXM3HItNaLo+F2&#10;cGfoIj0847ntI1rMc4+2tubBwVEc5+F4ViXOS66Q9l+MjhI5haxnzsDWDKyYv+d//mfeokXLYkKi&#10;enrImU5jaG2W9vYJk3alZU1YCDmtoRLH83E8ZfI1UDYw8NasmfOqrGJLiSrX3JCcNVM1TPZA9fZK&#10;N5H4KIKvqGdqa3Fy8uDxS4G/pz04cRnYe7PKy6X5bDYRk8+NKUTpoKj20lJp/ptsvBdNtoJnZOoD&#10;czWw9SNF4PacOjO5A6saL08oiKLa9QcGCE+nlKCgBBsb948+mv/zn/+HsbFzW9tATw9q9+1pR0DE&#10;8SpyEE0DjnfieBOOY+QEBZgTjuM5JGUgbuC71ZMvA17Aj2l8TUlphdzmlNXUvN0azXNV3z1r0IPX&#10;iMbXTJFs7mXapOczLbd/2REQivXDdPakfDZOYKi9pgXLfpk5rQlh7WxipW3nR8DuBlDd6RYc7Efl&#10;kIPuuHA3rBqwWKPQqQmwyYpzYCX5geXLj/3857949Mjt3j116BPheYAskBoyA1+7yKE0ZTheS85O&#10;GCdBg7ykCcS84tdQ+jGxRi65vlt9x6zp6kIPXuPLBg+p4ENOPZOwNpRM4qaK3AwM79+vExxZOZ4y&#10;6bmlLKlGhKWkFL2W/4rVE8OtEGMExbbIyPwUn1RbLY+LKiqUF4PjQ9CvgXuyWMOmdxzv3nJwtIwp&#10;yB70MjZbtoy+cOGiioqhDDzb1dWsuqwcL4NeTDGO80mOpJF928jIc0HuwApUNI7HkGVCABVzudlU&#10;+45MctbIJdeb9F2yRiiUIqCmRjQ6+rL9fHIDag1OJOBELnQ0SO48eeK06JNfb9+x8+FD+6qqMdlu&#10;0FjknpNzploTgQuIpnHUyEKtSymREOzY6MKMjoNLT9XXoVEJtbUiHC9gVQ88vOTq7BSIRUdGPQ/f&#10;+vH+W6f1P9+inFCagOOS+noxl8sPCY6oquhtaCDG6qWzt6DBT9TbKyCdGliTiiNnKuTDGlZtbUV7&#10;+8spDjLJWSOXXG/Sd8kayqmBVlnJ43BezmvhkUt6TzZYXaJYQ6PtW7Dg/y1e/L8KCvPi49FAvm9m&#10;Uofmpcpy2isKeg4sPp4QbQU3yXHDBbnJgE4/w+ePQjoEBGS9//7CW7f0tbUf8MlCqPh7LFYphqGx&#10;quPjCDFwz6Eh6nCqDgVrVdCdga/Qwanu7ESHvC45a+SS6036zlgDfQr4BFIIgH5NWlpiQ8NQR4ek&#10;oUGSkhIrRcOEZZGsSU1jffrp+zt27Lh06QhkzT1bJvVunQA17jQIkNuCcmaY7tBMCKnxGKQGBoi+&#10;lvaapFQzjafKx05LJBIIiyIO20gZ2Nl5NzaK6uuFkZEhf/vbwlsX9b1jo8XkiSj3BJIIsiYqKk8g&#10;kGRlpnDS7ueneBbXoroSjkPXBn6EJBI0gq4uPoTRtJKzRi653qTvkjWTKVDT1xoTEwGfXm9vUFHR&#10;19ZGwGJk70LQQAuPKPnkk827dtFpNPrGjfS7d/UhrUapcaOThLcRjRMUm2pcooWLeAEFT9EyhFwS&#10;VgFemYvv/mRvVFAKzLe9Bh7dBvcvB6djQbHweoLA73632M/PK69FAqtf1Og0dE5ypiC7rsXF0UzI&#10;Ok7gdGiFIWoFaJJnF1mNQlOfoLMzg+SskUuuN+n7Yg00sgKCXA9qswB134zn40RhIfEisRQrbios&#10;7HB1fbFnz3EaDeEGw3JkE+REInQ4JQpSsILW2ystCloOKhC9sidyJvqCiJERfo5/RfDz2K2LtiUm&#10;JthcAs73gNLaG9u37ldR2b906QfR0ZFJSRWcNun4wI4OdNRQNzpjf39HQyKd4B4n6jwJXBviJtE3&#10;tIADa08i6Vlkp5lOctbIJdeb9N2xBgWvm9n4RXhtbo3YxSWLoW9m4/KUw5H4+nrQaHSo8+f1y8vZ&#10;0rJI1nAnerKlU8Y7CMG4rCjkFkFsZUJyTeTImlDGx4kE/6isrKJ9n+y5cvGs60Nw8+jzdX9Y9Yv/&#10;+MX778/bvHkpl9uemVmI1yGPiToWOkYtaKIWt7a2A3k0taeIJieiHrEGe/4o/9VRyzPoTaxpbW3z&#10;8g3yDwz76VhAcMSUnLlmgSFRU3Lk9k0tKDQ6OAyb1uANwOXWSR8AUt8da1pfPo1vsgw8Lz6eraSk&#10;eVTp8okT9MREdlISZmBwz8TqnndIKt7SODKCKNMz1NHV1dXUJO7hdfSMdFTiaDxxs5gYn+jPqsKJ&#10;uIkyEycS8FiZCguzirMazbTstyzeqnfV9OBnDIX/+cWyZUugmT00zy3syMxn440EPlGt6x3hkUFq&#10;UvPz2X350K85TTToEM0XIWsin1twSiU4R7ontBk0A2vYNRzRT0nt7e3wR5RuzD0JhcLu7u6BgQHp&#10;tlzfXPDGRnPO3qD29o7vjTUTdajhKTHMJxl7dExFRYNGozs6PmQw6KdPM1gs1AiSmEiglQyYIDOT&#10;yMlphzvs2UMPCHiahmfm46hzqpWMl0TNsUojnRqqQGgQOhVUmrwMmRobiczMZqtb4Is/rPrLvHl0&#10;+hkWaxSvIdKwLAcHatgeMnI2eRxGhemChnc4MZ/zK1BjDTRWpDGGwR0CaxKkgSO+XXuNnDVzTXLW&#10;/PuCN/Y7wBoHhweTWRMfL7GzQ+teZmRIsrLa4A5799L9/Fwns0ZCsoYzwRqYgAbfesmaSR1SUA0N&#10;kox0ijWrp7DGfhJr2GyIklhImWiKNRzEmtFyBBoJh16NWCORs+ZbSM6aH73gjf0DsAY+5pA13WOo&#10;11n2GL9u7FrEmgMHkNty7Bg9P8qbwxE8f5h0QBEcpAHLC8DqMti2jb5unUpA7ovPPjuRVUiG4GuT&#10;cBpI40gScQkETQaJG2qocSo5PhDtNml+L6yIeVnEGJ4EuQlV1y+aK/xh9abtH42Pj46NSYKDM5VO&#10;P/CyQ7ipqoKgSYKIqawEYRlS1yY6GkQGPX3x1C0MuEVE5GViI5UYj1OBmmy+diXM74Q1sBBp6l2W&#10;nDU/esEbe7ZZIyIIXETwyRDf6Jmf0fz8XqxZ8+ny5R8uXvyh/t1biXFhOvsDD9CAFg1FEWYywB01&#10;ewWFny1deuDkyRMVFYg1WEScO6xhmYIAQ+h9SGchZU6wRmZtkzyOpsIcuytAZf39W5o2MV5xpw7d&#10;/ecfVuvrq2fn5LtHA8UTRisXH0jJLk9J7cdiAMaGZSaQ4/SgVRYWQuKEYpgIw7IgeuKxKOgK1WQK&#10;Z17xktLbsUb4SO/6mGBcxOeZPAgfFQpfuITyhEL0zkjn/XtBR48xh8j9XmpiT+nmu6DJrBnIcz8A&#10;dcv9u/oAfTXhVR086ca30mTWFIfbwKs7edp1+Jt/wwmhoV3v1O/yHQre2LPOmulC8L3JamqEDx5c&#10;pdHoFy4YQD8lN7d//5JzDBqg0VD0mQnWvKeg8J87duwqKUHeB9WUw2KNV0eFwx0mlyY1LupRkmlo&#10;qP/aIYDKVKBj2eCRBvDyQmnaDrqHhzPEx6VL4A/r6RqPjLGYkJiYEHLyASyWRb5C7kSSFSvIGog/&#10;1EMP61AJCTFvGr83WW/Dmv5y/xOnr5imdAx21C+ev9UsNP3ghs2G9vaeLp7m1iEuzvGHDjw2NNDx&#10;Ti3KiE/uE4nqy1NqmwvJPUujXCx0dHQqee/AzS1jzXBP59mbAZCebaWlXQNcUx0dc7v47toUXxv9&#10;p8lF1rd1ymprnW2d4OcKrRwdbkk30LkWmsvNTkr2dtK5Y2Y7OjrsetsAvtvcUen71AUm4rjC8Fs7&#10;lC5qN/aMUuf6FprMmjgvS7ZQ2JFvl1TdZGNyE54C76j1cPYxt43jxDvAzcD8mriIcBtjndCkVKOH&#10;j/ljo88e3L527XrzkEj7wGbtx08ai0Kv6+hE4z3AN9nGzL62Lg8e9dgrjzrXj1Xwxp6jrIG1HtbL&#10;dE0WmSjO7T+45NyBxWoQDdAgSswRa2gLFvzS0/Mp3CE7uxSxRh+wokB1ONrh9RiglMnUm9+vvRfA&#10;Ms8do8NNZ13g5gYYDBASIq0lvbAG69ebbV24LKqsJ4Y1RM7ezpzwaxBrJheLWBPUkRAVw32L0FFv&#10;w5oQK7tcbtGx4zaCke4D+2zhXX6TYdnZkXrytLFwqHH3bsuDn1/sGOafOnDV9KFlq1CYF2ZV2d16&#10;YJ/NUF+UquoNx8fXNa8HUUXNZclY05Ft6cftoDL9jK/E1gkx5qUkzMSjrIO28UxtiY+eieUZFTvh&#10;YPMXfzl1dsOhRt6YqvptCwPVmDphtvfthExHTVNLx4eqT+xN1LWdhO1FG1U82/NtMupR9O9vrVdY&#10;43bzvqOj0RX1qI6+1CBvx1sqV+2cjx0xGBsXDbYUODs5KZx4fPucVmlVwk4l61J/g/Ril4t3zOwf&#10;qjv45HlYWTaP1ikvOGxvb710if7ZnXvLu4T+hldto8tKw8MF1Ml+pII39tz1azJwIgnvYeNojmUB&#10;TpTC16qhU+vPfbZZRW2zA4WbR1dDE1gp/mkZ1CEsnGt1EUWlgWZzCRleJi1N2iRM2aQKlM+TkMu7&#10;/PcuOmNi8gBudtS1PrwE3Fyj4G7Z2cVpFVlBQR5HjgCFfx148uR5TAw8EXcSaDpwvLEcRSyXllxY&#10;WJsUEhcTHcRmC3g8NC55Br0Nay4dXLt169YNW3f097Uf2GyKWKP2ELJG9340xRpUhxLwtQ4b3Lpl&#10;ClmT4nm7ArJms+lQa4Cdbw5VyNyXjDW8tvhr9mnQA+lranIyuVPWJ8xwvwliH+e196mdsuxtiTIx&#10;sbx6K0LI7zg+/xidptc9OnbthP69R5YtQmFxlHVCik1oZQ8sR9gabeKUJuRVHYesybPK4HaS5/mW&#10;muLX1JP1oP5yFxNQPMz2N3xgqWUQNj7cfGCV+qBApHTSVE/PsqMrW0s/tDreMiPXDhS0kMWIPExM&#10;mwdrzh0345Nc0Txj2SsUdna0Vye7bfzsBv/H0PL2RsEb+4dhzaDssX+T1RN4LWRHfAzemk+yBno6&#10;0EKCe/d/QsUGPnF89U02K3XyUb19hO41My1aAMTQFUXg7wmJ8PJdmQ1MdEJ1d3foHACXdvosUaDr&#10;6Nj29aHxgfDGio1FrIGWlpb1+R8WG564efZL68//8FFURDCkTDoKfCUUox3EcDOO3V9R0Uvtn5lZ&#10;wKkRJyXFUxM1oc2gr2WNsCPVPbAAJmoyvIM5A/H3N9Otkku8tWnqao8d04TDrRoaz9S3bFi99jP3&#10;VBae7b16zZpTug+qB0di728+bhVvrUlfs2aNrmsm+VvPaclYA7/80mda8IOsUns82p63d9WaQ8pO&#10;TcVeZV39RnrPeO2pzo6Oq/+ssGb1trjewZ5Sj42r15oG5gU+fdYuFFalPmd3t2lu+RJ+6vDQ586+&#10;+cIB/JpBGN7bvHvbxsrWYepc30KTWZMZ/qyZZA1/qIe+c9V+1bOOTs8eWCWOC8dDb22Epz5+ztHC&#10;4ll3TwnM5GY+q+F1X6V9tWbN2qfJ7KKkJ1uPXywJe/gZ3O/Uk3s3n/GEwlS323BLP7D2x92SA2/s&#10;WWeNhKgbI+p4RPsbFmlp6yD4w/zSot7IsMjS0pBqjigBJ2JlVi12dIy4esVPi/b8yTNvMnzMy2O5&#10;PURMTKXSusvH1mjoHwelJZ2T35XZkJioJ6nXUNd+ZS84vFTT7P7zM1v1zx26ZOdiXMPiFZW1V7L6&#10;WSx+gG/6idU3lv9pufpXzks+2uHl5YrjCfH4cA0+Xo8T44PEEN6bmBZTlh5LzUuoyhTA18qkBCEf&#10;ooQYb5d+6mn1dm3DPwlNbhueWcLuvFumsdKN2dJk1sj17QRv7NlmDZRETLTAZ75vKgKk1kVwolGX&#10;9tU9INgnqKQE9R9Dj4YDn2GyEYfDIaJrxHZGwOPR9GHMS0vbMSwQkmJKvswGh9BYvs5OIjuxDbo/&#10;+xad9X8REB0NmHeA4vxjhz875ujgHx3lHxkRYMcAt5XAeoVjCv/3wZZ/7tpLO8zh8KAvk4si+BES&#10;cnAQhy1IrqCif0K/Bl6eBPo131Xb8E9Eb8+aH0Ry1vz7gjf2rLNGRIhbCbznlYd/spUUtBocBYbH&#10;QJIzDhNOFokwk2JNFTl50ta2CFaRLPVAqEuR/c1X6lBvY1wuwSeIoTaCxydeOIN7p8Dqhcf9Pawy&#10;/RK9HgF3cxDqDewe2Jjo2zx/5qVKu29yDhgdB7C+9sXfab9+7y9GhqC8nFOJwn1m1tYS42jAjoiN&#10;QvDB+lpTdTXBSuKXl3SI5Kz5JpKz5kcveGPPNmt6xYSkl6h/8+Ca9EgctbaogCDXPL1DfupKbjBT&#10;6tdUj7LY43cYtnAHMy0Q5phqePZlN5B01uXXGWQNGvvSRwwTBBZUaHEeLPnTivLyhL6mlqpMdrh/&#10;1ounwNMKxGAVVVnsR/rP9A6BO0pA/7DH9o8O/t/vPl248EsLi6jS0koSLqWQNWSx9eRmUhNM5xM4&#10;52tahSnNwBoWi935U1JPT480NVfV29srTcn1bTXbrBE3EDzxyyf/dUuMwFXWm0GaHKP57Ttlfvs2&#10;SMcJ17BiXUN1Y3uLwkLOYwNLmgL9/FbXC1+5+bjGwEMKWLV379oaGJilpRVOLmp64xK9PAJe5cAo&#10;PFex6Tm3LzesGh+XXh7U2BiRmyttG4aWkJAV7ZUEr0dxvhI872KFxb/+9X9/tmVvSAi3pIRNxjOH&#10;u4lwHJ66vBltomrdv8magYEZZzf86JSSgoIHzWU9e/ZMmpLr24rJZLLgf9HplJCQ+D20DRMEV0y0&#10;TjzJ0xp8sPd/cvbSTi/afLqRka27u+Gvfz1PQQHZ0qVHKiv7mUxAW0M/vsqAHA08dOOGMoNB94iz&#10;WbNmQWho0ZTSppgs+gRU0Augut3t6lUV6faE4uOjICyam4mitqz8fDTKJsgcXNzx9MK2Z2iYnwL9&#10;X+8vmDdv3u+W0uGVODiAiX4oCBro3aQ2NEjLmVkzs0bUWxsPlVsp3futNdrXNCAgUcfvamjlEXxe&#10;Wla+5NX5X3NNkDU9DRWVbaOEWFhe3vQWoJ5tUawRNCeqqDxAv0t8fD63RyIW3TO4l05uZubWvhZR&#10;egyvaEUzcoT8y9pPunrq4G4pOUVitLw5MVpgElfe3lNXxWmSrvbfknSfy6pMjo/PKKulcn5kgqyB&#10;lSnpxquCN8D3whpcTDS/+vxPMcNTUWc26+oe9T61QdPM7Jmd3dX335+3aPH/W778t59+Sisv73Nz&#10;izpFu3Rhlzl0efC6oWvXlDU16fbAHLIGgOwppU2x+nrplUAFeSDW3LhxQbpNSiwmkpISBgeHudzh&#10;/OZUyJr4+NAIZpD+cQ+9YwH7Fp+BrFnwu09/8Yv//v2Sw3fvOty/75AUX1ZS2U+yJhjHM+vrJW/z&#10;bM/Amt7Ots2fX+0giNrYWJZI0FJX19jUKxIM9HY11tXVjYwT/MEemOgdEXU0NtTV1wvGRzra4F51&#10;PL6kKtI4oqRaIBQTbZEWT1P972lHtBIiPq++rq5nmD/S2zkigIfzhsfnEH7grRb3/J6eurpQMKys&#10;5DAw1A0/S3t338hgX0dzXffgSEN93biI6GtHn3Hkh0ARxZrqUHesg6hJsK4eRZ6wWDTs5nT1oVMG&#10;uctUPdfZsPT0Cwig8dFel7gMJRW9OoKoiDZVd6mAh0ZdPNQ8Sjw0vGlwH8W6hjnBWoeufHqsaUQS&#10;HDzXvbxvp9lmDcK8mBAPEX3kQrRTQDDZOBxRDTl5cvv2+dCjWbbsg23bji1YcNg7w/3VPSXHjqnR&#10;aPTlyz9UUFjg4uL66rtT7eU6//2EvR1Q3fFyfShKIyPw1IEcznBSUhK8hsjsErJaFAh9Fg6Hz2aJ&#10;Im38LDX9divQFRSO/n3evF/+8r9XrPhIcc8GkjVcHE/D8cR/sw7Vkm7lli11wLI8rj1OHY6xOFaf&#10;baFilzeW63jdE7t78dzY2Fh3c0hQTSuv8nmCt7X6Vfex2pQ1O63xNJuctj4x/HLbIjf8fUNUM3wq&#10;+nT+odsz2HdR1U5U6PIwCvdwNuYLp//VfxCRrLEuq802wHpOKTmMCMdHRkZuW1jEWWt755b+a9Hx&#10;rohrAeWhTu6pIy0pd+5FSw+bRVGsMbO2gOyQsWY8x/pp4NN//eKXv/rVr5Z9ad7VDP4PppC2o5Fa&#10;gzXHSNYMJN2Pi3N2DS1DBUnaDDeZj/N5f9cKgk+AlWuY+S19RP2B5vm6WIzBkvcOPxZJVz7/sWkK&#10;ayb/Q/6+/JpG+B2LUQLq9VUTJhvV90Sy5m/z5yvu3Enfto2elIGWcJpsVx553LhhPn/+L9auXVpa&#10;mjnl3Sn2CmuY5Fp0OVNZQ66FgCUnh+B4cWMLP62S6O8fwFEULjHkTmVxf2JOnslZtw+X0P/xl83r&#10;1n31+9//39q1X5CDfWANDrImoaEBxWkfloUpnU4zsKaN62MRXoW4LJFEPLWqHxc3Jlh5pz5OqOmE&#10;BLG0tNZ7GAtL6M61CEjLr6qq6mAFWnrkEpJmnQ0Mbrp9US954rZIE7vI+3d1xSMtu7bcLauqqq5u&#10;gi6RpeVlUw0H0pGfK6JYwxEL40wO0fZbGxw5g+VVGRvc9/S0rhtoOnHKbQx3jsaszZ5EwA9b3yyt&#10;dMymSNZIrEzsYFrGmpBrF0pZcTK/ZqA9evUSSirQhZGxxktNiduTbmyBwTzJMK5y9nlfV4d5Zkd7&#10;hO5f/q7wjz/94X5cZzfOZpYMw+qVZKTbTOX+j7ISNZk1/v7+t2/fFk+sZPS9sOZ1TVlL93U7qm5I&#10;I2MMQ9u372RJCVr3UmbxKNpe7NOn0dD3MTF5MPmtaW0a1hS9zhoALTkZvjbDHOhbQQTDx14kkiRw&#10;Yg0MrirtoCvQ6ApLL2lpggs73f/zP+fRaJA18EBqzZZeqgR4eN+bn4sZWNPP6/M3Ordz376tSvr1&#10;rCjFTfv27GB0lztKWfM82uv2yX379rlkc45tO7Bv/8HwGOcvV2zct/2YW0lzL56ueGB/M0+A6lAe&#10;OY3tOSqKqmnWqnsV9x266jYCP87ju37srwt4MbuiWAOfz/FBzqK95h636bR9+3bTr7/CmvJKg5NH&#10;4ae+710gPWwWBVnTl+1gh6EaOMUakWDkgrHveMdL1kxRhKXyX/668kl6u7Jx1LBEnPD0Drz4o6dP&#10;V3eJqnwuwurubbUbTfD3GC7TpD/OdjvfNSowO3cI7qN+z2lQWsaPSjLWBAQExMTEtLa2GhsbU2/N&#10;EmtgdWMyC2RWgxPVZCI6pcrL6wUNsmYP3dQM0uQla1JTS3JzK3t6iJKShszMmol8LnzCKWI2SNfz&#10;l1rtq/8vguxJ1iT4TV5QnGQNLKomObmmtZWorisJikx8wkxXU711fNvxDQvoKz+hK2xFrJlHo/+B&#10;prfwi8OffEL390/CcVjbSiFZU0waD8dbocFr6OqSFj5ZM7cNS3d6S7VFIb/m7WTy4M6M/tYPIHir&#10;SVNzVZA10Ua6WZPuk7GhCruwr6fecE+eY+ZEZwG/XffU/ruP3K33HB+c1PUJXaLHe5XHXlYvfpyS&#10;sSY3V3qvNjU1UYlZYg2UbK0omRXgREwNgbGQT5HbSDBDgePzSMPsqjByrE0BrKo09128qAZ9mfnz&#10;/5+BwXkWiw8PoY6NjgbivnFios4rKxNaeyfRKSF6BSi2eWdnv+dtoL7Ffue29e3w3zy5AkxNMx4b&#10;C6ysTPUumJqbeNAWo14nZF/a0OYrrVegH1px7fC6M/tppq4mRSEhRW1tgqqqkvFxtH4D/BTkGruw&#10;GgUN1r8iSNemglxpF2IICsXrg3tSvtV3yZp3XO8Ea6Qpub6tZrtteFrBC5hMBGgQKBibwCpQIruL&#10;YPqBp9HpVjUExRpoeB978+aVVEf4smXvVVT0yY719QVifFy2xqUsHxpqshVLA2U1NnKZDKC53e23&#10;v/kDFUOvu5vwSwJqavRFi+i0hfR7Bo5S0EBbqgVZs1CBfvYr1zNHtaFTA0t7XfDTT5wrfKIaVU2u&#10;tEulR6h3qYrVDKx59szjxU9JdnZ20tRclZmZmTQl17cVZE13d3fvdEpKSvrBWFPfgCynjihtI4Iz&#10;2Ux/8DxB6J9EhLOJKJI1T4Nzd+365Isv/qyjQ//1r38ZmwQdB+mxHh6gj907Rq4RDj0OWT40yBqB&#10;hKgj3VceT0yx5v/e/01izDPdq9qnPj+195MTtAX0JTuV9+z0uXcrgL7ZQJGmdmil2o6jeuc2W8//&#10;aLvCx7tVNjM8Ix1hHW3yYgyUJBJUd4PW1CRqaBBxuUW1tWIcL8fxZLIRB6alV4JmZsr9mgm9M36N&#10;cKSjY/q2lP6upt7WGuG3bXIfG+rhTzSUvq0kkq6Onm8wAEA42to++JbXJxobxlu7G3tfW+zx35CF&#10;hUVQUFDwdPL0fDFLrIGPaH299CFk4wJZhzHML2kp8cK4ERmjARyJdRVxPYF4xCJCccLw8XPo0Sxf&#10;/sf9+/coKPyH+3PpkrvQioqa3J+D2LiI2truVxqe69CY4HEJIRwn6giidoBgaoMHZ58u/Od7X318&#10;BDov+z85fXT1mdMb9bRtA/xBeFR4ZFFB3xPzkJKEPKdb/lv+tuN3v/mfqqqKsTHp9b3OGpnglSOu&#10;kcvy9qA1MNtIT+cla2CFS84amSBrUl2vXvdjS4QjWpc8vssb/DsSxZrefO9dl81HhcRIT5tXIble&#10;x4SyvA0SHu04QHdBF9+Vamfnsm3BklWrVm3a9pjX335MccPKVctcEsmGG34nfemKlfC9Vas4E78z&#10;nmRdNUIuyfr2kojNb1pTLYH9DUVffL5m5apPM9iTOiPGelXVPF8W2ldw6UbY6zwrjvN+5ZOQErcV&#10;f3bN7UZ0j3T7uxBkDYfDqZ1O3t4+s+3X5OHVZe1F0lxS8P9/RHYNFkOEchBiLBOII4kEI5EIDMym&#10;KlDQfvObX2Zm1soeY9L6Kyv7a2pe6bEaJn0cCDUEoEY0/9PPHbx4CLb+Q5F+YGdaQn5nc//IyCiO&#10;95D7JwcExCS+AJmZZQ+uROzfxfyfX/4iJqZEelmkXv/ZBhvR8i/QGhqSyFW9KYPXlkeO0HkZVUvO&#10;msmCrIl7bvHCRW90dFBZyQGPebhy5crzD+2zwhwZR1beDkjcuHZlY7/Y6arSypUrUttFsaaHV65Z&#10;n5L9TE95+8oVyxNqxd639sO3XlT3j49lfLVypbpVeIj5RZgT3vTdtLhSrEmwYsaVxl4MaumOMcC7&#10;+aLxcQGpcaGI39853FGtuNsa/QPqiHv40PryjRDyzRHLbSeq+8ZExKjDPVN0z/Db6ccch8nDXK08&#10;tE6tpJ3W5iRaWdxYu+azz/Ee0Y3T2+CHSqxruKJh+vlnK/VCW0TCooMrVh7Ttc7zMYIfyrN6YJjt&#10;t3HFij+vOoNYI+k22qrKG4d+0ZCGmq2NjQdDeeXuU1f6mth//N1fT9unmKrsW7FcBe/Jv3QjtCb+&#10;8eqVnwc19oqasa9WrFz+1TksxlMs6FPdsG7tus+bh8dvnP5qxbZz4vHR5u7BjsHvsr16brEmq7C4&#10;uesV1vT2ElhCDcBaozloXJ9/KXEghjiCEVHFA1u3fkyx5uDBLZWVw7LHeFqDz/+U+hR0c1Kiq5zN&#10;AW3B8ZMndw4PS/+b4ngHC+cHBAY6OYG4iHImM0pdBSgoHF+8+P+6u19BANXK09GBVomhrBHPwKWG&#10;xv5NzFqAuOHieJhs7V14CB8FuJGzRiqSNdZcXt2JSwEnlByG2lOV9uyZ/+UpPzeTora6XXtMR0ut&#10;wpKebFi+fs+O9fvOmBz8zdq8EX57seOL9FpiIP3q1efFoZZ7dmz5xwmHs3u0+tDoxeRNCqv37Nq8&#10;drP1N6yZTC+KNZaWdwh+3bnddm7KKv1CMTc7LZJUVmE9OotwcB/tJWtO0O/At2Kx/FOn7CkPOMbM&#10;Ft3c/PYDW6+EwfdSy+8zdNlDRNwzk8Q4k5hG/lCJI8hrAGbX9mz9jKbneIJuIhAMbqFZ6KrrNsHb&#10;c7Bky58+3bN7x78UtFUOXO8em/BrhvAz570pKlh9ZXj5qi5riEjwMGkY6zl02Km/3s85qnIMD9LR&#10;eXjpit25ow/H+INbVhldPKnTOEr42ln7+1unppis27F79+aV1hEu2z5VZXd1fZvH+Os0J1jT1YWe&#10;wALImqziqqoiYqKHGIK6rKwWS6txxVIga8KriZuZxCKMoGFo4Sd3dx8LC1togYGYFB9vtrpeoh2e&#10;ZdIi39A41e16Og+unXtwcO8+6SkJorKyw/VpvpcPcHQArvbpbm4pG9een//HRc+fO7W3C+GlktbS&#10;1VXc1jYIX7lc6K2gcDZkPzfVBiyzZvKVw+ON8Hi1PB4auwhN3g81RRRrOATRmHrr063G5w7qtowR&#10;xrp6r4yvyfK4YxuD9uZ3xBW0R5pbWvk/jCxuJlqitHUN1S885ffUbKTbXN+7px0+2cNZ13XdyLK/&#10;GyHWDLDMrUNhOtVk31kXHP6LLAz0tiUFosoQa0TD6ss0usaIgSK323YujJsR5KGiUK0ThbW9BNF6&#10;XfUGWg6e337shAvV5W2qj2CR4mOdSNahRtgeQcFWpk8zhjlRdC3rMxd8RMKhA4rWDy8oV8G60WiV&#10;5lFDdJh49Np27Q6+WEvTkHxWhh1UlAZGYW2JQ9dwvk8CKM3PGrHmswf97cEmL/IHSjx07tte0nZQ&#10;33FhZJi3apelxr7LtSNS1qQX2LsVonYocV8p3tJscfpa4vcAmx+eNdA7oJ78VPLVEwXuhEYI0BAb&#10;obs/uI/VMDBglio5X0n8NwkaaNQh0KhuqVfCCb9msMJCqQ66LU2vvFVVFRIeCpa/99eODjRsDyrI&#10;Czx65EFbSFdcQI+NzTt/3khh3ryjRy+TPdZU7xJFEGgp5CtVM8qayKQaZWR7UqVOIzlrZIKsqc5J&#10;QoNXhKOmbkmseBstLS1Ll/Dc3KSe0V53jyxhZ0ZlCw9zeQTzn0RluWhpXbmu35LveOTYGS0tW/jz&#10;hjG1rhsYPHFLFXamXIdZwTnZgU5w54cv8r+TAdKQNXXBus8L0e/S21RQPdFmN1XdmbrwrHfdh4br&#10;QXg5lScRCizvoewSRBr4w/fb6urATahnAUmwxJr8JDY7qVUgFLTnlNZ3OxprGZqaBgQkvfDNF4vG&#10;XJ4kCfpyDLS0TN1COKle8KgbDsnD1eEwYekURd0o4wPtujpXYE77EBEfngSxgRckwa+lyFfXIqI8&#10;0Pq+lpZ1+3CDf2hZe2noFS2dnJ5hoj4J7r9hr0phYVKPcMj2uo4W42pWbdEDLa2btl5kqd+x5hZr&#10;qpC34lFaCsrwtn68rbSsxcUT3MLyr2PgblLr+QLxf2HEGgzVoahDSvHet2ENdCWgoJfEFZORjCe9&#10;VVWVGh+XtP6DFXV1aP4RrGf5OYPHj17QFh6HrMHiU7UuGCn8fN41nfs43oLj6SRBOGQCGqwipbc2&#10;j3FRUVXkWxHkTAUBudYC3KFr8lTPKZKzRibIGmnqm2i0MTaHO+EDf8+CrIm38pWOPPtRiB2sv2vX&#10;LmOXdOn2968fnjWyHihoCBxFDfr6Z6llnqwcATO982F2CfM5uIglbcQk/4uJf4aJVDAiPx/tn0GO&#10;LZ6ZNbX9aO4V8migkYt8T7HqiuEH6rF3r1+FFxMDKlPjszTV0SINBz89r3rC9BLj1pkzxzicLujX&#10;NDSggcjQZJ9SICBqa4dJuNTh+NAEcchogXVE3YzBJWZgTWNjk3TgwU9DGIZJU3NVLi4u0pRc31aP&#10;Hz+eK34NtEwSHByOpKRSwqyW2CVKmBjhSbKGiQG7cmF4tUQpQTIPIwJI1kCrrkbDi2dgTTea+USC&#10;Btpr8yFEIqIWF3AqeBv+tNbHG4R45N9RstdzjHS4Hk5fef699z78fA+9vBxNSYU2RWQJkCwj5EqY&#10;sLokIduAU0ZHJVwu2n9m730G1vT3D8JT/nSUnJwsTc1Vubu7S1NyfVv98KyBqptwN7Io1wYnwqqI&#10;CBaBJQkxrJU5wRpmojACLTKJ2msYmHRPymIm2EGtWiezITKMuZQ10IF61a9paUFnh898ZWX/5UPa&#10;exYqwwrUqS2X4Vv6LhEHjmlA1jg7h+OFr4GmmyqBAk0/OU4PbsIqVW1Lixg6O5Mjcr1JM9ahpKyR&#10;7vp2+oa7zyHBOhT1eUlJM+eUqH4ooq/UyiqZzJiqGBedwLtf9Q4LpR+A+ijklF1S5E6v6bX3qAxS&#10;sm0ygURmv15UXuSzBio6GqmrjxxtLG5KN+aS5liftwwfVeRkqBpIlkxEGakJmSyCmUgwcMKR3M1t&#10;og4lY81ko/qkIWWoV3ycwCf5UNConw2ePTExNs0/k6ZA1z1gFhycWl09vGrV6flf0WlH6ZA1jY1c&#10;SBCyGKkmFzLFIL+4gn83BmhLpoWJo1cQ8+6zBPbE/TX5DxIs4dUEEYmiT4ioT0XlvyuCrClJiXpi&#10;rO4SHpHN6aEunfxQpF5ukW/8EKJY0xD/XNfOJamT4FUHYexXmopKg+6l2RxNfKpzhxnDLfJT07aI&#10;ioqyvnVv1wYtt8gw9YOHKyY6KAS9DQf2b83sHGIFnXf0iLp8Ey2CCCXiD6rvu+wbFeX4kGlqxtDU&#10;txGO9ake2JBFjlTuKw5QvfoIlXmPCW8u2ZcB/6b6WXPHEOOovDtO3j7PmeSbc0tzgjVQAwNEdgOR&#10;T4KDen1pic0TrKlErMklTkCnJp9coC6VyMArqd1Kpjz2vajGNCwg2sixDa2kg9PTS/QNkO/yXhn1&#10;29LSUFLSbKYVtP8TOq++xsrK5mc/+/m8efM2bXpw8KBzTw9RWcmB+OjqhBWul6fInkjk4ex4vDgN&#10;r4Rp6KO95SMxE2uyrWMq2por3K8bmxzcpewdnOZ+4eDjx1bHnOJvKZ0zY9pdOq2ax06+b2trded6&#10;VarjuYu6cfnVlpoH7z3zjjQ50T3IP3rifu83HIb6A4pqG66Kta4ZFwn5g8fNQonmCMP7pge3qdua&#10;3t6p7hPIuGdpZ3fVyJHaf/ZFscb1sVVLQ9Y225J8mx0t/eOJTHMGKVv3TOn/ojqXiOJmt4s3SqjR&#10;WvyuA4eewN9B1J/g6Z1HZiF1FTrmdg5Zbr7ZRBChj62pJud+dox7sbQz1MvG2svDLCHDx9nbPJdk&#10;jfvl28XSEWB87/N7TE2tlO3C8t1vXjG0Y1xQy2WlPLSytrtzopI7aSr6HNNcYQ0lvAsRhHqA2TLW&#10;QLIg0KQ7Y8QTFuEM/RqMuJ9NvpUi9WumskZM4A0vPRp4UfgIUT9OiITEqBhVrKaosZEApiA7ovSL&#10;P6z67DD9H/+AnJn30Uc7A2yAkrJRkl8hnjqpcNKok8IEGxdgeBCG+rxfvvvv+jUZ5vSTqgxjr+Hu&#10;jBsmcZKRppMqz4TicZVPGKpXrHsIIvOZqYG9oYqWFoOhE5fE9E5AceCi3K0bhOLehlRmbv4j7BsH&#10;Kv4BNZk18MH0Pqdqr6eVzsrRuRMtIfp0F+zZ+sn2i+ihZlK9xrMvijXW5ibwbrLap6F31mGMEBUG&#10;+9iRCowun8waO8btmims4cXb+OSFOt/RN3MUiiSTWRNiYZPVyYGfzcTTKrBEunohZA27NnXtiuNN&#10;eY4Ua+y177CpMse6D8IyxQLtL3UukUNpoF8TGXRb+Tz6huLYP9Q39PWSsebu3bvaE/rBWAPV2ip9&#10;XIsnnmcM45JOTTkTI5ipqA5llkpYFRNwk9whj9rtJWt6SNaMEP3tqGEYOjjQe0VuDpo6Jz3LZImE&#10;YkfzSOfrICUk/85Z2yX/+bt//vcfdu1aEp7lk5tbpXMCGOmYcDgvpzJRhk5aDkHTFo+HJ+Gh5Xj3&#10;lB14PEgT6Smm1cx+TWxFG9qJYg3Rb314R1Bw2K5HYbfUrvlHRz8wvFdS5q1qGhUdHdNR5kGxJs3F&#10;zDspQygYPLtwPrfn3fFqprKGELYlH2I4ET05J5XuRQW8OPgg+MnhL54HREenlPxQMb4ga8Y4AY+8&#10;imG6wuvSw5zp7iTxeKG3zl1mLF7or3LpQXR0tPWtu7s2MsKjIx6oKFVO1KFgXSnQ/pK1b1C233kn&#10;z+hLN6XxomD+qW1n4Y/r9NDe1MaamqPUDalE1aGKApQ1jWGZVvce2ezf6O0fesjUL8nE8JFftOHl&#10;Uxmlfhr3A+G7zTyp8zMHJWNNWlpa0oR+SNZAwTpIwxha4pKCCMYhfBFrUJ9UOIt4yiHsMBQeNJoz&#10;sQPZXgNz0EPeQeCwukSNo2kkBtsIXELgZKiHuvrpazfs6vHHGuDoch2dfQ+io4DqJluFX7zn5/ec&#10;x+ttbc329AQBdiAlJV0GEcrQeVNSMTwCw2PKJyZVFsouY8Jm0Ays6ef1i6gZwxKxEP4fJP/y+Xyh&#10;WHKLYdHK5wvIdhkBzOLzxSKhiJwiLBGLxsYEosG25afdxt6uHjdHRLEGfhAUJhl6DonGjsk4ZM0V&#10;w9BR/phIIkEfDX7UsR8sIDtkTZ6jZnQdOj+8GOo6p0oiGR+DlymA7wkF6HoFQhH1G41PCiEMPwx6&#10;D/5wZGJ8UuBnsWgcvQF/XaGQOsHkc1FljsEvSSyEKSH80cUicnfUWCNAp+ZLb5s5KRlrbGxsjCf0&#10;g7FGNqsUfr1jJG5Syac6ijXqz5LAChTFFwidHJhfKAVNLE6wuAROOUSdBF5LGkyPEm0i5Ob0QvQM&#10;EvUvf9NX9OxpjMV5yBpt4zsPXliBhwZ+W/+6fcXSo56eLzJxQXZ6Ub4P8EtJk+GDMnTqkhYM74vB&#10;+2V8qXmNNXUo8Oz0moE1M4zlG+gfeqWZ+jVJRMJ+/hs+6lwVxRqZBEM9AvgJxIL+Qf4ceXQga0Z4&#10;g29RM5brjZKxxtzc3HBCPxhrZHWOFuhSSohBAdEgIKpIKydrSVVkgOGwKtRMU8VCm5ThkDXQhYFO&#10;TR/Z2QQ3oXczRsB6SBcZQQIXEdOO4BUME7fPhKt8ccVU3+PMVqPjR9Rs9MF9Q5cdi5ROHFYtLO1g&#10;sUbZ2ZXxKYOTCZJAsYadhaUkY7g4cdJbr1vPG+blz8AapydPXH5KsrKykqbmqkxNTaUpub6tZONr&#10;CgsL8yf0g7FGJljpbIe4IRAsYEUEgWNiCXD4YMPnXPYkv7Q6st7UQOAt5GYTstpWoo9Ay+lCm5Y1&#10;w0Mj1w8HHlyidu+2k5vd02uqTH1NYKMHNLbZWz5kvngRV1zchFePpJaj1Syh2wL9rFx4AQXwGtIw&#10;nIsVNWGstJhs6PVMba+R2ZumKXw7v+ZHqSl+zRwU1TYs17+judUPJZNIRLC6qrq6ECMQa6BNRIRI&#10;rCVZA+nDI22CQS8NujY8tJAuj3R5ZY14XWgI3lT1dvbfPwMOLFazuO+YlYW7ewNfJvB1AjnZVVVZ&#10;w85WwMcdFBU1QGcqLWs0kzNezyNahonKZgLLQq3X8HRxRbFYUkJqydRK1mSbtiYlZ41MkDXVuUkw&#10;MTY0lFZLzl6D6qH6oeaEKNYMsUI2bdpzmZRVFEsiFhkZXTMiN+8/jnml4jpcf//yZW1DY4FQLB4f&#10;1bzt2VQdC3e7YeJAtr/9FDUXWVPPq0lMi3LJtwyKiB4ZGW6kWAOx0o6eWylrBokGEh9dIoIrjfOA&#10;uswbYEKC8mWNGrI4ZTDz9Ueex+u3NQJb/ro9ISFraIjIzi5x8gR+fgBWnYoS6/2cQWBgUnJyIlYs&#10;CYsZwGpY1FHknlKOZOOVWFIkVgKozTfZ65KzRibImqYsYJ4z0JP2oKyN5/vM0cbGprUlR8fAKy6Z&#10;LRaNhYcVEwNsZxubkORs6TGzK4o1Bc+dk/tfrg8lEra62OpOv2ZLd1VGE9FaEetUOTo2zHWLiz5/&#10;+TG8Axvzvc+bTb/Gy49ec441jY2dDIwus7vY3VbBEGLNMPIjQjgi75I2xJpusl2GbOKBpxwjfRYB&#10;Wg2BGBYRrRLpWndQHcNoH7iJCiEIPjQ+IVslrqWl30rL55Aindrs7CSyJoJOZGYWh4WF42lEQgLh&#10;klj+2D8EBAb18tBNJhAQJSVtsl72pKxiPz/na9dUfcLA673jlNXWEmRn0UvJWSMTqkP1lO6+Eup3&#10;YV0vX1SekRRlf0Xf+amOjvW5S/6i8YH9itZ6n532jIq6eu7ad+M5f0NRrDG3NoWvMtZ0YwZ+0T4b&#10;l3yuqKh4XseP1516CKaQbpDD8/jxtncbxoRNgZfSUtzdpCEm2m99aY4O/unpB2XNa8368BlOSA2j&#10;KHMv5bI2dhwm2D01kBE1w0QETriwBRcjAkHVAGJND1EjEI6ME1ySINBn6YC/pAj1cEOaUB2FQnKy&#10;ZQ/JI1QLGyf4EjSNAGZSKi1FrNE4+5I1vSOoXYZqcs7MLIJ7FhYRTGxA/0mwlc2z4sqWIcFAU+tA&#10;GAawauluaTUiY2NtCwvzuLjw6uoheAhlsOoEESPbnDLAT84amaj2mvCbew7fzRwqd34QWCasD3lg&#10;bo1Yo+YlHOPtoFmeO3an64d7RhFrhA2WZu4wLWWNRPhc6xILf7kWXX975PKFlE7Vikbj3B6FtRCE&#10;ZNxRRa1uqET/ti/ch99RoKEb/kpt6yejH4w1kAWSTikRZIIPpFO0KcWavuFO4yQNmCiuQ6wpHUat&#10;wtU4cdQ9hoEBxBoJUYq3o/Zg0mFB8YGgTayaQj3YbVRHOPVWHRpxMyqW7gAFTw5Z8/iyz9lJrIEu&#10;j2yOFdWBXYh62QMtw8AVnbMhIQHRHBCdFWAXDaKTJdEcSQxHwmIJDQy0c3NBQQE3JQUFlOBwJNBg&#10;VatbOksT2ZShfXLWyESxpi7PJ35MKBztX/bhzxdu++rRI5trd6N9tVf96je/+fIry9FG3z/9/Oc/&#10;//su6dDa2RVkTXvsgycZqMWvJsEGrXs5NqRuE0Z0xJk8maZO1Jf/4mc/+xm83p3m6afsUYyY9ngz&#10;uPmvDUfI4Yo/Rf1grEHNKxOzH6WTQAjUPWzsiVhjGH+Rw8EikoJh2sLSJqkwurQOxRu+lyQ4eDsQ&#10;sYaLOrbT8CzkrUA/hSAGXmVNAxk7hssja1swn4ySwxeiigy1A1QrQWBYv9ZeHxcXFC+ytxexhnoX&#10;GotEWy45foeJpVtGdzCsAxiMczo6Z+/dM6YxAP0mYDCR+Rb0mNjamJmZOTkBijUs1nhxMY+aDCEr&#10;cMqqm3LWyESxZi4Lssb34t3ySYOxRwfS3eMqpBtv1kBnnG/ZxDoFIr7Bng820A68a+OfvhvNKmtk&#10;w6chYmBFBuKGUt0oamqBam0lfJMB5dfILCoTFBa2p9S0n3Hnzn8Mfk27QdMH+sw0fc+0FLwMDdsb&#10;QcNnKNCk1pHOCATKRPiIznHUXoPepUyM8IHe6kb1qbjIkCt7vNzdnFCLzyQfBFoy+QqrSOHVhFtK&#10;mdPTVBtdcP8hYNwBOg/MzcyYDAadrnotKJTrawH8/Fxgjo2NW1BQak2NkMMZ9/EBtrZ3fXxe9k/J&#10;WfMmvROskabk+rb6YfwaCVm1kamObNZFIOgiGnj4ZNCYudvCPQtw3DxVYosTF+OIv52MUWACJlaC&#10;JkmR4fscHEBFRTB6nvvIyd/kQJiEiSd8suCJ+LBi1YbyKRemqqT/iuJz9ydW1A7UIZRRrIHmh3HV&#10;zMFlRRAWCJyvAwYDKNHoNBo9KAgsWkS/vMfT/irASppfRJYdP04/coReVRUJj0pMjHN3B7Gxr/RP&#10;UVHNKc3AmvT0DOlQp5+GfHx8pKm5Kjs7O2lKrm+rHyZW1mArmlotE/RvZKypbetyzzY09NdDrHlK&#10;942Mho9oZkXlw9Rma8iaLOEfjjMVzj20iCl/kV0SkVYSEQEtKC4uMDS+BmTVpOXXYPmSGo7UeaHG&#10;0cEHnGoqgVsCCapewbeayP6mqrRyoxPPbR5ZwfpOX5+UCJQlc8QpKTURETW2ztnH9T1UNj56bg0c&#10;tcHt2+DgZvrnn9Pv3Xu4YAFijaMuCEvOs3MN3LmTrqOjHR+PWJOXx4qNLcnOfrkgJ7S3ZI3cr5lr&#10;kvo1o22ZmdOHQavJi65IdB8VzDyB5HtRE6uQN2lSVVR6blZ6nHRjLml2/RpIFPI7gXUoKt74ZMFK&#10;LcLNxGPpFheDlVOxspALc+Rpum8NcSkqfPEBtXkK9EXKD48/BnewVCfSkYnGiTh4FFXCMOEYE+IU&#10;y8fxWBSMgvR9UlKmH//iaBNipenz3i9/3dHRnJ1dCveEbgs0a2vAtAVMBnjxAqgwwGY18Mk2JZoC&#10;/fxXrok4ceGCEbU01SKFX8HMvYuOwxPduuUFc5YuPYJhkfBi4FVBm3I67tuxpiXDbNOmbXu/VE5s&#10;mrSM4deJiikh3XinBFljobF302eLtygq3vAtk+bOJVGs6ch4fkjvcfMIMdhc7llIRnWcUIH/7VSr&#10;fdf2fL7my5vNnRz980p79+49dst1699X0PYoHtO26ZloQRDxB4L8H+Z1DvVxn9G37VW5IV1bRiwU&#10;YBbXd+zdu+nUbScjpZOPIsVC/uMzi9PJed78Lo7BBVTm0XshU35jKlaWdIMgtC2fztlYWdC7KZxO&#10;Xl5e3zVrJIg1Yhz19bzOGvgm9GvgA0k9pdGQNRXJWCqKy6fiB1kDrlT0aEYChbVqHyvQFT5/uNUO&#10;MDDAiMegv2NPxqCQsgYezhHHcCQ4XzwgFtd0imtqOLC+Y28fCM3BIRDDAqUP/xARBhBrPvnlr9X2&#10;Hv9s4XGNrfp2DIAMssYOBPiDrCxxVJTYFLRu13S9yFCOYovhtWVmFu/efeTQoSORkb436P7BPmhY&#10;TVRW6RcHjpw8eSmqeoz6CBienUd2Y5HpKAwXVJCLalKaiTVkTInx/uRH+neV9iqfuPAs/8W1VctX&#10;30+qun1J+8D2VZsPqPf2sg+sWvXZmsPsEq+rZ3bffhp1acNfP9t33EFtE290XH+LWsPEGKK5L8qv&#10;oWJKCIZrtBwTiZGcWxe19285sHr5kgtP2U2xdp+vWqVuHvZD9XpTrAkxs8mvSTnuzm0O0GzsE3Rx&#10;a8pIcRu6xWKRWCSU1KL4NWG3b2T0ICCIh9v3H3oikEgETcGuIVKGSiSS1lxmTueQ1Rb9RgnhbWVF&#10;ufjDben26WgiuUQsfmFjZc/UwyuT9SweUDElIu4apHeTZYoErED9NctWG4bk9ZX5bVi8av7yzZUd&#10;NUrr161aspvdKxCJoeZi4zOsh8J7Hl3da0pOTv4e6lASQiwgBgcJ4UTD8GTVkb1IlFPwPHmsijMa&#10;w47GWKX2OdX7XIFmVKhqsPf7y/b/U+G3G1TNtEHk7ZhkJxY/EoKpDq2pQEUUZuFEJIuIYqHBfv0D&#10;RGc30T0mrB7iV1byY8sGo6Mjnz6NfP484dmzGO+AcAcbfysT78W/+uOWv27YuYB+9aTPPaNIZ8dw&#10;Rwfg6BIeHs2JzqzKYBEvAhpMbAJCC7tg4Sk4kV09HlTEi45OxFj8/GJ+ZTW/CCdYNeOp6RXZxbHR&#10;ySMYCyEJwiWGVRXDJpLxvgq8Pw5PrkBre0s5O6NfY7r0k09XKF5rbkrWuRsmGWk6peQAH0Ol5Trq&#10;l8w7xUSqywMje91FK1euXLbMOdD8aTTqEKH8mg5WcFBto65PATrHO6LJrCEk4xYHDCKfaITlZFy5&#10;GSYW92gt2L/jTx+vWLVq4XzlN8wt+95Fscb68W1C1Ka7ychKSX9IIm5nV1H/ltncTrJDFd7BiDVm&#10;OmYt1MMui5U1lungnmlzRXHrscvjr8bKinpkm9FUsGrVqpPGt+M40qfCy8a6qDjs08921OY4UKx5&#10;dH2izLHuw3stR4Vjl7fqXtU3axGSsbICDRYvX7Fq+SdOmRP/yuaemEymSDQ9BOEN8D2whowA1dqK&#10;OqF6Xw1X2EF+z5THEQPxUUNUkr3OcLOMLfjkQdCioxoKX5xTWPybf2w7YYGV+uSWxxY11tSIoHvC&#10;aUCzImtqUdtwIIcIrSQKK6XRhcnRdCg65xRjswWVw/0ZeFOAr//+5Wq7tn6RmdaUVtQfUyTx9EyO&#10;Ku6Nqhpzf5GJxbOTUhsYtiASi6OG21RAiGQTWCL8giQoKHIyUVojyueIa3CiqISIzwzHYgAWk4Ql&#10;5mCJcRgWgVUTsXhCKp5MrleHWNNHVoy+1q9BO1GxssRdVz/b1tHd+5nGkxtaj5tGRp6bG0QlWT9I&#10;GRpBK5D7ULGyoq3usweGRaPdh1ctLWl5d7yaKawhiIEy520nHvN7cq7cDBlur95AN7/yyTJ2O/yo&#10;P1hYHsgaSWe6qSOatJVnc0QrCN6s4u46biWpuqZedGESyVi1fWB2bWnwQ03zaPjTJNo83LPfjjcy&#10;+Ex1bzxHWomSSMSNmTapDZ0xxvvS6kYM79yk3hAMNW/dfLNtZKQsOPSBjXWraKyprqtzIlYWN9T0&#10;vGkUKtPh8aVPP6tr79l12fYp41pqy4iz4en4dDvjqFb4LgpqM1c166whRbXXyPq8KVFApkBQhhMO&#10;CSiORCm5CX2EJ9lt83ecUFhAV6DRaQzgmM/GClATTHx8NMUUajcmtFLoYqDNsTFplxOOF1I7vG5V&#10;3f0YE5z6TE1R8Qt4doiqoNyO+PgoF5cIe3vg7o5O8eABuHEDsFjj1CFp5IkwDH5BHaTzQmBJCVhJ&#10;szQNLSYBMSgR7pOF5VXD/zTkgbCofvzt6lC9bazuIbJpR9BXU9sN72N+Dzc+Pr5xgH9LXTc4Pr6w&#10;spUQ8nNhVnxCX2dDaw8iy2hfS0pGrnCkb9Pe20PT/6ZzVBRrhrobhslHZbwiwCKsiOjJUT71MC4+&#10;tWtcJB5uSoKfNaP8B4zLx/K95Eeenz/Q1j2pLfalxMLi1OT4eBQXuKYoHV5vNqczLzEBJqpbXwYW&#10;EY0NJaO8+GEBLzM+vpTzMmrnUHMpeiOf1dbQQH1SQX8Tb6ItpqYYlZlV2zfeX5cYH1/XPUQMtsGc&#10;vLKaESG/IBnmxbf2T2oRnGP6wVjD70Ej96ixfJQ6yW+Xep6hO2OcUJGPEzkF3GL4/JcRT8vKdt0O&#10;+Pzg8cWHlWkMfcSaSm5+fk1MUQMbsoYcGgMrU4g11QSLgzbhb0Syph3HO6liZZY1QZ+qvn4vY6C1&#10;xxKypnMIseapX0ZMfo2TUxCTCbwjQXFxM4MBtG6ZsNnjmawiMzPXoJhEBJQCIqWkA2MLItPzNC/f&#10;vmJwF8tqx4oIrGrA2ycMq+ZjsSMY1pZa0Qu5SZ6Li+NjOM6XfUMzsGaGfqjcjLKZ7ybBCC+z7l1y&#10;aqAo1sjUVhLeDr+A0fbM/IYfypGZIsgadnLhN2iol+s1zR5roCMI60wyDw86NZA1sDIl0/CwdDAx&#10;tMoe4px/eHhKH3QiQip6LRKIe9nl9/2eblA9+eUFtc+V6UwsA/oL2TiRm1tFHYI3EtnNKJKWPznk&#10;F43xa5SWhuNNE4lpzJtZFhmW+9WSnRWtPQkJXN/AMq/nwOMZ6oEyNweXLzvu368dlsApqejatHnV&#10;nj2b/va3Jc/is3zy2TZ3wX1lcFnJcMeOvbt3b3N1dQgNBUwj8MwU+DqETDkLZW/Z552UnJL9U9KL&#10;Fy+kqbkqW1tbaUqub6tZYs04OdFySoj3xkZiuAdNGqgnGVRbi4bDFFQTgbDGlD+07EmYb6XQLbfi&#10;bmirWRzLLDH9rKfHJrWTjBdq5xh0Cww4Zka9KI/D8SAcb8zFBahFOa20Mj2usLwFwzN7+kPJ1f6n&#10;Pu1TrY5g9wsLY+pOHX3EMHR4bhcF600BGXkYLnmeUbzvIth45IrRfdvg8q7M7PZFi/7r889XrFmz&#10;3vqp7S1V2yNrbzs8DjVSDj2keP7AgfOFNU1+HrFau57cPA1uKf1brPmprXsJbzVpaq4KtdfI9e9p&#10;lljDIw1KQMZ/gOiBr908gocj1tTBmipBNLcSabmER86YBU6cD2tb7BTmzhYaxIQcdfXUiEk2xnJP&#10;2TMX71XSun6WxqDfxoBLWuHTFFCDRxdzwj1q+qEHFBGdZx6He8aDKHychYeT7SNTn/ZpLTEx455x&#10;5mer6e5uWfaOwbAGl4gT8TWi685grzZw9Kp0SSooLh1avfpDBYV5Cxf+ik7fS/uKfkURMLWB3VVw&#10;9oiOuflT+OlAZO2hlZoHtrk/Mfi3WPMTHMs3yEMtGmKhsGdkol977sXKEralXbzoSLUH13YOScQi&#10;YwPTGnKTUzvRFSXVWD3MZdWg0OSiMQbDsWeoC2Xg9dPHRf8JaJZYAyu6OLm+NZdsA24hX3EeWosW&#10;sUZCbrYSYRzxfYzDqCFUQ8E/HcJ1y0UGaVnbb9766oaBFta2/eLJTw4d33+SrngVseYWVuCdAspr&#10;opjsGKcK1BXtFRG4wbfmhi9kDZ+Fh72JNVPCj+NcIjEN+kSZ8xWO2dzze+pNrvzPJdg1IjXToDMP&#10;Av0wsUMMUV1DHDumunDhLzZu/GLt2kWKC+g3DqPBftYXgYUmataBHzOpAN+z7eTBT9UjQuHZXz0L&#10;aXLWTCt4q1XHeXo1SHoKbLNbeOR6AXxxd47O7UjBOFpGQSAQEvCRJdcMkB4zu6JYw4nyiGgRs+Ks&#10;KofHIDLEonE3Z8ZDxzRyjMirBKmNcykSt7OqnatHx0eHXOKyj5+6UiMWFwYbaTyvke7zE9MssQai&#10;RCgkmiZYQ5msG6qujsAFiDXu7DFG/tg+jPjIKfJICP/TR8A8Pkr98d2vbjxRcms7H4A9jg5dd+rs&#10;vhseOhgayBeB88PLu4JZfRxcWIa342yBTji4Wz0Uhw8noJW2SWq8aqhn+rVMaLGxzeqqRpuW7Chm&#10;8eEmvFpo4+PE2JiAzeZk4OIkMlJEWdmwpuZlFRUlNPGSpsOgeTL2+kXk8ywtnVNSorD07MoqUUUF&#10;PPXU8qGvVFOLaCuTnDUywVtN3Jy9/lEudnNRx5C4raWxAXts6uP7MlbWHmvrvUb5DQ1MUwvpMbMr&#10;ijUW1pbQH5fFyhIWOrj5u3zy2z/+/e9/37Kf2dMWthCmkOjwPq/Lilq31XRQJBnMMMPinJ2C0NpS&#10;hLjVYKvFhOf209LssUY6BWGydUkTCRRrCMISJxgFBA0jFJjgQcnA+6cuq2LECavnxy3cTgSCi/Gx&#10;j7HwxUcBjQHuoxWjAFYKMAw4u4ZV4MlDQ5nPskvhgVopkghywe8pq+7Gk6+QNdhETupEAhos88WL&#10;0lWr6NA/onJkPkhhITeFg1hD5V++rE2j0RUU6KfULzs5oWihSTUid3fg4zP9NAjKKNZMlpw1MsFb&#10;DVY6nmkcP3M5YKg2TM/MMwGY3qNiZU3E5VM+qBOeAJU7ID1oVkWxxtrUGr7KWBOup1ZS/TJW1mBX&#10;kuI2StrUUODe2vQ7KUO+F47iHSkmtvEoa6T2nPIzOWum6DtmjdSoADHDZNCZejIOeR0aKFzVht66&#10;V4TWz6U9L/zAPXtvYO4ipdDj7q0nrErUI4sY5SOnnwSpPgZrH1oxmOB+KGKNW3VMbExwcmxYLCs6&#10;OjHydmLqV+aAHp1mklEcyRawcSITLbaNzlg44c5QrIH50GQwsngSu43m8dDEW+2a7/Jtp4PSy56n&#10;RyRXo9C2g4OEb2hSSB5bNsUpKLv9/v1nhoZmgQmtWExZejX0iZog8vIquFRplOVMnAUdVYleu1+d&#10;liFnjUwka4iqcOOndeP8jmLVc6d0tE8aQdbc9HmsfPSCpvrSLY+y3a8rK1+4cMPmtcktsyHImv4C&#10;Z5tweAtLWSMSjFy44zXW8ZI1k8WvxHYpX9C4oFzU0qNsFNovEQcyjS5cuKCheS6/+YepBv7gmiXW&#10;yATPJX0aoVPDk6YNyHEx8GlkYDUwoUAD0D3Zdg3MtwWqz8Ht7BKjrCKzVMI2hriGYUznGCYT3PaB&#10;dSjiXgphhQ2FsviRNcKj7pA+sARAC2y7HAXCWKGwQOm5JhlkzRR/h42PG5wDR+FJFegPHoB5m+l6&#10;rlGOcRH2rqCkBGRno2hYN9zSomoILEGKG1nJGDaCYaEYllBS0iwrkDJqbRksj3xNIeLrp4Y8lbNG&#10;Joo1c1mQNfHG2mkT6+RCjQ3VWIXkSjferJHeUtvUiZj6w43Xz5174uH1bs6Q/Xc126yBgt/zMOXj&#10;TLBGD0e1J4PUjL3xNbAOBVlz2C36GgQQW8gMBJ7ZJcwsNBoYosQBEzg7o4f/9gvAyCxkpBCa4UNa&#10;0XzdhPijTMDML2UW4GhCJgZZAyqnaxt+nTXVI+NHj4L1R7XX0IwOauh/pmb/W7omk0XY14igt/IC&#10;YzH8wBF9EFHWg7H4MtZAg8diWCSGCbCY3illUt4TljbBGmyaVaLkrJHpnWCNNCXXt9Vss6aWpIyU&#10;NRNP5vU4jIYRR1IlCooAGQ3sfxJtyyIwMmovaWh13RAO4cASOEcDO9IgUG5gqVrR4ADWv8oF0ANA&#10;eHbp8efAFmu9goHrsYAzHWs4r/VDlZaPf0UDf/wjXeWq8RcqAbu1An5BO+MbOBodI4EXEM2RPEnE&#10;4SXpucbATRloKIJAGCGLCZpgTQFVppQ1HOIFVgbrel7Jr4yQpjQDaxydnJx/SrK0tJSm5qpMTEyk&#10;Kbm+rWaVNePjRG0Dwakj2NBklSmcuBqOqUPWYMTaSwA+5woWYH9knyNLgEb31xNcIVErJGJrUZCa&#10;CI7EOQZzcgH2WOVNLOsJJvDC+syxMB038CCQHZJWcNUT6Ec3XsQi/SsH8Ikl/acxMvwwZeWV4wcZ&#10;4L+XX4qLj46Jx2nXnsFruPAo7LJ1uKNn+PPMKq/cwS9VgZKeF/RrEshByZAjUXFEOBaPYe1RGAjF&#10;QGFhXT4ukI0elLIGJ3xiOBEsfr4sovIkyf0amd4Zv0Y81tcvi2T7ikYGeob6Wmdv6X6JpK93UFYV&#10;E4vGW3uHugYmDamYe5o91oyOSp9t6FYk40R+rXRtuSScOOSAXcCIRRjx2RXwG5rBV0ygicVEsMZw&#10;LlprRYiC3hB8MRHLJWLYguiCdqxyIAILA5UDTCzGMY5wiO2xiQJ3AgHzBbgeWaHqkfYAI4LI1b6p&#10;M05jE9MXYNWGVTN+nQm+PEIXQqh1Epxx4VUXd6OHYN1xoHsHGDLBdWfU87XyIDMI1pjSUEOMTx7L&#10;EYtxwXKxqkEsrvcZ6d0U4qiznDL4GSvJ6BMYiyiaNA9jsmZgTVue4/pVq1ev0qj9JkH3U4Oet76z&#10;sbKMDq5ZtXL5qjVr1NzmYjQMijV9xb7bLz4eFxOjfd2+xeRE/AlleN6IM91+7sv1K1ZdbRMKnhie&#10;WrNmDd025hT8GdesueSUIpr4ZeoLn32xegNokM7GlIjGo6zPw523GkdeVdyegfcSYqHBpbNU05Bo&#10;qGvnVxvgu6DgldBchFigfd5G9rCJ+2oXXvHSAmRA/7mq2WNNI3y8IV+G0KOYSoXR60UzueE//0NP&#10;Ij4KH172omyhJmINLajzKgaiUvl4PxXGDwn+NynjEmUDgsT0BCwlJT2rEMNrnJPiDWNymJjINgpz&#10;ByAoPNs8AFMLSbPGCLcU9LTLHv5XbGJZ3qYm1M2UlJJxzBAoa94jeMSIAHWQcYs6HRxD1S77KWo6&#10;Xn8I9J+CuzZgm5qv2m1/x4gUt5Qux7jSG27AwS0kNj27pFQUgkGBuKKUl6cgLQ0nMguJIYH0I0zR&#10;DKxpybaOqWgTDqRY3rZ+oH9f41pAa6HH9q3bQjidT+2dNI5uPa1rTvC7zm/dulPxant9ouN9dTOv&#10;uKtfKWxTUnthqDYsEHtp3G58dyZgUn6NNFbWKNcpohTWsF1NHt+4fO2rrVudcoZEzWG0rVsf+H19&#10;W+z3JIo1KXb2kQXY1YiO3vjbNV2vODhDXXW85kohjuLXpDEN/YrQ6LFuVv6+Q0/6JWIW9tg7iRry&#10;0Htnu+7Y+LDKfD3qUakIsrdPQRzpqalQOnpf4wlWG2WoeNKY/A819kL1SO0w6iLv4fESnG9u3Xqi&#10;jCAGqn12btn0t/U6/b0Fx7ZuPafrDL+18iYep4uaHD5H9b2zBo0YhkYtJglZ04ES8N9+Dtwk+7+D&#10;cOKTJxFL7UMWMoECHXxIc3zwHDxJiC7AiZ7Jo2xhIbDaxSN6eyv6+0FlW3sBjkNOpdUWBOJ8h3hO&#10;UGYL3PQjG4YNM/IescaSWGOZE1EpJltjM3ptb0drOTQ0ELHx4Z9dB7fNbdC9M0J0kfsExTUkp496&#10;+mYtpBlDB+ekysPzj8CZh2jKwuEb4KsLqFFp3nb6f2w8sfH8razSAarhpgivl50FGjz1DF7tTKzJ&#10;MD9w5OSx0xejsoPVLzuKx1pVd+uMCsZo2+9dPqNfxyeiLG6av7ivqK5+5sgWrwDTh55ZsMAod2uW&#10;UNyQ65zV1n2SmUid5Z3QZNYQorErSpbl4XpPY2LPX/IQ89uOLlA6/IfVKhoaq5aq/CCLQ0FRrLGw&#10;vEcM40oHnZ+pHO0bF5VGBrmQCo+vknotZKwsk4sPpIsxy2JlCXOd3DIA88bVeybAkKGuprrx70dY&#10;OT4aGhqq6neLqJ2FI2dO2flqK+3XcXCzsUas4bcf3m4hvYMGMm8Yeo13lmyhPVLaeGFgTKCtYf1A&#10;+ThdQ2PP1j0ccrzPHNf3zhq43U0QLdRyKNyXz2EJrEaRUSCsEGvCVjHBchOgcArsuI6qQn4J1TWv&#10;juiHQmOOxcLe3nDo4uCt6TmNFXFFLC43OBevfhHHwuIrk/NZwSmpN7EoI6zsapUgtBJ1G1HjayZb&#10;N9lY09qKQAO9rcDg8M9Ogdv2NvAU8IQd5D65uURIfENFBXHlpsPSw2A17fZyFWNlbeM9V403Kj/9&#10;9BD4P5rxz2mn59Hov9xzMiOjG3k2GEgqLZjc8Dx5FvvrmtmveSVWlqBNbful0bGxnbsfaF2xhs53&#10;BPO2c5BFUAO6wwW1vlSsrCh704px0Vh/s7LG2cSaV4MDzW29whqCqA2/emivSRc1H2q09dDGSydW&#10;H3/VjZhtIdYM1z2yAjCdZLxPmVkFAZLibK1HyvFF9mTWpD2+YRuNJiLUJoVBv0ZAiHKdrwfnvKxz&#10;CQZrd2v4UP5uqa/VLU80pLguOebkKfuhvvKE3FovijXEqMvhg0U89Mm51QG6N54J2os37bc6vf7G&#10;4Bj/hPIDk6uMopeBcea6ZqkONQQxQXoTkw1WMWxxQq1k/BPj4G1mYOt1sOEWMIjIck/LSkhAO7zO&#10;mlpC0NiYOjRE1NeD0k5uSi7A8UI2OzcmLhhLyyyGzkUBbhub5ptGmLHGY6uH4Sle6Y1uQTZ5vQTo&#10;3bh6h3+mBB56Itb0k1U8ygKTk6uru+NTwbazz97ffeeXNPpKGn2nCn0d7dZHNGtImf9HU/sVjfHr&#10;zSeTknrj4rKQa5OSyuFIqMPb2lAT1QyagTUdlSEljWTUwv7qF4ElEoLoLPOjH6ZHcTtvHd2398iR&#10;e/ZJkrFuvSNHjhw9UVkQkVaKnPBuVpLKZX0+f/TqfvWeN1Tc5qYo1jQVR7SSrBF2Vlv6pRA9OV8u&#10;Wn/4yLmCoTFRa8zJw0eOXLL+QQYNQ0HWNIQZPMtD5++qTS/hT+dHCEdNz506fNi0WyLxeHge/jg6&#10;PjmGJ47BhEtymawjsiba4pjyOd7IxHAriSSaqQX3OeuSybSJpm751IgIKmilcLRfVRmVEFfZleJp&#10;cuSwZpVEwstyPEqnGxoHDvFKz8OvRUW79QeaJvaNNHvtNcMj5EQEWI2CVaF6om4AdQNnNBKAQ5y4&#10;n3TAEGjZgdt5kmCyBSeOg+pZAwMv492gZS3H0IDjwaFMMsZdfS4eWdhUUFcXWFmbHJOeXZUYlZ/H&#10;LkgMS+SgWL+xsr7tLmJQSLSMEA1jqCImIQNboMYj8l2IM/e48LMGwO6pTXe3NOQotMZxAs+XREen&#10;nNYxek+B/nsF+i8WnfnrbteNtKtrDqjvPqD+wQH1xbvoR66qrVr915SUuspKCYaFh2ORKZxUWDi1&#10;wu/MmoE1M/RD2Zu/mHng7EhPg0UyWgr2HRLFGpnKPDVKOyQEr8zCMX22+nW+RpA1EXdc6+fI1byb&#10;mj3WQMHzcGH9RYzG18BfDXIEvuIS1Ateg0scJkavxJDGgmDiIocIPlqwPoCmhsM96wkOl4jnSvI5&#10;JaK4oOGUFGc81gWPqaqNb20PzMZLY/HgYlwYgwvjyFE5FDighodRSFCYHhlBM8uhqLfq64mo6PBV&#10;x8Duo0fgZjVbWFklKCjy1bbzvXji4scbr+066ffnjWa/WHhs3l+37Tt42jUpwSm2xTG23CE22AEL&#10;to6ANmQfI3GKETrFiLLgSXEJBA11ismCOVOG2MzAmu7uXsFPSYmJidLUXNXTp0+lKbm+rWaVNaiR&#10;uBbFkYCC+Hg5qI+yCZ9CagK0p6yOi3YYI9gCopJsa8/PLsE7C7tTAImncB4/eIjIzMbZ8PwYnl6D&#10;h7DZ/MpKaVFQLbD2NKlwKFnawCD86HXwgcJfYNrZD5xUs5+nQIf2swXHlx8FCz83ZtwCSrpG//mf&#10;84qKpGPUodtAXfAEHEWkq8WSlUl9xsmCmVOcnZnaa5Br8xNSXFycNDVX5ebmJk3J9W01q6xB9aBh&#10;6XMIqzMjpKcDX+vIV7QsNzRpNHKywsVF44wHqeYeaM2INUlNCBzxVYN4UcRgSrw7nhyDh9Y3xg6N&#10;ZDa2ldXXt+ThfcmpIckp/Eoywjk0qFro1MDqG9U43fwKemxspKxRUbk7f/vFv65Xn7eZDu1nm48f&#10;PQ0MHnmkpKfv0LT64M9/rOwZEpDtIPAFXjB0kdoG0bpUZWjQYBeOD5MFlpIJATzFZINvNZFXLtO3&#10;q0P9KDWlDiXVQKW9e87cqUOhPwNVbm5oRq5UErGXM2ot/hqJx5kW4Kf1i06nWWUN6vyTJqcX5Swg&#10;g6AhWYNyJuXXCglqtr50N2jjZDsOH+0jE8QZfNrJWFmZ0t0gxSZWniqZ8Eeo8BGO0eEWAeC95dr/&#10;t+6BhhFIzu2g64Ejuqd/vYquSLfG8TLGLbNfKXzp7BwKr2faAQywfiQ9C7K0SWnKaidvDk3cdHLW&#10;yARvtfwQ59xeoo8dFcGeaGyae3H5mpI89OxdH2gfu+/4JLywWSwSWdlcUD6p5+rqGhBaPKXe3F9f&#10;oHx6b9WoQMgfeRiQbH73xkNX1weGGs8yp8TC/aloVlmD9HUjG6mlL6H7AE1Wh4KFwkwUQQb6JmQO&#10;em7JhetQOCuhlEcykayhbII1pGFswr6CnBKJERiKSoP6jMorx70C+v+4Xvu6mQXcvHvXXvORx0Ia&#10;/SOa40oaPT8fLFlv9n9/+yC3tLOqhg/PMvTKeFGkV1kDLYGcrMAjF4Sicl4u5CBnzeuCtxq/NmWf&#10;U2Wp/d7WvlGm+e0bZ3d7JUdPipVlk8601b1x48rNh9JjZlcUazweWUHH9GWsrKYg5yeW9IMXzM3N&#10;XT2zhgerrWAKybultcL2mQ8nEe4pGK7xDIx1s3BJRQXx67WPOM/8H/fHqtlmDTxX+4zjsailFIQQ&#10;H6/2efdAzwU+q7CGRW52dxPwVLAWA1mD2mLJgcUywVPgeBH5bLNwvIVMIEvDCXcOgcWRrCkg8kqJ&#10;Gi5RxRq/aWf/yU7tQ4dot2y9bhjYrz1mx8bTwzLTf7789L174A/LaIwrp3FcGJ9AsKmiJlAAP87A&#10;gIhcjAXm55KnG6XqUDjegaPYgM04EmSNdFqmrCNczhqZ4K0Gf2FzRcYtZcvhPjbjxMnDiuuvT4mV&#10;tWnb/sNQuhMBGmZVFGuszY3hq4w1yQ8O55a8jF8jGG0KDaKUUpzyHF7rzo3Ljt6NiNDbyqqJtHuR&#10;g3Yab9LeYzddh/mPX7Pu13ydertRuwZUSwtybaCoFlXkuUBvZVTqGPV1o+kF8LmFuJn2+qkmkpfG&#10;RcXWNBExXCIpG7KGF1nGa2nhVbJ5rBrBxat39502OXTc+L5/hbFj2RdHbg0KxvAm0f+t1z58zHXR&#10;ks1+wXmVOBGbKqmoEbLZBGtsdGyMNzY2NDwMnZduWFmrryfq6uJxvBjHGxsbhfBcTU3ZTU0dZAJa&#10;/kRCenlQctbIRLKGKHI9ezdDMMwNcg2Oy/DU1Yasue54ZffNguzkf2wzczyx2Te+tLSS+4M8qJA1&#10;wvpQc498mKZYIxGNaWk5Dr0hVhYl6NdUDfSpaDxtFIu0tXRKS0uDn1x3y5/TMwm+P8051rwcUTMh&#10;mEF1WiHW1E60mEzs9oaLlwXlapPhBkogIhLZqU+ehDk4gOchIKsupaZmjMuVpDUSHkHNm1SNNuwz&#10;/FLxzhOcqKglanDRgaPav5+/2P2ZT1BsmENsokPsuFMsLyYmLCa/lOx4asXxCC53DJ4LVqOgq4Xj&#10;hc3N428ZJ1/OGpko1ojG+QK0toe4r6e7t79/ZGR0aEQwNtTX3d3N6x+Bz3YPTPX0v+EH/34FWVPo&#10;eiEcR7edUDAqlEjGR7vveqUQIsHIm+cHiASjw/1Nt8PQjAW4Yzc3RZPh2NTaNmuzweeU5h5r4K9C&#10;kgI+sfAXgQZ/3g4IGsmrrIFvSaYZxiITyZrxlxUoLiEUjY+OjsdVxjs4Bjk6hniFh+S3ZHK5qHEn&#10;rY546t+wXfPeZzv1tuwxtmGNl7AlbLbowEHt33208NkzAFB443gmNmoPHSIsBMsrx/EQsvCYugmf&#10;vqsLVqaKZp6XMFly1shEsWYuC7Kmv617skMiFg33D3+9hyIaHxwcewmjriYWt65ezpop+sFYg1wY&#10;HFWC4C8CL62XyhkmkTGJNfBUk7uQXxef34vjY52dREldi1dAirsPCA4NZtd3Do5Kgz/Aw6lW5MRE&#10;QtUMmNpEzFOg77kKDukBpduJGg8S//bH5e8tX3rlygNmIgSNmIlFR5YTLkko2l4ynpKFXJtMatQM&#10;6dRE4i3st3RqoGZgjZvbU4+fkmxsbKSpuSpTU1NpSq5vq7nIGqi2NmJciFpqeOT4Goo+1TjBrkXr&#10;MVCamTVisbCyMt8vPDI+HiTn1JXibRAHIjHRQ/ZeTVg7dENgoreXWH/Z5KR+/I7r5r9aSFdYvn/F&#10;in8uWPDP9/+8bPlR14VHzgXGih2ziKgawiuHeI4RWFpdIYqXPpqJ57d1CHpQkIoOWM7IiPTsbyO5&#10;XyPTO+HXSFNyfVvNLmveGkR4h3SU7YBsIB8ZEK9mos8bis+fnjUdvYOFRayCgorYHJCSUtbUVEZF&#10;xoIuDI+Hal71k4LyQYOODzzXQg3tz08/Ubd98isFmoKCooLCvI8/nvfbv/99maLTgoNaLl5Vvrki&#10;rIZwiCVCIWvK0PRxyD4ML2Lho2h9K7ypebrgezNoBtZ04cmW8D+pqc83WqweL83rl0VkeqcEb7Xw&#10;J+gDQ3llzMWATxRrRvHok1ddYQLWxgubXrmbY50uBhmudTa3MDUF8KbNinoOP8vTVLbXY3OYANkv&#10;e894LfmPTC3KB152nLJSfeE+trHVIc6OdT3o/1VUkA/8F4sk5DvYwDJNixtffXhejZU13s35+LKH&#10;slu5dHtOanZZ84b6xZSbC9Jkyo5UHaqxUbpCpkxTKiwQHH5+4OlTwGYLxsdRMyOVDy9qMlxkhqpp&#10;1C6NhAItYB6NrvEI/GUz8x8K//3Pn//Xf86b98EHn+8+RYdvaWmBiKrxJ3GEM0aAYulQQGTYCIs1&#10;iqM5Cog08MPDy3vLx30G1rRkW2PlrQO1AeZ2oTnp2XEprKGOisAAwOkbLi8ujY8IwFLzCeFoQkBA&#10;UEjycH9jcXZcblW943UV14jYqsw4gUhSFZ858O70rMJbDf5YlTFWbIFQOC4o5XbCR7IsNz8tKSUg&#10;IKCkVSAewEMCAnLYrwWIny1RrCn2cX0WHWRZMNybZV7YiuZ8y9SUF1SN2QyxncOLmkr87hm658JP&#10;VOTttPegU4t4/Om1I4nl1KPBf3Dw2OjwwPrP71EjOhoTvVQfxMGdS188PXJY94Z3Wn+p+5ZdVyj/&#10;HdM/kNg5AN8trqpqKMsICIiCX81YLyvI32fP4fv9/I7IgIDY1EzxcKd1VLVn/jf63zTbmu06FHy2&#10;J4+agUnI71r49ZFp/jh6F5FFTHD5L5t+UWVKRPTzUSbZFYA0zOd3dvZ1dfeNjIjzGnITEhKyshIa&#10;G6vEYhlkXgoWK+t1hkaxpqkFhRaFb6WlxS6j0T/6+IuTt+zWqtn/asnJvy5+/7dLdi5RPLt6nfL7&#10;yz9VOuu/44K30fMepwQhREwITrhV9FlWDFjl9PqHhpeW13d3j/Xw+rJz2lySa9Ozewsr+joHhCP8&#10;qXOgJmsm1mRaOgTEhDzRu+Xx5PCha+PjHZdWb+cNjaw966B38Gxxn8jL4LJrrLNjbm6Kn1FKiLmG&#10;SRj81JFullUCYU20Mbenf/PtoNe+g7kreKvBV2n8GiH/kPbT/mxbMx+/U3RzQS937ScXz3+onJiX&#10;d175zqR7Z1ZFscbM2lzSVbrpWnQQY1XXqPCFptJaUuo3gqV3JRUr65Qhi/r2ZbGyxnOc3DKa8bKS&#10;qhyTvQ+y8woNvzxU19pYWFhoffV2EbUzipVla3NUW/WGDVMWK2vlbelHHi++fPbBUG3G6it+movW&#10;tfePXtGwslG/AfLynE30e6aNcTHHNNusgeeCdRmZEFZI1kDXBqXJgXwoIUAJGZWQvzBMjhuGNtE4&#10;XIDjTCZwcgWc2m98B1KsQeFsBERtLWKNAo2uev0B3k98pmb/D5oH9HHW7UJzFFbuMJqnQF+n7P//&#10;PlFS2PMioJIHWcNES1mBG1iKphW4aA18Q0BJSfOLSKCnZw7LuajtYx0BQit5xTiKlfMmzezXRJc2&#10;jY8LJVSsrJGmUyedxkWCk0u11chYWWlPHxq5W5aNQPdtnC+LleVm2SAUDXdyLnu4+hdRczneDb3C&#10;GoLItd2tvsMYp+YoiHuufnJg53aTfvRZhT8UQBFrxONWZs7w32WonuJBw0TIBocDm35Pau+555NZ&#10;46V5OaEZjQ0b72vcj1gjGWZ5mUdVioTwEwjRMuAjvXv32vTCxPh4rMUdwEX39Phgj8op+4HGEItn&#10;WROxsvpvLqP3jKGyx1tj7lknSvpr9izW3r+PyReNaalZGuqbNY2hr+Wd6NiaJdbIchsa0EM+TIbC&#10;hZmQxk2k2wJZ00KxphethDn6OmtqCWecqBpDnd91dQQAEd4+ITieNDIyKvwmAb3FLeTy4a+zZiX9&#10;wcNH0Gnyj67/JU39nzRPhV3PVm+yNnDz2a3luUj52i8/UfrFJ8orjqntOqehoh+xVxfs07226/Lp&#10;ZQfPXbsObtwLfWACNm/eoLDi6PJDF7RsgDUzLDgkopD7xoXiZ2bNK3H5CFF1sP6Hf/yLeSZ+a8+6&#10;P33wwT41t7EB/IvffvDBh//Mxmwo1tSluM3/gjY8JrRV3NM28g65NVNZI+IPmDiHEz05S/7ntx/8&#10;cbFPQ3dfzqN//hHWaC9SEaRmX5A1nYnmjslozHt9rnt473T/3oRDKp/89be/P9XIH9Lev+SDDz7Y&#10;cMtv0/u/hwkt55CxCQ+32E3jrx8vZrdLw0GLBaOPVVbCfeZf9oKsoXoXJlhDjHbi8z/+EL7rlsZx&#10;v3bgT79fFjnIr32q+sGHH67fZdzGDf0UFr9oS62s9Dms2fZr4FfZLJayhhwV/FLInWkjG26bCXwQ&#10;sUA2yhYfIqIKeu56JbtFB+bl1be0dA2Ofk2XTxtZFFTvq7dnu4Tola7oMNrYKMFxIY5neXjErv/r&#10;V76+4aOjqJe9FG9achB8TPP/Ne3iLxad2bTvoqZmwMefKKFYE3/d9vsPt/zj1/OQ/rbjn/Ppi3fQ&#10;V648rKCwedGizxTW0BU20RV2q356COy9qnvshoN/cJRsAM4UzcCaGfqhbpF+zQwa7a5VcS6f/ied&#10;q6JYI1OZy5HYmuG5NvcyUPtW8TfpZ5Rrima9DgXBMcGaKXpZh4JG+jWy2has2gRlt11hAvtogMON&#10;txAVSxhqSi0G4gt1bJFnmRhfg7m7x67/49rAwHBqn8HR4WVHUPTy92jakC8Kq+jKyv5S1ijQP4A5&#10;/0eyRoH+DwX6RzvoS5ZA1nyhoLBUYT0EDV2BpgqP/eq8Oo1h7eMDL5gqdaq+HWt+lJrCmjkoqr1G&#10;rn9Hs8QamccJH/weMQH9x+bmdm5+Nbe4WiyWnn6QGrZHRiPPrqmOja/OzI2Ijs5OLi0vaWlBlR0e&#10;ySOKFBPTnSjn5XWJxYSwm6jI9hspo7fkmPtn5DNjgHlCEJ5m25NDh5aXV30+vs4zsz+7qqTcBPhu&#10;0fZ1cm3oKWhq72hvL81ijTa3i764bLTWIpDmVb5O7ZGZosEojX5byeDcqfv/WnNh3joU4+a3Cp/+&#10;VmGJwuo9X52krz1JP3Dd+oI7OHYX7LoC9twB5yzAKT0QEZE/bd/8DKyJjsYSf0qCT7I0NVdlbW0t&#10;Tcn1bTVLrIF+DFWhrB1Gfk03T1IcHF5sYpVjYdVaUUg1t8AKasVgX3puU0B6k18ECAAZSenZFfV9&#10;KDZNP1ErQTMVuEMTrCHXsautfSNr4IdCQT/THhE4vb/AwDwIMGPB3ThQmXAe5kDzw8CRRMmLyv6I&#10;SDDIBB37tT0ePiCIgoGRDowFCtijMSXE5suPlT3jj2PEVuvAsD2P2mlXVRbTFy78/KOPDs370+c/&#10;+3Tzv/4076OP/zp/O53GoB9gqB2/BQxiw/U80i67gxNMoGyOFrF78jylerohI3K/Rqbp/Zqx7pKK&#10;1rlTh0J/xnqKyif935CIq0rZX98xIREVFbCntBj8BPW9s4Zq4oKiqk3woYMeR6pfBsGgUzZ4XV0w&#10;OgarPE+fAiYTeIYWYWSlA7XgwgoO5ch0EngrUcklWLXSJSthzaizE1WCpmUNrBkJBIg1bYWZOEbP&#10;zAQ5pUAHA06xYV5JsTAHw2DVhnvlKTDAQFXVIHYKXF6v/fDhA7hnGQ6Ciz2WWHueCuxSWK6t8Lkx&#10;jQnWHWEcU1Sy3kX/H7Ia9f77qAr1uw//oKAw76sde+cr0s8xrBn3wK3nwC1FbB9D2GLjDGfAAIDB&#10;BEwMpJCfaIrkrJEJ3mpJPna9Y8RgK8e9cCI+0NyLldWZ5b5648pPPv7wk+Urzj7JlYhERiaqK/46&#10;f+XKlYdOu73aPMs9+Ju/wnxffEQ0NnLFKSrF7/7ilSs/23kA75xxeY0fr2aDNQNkRxI18qmxlcBF&#10;wjZTQ8LGezw6RGJiNcSgOzOfe3nFJ5VFRVYMRWUUYbGhXK6IwxEj1lA9UzhRRAU8ryWG0Gplb8sa&#10;AV9YXZHe0jbI5Y5EVUTwBscamvjVpd4jI308nqi8ClRWdjXUiozV72hu0t6wYVV8aM6lyycWLVf6&#10;5XK1+Xsv/452Y/151cvPwT7NZ5u3aejbPl+y58x7S08tWnRkwYIDW47tU1D4r007jn6yj67KsLv6&#10;ENhGBbskDYFiiR02fs0NMBzAJRtgFQ5eJGVAmI6/OgZCzhqZ4K02UB17zqe+JfhyY1f/yb0bVixW&#10;SK1I19GxvawbLBofOHnciVfs9+WKFcoGZtJjZlcUayIe2ZaJX8avEQ1nPLG8Z/AA1NfXt7TxRMKh&#10;RphCahsnuAa7HzY0t4glktHuuBexnnfMwuBzJuRVXjrv8y71EX53+n5ZA/9DQY8T+jK10Dch2/Dh&#10;uWpqhZ1MQNy9J0jAJNqnoWuD2btDZ6ejg4hhjWAZIdDpiKsaSkyMR7hpJLp7CO4YUUguw8KCzg5B&#10;dNSi2lNnF2IKfIZfF/SJGhsRa2JLCvVjB5/nFdVWevSXnUtLCskBSYO651KMzpXlY00Z57rKtFms&#10;Phtm4GNH79/+7r2/OSR9+Sj50+Unt3s07wW8jddvZucWP8sd3GBo4+bsPzjY5+IC9Ax8Lz7y2rPn&#10;5Jdf0hfspC3aS1dknLxhDGx8QRjGD4hpsMfSACaxwgYNIjIvuwfd9QZWvsGo3odnw0uSSc4ameCt&#10;RgibtLebMI8xhsYG75zYu2bJv65a2E6OlXVuzerla9Ys+HgP6t6fdVGssbK4DV9lrCm0P5ScG613&#10;z7empqausWd8rKcwn1L1KCForqlJj7b1Yo+mm20tLQIuIaWoIHGbwebH78DAu+9BkDXwqymYTgkJ&#10;Cd+BXyOtBEEjK1GINWySNbcNCQxQ1ajUaH/4VmsrkY8XoxXdoFUNwdeKij54FA+6Rf1ovdqaiXjD&#10;qDSc6CRfZ5Z1WiYDJx5jeG6KPYHT8bhT2K3zHeRJsedAwqEPVfnAEzlXwppO8z/X0JdghFpQxyO9&#10;qIsY4V1BbDj92DkxnFFI6AUF1qbEwALT0+MeuKOaEYMB1BgONE067SJdneF8zhTVlbBMNFUqDEtg&#10;YgRld16UwYoVjkuX+paNGIKSs0YmxBr43Zrv1/TvHKpw9c2q7Umz0qHi8inajg11KOwwu7F1c+kP&#10;t5YnYk1vrhkzFqalrBGP37pg1tnyMlbWOL8rO4NS2UhLTmgNUZfgEtLZz1A2wwV9KmpGcB92ou0t&#10;0Dz9P/cfu75fv6YbzTSSsqZhHIW86oAuKE+YZ/0AscYDsWaUQS/NRayBzkglXillDXsciwmuaO3r&#10;gnAZIJr60UTHWh4xIEYFwuoYPoBYM/DKlJRphFhTOok18aewK9YjDHoZZE0wYs1o1bUYzAdUAs8s&#10;xBrtauJqUMe6XXf8OIKsXoJ2+rGuT/ihJMIwIrAuNQY6X0FBcUaOgPEQuLoCO5/cG06Pr99/fITx&#10;QtNygjXVRGRRq29MqVcu4Z9EPA6JJVkjDdklZ820olgz2MVtFYlF44Iwf4/gmJiy8sq84ua6vPAX&#10;Xl7RMRXCoTo/Dw+PgLgfZIwLZA0n4Ip3Kfr9+lsreUKRkD943S2WGGkpY00Xq3ysK8TDwzcwbHSg&#10;i+FVAjNGW8s9HO4cOGf9bk6P/Q70PbIGliqYAA2kDHRrqDQXzYqSYJaGlfCBZ9DTU6Kp/anwDgU4&#10;ahumnsxRPhlguAv1Q8F3YQVEOLGOQne3tL3mTaLqVm1tBCRXZ2dhaWkHZMHw2GhjowjmwMLhlQaV&#10;AfeEWBwfT0wETANw/rzRwYPb9fTscTwqLi4iJgYEBIB5a+jHj9Nzc1NZrAF4oPJNoLCRHlsoXQqq&#10;unrE3hE8ZgImQKx5nonW867CBzAcLSWOgqjnoXPJTM6aaUWxZi4LsqYoOGWyXyXgc4trv97R4g9V&#10;V3ZJ52xDxT8zemz/ZPwniRsZa9LT06mchokWkO+ANRRcJKRRrKkl0/C77x6QcItzqrgs8cRESWqZ&#10;7Sq8MR1vLC4BbR18eEiTBI3ra5cQzc0E3kPgQmmsLOjRQNbA/d+kwTpCPEbkpYUOl9Cbsg38csKv&#10;YnyL2DDr8Gjd5F5GRk5MBlDHqm1T8rJy8fASEJTHNjYOaMy2bKgMKEjkNFWOtHEkgZGh5o/pkg7j&#10;7OzYxLJ4dotw10XNc5esyUW7c1isxoICEJyeAdJzoHknYH6FZZzaarxFwsaF6fhwOoeYWN47B29H&#10;DVKTNQNr8vILyn9KCggIkKbmquzt7aUpub6tZKwJCQmJiIhoamoyMTGhnoXvoA4FqSWjgYw1kOkw&#10;Me2i1PCxLEDB7gCWAMaE/CZyT5zcdZiKyzfBGqiZWQNrZNAPko2vuYOlMuIJnbiIs65BjBKCgRPQ&#10;DTmCSWwriAgsHKtE62cymYDA9QkcxDsBIWsUOmDGbo8DnelEp3NZWWBCWkyNmFC+d83Q0IbEB1FW&#10;BuLj4dWOUps5OWUYXstpEVODnqfY691lM7CGxxsQ/5SUnJwsTc1VQb9GmpLr22pyHSo4OPj+/fsw&#10;k9r8d1kD3RVY32knB9TAOireQtQKiNoGkjUiBJHXHVDo4hRzubW1Yi5XPDYmgVWk2uGXQWogPuon&#10;jWHo6popDh51VG02U4SrDJQYm8Rl6MWN3UqINY6N0IsTGSQSLvHhp2P59hU90XHhcZXhJXibg1Nw&#10;c431QDtIjA0fY/Xz2WMayuYBLid4/YP50UEJqRgbHztlpG3yNKCKNVZePubtB1isCC5XAj8grNxx&#10;OIIcbkmzmPTjJIQQGhU1mTLyqiZrJtb0dnV3QfGkv8zbaWx0RER97HdN8FYb6EUfGH3m4bk46o3q&#10;hxJ3ZuvfCoMJ+JOPktNEZQq1PON5dUn3wBD84XoHRvhD/cNj8OcX9/ePSiSSvl70e44KxILRgT7y&#10;AwqGevhjI+Sv3NXL66U+/QD/5f09NsyDOT2Dk3ou304jwyPwEXMx1fC5tnQIXsOc0ZT2GhlooL6D&#10;OhR116Aln8iJTlDQ00GsaZ2eNVA80osRkNOvvxPhOGqZI2N0RiFPB8W1Qs088EqhY5JQEytzPbA8&#10;ll8B99QpqoUl4lkcWE7TdvA33nrA7K53akJMCCsK0OnqpmSXE4OBxgTHx0fCnUelkznLkKtFfkAo&#10;1Cj+2qp1kzUDa1qyrPzTK2oT7Sz9i6R7v4Wi3K0bvsmU97kjijUZ/sY5re3UozjXRLGGG/Pc9Nlz&#10;0Ez0lrik1L0yB7YixDjN7qDOR3vLGrqcXMM9LfSvX7tPxa8pf3HBObGE25VK36Od7HVHU+Uyf2zo&#10;+P5NoeHWNi9SEWuaCw4fdchvazi5ekUNWWpfMdh21Ka9qyv4zoOvH5f8qsxvWsMnK8X/UbbDyTcv&#10;8fAD6HtvG4aCjx/1MENBgshGA8/Amu9Q2S9Q2/DISIdTNeBwRuGnlbUN43g7udYCura0tExIEGib&#10;1ewP6YCKCuDhAY4ytLOzy9armO3ZqoXFgQgWWEFX33iOrqRMV6DRlx6m67oA1kQdCsfR0hww0TDx&#10;vBe1EdxvG78mpqKtLtNK0/TR3p1niiuqTXdvjk9M2WocdOvQKZ+kLOPz6lhRuHtGZpLfrbJY21Pa&#10;VpymTo/7jID84ixnzc7+4e3nmSPvQJgBqeCtBl+pmBLiseF9xoDg+BvZ2B/ZpZ0RE/DZbkvrnfoJ&#10;WVkGBnbU/rMvijW2Vpb9zbnrH+cl31/dNjjuc/n0F6QuGIaSv7ko+OzHa3S9YMrTyjo1zfNZXteB&#10;fdZnD5lQC81EmNvY+VpHYvaRmc8i4x+Hh1uvXrgMHn718TO6sicsYbQHA8noLgq88yBbitwxx10r&#10;AZZ1ysjO2/DU45AsX2OVso4SXfPArKzMACO7oKysZ3Z3SwLvmoDELHtl55z6G2qMhAoOdfCc0vfI&#10;Gkqt8PHjo8ZgSBYKMZR9Y9fwWynT7RnBoFebGriloPlQ9+ICzWMj7mUNBxTVFyI6QNbAV7RwZVls&#10;5o2H4FFiD5Y/ekTTqqsKDHD8ooKdw0takyuJKyYmYXFRImHBlRvqf1V4X2Hxhg00hJs9V1TiE7Nx&#10;fAAtooATpe1EJSywG9Uc4X8U7gjR/q1Y4/PU4hj91GG12wGBL4xMn4WGBl/TdwyJiNFVf3Djtk1A&#10;ZKyLtcWdR8aH4T700w/tLKxcQFhkrL21zfPwWF8fV6Z/qJGdL8x5V8zZzRO+ejjbeIbFhEXGmDDM&#10;HWyMmM+8bj1wD42MMFK7cfHUGfLDXvN87djZMUub/9/emUc3ceV7vs+bOWdm+s15886Zv6bnv/dI&#10;ekv3TKbzyLyXvE4nZFPSSdjEEhJCFjCbCQmGGGPM4rAasC3AC8b7fi3LtnZbu7XLm2TtKnmR90W2&#10;ZdkEcICa360SDl4bQjDunvqe39GpqrtKrvr4d++te+9V+Dx99ky1oCp+x9kzB85UzIkTsexLa/ck&#10;XjyXXMxDX8Uk7/sq+etDKXTkq6dTTqUmZxcVbt76RXnhZU5a8vm0UpwEYh66WiWQcnl5FzPL4Qok&#10;z6ZzqxHu258MyRNjTh+DPAXSgmvJGdnJGaU11Xy4+CX1s+w4m3Ypt1JULcg/mVKceCK5jE67zOzM&#10;+RT4Q89raZm5j8Ua4DT4gx3U7G1QZMwbvAnqCpyCzaP5r/4YQV3sdcW+6D2tV/MvVGPWFBq55UZB&#10;asu4iSBbIs4ItoYGQsYT74rnXKl1CpXObSeQlo9culJeeVahSlNlch5MzLlWUuk2oM2bP/rNr19c&#10;ueJPrJXslWAfbr6QU2Q0WepNSGVyFpp6xU2ksY0ET/jW9/i1aeLRWcOIEaNHYw14S7QLE/Fo6IGk&#10;O/T7NXh0aW4bit7MG3R75rp80wIXDEcg6P2YIhcXUiCA36+hBZE7OiLJI0bN58QNOupUoyF3HYnX&#10;Ubtuczho/360Zg3KyekWGGx5eYjLRfv2oT+/U8xawWb9Lzb+pO1X7D178iF+LAclcPD7xKkilC6T&#10;SCDPW/hb020oyHOuGNYwYrSQHo01tCMDZOmfwmPVABf8VN8hu2mUDM3Dmv5+sotaxW5yEi/KN/e1&#10;YBoWN4E1/XhYanEBa7q7yZvh4NQUgGbK5QpOTkJz6S5BBCGTNmDN/UXOCSKkVAZ3HYo34Q25xzMy&#10;pMCajRtRaqqrSGK6nIFKSlBUFFq7uoT1zMZXn2O/sYK9+rdRb1Ks+eILDicdHbiQfehS/s7z6Fwp&#10;ShFIJF4ycAuPuwFrvofv/sASy9NiWMOI0UJ6NNZMUUtk4f6a0R/chylq62t83E8Ozekn8vvJEaof&#10;HjgCj+hcmtCsuQWsGXwo1ujrVWMNH7Ybs+pbKtPrcD+u1i33+zvpymDzjjs8Qw4pUp9D73x0wmRq&#10;JYheq3VYdI0vvlLxVRxady45RiyU6Qx56aKmUnTmSPELL3/27pvH3n72w5dXsJ/9I/u5321OSi3d&#10;tTtn457sd/ehT6IvRKeW8t23w7ewV6V1k6Y2POQ/V0+aNXqTpVahXnrjS+oiNQiFPD5iVuhTNI/X&#10;F6lWKCSqlc8KXQ7W29cXqV8oJJDUzQpdnlZvMEVq/JPq0VhDC7OGAo2NIFUEqesg2zpIGfWcD80Z&#10;KJluQ8EnoGTeNtQklRbaUHOKmi1gDf0uX1dD7FkxErmECpXMoUR+//1NvsGcklo7clQjNx99EXey&#10;rEzc2jogFiO865PrhkIe5hluNffit2NuhcdrY1F+PLrKrzy9vfDNVexVz7BXrPivr722ds+5ovXr&#10;N7HeZW/cd3RN9E52bAXffQtYY+0jD5T4ewcj9ZmlJ80arcE0+TQkqpVFahAKub2+yNWnrXA47PZ4&#10;I9UKhWoVqkjAstHo6OiDrNEazZGA5S21zhCp8U+qR2MNPJ994KpQ+CD6SA/VHSsm8NYrFuo5nzv2&#10;PzqKIQIpATTQjJqXNbeoZc9p1gwu8BjTAta0mMVdSnaDoTZZjFrcfbW11R6HhNrzn2ZNkKgX2dz9&#10;DiHyidHOfUdWr96ZwTO1tg7j5SwI0ukktYZ7xkbXd1333K5QzZd7OWt2fvpp/KY/RD33j//91X9l&#10;//znP3uLtTaxuGz/hTT2dva70R+tjbm2IRYJXN91dN6rEdvKhK6B27h/aq6WD2smQNMHkcP5NB1K&#10;HSwU70ezZtFcF9N0MiqD+XP4kax5IMMFs56l6STUAYi6+pf141nzKKXMr+kcqAMQdfWhtCxYE+kb&#10;7qV6auBgknTSe0VSBk/yXI2NUe/XEHjmJGBlftbg9/EoJC26nzcIWAOiC6LIMtsi8x6wScXi7s2b&#10;2TExZ7fvO05fpEun+4bFVnTp7PU9rM07WF+wWJF1+T78kP2rX/2XXbuyovdtPI1QcTESN0Z6kVNS&#10;8Gz1vd+iYrMLspq3nk+RNb1+j8LgjpxMToqr5EPU7dXeIu8cD0+Gx/VSQQWlFpd1EK5QmugxGlo7&#10;8EGwo6TCtND9+DCs6fEauJA7lzswGrkC6rDKO0PjkZPJSWeLla7VtCaG/HyEIJ1IwlcoW6ej6uXy&#10;Pipmv0flHRqhL87Sw7PGY1B4/L2Rk7H+ouJ6+vvX8eWDVCmh4ACPW8Gt5PUMjlEhMzTRYzYYjc32&#10;zm63u1KpLeZbf/hKi+qhWDM6IKJ+AY2zP3IFShzpKuMaI38kOB1ua6L+TLPUqOJDQq2zL3L+gCZC&#10;Q4X5ck29dXRigl8tEYlqZ/3yi2hZsCaIoUHtvtJDmrrI+j5S4ifNQdI3QgZ78Wu1XUMz3tzv7cUv&#10;4OLHksDEWYg14MsEKUyMBBdbUwJPjLhD1toDx1SObJ2dINoJMSLccEA2EQE85t3i8Pkc5oYmL3GT&#10;IAiTaTw5mRMdfewaV6jTtwjFyGBoAuSpbI7a2nKRyF5amioUOk5dqU5Lc5w5Wg4xP2cfWLmS/cbG&#10;uI07E7ZsYe87vuc0B5VV2o0uu8lkSypH5wuRWIUIohYKxV1RM3ePeYqssagE1RVobDw8PuBVyGTX&#10;c/lDIz0amawaFVOsCVWWK0aouy3gd4dDQaNCrpfJgwHMGsJmkklqch6PNW0tCv/IWGjQU8pvCAUD&#10;epmsoaEZs2ZstEGtgtPB0AS/MFeqt/S3W+HU1YsJMtFvrdO5cPrxEYvFFxrwQZDV045ZMzaok8lE&#10;vEL347EmPD7GrZFz5fg57/Y2yWpFGQXq0KBXKZNl59XQrJEXFvaGxvtHR0sqNHa7G57P7nb34PCA&#10;UoFX8A4GzFpzg8tH1OVlFAlkRpNnfBDXs8Xd1uZxNxvVPffZPUsPwxrASmGJfigcstQif9ewu8kI&#10;OXf2YdaM9Lrg2N7W09Wqzs6vgAM4NahUoxTq3Bq52tEN9dfWoM4A/Jwh+Ifh6+x3NKihzkT/UEG+&#10;sqHJ7ayvuZZdqlIZgT5GucyoUo0N+Vob6m1EN1X+PFoWrGmnWQN235eRdeK5l1i91ED4HNaAIDJO&#10;Q2FlXtZMRyAWbUBBTPCA8Po1ZjJeDDBRU6yphuQaQofrQy+UI0NuzBqcrcFg5XDwJMzKytzoaPaF&#10;C1lw0WIBWDRSEeTwKafAYTCQ0dF4msLrr7NXrGA/8wybxcLLm8PnoWNlbu8UQUzlyBGC/PGaEvSk&#10;h9mzLp4aa0KDEoHaYVa29Y+gK3n9o2FRlUxdW2vtCbc1y2jWVGTnlCEsjV5utaoFBpNBgZpbJPrm&#10;1iq+Ljzc/ph+DbCmfQScgglpVi2/DAkbGkSVpVar3NPh4av1WlVVS4tHVycLhILcqzVikz79ahmk&#10;AtZcz8yDWgnFvJx8efUVntBiKcovlcnlFrPe1DHW51Y+pl8TGuzQ2Nr4laLBkaHyItH4aF9hsar8&#10;ck7vSLi2RgbP6sRIoKhMT393eZ6cK8DOjsMo7xobsTc2NojzbDalViuX1jsdRlnXaH9OnrzmahXU&#10;s6Sg1Cgub+4OL/S7PTxrgFWh0TFds6qqUq7Q1ZaVV5ahel5KFfyMuVml4X6bWGVvtTTBqbauvLu7&#10;H1pGcqF8gAJlj7/b2Frn7h+e6G3QNPl7/K4Grfwy15CfLy8pVQ53W9SNhEkpa25QCowmSN7nrK3R&#10;eRdpVT191tylVv+8Tb0fHBiMsKbtO7LjLu68wDtq9+NFPB8U7deA23KzG/fX9OMtBucR7vugELX4&#10;NENMpXEyE1hjGz5Z6yaIe2GNjiDuKvQycatLLK5QKhUXT8XxW0uSLqaLxU2t7ls2570LjUONjQOv&#10;vfb6yZOXNmz47HqBWaFGTidmTWur1OcbrtfqHMR4nS+gUCjS09HG1dtXr2G/s2vz1q07/7z6Y9af&#10;2eu27IyJ369U9UikQlFzl9lnJYgmg5GosVRYGnvp6WbwNUFPizU9rZrU9OzsrMxcaUvRdfFIeKKG&#10;K5VJJIHQhNckmuXX2PTyxgZpKzxqoG6D3iCvVdvHB4iCn4I1E+Ew4tYLecLAyDhkD36Ny1XX2D4A&#10;x3BzgyfVM9JdXqoE/wsEqab9momxgbxceUmeYCiEg8CvMeik/uB4t03ieTzWuGV5GVnZ2ekcpaWx&#10;qsY0PtKbVyDLzxSOjE+IeFLKr5kQZBWHwhPh0BiPp+FTrGmpFzVaRPq24VFvbUOznGaN0yTvHhvI&#10;z5OX5gsGqXqCe0i39ebVI7Em0CxrttXLDS6cbzBQViYvyhWNjuNfamKgVaJ2OCxq9zB1SpXYLJE3&#10;dQThwKEVtzrkwJqxdp1KI6+o1oUG23MK5DRrgj0YQGaV3GyUuOC/EKirvtG3oFMDWhZ+DS1wVnxD&#10;pI/qGKaHn7z3+2uGZsIC2HFvNEKQxTnykAoESF/PXY8YeXy0Y4LNQ0yJfbgnWCzmir3fF5XkRkWx&#10;f/vb/6bVdXOOcaPfRef2VezYsfbXv/75M8+sunzZzClAl8VI5LsrdvAkbh4wS0Pcha9DiLkir1Io&#10;KE9NzS8sShOJ0O6j8Xv3lh7KQmk55VUOlEQtoCU1uxLK0N8J7/xMdOc/8b9TNvL67tfkabHGpFL3&#10;43+uE8Kc6kGrMCUl5UqxbDDQkpySks0VdFGsEVTX06xxmDXdwZ6Cy5yUlNR2h8bi7FRV56Zdv55X&#10;07jQQ/MwrOloEqdCjqmcvtHweJ8tA8pOL+i0awIjw+WZaRCidXZ6req0/Ep/gxBipuQrsRc0YFeZ&#10;PJB8YmywrEw/6NdegaCsKrNG09fnTU2F+lc9FmvCY9WV9aP4twlLRcYWWdGV9PT0cv2oXQTlXC2u&#10;o3sxRge64Pc4fyGlczDcZ1dB0DUkJAK+K6kpeZXcRpvGaNQoDG53o6YH6lmuH2rT43pe4zXUa/of&#10;lzXd1y9egsxk9s6JibCaVwjHPFF9Fd8y4FHCHyklW9QVHhfkX6prcGfDr5p6xdk7RKUMy1DmxQtJ&#10;dc7g+MhQZhrnemmp0toGMa9eu5ZZrikr01TytMHeZoO1vUmn6QsGcjmpkLzPq2nx91CFz6/lxRp6&#10;krd1LmsiUR7QTzrxEo959wEUphtBdOl3xNCooRtQvntFxZg1v/nNP+iANQkomoXORqOdO9m//OV/&#10;nmYNh2aNk2YNNMGorCA5oYJMLl8uKinJgIPdCfHQqgLWpOfiWZrTrIkvRT8Tk2D/UXBb0cB96qx5&#10;0noY1iy9Hoo1D6+Jiabqq+eTkjqCC7LjUfVQfcOPp36iJSnpvMo/HDn/KbQsWHOD6lfBL9dQUMEd&#10;NIFIYwqPec9DGqzRLtzCmp5bMK/gQW2n1gCdV9BAoVtwxC3SrUnEa2URsVyxmgdFy295lagsGcWs&#10;RlcPom8+RtWOmxnXchTSdHk2+uSlpK/WoC/+dDktrVShsJvN/V8nVRUXI5MLNdchQZ0E3Bm5vFZJ&#10;WM21uAvGid8/7vcRVfbQCNEdzqlA6/bvi7qQJVZN2YihJmLMTZCCehtQZquKfEFB/hxwI7xj0XfR&#10;rOnsZFizdPqJWfMEtASseRJaFqzBY970yzXUnG5AT3AU7/EErLEO44HweUeRhnrIcHj+nVimBXn2&#10;LMyabmqBLuIuOTJFWj28/nq2vZGnNXrFerKx5Q5hFZadxv7LYTaK/wxJPVMNjR0qBWqtRJtfSGD/&#10;7wNr/hDL4aCyMp1cbvg8Hh3PQHX16PplJJFI3O7vpQ3+VoJv1mDWQD1HR6cIogvvzNlHVqq0+46k&#10;nypDLbapUPjucPg2RFC2YtawdOR7zeQ/SMn/ILpTZ2FY8xTEsOYJ6emzBvCCF9+jHipsFCBmGGBo&#10;5jgUrSHK31mcNQ8Kcp71+nHEmaJWC52nXGw6oMmRjUil0kxfhCsJuxCLxT57FqWloatXUUwMil6P&#10;35o5n4Fe/Siax8PbcoJpESLMeJER0NRUJDk2IxVBhNzeqe/v18ntxqz5hZi86CL/Hvwa8R2iZYlY&#10;4yWIZlvr0luLrTVSg1Cou6dnVuhTtK7unki1QiFrq31W6HKwoaGhSP1CoVlBy9YenPnxE+oRWIOX&#10;UyDJ3iE8JQoEjxa4M3oCDw/dvYtHf5vgeZuPNQ8vPLczTBIDpP8uXh8Hmk4/LFdPNaPAu7G1DOq+&#10;TdKJeNamTtxx09DW3NJbrjQ1NUGVoAVkIwi+1zuVdYnPiUaHP0PcOmSxDcTHIw4f7f6aYsdhlFEj&#10;euuzgq8OcLefNRzYGn8iBqUkoowMTSCAh8oGBiArB2HT93f1cjKBNeru7/E8DPimoHC48/8UqOj+&#10;GuzgFMsJYoRmzcDAk2UNI0Z/vXoE1twmycAd8vZUZE0seLRaCVJNfYLZRjF3aBfmRwtcB8BZVy/Z&#10;1UMGbuPtFuCU3qdhWvUp58hotvt8rJiPJsRIlYeuKbicFpLTGhRLkUaWu3bthm++OQGOzLrffxi7&#10;JcnpRAKB8f2oj87mt6IswYX96MS2vHQDGc/JPH5RyBFrD2eKLnyJPmGhF56LevX57aHQyI0bJOG7&#10;S7iVN6bIuKT0fecru4OjIzfI8Qk8fRTU39/9FZL/QXZzE1cevBnqojqkRkaeeN8wI0Z/vXoE1oDg&#10;/zoQh3pBD7MG7ME5CmCPyRooCeBCC7wYPORE4g3qHlTjNcwaMbDGiMeeCCnKo1kjRmIduhRz5PPP&#10;V//ud/8I/kvs+v1XriCdDjejwHbtYhcXZcSuRyf2nzzSSMYkVKw9JOFIpjg56PBh3N0DxlrBVigE&#10;7e0k4YWWEXIPk1u3steu3XNVKpFAIy5ATjywyxPRMbutx7CGEaOF9GisAf+iq5v0d+K5S9BowisN&#10;3yalbZgyEj3+/O42eWdmI4puYdEHdBtkrnp6sF8AoR1dkbeQ793DS1W0hcm28cjzDKGBbrLzJumz&#10;j2kPFnnUOqc10KasbvMEbS5FukyWLq12uieivli3atXq51/4RXJ59ZH0soM13PRM9MEHbA7n/Dvv&#10;vL9hd+rnG44cPZx3JU9UwPWt3nyouEL46We8jRsroqPQ7jcLgTU5OQKCkPuJOqLF420j9x0v2Hhg&#10;P0/SV+u73UbMYA24eNQ3+0EMaxgxWkiPxhpQZ2fEo8Hv6d2jNvOnPBorQRqog96ZrIGY9NrmcDDr&#10;jX5akMkPMyqptPDx/R3SP3M2gx/cCmqKJjzt4D1BKroOIPzKMlUlgrgrl/f//vcfVjaXiXxkuY8s&#10;MFjj89Arr7BXrPjZM8/83bbX3/rkG7SJFf/21vK315Q/8w7aFY2aHGMasS5hNzg1G97+5/WZmcAa&#10;KbWPgh7yLC31c64haduU/869e8S9e4vuXsmwhhGjhfTIrAGFw3jyAbQgHASpJciRMTI8Tg72k54R&#10;3D3cPjLjv/1QB16yr5/aInJ8HB/PEjgsACyIAHlOUkVNAXcoe5A2mDXUmDSQBQoFM1OzH6d9JQjS&#10;alGV4d4FAe+02rg/peDDqJRCheN6kai6Xrv+pRePJ+SUyeyvbEKs91NWReW8zTrx/jaUmFyRg4yX&#10;04xb3vr65ee/fvbZP2u1eElzqE9f3xBB9CZno53HT5wq1Xswesag9IVmWoAY1jBitJAemTWj1Gq7&#10;k5MYDeDLgCPjpZan6e0gu4K4f5ToncGaILX2Ajy94BBB6PTI8bQAFoPUdpeTw+RNagU/oAdkCayh&#10;O6FpQVp6UjV8Kqly8bAXQQ5/j3t5QMEgWYhQtfPeNbH1KL9lzbbPXnpp5ZUc7ra4hBKh6UPW8bc3&#10;FafkW9btlXy0PW13Inrv/aRt+9CxFHTiBPpkD1r5P369ciV7w5ZPCMJLEN8TxA3Kg3MnZqJ1X+09&#10;h6q8Fh5B2AkiRBBDUBbYXDGsYcRoIT0ya/AqM5TgYQsMkNYBUtZG9oyT9k7S7SbHviMHRmcMG4EX&#10;AO0RcGrg0Z1O+6Du3sWheGPscapzmL5IkjN3yv5BN27gxQBNVJK+Prwaacc4HA82NXVkVppFvntI&#10;EkqosrNY7Oef/8XBgzFvfLQjLg699x6KitfnFFqyud4inlmoMB86hC5cMKZxzQkZ5lOnzFGr309I&#10;uJxXcg74RbFmgiAmwa9Jysz+aP/JYm0LYWghiFZqeBuIM0wQ34GbNu1V0WJYw4jRQlqMNderRIqH&#10;kHza5PhzCTS3FLzKCFakGjK5XCaT1dXVwSclOJ2d6If4kQu0HjzDx1ROEPFBzUnEiBGjRSWRSDrG&#10;b06zZTZrcvmSycnJCJQYMWLE6MfK5/MxrGHEiNETF8MaRowYLYUY1iyFCILIWnJFyg6FnO29h4sN&#10;S2+R4hktVykUisi98iTlcrno4hjWLIWsVqvf729bQp06dSpSdihkdAWkzn5+Y1uF3pFXZ7pcJv42&#10;o+jwhbSvEi/tPnLqwKmUk2kFqaWiXImh0uSROvtqGv1I58irNXLKxInphYeT0r46eXF33KmY06lw&#10;imNKjTyz935Me57UCBcT0wvux/w25jQnutAcKZ7RclVxcXHkdnli8ng8FouFLo5hzVLoqbNG5hmS&#10;eQb13TeWxs7nVjKsWf5iWPM3qB/JGndTVTmWzkZErtyX3ypdsyl1kRxnsUZJjKqIkVlEUDk8+aZ+&#10;OKjUE5qZQbTxLYR6zsWHsbxaE8Oa5a9FWNOklcKNV6lsjJwvKnlhgrDFETmZKYY1S62/yBqdxng1&#10;Q0gfN+s1Bz9PdwNQjFkHvy1R6Xnrvsi0NxlUKlWT3YUjq1RaWTGwxtNqaXZ66VSzNIs1Kv+Yum1s&#10;FhGqqs6te4NV7Ql/uv2cuCNYrXfyLJ31HYN8e1DXPihyDuzb+811S5uuaxIiJ247XmDuohOiSv1F&#10;vZu+Pq+V6xwMa5a/FmJNA+/yn9afaXU4Cg8fsdlMcOOZmqytVmuDSaXRagl/W5MO7kGV0+XQwq1o&#10;MMkY1iwfLcIam9n42ovvVtSZPG1tXpfr24//5SxPbff6IAhY85v/+U+//OU/naxutltU1Tzu77cn&#10;58ZuSy1T6+Ql7717cP0Lu82uh2IN9mv8o7OIUFWdnGWwf3pZs237uWOHz54Sar89HVfu7Xhn5YHY&#10;PXtyGge/jP4mu6GdZoouEKwU5/5hY6LMB8waF2iMrJV/LNR3aWfmSVuxqplhzfLXQqy58uV+rifi&#10;SntbtDXV1Wv3HkmO/iChSF10bGNlfcXOxCK1Wp2y43x6dXXSkb051+MY1iwXLcIadRV31b+vUbd4&#10;IdhmsRze8tLVehdBRQbWHD5fafKod7y85+NX2KUIvbLq4LZPYhsg2Cp97YVNLx6tWCjb+Vgzuw0F&#10;rMm2DV45tfOPa87sOhCbVKPOEuiVXZPV6VHPfpqr67rxTexZ/n3nRdc1oW6o/r8b48otvfruyXpP&#10;+3svrbrEtc7b+GLaUH8VWog1OfFJ1wz4hiTc9qiX380qqfx485cJCXF6v7++5EhJaVyB3Nzm9x/e&#10;vjunEiQQ5h9lWLNc9BfbUHnpxdeLFfSxNP9q7ME8ug314u/+9bVX3z/GrT24+l/eeYf13L/tl5XE&#10;rHqFtTVqC7Sh6vK3R3OkdKpZmsUauXdY5h2aRQSaNfVdgZVvfplffe2lf1/z6rod5VbJpn38nNMx&#10;B8pt6We/eXPXt/UBjJvkw2eOFRposlRJzbGZFbLAxHRWsyylRMiwZvlrIda4m7VR77/6Nov12rZT&#10;iVtefovF+rc3tk+zpsbEW//6uywW6zon6bU/slhrPxXlHGFYs1z0I/uGH0OzWFPrGpA6+2YR4clZ&#10;3MVMhjXLXwux5icUw5ql1lNnjdjeI7IFZhHhydn2mASGNctfDGv+BvXUWSO0BqiX7gycMtHR1Ou7&#10;Didujtr/wUefv7GavWbr9h2Hjh25lJlczC9SNAlaOsu1rbkSQ2qp8GhK1s7Yk5ujvnx/y+evr2av&#10;27Yj6tDx+EvXoIlUrGwSNHdQMfVwChejvjmxaQfE/Oz1DyBmFMOa5S+GNX+DcjgcJ0+eTFxCHT9+&#10;PFJ2KNTo7dqQXLchZUlt/aXaSPGMlqt4PF7kdnmSam5upotjWMOIEaOlEMMaRowYLYUY1jBixGgp&#10;9BdYo7F7XYwYMWL0U6gzfGuaLTNZYxn8UuHdL/cwxhhjjD2+AU+AKvOxhjHGGGPsyRjDGsYYY2wp&#10;DLNm1d64T5UEY4wxxtiTs1V7j/zMwYjRwwmhCoulwWQyNzU18wXiuCPxer3BaDTFxcXx+eKi4nII&#10;etDi44+ePn0mkpjR/+dyOP4fnowDmluv9psAAAAASUVORK5CYIJQSwMECgAAAAAAAAAhAA0ubJpT&#10;HwEAUx8BABQAAABkcnMvbWVkaWEvaW1hZ2U3LnBuZ4lQTkcNChoKAAAADUlIRFIAAAImAAABWQgC&#10;AAAAIzBzmAAAAAFzUkdCAK7OHOkAAAAEZ0FNQQAAsY8L/GEFAAAACXBIWXMAACHVAAAh1QEEnLSd&#10;AAD/pUlEQVR4XuydB1gbR8KwufLd/Xe5XK5f7i6X5C7t0otjO7ET23HvHdtgg43pYAPGGHDDNIMx&#10;IHrvvffee6+iCiGKhFAvIAnUpX9Wu8YC45bYDnb2feaB2dnZ2ZU0u+/O7uysxnnLS1bW9iDo6Zue&#10;OmN48rTB4wbds8bnLtibWdqe0DuvfdYC/LWwtjc7b2N6Dgkm5hcsrO0WhQtIsLS2P2toflJ3aZkr&#10;JJhZ2JhZXNIztgKfC4QzxlaW1nbnz5mdNzc5b256/pz5+fPnLM5bWFhYWlhaQX/PW5iamWmd0ltS&#10;Dhp+EgFU44WwZBYanllYOb/Cj7olj3gU0tY5uyRl2aCto78k5XGDti5Sgob5Bbv6IQIa0IAGNKDh&#10;hQk2V52WpCwbghPSlqQsGyLTc5ekPG6IyS6EI6hy0IAGNKDhRQvPjXIquvrSyqrUQ2ZFTd3gqHoe&#10;NKABDWhAw0oO30M5tQP4oMTUhRCXV7ww6wHKATmzaprgSGkHVn2Werivcpw8PJVKpUAgoNFoBAIB&#10;i8VWV1bUDeDV86ABDWhAAxpWcvgeyqnsHfr5z3++btNmED79cvWqr9YtzHqAcpx9AzU0ND75cvWH&#10;n362ZJZ6uK9yfEPDW5vq6qorykoK83MzM9OSEmIjUeWg4bGC++Uzpu4ZSxKXhAPmD7+i++Har/cc&#10;0dx9WNP2Zlp5W/PeI5rv/ucPIMUls8XG6hSIfHPGqbpv8NVPvgHxI2eMFhY8YgzFDfUvlw0RbkQU&#10;1qqVuWwIvbDNungYinc2g6JAeOvd9+NboFmlpcmbDx38fN2Ryr6Rhfy37fW/O6Kp6xACT0ba7z2X&#10;1VuLHdz/9Ydb9x32L+5YyKkevC3W7Tx0FBR+8LR78eJZVfV5n+08nrg4cSH4G71W1D1SWp5Z3I9s&#10;Q3F24LvrdoKiNuw1i6nvifMz33XgwP9759s92oZljc0Hj24Ds67ElMKZgyw+yG4bguOPFYJTcqru&#10;SUTDcxG+n3J+89vfwvHY3OJHVA4Imrp6wDpLEpeE+yonNisf/A1LSvMJiwKhGjtc3NqNKgcNjxW0&#10;DS7t3X8WHO5B3CG53sz6opVPDohXtzUZWFpfDY4DcVg5RbnhIMUsrBzEg3ycb9+wtvMJBXE4fHja&#10;EY54Gm5I6IKUoHfsEyilq2H/mVvwrNq+wTfOBsJxEPxuWxvYecDKuRWfk5nk8fKb3xoFl9T29hlb&#10;WRvYu4L03MLs2/7BXpn18CLVDbnbHS1tYOXAobVGy84Xjh97b0sJllBalmCa1LuQQfe0Pvh7drNh&#10;/hChprlg143zF7J6y5qa9RPBttUeOOixkFM9eNvtqeqDdqXc1KCD19NBxMHpsqHlxTIszkRv245z&#10;F+v7B20srQ0uQRuZFF+Q10Oo76iIrO4CyinoGDi1b5Wm9fXaAegqN1COQUgViIDwzjdmQAxVXZ1/&#10;1YsGkzEBN2+ULlrvXeX0D9paXTSwcQbxW6EB4G9ZaUp0TXdhDvQrmKt+Ba8bYeBvclJySmnah5+t&#10;Pe2RAC2IhuctqCtnn+ZxoIQFitt6FmYtUc4v/+//QE0A4fBJnUdUTlBSGijzzbfe3nXoyJJZ6uG+&#10;ykkuLAtJSBkrv8ls9AQhI+QKqhw0PFYoSPcyD6+J8zjjXwodo3+/+kBlH97b9nBI/bDBTs2UIYLb&#10;Rb3QJkg5oF7tPeNVDWrtdc3EwZFTX/49pZNgc+Zw7p2iFpRTVJpmV9APIohywOHbzfjYPq2MliGg&#10;nFc/33zkpK6uc0ZWdp5+WE1Fe+P/Nu8DeXafhxb/50bbmiGC9ZZdadiR0pqibboh0b42hv4lcDl1&#10;/bhtx84UNkaoK8fPwTqwfhCOv7vNBmxhZXvXAa/ahQxBbnY7TuqedI2oG8TvOqFb2BwDlFPfP3Ri&#10;1449WqcwBe0LOdXDgnLqezuOnnANsLvsUtpdWhOvH1JWmuPq2TlY0zuQ1EEoLkzaeS3D3dwmuo1Q&#10;Xxd+KakabuVk+Bok9eDgotSVo7vqSAH2rnKqO9qOH9t9zt4bngvCgnJqevqT2kdKSjM32aZctzTL&#10;6CJcPHIyvqt27xlv8BkDrx1NGho+8vZhkNPD2gI0uY7qniu9Uwganq+grhyfmHiLK9cXQmUPUrdB&#10;UFdOTf+IejbXgOCFWQ9QDsgZlZUHR/IaWtVnqYf7KiejotbewTHQ2fj2dTMQ8kLtUOWg4bGC6YHP&#10;V23Z/d13q7/Q9wOTa2xSwd/8sqbrGRX/eu+Qo7cfCDmdkHJqU69bptaAuaVNPZfKccZb3wfx2xfP&#10;BDYhRS0oJz/8XGAjtJ8sKAcKrdVfrT1W3H23lRPncCZSFYFbOXeV0z/02n+NgXjA5PFvTKN9z9+6&#10;0w4IsNr96catG7Z8+e530KEWDrpnzyzE3/1ADxyOy1u7dMI6g338Hb3Dipsrv9W8DGZdOLbX1nj7&#10;R+u3bNy6+p0N+/Oirlvmt1V3tu/adwpeNiUpHXzYlLYBePKucuqzjl6MPLxp+0XVtxECxKNSTkl9&#10;69YT5y7euLTFJsHd3PgRlbNls2FZ/13lwCEx7uYxmyg4vqCc4rqWbcfMLzrZf3M+Oj3H3ygoe/95&#10;19rUa1bpkE1LG7ttKwZR5bwY4XtcWHtAePCFtUcJ91UOCJY2tsS0o/Ra1zliw0jprdTSyiUZ0ICG&#10;+4W6rvpdB63g+L51X+Z2jv7+9XdLunGGX6/O6xk4teGTpD5cQno5OJBBrZzu1i+/Niztwznqfl0w&#10;uJxydBxq+nCVlaHv7r1cOwilIMrpKPdNbwSzvn1/T0H34Otn/EAcnKPlZEcdvJJaU5f/5zV3Wzn/&#10;ekO3Epy+7XwvrGMgpyBdy7lQXTlwKGvuBa2c3DRP/yZCeXnKFutYKL0l51JoiYfuV9lNvWALs7qR&#10;w319T/dna06CNR78dl1SG9Q2qmjvA62cwvy0zW75pTWFq3caIzkXB2/b3eU9QzWdjd98ezivC7Qq&#10;TlpGlVX1DiU3IMrJjrFzqcOFe5kB5QQ4HLuW2uR2WtN8QTneZ+M7BuDuo0A5ZwPLwTbYnD3uktIA&#10;UhaUk5QVAdKLCxP2mCEmBsrJaO4DiZmx1xwrBmL8LYFyqob6tbZ/ZBdTVdfdsuprI/Ar3ND9qnBo&#10;5PiqT2r6Rjb/4zOgHM3dp4r60dPN5zI8T8opaGovub2NXOnMJdTs27WxFm3ioOGRQ1VXV3oj0lGy&#10;uKa6HDuyxiY+Ois/vga6fFzT0xuVlR9bUgfimXVQG7yypR6kJDf21w+N5paVgZSS+sayPqS0pPxC&#10;MDcqq27h/n9OFXS/AYQEKD0/FxyCB/BxOVA8Ohfq05lRkB9VUJ1VB/XazKiDLnAVlJdEV3XV9uPA&#10;ZsQUVICU8tbm4l6kQDjU9o8U9OCr2luKoStUXXkdKrtge7Ob+kAkJic/prp7ITMIJQ2tYI3pDZ3w&#10;ZG0/Pr8LurGfqtqqEuzdnOqhpK5C9XGKK+6kJOVD+Sv78DXdHSX9+Nr+YTCZUtmS3oCtGRqKz8rP&#10;bmrJ6xwqrSupGRitwQ5F55bAyqnp7lYVlZ/TjjShagdG4mqgK5mVHVjVrLLKO2spqy9TpRSUgxKy&#10;8pMqW1LroJwnTxkV9kMZKlvqQAbVrwA+fj/Ywqz6FrB4WWNjVCn0TaLhuQsGJhYXrzg+NJhb2S5J&#10;WTacu2C3JOVxQ2xOEbxhyygHhNL2nqKWThDQS2po+IHhm8vQfXI0rLRwevc7piF3H7xAAxqeTVhe&#10;OWhAAxrQgAY0PPGAKgcNaEADGtDwjMIi5dT0DqEBDWhAAxrQ8GTDgmUWKWcGBQUFBQXliTJIJC9Y&#10;BlUOCgoKCspT5CHK6auvzM3NLescry2uoU4PD5JZcLo6HDa7uADkys3NL0SSFtNVXsviIHF1uFPD&#10;YKHS1iFkWg18T+sEnYtMPIye2kY6G/xntxbXwimAsf6uSQYSR0FBQUFZCTxEOQUBoSQmcugnj9dU&#10;4Jlw/F7iHQK593FEmrMPfTnlJMQkUFgz+IaM0dEpJAmoYmCkYfJRZQOT4x08DamQHX3FB04BtBen&#10;YacfrxwUFBQUlKfKQ5XjFRgcmt85HX/Nd3IMUk5uRGxrWWHzMBXOsACsnOnx0ZichuykKByVGx+V&#10;1FCeWtQ2CpRDHaiorqkbIkGNERjuNDanogeKcDjJNYMJDk7lNdWe3mkNuVHJ1Z1dFRk9ZG5cVEpD&#10;WUpJ53iyg1NVTe1Nn3xCW1F9fQOBApeBkO15KzAkNDQ0xMnuBoVIzChtKMvNA8rpJY94uoc2lyaW&#10;dI0jWVFQUFBQfjwetZUTf80HUs7QeKx7SE9PzxiZDmdYAFbOaHMmlsud7K2t7cGmFrSA9KTyDqAc&#10;2hShLieiuFdtKRYtJbsS/GeTOkr78MnO/izOTJ7vVUJ/CWjlAOV043vSS9pBhsSKnmQHb9BOincM&#10;pk6OlKQEN4wsar7caeXMRF/xI7allYDt6x+ClZOS0wjSY8oGoNkoKCgoKD8qj6mcEVpbQZSTk1Nu&#10;8yicYQFYOWwa6fYVx4iQSCaHmRvlG3jdfpjMhFo5XVmONxxqiYuaJ1OdZaCogLQGFpuVeMPDyckx&#10;tmqKPNpz2SMEauWQGFkRPqCEEQprQTm4mvgbDtc6aHdbSwB15bApBGf7647e4bByQjxuO12/PLzc&#10;LSgUFBQUlGfMQ5TzrODArZwnC5eLh1s5KCgoKCgrgRWiHC6DSrtf74MfAJvBRNs3KCgoKCuF+yqn&#10;AAUFBQUF5YlS0XL3pYVLWznz8/M0Gg1W05OFTl/a+2BFQSKRkNgTgsVauY2t6elpJPYwJicnkdjD&#10;IBKJSOzReHr14dEr8NTU3Z76KCgoT4mHXFhra2uDI0+Wvr4+JLYiKS0tRWJPiLGxMSS28mhsfNTb&#10;XVlZWUjsYeTk5CCxR6O/vx+JPWl6e3uR2MMoLy9HYigoKE+NBykHtHIe/cT2sUCVs3JAlQODKgcF&#10;5RnwkFbOUzoWoMpZOTxB5XA4HDx+BESeF+WMYNs6064Km66COKocFJRnwENaOcPDw3A+derr6xMS&#10;EuLj48FfQGVl5eNei19WOdXVtIyMJ3A9faxibLoceQAIxBnDSwfpqSpvAqGksBYOKQl50WHpICTE&#10;IgfKZZUTPxpPY3/PO1uPqxxcsfdCQJJ+MDTbW0hsMUuUQ6PSUgJjQUCm1bhXOfXd3c55eVX9/QU9&#10;PZGNjc7x8XD6vcppb6fHxpLPnOlhMrmtrdxduzo5nLs9FBeUI3vvXaX2buXZg9KPP4ZTHoDi368q&#10;13+u1D807+GBJN3Dvcrp6DgpENwSCj8eHeh03qahDNOY9NAA6ahyUFCeAQ9p5dx7rBwdHQWyiY6O&#10;vnnzZkREhIuLC7BOSkoKMnsxNTU1b731bl5e3iuv/AFJUnGvchgMbmYmTVf3QWe7AQEBJ05o5ebm&#10;njt3bsuWra2trcgMNZgk5kj6SNXmKhCfqJ0YiBmI/zdyHFwgN7N8tn28+aBTS2MXP6s3SPPaQD9O&#10;4FdrpX2Fq+qpfa9ynPudLXssXw1+FZm+D5INXV27a5AJNRa+xqGhIfB1pS/myy+/hOcu0Oq1PeTA&#10;3+GQeOEAkrock5OTqaszZx54+VOckSOJSZj+37bJd77hTC7tGaGunFTfiP5juspDh0DoOX66MnfR&#10;96CunOzgQ+BgDYLF1avzUilZKJycm7P09SVToZGQ7lWOuzv+1Km+X/2qgkLhgMiXX7aw2csoBzA7&#10;NibPC0EmHgaBoLEkDA9rMJlkZPY9yjEwMAA1rafn25kZtuW3vwDbT7ytYXr2MJilrpyXf/XyUY1j&#10;C8HC3JhGvVsmCgrK9+ZBypmbm+vpgYZBUwdu3ADZ3Lp1KzQ01NXVFWrpJCQs29BJTU39cvXXQBV/&#10;+9vfkSQV9yoHHID+97+Gzz5rQqaXAywV6O9NpVJjY2OtLMw4nGWeHeXQOTGvxebvzwdx1hgr+l/R&#10;Ta5Ly4wJz0i7FBpgcTvIN97vhMMVfSevm+G+h+1NdK/eTznNpOa/hP0lpWd5sy7Qr9Pq8E8HZEIN&#10;deUIBALlrl3K7duRUFBw4MBSqQDlOH6h0VeTV2SzCkSQ1OWwM7xSuaqS5n7f4VYBYl0b+blL5Dc3&#10;5P3vq7ozZkjqHRaUw2Qw+43OKU1MFCYm0wbGgdqG1/Uvcth3B3pQVw7G5Jewco6dO9fU34+fns7o&#10;6TG4dWv6PsphsVienhXT03QQefvtQ9XVi47g9yqnY7zjOt5bu9mYzVk00sQSGHEBY1We1ml7akdj&#10;t8e+Mzyci8PlcTh3+weqK8fQ0EhD40xSUtIsi3J188+ZGGj7+f4au7/4GZirrpw//epPwZ+Z4Ivf&#10;6U/5yEHDGSjnwL7dyDwUFJQfwENaOff2oE1MTISV4+vrC5Rz+/Ztd3f3qKioe5VTXVUFtLR6zTrQ&#10;Evrb314F5/ILnRGWvbBGICArvR+vvPJKYGCghgpLS0t7e3tkxmJKSkrAuj777DPw99VXl2mXZKYU&#10;E8YmrIvCc7PKh4bxBs4uNVXN3cNDhqYOyyonfjT+u+TvOFyOab6pbbctnGcpLJYszmd48yYKazal&#10;V2IcF4ekq1iinHUt69Y2r4VDFjVrWeWUX/26J9oQdg9IYTKZ9/b37ers2vH/9nZuaB99h8RWDb/N&#10;YDDuzcZp6hh9d2P+a59EfbllqqMbpIAfC+SE56oph8G57qjEYJzMDFaNf/H23NubCzecPDrVVI68&#10;EmJZ5WhZWnbhcCQGI7e//5SLyxLlcDjclBTyxo2WXl5eDXe4txvkIuUMDckz/P8Z8gaI02cYu0qP&#10;wunLMtn9T+LIf+txf5yY+AhL/O8w4a3R0Y9YrLuVdkE5ZmZmGhq6aWmZTBbrpJNTY0lyjJaGPFTD&#10;fJvG1WvXQIYlynH7w2WPv12aankNVQ4KyhPkIa2cey9eAeWkpaWB5ktycjL4m5KSAv66ubktUU59&#10;fb1onjUvoLOZRP4slcshc9lTC1eQ1JXDZrPfeuutd99997///S/4C0eQeYsByikuLn7ppZd+/etf&#10;e3h43E85MMCFSOwestJKDpE81908ApSzeshql7leS2vPG+1auvqXllWOTa/N9rrtw9PDtljbr0q/&#10;orOXu3HFYsr+8Pu+P/95mjl7Jrh5l68vkq5iiXIooZ9QQj6Eg2Ag7V7lMKfH3Nf/Gg6wcowMTk+4&#10;JIyPLxoS2/yshcnPrYBymBsYJD8q2PhTRw91XQlGZt9h+vw1alZh3uurs9buYEySwBdudvR4sgF0&#10;zxygrhyafzA/PvEYTfOo6CgIZ3J1Tc8p7IyT4QzLKueUtfXA2Bj4Rsrr6zUdHCiLldPURA8OJr76&#10;6jIXG9VZpJx+rCLKFVYO4Lvy/f9+XQ7H76Wnxy0+/ndhMb8Ef+PiXgqP/VVE5O+WvbAGvjr48i9Q&#10;ztFr1+rb29vK045+pPGvTz6pqa8H6UuUA0wzO/WK82+vocpBQXmCPKSVc+/FKyAYVzWcnZ2dnJzi&#10;4+OXKAcs+Oc//+nVV/8Ohz/84Q9///vfF9oHS5RTV1cHIgutnGXvDFGp1J/97Gd//OMfwfk+aGaB&#10;yC9+8QtknhpdXV1gRYDf/e53cAQoCpl3h5tOwVdtvC6e97AwdjLTv3H25GUTvesgYnh6+Qtr25O2&#10;/9H/jywW682QNz+N+hQ0d5AZd2AzZ9h0LnuaOk0nTHNIVKhJQpyh3z3wLVGO7DWl7FUkyOOU9yoH&#10;wKJTFwKgv1TnP/98ZUkDC3zJtHqmIIjFyGRzWVywFlr72df/9RoyezFsGvIDdXZ0cHsNdu/cCU+q&#10;38vxuejKKCh2EDs4ShwduNcvGqQ5uCpsDZPgucsq57SNzRiJxJubq21q2mtvv0Q5bDb3j3+seuWV&#10;o3FxcaCNC3Pvk7bqyoGpGamJ5RX4NwWUCVoP6CqR1HvgcidBOF9wupffcSDpu14q9lY0W/1burf7&#10;AFDOHju75q6ueZFoy6EDpzw8GpqgS6/LKgf8RZWDgvIEeZBywMERNFbgfAuAs0XQ0ElPTw8JCQGm&#10;CQ8Pv3nzZnZ2NjJbjfz8fKWc5+PjzaRPeHl5vvba3UOhunLy8ii2tjgmkxMXNw0i4CAVETEVEIAc&#10;oxcAh92//OXP1dXVsHJwwwMaGktvcnA53L7IPtyNEQ6T0xfeR4gaY9PZvSG9k5WLHoYP9ksowvL3&#10;WTUV5VcH1s4d0Yvs6R60yxHqnXFdohwKm2LVY5UxkkFikcy7zNuIbVgaVq9DD0/BwxlgBnMkIWfb&#10;x/umz0u+06rRAinKsDUz9nf7XC1Rzn//q3z9dSQkJi6vHHXsbMx4fXqDg4PI9HIA/ZgbHZ2o01r2&#10;FtcCQPCWxrvL43YvHJfVlQOgTE1bHzGxPXnZN1QOh5u2S1s5Fht+E2YD+QaE11/X8Pbz4/L5ZaOj&#10;B65cWaIcdcrLG9hsaNvWrdsyMbFoOIZ7lQMY5o1/lb91kjb5AOWMjPyxv19DPXR3P6j7AAAoZ//l&#10;yw2dnXPz81Xd3ac9PevvUc5vfvOb19W4fsUWVQ4KyhPhIa2cZcHj8aAhEhYWBg790JvRQpbvX1RT&#10;UzPHp0WEh7KZRA+PW9u2bUNmLFaOp+fE+fPDHR1UENHV7R8ZYYLIpk0dyOw7lJWVvfLK7wMDA5ua&#10;mhwdHdPTUoByRkcXvUOBTWFjb2Mb9jROd02DSM5nOYQ8AohE/CUCyaHimq33eSOne4OV6VLlxI3G&#10;6bXr/SH0D1ewV860nXk1+FWTThPtVu3tqdvhDDCV0XiXVRkkHNWp22mVyyqQIvU7NuF3DJ4LUFcO&#10;+FpaF/Ptt9/Cc++Hm/WnB/Z8jUzcBwaDEezw8d7dW5Dp+wAaGQm3Pj1zRheZvkc5AC9bn5CwqbgM&#10;OQhBwYTmSuS0Y0E5owNdZHfIN3OBGuve1Wjq6EDu5Tg73085OTnTSUmUX/2qgsHg4nD81atb79dj&#10;TZ0+wWjTXB+snIcOQlQsasHRpl0i5HfuUkEsq5yTTk7lzc3smZmCtjYzf3/QPgPp6soBvxfy29xh&#10;wzfrkHkoKCg/gAcph8/n19Yit46XUFdX56UCNHGWfXYHxsLCYt++XSC888476vch1JVz6VL/vn3Q&#10;q9gOHeo4daoLRHbubPPwwKlmPjbpO9PLraBjB4h0R0O3ykGE2Pl4Q36pX1jbmbazngAdc0Fkij41&#10;SB4EkSUXuB7KgnK+H66urkjs/rBYLI/7P56ywPT0NNA2MqHiXuUACMOjoU6+ICDTKtQvrA33NDsd&#10;0ji1/fXb+fl1WGzvxERqd/el4GD4+uq9ygkNJXz0UdO2ba1UKvuzz5q/+KLpUZQDiIsTfLhKCcJF&#10;z/u2dRYwMhbBmcMLZHDKvcoBX9TFwMDcujoKg5He0HAlKgqLxYJ0deWgoKA8JR6knNnZWTjTvQDN&#10;gNYGABydwYkzknoP4HAmFs6CkJ6eTibfvdyhrpwVyJJ7OT+cH6icp8qyylkWdeUA4Dtwy7LshbUH&#10;8ADl/EDuVc79QJWDgvIMeJByeDxeVRX0TOUTB1XOyuF7K+cBoMpBQUFZloco5wENnR8CqpyVA6oc&#10;GFQ5KCjPgIco53FffPKIUCjIGGgrkyduiHufk105PPpPPDICDdn5KODxi3r0PZSnVx8e/W1AS555&#10;QkFBeRrcVzltbW3gQImCgoKCgvJEAFoZpTIWLLNIOQMDA6Hh8Y8bEJGhoDwmXC63sLAQRKqrq8Mi&#10;EpbUq8cNcJkoKCgriq6urgcppxc7qHwc+HwBOFh87xAYHL0k5bFCYHBMWET8ksSnHYJDY0PC4pYk&#10;fo8AykF+k58q6soJDIlBqtT3QiCYW/L1PrMAKgP8cVBQUO7lySuH+QPA+IUhse+Ff1AUlUpDJp4V&#10;BUXlbe1dyMQPID4pA/lNfqp8b+UIeDwZEkUAykG+1mdObEIa/HFQUFDu5VGVs+Wbtf/4xzvfbNsn&#10;lsrhlGV5iHIYdGwvDttPYCDTS3lc5eCHceqGeXTlEMdx0DBoT4LvrZxJwqJtQJWzrHJK/Uw/X7v2&#10;oLnrnBhOUCoVMh2dyIVaWJ+b7OOF4SJTCI+nHNoUbpSIxB/KNOHBdQxVDgrKA3iMVs7hQ4Eyycyh&#10;LUYG1onZzuc3rl9VOUq/baS18euPSRwRnGdBOZmBfiQm0/XU4fpRhsNO13GGyjI00tHDLtpnwh6q&#10;nMm+5i1frvtW+yo8eT98HFzG4JJVLCiHRp600926et2aqKI+eNYSyuJcB1QLxgZFTS6UQKecOejA&#10;oNPsD5xwdMtDEh/GvcqhTI5u/3LdN/v1ken7kBvmMqS28ahyllVOURSGrlTKWQ15ha1XtA5tXPv+&#10;jED42qvvXEls2fzdxn1a2vmRPl5emMZUj683bqzsmYCXWlDOdc11/3v7v6vXrctrn4RT7oVBqHH0&#10;K7kzQTt5/Jb6qQBjomX1fz5at26dXUgyNNkTUloT1k4gaB73X7Yao8pBQXkAj62c04aJirnJ9e+u&#10;3b9/v2+I74Y1m0AkD0eF8ywoZ7AiLamTnOJnmVk5ZOKTPpztvGP7dsO4Wkg5uv5exmczS/IO7Nhx&#10;0trloo6JpqY9fJK5oJzmzGy3rGIQwRak7t2xQ+9mwnCmw47t20wSand8dcLQKjr19s0dO3bonLXQ&#10;1tqx2SwAPkYsKKcxKzN/BDogMEaKdI7uDy3r1Nc+sGP1f/or3PS0d2zbtCElwt7YYMfW46aul136&#10;Wsr2fbfjemILyN8ScJwyOXI6tFHfKCzM2nDH5q/Ty1JjE2rNturhKYyMwTadvbv37tlcFX/V1Ei7&#10;SyWMBeVMtQaeObFz+9cftvf2XU/NBCm4xsqD4DNevIkvCwRbezykYvtqneOnMMXRQTu27zhnZ6uv&#10;t2PLKRsKyIoq5/7KYYB/op5wf5eN324Dla2WxdM8Fsqb7jyyff/6TTsjIjBAOXlhLs6YGDyDBy+l&#10;3sqJ9XYZYTB685OhiuSWuG/d8V1fv2Ons0PXq2jrmgM7Nn3lEJoElHPDXHPH1+83D7e+/+b750Oy&#10;TuzcuXfPJhKDAZSjrX05ISGhdRBrsHffjg2fFJa6lGFrX3/tw6vhyVu+3nFQ1zHUwUrnpDlYC7Q6&#10;VDkoKPfneylHyXPX1QoLC2sZ6btgYAMiY2wBnOfuhbWpflcbx+iSroj0sLCyluzbNqdOnvrfd9cO&#10;H3ZZ/+Y6z7rhJFcDTR3ANUNjF9Aegll0YQ3f+t1ua9szR09A2dyT3S6cOnnyw23XNbWDGCSsgUUC&#10;yAK3cs7rIyUsKKc+LbyOOO5huuWCo4tPQh2D2KV/XOfUoa9yC1waJ8g9lc3nbzuDVk64u8vlyy7m&#10;5i4LV1VIo+MBtclt5GEdHZcNn2wGKw5Mb/SMCU3L9S1LtR+uct9/XEtHxzA6waWPTocXuauc9uDS&#10;/rGJYYJvJ4NJHN57yMzP8azmqVM6OtczQ51Oauu8/pXdjl1udOrEsZNB4OAEt3IwdxpqqHKWV06Q&#10;vXdY2M2LJmNckrGxI6hs1HnRpY3741Oi3ENCrE11YOWEBGLArOSGUXipe5XjoHtEVZFu7djlMtHk&#10;2TCKO6bpomMQCTKc36npeDve+vRpnSObYmp6tDTd8TVuB7RPgh+6U6WcSy45IBtjMD26qBNq5ZS6&#10;1IyMHtH0a8hw66XR0xwvXbzpMnqnwYoqBwXlATzF7gNWR7e1kxiXjnxd3T/tcvbYJTu7T7c6AOVo&#10;nwmLdzseEuxx2tDO3i3ioskyyqnOCrW3tze1ulIacdnknJ29Z+o13SOX7Gy/2OEAKQfYxeogyHDO&#10;annlUMYG9A0Mz1uecfT3h5Qz3mR8/tyNC/tz8xwML1y01LOMiXFZUE5lkrXZebuoUixUBI289q/f&#10;MaaHdYy8nXSOglVk1ff76h5rHJ7ee+xcP6XtyAlr+6tO1UmuyyinNUDP3MrmpFFbcwRY0OKcYX2B&#10;3xkj8Bkjfe2NL9rZvffNFUg5TGbi1YO2dvaObqhyFvG9uw/cy73KqQm/aXIeqkj71JSzefVBu3MW&#10;zkkxjrciTQz0rlsfi6npvb5vJyY99eCJS+CHHlcpZ/dmLfCDxhRW654xvW59uKjUpRo/bv3dpoCE&#10;qGO6trqGtqFuqHJQUB6Jp6ic78Hjdh9YwkO7D0zUe4JWDjLxhFjSyoETvweocp6Scu4LGQe3cp4s&#10;qHJQUB7Ak1cOOC/83gDlILHvBVAOhUJFJp4V+YVlrW3QBZgfSFxiOjjm/pThcDhPUDnI1/rMiYlP&#10;RT4PCgrKPXR2dj5h5RCJZDSg4XuEuIT0J6icJYWjAQ1oWAkhJCzqIcpRoKA8E9Iy85coB5mBgoLy&#10;QgB26ocrB7r8hoLylBGLxUuUExQSExqe8EQCOpgQCspK4DGU4+joePn+2NvbEwjQyw6eMV3d2LyC&#10;MjQ816G9A3pZ+L3KiYlLg66RPQkam9p9AyIePfj4R3hiQpYkPsEACgerWJL46MHL5wctfm/IyStW&#10;7U8oKE8XsDM+qnIcHBzG7jA6OtbQgEUmVODx+B9LOfAxBeX55dkoB+lP9miQyWT/oChk4ikACger&#10;QCYeH9BoI5GmkIknQXZukWp/QkF5uoCd8fsop6io55e/vFxa2o9MP4fK4bMpC0N2PQrjBMqSgSOX&#10;RyHHjSADMaA8Ig9VjoTPsNDZs3bt2vIhCpzycKRz+w5HIPHnSjldHQMP6uav4qHKoU0NT1IeWsxd&#10;UOWgPBvAzvh9lHPkSKKVVcHu3THItLpyWNMf/epPw9QZZ801xQSuatGnCKwcO3PMvFI5PxJXXem2&#10;Ze++/ftPDM5zrxgd2rF/q1tcM3TIIeds+m77/v37s/DI8I9tOT6PfPSCOK+PEUF3s+VBdtpb9+8+&#10;ey0VvhUGwahJKMchcZno4OEQJI7yaDxUOdWBwX18OMrW2XFo6+daU20+l6wP7N2zh8nqPbVpv+Xt&#10;UJ/z+vu3rxlujzU8dXDfhk9HmYy//+OzgDporBzAgnJOHdz597/9b9fefaRp5EneZVlQDoPU+9Wn&#10;O3BkpscVF2ScwCfBgnImBjr3bNqxVdsWTgcY6rgu6yIGvsQrpgaOqyunvTD62PlAOA5z9uRNQktA&#10;1cgyY8pFBCSQ+mIzW4aQ6TugykF5NoCd8bGV094+9Pvf33jzTY+//c0lL68LTlRXzprf/17TLBVS&#10;zuCo7sG9+9b9J6Fx5IPX/2h66vTL7+/TPnZo54WskYaEbVuP795nRKINb9ywafeaf6W3jL7xzz+Z&#10;aWt9fuYWviHlO03d1Ws2EmdIurt26e79yr+oP8dDT1vrpI5TXoOvplMZQ7VR9yinysMpMDgsLKa6&#10;IqBFJZdYJ29o1C1yzkXH29DAPB0+tlcNdI7urUhxuHTZ8MjZi0x8taGhoTYm02ivnomx3v5bzS3J&#10;FiAlvarZ2NDQ5JLDYHnASW3DDzbZAuXI2JmZeKi8ocrQ6IRrNpcND+nb9+VjNu7SzPO1Oa1rcDG/&#10;/eDhwPyrx86e1AsbIPmbnzTUPeCeWWfonqikZad20aFt+mnT3Kw6CVAqu7u74chDlZPu5TYMDxs7&#10;lV4zzpKOhMRWeuLmxNhi37R0DA2ks1t3bT4EfrWCMv+qEfoctzioh3m/Vs6+XS7g/D/zmr2OtubN&#10;iOyd3x529/A+uFNz+3EDk4Ori3uhI7W6cowNPS5iooFyehuSdXR0Dnlm7fjsyMmdn142OX4SUx15&#10;4bzOif3huXUGmof27DPXPXDq9OmT24zjOtKcdLSPn8saSHK7AZaKj8k/raOjZ+8Dj6e3oJyeygSr&#10;kBgoxcmFwGBYGblo7zE/rat1/Fbm7WN7tbTOtPZWnNHROW16riPLZ+3GPS1D0FLqygm+dMbT+hCD&#10;UOPkX8oYyogsqPzqw9UXXK3MrU6e2Ll6cLhs9y6d46evhDuYG5tfNT3nUuCnt+XA0RSz1QQi+dD2&#10;yzSVRlHloDwbwM74fVo54+MT4C+ROAVPAhYp59W3cwKsIeUMDN80Nj+64329oGygnDEy4x///OcU&#10;of+/n5/2Pf3JCcsrmz75R0pt2+evfXbhypXqIcJ/X3+VQqdu/d1fR1uzLM4YffEvjdyCmLX6Hqr1&#10;z/z7z2/Y2Nq98td/0JgcOAWwVDk1GJxIClIGyvy7VOfFCY7eJPCPnFM6BF3v4vcHD/JFwxV+mVkY&#10;0MpJ8ceUpfpZ21xbu+PyGT0/sUx89BBm975QkLM16bLVNUCAkxNm9k4rR8ZIKxyHyh2ujohI9wYH&#10;uzhvDEfVyrE09BHKpVr/O793P2bvoQjlPPX0N+ZG7uVKVktwZk+GjSlG+wTnsa7lvaBYWVnl5OSk&#10;p6c7OjrCKQ9VztxU91ljc2dn59KhptOn7a0OHCO2+sPK6RvN0jd3DsvMuHzWGGTobokwtLR1MLCg&#10;iISX1m8o6IeqOGCpcuiUrZ/sumBtfcs9zMgqER5J+pqly0R/fHItNO7RIuVYJ1XEY86auiT53TC3&#10;sP7g20tbt7qM1t1uGh06cdxl86p91tbWYakFt6y9rtkF6p52AU64+IGm1znDC1YW6w656BpDRgm0&#10;PWsG8ln7LVEOxOTg8RP2jneUcwq0cuiUQ+8YRdvZO9ldT4m7aAQt6DayXCuHMtb7+aqDpw9+F1JY&#10;iCinsGOhlTNScTMnxwXLYKS7XLJRDcljf85lEhsDt3Jc8vN9GidU5aHKQXlGgJ3x+7RyXn/dff36&#10;kH/84+byrZxX36YOVL388n+SMsO/MQhPsdxxLqZliXJSru7wrSXFe7sM9NbYB+cTc+0O3y5//Z9/&#10;JU6Of/KXNXGma4LaSPv+/k7tUPUnuy5yic0uMdXr//EykUK3uYQZKA7K6WGpNgpRTl+Sj5GRma6+&#10;JbkzCFaOhM+wM9UzM9PxiG6ADjnknCNaZ8zMzLJKPJcoJy3C0cDM7Jvd1xDlHA2o99EEOTMrS48d&#10;NzOz98Vm+msZmH218zp8Yc31gr6ZmeElx+TGDOj8GiiHNEc21j6ai7mgf9bUKhe0cgJy7Y4anTEM&#10;xk7e1j9ldvbIrcwenqDXLKga2hIUpdLIyMjc3FwmQ+6OPcHuAzJiBmjlIBNq3NvKSbY9cebMWVf/&#10;uEdRDogc3qUb5Gymq6f3yUa7u8rR9fM3PXz27NngtITT+09q613V3rpH94yecWDe1eNbzuqf2XA8&#10;INLuEMgQHx2jqal31jZgGtqEu8rpKE/QA5iYZwW7ntTTW7fdSnvLblCCXUq1wXcnQEkVjXn79+ud&#10;tXAamho4e2BX6xBkmgXldJdFZ/dRmZNDJnrO548dOWeiGVTY4aWz55K7DaychqGQvfv0Tpy5HO6O&#10;KKdvol1b69gkmXZu7VoSFbm6iCoH5dkAdsbv08q5dKlYUzPps8/8kGl15XBYBalZ4H9lZgqBRi9K&#10;jSsqKiptw+dkJNOZ7LT0dCZ9OiuvlksnxsXF5VQ0gZwVRRlxcfFTFNp/Xvtrekx8GZZCJU2AueDo&#10;M0ye6awqAHGgqxlCC4g04OjE3qqOMaSh8727DzwbIq8dObLjZAtdMJZm2kaeQ1J/8khVIBNPVDn3&#10;45l1HzA5A7VyHsqiVs7j89DuA4/C0VtVC/emUOWgPBvAzvh9lNPRgfvZzy67upYi0+rK+d5wONVV&#10;FWzO3Ytmj8IKVw7Ko/AiKecRWQnKUQdVDsqzAeyM30c5gNranpERJA54Asr5XgDllJRVo+G5Ds9G&#10;OWw2Fw1oQMOPGLp7+sHO+BjKGbo//f39P4pyUF4YllUOPC4TCgrKCwCBAL0n/lGVQ6FQph8I5zGv&#10;iaGgqLOscuBZKCgozzt8Pv/xlLMyodPpU+RpNCwbkO/oOQFVDgrKC8wLopyubqxcrkDDvYHDvTv0&#10;w40bNzzvg6OjI5Lpx+bBysE+DJBnkkh6cICLQkFBeRTAaeuSPWhJYLFYwBHIHngfmEwmXNqLoxzw&#10;GVDuRX2soYyMjMb+cUx6jUd0bnr7RErTaERsUmbbGIEwlp+fj2T6sXmwcjIzM5GeKsuRmpoK8hDG&#10;xgX3p60L6qSA8jQgkUgtjw84YMGLT09PI0k/ALgolCdIVV0DsvPcB+Ck69evIzvhcoyMjExMTMCl&#10;/WSUM08dmmAj8Z8SS5RzMX98c9LE1/5dWlWCvXnsU5isr0vnUOWgPBFaW1uRX+JxAKaBF+/u7kaS&#10;vi+gwsBFoTxBHks5OPxYV09/WSP1pt/dh2dWinJc976dOMTh0rs3fLCfqnb9ZwnV6QFtYw8ZGBRW&#10;jpuO25xcqv3tzhmhSHeNm+qQewdmQ0ReH/ifnd70SENBvygsUY5F6oBrt+BqC29vJmdLOuezvLnV&#10;haAGENSVc83svPGB4/jJKX1jG0utTcQ7P02qp61TaAEcXwJ3ouXU2Uu6J82bqwIszC7p+OVQat2t&#10;LlzUPHK7MuKklYm5Z+0IkvVhPKJyyGQKiUQFEaza2zPuVQ6Xy0Vid0CV8/R4qsrpqs3sBSdHDwRV&#10;ztNgiXKoVCoSu4O6cirbWLdCe538+ywcSgsrR5paoP1zpSintzjsqHMpviby0OWkfJ9zFrauWw9c&#10;JFIK/vTPHRi/ONOv33S5bHHwYoKvybqkrtH9Ww85nN0SWDF48N9/dnS0/mgX5t5hPfFJdoPU+aom&#10;PwaFZpRBCT21w8fV2b248vBevYqSpIjE9IsOIcePYfZ8vNXPz2fnjdLgs4cDMM5nHYpUB+cXBB8f&#10;H/AX2IXHgwYeXaKc1MjIESKxa3i4c2iota8PhKmJiSXKCctto42mZ/Z0XNQyOHtqJ/mOclycPQzO&#10;23FxqUYXrnqabskvdbVwvT3ARK6KAOLcPG6ccBjlcm13X6OBaQ5Tf9f5c2/bcll4u9PhcJ6H8ojK&#10;sbLK/cMfHH//+xt/+pPTyMgonLhEOSAeExMDxxdAlfP0UFeOycFd3unVg5VeWa2LXql1L8sq56LW&#10;SYsbNw7u1+4dQlJqEq823lEOoT3VPaIEjquDKudpsEQ5eDw+LS0NmVCxoJyOQXZiVtvek4E3g/tj&#10;C+fMrtYEhkE77EpRDpvU981XJ2PsT6T20rXWvbl5z4G//uGllv6sf54Kn+GyIo2++fbA/gsOGUA5&#10;gWGB+2xjudSyNw97AuUQiFP/fsOEjRQDgVxYm2/IDrOboNIjuwrKBbMHNaMUcyS9nReve1eBVs6Z&#10;XQcbJ7h6Wpg9ezBSmUjrsMcmg3jF3OSFF0s5Dg4O7u7uhoaGEokETC5RTmJo6Iif37CtbUVdXU5t&#10;bV59PRHswIuVE5rTRh2MzyiJTMdSqhNCigahQYnqylI/+PTbL978T0VVTHrjEJdT6BDu0EKisenk&#10;+Li45mFqc3pIQklv2OnreA7X4rATmcsK1jvXRaKee/sSl44zMolDSn8Yj35h7eWXb6xa5f/NN8HI&#10;9GLlgEhiYiJIARsPiIiIgHcPVDlPj0XK0b16w0azsdArpar1mo/vrcsn05LcSxuyTph7R7slNai1&#10;V5ZXjvHVfnCo6qmLKYi9dhvjdUUrM/FKZn6lc0CAteWF9vwAbeMrnmdsMQEBB/UCkGVQ5TwdYOWw&#10;WKyoqCh4bwK7FQDIA96nYOWMEsZy6meO6Lp6xYwPkSVj07Pe4U11DZ3g8LKC7uXcNNigfeIAaKpc&#10;O/xFfjfJUMsYTyyAlMOgbN61nzHa8fqXu4By4vLz39lxAZ/noOtTtqCczpQrkc2LhvUEbDl4fk4i&#10;PvTpR2KZrN7fcNM3u3JxXQ6YaiWzMTK/z/3UwW37vPbt8wHKOakTUehwavOmdUdfLOUoFApgHZEI&#10;HuV/qXISQkKINjbTp45je3qahobah4eHVQNGqCvH6diBdZ8en6QM7/py09bNX8MdvLJCPHopXC65&#10;ytXRevWqrzZ8eqqmwRsoRzVzhjpQ/uqrb23YsCG7PGHX1xusE6t7Yw3e/vzrzTv2tufbffPV1uRh&#10;MpzzoTy6cjQ147/8MqCrC0gTAewGIA+sHPChQkJC0tPTI1WEhobCuweqnKfHEuXU9bfY3LCIj7f3&#10;iI5PSkptaSw66xwWFOh7LeTuWQLgAcoZaogLj7RzDY1KSkopSbwaEnghMAmQMwBaOeElZ/brx0KT&#10;ZUgjF1XO02FBOQkJCfDeBEdoNBq8Ty20cnB44nF9n/MODe3DfDDp4NO4TzeyrLxiBSmHMjHcO6Aa&#10;rYBObGlp6SeQuZzpjiEiSGBMDoIU/BRzAoedos+MDWLBJJMzM9DZzmJzOjtHaBODYxTkiPrw7gPL&#10;kWb31ecfb6rkzCPTLyJLlBMfHDxIJvcRiWDnbhgYaB4aGhoZGR0dffTuA1xcekbTMDLxFHh05fT1&#10;jfztby7AmMj0PRfWQC0HjZupO8CJqHKeHurKMde73ksg1PkZpTSEbHr34w8+W9uC79T7zgRfm6zv&#10;kYZkUrGscmwPbXr/gw+MXUNww93bP/zsg0++rE26XtXuu/qtDz745lj9SN/etf9NDHX4+H8ffLDf&#10;BY8shCrnqQArh8fjwftRZ2cn8A2DwYB3KACsnPHxiaB0ylW/QUPbsowqUWTm6MUrgdi+oZXVynlS&#10;fD/l/BRYohz3a9cu6OurBys9vZqamkdXztPm0ZVzL0uUAyCTyUjsDqhynh5PtfvAo4Aq52mw5F4O&#10;8AebzUYmVCy0cvCjY8M4/HnXTuvrSWdtKrX13eDfBVXOTwh15aSlpQ3fh5ycHCTTj82TVc69oMp5&#10;eqDKeSFZopx7WVAOYHyCeM09Mzc3F7SHQPsGTnwBldPbN1hYVI6GZQPyHT0noMp5funq6nJ8fCgU&#10;Crx4X18fkvQDgItCeYI8lnKW5QVUDsoLw4OVg4zPc39AnoqaugcHuCgUFJRHoaW9Y8ketCRQqNSg&#10;oCBkD7wPJBIy0NQLohwymYIfha4kouH5DeBcCfyUD1YOCgrKcw16LwdlpfCAV7SpfmQUFJTnHlQ5&#10;KCuFR1dOMgoKyvMDst+qeHbKaUkPzmzFgUi81fnW8pCkVuQpwvtB7Ex1DF/U/4Q7UOyds/y9X1g5&#10;OX7OpqamDWSu6gj2IMLCauWqiIg1ARaxx8SBeDPGwcknaEakFAxGXMUEyRUK+nAVVNY8paioyh7k&#10;MzUtHqKwWmJAxK+SCC0v5jqp0n2TcqFJpVJGzKjE0eH4o9BV4DOtivDHGkA5jvF1qikVMlFoZDMS&#10;B7/QTQz0xvD7U50bYxeUiUw8hzy6crZv356DgoLyPLDQcQDm2SmH2h6xziwKRD7/4wfDJT5hDdT+&#10;sqB9+/Y1THKvXbDncgf199mROGx921B4RAHM4dd1v1oNIlVxrpFVw+4XLwy3ZjsktY7muYClAqvJ&#10;fTluie3IOxhg5diZY/AKmemmGyMFLocPH66i8NxuRFz1LGtK9gCTk5SeWG8LEOGJlf/596fuxZNK&#10;pcDxgCFPqaR1ZwTmlG/5xzt7LULEIHU4upcLPR+Kr8SQwb/ZQWdnjF9SB4iCNGPfKp5S0RBkOTcn&#10;Uc5Pm1zMgZJ5+DCPq6BwYn8GxlnnmNap+Tk+mDS6YDfYkO959fBFTLJSSTQ5fNg9d8jT6LTm8RNi&#10;8bzdCc3vNm9TKYdxyew22BJC4e2ympwEn7PHtXUEXOY///VFWDXOHCwV2QAph9ujc/hwwShdSSvX&#10;PHzY0L0gG3NZrpiJcUuBylAqMdHP8UgKj6UcZJn7UF1JNNQfc7w2JpE88iCu89PJqoFf74U+kM9E&#10;ostD6ilkyhXIhFKZFpMvRKJPnlRfm6sRJUp2e9fk3ZHRJ0ox+hcckInZ4Yo2ULcfHyE9Jq0Lid8P&#10;ATGjZAiJo6A8Amy2+thkz/bC2hfvHZ/mNn5uno5P0D8X0/rex0cYQzUfbDf21t9cWBC/9v33WnM9&#10;9UOhDkVsKvG1f5yqDjgd0s6lkRq/+ue/NW1juPU+u1yKD/77z5l4UnV1K3mkY4iEvPQaUc6+zV+s&#10;Wx9U0c8dSV3/9Zr/aAVqafsoBYSvXn133eqPrns4BRf0KfFRTTTe4UOB0KFISDO0gpsF4763Slxs&#10;MALVxLLKueQQ0djYSOqPqyZAxx8evbCKJwTHKa0TbiB9dKDCJbRGOZmVmuWd0kqa7Qrsn53RW7fu&#10;40++yE50wfGVIW633G4404HQaDkffbH6q8/eSaz1aaSJkFYOt/d2VAv4r1R2xsS5pHdRuB1+w3Oz&#10;h45H9xZ59fOVMdcuX7uJuWZ9jSlWHl1vf2jjBbFEqHUqcqQhqnG42rOBr1r2eVKOlZWVQCAA1dHJ&#10;yQlOeVzlyOXynp6efhXgJ4ALAZSXT770fz2vva7U0JC+92YrkgrgYm9FNCHxe+GNXPOqgiJiDmNm&#10;0YAUE7WYKSS6PIPlfiQ15ThdRCrS8ohnaJw5JP5AhPj4NuosMgHDG7C/mgVFpvOK+uDmsVIp5emu&#10;viqfI1lcLYAmmY3woOmPilyGG6ENlPmR+OMXnUqQRJBMyiofpCITC8wMuAbXI3EUlEfgx1RO2Jlv&#10;sm4eyhmeGk3QN49ufv39T9rb2zuxg11p1zZ/t7oowePId+9U9kGj3UzWe/3id6++/u+/rjnkz53q&#10;WP/vv2s5pcLK4ZDx7S1Nf/vne3QWh3tnkOOFVg50qJBLjh/wEPKY/zuIOW2SqpSRzY7by2QyBbU0&#10;vXFMSUxsAcr5n61EAY4R8jDLY2BWQ4RNVCPtXuWQuiILpmUzw2W2wbF3Wjnza054yWRSx3WrWCIZ&#10;UI6xdRYoQc5sCUztUlIKs7IxlTg6fzCiocG7TyjLcT2amoqhKZXRtzFJHvpYqkwurr+YNAoWYU2k&#10;peAFaS7aqiOHxMLgPEhMNNrTUhdVO8ac7QsDytn7ieNw1e2EfpnzVSu/mxiM0aFBuuxLgyCTtw8K&#10;hIITJyMm+FPfrd1955ya8xwph06n66mgUpHj2vdQDoFAmFQB3KO4g5H+uIaGYuM22f9p9P1aIxou&#10;HOKOcpJM3NqHhk7ohInYpKGelh1+lXabd+G6S+28quRymZxSlpqGOeua3h1n0TCWZx7VX5V4NTcP&#10;QwEtjABMZZJdVi1uitkcnl87VO7YQcy3juwqinaAlKNQuF66gMPh7A99V94+vOmMz+FPPu8bJl35&#10;+IO+poqTQXl7t+niKiKdwwMTS+ttbqWCnGAhHr3IJronL8KhrtIbk487d/m613UMaO9aGPiQmn0z&#10;mnrkCgWbmHYlFed22URArLNxTWWCcx2gHGxhZHVLT6HjIHPi4FGPppFOHeMQ9pwUKCcsMtg9tlJ/&#10;/Zrmrr7PT4c7rbYdwjafu5Zy67TvUGtGSlYv+BK89jmMZJpaFXOuHvE+phPZmHi1ob9uz5ZTuMoo&#10;x0zIWLPYyOjihltb1nZ1dn5xs3znxzq45oJD+i6Hjl7AFfkEpwbkdZGUkzHtHRFhrd2JN27BV6pR&#10;UJbwYyqHhY19869fTjO5hBRz+zxitvPR999727ecyGV2ff7K+mFm/et/3E1UtVswB97LoXE51JHP&#10;PtrsabAuvoVifPDryhTPI7fLhlOs3n//gz1O+c3BurcqF728gMOZhev9PIdMJJGYzFkWG5LIHJdB&#10;JBL5/Nk5kUQp5YtksjnOFIMHWhxKuVQEZlEYHBCfubO4YCiqfpIKDl7gBHAazJ6iyGQingAZKFPK&#10;Z4I09pzqig2cgUikMWk8gVgpm5+bm52XAK/wxTKpKp0jEMyCrPzZWbDaKSKRMStkTpPALLFMRiIR&#10;qUwOfOlHJuJD+blzCqlAKJHJxDyxQgFWxeaLwCoYHAF/BpQwD5acFUklnMneztY1juWSmcm9Numq&#10;ApQC3sztSNV57nPC9PT0gm8A30M5o6Oj3SqAcsCCQqFwfn7e2WHsFxq1v9So+YVG3s9+pgMXDnFH&#10;OVcMr+EmwZfNPPOlJh4/ePSkt4Fpknxm+LJXFZtOnh7MAsop6iXP4WKra30G5qWECo/cHG+gnETf&#10;2243PdmglkznxJS3gyKo2OC+WVFfsRekHB7O0acClA+1chQK49OY49oBMun87l0+inmq9nc2l1xK&#10;lOw2f39MXLxfRiu01wFoRVf7eCJssW9auteUVBlhddnyihdQjtlZ75mR+DYKdP9uuhkzKlVWBTgM&#10;cns94Nt7QDklPqmNfVBFEs3o6sdPgVaOfR40i9l4WV+3ADttdtZXLBcfO4zZvdkBZKNMDBqZh0Ef&#10;W9WGI2XZmJ8I9j122SafrK0TNVDqi7RyOB3w2RXUyumf0j3mJZXMbXnN4sTpBKWcdmHXSaiVQ6+O&#10;j8fkdRBlo+Ft9OnBnpTN29zVmnkoKHf5MZXz9ICV86SQS+cZTCaknJWKWMBiMJgicNCVSeYkyHby&#10;uKzZuad3E+Gp8z2UMzQ0hFfR1tYGFwIQCqUfvZv5fxomP//Zob3bw5BUwMzQpg8+WbXqLImQt+7z&#10;Vau0AvOvr1+7bp2xdXqNn9F3u3d6hKmuzjHq8wsiqgYp84QMLI3y6aovtW2u4Cc7wRLHTG/SKYUb&#10;Plt1Lrzm4p5tq1at6mfRVq9dc8LyyrTqiJvpZggS9S9EzCkUl60jzM/HypQKUqX7F59vaGaN3fSr&#10;UXJ6YmIiMuuarx/bDXKC0x75POvLNav/99GXU9yRHZ+uOn+7kFwVCtZ1WMd/fJ67edN6oUQuFzL2&#10;frLquEmUcmYwJKUT2khqedXwlOl3G1d9uRY3w7pgmyWVy26d/CChja1ktyeXD0caHTumHwaUY2Ya&#10;N1XtAdZ1+lZZRaAliPgU9EMlyLp9ivCyerdOFve8VerwePu3+3a7+NYoub3ROVAzSCGd37tl9WB1&#10;0Jefry3lslf/6c1Vn2+vpfX7x7cpmU1ZtUMndq87ZmnaSSlc+8UXlrHYFby7oPyYvLDKmZnhoeG5&#10;Do+rHHBOIFVDVb0RJBK5gC8UCEQr+bwBRsxnfbt+raZe+IreVInA5mo+EkdBeRxeTOVwUV4IwE/5&#10;6Mp5KCKRCJSGTKgAZhKqsfKFhILyvPNiKgflheHJKgd+NeoCoPYPDg72qUjNy2NxoHt4C7SWZgMo&#10;M4sslXvhdSS2mJJ8KLNYKucTsQyZqDk7u75jgjbSlZ1du6i7GwrKT5sX9sJaJxqe8/C4F9YeCijq&#10;XuW0t7eDYgFfHTumrpzCMMvy4VmlktbVO5WVGBKW0SCRiqMjwhx1XhPOckJC4phKZVsb0hXb8oQ2&#10;dRaUPEzkTJ2zNa8kDZwM7EwOsMe4X5+qC6gcfY7vqKGgPFleWOXAHw/l+eVpKKexsbGlpaWzsxM0&#10;a3A43AOUE+FmDEfGsm3bSCJWg0falU0MviT61OuZF/7nePWCgWddRWUxnOewA9L3Ok73Natzxy9E&#10;Zpw3uG7vFZl028zh8rU20oOHiUBB+QmBKgdlhfLElQOaOEu6FYDab3Ltmr6dHQgf7tmjrhz6aNmp&#10;fadNTbVyc8tNTU7r6p0bafUzNjDW2fZPQo2PqalpZAPpyjVLODO2wMvgtKGp6X6yQEIbzS6j47V3&#10;6p42vRnron/mgE4rBXkyFwUF5ckr5+aZ1Re94ooa+5BbwKqbwEgE/rcYaBkuN8zquHtUtPnB9Q2T&#10;SLp69rsl3O0acHcug1b72bk0OA6VhirnheCJKwf4RiaDn3pCwBOJJQ0NC0G0uHMBCgrKE+epKCet&#10;CxoJINZ4n09E8tff6U2OFbxxxC3kwrbYktY/f7Ybm+2s65zlo/cdJibroy8O09jQeDb/fvs9luqp&#10;Ty53dM83+5NvGV2MqDJa+7Z7qM9/Pr4wNZ73X81b/hbbEhuHDm07FOmkczm6dv9Xb7iEpfzn/c9a&#10;y93+ftA5BXPUuWzRo6AozxH+/v4KFfHx8XDKM1AOvMYFkFQUFJSnxlNRjm926xiZ/s17a3BUtvl7&#10;/8l32Hw+Fxqckzt2VzmjuTf/8eY7771nBCzBoky+/o4VW6UcUkvahjPeXGbT21tsjL96p21w8o1/&#10;nqpx++5CIdSCIfeU/Ob3f/3w3TfeO3IVKKdjjG3xn78PjCS9YQK9cngBVDnPHRcvXrxx48a1a9ec&#10;nZ3hlCeuHGggIvmicVhA7R+9A25kBFRAZAbILIWuw4G/YAOkssWjtyjkEolMLpOKxRKFUg5ygHKR&#10;WSgoKA/kqSgnsxfSg9mGj4pbhz55axN+MPYNi5z2NBvb2IovP9uR6XIaKMfowJqK7on33/grkQ5c&#10;xLmw6V0SmRJksja6vOm/XxwdynM7cTNrQTnjw1H/tS5ojL9wJa70q7UHR8pDTjmnAuUU1PS9/fc1&#10;k6TM1w3im0LOeFShrZznGEtLSzs7u4XWxhNXDvDNvcq5X/cBRk+ea+F4mOutVgZDc8vh6TmFSILc&#10;B5qoddfc5JXkYzVaGR0Y6pVSRzD1y4ZnoaCgPJgnr5xnBlBOwxAVmVgMqpwXgKehnEAVMTEx6enp&#10;xcXFD1AOb6TKq4oe5g69lEje7t+Ao6+9nArS57nT9mVUm2/dWxJtXnpzM1XU99FvXwquw8NLoaCg&#10;PJjnWDkPAFXOC8CzaeUUlJamZWWBsPrIEXXlkFtTHbKGw1xcegiEIztOUASSTy8mIvOU/CubvFyu&#10;HOzOC7G8Yhxb3LvjSjgyBwUF5YG8mMoZGBwur6xFw3Md+vqhOvZU7+WklZQctbRcCNzZxW+jQUFB&#10;edK8mMpBeWF4gsq5t8caCgrKM+bFVA6RSBoYHELDcx0mJ6G38z1V5UQl9tjcHrTx7rfx6bdxwdXW&#10;333lAQoKytMAvZeDskJ54vdy7h19QN918CXP6peKUl8pyvql3lBJmerdMxCC0HPnbtywTK2acrfH&#10;3B08QCbceyAUiS+LTGyweVMn4+4jpQHOmFne6BDp7l0iFJSfMqhyUFYoT1w5oKglw3oap9e+OhT9&#10;6izmVQHmt0m5JdXtyAzl/LVdn6e0Q+8ENzpwJKaqPz0hws/mEI3d88knWuHRblNKZXk8JicS4xQc&#10;nFHVbr3hEF01dKeYP+uQ27nPoZw13ml7OTi1pNrq+JHIFM+M8kqPQiwfG9JNbnENDva8gQzghoLy&#10;U2MlKifutsXevXu7JpDRawDEcu8bOXhk4l44rJuRjUhcBaqcF4CnoRz4taHj4+MkEolCoRjnVb3a&#10;F/cq1wuE3wPl1LYiWVUQujNu+9VCrRx2m41TSHKgZQedBVo5E7UYWDlt+K6gazbRlUPIAkolLl53&#10;6769H729oTkLA79SG2rlUEuymsddLby8zdyYXf5BmZlZWQVs1VwUlJ8aK045XFLLmg1niMN1WMKU&#10;8cm92NGpA7uv4+JOrztrtWHvcZAh2ObAmjVrakdmuGOlm9as8akaiDFd++t/fZYfbRPexIQLQZXz&#10;AvDElXPvK9r07Ub/79zA75Nz/5Ca89ubNaW1d+7lyGYMNn2ybs13RfjZOl8TTcfIXd+t0jx7ooMx&#10;63/wDevg/I/Wrdt78lxyqO26devSm0kLrZyzh65K5MqR2sC8/u6Nn6w7ddm/JdzmsKVBVsvETFeg&#10;fxtJKiRv/nDdus376ar1oKD81FiBrRzWTd0Nr/57/wibvenT1+DRB4bjTm+91VIXduZCTPnbv/mo&#10;bXJkAE/a/emqnknGG3/7+9hk+hsmqWTi8DgFHdbzecXKymp2dpbBYDg6OsIpz0A5pWVtabmdaaWt&#10;6aUtIDQ3o90HUFCeLiuvlcNmkMgUQrH3louRmz99rXWQ8Po/IOXs9e3pjDU5n9g/2NfdlHJzvTFm&#10;+8d/qmzva2psppIh5bDoZCoLVc7zCofD0VPBZDLhlGegHBQUlGfMilMOh8Uw3fvupx++l9M+XuF5&#10;5NPPDD9bZYHPsNptZP7FN1voLJa/zaHPPvkgvnZ0uirgo08+PRPYyGJM/e/DL0ICzmJq0DHWnmNA&#10;E4fFYiETz0Q5wHPjaogXOhfI5RQydKWMNyN5sg/yyEQSiUIBymcyJVMTcxMTc6wZiXRODCLTbFVv&#10;OoWCMgmlk6l33iXKoGfUPcYzqvQuAkEIPfEqk0hBOVM0tY+sUNDpkoURs2tSRxG935/G5FHPDCYo&#10;Z2JccN5s9IkYG/oSkOhyyOUGxuMLj+wKOEJo7RNzEpCkUJw3IYCPsKgELic4TXVrbJpce+cFrMS8&#10;wcge9PRiJbISuw/8cFDlvAA8A+WA2t/e3l6jYsPJk3cHvJkT7NvYkjcmDXPHsXhCLHZ2mislTc4N&#10;DMzS8LM0vnKOMwcS+VLl1NgsdnhuampusH+WyJHNMfggnS1SzPMkIMIVSIews0S6WCEW07iQUbi9&#10;+DGgHKHQyAh34fqUQCAVSeQn9ftZAqn/3kYWT66USrVOEfgC6bxAQhyH1sKbooWnU0FEJFUM9c/2&#10;D/DEfNH0xOwQYQ4UiMfOEsgiyhgPZJDKlWMDs9Up/SMq5fhYtE8JpCVeIzntfAqRh+2bFYllu3b0&#10;jzGlI9jZEYKgPA5Hl0JbOM0WK8XifuwsFi9kTvBkcuU0fg4aXlUsvXiOIJyTXjk/hOVLDHRxvf2z&#10;5Bm5hD8PVjcjVtInedghvpQvApNkjnRyQqRQKMDfifH5kdE5MkUCPg6LJSUReFgctLUw7O4R6Bij&#10;VPJZ0AcUAfdPQQXCk3S+9Lg2YUE56YHD4FOAL0oGtrB35uDR4cGR+ZFcbNkQjzMFfWo+g+3iQ4bK&#10;IZIqRoTjA7P9/Ty5XOGt3yRH30ex8nhhlcNisdHwXIenoRwikTg9PU2j0UCLClR9WDmgWMCiYT3n&#10;BOcvk8M8+4PccVyRqLWRvcoUf2pt21QhNgEn/PjYiMnnPY3lpItXB8yMxwYKp012tDJEik/+0iaY&#10;nWuqpH59ffra2S5w8C1ym0hvZOuf6BHTaBHV0OM96spZ/e/Kdesa3P17YktVL01QKHJVx+hN/678&#10;el2DufvY0aMDigmKcxDO+BZF0jFSNCIcbOMU3G4bqx6I7FPkBfQ2pI3VkBQKseTazcnG7MHy0Qnn&#10;UhG1bQQPlDMnsLhChosNcu0zw9BFbbhywrzm0RH25ERgjyLDoy07DhfvO1o/pTh1fuDmgY5pnmLv&#10;zmFG/QCJNrcviAU2c3aQ6l87D8pwtMbhFQr9b+pYPOnHB3F6f2lrrKaePN13evcQvpk5LRa3NbI/&#10;N8EfP4yTKhSaR3B7vmwCljC9RFbOcN1vj5y/MNGfM8WFtgYCUY5cbryzmzc07RDPvO5FhF5YJBQ2&#10;N7JfM5pYpByn9tXrGtYdHXA53ESckZ/WGj6siWe0D08oFED+jbkT5wLGLBxIrDpcdupwed+Mey69&#10;NA47zZe1p/cJUeesPF5M5aC8MDxZ5Sx5LudByrkyTRlnbtuLtdfrJM0rtU8Oap8aYfeNjsxLDh/B&#10;nT2Og7KJxRS27Oj7LScMcEKl8sR7rTs/bhfNCQ+fGbE0HQHzM3xwBNVzpIq5uSEy1MCawU218BUy&#10;3twpK/wlFwo0T6m0uAbtckPJ/TUcGVDOyTPj0JFSwLdzoyrZrKAgXGLlrHSSVFQ4HN0tIpb2NTbh&#10;SEplbQouPnoYD8rncvzTVVeWaNQyoni0CGnlXDvaDf5Ot5Jjk/DpDXzJOLGOMH9s2zBrAF/LVFaH&#10;9oTF4UL9BsAWXtTBHjzWy5Mp9+3CCeclOhf6+1UlzOFpt/J4IAIrx/jMiFgmO3wId3hdL0hUSiWT&#10;VKnBFy0mBl0T80qtk4OHtwxIZPJth4a0wUeYnzM1JoopzOsBo3SObP+7zVSJonkYEhiiHJHI1GBU&#10;PM247DLiHQf14DP4to0nVW7aO6SpTZjniXunoHZhehAO7lB+/fTQjER+QHMQKIfZOjwpEh3dOSCh&#10;cS7dwGHiWUIcMSppsLwRn96PNGQbYnvkUEsNZWWBKgdlRfMElQOKWqKclu7ut7ZvXwh3lSMSpeZC&#10;8bws8mgrycQE6+k3HRVNE5DpNLE0NJJBbCGCxJgqhosJ9noEzfpAs5YJtpUj6UnpP2fVFxXPGGua&#10;BBm6CAI7k16T6xNCNrugCzraKmUyN5BiMcgRibKKkDfCzfRNg8zhdar7EDKZx3ksmHS8NZxTPKPk&#10;82tqaW3DQhmLPTQtsrHA3oqeGCXQwFEY306bnZu5DLYthZntiwOLMLhSG6s+96gJGnTfQymk8UCi&#10;ewxNOTvTOSqSMlkjTElX6kBAlcDFpNcFQxhqofEETDsTbEYTWzlJA5l/u2dEJpObavdJ7xyr7c5B&#10;Tx0VZNDoCkViHE0ql4eG0Xh4MsjslUH3Num1w5AoHdD23/adpjePg4h/IDUqlgkKqIsftLkxVFLP&#10;cDLpdYhhSKc5Kc3Q5bW5MQrI5nh7dKQG+pboSklZJB5E2nKgv96+1PBIxkgNuZ0BbURn3hhIBIE5&#10;Am2htx8lNJxOnZOctx0uCey9eH2ooIAGPoLJ9XERhz1EYwfZ9JmY9ZEFEiPdbtQ4K5Afqpz9+/fv&#10;Q0F5CoD2B6hgT1A59w5486QoyWfe7fbwfEJuITk44LCzUplYWj12t88EGctqJIiQiR8Gd4Ay88gl&#10;ETumf8hVMVbPdA9r4eIcygrihypny5YtcEH3olAotutQabQHdU5B+YkzPDxMXo6amhqRSAQq2HOh&#10;HBQUlEfkyShnfn6+Vg1VyRDV1TMmJibAPctcVGV3teKhC7hurvnXdbSOHDly3j5TSBsGEYMbwWAR&#10;MCvishmYPHFSB+mpOk81tclRxR6N6bzC7inwXyYWHNc8elwP2hJ4DiArPv9OL1Qlvz94kP/gEzAF&#10;q9YPbIxTwWO8/zE56u4qUJYFKAeJLeZpKOfekaRB7R9VY5YH3beAEDETEzvASVN+bhWSoo6EFxje&#10;hMTvRSIIDalTCune7qlKBa0wtwdJV8HtDYK6D4hnQqNbkCQUlJ8ST0Y5YLGJiQmSiubmZlXJCDNc&#10;8Uu/Zf7sJZ6u7mLrUIuz2ybB//27MYeOBEnAwUA2c2Wv+TzYpsHclNwBMMvSwFsAkiWiS1bRGzdu&#10;jGufPn7QZuPGDXVEuYv5oY0bNjBIldE39323Zeu8ROS0feuhM+e7M91Ahn6uPPGGycavPkyDlCP1&#10;2nxkVioXz+L1rOKuW7uCDE0kxe6P39LyyHM/fXTjBkd2X/Agl2WwZfNZq1QFf0Jz48Zvj9pWx10h&#10;cOQJ5o6zEqVwhmOfTQCbxCZPNSc6bdygR2Z3+1432LjhW7pAEXBwz7bd+yebIsBG1k6SbYzPgVV0&#10;TCu2fPCWDqYELIVyP56lcqAqdo9y7vci6pibVgpSnWfVVIKDMfg1KROVoY6HKynUzd9tPH411c27&#10;qi3VZeOG01OcXp/rRqAaUHgKu30WQqh4WYK1BXMIeznEUzFZFVFPjr5ssHHjJfZUeZjTobx6b4Jw&#10;9rDWpdu3U2/YOIKS26flkbZnQaRlGrm1g4LyAvPElFNfX39QBVAOoKqqChwmJGL5P/8gcvBU/vpn&#10;Cg2Ndj29MdVKVagpZ/8upyEcbhzXb3IhE5qlIPj7VIL/Fro3sDgcfnz6wC4XcGJ4RBujbxarZPc4&#10;hTZE2Wh/+N9/pBX65A8xhH3+VfWBHWyRUkhe/fI/PvzfW/qXnHwTW5BWjlxyXDMAuqyr4NuvtjSx&#10;SlQyO9xjWt3sMHxaQUYHSdKPyazxrKjx7eJI6sOv+8d5TIqUQS6YGVFbXGn/xdh6sOhMT3C5THVp&#10;eI5oZZcqozbecHAKzOpWTiRX1IdUEmeV0rmtf/rXB++/u2mn7YVruUrxkL1D+nVLzN2HEVCWQ105&#10;wcHBSOzpKEcul8fFxcXHx2dkZBQVFYFVPEA5LakhmVlJg/SWD//x5ofvvh6QdDO/n8anZX32jfsM&#10;cUjvrI/FxWQZveXqFUe/1HblZFoJjj41SoJvP2ArfNsqE3pLsjNSYodpjUEZXaKRhKg092Ick9vh&#10;9emXtnNCupERxuJympLR7B3kG5Ldo5xKrxl/3u8HoaA8nKfbyhEK5Roa3b/4RY+GRrOGhs+2bT7I&#10;DIC8+2ZMCzigvHEu9cjRENXhXB528RhIKfUyTu6Adj9LA69ZMC3kHTocrJTwtLUx0IU1bp+bGwYY&#10;ZarwelIBpp7EEQ6HNOHL3So5YjHNZONxsIRUOnzDJYuUfzkZauUo2jCas7y5qaEo86gGiysFSk63&#10;F1COli1H3Grm3zIacRTf7FuLjbxVNRN780xDokfVtNjXyQuvVF7c/lkvGbKGdI755vvXQMklwS4m&#10;O/TprYleCVGxpUPKqYyqkRarDKJYxLP49Os5oVgyM2rjWCgeKbqe0ulwwGZGuui0GmUJC8pxc3Mj&#10;Eom3b9+GJ5+GcqALvItfRA1qf1Nzc3lFBQhrNTXVlSOf7vjskJVSjjO9EAG2QTSWUjfOEowmCgQ8&#10;1z179ExDTLboMjpS3eOiIwv6leTschxd653986pbReyxPk1za8VUy7dnXWTyIVPbhPHMi7UVQU1T&#10;XG5vUB8NbxrTCpRzyaVEyW7zT4y74VMiHk9GlYPyU+CJKSdFDVXJCJ9+2vdzjRDgm1/8zAhJWtnI&#10;pRLwcS7d9gPxPWdcH/tmjGDM1rUMiaM8jAXlgLoE/rJYLLgf87NRTnBy8sf79y8EFnfhacVnyjyo&#10;cDUeQ5S7r4JDQXlReTLKeTBffnnzP/+5jEzcgUpFe7KhPNN7OcA3S5SDgoLyjHkWygEsuW0L2HGa&#10;Vl4OdSdD+SkDlANXpCU8DeXc233g6SCfGOhG+kYKOUMT6JtxUFDu8tSVI5FIwPGiREVeXh6SquLG&#10;jRvl5aQc6B7M4nNPdtvG1d/t2/V1Tjs1yL8QfZLiBaa5ubloObKysp6gckDjpqCgAK6EoCgkVQ1c&#10;htehA4cOODUg0z8AAb33VFyfdI7t7uKMVyq9rl1koX1IUFDu8CyUQyAQ4J4Fvb2qoZnuUJen/Os7&#10;or/9n/KllxhisVoXanZbQGoX+H/thNvJ034TNcGmhvpGBcTki8dN9bX17THah3RMj28pGMQbH9PX&#10;3nSMTe46bGxkZO6dee2yqb5WbHmvla7W8eM26J6+8gHKGVuOJ66coaEhuBLi8cs8WRWvtcunDBrZ&#10;Je/yHuEcQ/fIpf2btU1P7g+pw9mfPq27U3u4J/aCjaHBoXXT7KGTSeSu/Nve3petjPYZXXTYe943&#10;1/HCWVPTXib0ioG+GBOKGDpNKonFMJRKXltkVs9DXxGAgvJT4VkoZ3Bw0FMFUA7Y82EDgVm/e3n2&#10;1Bnlr35F+ZlGwbvvpsL5Ie4o54amq5auT8w1K4drV77YdXvL2SQln2Bvj3ELa1TSqxITMQW9ZOVE&#10;VBqp0/WGpw8mbedXmo6OjokF9aGObq4OUejd2JXPM1NOX18fXAmBcjo7O8EkDqcamnOB8cpN33lz&#10;qW3ehYXpwxPnrxQouT2enpjw3D7ldG5QgmvdOGu2L3RILPLet9f7lGF5PIbO6fKOa3O9hMlNCLt9&#10;w6l3FjrJaQ7QEkmhVjusHOVkcWw19EQXCgoK4Mds5bzy604NDRByNDT83333KpIKYLft3nLE2PhI&#10;TgvRUNfH02S/sbHh2oMhCcbHjc+eAK0cRDlVTUbHzmptPMYkpxoZGFo5xSdeOmlsbByZn2d08PQZ&#10;U1cu+oqmFc8KaeV4WZmAmmMV0iSTia227ZMJSIhyoksvnz6ts+MEaOXAyhkUy6jd8b6dfHXluJ+3&#10;AIs3EqGTnKlm/yaKWMQa37Xp6yshGdgkx5oxtCKioCA8deWAvZ2oBpKqoqGBp6FxVUPj2IcvW0gk&#10;D79lk+928ODOYzlE9CHtF4dnoxyFQgHqHjj1ASUvqYRLEM9Mm8WNLB4nYyklTt+qBoVeHrmYp3dS&#10;Ww4/FErt0bIJQbtmoqAs8NSV82B6ekgNDXg+X4BMq4iLQ5+J+6nwbJQDAwoEpSET9wDKQWIoKChP&#10;jR9ZOTKZTCKBHr0EkYUxN6/eoGAwkXD8XhRyOXTsWK5VJJfLHnx+irLSWNHKkcmUCbnCgiqFeFFD&#10;RQGqmVii+MFvnFQ8sMe2sDwXXgHItmhNUiHtUjkSXxbJHNOlGokDuEOCWmiXvh9Ly78fYP+8ZygN&#10;BWWQ+K3uPEXJ8Ua2FqAQCUhbznC6kHFyefF3Zz0KCgV0KFBI5aKaPPUF7107YK7wgYUr5AzLm9B/&#10;qXTZn0zBmgTbL3hQuxeCF6daC66MVTgKp6B8b35k5fT29uJVYLFY9WcmOBzOV1+F/2/9YEfHkmsY&#10;MoytcQORmBufPScTsZhMoVQ+OzuvUMh5fGFz2s1BLnqu+jyxopUTEKS87jGxTnPsrU1Iigr65mvS&#10;KSo3jSAXQJVTLpiT83ky9oxCrpRxZmTceYVYKOfNyGbnFCKRXKaU84Uy/hyYBWqqTCxXSIQgEcBP&#10;iIfPm+Q81eIK1eIcPuQ09gw/IRKeK6GyZQKhjDsjE0oVUpGMTiOdzJTxxUq5TD4vkc/PgcxyqRj6&#10;K5EppEIZjTJtnq86uELlyIgtnOxeqHypWM6fBQtBiTPQRspmZ2S8eSmVrVBKoUQhtEKoBBDnixUi&#10;UPKsQg6O/VKlXCIXS6j6kbI5yL4KyTw0C3z0Wx4CFh+si2kfL5fB2yCX1CXOTtLncyJlM9DVixm/&#10;eBnYvLl5sHZoM+QKqHyuAP6YMr5qfA9oMZlsZg58B7I5tnyeSzFMm8uJE6u2EMqglNPMwmUCsYw7&#10;K+PMQRs5Az4FX5AcD+XhC+UCIdgMGU+oEPLhtYBlRNWdPCK0wZyb4fNTVKpFLMgp46oWB5sKvr8w&#10;HwGTL58TQB9HJoG+H/Db8Wfk4OwV+pbmwFcIIhyPKPjYxLW7JOGpvlqU78uPrJzh4eEOFUNDQ/AR&#10;AfwF6bcsZGuPyFe/rdTQwDU3q3U94xPsXYqFPNY4iRZ+9kAXgfmpWdz+/f4yKV/nbGxTqusAB1XO&#10;88TKUQ44ywEnPVIVULaaZtn6o6INB1r/tSrnnXWsTiySDxx3LI/TwtukPDE3KE4+XDWTl03F1Moq&#10;g8VUBj2bxPe/Lsz147SyuV4Y+UQHt4xI80inHb4qLAhhlQ1P6mVKu1Nnp6FyEOWAMyf/4rmyGDGR&#10;K8IOC0JcRNhBVjWTlxApEc9LiBTmjVjaSdP5CTbJMIGxy1xKoY0fj6ecL1byiQzveqZrrIzF5RjE&#10;cnqGpo7F0TcZSMjTJJVyRPVVM51c2WQL5XqurCFeUBxHSxyUMqiMEibPy16Y7sXt5LJd/Tme8bN+&#10;mHkCF1YOfbORhDxFssinHbwm7qhhxeRz0geUtAZeO4lyNlIIlKOQU9ecluAHKCE9s8Fh8xxEOcwT&#10;YdA2HE8U18fOkVlzORHzXGjPncFEMG3DRBMV1KBmSUmwEEfiNPcJEv1FbThO9xDbPRTkAcrhFQ0x&#10;r96QzozOtMYI2cxpoJwk1Ra6+amO8ZBy5lksetzgXMh1aUsUF8flY27zgl1nsVzG1WDmtXi5Ukk5&#10;Ez/9+bUZIhUcR8AyvMCbsLY5ruGiScq0STh5p4GYwmd8e5vb0T19vkiQEDbPZDMuJvOrswVp8dTA&#10;ZsFYNi17Ukqmcpqxs+HBc+W13HYu645y5O3xwim0J+wP4sdXDvyqEhCRSCTg5AIA0n/2p6mPPp7/&#10;3c9wv9aIe+UVazgzhIJpd9JxXkpws/e0NnWYlSr3fHRp9zZPqXhG82xsV663al9GeW5YOcqBLuao&#10;QCqhTMb0jip+/cvAf36IjUpUwOOIQ/nkEhpovtAY5nni5jzK2SgxtZHXSlZOFcxhkwXkOXFZOLs4&#10;TiJXCJLiwQk2y8eJkztEt4qXTRTNk9hTOqnyObZUtRWIcjj9nAysfF6oIOaz2xni6nB+TaJwTjaX&#10;FC6BzsOFLOc4mm28XCGnGMWTtaIVkjkSUI5RvoI7RndNYkVA791hWARKwJn+vJh8KFIh4sGtnLms&#10;eDFoQrB6uEV4JbWaVxQ/N8mV4bLmODJxfiC3CFr7TFg80zOecSNcBh+blUrikUiFeJZiEk+1zFaw&#10;R+i2wexkrGKyYraDTNWLhb4FqWhqf4Rijk7Ry+LHQ58RAJRD1feXCsA2SGS9qaJ5iagEmTXjG0N1&#10;C5NNVvN7qHJCgaAxUUDiyedFwopYIRvkR66/sRMjBcNDM3EuEmyqiMuhGOYIixLARs1GxMOHe7pZ&#10;tGyqnDfIkjZHz7bHgcJF5Um0IOhTsG/H0+2iQbZp3RjJ9AzzoAmPrVJO0E24ScJxj5GAb1gmo5qC&#10;n1JCPhwMvljQepvPjZfyxxhe1dD3T67h91KVxFwhe17Wny6YgjZSkB0vliq5tyMQ5TRHC6cX3XhG&#10;eVx+ZOW0t7f3qwANHfULa+s/6NXQqP25RryGxu0NG9yQVBV8Qv369euPXo5UMhu3rV+fR2KPZ1hv&#10;3LLlmnPRKLF75ylLJB/K88AzVg44rUEmHoHpffojt/xJCRll+04gSSq4Jsbk3eCgplTOzzJDK5Ts&#10;PsEAQ0lvFHKFdM3z02dTeZ1lUrlivqwEVGieX7x4TsnxLZFPN4los0ynSvlAPl81CM58ehhttzEv&#10;q597wxlE5in86YMmFPdICZdF3mdKuZkE7w+zsSXsoBKgQrZHmawlmXzg/LRT7Vyww7TuZVbaAD/E&#10;BywrHu0Cf6dMM+WtieTDFtTb0Bs3lPMUkEh38uU3kZSsTkFTiZDKV8oktH0mFKMscRO0eYLckpnk&#10;Ejm7D+Rk5k6CheSN8aApMHWhVFQaN7376jw4Xtteoly6zR9izCe60RKgB2Zl/VmU3dbgoD5fAhUC&#10;4IaUKBit0DZY5MrwFRKRVEYenTaGRo7np5eAL53uFDSHZynIDSIWj37QjLL/glTEAfmntdxhmfOc&#10;MmQiJeVKgXyyUjQn4bmdo/pkgcLn8krgDMKcQGpIK1PvIvlYrKw9krLbmGpXzC9XfclJJZL2fPCj&#10;TNnksbUvkA9dkEughcRNfTPD0MNSvARVIQoF27MMSEg+UghWTfVsEtVB28aP8AOTcxUlc3i2klYv&#10;mhUpZUIa2MjDl2UcIih22iEd3ga2lb0UfcL8h/EjKwcAzijBsQCZUOO115w1NPbq7fBFplFeRFay&#10;ch6KpL9BQEPi92O2tA4+Wj0vzMe4UE47zoulcPtgZSIfq33EH5JzOxyJ/XDGm7iN5JX8tTwXrFzl&#10;AMAs7uLx5G2uUmpqoGFFUF4MnqVyQFFPVjkoKCiPy4pQzrJX2Ht7e3t6ehoaGkBEKkWuNONw8zdu&#10;3IDjyzDHdAD4J0R4YB7Ui2Ce0gi9uu3hKGaG8DTUcE+RZ6MchUIBalFHR0dXV9eSITAW8PFwdXB0&#10;Amf3yPRDETGqmsehCG/0JlTtku97m2gxc+RmroSfVzKITC9mrNrLrwQb5Hjjpn90V6pndB10sQsF&#10;5YVhRShn2XPPzs5OeISS8fHxJU76zW9y/t9L9L17l74+LdRYhw6OAGSylwfG5YaxX15PcmzZFfso&#10;HqnSxPgcXioI8kk2NjZuJ5Cam8db4vxAnKm6Mut7wcLY3Fo8z3E0MfaKaGivrhAolYVZFS0x5nuO&#10;67EEj3wYQnlMno1yQB178IA3NTcMu9nzMqmULOS7nzNz8i4bbqsIvW3sFlWoVJKvGBuHlo+EX7t0&#10;3vICb6I8zNnY1tmbgq34Yt2+lnGBklqa0TQupKTV9xXkRVn38bk3zU1d/Sr7m/NvXTa+FVemnOm3&#10;MjbO6BqLCC2+ZJeYYfX1GRub9PSuvpJwUAOJc8pAV2vjG0nQdshl2zZdkYgFvVTZcGV2OU3k6uKk&#10;2kAUlBeEH1854Ax0oRGjDlCOuQrQ1snJySkoKCgvh56AO7ONdtRCuWqjQkOD8O23aiMzipgndWPg&#10;aMQNW7Anmxp56Gla8MSSMzsuSIWzG9c7HTvqpuQMWF/HePmH+8TXwpmV1KSckdnplsDiUkwLU55+&#10;y9bTH8NWKl1sMPyp7NJ+CpIN5SnwzJSDxWLh6gSUU1FRAVrPoNGDzFYqDQ+4wHeF6diwqilRTZhd&#10;RPSN/hmlj5P7rWtXaUKlhJL97dZd+7asLmu43SFQ9mS6VxKHHXxUT1xSS7/buGPbkXNjQ0G5+Nnp&#10;zpDaaXF5kG1wmCtBpAwzPW+4Z9/uQ4feecvgyG5LsVzJbMcQhXQjU7/Nr39xeO+mi76+W1efnxgZ&#10;AaddCpnkWGgfKFKh4HnqXQWnVEFe3mifXJQXiRWhHPW+agvcr5Wj8eve3/0O90uN3l9oRGpoqL/c&#10;Whqmd3BILp/u6rqhurBmZ445q+8rUkgtv9gwN8v6VD/2tEmqkjdyHSgnPMMBkwKORNCIB9zsqF7O&#10;VJN/eZ1PLFYS7GwedcORKZef0r3Em8oubh27MyoCypNnhbRyujBns4kssVBYPhAe1CLI8DTMT8KA&#10;FnOYOybGVX+IIRfzKm6k4UA5zE7fcbm8Ptoezxx2uJQJ1Q1VKwcqZTyslztPG4oObZ9L9jDMjPGm&#10;yeWO1pddzhwdYcnlUrGOdgCo6Mwmz4k5qpFFsNlhG1CgnNM1ME67ddiALQbKka46G68Uz1gdt6bP&#10;yUDt9PB2V20gCsoLwopQDtjvkAk10tLSMlVkZGSoK8f7FkVDI/ZPGuEaGueTk1uRVBVyiRAayWCS&#10;PMPmQPs2nUOjcUDRMiEHjx+dV8iodJ5SLmaxOJxZAZsCHX0kKtnhR3AVQaazQtEkHj9FnZEJeWAW&#10;icwSKxST46MSdBidp8YzU056evpCdUJSFzNOGAWVBJz9kEZHJ6c4c7Mc0PSGKpKUR8DjpznzlIkx&#10;/Ogopd27BlSxKQ5YhEbCzwplSqmAP6+6MiyZEcnkwBvEUTyRzCmJcmvF42kcAcgAShglMqhULqhJ&#10;cpl0dGyMxuAL2FRQzZi82QlQIB2+ZaiodDkyw58HmwJg4VvMAx44tg0KyvPGilAOAJlYDEhftgF0&#10;7Vr+L35hmBDXjEyr+CFtkdnZGR4PGjAD5RnzbJQDA6rTsic3MPerhEuQy0SP2OlZIn7UnOqATeSr&#10;RgEAiOfnVG/eQUF5cVjpynnAMWKJjd75GLdx0/KdkdSRLH3r9ZMBGmDqh0hPDbCFPx35rRzlLDtL&#10;VTd/pF8DnG+JljnfQkF5rlm5F9YAYNayndmSk5Mz7jA7e7cTc2tr69gYeXxMODOzdCkhFffPt956&#10;c9WWokToGv19mSO7+tQg8QfDqI0thZ7EhuH0BA3PLddLViE31PVb5jPcn5pk1RZyulLKh+GUZUkK&#10;jn6U7tvWxpilHftWEs9SOaCa3a+mAZZtT2OrsLjwxS8PlUpK/xlTr10p6ptMeyslbXtdx/Gc9LdS&#10;ylwmFsoWM/mtViPyeXH9v5N73ZGxh2Vcfv6XaRn/S59taMm9NgFOUuoPZsAjVs6V9YASUrR7F8lN&#10;MNPiBu2Ki5BJ815NFImV88OkUjucQiQevD0OPdQmEad+XbMgR4VUNpVHFYAt6SGAkqdwotZDeRnv&#10;pLLIEhlHULv/4WdmKChPiZXbfQAAZoHjDjKhRl1dHYlESklJAX/VlcOfUb70ytSf/qLU0BBRKGoC&#10;kMscN2vB0aoYZ0Pd9Vv1nZwtLx/ce2G4zH39V+s9O0b3bTT59utVV1LbrzjkZbobr1+/vo8GNmDW&#10;YNu2r1a9T6QRtn60fvNm29YsDFWpTPTBVCXbvf3B54NUcDyfObhm45ovPiwqw4yLZY0ZGOZY4871&#10;63WvQqN9yGXSD1//j1F46e7Pv/1m7XloC/iEY7tO3Agv9zbRWv/l+xO9cZfPf7f+0//SOKzNG7/Z&#10;sX8vohxWU2gYRmf/1t3WnrvWvotr8QfZv/36SwZtBGzbAbOLITcxthbQR9Dcb7jp03+56G4+GzNS&#10;G2i//qtVqXVN2vuOrf/8vRKc4Ku33zwdoDaU/QrjWSoHVLP71TTAvSc3YAOMPjmHX4UTMxfN4tV2&#10;cmXSDrN2eLLrUic0mzrOpd2pq0JB3YURWgKWrVQOOvRAq1Qo+k/WiFTFCNvbcZE1rHZCjX0npByx&#10;sCceei87gJvZWLM2iz7MJ3pWFn6VVeM2MWhdWb06lTUtaVhfCI1GJpMW76qucCBjzTLr7SCZDXt0&#10;gmROQtOoYz6fdXc7GXmdAqWs+2I9oYEK70NyPn+whQeVcABVDsqPxopQzrKdpAFg1vw8fCK4CKAc&#10;c3PzEydOgAMWUA7YaC6XCw4Zaz8Y2Xla+fk3wl9rDGhoqN0llgk1NzjC0SpVKyfUDWNnh+ErlXpa&#10;GLCbHnzdXPNkpFxIMzTEXLiAcfRFGjry0cSCfopgOLq2DkOQy/H5bv53lMNeaOVMxnUwBaCVU3pH&#10;OZHepnsOAy6DIw7cyuEMRgwIRJQajyaQwifYu5crWS2b1m4GmXLLfRpIXOFwSOdo2/E9Rzdv2Z6k&#10;ppzUulFzfd+ZkbjqGgxOJKUOx4fV1h7ZfXjNpmM3gXJs73yE8fAeFlfrOGbTO1+BMq87BTj61SqZ&#10;9dFFg2grZwFQzR6gHLAn8Hg8DofDZDKpVPAjKwO8gyx/bkfXJFKCmHAeGKCcWdFc7TmkjYsoRzCD&#10;nxbWaZV1l8yqKwdnP8jqHq0+XFa6vUWsWrmwvZNN46SvKyJGqZQzw+zMQIbNKdnbJZdKyj+uqTYb&#10;VoBWjl1n2edVYFl6E7Q9EDJpyaHecfvkgV6+unLqj1UNZo7XpUA1DkalHH7nORx/ljUSDimtS68b&#10;eu8PqhyUH5WVrhyBYJlxW+FWTm1t7ZJWztt/6dTQAKFBQyNMQ0MHSVUxVuBxISjI87ZfzGLllFzT&#10;xvgGacc1ai0oxyEVY3M2KCiIygcbMGFsc9PnxulmUoO2ReClswajZTHuQUGndMwofLy95SU6D+zE&#10;hFNXMF6Xj9U1pbv6B1ibnm6qCbO+ERQUXwy1sxQKjyMnkutKdM772uucgjYFVo6ScUnfEqyF0hMF&#10;K6ehM9vZ39/uvM7yyqnyuOHnf9vyYnt9PNiA06dNllHOqZDgs4cDA4PKq0oXlOOnp5fURIDWuyJZ&#10;OcpZ0p6mUKgf/+pzL42gOVtq+59wsvk7V83k8iGr4pGcCbxv43DQYNe17lrj6oGgwVbDpoVm0mzd&#10;YMF3NcQOco/DQL0j8taDuZbh/lu9g34DuLYOnioFUY5S2WdSBYpqOd+BNyvEe/U05ND6TlYMYtqr&#10;3PraztaCWawp0UIrBygHWmYeUo6MNVN7qGS0nNiVAA2hXvx1nRjbM8GRyOdFHSYlfdkknFfd8O2m&#10;kWpu01d5vb6D4228+W5C5idlNHTEdZQfiR9fOfL7jD4AALPUjbIAVkVFRQX4q36kmJgQaWj4/l7D&#10;5ncaRh0d91wHf3yA8/xuXb+qbzkrWl6Kz4zZvjDQykEmXiCepXJANbvfyQ1gSXsaZG7L6ai70DSf&#10;wZ51npWiI1CgoDwJVoRywGEFmVgMmLVkWE91pqcXnapNTYmlUsX4OCM0tPaJ+AblGfAslQOKut/J&#10;DWDZ9jQKCsqTZUUoZ8k1jQXALLB9yMQ9EImLXlkeFsHasNEKmbg/2Nq8+0rsBzOcd0v/ojMyocY8&#10;qZwoFCulc94BdUjSA5ifTsiBrsZkxectcyOLRz5w4ED9w97W/rzwLJUDCrzfyQ0AVH0kpoZ4XjzP&#10;fWIvSJFOTc4K7ntlDwXlp8CKUI5QuPwdbjCLwWAgE2qUl5fDL3YDqF95U22P2YEdwzk5S5fqizIN&#10;am4uzSkIenAnaZloggg9WP5wFneShpBwdL9xWvYpDr6q+4BSMntSXzV644Ph46/ergT/gxLT4QR1&#10;etNutS532Dx8OOh5PJitHOUsewk3Oyh31EI1mM0CUknpiX7wfyq+sw/TPNVMozfT+DU9A9lEEGmM&#10;Y4FZMuZMxZEWMInPWLSsZKiPNbP8BbpGi3zS+Hzjv0oozTQBTwKWJSX0dhQus0koKM81z6Vy6urq&#10;CARCQkLC5OQkOFIo7tDbJP/wa/HmPUoNDXpCArTzI8hEmu8hDaCqQOPwqkHLC9cun9xR3EYMOvRN&#10;a/fgV455ez78GttSuftimPX1NLdLVoODgwJozCusuXNmZ6Fb21ju+Zj+yMtazXd6rE2N5rmFF8yJ&#10;5Up5h6FvQ5bjCTZr7PBxzwkqdJiYHhvoznTPKok+65TYHX+hotqnti4scWjg5NlQt2Nu3fVp0Uld&#10;IJtkltLd3f3Z1dy9b33Y3dGywTLeftvewY6SS7cr5ePFoeUlZpciKnyMu2t9raIb+XJgM3lZkG0d&#10;rtXimHlT0q2U9lpTu+gqrzNT3OHt269Nsldy37TlWTnKAeXAtQjUOgBIoVAoWr/TI305IVQ9+oKg&#10;rpwbZTmfZeZ9llmj1656C6Wy8cNm8J9T2DMNj2WhUNQbttPD6yjDgnqXMWZBG2VcMNDFmIpqVApm&#10;Ko8h44p2+PYJh4eIOEHTG7V56/KhUQsUin7bIvT2EcqLx/OqnK6urrCwMHBsAsoB2WQyGThY/O69&#10;4S/WSF7/Lf3PGkUaGheQ3ACF2Or9Y+BgA/KVLu6xZnDsJrDG3rct73aStva54V0GLyfHhqX3kqFO&#10;0vU+/UL5cLZTcIYXUE6s122ok3TxAJSJlNAwzWM2eVezpvVMU6AjzSzO3NxvoiMxKgGT204UjiZU&#10;VHr5O56Y4XFOnsTonQ0gEolM1eWaW6f0O/HE7bs99u33l0l5OicxBiaJ8hmc/e3Kxohg7GhlfMWw&#10;aCQ+KvtWJxO57NOdj6HwRq7eKpFTa91uOydWj8gI0Rkk9mFQApzjuWLlKAfyjKoiSaVSiUQC4kZa&#10;pk4aHrSz44RzancNpZKyI9BlT2JMe19AJ1xxsUcbBPPQL192qAcoh9dOx+Ogm0Yy2nRP9LRiioCN&#10;aZ3E8kXYXnJDJwnP4xP5YH3iWeTG0twUn9+KHW3jisQKCY0/PCKZx1Na0p7eBWAUlB+N51I5VVVV&#10;eDweNETAX/XrIcfXYTU0mn6hUaih4f/nP59BUlUIWcRPVq36YsuR2pxIplKZFBR561akAOztw8lr&#10;vliVQaRbWKXKRUx7+0gXTEG2h/GqVauw0KOgkmN7v/vs/f90M+lHPv1yxwFv3nj756tWHTNxm5RL&#10;zuz6dIACtlyi/+0367+5KhFxL13Lhw48cqntsU92nzqRkR1Z3ksWTeQ0NEaOCHgX16yzss1piLIB&#10;hd/Khrq6dsad/2LVqgPHg/UNYmRS/gXbzFp/4027d3qENXp435IrpW6nD676zIQxmtHHRm5uD1RE&#10;TijlOR4mn3+iOSkRu57a//lHxnNyRf7lr6zTlhkjeYWzcpSzhImJia//+K23RvCcLbXrd3j1p0Fn&#10;CtvzV2U1eo9PxvbBzR+5SFK1PQckzs1CjR3QUMLbFYJJbBFryLai+pPUKYm0ek9ehWUtizNR9klm&#10;/jeFc3Oz9cZqz8dQxqgkYe23OQXf5Ekkir7z5U9q/CQUlBXFc6kccB4KAL4Bf0HjBkkFJ5Uyxeuv&#10;B2loHPvgbxel0idw0g8KP7p9NdCJ+Fnv/5S44JU7ZMATZMUqB/z0UrGUM8QWkeYU0yL1aoaCgvK9&#10;WenKYTIXPfitDjgPRWIqUlI5XV1oP9fnjGesnAd0kkZBQXkGrAjlgGMBMrEYMAtsHzKhBlFFY2Mj&#10;+LtwEJmcFJmYmMHxZZBJoEFAC8rgAW/ui1TQM/horwEVMuCeAmpI0q21jGxdkSkApTArG1OJe9AK&#10;f+I8G+WANgqoKqOjowQCAUSQVDU6K4oyMlq/X7u4va4U1CyO4FHbT0q5tKXt7jbUVEOjID2Y/p6R&#10;ha4EIs6oQCZu63xIN/muwijPssFqsGWV7UE2xj3kZbqAo6A8e1aEcu53uQPMAqtAJtSAB7xpa2tb&#10;MuAN4P/9P8c/vETU0lq6VO75XSNKpYBGi0nEpGcGpVd0dDb3JsXlC3kjIUFBo4L5ovyW4OCgnqmZ&#10;trZJYk81NBQNDzpWVaXGBQWFzAmF6UFB8SntNEIvaEmN9PaONYXpmF+jq+4AF0SFRUTV8hgdX759&#10;ILthDKQMNxaAEjiTkHL8g/xDwsKlMklaUFBieuc0vlcpYja1jk31jKCNsmejHFCRHvxWUCUppZE8&#10;U5TfFRoS1DoxW57bAypLV+3IQG0e+B253PGm8oQB5kxUeEh0Qd/sZDNInFD9ePjc4LBaaDyhATa7&#10;KDo8LKJmltJXXxQcm5anVPIzgoIyqrrai8AvHzTLGilPDw8JjxQL2F+sPd1AgBwgHC8zOHy0nSLm&#10;j9aBPII5UURocFLpABNfHxQUywJN+Y4KkJ5f1svG14JIx/Rsva+Wa0REdfXIdF9lUFASV0itLckE&#10;s2aEytiIkLCsTmizRIyTB9yUM8QOirLCMwA3P2vhkw2lo6D82KwI5dzvcgeYxePB41EtAijn1q1b&#10;5ubmnZ2dQDnz8/Ngu6VSqddF5pZTyu3aSg2N6d271Y4sMuGetW5wtCrctpWu9Ljuamd4lsRXWu/Q&#10;5kuUX2/3OLBRX8ojHzL0vmAXfv1GKJxZwa3wyx8SDEfXd4WmEmTNkeaZ9w7ryc0Lb2URsq0HOVSk&#10;x5pw9Oh6zevWOiGhbllZ3jFNk6RC+4KekIxxZW3oufra3NzqMsuQ1FC/uGU+20+MZ6acvr4+UGcA&#10;QDmg2mCx2OFhtXdDqJSzf7WmeJ6742xcrs8ZHq4xsLb+yKYT161PxsS4387pnydnnrmcji8vOPjn&#10;b6/bWZwyTQbLBV9ymYJL4BaGNjMn8i6WFrvkEkS1cY7ZGZ7tTGCuTs0DZ69ZamZm3krupXE6/NLp&#10;/OO6CfBCxaEhY1M1fvGt177Z30jnDRFj9W9k42sKDPZdFNF6Da/EO7rFgGxXLTB8Tp/z1Sv/1g5l&#10;d/tNiGdOnfEzOeEknKi56oax9S5U4hKzGqOOm8fgKytBW03EwFukT4IFqYNt7g6B1Hml3sUg9JIi&#10;ykpgpSvnAcN63vvygl/+GfuXv0y+pDH8G414DQ0jJBVClqC9E27lRC/uJG27eT9PrFx1wPfYQidp&#10;+6jr16D3DgDktILgCjxQTl1vRNSgvC7UID/RHSjH3fYCpJwM6NkaJa8QU8vEpZqPLihHNHrBMgia&#10;defC2niOdXt/ROywsiLQiELHapvdHizOcMr+SXQQeDArqpVz6IC/TMLT0Y8njDRb+4bMiXA2tlHQ&#10;3Oncol6yhNHCmyHortbUWXVCtQxEX9KtkGpoROe+yUSvagYh3by63JsgkrZkY3KzvBopSuV811Xv&#10;YpBBREhqmuJyWr3qWPzjW3xVSyvt9I+EhoZuOXOzsInQnpYY3JDL444abtPR324spHQZuSTecA4B&#10;2YBy9I/YzohE6w5jWO0q5ej5mxyynSdUXPX0C8nuVU7nFdXl8udIequ1RXKllD1+9GaNkDo5PKus&#10;9bXvYCh13BPhNaKg/Lj8+MqBugbdfyTpZXsWZGRklJSUFBcXg7/qyonyo2hopP5FI05D45KxcTSS&#10;qkIhFWUDiivppFFQ4jhudGBgFFrrHCkvO5ssFLV3TCpkwu7u0b7BKdJAC8jLmoO2oKa8MMlJa3Jm&#10;riY7u6xqWCpgg1l1rQNAVw3l2RzVaI/NRfkFRVi5TNzVMwV3bJrsawbZpoijZDI+Pzs7vw7HV0ir&#10;s7PLa3GgETTQNqLkU4fI6IMXz045BQUFoLYAQARJVaO7qjQ7u725haCQSzu7iPPS+a42aOCA8d5G&#10;8DtSpkap3HmZlAaqStMYT0AbAIlNg8gLBVprisEkd07SUlyQX9AjYBH4MjmLPCqUMkChtV34oRbw&#10;y2ePd0d6RCQUFEHvYSO0ZfdNzysls7gxqHfMRHs3trYK5BGKabnZ2W0Ts1wyNju7ZAaqSE3QujpG&#10;6fiGnJychiYCTyLMKyjo6J5ijnVlZ1fyxezxaa5SSKHOkEFNq8PB9z4lARZnFPNcsGxNJ04xWe1V&#10;0KNKR0H5kVkRyrnfkPJg1v1u8wDm5hYNfgX3YnVzq9bQ0DPRj1Ol/VDABnS3N7W2jqoeLUd58jwb&#10;5awE5ELGsxyPXMSfGaEiXQYIg0PC5/E5YZQXkRWhHHASikwsBsy6XwMIsMRGq78dPaEF3bp/MKBM&#10;JPYUuPNZwP8HreWpbsPzxcpRztLzHvAbqYdlUUtf+E2X/XFBtXjUH/3+2R5awpIMj7rG7wNU0aHS&#10;v/cqHmXBp7j9KD8aK0I599s3QPqyNkpWkZSUBP4uXFgDu0BFRQVc2DLlCWdeAvz3y4d0kp4j2rmU&#10;IvEHw6hPKFe7/wzBv7TOWDAnVM703wxuQNKWIzcMc9+njX5irBzlLKmELFxdq9d2OLBHm5FUGAH1&#10;5vqXbh7Z3puIge80lrj6J1/EQMqSCVPsouCCmq59DLL19rOVSmx5es3Cs8mCPv/7jo4OKuBAEF0I&#10;nUsRy/wX9S5RyLPsHzKmUaI55u7eMk/K813mEuIC0zX+S/r434+WMP8lV7fn6emtYwKZXDmUCd0Q&#10;fXQkxCQSg5l0MWKmE6M+em59gP+9z0lMVfks010V5TnnuVTO/boPyKTKn/+C8ItfKjU05GKx2oIK&#10;hffuw3C0KsFTc/PLa08737x064v/HaQPR/3pdy8nEKn7t9n+4ZWXPEpGrjsUlngZvvzyyy1ksJxU&#10;b9V7v/v9KzQm/auXfv+/Lxxa7/RYKwg2+n+/eamTNKdUSve+9uo/XjMlj8T96v/+367LeUA5Z/bv&#10;ffml37SQ5Js/++cf//gKuSf82uk///3f/5XyiR/99uXf/PsbVDkwC8qxusPIyMgKUU6a0f9c1v7K&#10;9atfO636GbH7zjmEQlFjrgVHexNux518OcIjouAGJukiRoT3d//md5jzQaAgapM/TvUbNwd5Nzrt&#10;cFn3Erbaq7oV6t0mwGJUypEPRpz0Wf8WiS1LO/OG27pfCUTSmO1/v/ntn2kq5UyUYFrTPBNPvxzu&#10;6iedyvJY/7LrcZsk60CFbC7RIpLWecvtm5e7OrrCvnk5OThTOpUBMjgevQoqvUIxl7LpT75aHycY&#10;6Lit/+1AV12O5Xp8Y2+2zv+8Np2aHw4ptX/Fc99HpEqMXEYMX/dypKsXWJ10MgUqQdOR3+UWvP7V&#10;edZE1q0sJX+wIjE3esevAxx8QcFCXHjo+j/OMJnpX//65pb3gA+AcmYIBSke5/MurAEfgSuQxu96&#10;1WvXHsk8LWLDH4JNbaEPym3pK+0uNbsgk4q769zGiI0uq/9fmMfVfKuX/fQPw196xLZfB7qEZGq/&#10;5772hAgfmKz9J69DX5AqvDNNXw6yOtcShplXKoscMdQsQ9dv/8TnPpbmUFYWz+WFNaCcvXv3glVX&#10;VVUB5YDNYDKZ4Ni09YOR/ebKtXulv9AgaGhUIbkBMuGBndB+BYBbOQs91qC3OCuVB183vzus5wWM&#10;o28NnFk+kV7cT4GG9azDEORyfL6b/72dpCfjOpgCTrt/+cKwnnArh1ETX9xlseObt/7zWlElZkAg&#10;ojRjSkow02grR40F5XTdgUAg/CjKgfcEUJGmp6eJRCJQTpb5R3Whl/H5LsH7/npXOTJB/PlAOAq3&#10;cqq8MFkq5UQbg4M40sohVfiwVTW3x+f2DKOkrxfaqWAQ5cyP+2/8l/+Bd7qzK0pttvrvfXW4FUPi&#10;CkArZ5o+HnDonRg3x9Z0qPx6P0zeTYxYIc+0w8DKiTXDpDlAXbT7w075HnjH78CJdBeoGsOtHB42&#10;kCGSIK2c2Z7aaExbVZ+SnjuMI4sJ0R1Nt+lSGbsV01+J6czFLDSkCq57gRLijDFxlkFyCTdZ2xJW&#10;TmViXVMQBmrlKBTZl/1kcnH8vkv8XtiayqGY06m+iWxWdWfTsJKSPtqG8dn3lt+Bj1oq7X0OvO13&#10;YKMql7KtMGmo1mOixo/aGkxkMOPPh8CtnLFCZANqfTAiWu4wnqIkRXa13aYIRFxcbGGyF7BaXxKm&#10;6o5yaux2t7S1ye//NnGUlc+KUM7jdh+AWzlFRUVLWjl//V2nhgYIzRoaYRoai4b17I82C2hoKMrI&#10;C16snLhTm0sqGzZ5lmktKMch9aa1SUNDw6xIqZAPXvJKKU+80jhRZOhT53NBuy8rILehwfiMIY3b&#10;7XEzlAfdlu3VcymIvnRcwGcsVU5qjF9sRq637oJyWrDpbjkNFwz1UOXALCjH4w4/VitnSU/9WWJP&#10;q//xErvVIPhu/8Nd5YBzjAQDYk/DYH5a+WLlNBgcJLSV+V0MBXVAwhjI9w4g9qRlugcrVcqRTiYg&#10;rZze2wM9DRTCQNFFHVAOZ6KuLjVpJEl/eKqyIKu4O/Dw3VbOHeV03rYYaKn1N3UsMDCbaC/1tght&#10;ctwKlsXlOzeWNBD7h7C3zg22Ntw+4wKUI+JM5ydXTvUULVKOcjjLJwrrp8Pq9l9QzkRPWE1BA2UC&#10;2iqsi8lwe0PU2du15l9P1OUmpFcWWtkTygNzEuvavWzHxkEeRcf1nYSGypi4+rvKycRM94Q3ZQYj&#10;yiFXpoUVEHuaOMSswtRqIrYLPmHsxpyZIAuKnC1m8PFEBitT8yS+wkNdOW2u1hMTNZk+0f2YIzNY&#10;v+7mKmz4pb5yDKyclqAb+J6GUDO78sjE8faqHgLa1fM5ZkUo5wGdpJe8kR6mVkV+fj74q95vbWBg&#10;XkMj4M8ajv9Pw6isTPVmgR8G2ICS/IxEZxvu/PJPDqH8QFbOhbV7T25GGovSbI7AgTG++HV8Lxxz&#10;k/WDlRlxSQ+6B/lsEI+GgFYOMoHywvHjK0f++I+CwrBYai9hUyqZTIlMpujpIZqZJRcWgtM6lOeA&#10;ldN94H5jy6KgoDxBVoRylr16BgCzlh3wBoZGoyExFfbXqBs2IjdsHsBYb/PTu/lIbE72ColXCmm1&#10;bXev3aM8gJWjnCXt6TnmxFRjHBzmWMuPoUntbV6ouP2lzdDVYbkEW9YJ3xJXpyfdsxeLjIzzYMS0&#10;Nr5kuUa/Qj5Q1rL8Pc879BZA7yRFkMwMN+OQ+BNHMl8dcn2SpmQMNKu3R1ribvaNIDvs7Hgz6nCU&#10;e1npyuFyl7luCw5ArXdQv5czPT1taellZz1ZV7d0qbH8WxfDwry9AmIe3Elawmtqf8gYvQgL3QcW&#10;kHL1112F+j0tdJIWTI7T76tMFMDKUc6S9jQLV1dk82XksddAyLi0n0W8O0wOtdi5LDOsIdKv/k4n&#10;6ckObMriTtJSzljerauNma75QUlKXl1tZbcqI8SdHmvLs9BJmkfCLtornnQnaf7U4vLvD9J9QA0B&#10;LmhIdeK2qJP0THFT35RsPHSaD2Wn1PqiXZxR7mVFKAccXJCJxYBZYPuQCTXu10ma0K9862PB2g1K&#10;DQ1WCTRcyB3k4tMfmcLRquBzXkm5BuevX9U9FJXWnGS6Jyk9d09Q1Z5PNmclhWs6Jtk4ZPpcPpeb&#10;m8uaUyoUI8bW/qlBlj2T5XpO2TfNdRc6SeO7EyxuBHDmwAnpgK59vK+5FpuO3bLzYkPfNFDOkSNm&#10;uQE2sTlhWVneNrcjUm6caEYvTy/HylHOkvY03Ek684pWrY8+Zuvv1XqsCdO1kXec94acbSrKTXVx&#10;z1F1H2i7tL6/PD3xYjhQzlSVD0X1g3f5ehJbAkqjw9mDEYs7Sc80unuMFgZ0tRBI7cW4mDMsTmea&#10;bwI2wRxWDtR9IMa4sSg3w9WlL/RMe0F24jlXuMdanEVou/dhXE3ucGFKb01uiV9IX7BuR1FutL47&#10;UI54lloYkYFvSI7WO47LdKnJik6+cZXH6sq+7dd+S4fT5VmYntnhcxxXieEOlVUn544PjYDVDfqd&#10;6CrODdbzaLq0CVcQV5ZTnqPqsVaTWFd69ezQwCiQXo/bwYGi9JzUptHosx110ONrQDm4krj6mtwi&#10;nwhqNVhXAqnwXEtFrlyuAMoZqQ7rbs1MsDbHJVv39DXUp8ZiM5zIlIb6iqyehKvQd4Dy02NFKOdx&#10;3woKlFNRUeHt7Y3D4YByJBIJODDJZLK/fDDy9XfKt//E+bNGpYaGWp2Wi4ze1YWjj9dJuic0+4d0&#10;kk7AwMN6znFLArH3vSn1U2blKAfsCXBFArVxfn4eKKfOZWOTz5HOIM1FnaTl8xlHjOHoAzpJU+r9&#10;CapnHVsDve7XSTrTyWeqr4VLqC4Ijpiqdh2500mayuOB9J602w/vJJ3oiO9rmerrL/jhnaTtb4IS&#10;HruTdCamLsJhFNqGQTklnUBmSxZaOVW3Cr3MKLy+6rQmJauqqwDTkJsLPlffQCC2s36qr01VAMpP&#10;judSOTU1NRMTE4ODg+Cveitn+/tdGhrtGhplGhoh//d/d4f7BfBJvf9bterTTQdKUvyBciJu+1+9&#10;6g+Uw2wO+PKzVSGDxNN6MUA5Zmb+ts4Z8ddOrlq1CksDe9ncnq3ffvbhW+104vb3V23acp09VP3J&#10;qlW7tO3HJYLjmz4YoIItnzv25VdrvjgnFrKNLNJVyhnwCGtSMuqSkv1zsr0/+fCTr74w58vuXvNA&#10;WWDlKEe9IgGkIkFrgpvnppdAcFnzC/VO0nOTTWEnVwUbn6pM8QdKqPH1z3XxT7X35xZah51a7W8L&#10;KUchmatz3BJ28uPeXpqSUdaPnZQSk2vbVa2cHrfgk6syPeKxIadBOa21nalGHyVcPT4yRQrVWRPv&#10;aAB3kp4s82/PgspvDPLnNPsHa63yPuc1EqYVrrvG72IEMdsMLIttrYvQXBV2znamyRdkuKXvCSqZ&#10;XMSNObY6/sLugsAi5WxvfZx/e00/UFyu2ZbwI2d5QxGQctr9B6r92ayyiKOrMkOg9yPMNXiBEoK0&#10;XBg1N5KPfd1OZbc6bY4y25qX0kDIs4/3jwefaabDN+X46vZJOh+LDKAwnO3PJpWFg22wvC6hZI2R&#10;2fJ5WrjBdxKpnFIfyBFOpJvtq81sUbJqetr7885tDTu1lswkxWiuDtP9Dr3i/NPkuVSOQEVfXx/4&#10;C/IgqVCnI/nvf+/7cw3t1397jsdbvszHQqFQHN666qvVlsL7PKz6UGRTeXWjy3wEFJgVqxyAUMCb&#10;oUzCQSJ+AtVpJUMtPA8c1j6xqEsOCsoT57lUDgw4MCExFdXVPBJJJBZLWSzB3Nwj3hlF+ZFZycpB&#10;QUF54jyXyuGq6OrqAn8XRi4YHJw/evQkHF8GhQy0ivqGRqqTfR/UY00umqY92qFHwufMLukRICt1&#10;1t6tY6GcGbgV2oikoTyQFasc1kh9G2Y3HNijLUgqjFxCH+2jT4xhk33hG3SzNEaGrS/cYy3tSgx0&#10;cVWp5FNwINu8UKpUzqed21RSfOfZZIWcCRaffPio5zANAb4P73lCLxgemUbiyzFLZ8Bb9VA400tH&#10;xpjviQ86sYo1o8i9FrDQZU7KGfQ7tqoby4BTym/7PtZZnmyeIZVLZhmzA2nIdwjDIS+zv7dF+C7z&#10;QDjK88lKVw6TuczQMHCPNZglR4qXXjL82yvDNjZLlpKX2W3vVipnSKTgRExTT333MJE4PtXR2ied&#10;pzfU1zPEksG+cRCZ4s5PTLA5U/j6+voZsFEKBa6zrb6+QSKRdNfXt3USZxlTYP+nkaeYA+mXPeNn&#10;oQOKsr+5sal5VDgzsvUTk14CA+4+QBgcGMJPtbfWD03zpXwyKJA6rxQwCCDCQdtgd1i5ylH1WHP8&#10;QgMO6vdy+m9uoyqVAsJQdSJmcqieSqKxJ6dSL2JkQgqxsyLOBuqxJiBU5Ka1zCmnU22vcnsiCuNj&#10;+VwSF6pSSiEjrZehZJFalFLBdFc9jQxOgfhTXfV0hoDa2ziFHZXwyMzRetJwv1IKpec7Ogi448Su&#10;ejZ3ljZKJPWNcvBt4JjPwkMvkQNGIHfVU3ujuuuKQR5QJJvQLJOKprvr6WPTAvoUbaieQqKwiVNy&#10;+Qypq57BhiqfRFUgg8wWkAdIXd1KCYfPn1eK6EKpIOKMNZUOWUDIwE91tYPyy85pD/YPy1XdByRz&#10;02CbZ4WykQjD9t72tqBzI6q3rJa5Y8T8KTZjkjPWSOxtkcskYAPI+DHwEUB+ukokChFdMi+iD47J&#10;pVI+f0rIHUq0c2+MvA2+QwoR8WWk7rnp6RlqT8P00KSQS6QO1JMJo61hmMnBeto0izk+JVfI6YRp&#10;4XQ3sWfxeQDKc8KKUA44uCATiwGzwPYhE2oA5aSq6O/vB0cKcFQC0gLNnQQM79vDyt3aSg0NgqHh&#10;3SchwLnnnk8c4WhVyPlKktLliqPd6SMErvLyxh2grfLZ0cB9aw5IZki7DL0vXI65fuU2nFkhqHVJ&#10;wgqGo+v7o4J7ZTWBesX39lgTlNyqZAwmGk1waQs91s6esIguxF4/tn9yRr5d65bJe8dSUhO+3uCq&#10;85ZWenzAhav50IIoK0k5oKaBNYKKJBAIeDwerJy6COfxMp8lw3rGnvKAo72h+pMMZYGLM9xjLePg&#10;erEI6bFGLMfABsPeGdZTRq/tH4HOhGRz7LSreoP1FYR05+aK9CzrCw0YPQ5fqZwrrm5hUPOMCTUO&#10;XXgxPvVqd6b9OB3qsSYSTQ+VpwZcDUzQ2i6VKbnNLlLmQG4hAZQ2kmw/DXYRel5xfq8Se5PQcaux&#10;d5bTF9QzJu0MM28PN5ikK4tuOuc4YepvnBTAp3by+bRjB5XzpHxMSI7jbeFQQmuuP7ZnXElOIHIE&#10;iZZB0H1LGSvL1FQ0VVuc3qrWYw2Tc/hYZVliiK43oxEDNLLwXE7ZdYs8R3/RVExVC4PfcAPXGVxW&#10;klrtYdqe4lhekZ5hZQ3yyKXDk724qshLPHI6rhPDEU7nYfL6I40mGMpiN2f4EJBghhEx05p6Zwkp&#10;JriCG2NcZTfGotrtJPiMaVduZlz1lcrFSRaYuO8O47jLHBlQVj4rQjngsIJMLAbMAqtAJtS4Xyvn&#10;l//s//e/6X/QILyskayhYYSkQsgCduwigxM3DidlcSdpy116Aqly/aabxxY6SduGXXdGXmItn0iL&#10;rB8HyqnrDMklyttiLFKTbwHl+DpcgZST3QtlYufEdrHH8+2wHOqCcq7YeTnFFV63xMwp5IY6mLNb&#10;DcUycGLKO71LNZw7yh1WjnKWAJSz8L6cRcpRSmqM94F/IiateXEn6eQTlhKxIPoS1Mrh9KU1Nk+C&#10;qlDk6jKvUo58dniKCvXSkrChakOuCR3IdppW1e4qTzseOOJysjuHOKwqu8F6b5ZUNlGC6cjwYAiV&#10;pTcd8i6d44tk8RfcoE7SUD0ix1+1ht830x/vzgT1mJ43NDKtnIoc78JQBCJWdyCeKu2LutiYDG1h&#10;jTcGKKfEwQwZKVDKT9V3hpTjGVDoFSWeyC5L88S2jwh7bk4C5ZyGHu5RShiZNs5SemtRTNVd5dhj&#10;MowM4ff+IMpJckeU447J97HmE6Lgft64dt8RCrSy9owblDs7qEIuKw2/SqGMNCRdhEaSBspxSu5P&#10;gbYQGklalSfh5A3RdAJ2jE/Ktekt9wZfT3/01Tw/ZCTpDEsXqVQYcR4zgGc2XTViqF+SQ3lOWBHK&#10;ecAYa8sOeJOXlwesA6OuHA+7CQ2N/N9Dvrmxbx/SUoGRieecAZiQ8b5WUFE7G1orK1sh0c303XR2&#10;HuTPZeV0y6X8goLWspqB/qpUkJcE6rtCERnodVVv6yiXF+Hs7BdaJ+aSwazotEqWUhkX6EzmQmUk&#10;e93y8CqWSefyivoh5QjpDR3EgZLUqNQGiUKen9s2T2tzAStP62IMloLFMxoe9Tr+C8+KVQ6gLTVg&#10;2QtrsnkuaP3UpsTS+lpBxR1vbh2qbe0vb5WRK+qiXFvKuqA6ABo6lQEgGxPUIgGeRuXIuNiJKcgw&#10;0nkeSG/LT1KK6M3hzrVJqSBDQ7hz3wCjJ+5WY3zJHLltTibjjrYKeZMgZ2NhNbs/A0QaChr6ytqh&#10;wsWC9CtuqpWAyjbVGO7cXZ/HYM4qZ7o5lFaeWKKUCjojnLsrOmn9UCUfb2kFApXMdNeHOw+NQjuU&#10;YCCjzt8iO7qO1pbaGB4JGl/dabfbStO582JanWdfP3S7kztc2BIeCHYWUjv0McG+MFzVJmG114U7&#10;NxV3zRFbgQbmKT1N+dAYB4SGVqmS3FlTMDMvFtPbBUJ+W4RLbWyIUEhrgj5jumoPV4zlZEok4pbi&#10;diGldU6pHCtwbq+sA7MmWsDiEOwWv65OYnfMzdbM2qmS62URzn2N/eOd0AaM1LbyRvLrIl0bC1sG&#10;Ilzq4wNUS6A8Z/z4ynnwSNLqA0UvYdlrbqam+RoaOsf2PpnqCDYgNT4sKrpm4a4pypNlJStnxSIT&#10;zZIXDWn72NCawzqzEld4I4FP7lv+6gfK88xKV879ehYAltzvVWdJpwPdM5OndKFPhbLSQJWDgvKT&#10;YkUo53Ff0QazbAOoWEVqair4S6VS4USJRF5eXgHHl2XH5m/Xfrert8SH9IAxAmTzV24UI/EHwydE&#10;Z/UgcQSp57dH2zu7lfNU00u5SNqj4emawpssGmJx9h0IQZIAPFxS4T0vBJLMnDZKhK/qPC+gykFB&#10;+UmxIpQjf8wXUcMsa6OSkhKkXwGJRCQuGhNaQ6Pylz8T/f73qqvKaiScOMASyeUyWU+576XTb248&#10;fi4vJkJr5wEKvfbjN96I7hy3MA58/903XGt5VlZZ+Dr/N954o3gUWtBHfw+ID0+y9T7/4KPPrxHb&#10;Y4liWUdhRGO5zx/++GpBH3Th/vqhjW+/Z86dqXz5Fy+vMUyBlfP/2zsPuDiOs/+T5P0nb97ESd43&#10;xU7cHduxLduyiiWrdwmBAIleRK+iCyEhBBIdBIKj995777333nvv9YC74/rtf/ZuQbQ7IywjLO33&#10;Mx+YnZmdLXc7v3tmZ54JN1F7YOcrdPlDKbt0aDzl8w8/dGuYma11+/jDD5NH4NPLCPOFFupcwqpy&#10;rIO1HvgFqh5579+fXrxgDg7nxRyI15rs9b9/fSe3LA0+w+ZRJTnjzz750DJrRJDnwUcffhhZ3esY&#10;UAnNV0cX9Ihc/OYzXgt4n30JKjkoKG8U+0JyAMjGRjhkAbYVKiA5PzDx9/d3cHAIDQ0FEZCufLL1&#10;vAbEdw8Iz/xvflPHKsxC4Lo9S7s6c5wGKPSsIAcXZ/tZBmRx7xmOzlA6pisk7kilErivO4iKYpS1&#10;o5llIWi22D+jFRqNzS/AVE4vz1U6+WfYD5BpZbGYqbXFCybS4qoGVzqD4vrHbwoybZSVyS9+80kj&#10;mRpg+2yeARloOsgc/vfv/vu/f/8/sqf/9Mf//u/ffXseHoA7mB8XGpSk7hb+wDZKXdFpsTu4bmru&#10;Bp8rRJqXucM8gYUG+6Aqq/vPlhmQ7Dc617ifURhk3f/wSikEMfCDOncxps5F0GyJf1rEx7/jm6dQ&#10;9q3pg0oOCsobxX6XHHYGEGDb7jh2Vs5b/1PPxVXHxVXLxeXNxaWEpDIZDJQM7h0Z7+sPzLAfodGz&#10;gzEuLrCj3DBV3vKe+VMP/GUkXWm0FR4ejKi0n7XstYWFBXjEM6PL2DphoS0ory9FxberwE6oPR3T&#10;NDXjek9ocrHd/F4omQrOvFnNPKXWS3FwBrsmOcDKsTEQ97R2wEKQoRbG5srhnvEF7DL+wbffTM0u&#10;LLNc9WCbbyk9m84LNU9v1FB0WugKK2rrvsHvCZEX5FiSg21+ahITrHqjvGfh8L0g/qtWszPjR6Wd&#10;ZFTCGIShu3edTLSDB7IxtoGOlU1j/qqa+3byKSo5KChvFL/gjjXQJCGxdSQxiYyMBH/Hx5+7AJme&#10;pnBxeX7I5fhrLhVz881LV4ETgM+BqXywACISCJ8YiLI2WekAViJgqK+jI9q8YxLH3BtOYv5HIqwy&#10;cAozC+wIb6/Ww8pmJsIVwmWYNbMKr2WxAJvMnLVdYJgJrJNh8PM4kJl7snLBX6Qu1v/VXfYhqOSg&#10;oLxR7PfhA9vqCgv8xmUc14Pdbi3RoaH5s2efqan5IdurEIlsDSnOwC37/mjN98lp7AJUclBQ3ij2&#10;heRwGCS9aUX69YCjI7EtTE+zdd05MjKCxJgYGIz+7g8/PomHvNCH+/ma9emW2Ng4KpVSXTv4/BjL&#10;YzExMQusq2fQKyt7d3f4prruH51UVFXR/aokC5UcFJQ3ilcvOXSO3gc4mDJzc2ynw42NjSGxdURE&#10;ROSv0tLSgqQycXZ2C/eYzs7eXCGut0RK/c4dDa3Kcoc+9m+VgDb6+ZXsqNXebpC0+kfiK6Bu6rK0&#10;QshaJZH3DboI0AN12NUHRKeIiTI9X+2Y2sJ8/GxJQHq7nuq6heupeFHpECS+DklhDNvuy58ZVHJQ&#10;UN4o9oXkgGYF2dgIyOIw35ODKTMwwHKyu4G4uDjWsALAJsn597+nD16EuLjI/v4b5pA6iuvNMNVw&#10;sd7J0N7snjxfTrihsa1bZY67xl0LObtILT5xU0uLU/rpIiLumW7K5mYWNeNANbDmivIWBvJhOYV3&#10;5PX0xKQHajza8KSJCkz7ePWxU5Jl/TigmA/l1e5LyXbO9Rz6gtsysJQOS45PiJ6xhZGOT1aD6hVu&#10;HZdw/rPc7pktsOQIO7vLaSUlmhs9s1BVUmopSHxsYaH92K3Y3c3UwkLZEp4wNNkc0jXZIy/v2JiV&#10;+dgF01jkdvO2pshlUVNL06sPk4GtQ8bNfX1QKDQ+RF7dQsnAwVlX3cTK4pqEo9Cpm2bmpteM0yVl&#10;Axkr41pa/g9uK+qqP2F58fpZQSUHBeWNYl9IDrsXNiBr27cyLNaPDthEV1cXElsHkBw/JtnZ2UBy&#10;ZmZmQOXggs/zNH93ATr7PeVtrnYuLgxSmomliO4UUw0Xmz2AldOTh4lf8yQNQSb8+pKKsDtCfh6M&#10;oCBGQjYQMUQmq/U8SqGZwpBQTFLNMLE7JCDdliU5w2tWzlylR1wjNJ7iVdojIsA0MoDkSGH4Lqr6&#10;+Pjkl/b6PMX0QM+tHIHjkhJRLUPFmFEIygvFuNnddwTlfFLUxZXd4Ug+UBTSwphRVG5ScWx4qm+E&#10;C2Z+zcqhU+FBd/AhYCuninkJofeNdE1hb8eYSxLX+DFUBl2EeQlActT0I8J8vO4rmW1aAeLnAJUc&#10;FJQ3in0hORzWywHnh2xsYdNMz/VsMmJYsLNypE41M8dPVzDHT99AUpmsjLfw3eLl5b9VX45ZLznT&#10;jTE8l/jV3NK01iRHxK3cR5nvBn9qD7ByCGbyQvzXTrrlVKnfErx6XGp6vI2bn09eXaaXRjTg/iau&#10;AegozlRW9MoxkSEc+bnkKPgnmMny8/PbxzcByZmCoGRjCQ3vYlbHWk+xsbqNKUty2poTrl/k51e2&#10;bU+3vcHNz68bBisKHad1WoEy2S5uEQ8kZ5A0J8NzikfI9rnk0Kmm1/6DiUriPscv88DHWV3sOtjV&#10;L19YmCk5Qm4+yvxCIgK3ddylfrgqIPsQu31/58sElRwUlDeK/S452y7RxmLb3jMW9fX1SGwdoCpA&#10;ZGQk+LvpFdGf/+z/ey6N33IptbVt8xJoF5jJHTv2zc1O2CX9/sWZaeW8WlDJQUF5o9jvkrPtQtQs&#10;QMOExLZQV7fBv8B6cnO3cbZGpdLb2iYcHWE/BSh7CSo5KChvFG+c5OTk5CCxLSQl7cjh5vT09PLy&#10;MmFpYXp6gfXyRkHWb3Fxhe2INQZjaWkF2xrE6gckEwlbx54Re0M7cexNIgaDU/3rYdCWljfdTMZC&#10;Lub7E2cIRKKMfBiSBk6jO+fbQ0eq+gmsasElwD1vO4a4QqDTKStEis1j3+0/vJ2BSg4KyhvFL1hy&#10;+vrghXi3pba2FoltITs7G4ltITExEYlxRFRUlEAgEIcz3WNr6VT84MDA5Wv2vf0zlJWFgYFhIo0y&#10;OT4xMDCwQoEmx4ZAhEpducVn2lbs2Dw9MDw6vjw/TYco4wMD4/DqXQAiqGGkzq1yoHtoeJSEX5yZ&#10;HCHRSMMDA7PLK/OziyPDA9NLpIH+GRoVB2pjLp8P4RYmQXwZT5qbGB0YmKJTlkk0OpW4RFwelJD3&#10;WCDA74aWZsBpTNAYRJlvFdrHFxi0let8XmT8HNiRQKN4qmoUDU3qKxv1zMJrdvHzOpLxs/PLi7NT&#10;A8NjkxCNDE5gamERYl7gPB6WQxppCaLTpsax8Ar2s9O44VwLjzQdNfsecIbLu3ztg0oOCsobBSo5&#10;z9kqOcvL2/z0l5aWhv/NFAVlddjxXhxdIN+47iAo7KR+5DJ2pPnmkyBpyWfkgSxNh+yx3o7akHtV&#10;A60Sos5TVba2leQKf72oKExGvHVmL5nK9LkQoHZjcpGMa3WxyJ1tDDWID7sb0krJ89TL7iPL3jW/&#10;y3O2d2bljJitkIiLBf/3oP2FV1egjamLPyJPFPomhNy1yxyJ1eiqcW7EroxVuvUujihpRdHoDIja&#10;q63hMpFrm9QwpiKLwVNpsOTccFL/UqOhPE37cVqQ/bN2CvWxzrNF5noNfBceKvDY9eSYulXhU13u&#10;x/g4JDU03L9j8lTsXkF9nYigLSi0PJObNjOpbWZbXxRp542Znilzjap5cONc7xz5a1673c3sQSUH&#10;BeWN4vUcPtDQwHTxvx35+flIbAugXUNiTKysJt7+eEMKi/WSc1/KjECDznM/ExTESN+yoCwNid80&#10;eWCZDa20PNK7a+RdTGj1y+4cl+Kzn2twA6fblokBkhMU+Kx/da2fB3KGoAZip2frMrG30CUhETMO&#10;QUkeVqCAscxDJXXMCoMmL4UREsZI8T9C9pltVjRLgWZLfYNdvdNaiC1u6WV2jfP43kyLnqUxFeVw&#10;uMxSo6VrDqk3xievU03eGR7pDSSHByPBjyxgHOoID8I2UbNmjaPgv+5w+b5TX7HLAAV2hh3gZ93H&#10;zDBXezS/OmmKtrKoiPFs66xwiXFP9MbMzlV4RNQ91ISHcQuzBt29OKjkoKC8UewLyQGNC7KxEZAF&#10;zg/Z2MLIRtc16wFniMS2UF5ejsS2sFWNGAyGp6d3dtx8YeHzaZEsyUl3fyIsbLLUkyosLGz0JPmZ&#10;Q9ZUU6SIsGIfrv/MgdPCwvrTEPRYQ1jH2rp5fLE66I6Bf/AUOOfG1LLyVCy+WRXs5cNc8G2mTEJY&#10;2CkpZphAnmzLqKpOhS8YPwAK+Ge3h/qmkhh0d6dUe4eMpe5YcKykbninNO9HwtdO2Gd2Bj3RERa2&#10;A6IgJyX20MlzhEKLsxaNrofPNsvTFJzhIoPh7ZYGd3vRyFY2ORO1waASu9jGkrRUHJDtPCcd70KQ&#10;+dQmFY+tMPIOmaLSOivAGQ6rgXLqdoSFOhlhYYmHoUxFofiq2kH4KbOQmprc1AkIstYVfmSTAI5u&#10;/zT1hV4FrYFKDgrKG8W+kBzQrCAbGwFZHKaCTkyARm97uruZDfN2bDt+mgVo/pDYKgwG9P2hyc9P&#10;Qr/iovn6Il18iJXDDtJsYlYHEv/ZiLTX0NCw2wPvAD83qOSgoLxR7AvJ4eBjbXkZfrm9LRxe8wwO&#10;wtewLe3t7UhsC6WlpeB2TE1NjY6OglYPpGho9nx5EuK5Tv8H1xAXF7IO9I9IDsqLgEoOCsobxauX&#10;HM6epDm49eTQ58bBFw5ozpDYFjo7O5HYKvoyPUzHBNVMxwQ8rEREcpa7ylu3mFkr42r3djTsDYUF&#10;KjkoKG8U+0JyOKyXw2HxAg4ePzkMOuCgRkNDQ0hsFXACn38e80eue7/mUsrMbGUlsiSnJc7uu+Pn&#10;uzvyhfj4CudxZsZOAvx80bVD4kKP+Pj4Kjq7U0v6oPma7u4pdTlhMYMo1r4om0AlBwXljWJfSA6d&#10;/aqg7F7zAAiE1VFfW+CgRhyWPNjWNTWdzqiuHqyvf+7PDbFymCPW9G8b4qjQhS8NBHhsaLRFxe9E&#10;5JS9ofmmJ1YYt6h6aCItvjj0+8P3ZsbGdjSR880DlRwUlDeK/S45HBai5qBG7EZdAzj01HF4b7Se&#10;55ITXm137eQEDvpAPlhIxJOOnzojaQl3rC22WgLJccmfzjEPTPYancE+uyVN2v4S33RQyUFBeaPY&#10;F5IDQDY2AtLZqRFgd1kcNIxD1np+/etfGxgYgAiJRKTTqUDeaHSakJArgUikM+gUCg1i0KlUOoUM&#10;2kwSyCIRiWTq7oYQv/6gkoOC8kax3yWH3WsewO4MIA4vhzj01G1lhQJhiWuBMY+nr9t8owOO7b3f&#10;BlRyUFDeKPZ7xxq78dMADr1n4DKQ2BY4TPQB9wKJ7QBMBXTE+wUCb9jmlK3huC90fEviywpHAyCh&#10;KDjCHfI88bAfJBwNHVvdvB76POuFAs+6q1NOQW7RTqiqqkrZjsTERFRyUFBeP/aF5HAYsQbaHWRj&#10;C7sbPz01NYXEtsBhMNtWgtugmgmopf15U8s51AxvTtkabkVBglsS14eQ+s0p7ELIFkVMwkJHmZHs&#10;deds3w3x+0FFA4jqlPQhZXYYHudDJ8Mgg1ioYuy5br2Q5GwdmM6isLAQlRwUlNePfSE5HOblcOgH&#10;A0dHYlvgoCsc1hLtZz9lZysNJMg2F25hJdKh7D4ophBSzoUj5ilQ9QiU0QS5tEKpXVBtKySbDuX1&#10;Q6NYSKIAyh6AXDOgmnHIIQdKaIQOB0GYDLgSsTR434ASKKENKhqETIuh5A5IIQ4qHoTiCqCCcSiz&#10;F6qohqoHobvFcEnVcHivyA44/jAWqhyBSich/lRIxAeST4QU46GBWUiVadOk9EAlU9A1f2gKD8W3&#10;wSlAciwq4B01Y6CmBaiiDxrCQeH5cBaQHLMWyLMCSmqHKnohwVgopw9Kq4BuM68xugAuIxILXQuA&#10;crog1RIorQnSKYaaRqCOefgMi6vgAqjkoKCgsOPVSw6do/cBDl1kHEyZ0dFRJLaFnp4eJLYFcF1I&#10;jElOzuL9R2x96mAqoMPhUOsylDEJRbVCQQ1QKdNEAA0ujxdkWQ2lNkHnvKDEDqiwH+4uqxmBLCug&#10;yFZYRaJr4ab5Xh3k3Q7d8IPjtSPQ96tWjnoa5FgOXfGCvGuhs15Q6hhUxbRC6sehmlEovwsuDwKQ&#10;K/tsZj2ZkFowdCYQcsiERIHkJEE8AVBoJVLsSRLcX2cdBcsSKyW7Fyqfhs/kcTIU3A5JeEFFI4iN&#10;0rQIeSRBigXwJVgVw6cX1wqFt0AZ41B0KxTMtLHOhkMRxdDTPMixEPJohs6EQQ/jECunfAC5AzsH&#10;lRwUlDeKfSE5oFlBNjYCsjjMsNl2Gg0LDk6mW1pakNg6QGLjKuud5VhYBLJzHtq7BPk1QOk1kHYx&#10;rDcu1ZB+GeTfABlmQLld8M9/11XJudcAhTRC/YNQ7DTk1wgVtiKSA0JBAxJRKYQCGyBM7gbJkUqH&#10;Ylug9FIod01yhiDTRvi4t5nvY+K74PiDaKi8D4ofhq7FQNH1UGoPdMsHiuuBpJiWUHoXFDMIXQ1Y&#10;JzntkGcnvKNmIiw5170gj27IIR3OAlaOaQncfceSHLUsKL4F8q6DtIrgS3CvRmoAIvpDNJRQCksO&#10;rz9cpmUSlRwUFJQfZ19IDrsXNiCLw9t+Dq9eurq6kNgWtl1KJz4+HkgLi9LSUiSVyfHjvv/3m5m3&#10;/zm7aYjDiw4f2Bp4syC9mM2JLxQcG6CEIYg3aHP6qw2o5KCgoLBjX0gOh/VyODgL4PBWZltThkVJ&#10;SQkSWweQHC0tLVVVVRsbm9DQUNAOAnMHpCd5jX19GVLCQFxc1N/+dsPi1i8qOdl9UPHQGxGaJpFb&#10;tBNQyUFBeaPYF5LDbowAyOLgLprD2/66ug3ysJ68vDwktg52Vs71mz2/+13H77na/5srnItLGUll&#10;wk5yvFdfomwK+BeZrfLmgEoOCsobxRsnObm5uUhsHQkJCcmrrF/DbXac9Otfx3zE5c/FpfvhB7pI&#10;KhPHZgiTDb+6OO0Pv8Y46QdHfvCBstqRlOM+sNLAWf7QKX9UcrZnh5IDPqCbIhLc/IIXrt24fJ3/&#10;lpjk+vD9ybNCErfRgAY07K8gJCIuvDmI3BIUuSW0Pgjy3wTpVy9d4RMU5REUAyGhqOI1lxwODA8v&#10;/eMfep99asTY6CLBrQ3yKID8eyHpaKi/A6rHQnzRUPMo1DwFXU+EIqshV+aw48eJkF8uZNwEEVHJ&#10;2Y6dS450WqNK7Qwa0ICGX0rQuHq5VPLmzoO8vT9rx9i8kv0oOX19fUhsC9uOEWCRk5ODxH4aDk2Q&#10;bQYU3w+dYo4trh2GLZ6sGSiTOfclsB6WnO/9IOME6HIo1IlFJWd7UMlBAxpe14BKDkx2djYS+2lg&#10;KqC0EUg8EWqfgx4FQc04qGcOUg6AgmtgybEvgwJ7oepeSDcKapqDcsvRjrXt2bXk3CnoUspqWR80&#10;i3vXF0ADGtDwasNWyYkXuBrCcxFEIm5cCuOFI+vDvpAcDoutcZh8wxpvti0FBQVI7KexafhAcOOG&#10;za0BlZxt2bXkeHh4gKz5+fmhoSHw46O5udnogfb6AmhAAxpebdjWyvnD//svnaPf/OpXXNkivJuy&#10;9k5yQOOCbGwEZC0sLCAbWxhhM0kT0N7ejsS2UFFRgcRehIyMDCSG8lLZteQ4OzvVVVeUFufnZKVl&#10;pacmJcRamBqtL/AaB8XSwRMSkp9c5v/nZS3F1URRe90bWf1IgZyqd3UzWHEZf/u/HbkCCp/3L2el&#10;KJd0/0U5RT69+LBenEpxm1ByFyudXbimqf7+Zf5PjknKVWzOeoGQXyORP7QpUTY563ujlE2JIEhY&#10;y38mrC4Z7HEmjJkSF/y9Q/Gt+1fePc37b24R+YoZPjPnDy7zf3j+pkBA7dpe7xw5Bi4TBIVqJAUE&#10;USe3y7HPN180yCemfGFevLZ5XPjax5f53z0npVQ5uZYIh6Jm4bTNRvb5298qVU9vStwm5FW9f+jA&#10;9aQt6b/8sK3kFEkIcHFxRfNf2ZQOwt5JDmhWkI2NgCxwCGRjCxMTbL3RcPBqU19fj8RehKKiIiTG&#10;ETc3t+TkZBCpyYlycXHpboxOqmE7eQhQXtSwoyV6GLSMjObnoxeWux5jtrfV5ocal+kvsgDpRHoi&#10;8wxTUxrZLjEEQVRs5ySerX/VNQiTzQsvuDLQriVHLjgd/usTxwogLusUtJb7eofTl76TXbfJH5R4&#10;7l6QRIivXPmkctXYqQfW58xD1kvOGV/k1oHc0w+sT1smAMlRyG8USB7iMVT41/U7IhkD8onJJ+9Z&#10;n3StAMUEndyu3XeUqoGbSxF7+5Mez++8TGQYKHbWD0656erPbWJ9xTMVxOWTM0D6tchu5erJ0w9s&#10;zpi4K9fMCPoG3nRyPfkY/lwuqwl8Km0gXTR89pHdqUcYVm3y2dU3U4elojIEvKLA7nKVyFEkHHQU&#10;Kia3So5QxgjYVCjsfkc+iVXypCyfZBmy1zuS1qyIUvnIjegaUKFY8TSQnJPPUkFcpmJGubj61D3r&#10;0zaZoMytZxg+C+sLtiEgrphVBgpc8asE8XNGtifvP1WsnlEs7jqpb33J1HVNcrjleXkSekBEqbz/&#10;r2eNFYobb0RWgh0lS2e49W+/L6AlljMkFxcHUk55VIFiLMlRLGgEKSetYkCKcs30eSPrU1Yp53xr&#10;RL0cQIpiUdu1gDpxN7M3R3Lef+sP597/1//79a/yRfk2Ze2d5HDwscZhpU4Or3mGhoaQ2BY4GEAc&#10;qKmpQWIcOXfuHPg7XJLqkAq3pL31vs6OJsaPTRZGa3OjLfpoK85GRp4hle01ZYHuRl7JldmpZaC4&#10;uZFRfDN8mXNd2UZGRmFZnW154UZG7gu43uaBWdp8c+9U/6GvrwVVwg5+xppSjPTVNC3DSutHoOWe&#10;oaG5OCdbsBeZqRih+tfvOXj2lMYYGTmz5tCmJ5Y62EbgpqqMjYyqZ4hBfhmgcN0ElBFsByIzg4jk&#10;hASXBQXEWdnZp7o8ruifC/byAbl981CQq6WxsfHCVGNvbxm4hKah4lBno/SyKsegRIgwYm1kFFfZ&#10;mhhbZmUOLgGXbiagZWFPexHN27XkyEflmzjazpY9YwV1Rw8579j1BV7bUD7w+3/pgshNW/Pv5C1k&#10;aoc/uyAuWzEjoHlUqnD85A9HpconJDxt/6UDSzIIQHLe51H8Tv6uUGb/mSuXxEvGZEO8gOTIxCUc&#10;dmpTSY771jQbFPuPgJU4EBtDIZn84eMnPxbKm2DtfpxfBqSz4koVY59KeYvXTnGrXQebX3/3qXjJ&#10;zBF+cRD/9yV9UOxG8siFK1cFyyaEPN15k8YPX/4Xf9KgZIDXYeM0ldBnF0Ma5eJczka1KyYXsCq8&#10;HRZ43KNDwEj/qE2hlJfBrZAGVjo7yfmPmOZhZT/pZ+o8FYiRcdPC81IMswyQnNPXwGV+ZxCvUFj9&#10;Nq+tfE7FZ9zOQHIO3E+SDnW4bJsvF5cFVE1Ak1+8eOTot28JF85cULgJdvzqvBQ4+Vtp3dxS8vx5&#10;I1LxUVfC+46ePCNdNXXL+t6a5Hx8UEaGGYF3+fsHcunx74p7yaemHZILUYkPPfqsCKR/JmgPquK/&#10;JyRXNMqSnMMXJEGKpO+zi3ZFl8XEBYC6x0X9XtRfOihQsHBG2Mn5WtbMmyM5VqePKX/7JYjoHvlW&#10;8/CB9Vkg7JHkcPYkzWGFAg59bhwMoBdyF71Ga2srElslK2sb84slOakuNoi/nYk0TGLLSqNndq5d&#10;XA9hqtEtfwpKxui7ORm0Y6EnD6y1tDAG8urLLMGl4hRuPKATRjV1XfTu+q70pdk520YV91IGo4p6&#10;J8VE3WFNoWDlbz2BrZzHGPugKmgqOybN+xq/mKLoqfJZ2P9pR67zyMqIpooLcSjf1AeeYKQnpjJH&#10;pCp9fkpeQe6Lrx7wXb0PLfaqmGdWxDgrCl1wj3BlSQ4/D0bgglFXilnlyIC4moPG3TBoqf6eRVKC&#10;o6k83/G0TKc8+BJWJkpsa6ZGbsl7RzhZuN5XEFNU/PYr+ds3FMAlnOZ3mqhx61lhu77RtuxachQS&#10;Kiz0pZ0tNFnhjpKMfAj86/X1D5WDf31bghW/onpPrLb7oJodiLMk56N/KCtt6VhDrJzqic8/UVFc&#10;7VjbIDkRLkedSljlT4V2n7h0QGm1b+qMuKxwCRJX8Hp0PrEDRGTTOy+mjR69fgnEz9+WFgzwPWgJ&#10;6xYI//OXs6eNMWeNMYKZkydun2YlHlb2Z0mObNXEWQ2xA+LerPQ1ybmROqOSGXLIBjmHNcn53rMP&#10;Ttlo5cj6GF3IQhSR96Hh9TQ4AsKalaNQmHfYtV+lvO3jw6qiTiZwx1pu8je6Udd1zA7dtTohyS1U&#10;NHT8+D9BSX4jDZ7QtE9kEfv4n59eOMU8eYGEzk++uK+8sWPtq++FpcqZx6oe//jvx4HkHAuYUSmu&#10;+ozbBJGcUNsTzI4+haKhs5GDsOTklr9zGbZmQDiiEfrtNwrAPFWuGP6TdDD4FN6Rjj4hdAVkvVFW&#10;Doewd5LDYb0cDuuwcTCAOLjJGRsbQ2IvwqahCn19xD/+zQLZWAdLckZLwx/4wG+Maosdk2qGib2h&#10;uXmYNjxpptM7uB0KtbkT4o2ZhaBnxhggOc8U+eZZl0jFyZ69B0uOvoeGtNlSU6RzoGtUWstEplE2&#10;kJyjj2HJoS2pXzYmDJWpAMlxyFmodPPPC34S/lwOO1KejZAn1G7dX+5ItoxuBil6qhgig6Z36hoB&#10;aAEVLyodAuEH9fUxD61SsXUBzkGYNckRFPHsL3EdWBpRU8M8sMqGxouNbMzd4hunsk3i0jF5+Zh2&#10;PHmiAjOyMqH+ICnRG+NtoV7HdKyqIo0hQ9BNAZeJCueeHfS/rWfXkqNY0O1tJj0ceQvbFEoYKb+r&#10;Lq9cOb6+wGschN3cv9FPBpGtknP66ndypeNitnrrrRxEcmqmz948I104IuNuvEFy7sarlHe8d1QZ&#10;lOGRPSlePLxecmTTq987DY/LUI4Plcysefe0MYhfEDwsU7tOcrK7PvheGsR5wwdOX/m3bNGIXF6/&#10;dNXk4XN/4k2ZuWlsedqzHpYcnyrFaH+5ipkTp94HhUHgLDlKBVXvX4EPfVpS6Eba8JrkKFeNvf/v&#10;8yAil1b44fX7rF1A+FHJ+ebQHenyyYPff7FBcjIGPj/GDeK3opouS50RT+lRqpqUKB0+eumEYuUk&#10;n4H0muTIpuR8IOsFIgKGYt+HNm+WnMcZKmVt/zyqCQpckz4jUTIGS07F8IHjx0GKiL3FJd/acwIC&#10;gond8sGO/y0Ct60nTv3zfZlIEEElhxX2TnLo7FcFZfeaB8Bh3WgO/qc5qBEHtl2AR11dXfpch6h0&#10;B7K9KjmA4e7G6urqufnpBRyJRpxdXJwk0OgQndpSXd3ePTU/PQna/4nRyaGhSRpppra6emAOvkz8&#10;dF91biy/U+X8aG91dRtovDtb6lu6e5aIlPmhhq5J+HqXxrvrm5pGJxcHOhubOzrml4n9LfCxcBT4&#10;HlJJuPrmduxEX3V1C0vIhgcmQQaNMFVTXd3QNdHbPwvRSCNj2IG26qb29pmZSXCGoFh392RP7zRx&#10;eYpEJQ901CmruVRXt8In0FTd0t2NxU6yLoG0PEmikYdG5uFLoOAawIFb+gf64UP09EytUEj1jc10&#10;NsuKb8uuJQcEXt0Ha5Ij6ZuwKff1DlLx2TeDsoXi6lRqJyTT20GKXGapYuW0ctXkreBsoeR2kcwB&#10;Vkmlog5QEgTRzAHlajj3VnKXUHq/Ulm/ZMEYKCASli1dNKaY3wDKiKQPqtRO304oVq55fiy5LDjr&#10;ZmQd/Ks/uwrExXJGVWqnpBLhFz8yaXXyVcy3MkHZktnDytVT8CFCC5Vrpk/cPikWkX0zqppVj1Bo&#10;tlxh2y1wJlnIOAKlkm4gk3LZTXLAeqjolcxD0lmSAyKyWTXwmae2gLhcVqV8xRSrgHLlGHxKYYhE&#10;sYJwZB6cGJStVDEoWTihUj0mFtMgX9AiUwZMw37JzD7FvHqQK5tTL181KRWXD3aRy2kEEqhY0ALS&#10;xVPhYRSCodk3g3OUqqeVyodBomhaq0Tu8NohZJLLQCK4gSCuVN4nVQwsnlHxxFawKRyWLVsyrphX&#10;BwqIZIDbOCOdVgJuArjPIEUwHu4zBJtCIdk3Y+re00mDd7FQFWWOyHhdJUf2wvm750/vPOyd5ACQ&#10;jY2AdHZ9bgAOasTBNuLQU8eBbS2qY/+h8D2CfscFvf8+bE8A1iRndyzPjgwPj7K9qj2DTl1Y3H7Y&#10;+kvnp0gOCEr53aywKR0N+yGsday9aFAs6ZbMaF0ve69HEDQR+8Pb//rTPyVkqyavSn7wd7lgOL1q&#10;VDK1UWF16AQaQHiVksPOAAKw644DcMjioGEcAHuBOtdzz2Hkw48YR//C+IKrjotLc24OfpWyVXJY&#10;V8cCSdp0yevjL8ROdtxJmVfKT5QcNKABDa9feK2sHA7dcRzAbVmcNMlzjIur+jewh2l3Lq4z8/Pb&#10;SQ6t3jK4kkqj49p929ZectAn9cVtyNMVXvHM+aojkaUjbNcE2gbCxBPb3FgPp7nZUt+U529xllu9&#10;2pldZBuYzIyrYDthdj+ASg4a0ICGTWGfvsth57MAwGFkAYdxbhzYdkD2/fuVXFwqXFwysxPI6DWW&#10;5OBHSk58cVDVPiX+rvBHn39VODgHJKd5fvTGwYPnubnb8hz//s4ntyXE3v3w85ohPCw5fQPHz8rx&#10;XNQ9cvCrx+lT6bYaB7/+T97gwjMlwYMHPh7CkiE6Rf6W82S+eTqe5qrwQPdxjPz3/7osI6Ymef3g&#10;5+91zsKDxIJkD3x76nKBh8Y3X57OHWoUvMhz8IuPM4videUvffflxx3Vfs3Yldkax/mh2s8PHtR5&#10;mso831fPbiSnZupO+Sga0ICG1yzsneTQdjVibavlscb8/DwS28Lk5IusILYKO08HNBodBGRjVXJS&#10;/RxmGBBGxmB8Io01FRRITmmR1Ulwsy4JzuL6HtrkzM5VesQhVs53nwjiyCRRMW86aUZBEfPDh9+C&#10;clYYhxPfHgORmOZRUKrIQjxU3UBV0++uU7a2UWq0GwZYOT7JLdBYQlYHPLRhudWjfWFaVjmUgR9U&#10;4tM3cSqEGB1P9LVjy/vJfeHZOZgmWHIwVb0Jt5Uc6tvYLqi6x+xCcszb5ungZwoa0ICG1yXgCQSt&#10;AHhC9x5JDod5ORz6wcDRkdgWth1gxoLDWqIc6O7uRmIcYUlOV7bLY0yknIkrY53k1IzlyxlHRsYl&#10;E5iSs7TcbaxjPLVMAZJTMrwgrmwjKApLjqKmv6W4aGRkZH1fy10lAxAZWoDHO+B6/ZViR+qdVfNH&#10;R4HkpLlYhCe5wx1rYwnZTMnB96a6RIQ7iPEFuTiYJWXKyD6JdLAMzPCNqxgg90fklkY7+Ae5GQqU&#10;1nuDOm3twsAu+4FdSI5F23xv/2BIeCwa9nkIi4zflLLr8BKrQsN+C6ERcU6u3nsnOZy9D3AwZTgM&#10;dx4dhS2DbdmheGyiqakJiXHk7t27np6eyMYrZLnT1HlHHnpeObuWnJmZGdY4DpSXztjY2OTkJLLx&#10;E5iYmJidnUU2fgLz8/Mv5XxQ9ifj4+N7LTnsXtiALA4zbDiYMhxcDLS0tCCxF2F3zkBRfhRUcvYh&#10;qOSg7CWvQHJA44JsbARkYbFsR3Nx8CPAriED7NBb2iby8vKQ2M8HdcU3oJzTiGYa0c2zDIkDlnuK&#10;m9gacz+V+R4FBYWOWSg+Ivv5Z0NZAYnpvcjWSwGVnH0IKjkoe8krkBx2YwRAFoeBABx8d3IwZUpK&#10;SpDYi5CauqMhXt9++211dXWq+2Pv1NT7ciI9HB0d9HX2b3iFRV2WVgjhJDlUwi2xACQO2DhIeisD&#10;3f079HcmKYzZ9DIt0960hSk1xjqYtZdp2BbvVDzUlol5iWMPXjPJMTbsvS3Zm57Sj2z/MtkkOeBn&#10;H2gU1qBQKEjGj7Gt5ICakYqYIKkceW0kpzPeiBW6UyyRpJ9MZZixshEG2fhlAr4Gey05u1uijUPv&#10;GYcVCnZnr8TGxiKxVejb+UteHbEGu1CDKE0+LuYKj32HGv2qJpYWGtw6xpLu+VZ62jycZA7SszNy&#10;0BK4lFpYeVDK2/7y90VF+Tcl7BW1oiFcz2PbRCvDh5WVlUF3nmaXlSpr+9tfP1VaUnCVKTlDNWlO&#10;kZWtNVGS6taVgXqZBS53XNPH5/I0nQucDeTLg3QwSZUG+g+sLTC5fppxGZXdE8sQg2J/5YeK0gK+&#10;256PrvPlRXrYxsU4R9QxFy/o4b2s0zS6BDHI1twXC1KiVaObvA11surbgQ4ByfFRscotLVbQCmkM&#10;vR9bXZPjrZPZvBtv3NvyOknOl580/NdvqL/+NeP3v2lOSuoFKdTZat7Twj1LFB0VexyFAq6FQqWC&#10;P3AEjtOYaeQt84xfMZskB9zqurq6Mibid+/OY7EgkTDTLyBsVl5eHhmbziq2lW0lZ3BwEOzFqu2M&#10;lBQrcbjSz8wtS/bWveiyslsnr+CIG+7IayM5lc+uOF75Exyu/iVUkxukUJcHZOWepcf5eKW2Mr8L&#10;4MsANB38Bd+T1U3wD6RN5vunNoN0CmmFT8YotqxI+ttLFMK47FUbCvgm/ZJ5HSQHPCFIbAu7k5zo&#10;6GgkxiQkZPbkjW2WwV4vOZSJvJBge9itZ09o1fjiXI1TYYLeAB0qicKME5fAPXysb6+lhQFXLiKA&#10;4efFUClLklIOiuqRjKUuQyNHW99SUJWBgmFta1tH24CYkDONgudnSk5+mOM4bdXKGUvIysZUTS8v&#10;t3k2LRLb4q3d4hwmICjCBWNhgXmgb7fMGsJNJR4UcGRQ8aKiGGXNSMZCq57KI+ewWvpoSkLNsOQt&#10;e9jKoRKkbnvTCWPS/O4pLNVkSo6S1MN6cA4dY/MNrj0Q1JbhgFo52/LrX5N/OEt/6797f8cVwXP1&#10;GUgBkuPom2PtG6WtYj8/3V9RUnj0SfL5D27FmYoEp8bL2kc/1XYuT3fNKuxm1bBP2Co5VVVVBUx+&#10;EBVlSU5HmnPpyo+0dOwkB3y4rNr+ffUqK5E6kR2R36UoZU+kUnHTSUWzS6x0Fq+T5Jh//1/j7TWZ&#10;Bt/bX3kHpADJ0XwQ3VgVqRVU0dVcW+6n01DmpuFTODqe45tXGO3xqNBP0y272VDfYLQrydIzaXmF&#10;jB+IyO2dBvtO94YXz7aLSDsOTi4yq/+lsr8kB3zdkY0t9PVt0+izqK2tRWJbyMnJQWIvQlRUFBJb&#10;ZWRkLiIiYn6aMjf/vPuKJTnZrhrfHTlyx8qZNJ6T0TBKW5m/cPp7MV3tAdz4lwePfPrtGdYludt4&#10;Ghp6EiFIUcZzLMbg2IkfZDXCw/R5znFfMXdLCzSUOnLkSF1Z9IlDR07Kug1EGXz/w3FJ5QiwI2Wu&#10;49I3R27rqoZmdQAzpaDQs24GR6cuCh89fo3fpi7dcwqC4n09HRw8pwciT3535EFECwQxBsPvHT70&#10;3TdyYcXeuoe+5W7E4fXFz/HJiqc1jGaYXpb2aQJl2hNNDh88V7xMygrzZHUK2hh7TjSFHD905IyS&#10;73yL3xD8lqfsjIgaM/Ml8DpJzu9/V/5fXAW/4Urn+pWCkJAXSIElJ7iqMcXmisBTzevSLd3dV27Y&#10;cd/waM+2H17svafvoP84FDTBc0sEVg37hJ1IzkB1QFgnLAwEPH5pHkum0RZmsBQabW5yYU2Idic5&#10;4+WYHCyelc7idZKcQvOz9Z4SpVYX1iRHVTtgcGSCOF2uZxnRV+qSmW1fNbk41+SW1tQ1ODicH2M/&#10;TqUGY+xnJ/MDU1vALoTFQrsM8BuF2p1tWYkbU9GNY9b9C+YXIzm9vWxfZHMYI5CdnY3EXgSgLkhs&#10;HSJCPW/9H+03v6bV1CCv2FmSww4iduzgwYNiakHI9t6SZ3n24LffFxO3nwL1qnidJMfkSefvf+P6&#10;Ky6Bv/1VYXl5BaRQ5xv94huoNLKUpmM2RujgoUPi0p4y8iE9xT5jS4OWjnmRZorffvttUCncC7d/&#10;2CQ5/YODX/PxHbhxA4RPr15lSQ6VQg66zw1O3i69y+eu9QSVasRvukSlKhx7QmTtxkZyiisqWFWB&#10;sCY5vvriX36lqMZ74Ztvv3Ut7dvU0/jaSA4Jv2h5/DcgWBz7DSI5uGEz+1w4j0KS4T5wQ0muqNin&#10;YWaJSloUOXLk2+NXqlJ9pqjUOF+ffjLx9tWvGkdwVCq11lf122+/scyepxKmHpqz7dj8pfCaS05W&#10;VhYSexHCw8ODgoKArZOSkpKbm1teXh6MGfnoFHTHHPotF5GLK3eOufoAZ8lB2cprNnyAQqGCAEC2&#10;f5lskhz4ejaCZPwY20oOUsUqSCpHXhvJYV4x+H4gAUl94/nFvMvZtGzaehobmb5ktgO0ZUjsRQBN&#10;HhJbxdRwhAv2IQ1CIBeX7HpP0sjwgZ1DHF+iUNraxnsKXYaoz93nDPeNbDVJGlIwbFc8/QXymknO&#10;68Emydk120rOLnhtJAdlW16B5OxukDQ7v2eA9na2Q6oqKyuR2IuQmZmJxNbxwQfJb3PZcHGpCt7y&#10;YKU8l5zl8ZKa2vqyzMioKDyZXpIUHxufANHIGZGRGQXFcFHS7MjIQnNhIwmCRqc7Zgkzp08qBwfZ&#10;ZhZGpOTCAwcAmmLScVU9NdmpMbEVRGxPRXZUXFIakJzMgsiM4rre9i5gWDXUduEHqyIjI4nk/dVj&#10;tkN2LTmgDcKh/DyMjo6CVgDZ+AkAyXkpH9P09DT6cb/GvALJAY0LsrERkAUOgWxsAXyhkdgWenp6&#10;kNgWGhoakNiLUFzM1IktaGlFgoBsrEmOy4P7953mZgoN3HKpLb4JJb6qJtY298Vymj11nZ21ZaWZ&#10;fYUzXv4Z/hi1ju7kknLH+rklMXGf7iyLxF5KmtcT5vrO0FNDDA5XaBvVOJrxqDDPLmWMPJBmYhv4&#10;KGcE8rU1tbLCgFtzTw2jdpC/eWmlk73/0/3MriUHZAHjGOXnYGFhATQEyMZPAFhLSOwnMzQ0hMRQ&#10;XjtegeSAZgXZ2AjI4rAMAYfXPBxmiXIwgDiwQ58Fa1aOu/fj5qaM0Jwu2nBsWrGPdwnsvnqqxSN5&#10;3XkFOGpl1/W4m6vMdvjDknPuaTezY60wAoNIjqopbrnAPrZlPPtJXoFDF4k6mGvtHgF3rEW7Yazu&#10;mwPJEZcyjaodzXfBBPax1eb9zK4lBymH8jMwPz9P3dVKhpvo6upCYj8ZDjPtUH7pdHd376nkMBgM&#10;dm49QRaHdaM5rHzDwQDiMJuHA+CSkRhH3nvvPUdHx6GuViK0mJ2e3juGpeMGxrD47PAQX/+gJRop&#10;3tfXNySO9eaqr7wCS4ZS8htpS10zREpvSUhSWfUynTHR18oqsNBTGlPcUZoYHRBUuNDkbunpHRFT&#10;NzTUSgBX0d66ONkJKkvJaKhLigER4rqXQL8gdi85K2P3FRXvu8QhO3CGQVeScflRXwwrHZ5ty9sb&#10;3DB0qqdn/o7WWCVjgyM3zQxjpGirufoHU8gr1/m8kDQIaol0eezi6xuAeBUSuOHEdjnb7agrzMbj&#10;+wrrhg004AleCNQVv8CKreepruDEdu2pjbAkpzXFSVFRMbp2IjfAFkT6Zkkp5oZq6v5UiOINthUV&#10;635s5SlYcgij9xQVH7glgt+BeoqKBcPzJHyTsqKitr4BUmhnAMlhDOSBg97xzhcVcefwKTCmC4cJ&#10;O7rQybbs9Vew3tHGBggjGUUv5uXp1k1X8DlOtufOrlvZZDM0kod3ORLnAGk2JnmTkxFatIKcT1Ao&#10;RMFJyD13CV/tZmnp5uvmkQ1/z+lUeDEUVsbOKMrIXllsq+6eVpTCPH9SKItB4VsmnNBpslKuL7Ef&#10;/xVIDrufVCALmF3IxhY4GEAcnEwDIw6JvQgchirsDZSloWUOX99fLLuWnPIgm2YS+DSnofkaEV5e&#10;/5pBGrX+Ji9vUNWUFj+frmlKVVaiiS7vPddkaK5amJf33xdMulNMeXl5s8bwJoZeehZxoZ6u4OsQ&#10;Gs567DtAGZsAG1dLAXEFze7KJAcjhSFcvwwvr1dmq797ooIU77OMflubNPx8EagknvnzvTjYAsRz&#10;qgd9H6jy8lqSJjP7caTZjpS23rwPPj4cXgu/hkxxesjL+xBL7/r6zx8L3A+jUWHJGa3wBTvWL8yK&#10;fPLvC3KPLn77lYp7PigMJGe2xDMoO87DjE9O1xTCDcqCekNSWJcQUAX/WlruS4EoeGu9mPGWvoiM&#10;xOpUm6+PnOEVeSojxWubA//SIsyPf/jBQY+cNmVeXjPPoozoIFVJ3sdhVXdk7SVFeV2LpkwtMiDy&#10;kqdnaaK9Mu/tB2CXTcCv6zuabdPgeW/T4IGZBlb3om1EsE9B13SZLXZpWftf2+y1FabkzE3ioAwz&#10;c3MpvXEiTUTJg7CQnbV1+dofA0iOgWUoUJK57vabfE/5bvCGNS6ZP3I3sM0qCjLn5dWdXagPsAWf&#10;Au/ycAYOh8cIC0qo3IVXG8YPyYFUeTNovhZ8T1K6J57ZpdJoJBOzdEexr/hVmcq33HWbl/fTUxr2&#10;jomgtbUwS1rqjOHj5S2chNvegZLo/3xzoqyhTIyXN5a5eNXKYGaonUgLBXeHl1fD2LIsPdFYm/e+&#10;V8ZcZQA4VEjTJEtyRhuTy8sjHynzBoSH6DpERQX4y4nyWiW2D2VYg2Jpwzhr60QLIzcDMz/Te3p3&#10;Hf11JHgHFyEHVWneGzcWetP9rW9KqtydbC35+PNjqW1wH0aYmfYNPtNFYtO///CxiFEiS3LaM51B&#10;bW1L49zvfnJJ2eLIZ19pBNaxJGcg0yUgPd7RmFf1iSu01CnFy4tJKaNNFgvy8ka1wSOcZtsSIdKc&#10;o1VGf1mzf0xiadi9Qz+cv3zDTkSI16UUdm65MNz+wUeHQ4pa5MG+0bXIJSS03haxE7zF61eLt7bL&#10;g4jTYWG1gebyvPKmYJdd8Aokh8Z+iTZ2fW4ADkvpcFAjDuMROMDBazXKT2HXkkNenq3JDj0qZ2Ep&#10;cOHg0aP/+xc5MV4DCh0aKnerm6fmuD1y8DAbXIGsH9ndU3uMJcNWzlJ31PeHD70n4iYq5ggOkeXp&#10;Up5jm9ENN3/3ZIxXaNBKu3vRGKEryz4+1roDDyW4Ww8TIePbDxXkDRcpNDEJeyEhjDj/E+YJgras&#10;x9AsAZot8Qt29ctsJ7W5p5bZNWFXRitc+5bGVO7Gw2UWG6w988n9sT55napyzvBXGUjOdczp3//r&#10;6KFvxFXCQjCYHgh6oov8vub58Avfsp7+Qoe6BWpR2FP/p4oHjh597x0edZ5zB48c+de/lIigvcMO&#10;+7ZMOSa5lmb6h3li5uYqPBOaDBQNF6kQNx/TiwRlSUYxpD4VAy4h+LGhkanlDBWy4pa7JfQITybf&#10;uOXAK+AFGhr5O+7X//dU5+Li1uYfPCPNKc+q17l0SjJ40DpVElkzuLKYmz6P66+pSYuyKmD1/7Jn&#10;tWNtxORxuLuw6RxEtzrxCE9dqK0pVz6mw8zaKfUZT52KmC9o6WRhHmM6Zfm6EOa2rDuE735knkgZ&#10;yXrmaOmb1QH1+FVUY4orvcomkZ+q2YE2/SuQixnGQOvJApkuee6hkIQbU/i9O3MwY8wy4c8sR0mw&#10;lSMnhwF3Q4AXc/2vHx05fPD4ZQc4e7HZxqfc6aHpDBlSuGKIB81Li2fxFGms2OKLo0c///iYrbPZ&#10;EBEye2CHmyk6c/To/ztrxc+UnO58l/gY296Zdl2LNGdz2wc6Flgaw/CU9ERX/PHDh/5+00VYmHkJ&#10;Sx2G1hkYQ9PZoZToFNcvv/zmyNcfxuY/LZ1cAZ/CKG5A35w5dmmhzC2mdqUjMKp+8Da4BJACJEfS&#10;8cSf3j/63VdaJimYx/B36Y4cBv6a0amX3zsQXjfYmPy0DQ/FuD11uCvyzdGj7/xdSPaHo4eOHH73&#10;Ay1Qw9J4Z0BFl1WUT2J0oIsNBjuVE1XSp3jrAZEGXWNeApATZZ3YgtCnfQTIQd1Qi3UJJyX4+YzI&#10;ZMJ5HgdhqWAIP6xn5HXp7au98/M7si638Aokh85+IWoOfcoc1Ai0VkhsCxyEigMcNGw9n3zyiYyM&#10;TG6kDwdZK4nCsOTLy85nw1pAL9utZ6Czz45OGoK0VHw23eWaMPu4pmEiZUNvw/Jshm3ZcE2Wz27W&#10;VWXDriUnPwseteH62N5WiruHebsxfF/iKdB4q69LFcnfUj7OFx6q7vAY81RMdRRPO3bTRFjQnkxY&#10;+IgPc1sJnthLnak5y63DuvBApUuzBKRjrafAJSERfmGW66qZMwBJ3TXTu4NZYdDkJTFCws6W1w8w&#10;94Ag2rC+khssOUmhWrY5YzGq/XXOTTO4YkexHiA5N4AJBcr0qt9xns6zSW2aeC45N5wUvzwD50IQ&#10;IjkCD1g3mZ/X0U//+4585wEKrTQGE+2jl870sOEmeqVntQ+IQcHJCYgvjXQZOHoksCTHu4TVsSbE&#10;z3TPCiTntHV7nm1QK2T+WMfNGh5mInz7iYy8E5lOFhXE8H7ykDQ/eFrBKTR/ItfNu3aLr3YgOYuD&#10;NRck/EC8IC0t4J5m7fgKg75iElvbEawwsbBgVQZ1pzpWsH00EWDJWerQ1HQn06BKR/HuOepx3UBC&#10;GYZEItz6z47spDXq6yuvHVMCF1Ll7CAg4s6g4oH8K2jGQPRRNTHDuUofvxivuMpBaDi0qhpT0Z9v&#10;U4QselISYFUxB0uOnfT1zln6SXV3qe8MyCvY94DkJFqzJCfN2rh5ERIQ15c7qQcajg+v2qh/cYi0&#10;dnVAckxTQjSFmqah8xpwQ7zc5tOxQpnq9nFlvmCK88DMMQf7qKtY4+nQx5ctnktOAmZiuesJpsDT&#10;CvPgAQbPYFwVMRETsSMSF9+/bg8kR0EzFtwiU+dCNwvM4mRmXGmEjm8z85geHXhyW7YzLDnyzMnj&#10;tDbNx9FjyQ/K+6afS46sm/JpETgXfP9ZknNSjyU5IiIe7vrnalMcxyEo0RvjbyZfxrxamyunx1fb&#10;BTpp/rawynxHzSPvcB+W5KQ0sTrWBG8yDwEkh8e5MsIwoQfSfGBounYJkq5UGpGXByN8yIIwUnfr&#10;nkty5XSSuW3HDlucjewvyWGXBWBnGwE4ZLF7b8QZDvK2no3zchjmgif/9Oc/T+KIn7//13fe/5BB&#10;xn7/x7d+/8/vWJLjaOp8967TgU/euu3fg291/ctbf/xC6Kna3TgI14PBFKSayb311ltN9an/fOut&#10;J5mt2HqXP7311r+ZksOgT1z841tnJQS0xM689cc/DLVGPlV9N3Fq9vLbf/v2lFV1kov89beOiT/w&#10;tHGm0xv/89Zbtz1qwE4LtRhQ4XHF8KpAjbf+eLBzrs49uh6ayEquq3r3rd+df1oJygxmm/zprY9r&#10;aNOXf/fbP3x+A7RFQHIWB2Lffustm5JejX/8+X/++q7Skd+9e+wG8wpeAruWHDqVAn49kMgUiEED&#10;EcIKmUGHUyg0BhFsESk0KhXoN4VMZdCpIJ1IolDJK/AuJCoI4BCM4RJtn9XFIBhwGRKFAn7Z02lU&#10;Gg3eF9xosAOZSgOVgC0yc8fVo8A7EVdwS3XhAWUjZCIoSAK7MA9EBpVQSPCZgDJUMjgdIoiB3eF9&#10;4N9DVDqNzDwcjUqBD0SnklaYh4DrZ1CJZLgGcBrg6w+f8QqJwbpGIvIlJK+QwLkRycjupBX46uDI&#10;6iHA0ckUeF8imeplZTcBnzCdlQsfnQJOCdw6KvyPuM2PM9a7HOaZg8unM68OrooCR8jgQMyzYtvj&#10;vQaQHAadeeYEAo1OB38pdPr6G7hz6uvr6VT4poG7tnYh4BJAhEomwXeYAT42BvgcwWcHjgGf+gp8&#10;2xk0ytLSkpaVI+segvtAB3cHVAPuAzilFeY4T2YWkUhhMA8BR5gnuTbxgEQkgGrBVYPd4eJ0cAhw&#10;LAZ8HwhE1qcAviQ0Klwz2J11hsgXiUEnMz9oy/t2M8waaBTm/WReCHwJzALwF5V5CaQVOBfsy/oO&#10;gL/gc4AvDf5YwWXBXzNW/eAEQITGPGfwXYJrAE0f+JCAwkNwFrhU8F2CE8GzsPZdYj4OBPBzklkF&#10;87tEW9sdfMJbv0sUKg3sC8pYrV4CKxc+OvOZIjO/SyukHTWSW3kdrBx2E30AHMYjcGDTSnE4HM3K&#10;Zpvf+hskZ6bws3/868MPPgiq7xD/7uv333+3vAIzQIOtnN7O7I8++uiiuJWWxjMCAxIScOC7gaEB&#10;K0cKw/IkbWSEsfWFW8MH145/8NFHn/xb9ZawC/iqsKycvFDMJLhhs6Veic3QKOzWs3xiabnVs2WJ&#10;1J5g4xr7bIwOhTs7WFhg7us/w4GvD4BGEhB0Qdx6akUzFtv0lA1XPUkPI4sXUAlS0n6MlTHpG27r&#10;3XoqnDkEzuHzL/TmWG4998fiBUi5nwD8gLP9PbMjKGTwRYMf6f0MsyV+MViSg2z8BFY71l4Cux6x&#10;RqfR4A+J+oIS9zNAfVGZ3X/8TJfwi3mXs7uRBRzGuXFgGn6D+hwajfHtQaOtVSGS42VZ1Nw8OtOk&#10;oeva3Nw8050QUVCeaHWzfjTFNrvZWkeCZeU8M8aseZK2OSVUXVl8XAKjzWtUkx0qaxtn8uAh2DdQ&#10;RSC9pLmld+zZBfG66tIDTMkZKE92SmzuaYxf70l6ZSlP17PC45FceTzcKcTyJJ3uKp9U1Dw0C1SW&#10;+vSMWFN9Fb+0p8FVvvJEP+u4lKcm/mXB+qE1wxrH5DunQBmy2aXzlblJCmGt6yXHQ/56bnlza98U&#10;y5N0V5pzYfduRv1tyyuUHBR2vE6Sg7L/eQWSw+77DbI42Cu7GyMwObmbNxHDw8NIbB1SUk+++EP3&#10;R190r705YkkOsNqAiMJdCPB/GrDBmf/A/9UIszCw7QAgDv9FdgGwiiARZBdQx2oBeM/VeuC9GaBa&#10;uGaQCifCR0PqhLMZrL3gA051FGanJYmEtLCqgsus7gCXYpZhlQcJoAy8zTo3ZuJazaxTYma+BFDJ&#10;2Ye8TpIzNz7MubtnZmxDgZbmYdY3/+egsbq0eXiBhh9fgvu+ECZ66iubupEN4vQ8flfdU+TF0Sm2&#10;a/YjkOcnFnbzJvvnZn9JDoH9234Oa1RzGGC2rXj8KOCmgMaxp6dnYGBgZGQE6NZIJ+HrAwx5R+j/&#10;cUG//nUdiQSLAUty9iewkACQrf0CKjn7kP0oORlPr1y6ISxwKoc5XJgtsyV9Sxt+pGYEYtjOGGey&#10;ySOiuODmFXLXQ52paJvc0ZzriWq3XuR9ySrEauuQSvAIEroCG+ZXmzXqpPbNp4z5WsdQ5mTzsfi8&#10;Hs7nuxEy1je0OsUXMztX5Rb93K8KucuzZeN9gJnOiyjoQeL7ib2WHPA7mt0rfZCFw20Y1bUeDpNv&#10;Rkfh4fPbAi4Pib0IW/2E3jMb+d//nX7/d9Nvc2Vzcamvd+s50Fr/469WtwM70rj0Y68Xpvvr2d6R&#10;XyCo5OxD9qfkxJT2A0te+7o5z3Exg4ehQhJBEGH47pMYO1VpbWUhpzTmZG14xJrD/SeaqqJXBwYK&#10;RcW1+W9KOjphFiDIVA/TWPhMS007uKTmno6OtpLa2GiJiLg2n8BtpuQQbDU1tLW1rx+X0NHR5LfM&#10;u3FCzMY51UdTQk1SMbkmU/a2vLb4hfwi/9zOzruSWvcMHoF9sEMFohLaPPyyNbkesvLaiu6pSszh&#10;XrduusQZXlN6ZElnMKaa46VuayuY+Fb7GlwXlm0YxwLJqR5t0tHW1lLV6W2L/+4Yv731kzNXxdon&#10;V2DJqSsW07Lj/l5UW0NJ3rsuwsBQW001oqzd+Z6+tqJizdASxKBqXLMZTL4bMEKykzBS1Yt6InZG&#10;38ZARkpeW+Ji8QDc91NofUNaVz/yvqS6vKp7eYXgFWltGT7v6CBlZSUtsXMVpd6108vz9S6Nnbmi&#10;2toPrLdZmWUveQWSw+6FDcja9N5+PRxMGQ4uBlpaWpDYi1BRUYHEVumoXuLiyvkrVzIXl/mvfiVE&#10;YE543jB8YOdgmybwBNjH2kZP0rCPNST6HNSTNCo5Pzf7WXJ0r5ndZA2SZkmOurW2UyE0U+Kf1hbi&#10;5eATZlFVjWnCroyUu6akYkbpDGDlrEmOigoG/PLHtXrrmphZW9vlMuflIE/rdEFILny2sJXDoIoI&#10;YSTlgxgrY3fuJ0GLzffVDT3iGqHxlIRETHoGpmYK6dKvDjceZw6SfvoUg4WgB5f0hBHJcR1btXJy&#10;Q2H/VZ5qhiNT2fAlAHHrCizMf6pnYWlt7bCEB6qZDi3UrVk54hf4FghkYWEPGnlBThZz/ZSktbV1&#10;fFyIuKg6iDT1wydb6ySFUbC8K2l7L6BOVS/huZUzkZrSAP/ahq2c+bnbzEuQvaxn+DQXgnqMNdWB&#10;lUMdisnIxLAkp3m+0drczjOsCj70q+MVSA5oXJCNjYAsDr1nY2OsUfXbwK4hA+zQW9omtl2+urBw&#10;nItLhYtLgUhAzn9NcpJ9nCMz/WXVDX2MxAt7q+1cvTytFAemKuz8/Z+a3YeLklr9/Mos5eWHcb2x&#10;pXY108M/HJfx8Xj42N3XQEuZJbN3hMTCijNV71hYq8gMVDg+8fSxu8MXG21g5u1/R1PPftWtp4Ok&#10;mqe/f93iL9L4QSVnH7I/JYeXR0RBgS+3ZRp2eEOnOIrzqahIKzyJtVSQkJfgWWflIJLT2FNySUxe&#10;TOZOfrSbpLz8ef6HLRmPbkvJe+dXC/HKyStrDI2UXxSTF5VWZ/1AfKgoLS8vz31jneRApAA9Samb&#10;t9MbstYkJ7ejQvKmnIoGPJV1qb/4spj8RW6JhmI/cRF5Fc+M5IeqsvLyR7gxvb1FMroPaXTGTHuq&#10;8C15edMAaJ3kVI818V2Xl1fRnWdJDmlG/daV5nECq2NN4bIoj4A7LDlqgcH64NzlA/NqTRXg0ytl&#10;Ss7KeOzDzPEeP7Xq2SkgOcVxTupPdNdLDmWuWUpVNe6xjLSojG9N1aUj1+SFFOOqY1iSk11ddFtO&#10;RltboqrDB9Rp6gUE6VXyCiRnd4sXcHgrw8GUKS1FlgZ4IVJSUpAYRxDJcX9y29ASmilE3HqmPXMM&#10;iUlLy2gttQ1MA+SzFMUrwiEtNz4jVH+iyQfxJL3JrSewcsaT0xrHVjoCg7LtukjUyc6Qhz6rbj1X&#10;JaegtNBCVKhscT++GPxRUMnZh+xHyWE/fMBZj4fnrHjD/O46s38SS+PtPDw8cg/gObP7F1wv08rZ&#10;v7wCyWE33Blk7W6JNg4rFBQUFCCxFyEubkfuI8+ePQue1TR/x7GFagU5mbBcIDlxue2dYqcvnDp7&#10;eRg/eOnbU6eu3WapaISuRtscjU/GZGUgoH4e7yH51e3HJkByiiIdWZJT6qYpahV6h4f7+EGZiVqn&#10;IydOXr1iVJXqCCQnxt2xMsnlh1OnzvKamfDdOHXqVM/89pbiPgeVnH3IL0tyUH7p/GIkh8MLGw5f&#10;0G27yH6UmJgYJMaRjo6O3Y2I+1GW2gK6V+cDv06gkrMPQSUHZS/ZX5LDYVGcvj6m/6ntqK3d4nB7&#10;lZycHCT2IkRGPl+HDeUlgkrOPmQ/Sk5tBXHdXJbNzFVFMl/+Q7QVykZXJvnRPmwHtjLJidjgEfGO&#10;0mZ/g+th0HbqyIBGJsDOajZAVRS6rB/WSOiNbn0+P4YWbSolovsUz/JmNJHOeluzU+i0pWUiaQVP&#10;W6gPTHn+NoFBBUffMvZ1tjSx/KVN4n6J/GIkp7eX7SIWHMYIZGVlIbEXITw8HIlxZGhoiDWObm5q&#10;ZHBwcIVCY1DxKySiotyLrV3BjuEyV7ZDJtYgDD+04nSNRPziDpuTRezipseLhhv9+IuvI9qg1ADX&#10;dU8y8eQPRx+nDJDZO8RjByo5+5D9KDmsEWugTSAvgydricIgzI+BCIEK4RamBuujfVjDB8gLhJXF&#10;hZmh4ZFRBp0KSgQ6mA8swV/jhflFBoM4PDg4u0yeHAYFRiBmAb9n5qw2fnl6AlQofBPTPzQ4h6dO&#10;Tc2PTSwSl2YHB8coNOIcM5dMxK6QKHMjYH9mZwazhsGRCYhKBA/8Ap40O7MInoGp6cWeDIuivkF4&#10;IhyNMgoOiiXguuKe+GbgyFR4Xs4cbnxwcHhsjLzQIcFvPd6Z+9gxiQA0lTl8YGR4cnIKOzQ0iCXS&#10;ictz4AhEKrQ4Owki8IBWBmNmZolGgufdLM3Mjk0sRNgbN3dkOAbkgQIslzRzFU+z2nrI+AVwEBKN&#10;MjUBnzxxPC8gpQwuQ8LBfv5Ii3QaFWxOL+zGB9hL5HWQnOrqaiS2hcxMpifwFyQs7PlSSBxgDR+Y&#10;qom5H1q3BPXdlMPMN3j7pxWKCDu1tbdP4SHi0kR7ezuOtDI2PDQ+D3/S5MVxkEKhUgc6O7p7+ugM&#10;6mB7e+/w+ML4UHv7AIWyPDna097RQaXRBjrac0MeDZFXQPmB0YmF2bn+3oH5yUEyFZrqHmLO56GN&#10;dLR3txZr3o8AZZYJ+ImR/pll4lhfT0fnGJU4Pz3a3tXTR1gCYkHub2/vH2OqBnmxA5Tun6ESZtvb&#10;O/FU8vjEEniEZueXTbUeNDHL0EjYjvaOZSq1IeBuWGc3hembdpZK6G5vH5tfmq1wtc0sHcg1Sa5r&#10;YXkx2Dmo5OxD9q/kMGiPDt1pbGm4fMWZvDzZXp4q6paoLvmYNUh6oLezr86zqtrhceZcX9zDzEKH&#10;gGb6+kHSntq8o8sQYTbNq6KuNNIgt8opsHV1kDQF98glEfwX//KLZSL1m1vPeL67QKXOqp6XXu5I&#10;f+TuI63vDzX7BidiMutzzDIQL4PdRfah7fAgaR8TheoJiFfdVm7LIOmqSOOUXkjnviF53Yi14vZw&#10;v+aWrADDUeaItZl1g6QD/CwyppdufP4dcXn6tJKrzhnD9urkR/beT/R924s88ytADfSnZ/Sr7AV0&#10;kmfvyrquDZKW1vOFWgIi1gZJYxfuHL6Mn2i59SRQVtYJGsrWMjJUtEql1DjFrw6SLil8FjcwW/yq&#10;u3BegeRwGLHGYb4n0GcktoWtMzfXAG0ZEnsR4uOZy5+sY3h4m9f1m+bl+IiZTQ/H5nWOixw+Q1xZ&#10;/lzASfELpYL00Ac6NrfVMMwikM5R6QECqXQk3C45Iwyjl1niH9MNHoA+bU2XhQr3iHjXe341+FLb&#10;vJYA+wriUDFmlEasLCjQ1Nd30RFtmAaPdVBxz+yhJ3Bv4Xx/jW8DESIMCQnchUYKHzliVM3jGSsl&#10;j4Mb+6I16wttMLX0lvD7cfGY9ES73NVXTla816YJED8vRvXb8/j5kStaPmr6idBiq5VnKeYJBp6A&#10;wKAbXbgyv4w7IBs2UYEZYe4FJMfH2DiyoEDi1qOVkcjSUSyuw7OVw5KabEAlZx+ynyVH9eZD2NEH&#10;Fc9zSIO22Kuq7/zYMpU8lOG1ZZB0WoZT+wo9xsXE0dYWSM49Dev7dx4tUSB8X0j2ENyv1V3g3EGE&#10;Ip1M4ad1ocEjAV7IdcO8HNKEmpInZarKwMBybZB0Rr5vWjfiXLE61LCLBEuOg5XpGBG6w28odtMK&#10;6MxlfuexCpfeFbivrDDsaTceeqZhOL1+Xk6Fa9EM8w6vSY4fc6nAsfhw97v57dPIvBx5R1V5Nzh9&#10;qdHa/flL6MG4O8py4UFiKvZl8CDpFHfbzfNyOuF5OXKCltTFQSlhU3jEGqHpscE9ZF5OukPt5OJo&#10;7pP25bHRlkgBCXj5qFfI/pIcDl44ObgYAGeIxLZQWVmJxF6ETbZRcvLC+1+nIRvrYElOa5J7dD0w&#10;zhbV1TALQHJah6XE3ehUwg0+Rxl+E7gcttnGG3Gb39E/G6Wt5lXsktILGz3teUE18+CL2P7YOoHY&#10;Fe0dZAsPku4OLqjyLJ6jtMTop0SZlC9A3lbGrEHSAG0jteJJeNz1VFN8wRgZSM5dE+bkMkdMQHo7&#10;fTbDP793qsgqvdAe2FA9eRggOVHh9u2rbjtu39LH0SB+HozUJW0ybuqmgIWacjh5vPIRkBw9K5bk&#10;aN/UxhNXzpyxWy85zjbGAyyLnCU57R6ti9tbqxxAJWcfsh8lpyBIXkxMUsoBtJSSYmJKNtk5jmJy&#10;amrB0Q1p3sbqRkYFzKYWmDs9vWmDeNJcV9bU4qS4uNhjx9DJ/lIxMbHHNjErs8UyYmIehaPmctJi&#10;UvIz+Bk4HRPGmrQQbWMANs2s02gMmqNDmotnETDYO3K8xMTuTix351QNQvN11TVpreO9T1XlpeWV&#10;4X1wk2CXIxeEl5e6VMTEomsGZ8u84Uqs0keXZxQ07sJG/8q4ppiYe0IDeOorO+Fed+J40eDSspGE&#10;hJi06hxxJiQGHl6LeSDWMEqA5qtaJhZD1ZQsbbPoFJynb1l3vg+o0DurI8PTFEQKe+FeHxK+KWtw&#10;Za7cf5aM9Q2p6e8sUDM2zqoYgBbq6wbg3+h0KllRSXmkNkJcTLUf13vu2/NiYg/7sC1lbRO06YrW&#10;sVkVeSkjN5/eiXxQZ0Qd24koe8MrkBzQuCAbGwFZ4BDIxhY4OOjs6WHrSoiDAcSB4uJiJLYOCwuL&#10;CLep4IjnThBYkgNI9DLR0dEZXgTNNc3S+K6bdzGdRvL2q5hsigfpkamFuavv8fKcbEAKnkRxeXBP&#10;R/8xlThvqaNj7R1THuuho+O8tNjSNoolT1WPLC3r3dV1DIsdm+4B5R39k7NzClkN/D0J3RVW+0Bd&#10;sde7+8TaMiGjHSKMgFa7sm0SYjDCbU30H4Qtj5XOMhjT3YVNTYVLKz3g/DCR8OLH0FABqPBPAu7L&#10;Q3m6Oga9VFp5pJWRpWV2aV9/fbxlKGwUUqYq9XTuthIpiwOFrJ8AzeWFOPygEdjTMpy8UN+3QKBR&#10;SYZGxpR13hN2Aio5+5D9KDn7csQafqYfPAHeMbB5tH8hzqSyxlbsV16B5IBmBdnYCMji4C5604IC&#10;6xkaGkJiW2hvb0diL8K2Q+CunsJ+ww39FxekrY281F+TnL0kv+0nrV8zXh1uZWXVtry9oflzg0rO&#10;PgSVHJS9ZK8lh8FgsHPrCbI4rKgGHgwktoWJCbZ+yDjM5uEAEKrW1taOjo7e3t7BwcHR0VEbzMhH&#10;X0M8F6F3uAa5uBzn5mCT45VIzi8aVHL2IajkoOwlr0By2H2/QRa7wWwADh4/OQw6GB9/OWta+liP&#10;cHHVMYMPFxfPek/SL+zWczK7dwlv8zRjk1vPmMCErRePuvVEJefnZn9Kzmy5Lw8Pz92QOohGMjFL&#10;HyjEsH2X+0Istlp6/LgTrGfG2/jYfc5ie0Y5W2co66FOFrWuegVdZe6xvEFpUx80mRlfufbFpjjx&#10;3c7KTnVhrZU+X+MS8SLdd3SatU36eEvyJG5Y/UEykgiYq6pivg3awHKP0bPdTJB/WbwCyWG35BfI&#10;YtfnBuCwlA4HNeJgG70o3NzZv+XS5eKSzctsZaU8l5zRMj1ra/uHEke//35imXqX+/zpC5chCk70&#10;yBER1btw0cWWvLwuN03HRdC8NgS1zLS+89cPxAyNzXSO3pDXhwuA+r96T8A01uo234nTxgs9MUa3&#10;vz/LLQgk56HaERFdu1j/cPDNxViHT2SYHjlyZGHr8hi/BFDJ2YfsS8mJ1rdLJUKMvnSb+pH6v/zl&#10;A4knJmY6RwRUjKClDu4jRx4FlthbhnNfvA/aCxoJd/rE92Kmac1JlkeOXKpfgHIc9cEz0tuVe/rI&#10;92nD07oavmDTrxFqSrA48t2Xmh6lT5SuHjlyc2o4x/vJ5fTJVpfSxZm+jKxRuPelPt4OFBZTwYjw&#10;HdELqjExDOS+brHQEnDkyNlm4vR9DROQW9zaFF/QE60nCz+J4EGkk5XOnDxyinscP37zyJG7dlmx&#10;AfDT6mgdnmDM/cXh44srVIhKkDhyRFwtrDX16T/+8bFTehtLch4LcR85Kr0wl/u3379zTdrgb29/&#10;4lM+y5IcIxWte8ah1y8dMU0bXW4LOnLkeMYE1Agu4cjlRqb3Y/dn4StTOemDswl6GH3DaAfBT49f&#10;uyR28y44qyLmCNVijNSnX33X2xh9/MgPpbglZTlDkBVX26Mgpgoi9e1V2Q0j0ERm8wzuwulj3Hej&#10;XuzF7G55BZJDZzOFkIMBBOCgRhzWEuXQU7cLRkbmQUA21iTnqfRtgyjqTKF3SgttICol3f6dd/75&#10;r3+8HV1i9vf33vvb/33FbGUp/uHxyXHGzaW+fVUuiFvPfMcOPDUv5Nlzt56TqbGVg8uNnhHZdk14&#10;yniz7yMf234yFOlit+bW8+Hhr2PGsCsvPg1zP4BKzj5kP0rO6lRQ4nJ+6vg0L7/XQL5dNwnKDLBz&#10;MxJ957333vojt4q8OYH5ECxPxR48aYGf6Tn8+7+8969/iKk9wQTBQ5DvKVriqRSRQ/du3HgKkZeE&#10;JDCqGqEsK8dHR/C9f/wlPAWT3jkDMWg6h03jn5yh0BgQbsDQMgns++yh5TwVUlOwlxK3IlNJgjy2&#10;dNL8rZP31e5GQvP1NnYYLx+X4NwO+PDg13Cnd83sSne+S0KCPXhaw4yNDJhPq74aZmkgsmQQbjHm&#10;6p3bSVCF/5O2pQ5TZ+bMjcnMuESnd//xzrtv/2/d1KykTACdOKGqlwBnzdd8/ucLPXiSrrw5uAQx&#10;UfvLf/7be//651eH9A797s/gGtWNYVOmytk4ydqG3zhdWCdeRMy7t8hlcHlYRTsCWmi09GEOwh5P&#10;Sa0bVha3JlFXrn52l5/fHaLNaJ4RM7BMg6aLPbwxUSV90HB4+UjcJ5/p4xYX92ZFx/0lORzWPH7p&#10;avTTWbNyytJtojNjWZ6k0xsi74b0gOPODAQ9LSESSSTWBxn+WCa/a9FUV2Wh279ubknimwdtec7r&#10;PUnbST2YJ1dr2Bc0+yu0lzo3L+Jag7UTkhFP0jYaj6aJxAu3HpgGVC7NzXk1sV3lYT+DSs4+ZF9a&#10;ObXcYgZEIsH0xKGZJRzfh3rdeQ6jEJQdjIlwupPeCR4rii5zORwArisYi12yk5NWO8EPnjsKhWL4&#10;xB5EHHlPdU0sfnc3RFDIA6LgxGXd9S7em2lMVLN0dAotH055HJqMKWLqwXSZlZQH038Mg2aieQfs&#10;a2sEd6xpKWJuS7tQILL2x58tTfefM4nRfJgMYRvtgOQkZOtj4kFJBgNawaZ51s21ZGKyc5561xCN&#10;jXQ9mU/rRcEHi31R+c1DoGXDjkeYFRIDzG/T1ktORcwd11pQCZ1KQCSHx4EKlG++xim04o4ZRlsZ&#10;A/JuSzjpfPYfUIxEnlM7KQAirJGi9LHkaw+T+/0fOzTMi4p592Rhuqd74Y61xeaniOSkJeY2m504&#10;PD49+9ndWH5BL+JkB6+OA9yxNlvm7e0YHl/bF6FcUOkyO79kLyr/guNPd8n+khx2IwsAoElCYlvg&#10;0OfGYQjcT+eTTz5RUlKiUSkMCB75TaXRGHQqjU4nrcDQGXQi/J/IuloqmQy+S+BRgcsAe468QiJT&#10;6EBl4d1haHAShQzvQ1pqAZqyvLJCoVIpYHcqhUKnUeAMEoVChEvsuyWmdwYqOfuQ/fkuhw4eB/CF&#10;Z7o4Qx4W+BkBjwwNpIMcMhl5cMAzBLbJVDr8BIEIhUYhwY8g2AZ/qfCsDArEAH+pIGMF1iQaCTxD&#10;YJtKAU8rqGEoRrcTj/xshcswHzRQOZkEaoIjDObTBx5vUDm8AYArg59EOgOeGtHb25PqYQAS4X3J&#10;VFZ5sC94wEEEtGygDlAaPP7M3Zk/rMH50ejMOuCa4ZOEIHBw2NgCZag0Kngk4KMz4L/MCmGPb6vX&#10;CNcAThbcHxrYA96dTmfeB+QMkd/uoHoa6+SpBP5bXsxjMXNBg0KD7wP4TUyjwzeKtLrLz81r/i5n&#10;68gCMnl7wdtXgC8x+LIiG68RqOTsQ/an5CCxPQHI20952FgNF5n8Eu7hzwn4Qb9HosKZ/SU5wGZE&#10;NrbAwV4BzwwS28Km8dOamsP/86cgZIM9lKVRws/X4i/05ublb2PDkuYmn3ucZUIntzEnML8wDFpz&#10;88iPXACd2to2vseytmvJCUX52QgJCUFiP42XVQ/gJVaFst8AH+4+khxg3yEbWwBHR2Jb2HaWaERE&#10;RNYq65cNBUcJCgpNj54vL99cIWGkXkRGUlRcqrbcsY/D+3kG3dExZ0e20sokvJr6RrQ+ESbQVgWN&#10;NBsQsTrtdCo3qpjpupROERN1h+snL8jdiYZTdkyIbxquP6JscEpY2OO5nCy2m7tt8adAJUjJBv5S&#10;JAcph4KC8stnTyWHTqeze2EDsnA4tqPhOUy+2db9Wlxc3MjIiJaWFvi7aaXqjz8e/+IHiIuLEhu7&#10;waWb6229aWbH3mKD8yMrHWXx67kRxgYmFjXFfrJyOoqYOK1bsnfv6VwwyhMRcS8I0NbR1ikaBo32&#10;krWyjI6KUFhOyR0pFQXe24N1nm140kQFpnW07NvDN3K6gH228EheXpFfqneh85t/n7nrlEOnLt84&#10;KfbUNkjvYaSD2m0dVZFn3hhVNWVt8XP1o/PffHHeq2QSlhxlPzu1e5YmeveNdPg1HWuCvXR0dNQc&#10;8nMszXW01Gwi4OsqDHEZH8y9+ywr1tz/tiqm0EtBTOnO5UMiOppqku7woJqJxowT54UjvawVFXUU&#10;fbIlz0np6GrzasfznhDTvSOn7Z3zwCobmq8ODExRVlKUEHv08424QCUHBQVlryUHNCvIxkZAFoe3&#10;MqyVabZlWxcDQHIcHR1v3ryZkpICJGdychKI1vLy8jWe5kNXoIvnqX/j6ubi8kBKMzET059hquFi&#10;swewcnryMPHxmEkICnPEzEOQCb++pCKGBME+MQUFMRKygYihM1V736MUmikMCcUk1QwTu0MC0m1Z&#10;kjO8ZuXMVbJ803qV9ogIYOBOX+qytEIIgzCqqWx9xy4Pmiv38sYAK4cyGFXUO7lm5Vz8ghdTNRbt&#10;hgF6a/UAoyYsY2YNSLp+RMjS2tozoBQo3mxjlqlTgqtngHlYpp4qZmnNyqHiRaVD4KMzrRxnUwy4&#10;uVondPmFwQnQ9T+5LioTyFgZV1PDsCTHLTrHydr+iWEQW0vzJ4NKDgoKyl5LDmhckI2NgCwslu3Y&#10;37ExtsuVbduQsayc9PT0TVaO8A/NTCcClVxc3lxcAkgqE9xglZCMlIy8YlU5Zr3kjFWGiArLKTsl&#10;aa1JjohbgausnKxczgBo83GmCpJy4tweOeXqotKil6QmhuvE5GQ1tKT6qIQH3MfT2haBJfRY9rbY&#10;JfH+JeJmyXkY9VRJQk6cx3ZVcgr7pu0FT9nnjrM61lLdVBTvWrEkpybaVEpSTs4ksfCZoqyMnJFv&#10;GdwzRh5Uk7VbaYyzTGkEkjOy0HlbRuI6v9tzySEvaPOdj/R/Ji4qdycgX/L4ZVlZuYcJ5UA1YcnR&#10;CTaRuqWuLmkX7KdwS+q2hsPKz/aWEZUcFBSUvZYcdmMEQBaH3jMOvjubm5uR2DqARAEiIyPB303G&#10;05/+5P8HLp3fcilVwisgvQQcdHh4zoi3YnfZI+Wuz8NzVqyO6bdtD5CErZxXAyo5KCgoey057MYI&#10;gKzZWbbuygYG2Do1amiAl6DYloKCAiTGhEJhjI6SqVRaZWV/S8vLcdqEsnNQyUFBQdlHksNhIWoO&#10;PqHr6rZxgQdP16JQMjMzwd+1MXIDA6Q//+UCOBBrcxNEPG5piQB3VdGId+5EEpjL/G0PPLiO3F0S&#10;MsUcekYmbTPZZ6YhiJNHTmYN8M4/Cp1GJG02S2bSzc5z36SszD62zkaSdgZ8UDoZ3BBd3cjn50yn&#10;kbbOKqCuqGnGIPGXBCo5KCgovwzJ6evrQ2JbqKlhLiS+kdjY2N7e3qamJvB304i1r7++fObjdgWl&#10;/k1zb7AtQeEFnTTKytT40JUbHoNDc5SVpampWSqdsjg/PzU1RaVDszPTIEInLwmJOZcmYrrmJ+cW&#10;luamp2kQdXZqaoE5h5lOJ4EyPUWYTuzU7DyWuEJYmJ+n0cgzU1N4Mm0RS5ienlomUoaG56hkPChJ&#10;ZLb2+EX4EGQKbXEW3IYlOoUAdJJCJJDnW/TM4lfgydfQ8gI4CJYOkfk+UJrErjCIUyq6cUTc4hIO&#10;HGJqAbfCoBHBUXBkcMpwzay3MqQVAkSn4PBkEm5leHia0Oae3dEvJOQ+CZ8PfAsoMw2GtilEErwv&#10;nkxZWlwCV7lEwPMKeIFKCGQq2BfUQCRSFuZmpuZ279ABlRwUFJR9JDkc1mEDyoHEtlBdXY3E1hEX&#10;F1dfX6+srNze3g4kB7RowNyhUqkL0+TvvqeJGUO/4iJcutSNlGbCGE3Iah17curE9OzstesOordd&#10;75wRnGpIeegZqP4oDFfn+zS7Y7inq9lPYRLbKibpWROl712z7GP1wMEBE+t8p3IARwS2AoPhLnt+&#10;DosbzDdxqsTFYe75WMukdBDC9cSrBnGnNdyFPv/P5Nz8d6KOUvLelvK3cDgcPCmY2q11zwfXE51U&#10;EXnfv6HaQ7qvEgMa2oYUzBi2zcAmHXaDQW3SskruDVPtnVvm58cA0QKSIythpq8dFmoknt2Fk7tj&#10;/lTgfmVbi7CI/b2vNNpaaiWYwweqwnzKKiNVXTK9Tf2lFDG4bp+SoUne/xyen+g/pxkNNIc232Ti&#10;lBOmJwEu4Yq2i9xx8cm52S8/UT//4WHceBuPlrPh0xxorsLTx/Wxc1qJi/uuXzqhkoOCgvLaSs62&#10;83Lev9D82Wcrn/5q8SOuHC4uFSSVCSw5LaOKQk/JZPwFIDlijkpKPtS5xruaJs7htdBKhbXDI9vs&#10;gZXGZ43z81Ji3s2ZTmMMRqofBkiOtZnVLGu6EZ2qLG4B7CF4kDQElURhvL3hBXUcH5rPUSDp0/dv&#10;CGCADSImjJGSdlRT82LuA0GDmaYRtdB4cmKqc0rL5GyZXVKpPWhoK6PMJ5a7HoMWHzCbH5DdQe7w&#10;Sh7DCgq6wwYMcUpGxETePSvCBR7Gba6P0VR4sgxsJjpZnNd8zYbDdecoGPhne/uZplXBg+6Ggmqn&#10;F0VEPOnkeQX1SLjUYquVS6HzI3NwCUqX74vLuFDoJMVPb9245QutTKirYwzNM6kThS5RZXOkloN/&#10;EcQh/ZQvDCo5KCgoey05HEascRg+MDjItt1pbGxEYuuIjo5uXmW95Hg/7OfiKvwfriwuLvu//EUY&#10;SWXiriN75arJXLX35atXDQyizayzOzIwFy7cHp6vOf7V0QsX7i5CkAT/BTVLq24cKd2G5w7Gb4bB&#10;qEiPiY6JWcKW3rxw4VE4/FaJ0Jdw6cKFp7ExQD+b82NSU2NgPwcLDfwXLkS3jJoax9DoVHPTGCu7&#10;tO5c5wsXLuQyB0Y4GMheOPpZfPOY+W0hHn4HCnERZGlauo1CEEbzQmYHPOjOQ1fuwoXHJAh68iQR&#10;7mgjzTu4F3fkemlYh4DsEM8Ywkwxz4UL17UCl7qiwe6yNkytgmZ8niVCQ4XRNUMudjGgQn6ei/eN&#10;kujkRTunfJYw2ahdKKwpFbiAHExFAAAfN0lEQVRwIaJuUObYifMXrpQuLz16nA6R5py8ykLMJEVU&#10;VJKKcyUuXJB3yWfusRtQyUFBQdlryQGNC7KxEZC1sLDBHcB6gLGCxLbQ3t6OxLZQWVmJxNYhJ5fH&#10;xSX/9v9q02nbjyPYDK4vo4ztm6SXhY2euLi4Nae1CPcGBt3bI/NnGkWNSg4KCso+khxwCGRjC5sc&#10;dK6HQ5/bJgMoPHzOwmoS2UDZc1DJQUFB2WvJAc0KsrERkMXBXTSHwWzDw8xlVzfSwCQiIgL8XS9X&#10;NjYu7Dy5MRZbHhsYeOT0INucIc/L32G+COFISRSGky9oymJSJlsTbQP4ger2TWJJ9pWXdvWPhJY7&#10;TZ2LkLSdERhQhh+rnMbPIO9yWOD6Gnq23OSVCfUHmz2T7hpUclBQUPZUchjs12EDWRwWxeHQ57at&#10;AcQaPuDt7b1p+ADg7393/MtvZj/+BLvJpbULj8wMldHYOIYfyJCXly+fhcZaU0CktndAV14+qrwv&#10;LCBLR0PepwKL709XkJa4qBxWGGAICnRP9ge7WEdXNUTmt1NJHdmdsNse3GwZyDJxwDhYy5t4xmfG&#10;Zxnr2+HmqpTl5auwOGf7BEVF+fS2mdjYho78EFCyi/kaK9D0vryC0sIizkJJUe9hwlBDFqirJi+r&#10;IdPu5CX+nhn4NZizzh1V9SDsZOG//37YMqyGJTnRbk6eQVmGevJuOX2k0XxFefmCafpkQySouYVp&#10;OuYmZUHY5vy28TKvRHvH7HiDi6IqCsKCFqBAKbPPsiPp2Zmrt/p6SlXlFSpmFp499QVZaa0TUuIm&#10;INLQ21dQNwItNIyMLOhpKKtYpcL7vCCo5KCgoOy15LBbDwpk7W69nG3d5ADJUVZWBicMVAdITm9v&#10;7+jo6OzsbMDjgSOCkJQlxMVF+L//29Dthh2oSQ6yEXyWJvj2V9zcVw4ee6R1BwPSox1MBwmQrrih&#10;rJjOMhU6d91e8up9KhG2ctoznK6f/0Hjmaupey4oaShiU+5xcwoUohGl+Q1ASkmoadsS5G5lY6x3&#10;f5II6QrrEqjQ+cPGAtwGVMKUmKKDpo6bkVkofHjAXFZAbs9Kd3BBhVvuOLkt5n5ECrIQ9dxsqW9K&#10;K1xmOj62bX6qwLRqfkpWJQy2UZY7T33KXdQ3Y65+b4bEkJJ+JvnpoWvcVz/5TP/CW59ev3JORC0c&#10;lKr2xqT4uN62z1TWjbjB6zjT4N6FnZIUf8pY7Na0Ys4nnS4Ize16IKW/SCLznDa+cdEMoi1LfCks&#10;p+gKzdY9scEwPZMmp1WFnjhrNtHVtbP3YBtAJQcFBWWvJYfDejns+twA7IZWA7ZVI7aDpD9r/v3v&#10;O/6bq+13XCGbBkljAnIgOlVJ0E71wHE6aMtpFGMZCZCeZqdRNgaJaVjeWXXrqf6tLGFh5KzMM0W1&#10;UFx3tqYVxi0KXsdwqcn9mmoEfHkMmvH1Y+A/q2MtwA5jbIwBZ2l+4czcCvSZtL+ouA+dNKOoiNG8&#10;H2ysZwhKwuCL7RNageQUtQXalBILncRKI62A5FjdVYElJ4g5FIKU/zBxvD1Qehw7syY5xjYJD2xs&#10;zfUxeAZDTQ6jc/w0PCeVsaLwzWV4FyaU4Qx+rcCOwGfmJWP8QHJqXLrmJuCONXw/7EkaACQntt6a&#10;5/IYlnhY0VvglidEnD950xTuWMM22wDJ8S6ZybOIzg6YW14wviRCevGh0qjkoKCg7LXk0Nn4m+Fg&#10;AAHYdccBQGuFxNYRGhoavcp6ycHOkrm4Qj7l8ufi0jx92hpJZUJYmAGW0BKRQictgcjUPJ6EWwAR&#10;Aok0PjqKxZOw88vg1Gdnl6mEhdHx8fkFwtLs6Pjk5NLSMo4AnwO1zju+HenloxIXwb5zi/A8Gfzy&#10;8uIivC9EJcAVUmlzczgGnTY/v4zF4glLcyCR5YNgenK8O/r+8AJhehTUvEinkEHWzBwWZM5MjpKY&#10;Pghmx8fHxhfAfZxfwMOSQ6MsLZMI2LnpuSU6g7Ewj6OTcWCvsRkchYCFz2GJpdaUJRAhLa9QaeAS&#10;KHTqOPMSGHQqFikAjj5KIuHGRkfxpBX+6zbgFIggF7sC0clLOOLc9PjkzMwKmQDuxvTS9mNAOINK&#10;DgoKyj6SHHYGEOBFJYfFtrbR2NjS//yPxg/HbcARkaSXBJWIh82jn8DyErjNTD9vrxgGgSmiLxdU&#10;clBQUPaR5HDQFQ6vefB4PBLbAjhnJPZToJGW8Dtqf6cmRmeX2TsD5QxtBY9fImx1r0mnYJd2uSzC&#10;HkAmLLG1TLeASg4KCso+epfDwV7hMJgNnBgS2wIHdwbr+eijj1JTg8UuH//XPz85ceb8MnHjGc7X&#10;wA5vfhRyjXVIJWWH00uZNKQ5jyNRoFe5kVGYtMYtK9Etdz3GbFiCYU9ZmdA2TEHi21Gf4vj8En4M&#10;VHJQUFD2keRwMGXYTaYBcFjYjcME0vU8ffoU/sdgqMk7kyF6fYDOlcs8Ph3d10+JcJ//wS02TV5U&#10;hPvk15WVYQV9s7Re76HeujPXr0nr+jMgaKEn+9oZbhW72AwTmUMnzleMLuBavTXkrnOfOVqeZn1X&#10;U6ahq0SQm1vJxOWRksYtfm5ew9yBZCPuK5fMigefCh7gU70X+kiD++IPJVUJQHJS64cUxPmvn/1u&#10;qhrzSF8IbqGXu25eVLjww4Gy6oSYsn5oOLyyytHwHn9hV+Wp69eUH4bF2Spwn/0+ewCW5MnOCP5L&#10;3LZpdbfO8Fw+qQZfFDjD3hxwhspPY2b6kgQucFumDupd5OO7yScmE8RYGb9zx1GU57a1g6OShIh/&#10;UZ2RtNj1S98P13gY6V/nPndsrL/p/Y8ORdfDI9Sf3hXnPnGgrzXM8O4N7hNfTsz33jh9/cTpC6jk&#10;oKCg7Jw9lRw6nc5ujADI2p0pMzXFdrblprVEMzMXPby2mVK6QXJoZGFhDwYVL/AfLSWdOAgaMxCR&#10;ha2cyYyERAxTcrwqR4qUlSxTs9uA5KT6Mb12yhiMT6Ql1cCTUnHtvm140uxgxKMADGiOk56p3ZIA&#10;mNzRwqxAkPGnPMlOBhKiwiek/etTHcdxPecPXgDZceEuQHKSS0tUxW4L854qq4A9ScOwrJzZUkur&#10;J0zJCauswjRiV5amStTUbDKz6zweqEoIXX0cCq/goKeKAaKN7wxowq7MltkVLk6AmhXvW4FrdpY3&#10;UL6Lgbsgh4Jq5/AQlSDFWohaDQOPWJuvdotugCbSrl7ll5CQyixybMeTJyowI2tTQUmzJioKEgJn&#10;Y9MwpaPYlQ7P/AJMzwoFtXJQUFBeiL2WHHYvbEDW7kwZDu7Xurs3LE8A0NU13vruZ6OVQ4vWvGlv&#10;Y6OTUsVzRg5jYuKeHIVITk6yuqmFo7FQUaPPs2d2xo99GQyov9hP+yFG3swHtNeI5LR4Gtg8s1bX&#10;Lc2EJaev0FvHEIPxS7l3W9EWgxG3TXl0W8rhmfU5mcCe3MBHIYGWCjIYDKayLBJITlJe8kNzC9uH&#10;YuslR1hA3cLwflFTpdYDY2dTiVKm5Mx0BNrb25qYON1TVHay1jVhSk5ziI6ZFSatrlRazea+uCSr&#10;gsFSf62HGAUzr/a4R08sMKlN3bfVrF1cXR7fksPYmQiqOTyXHGjkjhI4V6eOandEciiLmjxCNUN4&#10;CD94/56+s5l83KrkVA0UyxjZ3dOQRiUHBQVl5+wjyVlagv0lbwsHU4bD6m3Nzc1IbB1///uTv/3X&#10;xJdfjdNXh5chkrMJ4gzTynlhWFYOsrEOQ6aV8yaDSg4KCspeSw5oVpCNjYAsDl5txsa2vFdfhV1D&#10;Bqiurgaq09XVNTg4ODk5CeqPcRg5wgdJWcDeB955p4lVbHvJQXnZoJKDgoKy15IDGhdkYyMgi0Pv&#10;2aa3MuvZ1pRhx/tfNv/xj71/4Or8H66wNe8DmyQH1582/hPn16BsByo5KCgoey05u1uibWCAuZDZ&#10;djQ0NCCxHTDUQeDiiviQK4iLS++HH0xZic8lh8GgkMkzdS69VArQHDqdBjHoZBKJQkVG2UkI2q1Q&#10;6aAMmUxliRKdSgHNJY0G/sMFGQwancFg0Gl0MlZcLpiKStc6UMlBQUHZR5LDYYWC/v5+JLaFujp4&#10;Lc6dU18/9dZbmseOWgFpYKWsSQ5lpUoLk1OdZFpZjQFWVVU8JicuIKGq6snDp6zpNje5DbrHs3W8&#10;qkJNZAhAhxizeoJKHZVRLpHRmvc8Cl01q4s8qiaWFhrceonTN4SeTS+zndz6BoJKDgoKyl5LDjsH&#10;nZwlh8MYgZoaeLDWT2FNcsiDUQX9c3O1TpVVDkByyqKeBvpZN4xMTEzMsswcqZt2pH7fqhlCX4ZN&#10;JYkCzbWLm6ZB89Wu7o7+aa2U3nDfGOuq8cWZKocBypKU7KqLaBQmqOSgoKDsI8mZnp5GNrbQ08N2&#10;5bTq6moktlsePnzIGp/NoJEunDx0U1uvd2n6s88/F9IyncR2nAGx82qs4dvlz64KuVZLfPfNqYvW&#10;NNhIYkSYiH3+8btPYhrs5G785zMFLAl/8uiBW7r6AwyGj+IntrmcVmh700AlBwUF5ZchORxWm/7p&#10;Vs5P4ansgQMHBNkOp0NZx64lZ3pmFg1oQMPrEfbRuxwOI9YGB9n+1G1qQsY6s8jMWszLZzu/B+UV&#10;sgvJMaqf8EFBQXm92FPJAY0LsrERkMVhXs7o6CgSW8cAk/T0dPB3zXMBDkeTk1NixbclLiYqPDq+&#10;NctphIMLTjqltJztGLkNkLGt3ZuMM1qhoYycqha0MnnnPtNbzI6pqewkL/XP4Zf5BDyRpC0UFnSy&#10;zntxonPrYgnk/oiyYba38dWyC8kxbZllffdQUFBeG+L75/dOckCzgmxsBGSBQyAbW5icnERi68jM&#10;zBwZGcnJyQF/h4dhZzNr/OY32n/77cjFi5tHXRc+FKhdIpJxuPRMTEycg390WmdDXUxI+DJ+0A2D&#10;qR9fSE+ucnHGFA+SMjLaZwcrMRhM9zy8Y0ViKIjPYAkJHq5unnnYsQYsjT7WXTfUnnxdSLNzCjbd&#10;8iICnJxTV1a6v/nf817JLSzJacpPyS6tiwzCxJV2Q0udzhhM1QQeP14FautchAcl9DTVQYTxyqbR&#10;vuLG9Oy6msA7epbW17gdQIHacWioPhODCcYSxlp6Z6Dl3sG5icMHBKJq4LsR80TY0i9ysDaDWWA0&#10;NTIAPsP2iJAwBydXd/xkHbib4z11pNl+uKqOV/9WCZUcFBQUwN5JDoP9ojggi4OPtW2n7ADJsbS0&#10;lJKSys3NTUlJqaurq6qqAukhTydOiUCC9yAurvnDh9tZhVkIHHnMUrzODMucUXqih5mLjW4bFnLU&#10;0BgnMG7eNBe5LEMkEQ5fdxAVd9VTMWaWBaZTjZVXATQam1/j51cz35+kn57lMECmlcViphZbrTxK&#10;4TKLRZiYxulCy5KR6ZuCTBtlZfLqd4LBGa0BT7S6FiFVtadax7h1Hzz44gt9kXfP6Otp8gjBxZrj&#10;glOSItTcki1MgxUVnRa7g+um5ri/l4GIs7yKzhoyNsSh/Cc29r4prdBYQnbHFD8PhuUYtSPXeWRl&#10;VFPejjiQY2r37GlQBX080dLrsXfJ2HyxddXqOO8Ij4dOac397Cc27Rmo5KCgoAD2i+Rw8CSNxWKR&#10;2DpYVo6dnd0mK+e/3274618H3+Lq/sM6FwMsMjVuVCyukJaXUzIxIzR6djDGxQUDzBhXVdmBJQa3&#10;pK2EpCuNtsLDgxGV8DBQ0ER2w1ZY+JbCktMUYl840xlxpyDVdoBEjX6qBkuORQZchlBmEVg9lvGo&#10;dmxmTXKU1bwfWlkG2GHA2RtqYe5d48eSwKVSVY7dIq+u4UAeLRFVd2mO9DdNb9QAktMRWDc2DXes&#10;kRfklF3vCD/Ed2eaOjr7hlbPl9gmA8n5ygCRnFT7EdLYHTEjfFeahYtLQHo7vT/cM8y6bHhhscmj&#10;qvwZkJw4W5X89qrRltLHjgnMnV4lqOSgoKAA9lRy2C1eALI4rJezvLyMxNYRFRWVtsp6ySlOm+fi&#10;inyXK5SLS5+P7xmSukpuVmZGdt7izOAKnTE7NgiA7R7STE5GxuACvrlxiE6n1dYONjSNLIy2ZmRk&#10;TDBNr8aqogxH5ephbG1edk5eG5VMyMzIKG9sxwMzpSxjfBGuo72iKDOrgUqn1dUzT4ZGbOucmh9u&#10;r2jsBTLb1TZIXRnPysjIrOwlLvSCmsvbWF6YV7raR6GlseF5fFvLIJ5GzcvNqqkbhmjk5raJ2cHm&#10;jIwScJSG8rzimpqZZdJsZ0FVPyzAFAI2t7hidqARFCDMljww88zIqF0kjC+sUChLwzgKCRyiorFj&#10;arQDRMaw2/dn7iVAcua2Yx9KDrCq3X4GkNp3BVLFS6K/vx+pd5Wi0vKXGEbHxpB6V9lU4CeG4dFR&#10;pN5VkAv7GQBfBuQYL05wcDBSy0/D398fqXEPSUxMRA7/koiIiGDVvKeSw2GJNnaveQDshlYDtlWj&#10;hIQOLi7Fq5cxyPZPprutvr6+b+eLLu81lOW5xf3uqPoXZOXMzMy0tLSAdvklEh0djdS+K/z8/JCK&#10;Xgbgs0DqXaWiphb/8hgcGkLqXaW0sgrJexn0DQwi9a7i6OiIXNtLpaOjA3wZkGO8OLa2tkhFP43H&#10;jx8jNe4h7u7uyOFfEnZ2dqya91Ry6PTtx4lxUCMAu+44AGitkBiT73/oOnhow/sblH0CKjlI7bsC&#10;lZz1oJKzB7z+ksOuzw2wrQEEnuG4uLjIyEjwd22hNlB9b2/v8jIOt0wjEjcfi04mHPji0/f+811d&#10;BvwuB0ndCg2vpr2zxXKWOuz9KpE4Cwb5wReCWOzipkHSfhLKHZMLMhJu8EVSl6UVQt40l59rkvPw&#10;4UPwNTAxMWH9kvgFSc5DwbPvvPNOfk0Ha7MsxrSgo4sVX0NNzhTJ3sjPITk9TRXvv//u2wdOBjkY&#10;1fT1Iak7YEeSs7wYGVkC/g+3Fo7jcKw0FglReYsbUzaxQ8mZ6S50cnSMrxhCtnfMjiSnr5v/P5+8&#10;/c471lntSApo9QyNGra9Ue0VUkpeSHwdP4fkWMleAd+id965KSpp1YOkMWktVtIJQOIb2T+S09fb&#10;bSx7Dpy9k7eNe3wxkroz9p3kcDBltn3Nwxo+gMFgNg0foFGh3/626Y9/ov3Xf1Hm5jbImBuv4DIF&#10;Pom2bIe78l+fuaUY5WYnzi/e1xl35IsDtvmtCiJPjnz3lXb8mKJieF2S6YEDB3Jgh6Jkc0meA198&#10;3Nw/KnroyKGD2n1lnoNkWmWCS1m+69v//DizfQmYW3o3Lnz9H7nZhfz//cPbF7TimJITH2+pcuDL&#10;T2sm2w/+5R+fCzx876/vSHk3wZIjH5hurW7m7qAkduCKitVSV+bxAwf0g/MnSn0PHvjKsZKtU+1f&#10;LmuSAwTGwMBgrUf0lyQ5j6zbunp6e/uED3/71Vef50aa5NSWnf38s4tCUm2tDWc//kzQwOabf/6N&#10;2yAY2WEdL19y+vqMuG929Pb19fYCySkuS/7+s89E7z+tDjP87LPP1LySblzUPPLDfaTwRnYoOSEh&#10;ReD/cHNeTV1efIS7f1zW3HCjp5uHrXvSZHdRhJvb8NgUq+wmdig5qa6Bo9PYxcXlxuxQDzfXpv6+&#10;yoIG/OJCf9tgSqh/hIfrwtL2wrZDyRHgMy3obT/2nlp3S/Xpzz67JCLz1NCoLM//m08+0wtIK/dS&#10;AjfqfkxFqrPaZ59+fHavJMdEUy+9qKi4uFrkpsnV87pff/lvBc+KODuFzz79iGffS06mr1dYJfwz&#10;q6vcD0iO6LHDn7wr3NJY9vmXn1+RtQ8zVfjs3x+FlzzX+PW8Gsnh8C5nUxfZesCXDImtA0iOpKTk&#10;1atXY2NjAwICMjIykpOTQbrQydazstBVKepvuUZ//essVmEWouefEJnGRWeO0yCFnhXk4OJsP0uH&#10;LO49W6YzlI/pCok7Uqkr3DwOoqIYZe1o5k4QNJnnndEGj1grwFRO4+aqnPwy7DcPkp5IS6gaXOkM&#10;iu0fXxuxducO5vv3vzx58oRXTJ2hFqYHgkQEmEOcqctn3zkYMTBfGG4/SYe8bRwMZXiPnTz5ww96&#10;N787cuLkyQvXHOAaXi/WJAew3qL9BUlOZ2eHvPCVmHCzr745ePjQ0bAgQ28X1a8PHTr03TX9x49q&#10;e+Gfz/ISRntk5fR28V0y7Gb+ZA91MDLVFfz28OGDB8XSo22PfXfonWMaV689YWf5vLDk1OSOL+Mq&#10;8nMzMnLnlnHAygkJzlnGLQe7Ji+zCm9kh5KzvLQ43pQVmFzXWJjo5+MVV9Cam1fYUZY/NlTn4xno&#10;5+c7OzuLFN3IDiXn6qdffvP15xmd3Tne6gcOHz70Hbex4SNNTcOm3j6Jg3JpQcZHvjv0/tn7/Lds&#10;+tr2zsox0XlY3d7e0dElwGN07oxBT3f7jRtGgmL2fb8EKyfYziy9C/5W9VUGursbBeZUd+eau+Ri&#10;Llx+lJaY8N0/Pga3WfVJKKvwJvad5LzoiDWWlRMcHLzJyvnob/VcXHVcXFVcXN5cXNJIKpOJVBOz&#10;uOTk+KSYDPv1g6SzLJUCojMFnsZIrw2Svu3rriWQlZU1CcSOMXTfwDEr3Di7t0DuSYzHXYnekqCQ&#10;tHQTLalR/MAj5SeTi2SI0XfnrkvgQ7mx+aXnkqMf+EhcHlTSO7UEJAecot4P4hX9WKaVExxpc8vb&#10;zXYagnyeYuJs7/hFZWWXd/jLXU9MzSqoe345rw3rJWc9vxTJ6WvKfGLmGOSoHVMUdUvDJSg4uCjy&#10;SVSyuZJJQFBYXG7g00f2QYm5FQ+4xSNzq5B91vFzdKylPVM29PF1c3CxcngU6Kr20C4oKDLtgZKG&#10;T4D/gQs6166bsVGcnb7LKQiLAS1AfmpcZ23eJA5XmZ9Xm51U0djmFpBaHOnb3twSWtSBFN3IDiUn&#10;JjavraUxMaM6ISa9ubY4pqB1pKcqPLsePO+xaWXg0LNL2yraC1g55Z0tZ78TS011UTYNCgqPszM0&#10;8jASs3AKunjXSUlA3j/A7z9XDA0u3vRze3pxzyRH16iJ+VvgJpCcc0Y9Pe38N03uXxb2c7Hg2/eS&#10;01qSeFNSLygoyMtD3z3WRUTV1lb+amnGU19ff10FDa2r10BWZmk9Unojr0By6HQ6uxc2IIvDsLRt&#10;5+WUMomLiwN/188VXVigArF5h8vp/3GpBAWVI6k/jdzksDDzB31z+31U2H4GNHNT24EOH9gJ6PCB&#10;9aDDB/aAVz98wMHBoRcF5WcAlZwfBZWc9aCSswe8eslBQflZQSWHA6jkrAeVnD0AlRyU15z9Iznz&#10;8/OFPwNI7bsCqeIlMT4+jtS7SkdXz0sMU9PTSL2rbCrwE8PU1Ob6kQv7GQBfBuQYL05FRQVSy0+j&#10;rKwMqXEPqa+vRw7/kqiurmbV/OOSg3TGo6D8zOwTyUFBQfn5+BHJCQkNDw2LQAMa9iCAL1tiYiIq&#10;OSgorzE/Ijl9fX3LKCh7xdzc3JrkmDTPzKKgoLxexPYiesNWcoqLi9NRUH4eWD28ycnJrM2kpOQ1&#10;ydEr7Tc2NrZAQUF5jUgaxv6I5OTn5+NwOJZNhILycqmoqAB/18ZQzczMrJccT09PVjoKCsprAIFA&#10;SBvHo5KD8srYJDnTTT4/i+TMjIIDTe7BuyEstqOjfwHZQEFB2QAqOSivmB1Kjo3C9cC8NmxHcGrj&#10;5uXF1ij2MTl57txxWbutw1pD9O5WdhSllHYg22zAdkXElLSZPwnf/cBYLFZeynb3UzlQUF5rUMlB&#10;ecXsVHIeWmubPxpuBJJTrSohLnrzXGmWc0dfvaSYXXFkQh0WuzjVbembziy7kPNMSeimsElB3eXv&#10;RUT4rpjGVwh9e1BARjIqNU+OT1jk+tH0TKvK0an6VLvQgIeaWmp1LXkiIiLCxo6FLjJnrt7g5rPJ&#10;fCoPajAvqL76g4jIjYtWyd2g3qxnBnwiIln1XQoy4sJXD7XkBYR0TOWH2xVVpkmKiMjds6iOsbzJ&#10;L/z5OQNUclBQtgWVHJRXzGbJma5nJzldI9UunsapKVZiCioaGrolbQ1GIZn+yf6+Ee6gAHYs70kA&#10;c7rlwqyIkP3C3MSVfymJyvhjxxr0TJNczKyHe5L8nB+GlXVgW9yy1iQnxKoLi61N9lRQVP/hitpY&#10;J7ByWqVErPlvOWDnxrk/UpFSCsKO1hpYp4KK8/0dTY3Ni+vy5KTvKElerhjsldXzcr5vEfdMQ0Fd&#10;XUPDRkPTahy1clBQ2INKDsorZpPksBs+AEsOFptvfjumsVRIUF1bV79nclDxnOxMR7m0eSirjKuu&#10;orK2toSadYyRhIaaunZSxWbJSc0UlVbWlrucXZWqoKFxR0WMJTm5wU9VtLUv3tDpGKtXkpfh4beJ&#10;fiiqqaZxL6V0veR4PNLX1taOyU2VU1e7pylYOjZd6KrsUTPSURwgeVtb+4l7gbOR/B2tY9ceD1W4&#10;RA+Msc4KBQVljR1Jzujo6AAKys8Dy4cVsjEw0N3d/bMMH1hFV0Vc/JLM2OzuX9agoKDsmh1JDlIW&#10;BeXnBx0kjYLyGvPjkrOAgrKHTE1NrZccHx8fGgoKymsEJ8lZQUHZW7CLi2uScze/2zKnBQ1oQMPr&#10;FAzzOtlKTnFbDxrQsJchr7F9TXLQgAY0vN5hs+SgAQ17HPKbO1HJQQMa3pCASg4aXnEAkiPklSAZ&#10;W4YGNKDhtQ+w5AgIit4UEkMDGl5VELglggY0oOFNCDcFxf4/ld09pMQnPRMAAAAASUVORK5CYIJQ&#10;SwMECgAAAAAAAAAhAPOkGduNMAEAjTABABQAAABkcnMvbWVkaWEvaW1hZ2U4LnBuZ4lQTkcNChoK&#10;AAAADUlIRFIAAAIpAAABzwgCAAAAGQTdSwAAAAFzUkdCAK7OHOkAAAAEZ0FNQQAAsY8L/GEFAAAA&#10;CXBIWXMAACHVAAAh1QEEnLSdAAD/pUlEQVR4XuydBXjVVhvHg7sPNmZsY2MGgyEbMtyHbHiH+3CG&#10;2+DWW1qs1IFSoK7UW6i7u/ttqdsFirbA/f7JSW9vBVagdPDt/J486XvenJycm5yc/3mTNGG++Xk+&#10;nehEJzrRiU4tObHaI6ZQKBQKpaWg2kOhUCiUloZqD4VCoVBaGqo9FAqFQmlpqPZQKBQKpaWh2kOh&#10;UCiUloZqD4VCoVBaGlZ7ps1fzqeazLNnz/LL7/EJCoVCoVBeBlZ7flu6mk81DdH9RxPkbYPTi/j0&#10;28693xYt5c1XYtPKRXd5k/JGeFiYOG+eBp+gNBPzFi5/zJsUylsHqz2zf1/Jp5pAdFbJgjMuQWmF&#10;qYUi3lWPImOG+ZK3ee4Znzk4gGHp2fMr8YNyzqxl5w0+nzQV+SmHVs1txWUYPmsZ7/0npvfunMCb&#10;Em636diVN8XYeNrE2b/yCbHYQ+Nct25M75G/ZJdX8y4pvv/yc8y/6NepnKSbgUc9OrThTbE40fzE&#10;XP1kPvHOcn7ykH1avnzilbiX6c8w6/hEc/IAjYc33wVMZQb6pt/hE68N06HPQ95sEkO7dsjkzSah&#10;//tnsXn3yoUx4z7/HPt53XkzfoG4Sm3vRHimrDpB0neLUqcOGgSPjJrhU+ISV2semwXP6MX7Hj/h&#10;XRx32vUdiD9nDm7F0k8/HRmfU2eHBKksO+KQQ+ybGutat5lO7P972L3XADj5xS3Cvv0H1E+f5hMc&#10;ZuYWq9es5RMvyZjpS5gh437nU8/hbkG67Yrezlu/xtxo1afwyNqEllU23rAPfthnyJAhgXwK3O3V&#10;iVG1S+VTUoxi2ubc5+0GuGC35vP2a1KrPaNRKPN1n2G89kTbHWfWX2et+8I2DY6i95EB18IqYDSm&#10;Pbn9J64hVqyt/Aydpp6zuRFGIxWC+YRYPOXDd6lnrMuDHu2brfJvSHtSPTTGnGmk4b2t3G7TqRtv&#10;Nomszxb8zZuN8bLa85KUd+jzCf5sXDiJpAWLPt/jzhqXdk/QymANt9Mr22xxhXF02dBnrEOsv+mb&#10;dTaVMNyVflUMZQevMWa7mOXXuIUsgfrbVhix0hJYRhy5DPMDsTiefNWjttVNYk/nVoV86v8c/FTe&#10;kqJR5xtl7foNsvIKxDYzNx87fjyxX4H5S1a/6FmDO/lpztu/K4h0g51SUPHnZ+ravxvYb/hq5N+W&#10;JEN9Hpd0as0Ue537YuIR4tBe+Mk+xwahCMfztecBwp3EO1V8Sor0BPcVMjI7dx4nyXOHZCRRg/lh&#10;mazS+3rHZEp4h1jr6FEMDXJvS7Snyj0MclYg0R7l37vFP+LDnXU9OgcWEJNwr0fbz4jFaU/lIZR1&#10;6BCS1fcrZGTmd+z7ORzxHpdn/TLkg5FzYWORjMxynE979iB1ouIBt7JY/Je8EW/hyH3Y6fZDyTAv&#10;YfiaU1W3C2RkzpG0zcFd7ink8l7qFjldGZnV7GkqFj+sDNp/yYczn+6QkXHW/iuaS4jFoj+47YIr&#10;61aHS+3NyorElStX7tixgz+F2X3F/oLUAv7yocxW+YfZQetkZCwDclGs1p5tMn/+SRaBgihnZN51&#10;To90GZ4X9mU/rDbY+6fM+vUPq9mRq4zMknat2YHY9RREb7uv+qRzGcXpfmZwHjx4ujIzYNM2E+LU&#10;lpHJKH0E4/HD0L0XPGA8e/p018aNmzbtevqM3QLRHlGOL9Y9pu3ArlOXKG9jLDp06CyfRgUOnkn3&#10;1ZQ5cBX2k6rcrevW/fnn3qqH2fsuepIMYMn7XZ8+Zct/KEpZ/scfMrt3kzHE7XjHYwbBnteUUSa3&#10;f0q2ychsPMVe9CuItN62R9K2q3eulbl4XCaeT4pRvoyKjYzMXySZGWR63Jk0GtFy7kA8vJO6cvly&#10;mV27yIbuJLocuhCUaKaODdkkl3I+UG1+WhWexJLqHWv5wwfCTY7+6cJ3pPl5ERtkZDZt2k2SYMXy&#10;P+6LRfvYHXQMyUdlmTIy87p8/D0cd7kra5kp3qtkZLZv5887INGeJ08eq2/BoZZxj6u9Tl6RGQDP&#10;CcHFKAtVs0h2jKXwlwz7h+Pk/v1Yml3C39PNS/ZE8vDhw6RBAj/t7fvc61x1j7EWjFKLhdGV6U88&#10;4ioh07o2ygdZAfoDj/nD6M70ekDOg+riTlId6IRevXmrBqbnWN5COynzmq7gyCcq/D74eWGCyuS9&#10;10J4z/81b4n2gH0HDhwXCHT19Jb98dIPCkgzbd5yZoHMc4OmDHeDm/t+8ldeUBjjsfpvE7+LEU+f&#10;VDv++c2289wIpwFxdod+1YqCwTDd73C9OsN0LmO7nUZ4nvZU5wYxzBg+IcXlvdNHztvx5Ik4N8St&#10;G9O9/FF1jPHBb/+05RY+bt3lA5yD639isrn06H4dLrrFwNg692vpa27S2mO8d8waoyTOrO7Wqa1t&#10;7G3OZrmXF9NjozmxoT3TlrG7yGjdtM9m7+B8jcc9DNN6xNQlOIHzI+w7Mx+SM3/z0UvcX3RFAQNG&#10;1F48XPlRbz+2q6n6oEtrrveo/rhr9/Hr2JA29dKSXZcjtOf0cE0sRvL8FKZtW3aM+eTxg65j92X7&#10;XWz1B9s/Zvsb9OrFxHL9XOf2rWuf/bgb1On9oVDVO7dCEznHsD49rsajqJLxH/cg+5zp3Xu53A2x&#10;uHRAL2b1Nx2jSx4lOp9u22EYu+xu+vyD2pBO3a2DB+3zhuPCpm+njBlccu9eiNmZVvwF1dq4x+fY&#10;wL8MQ2GcX/vZ7I2sPJfEGkP+mE69uO7lfqtWPdfospFw4N+DTMPzqu8KmVafhVc8KM8Pw8lzt5po&#10;z9TtOjeR5/jSiWPW82JMODSp39zNrOok3LzakfmCOJkBA+Rvsj1d1e2oNu36x5TcuVeS/W1P5tvN&#10;F0kGscjju2lbiblg9opbT55me8h2HjASWlTsqd7pq++90x7k+psx3d/7etRmCPLfSwcu0sevuMu0&#10;61XJ1ftuUUS3ybIZN872HCPHFSPWmsKYR+ZvGdmZ7Oo/f2iHMBqGKMWj1wJWBRfM+iO3+onQW7HT&#10;J8Mg0SU+53p8P+lmcvqdW4ndmfYFlewpMY5pLXuJPX1UtoyV7ju+ZfhW6qG39fOxCx48EJfFh/Zi&#10;mHgR247atWk1dc1OGH//OmLcjgtcxtq4x/TY/KGzNlVVifPDPbozXQofsOM2oj2PRSlt2nUIi70r&#10;vndv1/hvVuiy2l+ecPLTH5ayDTXcrns75ogjq6BTvuKvNHzdo7dFCkS58Mf3u+WhHZSavz+G1cji&#10;eDfJpYgvme68VcP6Mf1cOelkvp7BOVhwRkjkChyc8ZFFBvtzmI+4lsbRpwvDa16p5aQt/G2/nPhg&#10;exubmV8Mcgy4RTxgEtM6o+YK3N9Th2gEiZ4+qWKYobzrTYIj1RAdHR1+8ZsHm+MtKRp1tgBDhw8f&#10;9O23fOJVmbNo1T8/Yw29eXC75PSuhbYr37uw9rsFyuZ/vX+SX1aXYW2Yortsu7fY+b2sVx4Mhun1&#10;vBv1z9Oeu6keDLOJT0jRihnAW2JxvMWu5YaZ4mclTG82OikPNfzyMHs+89oTovbLylNsPvBM+Dzt&#10;efb0drvWrTp27NShfRvlid2ktacwwepvT/5Eg/ak1FylZj6ayv19rvYUcANtcHT2UJ1IYvKoLx9r&#10;kVNT0IOCDjXnzLGvPrwcUv64PPs3jciPW/8Iz5iv+yY8FYvyrg3ZZYpkxy49doz9Kg69uP2mY7ZR&#10;4md5TCt2OKm94dvHSWf2XwsWF8cxzAq2LEKxZ6vuA7n+h8PvxHKBHTHTnBS+PMaGUAwzmHi8NLdM&#10;10ojNtO6vfTDi5Xp3gyzEQa0x5yP45717NyGu9HXQHvu5jHMEOIhyDBMTN4DUaz1Dqe73dvMhact&#10;06bwmdj44FTHmptrTptaG4fkc9pTe9OxH9OKt4AoW7pzubRr5gk/1mA+mMg5xOe3jNNO5/fqfZGl&#10;RHuOzRrqkFezt2tgmI8g89Ce73/hG/B8hrklYqX/Tm4MM+wwDN2FjEMqK/nyP7XxT4ewP2XadeXa&#10;6W2mbScc3UDDv6bosBeVvhi3+GeGQbdtL5hlXcmNH2pgmP4YcUF7Bv3EX6Cw3TPYTVguTnfs+/kS&#10;4hE/u9dX0nfk24xeqkLM1sx7xABPktSnH7WAAe2paTtPmS/IszO12tOaYYcmhEyn/Ut0WVUm2nNm&#10;0xjdmv3zrPpBd4ZtOW2ZVumVfEPVXfxLHe3x2LNNlwTZ4gST7ePUgsWZF9p8sYB4eHJNpv6pzdsc&#10;m4d/ukyFvTqCGOl52nNk1ncTdltyWy1uVHtkPnsvuJSvVdWjh/cqKg799tEXs7YQj1gU07nnTN5+&#10;+rhXK4bL+mz64F5E8/6/eXu0x9jEZPykSes3bhTIyfOuV+K3pWua+v899x5W7XpP1S+JVRT1KYaP&#10;7tU52VjuRmNf1NKHbV4jGCathAQA9XnuNbf76Vibt6Vguk7jLZx2oWdnn2PDmmPDmfSSh9um9iHX&#10;Poj23DLftPioPecAdZ41kNYeab7q2iFN6gdlhZw54U2KrHO/55+0p43kMsSFZRNO+tb5eT3fm8xb&#10;YrHnuYWmyTWlFphO2aoZdG5u2K27B+d/Vlpd2actd2ZW3+vBfHI/033YId9ih72b9cOX9W2VxUnA&#10;eIZJFIk/HPgLTr/uY3ZGWx09k1TnkfeC5KA1M77vO2g0tiG8smzq2iMXazAPZ38X8yF/md5bayu5&#10;TA+I9mQGm2D/bz5+XEtpv0R7omsOd68ubRvVnkelmUzvOvdsikOVNl2JOLthJIaq477ueed+VvtO&#10;bK90auVXSnxdWNKL79W73/Od1NF/WJTE9NnMJ6BV8qt2OrKDGeaHRcTz98LP2ZiL49G9aKI9z55W&#10;d31fcpRzvv6ox5IdO8+fvyjRnlFb+QtrvzNMKXeUHpWkEe15VJrIfLYdwtGh5wdEIn0Oj74Ukh1v&#10;qzzzFBdG3ktu3XaIKOjslsvxuToTDANzJ/bozV2JzP3m456Lt5MN8dozdBMfPdsfGArtKQ++9OlY&#10;deJBBzugK/9Ll/3wYXLNRVqmIz8sAM+eOf+86zIMaI/knntD7WG6TiAGKEjSm6bKRplEe4789plk&#10;/yAK+ojbt2iokouxzn/PltaeDJ1pv20X8Mfm4kWHGLZFJwc7zf3x489/mUsa2ezPenPRC8c94cD3&#10;O/nE8vf/AdNRMgQpYVq1Zv8+LPrmfcY1hB/iAKbdgJqh0e2urdkqVd0WtvukkQdulw9hyFV0ne2/&#10;+NXsgvuZRlwXwzNsce2Vxv9X8DN5S4pGnW8U/QsXJZfa9u7fLyv/6vLDPufWRO0BD+48FPygVVl2&#10;/1Hl4zALyWVwHu31U3/XJ9d4WD7s0Sb2vviW3zmGmVByn29pVQ8kbf5FzxpsHNRz2Rb2lCOUF7PB&#10;zPDOjLAmMlFb9Pn1HHa0VJRsNkE5sNv3i4mfj3tKXHsPmUM8FSGW/6g9lVnBrT/gSyDcEYZ/ud+F&#10;2I1qT++x/AGA9vyszu8KNAWfTP4nDenP1P5UsbjMdPFxs9o4qE3Hj6WvRHbo+8tXXT9EtxhvJVim&#10;GzBB1pn4Z//wkfKBeVz8Vfrx+KWt2/Xj3OKnnrsVNOQWqbLj03GftDsyse39x/XH+MBfa+OPCgHi&#10;Ire+o/7gXVV89V6gPQcmMyRThqde07VH/Ph297aMSBJsgUeiNp+t/PRzdsTgfmLmX4onZczYn+J/&#10;cdeQHTUjg/vsXRBOexg+FipP7fiDdB9U2aMNLw9g+ai+7IgDVa3RHkfVlWMP8E/ZhZ+YQbSn4NLs&#10;UzfI1VRx9MU/fj0VwFqPypqiPeDnT3t4mRzeaMsPp588ELUZvUtmcHuSBN2Z1ismfMu1irxhW85/&#10;MJx9WifWcM00VS4oe1z+PO0R34lp3/MTTqjEjwuSSd/x9H55l483sC6OuT0Z9ooXx/Wt3510Ys+p&#10;RrXn/V8PcoZ4dFcmizsqQFNmoFkyKxhEe/z1dv1yiP+xj0sTOn/EXj2e252xC+O69GfPZg7pXyfu&#10;ybfvP5G/Vil+XGdAc2XpAHmn9OoKYddP2at/BJlva3cL4ff3O+VyuzTX3/CTlTYwtg9vW/2kTvtc&#10;+1HnuBL2DChLcHn/d30Y7rLjbLF/CA/5YR8Y048vv32P0cQAMxjGPYW/UAcY5oOayw3/t6CpeDSg&#10;hbXH3sHxtwV1IuC16zec19TiEy/Jy2kPqHpUrTT6wsWVVvIj9XhXDR+3YaSflkzSmj/vAHubPcZR&#10;i2ndumfv3r179mzNvE+WghdoD5BfOaR1h45YqXu3Ll8O2wbPw/shrVq36du3b+8e3RYdc+Eb27MH&#10;fTu2PWLNa57kfo/q6pGdevbp27fPdIH687SnMsMf5fft06d3/4EP6zXep+Wd2/JtvTHtEX/CtO7b&#10;9z30EU9KIximXd8+PdilTOtlk4eihj26tt1hy124yLrUpt13+NuzYxvS44BSf81RsrW3xMGWqf0/&#10;X8xdxH9azLRtG5PP75csk01M35+JvejzVr+QcTc7rn+MZpfD7W7H4/N6DxpPaj+8fZtT4RUl3md6&#10;9sFv79uhbeuHXJ6z6yZ27tYTns5tuXEoqvp87YmxU2zXsQd23dZt8s/XHvHsvt169X5PJaD2fs+9&#10;WMfWbTtjKz27deayPPtxQJc/VLkn6J9kt2rThleXp9WIhnvg6Lz3Xjvu5OG0R+ajLt2xbiuGSX7I&#10;KtiyAe8tPc52mpW37Vq37UiK/dsogi0BVa3RHvGTx8MYpud7fd/r0904L5BoT9tWtXv7yaOsVq3b&#10;YvXvJmxtovY8vHmsdWt+R3E8G/99v69m1MpDlOIIZiB/kXBo3zZ7rNlR/9NH2WRD347f/FztEYvt&#10;1Od36Ipj8d4Hc7Z/ysU9oSpjXdm7cTxVj1JxcN97r2+fnj1GrTIlv6Mx7RH3Yxthn7IHODXCEWFg&#10;0zg15uxzII2h5lmDJ4uGYm9jB73XsX3n8iq2QTy5X9aDaYMm0rtHR62D0+vd7znx28gu3XuhtE5t&#10;2J2Qfen3XqhN376tWzFVT8U3/v4pLLv26jRCKJxEhH4fs/+T8Lg4nD0j+vZt0/sHcsRxXvA5OOCp&#10;vp3ahmH3VZsunz54yv7ENr0/rz0Fc4zade6GpZ07dFB1YU/ofJsdf15hbySz3Elq1b6z9OmqvuwL&#10;rfQnyovG/DiLDQQ/bNPKCT8o+0rrduzduP8Pip8Dv7hFePz48TPu4SAJSD582PhlrX/kpbWHUJhS&#10;qreMvQz9f8zmn9+Lkjya1DSkr7lJU5bo+OkG7mFujoVD+zzvHhjldbiXqTv2gEVhqPFXO2vk9JWo&#10;iFAbtkSWT3CsGPaRSeLzB0qvxpO7PVnpvd+6U8+a+1//AqrzR530rRPfvJB77Xp92uy1zbCT/1W1&#10;9n8PGvDk+/6dmnvvU/5lXlF7mpdH97x+lkKv5tn+f53uw/gLd03kedpDeXNU3ysrErGR2O2yPIZp&#10;FZNfc9vkVXn6pPLrD7vH1FzCApX5MUxP/tGG1ycpRfj06dPq6krtv6fPUmL//aXluZ+fcPce9OZJ&#10;fkYc07H20QYKpcV4K7Tn/waqPS3Pk0cFS374gb1INfn37ALJdalXJc2RYdpbxgj5pFh87s8xHTr/&#10;UlLzf2Cvj+3pPR1R3fffN/UPqHMPpAV5WO4/vnt31GK4zPHbtQ9EUigtB9UeCoVCobQ0VHsoFAqF&#10;0tJQ7aFQKBRKS0O1h0KhUCgtDdUeCoVCobQ0VHsoFAqF0tJQ7aFQKBRKS8Nqz44d2/kUhUKhUChv&#10;HugO1R4KhUKhtChUeygUCoXS0lDtoVAoFEpL8yLtqXpQuU2OfdW8zTpGP4D/PNorIfxoOvsRhESL&#10;c9JfwG0KkXpHwxJf8m3S/6fcCjDoOOk8n3g9Nvw+hmnxr05JWLH5KG+9iAfda74P9KZ5vxsj+UYG&#10;hUJpGepoz7rBH4+aNodwyjq++uG9farsm/+boj29u3WYNINfN7b+RyV47Umx1XULYT97eq9UmFxU&#10;96sP5b7dvpnO2xxTBnXzqxDHXJaPlHxI62Wpvted6Y76/Prr+HbtGNdMqVcT/0vE2iizO2jaL527&#10;DWCNOS/xnux/1p4i9649vuCKH8p0eO/Oc15/eb8kkRlzjE/8E2E3b/JWE6lMaNfjQ8lnnEYN7PHb&#10;UStil0ZYdOA+TLnpL/4z0i/kdbVnwdjPuK/S8Ezq2O55wx6qPRRKy1Nfe6ySiVmHJmpP9HP7dl57&#10;JJhvHn7aq75ATao7EmeYKbz1yrDaw363jSVM46upjXyR99+hxGvAsE283WSaoj1fjt5BzMBT85df&#10;qf2MsTSiWx7M7+f4xD9Q2brVSwsAIir+02JVd7sx85nv53IJsb3i0p3cZ+SaBtUeCuX/mRdpz+PK&#10;UubbLTAk2vP0Sd6wLz5B5zJswpx6n3JqqD3mZ7f06tSpTZt2am7+RHsCFIdv0PT1PT4cJYCO3et8&#10;OOSmxrpBCuSDyOJo+S/3XmW/Oe+2vZOyI/kiddHIrwZgrR/GzqwUi4N0ZXY7cn3r/cJ2DEM+xbZ9&#10;8CcOGVKfopbSnnIf5W9n/EXsc1vmoJyuXfspmoSzaZFw0ohv4XnvqyEkwnLRPdKjRw94Dl325xwl&#10;E35mM/To8fE5W/7j98wHE84vmtGWYbp/VSNv4vu/jh+GbJ988SPp9I7PYB6FX+zAMGysJ0197ZEq&#10;/3oYcWXFuf4woBecA74aEct9mEGiPbFOZ/v06YNFS/fW/XyflPa4yE1Zb57KmY9XzPwJmT/48LvI&#10;ojvidGfYHP3FTx6vnv4zrNZ9+3mkk4/iPz22YUHXruzim4kl7B+O89x+OrBtGfvafYaZuZ7/vufC&#10;H5g0B/nWTJ2+227nACX3DBhl0dpLNHy/YjoS/4wu/GFi3huBeb7DkVl7jSYOfA8FTljHX4W7lW47&#10;qF9feBZvOyjRHm/zU5/36gTn4J+nFdwVP7lf3IH5mCxa/MMnuy5zXzItcx485wDn43m+9tRpSIBo&#10;D/vdUmaJ7OoJWNTj4+9D8177cwwUCuX51NcenHgEz+KG2vOAYVpVEM2JUJv9d52OD9rDr8mFL6Is&#10;n+5frSCLPORnS2sPjEbjHvH9TKY1+axydSuGyeI2VKM9j7q2b11MuopYrYnbdR+XprX+gv2cszBY&#10;TWb2J1cjsKz60251R8qs9nyiq6urdf7w558OJp93j9Dc+MdeN84Uf9KlS9WTZ2IR+cq2OFT/z+Er&#10;DGGgwycejqqPe7QLJR8TFot/7teJ3H3CzyRf83c7s677elsYe8Z/EEmylSUxDPuxXmjP70pBnKsu&#10;dbSn6qPu7cLql1/eofcnnAOxRxbTtjMUVaI9UEmypD5F7v0HTMPvPbxl7tfjFpIrbud/G2Afxg0K&#10;HpR0aMP+rtq458njsrusVD+8k8B8zAaFtqu++lPXjl3EUxv33Nj649pTTsQ2P7xo1B7WhvYcuMp/&#10;xlvC3YJgZvRxGKcmMGHCu+prhhqzuvaA6TKMW16rPZ0/HUs+wDumC1PMfif7TtsuHz/iLtiVpbmh&#10;DcDgGtIY1gWKPZgv2Chq3Gc9M1Hxp/f6vD/7k6nsp6xdDow761dn7APtIa1RAqc99RsS/kppD5PM&#10;K04i03sUsSgUypugvvZYJj0lIFlPe+4kuTLoBWtgJu/nVuKB9kSV165rs+eHi2kSdclqkvaIxSMZ&#10;xie98m6aJ8OsJR6iPfeEIXU2PRqq8+x97lv3B3/sUvrAe/r2C48rcpj5Z8laPKz2fHPv3j3BiuFD&#10;t10mvmmDe3fki+ncrg3z4DHb1d0riduza9dnn7YbPEEdyZXj3u/Td8D9KvabWo+KUzEKZ9fkcFFe&#10;c8SbNZh+4zmHWBRr2226NuthWpFiAXoxeKA9pPz6SGnPw7rlOyutRvm5Zht/223Gu8TiVQyTWFqr&#10;PaoyX3To1LnwboPvbhe5fzHqT/zesd9+sN2SH+SjJnydOnfme/M619xu6cnL//ILKvwrEuy37+p8&#10;jr1We7p0aJ0jWfQs/v3vxuEvtKeRr589q0RQhr9Mu+4YP5RHWvSZoy8OO/vTYkWyXKI9Mw/bE4/e&#10;hq9jHlQV3VQeNvU08WAk0q0dW0jdhiQewZXsK/vjAavku0V+201jRzMfwDP6y+71agLtccjjGySY&#10;2IGNexprSHXiHrIuQFPkLQqF8gaorz0vuOb2OMu3df9DZFFD6l1z81KYohJSM5gXRzZRe6ozNX/Z&#10;b6y+7EMrId+TEO2pKohm3uOvJkkwXvaJeUxRn89nwh7QeUyG6QbnVHLhqIbaa25Pfx7QyyKevQsx&#10;Z8SH9W5p/TX9a1ltyxyRqNhDjWgPuF+QfGj2D/OOXH1SnsUwE4gTWB5ddCaWNZgPeGet9nT8nngk&#10;sNfcqhrpnKW1p7o8U7p8iyMLUX6l2+Hpm/V5l1g8nWmVfrvO/Z5nt3MVV039YeFBkuSpveZWwbTt&#10;WvGAjXyYtv3qXR2VaE+86arFmxRTi4qePLhdoz2tc+o8AiKlPR3bpEgKuhP4yVC2m4b2EEc9fvvm&#10;A8cAn179N3Opu6079VCaN9gkif+ade01t6OOxEO050GIznfjJY/A3e7Smi28bkMSf8X05P4Wfj5z&#10;q+5v72eKqq1kl4Q8vttuyG7OX0uj19wabUiNak9fpgdvUSiUN8BLaA+M7gzjEM5+TrgsOdwrrs5d&#10;DGhPaP59AuKF8owbDPNlwf2qp9WitYMG19Oe67tHrjnr+eReg5u/T590afsx0/GTZzVDbMn9no86&#10;tbYIyoJRnhptG8wa4gLbn34at8uBvRlydMHXm77qUvqYddci/axBqT/z0Y/4m2a5deBPa+/ffyZ+&#10;9MhIl9WMmd+288u5A7nZ/+sIoj2Zhex9n4o0tz7T98AY9XkHNdsEGKL8jH7te8EADbVHfuH726+F&#10;V1ejFyuYo+ACT1O0B4z8vIM6KT+vtvzuHZnoVPY2SlaQRbsP2JpLtCcph/3Jd4VBXb5lBaMWqfs9&#10;6a4qzBRWmYy3fSKj6oAQrvp2xTpVG3gk2mO5sZuSdYRYXOWjvY5oj6/KkNl/XXj0SPzs/r3y+4/E&#10;4gfQnnsPq0vuiMM1xwxZsOchlOn+/Z1Tv1fhhg7P054ix729+/UTsDfsWGZ1a92lS23O52kPK5lM&#10;l6gCxHOPrY/vILJXWRjfphUjLLgvfvo0xuro0OVyZJXvOvTp2HsQmyHJodOSHYes+DuFEp53v6dh&#10;Q5K+5uaTDp17Gqi7Ycgy9rIhhUJ5Q7yc9jyrvvfH3E9xiq4QGD+qrtOrSt/vOXWTPaVFkdc/YJge&#10;k2aKnmTW0x7xk4ejPmE6T97K2nXZN+W7sQs1+YSU9oir769fPAiFLzpy4WFNh47yySWtVHtBnwEL&#10;OFMKae0Ri3W3jJ11ga1YYuA1tpaffx6XyN4DenQv/Sskhw3LcVEh2rNkCXvnf/Ay3ZoNPT6/Yzk8&#10;3/26Dx0x52lEe8RPq68J/kC2AfOXl99nszVRe1C+Bil/zr57NQ9GP354R+aHH+Bcr3qZuCTas3nz&#10;L/B/Pl9QSe6NSJDSHtTmoz6dzaIqxM+e2p3bgfzdJ84oKGPv7ki05+nTB/M/7cv07VtWXEK0R/zs&#10;Wby7NjIzI0eVVrCFVwQrIGXNPdWR7GvJHgBmaHQ2P2h4nvag+sgnqVz+lSXMV+v5xIu0R/yoNHNM&#10;+zbMp5/G3S2VPGtQebt05gc41J00ndwle/PK3lm/aqZw5lOGaZNdWedaIXjuswYNGpJ03ON6nt1X&#10;e8858IeBQqG8GepoD4Xyn6XeNTcKhfJGodpDobBQ7aFQWhKqPRQKy7MnVVlZjTz/QqFQ3gRUeygU&#10;CoXS0vDaY0ehUCgUSkvBa89tCoVCoVBaCqo9FAqFQmlpGtEex1cF6/q8KljX5rqzg+MNOtGJTnSi&#10;06tN2dnChIQEvkd+yygqKuIUhqcR7cl5VbBuxCsRHh6Odb28/fmCKBQKhfLyEO3hE28ZVHsoFArl&#10;/xOqPS/HO6Q9wuyMyKhoPtFkhMLslJQUoVCYys1572uA0ngrJyc1PYO3/gNkpqdlZDXDDiSkpdbu&#10;xrcKtqmkZ/KJV0IozEpJTeUTzURWRmpm8+18kJr23Kab/jYdGnL+8okXkpaSkpndnLvoZXnT2pMY&#10;E52a+Yo/8B3WHqXlY5k2PZOlfvnUwQPZF4x17vzjrCXs9+Dq4tdYLx9tc3FAf/bDax379F8quMB7&#10;nw9yhifXliOMdejy3se8nZnSs80gYoO/fmU/HNepx4fqdjG8qwY3o9NX3cJhqAsE6VJnr1CYcNHQ&#10;mNg2enqJaVnEfjHClEiBujlvh1pae4YR+y0nMsDZzCsRhjAxTFZOjjhfFjdzPcugV2z6DZFX0uGt&#10;t4yMIDN7vyg+8XyEwviLV0z5RF2EqWGKqqf4xAu5oqPuHN6kXaqlppSQJbyqc15RVlYgkNO6aEn8&#10;kW7X5GRxSBUsnNhGHuJpraqgICsrq3JKi2TISIxQVcRKspoX+NYOhOE2FjdCYoMcTyqxi5SU1SKS&#10;0/llOTkKiueJ4XX9skAgL33WX9I8i/wCeXlN/ctXBALY0kRmNKLZaRFBZ9RUsFROWfWyzQ3e+3yQ&#10;MypF6jxNj8EP5hM5OaqyJ3krJ8fBUBuZ5RVV7QOSkUyO8JA/pUsW/Ss8T3u0V4/p0LYtOqh+AwbY&#10;cVV9NVb+8KmG+yuegM2gPfFBXo0O3rEuLyZShPh7hIWF84nnUE970lMzt8+85n49giQl/NSX2ftL&#10;d8foJNhCYXrfru1P2viRRdcUthND6H+tc+8Pid2QrAx/hnk/vqbyMr8tIkbTkWiPkxb70kmG4bUn&#10;6vKmYQv2whAKg5jO/YmTIMxIkD95nuyxBtoTo3DyLLEvCgRxKU3SngDnq65JfCHacrKxGY0ci7eQ&#10;4Jtmmo6xfOJVaUbtESbeMLjuxSfeMs4LBPFNGF0KhdEKanwfXY+ma08TEWYmywnYbXn78AdRT1EQ&#10;HJsizIyXlVfOQvsWZghk5VOyhLHhwSRD8A1T2YvuMHSVBIlZ2TCu66n6JPGxjr6SQlSGMDkmMJs7&#10;NWAIBJfIImGSxwVzXiEuqQlc9BV9orhRizD7/ElFiSqHeNgTQ5gUDgEgdkOEwkSBQCW15qw3M7xI&#10;jKYj0Z7YYDdsSCDgtSclyPGUrgkMoTBJIKdMTm2XSyd9ov61oK1R7Ylxu8QwA/lETo5f6KsHxP+O&#10;9qBxJScmfNSj1QeDfmy69gT5uSopKmoaWoaGP1eBpLUH++6wjGVmYrGTUYyXU+3QTyjMajVydYjL&#10;eWYOe0bF+dsyreeTRdK8WHv0FjC79J35BAda8+DerTp17typfds/NI2Esd4M8z1ZNP397tcChN9y&#10;cU9WRjj5NFz7dm1q4570BIn2nJg4ZPEp/mwZ14ohpxPB9aqOuTd75gBoj6GGsqKiIoZyaVnZ+ury&#10;aMpInlc/KycQKCgqKiicTwyy1DU2VmAT8urXbmKt7Mx06VPr8kl+CCbMTpMVsH4US65EIVtqOitg&#10;8KREu5y75gA7K8BcRZeNk4RxbmcNbU9D5FLZjgCZIxLYjgCeaKlRnuZJAaqkoCCvddkZB/qcIpeU&#10;k/WKSIGOop6nVeSwWHDa/NIZDGcVcS4iW5yfuQJbaSTlEjOyhanh8orKqkry7KqK2tnCRAV5OVl5&#10;NkNEWjSJe0LczOU4j+IZPU15ueAEtlbKCnJe4ey5oausEBAvjA/3IHnkVE5jK9AeQwszbt/I6TnW&#10;ufgZ5mnD5VQQKKojpzDJR01Ln+0p1AyzsaNkuV+BOtTsSUddZZQvzExSkJNjFynImXK9KvaGoZY6&#10;PAJZRV9rQ3bT7P7JvmGmec2X3bfZaVGycgqGWmpOYWyFsxOxocvn5WRDuPorKch5R7D111FWCIwX&#10;nuKOL4pXOW1QU38npOXl5Jxi2NJCb1qSaqOGJv7sURBmp8rJK7IlZ6ViWE8ye6SyMQHbfs6xewON&#10;JT0rW0+Nbz/GTv4JEZ5yWA2L5BRTcRbVaE/IDQt+tyidQgXguaRKWhq7LpKWF84i7gGSA+0ZnpKd&#10;nSJXs8duJrI9aWK0l8GNOBgSzE8JfKKT4gOclE+aEQ8ilMCo2jF1lJ+DrAYrDwKBGtl0pL+t4LIn&#10;DGF2OjbPZuLA0nAPY/nL/BnkeumUTyy3K4TZgjMGackhAl07JDPTkgQCPS5LHV6sPf4mqkZOda6p&#10;YHM6KtxOkJe7aO8hzMR+VieLjDTVbkYJzwoEiHuw/8nulW42QKI9N00v6NqFElsfw4Vk9mzKSokT&#10;NOGCyuuTkZGhpqbGJ7gfNWfOnEa1x8v4BMMMk+6UsjLj27dqjQ6tXZtW4QmZwiizdu07sP1b29Zq&#10;Puyv6M8wghnfYHAdLcye/S3ToRN6yPbTVPyhPYuXr0DOtq1bXQ5+ucvCr6g9PjqKX37Qa+Ie5Yik&#10;NN7VAKzLi0kDfDxvnDspf15HNyioEQWS1h75TbZWumGIe9zM4jDProkSXA5+vVHdRpge3p5hkHTX&#10;Xc/M45uLNC/Wnh8ZRt+5Tjh1SeazDaesiD2wG3a0sE/Xdp5JCKuiO7ZiN0S0Z9633SxjuJNB+pqb&#10;lPYYbR8zeC4fey38nPGROsyGmiqxNUn0HeiXYQRd177imdBo3APt0b7O7gqceKeVBOgehdnZ/v78&#10;ySMUpqhoGhA7PtRdx4VtZ86XVYLSMoTxPuq6V3WdooTCNDnVs1hPoMheU9JRU9JRY/t6z2un7f3i&#10;fE1U3SMThEkhirrmmta+GK7KyitJ2iU6ASUNfviZHB/vbajmGhRPkgL5s0R7oHOok7K8ICaVbXw6&#10;J5XQiZM8IN7XxMA1Atojp3SSFIsONDZVKIl7sG+hPUJhqkCBFQl40lITI2zP2HiFC9NiBVqWZ646&#10;YqihJCfIxA9RPoWtIU+wzXm74Hj03VdusPXhRtmK6bXVThEoniZ2yE1zpQvu0B4FlbOxSWyX7XhJ&#10;yTue7UCFGfGoP2tw5bO5a+DG9QowoD1hnCQ76wlsfdnRT3Kg2UWnkIwYPzmFM0h6214wD05PDbA9&#10;o8de7zLTP+MWlRFhc9rWu6b+15xQPiSL1JygKpBNzmC156onW5PMaB9F1XMwBIpsmcD7+iWiPbEB&#10;Lvo32B7cXFPJjwtwIZBQpgyhEO0nmQsg/G20rnknS+IeHHGBPD/uTgxzUdC+TrQHw0VJ+YEupicv&#10;e8bcuKJn5ko8atyuINpT70BHB9mdsWav5eJAJ2exzdJWS176mjBCAVbksoRhHtYqevx4zuaM4GYY&#10;XwjQUZVH/dmYQOkcOdBxIW6Cs7YwEiO9tRxqhw5sF69yIYurP3bdSQX+0EQ7XzC87iPMzoDYIpka&#10;Zi3QY0WoHi/WHj0VRaeA2lqBAAvtK3Y+xD6vJEAdz6srhiEyys5QlmU3RLTHTLL/615zk2hPsJOR&#10;uvY1YpueEgQlsmMODGeU6zatN0dKSgoGfMTes2cP5o1qD5rH+C8YplOvX36ZqmfPRqW7xvV2i2ZP&#10;jfQwV6bbFC4XizDUuM9nP8OA9py194BxQ/ev98Zs5RbmeAQmQ3uO27Llp1oe+GrSauJvIo1oz5Y/&#10;N/MpDj6jFMnXDzFMv6v2/3CBAuvyYtIY4WGh1qZ6GArzaSnqXXNT3Hw90DXtgrx3RBAfLoBundoc&#10;VNUA3Tu303ZL8jTcwUxupLW9WHsmMIyGHX9BgDCmfVubELZ5gRVTvtQOEbr//eMqRfMAG4VBO67C&#10;SbQHR4LkeZ72gCWj2K/+9B04+L2azAS9U7UNEX0H6SCivEwMbj5Xe/Qd2evmQPecaoDU3SYQ6XLt&#10;imMIsa/rKSdw/UJMkLOmY4y7xYVIYZq8rGpGjNdZPUf4tRQFwqw0RSXDQCdj29B0PXWlOHTSCb7n&#10;LP0DXUxChZkn5ZQzE4MV1PkL9wSdc+iU1GxsXBMzheoIrKQg2kOyqSgIyHWMi2rKfrHChFAPLNLR&#10;1zfQO3PBidUeBRV+UHZGIIhJaaA9Ec7qOvx5C4TCyFNXHKMD7H1T0jUUFLPS4gSKV4UJfvyGOS66&#10;REtfcxMI5JJqLkwJEz1PX+DvfAgTQ2VlNaA96jpXiAe7PYu7AyzRntTYYEWux8zOTDurKKeuoWVw&#10;6TLpX6A9Cels5psGAi/uUk9KqDU5YxEKYYx4ipMoIC9QRpeqLFCGLRRGnLrqHOVv55uacU5BKQsi&#10;pMj+Osur5xRPnrl06TJ6T6I9Vlz9eW1IcD9zid/5Eu2x1FFCbwiDaAMBI+/odFZ7yK1sRAmXPaS0&#10;JyVY+RR/8U2YgeDgdG35Bnz5woQgeUVtE+1TNyLZEoC09qjz+5hHmJ54SkVOSf2ci6sPdz0tU1ZJ&#10;XXrgrKMucAxkBTLSy1b5PK8H0trjaqx5/hrrZwcZ8mzMCluiPQ4XlKPT6oyaM5KiBdw1vfTESAUd&#10;/mLaOTUFmxte4MxJRaeQtNQoe4EmP1KU5sXaY6CiaO9bJ0Q2OKVC4irgaKThEieMdbtsYO2VFu91&#10;ypiNvYj2SPb/87QHmOhqYJGS+llVNJsU/hepKdVmftMkJSUpKSlt27aNJBvVHgkuV871adXq4MWb&#10;73M3DCSkRXiii/tm1E+zp47rNYC98CPp8Q4s/uGAQ+1xl1xzE4bqfTF+CXE2kXraA91h1q5dy6c4&#10;+IwNOPL7GNTSwCuMNKOGYF1eTOoCaTG9cFpeXtHVP4h31aWe9gBEPLERtddMs6NuMsxQYgvNNg+T&#10;OZYW7oHKSGpSa7xQe24e+fHzxfJ8gltrVYd2l2/yZ8u84X3suHKYj6at+5oJ5wa/TdceAspkmE/5&#10;BMfl80oQGWK/lPagqPPq8ohiuOU8lzRPko4JCJTY4AYGulSB4IyGEntK6CgruNpfvR7K+p2Mdez8&#10;vS0CEoQpIaqnzVS44RjUSF6grq/C9phG59VueNqYBNTZBCHJx/Kk1mWcWORSEuEF2nNKIEjiuuyE&#10;QIsmaU+Sj+JZfZKBoCRQvaamgL7V/qqmR7iHgXuiMCVIqaZLJUi0Bz9cIFCQXMQXCkOVzhsSOy3K&#10;T1buWj3tyeTCBYn2BNvrhXB3tnEgLpFAKitFnlv0Au1J8zK86uZwSs8INvC20r4e7aNtxY/JUP+r&#10;agroqe2uoP7uBu7JwuRAlTPaZCmKbVR7lLV4AZZoj0CZ/8na3MVMGJjLyQoSubince0RxsirniGZ&#10;M1PQGC7WxD0hylp8bVMjvBSUTKA9tn7sHVMgrT0asvw1w3p4mZy6dCMhO9rzrCF7+RdgK6dV5Fy8&#10;+QdqUsM9FJT5u+v4jeSsibA5o67LagxBIFAkdQt2vXrWNpL1KJ6WVjKQnRpP9CPK+YJfHKtq2enJ&#10;AgF/y0oYev30RTMMFMgFXt4pMV6oPXEueir6tYqFtazOnHQJ5q8NWuqrBHLlCJS0rE4LyFXopmsP&#10;AWUKBCqZXDktGfcQsrNrD9xz4p7aXe0j+PnnTae+ZJgU7gIM4e8FIw9d5yofbVVPe05vnDz7ZG3P&#10;3IzaA91h1q1bx6c4+IyNgd9wRu1Qu04f1Gs3BKzLi4kUfm5m8qpn3Tx9+XRjNNSeelgqLBh1nL1p&#10;SWCYnpgfmtP3i8nz0DVHRXkO/bwvWfRi7RFmZ3/Wm/lDmR2F2V5W6frRj8Lwy72/mBaLUauROtOH&#10;l7dfv+/e/r2B5DcS7Tm6+MdJ+9hOZN2sgc/TniuuQdnZoTOHvHfM0Jd3cThd0bIN5HW0gfaky8qr&#10;pHO9iY2GwDmE7emgPSr67Fg11sNeoMKe1ZL7PcLsLHllvr8WxnlqG7kRGyjICXQs2N4hPcQSmTO4&#10;yif62ysoKCdzjQzjMtWa6+lnVOXOXbaBkR7uiMzkypW5lkDByF+Y6G1s5YKkj7PRuQs2adHuKme0&#10;UtHHJyUZnL/6Au25rCpw8Y1MT0/SPCloVHui/R1VznO3nTjtIX6XcPSoqcZX2f7x0lmFk5x+IG5D&#10;reK4C3p6KgJTh0AYQe4ON2OT0HefM7BH/+7neE35PBvomJwXqJgGwNBUErj5RaK0i6eV3WPSpLXH&#10;y1r7rDEbCNoa6ZE9qSKnSjrx+FAXhdNsNjsT9oElGC/QnuysDORxj2a7J5ARF4RkeDJ/JeoiW3+2&#10;qIwYT/jj0zKFmbE4vpC9QG97eBpqDwwlgVxksjA1NfbcSQVojzD2pr4539RD3S3UdKzQo4U4mgtO&#10;XoangfakycrzP0RfRXD9ZjBalPF51et+0ZLyNZQENwJwlqTon1LyjElPCbFXOsM2Kh83G/J7ifak&#10;xbgrSw605tUILwsnT/ZOhqXBKbvwJPtrmuHcPgG6pxVvBtf2bkJhlkBWLiQxLTnKl1y89ba9dOoa&#10;24QkOF85c8EZY9ZUdQVBSmaWMMFHw9CJLHK5rOYZwt5Gsrmmcd7YG4aqrBI5I+J9TM5Z1fYJEDDM&#10;XY011LQuYPiVmhqno8E3sBdrD0CbvOLghLqFB95UUFLHmEBRTQu7LznYQ3JN0kxLSXLxmWiPh5Wu&#10;Bnd90uoKpLm2fGnt8QpB55F8RUfdypO/OZ2VloD4n9gtT6PaY39+689T5sWlpqbGe3zWupWRb/z1&#10;c5s/HjErORmn+41xX6zT2zXrx1+PIufKqZ/W0560aLs2Hbp5JKdH+tn8xt3vqac9P37E/KbK7qVR&#10;nzCzlNhrCWM/YybLsqdbPeppD3SH2bBhA5/i4DO+PFiXF5OX5B+1Z8/06YlSEfr2xdM9uSYSam88&#10;HaxfH5bInxjCCOe5C5YR+3lcOHkEK+08yTeguEBnJDdtOkGS4IaBYLMue0cUrJs+PTaNLfzIhg3T&#10;p69LCPOet0gGSV+rc+ymObiMOcunT58xY2tYfP1nSNALK53WIUMPEwMD8lBAfIirfRArSMkRAQYG&#10;BjcDooVZmdcMDa9ds2HjHks/IwMDQysrcsMAXR7ywMhIvmngyHbEwMFA073mugFwuWIYGM0rnIHk&#10;Mosw0eAafyUq4oapP3fPA3hambqH8A3UwIDPcMPK4IoLezPM39UVmzO2YzsCkBofjmobGJjHp2QI&#10;M1MuczUB164YENGyM77GKkhWxlXU3/xGSuTN675xwvTYK9f4B2rNDAwSuX3oaG6OguIyEgwusz2p&#10;UJjBOYxjuX+eCHSxvV7zDJWBwTXJzRI3GytksrZllTXghq1vaOyVKwZmjrzuuloaXHPj7+GR8sO5&#10;Q4DO18SG7+CAi6UFFsXExwoE54WZYSc12AoQbtraGBgYJSemGXI/zdTAAD8URpC9QQi3x9JiPGy9&#10;2Ys2wuxMee4KGyErOUK6GwpA/X0l9Tci9U8K98d2fYISUSzECPV3j2L97P4xYve8MCMZGUxNbT2t&#10;9d2ShLa6Z73j+B8OEsO8sfS6I38scCDIxcPYYBeHYPbOayJX/s0gdrs3bKxhB3B3+yXlA3szHAGD&#10;iHj+Tm10gCeSPiFx5GrhzevmGDrAqHOghZkulpZIOHiwP/wU1+8T2CwSTNmjkJ2dde3KlWs1Lc3b&#10;wZhfykGGQU4W7KEJjWX3p/M1nRvc3VMgzEq3smIPjf1Nbg9nRimf4p8msDcwQE2IDeyNDSK4olIi&#10;QthyTUziU2sKSY2Fg9jPw/8myjMwd+KbRHpiDJKmptdJEsSGeEoaEuoaz7VYJ7ZFGacmJpLyE6PZ&#10;s5WQkcmOOXBYDQzMYqWeDvcz17CT0uYW5nnX3EKdLi5AV/X77yHcVXoQ5mK4aPr0efN2pWWwnv1r&#10;106fvjEx7OaC5RuQXFrTrYG0JJ+5c6cvXsv2kEqblluQwVOM7crdrB7/KTP9byO26972x/RDV9kH&#10;j3eumL7XoM74m1BPe7Zv385s3LiRT3HwGV8erMuLyUvyj9rzaozsWB9+QYtjoyO4HlHbOl+M9P2e&#10;etidE0QkcdeOhMJzLXhN+V0nNsTLN5rt2uz0T19yTw6wv2Ib0sj1pX8kzfvKFdfa+4XeVtq2UXVu&#10;WrwCxvpX4nA4ExPlZNmrSacV3+xhxZZMnNiLhOF2Jmo1ceGLEQrjzl1rZBj7ymgqP/c3BruYWga+&#10;yqGRoKOkqFAXSD6/7M0jTAkRIK6qGTa1PC++3/Pv0uBZgx3M5s3/8KxBE8G6vJi8JG9Ie94ehNnp&#10;7u7ukoH8i8lICpdEMJRmITs91dcXR8A9JPK1dizKSE6v7Rm93d1fv5eJCwlka+bjk9lSXWSgrxc2&#10;6B34z/+7SnlZArzcY2suTv4rvEPas2vXLubPP//kUxzxrwrWDXklgoODsa7bTa+4+AQ60YlOdKLT&#10;q01Ee/ge+S2jnvb89ddf9bWHQqFQKJQ3SiPac/36dd56PpaWlrz1ZkhLSystLeUTbweoT2pqKp94&#10;wzhyH0P61wkLCxOJRHziNSgvL8dYjE9QKBRKo9pTXFycl5dHDA0NDRhaWlqHDh3y8vKaNGmSn58f&#10;l+t2dnY2MZSUlDC/ePHi/v37o6Ojp02bZm9vD8+6devU1NRWr17N5WoE5OetxsDmMM/Jydm5c2dS&#10;UpKxsTHqiorBhl8gEKSkpKDmtra2XPbbZKOohqamJgwjIyMsJTbYu3cvMSQewowZMzBHznoPXDSK&#10;t7c3+mL0pEeOHDE0NOS9L+Tq1at79uwpLCw0MTGBoPr7+//222+oG7/4+ZCfGRAQQJINcXJy4q3b&#10;tyGKzs7OME6dOnX06FHirAdqfoED+/PWrVvEieNFakiShNjYWPxGYqPCmM+ZM6deI3lZUA4qgP2A&#10;cvT09DBHVckiX19fT09PGDimaG8eHh7btm0j212yZMnWrVtJa6wHam5nZ8cnXh6sTgzUBBCbQqG0&#10;GI1fc7OwsMDc1NT00qVLMEpKSsj4d8qUKexiDtLX29jYkBgoKyuL5Fm4cCG7+Pbt5ORk9C+///67&#10;i4uLu7s7Rr7w3Lx5E7382bNn1dXV586dC+VAJ4suKSQkBBt1cHCAn6wuFAoRasybNw82VBDlw4CE&#10;yMrKlpWVoXOE9sBDnlMAcXFxmENaSOXRvy9duhQKoaOjg2KxorKyMro5/GCsgs46MDAQOadOncqt&#10;fRsdHPqymJgY9MsREREyMjIHDx48ceIEtPPGjRskD/Dx8YGEVFRUoG5ycnJQFHNzc/ihlEFBQegr&#10;oU8IF5AH5cOfn5+PObRq1qxZMCTaY21tvWrVKuxe7L3t27djXewHbBf7HNkA6Y6J9qioqGC7UVFR&#10;+OGoITZx+PBhoj0YFuB34SigSkiiVjgKKD8xMTEzMxMFnj59Gjsfi/CTsRuRmRwv1AT1h2Khx8dO&#10;xgACAwXMUTEsRe+POcBa2NVQaOxMLMXxAjj00Kfc3FyUj7pBvdzc3HB88auhHFALHHccYmgM+RUE&#10;HHocaJSDKiEpiWvPnTtHDjo2BBB2a2trk0VoIX/88QfWunz5cnx8PI44+S1AV1dXQUEBBuqDY4pf&#10;QXYFDjHaG3JikGRmZobGht8lLy+P7V65cgXHC2UiD/YetoXV4U9PT0ceVGPlypU4XlgduwiDGG47&#10;FArljdCI9qCDy8jIgIHOF51jcHAw5ujy4JHWHvRumB84cABL0RtiQE080tqDOYl70Augr0EQA3vR&#10;okU4t9G/zJ8/H0n0C+hckBl9B8qRDOdJj4+uECuiC0PvAHmwsrKCE6VhTrQHnQ5KQ0dPto6+iQyH&#10;0f+iF0ZHpqioGBkZCe05fvw4cqLXRmlYhL4+NDRU8otQuL6+fhEHkps2bUKvdP78eWwLvRLJg1XQ&#10;YRUUFGBbqB76NcgYBAyrkCgNG8V+IB0uCVxOnjwJMUM1fv31VyQl2gMbQoVhPkQXvSckB9nwK4ii&#10;A9QNc6I9GzZskPxYzHEsIHhkR0GTIMaSLh67C8cLcgtVQJcKDw4wud6FOqPyqCeOL0b9cKJWqI+q&#10;qiq0B+Vg3+JXQyGQefHixWxx3NgC83379mEO7UGvDQO/UbKjELxih+MXYYBCwinINqqBQ4ldSioM&#10;UH9sHQeaJAEKIcaZM2cgVKgVdgWkCwEunCR6g1pAciCZ+FFYhF9EhBNAZiA/GKCgShAhCAakdP36&#10;9RBLrII9iREAFkH1MfJAK4V84vhif0J7sDoykKESAQcCvxTaQ5KQeRLxUyiUN0Qj2oMxLG89H1dX&#10;V956bTAUle6SCBjFo1vhE28H6KpIz9sCSC5sNiPYpSQUewEYc6CnhriSUQL6eukOulGQhwwIGgLN&#10;IMEoCoG2ESeFQqGARrSHjGdfTEO1aF7edPmvAPpuwCfeMG/Jz2+uakB7yAUuCoVCITSiPRQKhUKh&#10;vFGo9lAoFAqlpaHaQ6FQKJSWhteegP8ktra26W8NV69e5atF+SfIg4IUCuXdhdce//8k0J60twZo&#10;D18tyj9x7do1vv1SKJR3k0a0Z+nSpXZ2dnziOcjIyFy8eJFPvGGGDx/OW82NRHsm1IU4n0e9DBcu&#10;XJg1axafeA0k2oP9TyDJRvH19SW75Y8//kAFiFOCkpLSrl27+ARHE/chsunq6vKJBrzagXgTh49q&#10;D4XyrrN582ZWe/xqwFmNzmL79u18ui5YRIwdO3YgJ7GbBUnJDXnBotcE2pPK0blzZ/Kyg+exZ8+e&#10;7777jtgrV67EHKuQpKmp6caNG4n9OkB7+Go14Sf7+PiQPDt37mx4IM6dO3fixAk+wdHEfYhsOjo6&#10;fKIBr3YgXm2tF0O1h0J514HusNqDcTQBWrRlyxb0F3za13f37t2jRo3S09ODk7B27dqRI0eePn0a&#10;tpeXF/Ls379//vz5MJSVlbGI/AO8NObm5j///DN55QySCxcuRKeJof3ixYuRJMUCrIukrKwsDPSe&#10;7JrcUmLs3bsXfjU1NZL09PScOHGipLaYu7i4wDh+/Pivv/7KZeEZM2aMh4cHsfFjbWxsiP0C7YEH&#10;S3v16oVeniQJxMZvIUmgqKjYr18/+LGJ3r17jx8/Pjk5GckzZ8507959w4YNsKX54osvIiMjiY2d&#10;4OzsTGxoD6kVkPxkGA4ODj/99BPCEeI5e/YsDgeSJA/sU6dOwSYH4sCBAzgQOGTYw0jq6+sjA1Yh&#10;mefMmXPw4EEYv/32G3YmDKgmMuAokNWRTVtbGzsWkRx5Lx+cErAUe3j06NHHjh1DEiuamZnBQPlT&#10;pkzhsvCgbWDp4cOHYZNNq6ur//LLL1gXUo0k9ipCZ+wrCwsLJE1MTHBksa9gS4OD6+joSGwDAwMN&#10;DQ1iU+2hUN516msPegrIA/qI69evI4kx/vr169FToDsjS7lcvugp0L+ge0JXRfxOTk7ozjZt2oTM&#10;6OO0tLRIToAubNy4ce7u7lAgyAA86Bl///13bAh9HBEqSckoAX0QCoGBTUsWQU6OHj2KVebNmwd1&#10;Qf+IOqCS2C7JgD4XfpKf9IkSbt68iY4PFdi6dSsK4b2+vhChFA5ICH4LKgNCQ0OJB9W2tLTs27cv&#10;kiTu4fKyiyRzQLQnJCTkww8/TEhIQB0gFSQDktbW1iSbhPj4eOSMiopCZdatW8d7U1Kepz3QMNSf&#10;eFAf9Nf47SQ8hYdoDypPdjic6KyJ9tjZ2WG3IzP2BsncUHtQIHY1SsAisjoOKEozNDTERsn+lICl&#10;hw4dwiGYOnXqpUuXVq9ejWMEP0YAaAwkD8Aisl2MV5Akm0YdoM2urq4kiQrgQCDPqlWrSB4cHVQG&#10;tjRQxEmTJuEwQd4WLFiAqhI/1R4K5V0HI29We3BWA4xq0W/CWLFixY4dO2AgiYE5t5AFfQQx0O+j&#10;w0LnMmLECPT+iAPQJaHHgRN95fLly9H3kZwASfTdxCYlYOmuXbtgLFu2bNu2bRI/QFFubm4wJJUh&#10;izBHbwgDfSs2hOGzZBViIEyBgb6erFUPrIuqko1KkNaesLAwYhMk0kKMf9Qe7DHUCl0k6Nq1K8mA&#10;Hjw6OppkkyY2NrZLly6IAvk0x5UrV/hqSe2NegZU4eTJkzDQKRMPtAchBeIb6QNBtGfRokUIg9iV&#10;a1aHfkN7YKDrJ0dER0cHfTqOJsmAOdEeqD4iEnikIXnA9u3bcUxJHYicED8BMRAK4RM1a+GoYUiB&#10;kQdJYqCAGhobG6O2JI+mpqZ0S5OArYwdOxYjFT7NQbWHQnnX4Z81QBcA/vjjD/QCBNKLoUfD4JQs&#10;BfATg2gP8ZAAhTi5hfVBR4NOkNikBKI9MJYuXYrhv8QPJFvEHDYMsghzdEPEjw2RgT+SZBExEK7J&#10;yMhs2bKFJKXBb0SPjJwYX/Mub29oTzIHdALhDrEJ8Egb2E3QHmmPJIOCggK0Z/bs2dAS4iGYmJgg&#10;ZkI2BGe8qwYIPvZJ9+7dEf3wruRkaA9fLalfVM+A0qCPhoGdIPFAe0iGzZs3I5CCjX0LRZkxYwYC&#10;FyTJUsyhPeRAEO0hISOSEgNz8kZXHFDYM2fOhC2B5AEYl2DQAANBCXQIB5H4CdD+hr8FcSdUWZIE&#10;2KWwSRLjhgkTJsBWU1MjSyUYGBggGMVSKBPv8vam2kOhvOvU0R4MS8lQFJBOAae9vLw8jAsXLhAn&#10;6bsl2oMxMpyIVGBDutCrwgCkoyFgXdKLkZEyjIbaA5khhWCEe+LECRhycnLz5s2DQVaBrmCQDgP5&#10;oXYkykGSXI+CAdD5wiYSJQ3U6PDhwzBu3LiB6ARz4m+69qDL/vrrr6U9PXv2JKsQ7UEc9umnn3LL&#10;k9GVY56YmIh5jx49zp07x7l5UJm1a9fCQPTTv3//yMhI4m+K9iBqIepC7vfAkGjP9OnT4UEUApto&#10;D3YgUYXLly+TzKtWrUKUSTJDe+zs7IgfNSQG5tAehLOwPTw8UDgMCSQPgKpBEmCgbcBpb29P/IRj&#10;x44tXrwYBtnPZC00GNRNIplKSkqYS5IwMMfhW7NmDQwJp0+fxg/BAUVlID8IxYifag+F8q7Daw9O&#10;b/Qg6AhgECAkCBTQX0ydOhV+cjuaBEbIj64EXR486L+gCtwaLBhQQ0XQv6OX5F0cUAv4MfhFp4kk&#10;tAcqBYNoD4y9e/ciw8SJE9HLYHiOrSCSgM5hEakV/OjyYEOQYMODnhTJRYsWkQwAcoi1iC0N+ize&#10;8vLCL+ItLy9oTxIH5EQa4pEswjwsLOyjjz7q2rWrxHPy5Ekk33//faI98KDr7N27N6IZ/Ewkv/ji&#10;iy5dugwdOjQ+Ph5JCZBY3kpKio6O5q2kJGgPqRV+DoHYEifm+OEQewQWiA+IB/IAG4b0gSDaAwND&#10;B2QgCoEkxGDs2LEIVrAnceDJLkWAi/0m2RziKsSOOBYYiKDrZ4urAUsxMsAc2kk8ly5dwo8ltgQU&#10;i2aAbNg6kqRktAeUicNNkqtXr8Z28UPINwkxNIEfikiOuAS0Sd7y8sIi1J/YV69e5dsvhUJ5N6nV&#10;nncUR0dH0p0BDI0xhCd2U5Boz9uARHveIaAxiHL4RAtCtYdCedfhtQfRwDsHAiCEX3PmzDEzM0PS&#10;0tKSXNhpOtbW1olvDYaGhny13h1edoc3F9Bpvv1SKJR3E1570HH/B3FxceE7/rcAvk4UCoXyH4DX&#10;Hr7/o1AoFArlzcNrDx8FUSgUCoXy5qnVHmPKfxvSIEBOXXgvhUKhNB+12sN/GoXyX4U0CMBrDoet&#10;rS3vpVAolOajVnv419M3jYMHD/JWE2hiZjMzs0OHDvEJSotDGgTgZYfjHdWePXv2ZBWL+ASlCfg4&#10;O+UUNcMe877pxFu3b7t5B/HWf4C89Iig5EI+8drE+juVlVfwibcMN98Q3nolROUlzk5sI6nVHvJ2&#10;+jlz5pD/8jt+/DjxNAryYE7+u554pKnnbDRPQ06fPj1y5Eg+QWlxuIbBwssORz3tqaioKCwsLCkp&#10;4dNoSaLcbgzzfQ1r/r6SFqnZoc8nsL/4uB/z+ThhURmftQaRMIhhmCXK1/n07dvyc3/q+clArNKr&#10;a4dNtsm30v1at+nw3Xffff15/y4ffcdn4vixZltd2zHXU/LgUV3/0w77+p0mw7SKymu8JxWFKmPr&#10;+jFvizL9xDC8VYOb1rZWvQeQnwl47xtGW042Ibd2n4hEBQoCAbFt1VUCk5rUq1aUFcudtyF2SayL&#10;kWsMsd9yCnL8zliz/amorFhWVpY4X5b0UOurfkI+8drIKmtUiN6WJipNSZS9hUccn3g+IlG+XE37&#10;qYeoLF+eW1RfewCk4sqVK3ziOTRRTghUe94JuIbBck4Ka2tr3otTtKAg3OqHKJNWkaZdI0LdiZNo&#10;D7EJ0J7vt/HftE6+odrps2nEluB9+cCCy6lM51kkeXXznO/GHxVxZ1pFWenoTWazv2tjncPLW8Gt&#10;dGIQoD3EKAgy6tBzALEb8gLtOTCgq4bKge+nq/Ppf5tGtafjppYON5tFewrCzZ0i04htonsqsfxt&#10;7D0bItGe16EZtUeUEahp4Mon3jIua6qlNOGwvpz2kLfTA0iFoaEhMRYtWrR//34YTk5O8EydOnX9&#10;+vVr166FB0kdHR0Yy5cv37p1K5JHjx4lH84hS+fPn79y5cpNmzaRJHoxYpDXiMGYPHnyvn37VqxY&#10;gWKRJNpjbGw8ZsyYgwcPkq8tUFoMrmGw8CEPh3TcE+EhF23CkCnSrGdZGRvQvFh7wKgeTGzdEdzS&#10;AQyU5qdPOqZy/qG9mPC6GWYM6rxJr/G+QKI9hcHGnXsPhWG4fy7iniR3Qe/PfkZz+uH9bgEiEdEe&#10;V80d/SeuJ/kJ6FI7tcHW85kun5VxGx3Ut9323Xu2r5854Puj8U5/9ft2wr59e77u0RFVslFeOXDS&#10;wn37drRu3ymrUHTmr5HDF2/ct+/PHszAivLSHh174dTYsOiHvy56Op9eOXTKkuV/7hz3Q+9jp89O&#10;n7d5/a8TBv9pgfKvHl34zazl+/Ztb9e1T16J6PzmqT9OWbht51+zR36xTMMvwFjtQ4ZBOfv363MV&#10;ZKmnPSJR3g+9O67bu3frosn9x8tgOCy7cNS4+UsQve2/7Pstw/z42econ2nXdc2kH7Zv3zeIYbxT&#10;8vmVmwy0R1NH38XFRV1ONjQ1L9zDDn0Hkjdc/XSUFK5a2Ds73ygV+pw8c8bQzNbZ1kzx9EWyonSg&#10;YKQqEJawe1UkqlCXPwXjokCQIGTbiZysICAhF8YZBbnU3HgVjQuw82NuyKlqoDGIciLUNIzNTqkE&#10;p5bCf+6kvEtoBgyDc6qx+bVtQ0NVYG3v6GB7TV7RQiQqPq8kjxpaGmgZOrB3K5UFgvMams7ONgIl&#10;jcvnzzk7O6sIBMUoPNvriokFcmoryfsn5orKWFnVuXjZ2cleVqBSIiqxtzVU1r6GDFnlJYpctxjj&#10;YnxK85qzg4OsnLyLoaZbbDGcVzSVTTySYFw31AjOESUFOqppX3Z2dlSQkxUWiaA9Gvr6V2zsbU0N&#10;VHRrY3oQedPiDJvTQUVWLulWkagoVU5eXk1JXqCiXVFRriovsEOljS9K9qSv1cVgbhxwXlMPtbK1&#10;vXzW0BHJy2rKmud1nJ2dlBRk7SxNbG2d9VSUb0QKc2PszliHIkNFWZGc4HSIyxU9j2wky3Lj5eS1&#10;nC+fvxHH1t/wvJKpJ1//kFyR3ml1BwcHR8frsgJVnAtpIVYa+tcsbO1tjLX17NjS4n3MVHRQbfuz&#10;KgID92R4RBVlqnKnYZSX5qrIK6Ha1hc0Ltj5wHNeINDUZmt7UlY2Ij0/zMNOlms/PgHx7I46q4cd&#10;dVpeLjQN+7+B9vCvp+deaH/58mViXLhwgRi6urpXr14dMWIEl4V/Mb62tjYMIyOjcePGITllyhQD&#10;AwOylLzrk81ak9nKyooY169flyzi9iyf89SpU9CedevWrVq1iiyltCRoAwQMAiRIxz2hdr9LtCfK&#10;hCFX3oj2fFaDgU92Pe3Z8DNzJrq2+0CX0brfCBjaS8bOUWaDpz4NBv6izMj+7/VA39q//+CEdPbC&#10;mgRoT3R0dFSUy+CPO7pz4kG0R2XKkANXw0keAO3xdtP9cOwSPl1DaoBZ+1+UYPzWiYnKLhSJIjp9&#10;MKiigq/e0cEfqVjHEltUlta+5wfETr2yYo2W1y9tmdxCtmcEpUVWA+YfJzaA9qwyZSODjGBrZjjr&#10;FxUmtmMYUVlS10+HcFlu+59ZuMM8Btpz0IXdnCjOtmvfT2A0fs2t2/v8Dv3sM5PdU2cc4i9kbRrS&#10;zv1WIbRnnTp/fw7aA12EoT6PsYlje5xY67/mn659cuSW8Lnk5bNdEkES94iirXVs/BqNe0RCH01T&#10;N+I015KNLOP3G0FUkS+vxOoNKC1KMHCLgpHloWsXklSem6hoGaV2xQ1HnwyHZQUnyypE1ganPa8o&#10;5BaVR980NwvKzQ0wNnYJrSjKVTDyVdGzFInK1OT5OgAIlKyCcnnNwQqw1HOO5CVWVqAEiYH2kKTB&#10;GUEu1zZumOq6JrAGuvj8W7ey41w1zW4S7eEy3tY9oxKSIaq95lZRCu0RVRQI5BRKasZDeZGOukYe&#10;MOQvOimevYANaSkhT7G8LF+IKPa6gUOAdNxzSlmQXhMcYKAjkFcu5UorKUgWqJtz2qNIyve/LPCL&#10;Z48akNQfmkoMUJifjyNFFkF7IrPZtWLtz9n6JsAQ5fhrGDmJSgsg7UhmexvYhKSKchPkFJWR9LXS&#10;9BKK8iIc9Iw9UW35S85K5y6S+mMpKCkqzM3N1VGWjxGy2nPVn32oVVSUA9kQicoFCifJ+Cw31p5o&#10;T1FutKFHIgz7M4KgJC6zSHRemd3b0J5k7kqDKMpCzy5IEveIRCUKsuwIgLNzBaqXXlp7IDPoiaAN&#10;XBZeToj2kKSbmxuxSZJ840CSxLyh9kzjPtd2/vx5kiTaQ6Tol19+2blzJ5yUFgNtgKAlhbT2xEUH&#10;SLQnzPrnigr2Xug/xj0LvmRCak5jEKq9pHOP/jjEw7/5pP2X4+H5lGEypDJIEBUXBzpoMm175kn1&#10;cdAeT0/PIzMHTNygSDxEe0T5qYP7M13f6zts/hY4oVvgj5P1L1wo/979w2+GYuODPurRe6MpPGf3&#10;LWSYTl9++b0VorBbSV/1Zbr17ffjot2ieDtSCGGmrEO0hxmM9/sP+OOkOU65zTM/b9O++/ffD4/L&#10;Fz1XeyKNyOqEBRqhtdqT7fUC7ZGOe/ZPH3Lal98DlkennfDJg/YoevKef9SeDP77UI2QKawNj2q1&#10;J8ujKdpzw0zTR8jXgZAeflPLme2hgKe+QnQGu0pFeYHiZdc4X8uU8nI9NbnSnCTBaQf47bUFhSXl&#10;aicN8tKjdd2SbC6pZ2GfiooVdC2FMc6hWXnXzsiWF98SqLOxo4QgNwuBQP7MmfNBOaJrOuoIFCRg&#10;5edpT26IDfpBBy+vxDCHetpjrKHWiPbkxMkrapEMAL2n3JmLohyfGxFptlqykExZ1Suiwgx00Py2&#10;ZWW1Lb2ktUfjlHJCAb9zRIVJiifZWIG1y4oFgjPQHnlOGwC67JSai8Ok/pBYVQNn4lFTltcxsQsL&#10;S3qx9sC4pnEyLBt7QD6vjD0rTwsEmYUiRYEamwf1P3upQuh9MzLNRlMW4o36w697/qSqxoWwsEgt&#10;pbraw2mDqCBB+dR5JIFEe27oySdkF8HQEAjSa37gVV31iDwp7cm6WUd7SnOIQRAI1BrRHvJ2eoAz&#10;k7whH4a+vj4xIDM6OjqIe7gs/IvxifbA2LVr14wZMzZs2MAtZJeSb2VKkphbWloSg2gP8ZOX55Ok&#10;uro6tAcGIG8IJTalZeDaBgt/uY2j3rMG8TEBIfbLwj0Vi4rYJgherD2ivHCmEx89EMZ/08O75r7C&#10;xwyDM2HLxK8WHeNPNuDkGBuRyF6cITBM2yyp568k19yGDei6yzQQBtEe4gSrRnyqeiOfXHP7iGG8&#10;s+s8LMS0f7+EG5Di1GojVe28GPNuH33DJ27fnvt5H123AEncU48PpVbMcNo2fKPGc7UnL7DLJ3zc&#10;Q3gF7bm4dsLyM/zduGPT+9rmFLyU9jSRl9UeMy3F5LojBtdr6gU1HoGsPBkyQxJUBcr6qmowvCz0&#10;Xb2dHZPYYCsl9Lp1UIiFZzSrBLIa2oqq3Hq3TwkUr5xULCoXhboa3wj3tQqpc7ePUHorQVZe0e2a&#10;piTuITxPe7RUFaO4Lputf1O0pzQT5ZMMBA2BvLmaIKdUlBzi4BYfftUtTFSWJ92lAon2iEQVp5Tl&#10;hDW7AieIrKJqOZcsK8oWKF2T1h59gSA6nd23gNQ/20PXL44rJ9lJx4a/Eq7KLXqB9oiy/c7pX1I6&#10;y7/nsCjB4ZKVmY7ZDZJE/c1OCnJLRUlB9m4JqH+4qDAT2kmWXlBRaER7ipPlVHjJlGgPAjjyQyyV&#10;BVHpBTBwWHXV5TOl45562iMqwt6uaQxFAgW9RrSHvCGYfEkBsYgr9z1KPT09OGFgCEy+tmJoaLh8&#10;+XIY8MNJDBsbGxjGxsZsEVx+ZIaQ6Orqrlu3juRxdnaGgeiHfLwSHiiZpqbmypUrSZJoz5o1axBg&#10;Xb16FTZbFqWlQBsg8LLDUU97GkK0J7WG7NwCaM+gtZqwHWzPMW3aG4WzzY5QUVrEMO35BLrLVd8s&#10;ucp2H906tlmo44hVlk0c2H2dyXdtWv+6UwVJ+bU/ffnzVpKZINEeDA/bMkxgainRnk0jvzh+3jE5&#10;OfGDbm0QZhHtyY92QbRRWnP1o9RX46NhM4kNPujWzvKmfe/+MxISUpT2zP56tOKiz/qq6N9ISIju&#10;2altlEgkmNDzq6mHUQ2NnfNlHcI+Y/q4u6f4+tq0afd9cbD82IVH2AoPYw5d8X2e9sDYO7rHd3PZ&#10;36KyboZGaEpD7dk0roOcR0pqau1t6gb3e9I6tunhmpgUcPFY2/eH4uRvAe2BoaIgiM7KKywsiXM4&#10;e9HGMz+/oELoI1DVyM/PT3a3VDjDd3MY9RNDoKJLjHJhrIIue5GKYKiposndrhDlRyEzORylOcno&#10;+1K5UcUVNSU1LgOwvaSmes4EBsIFZM7MY+8V+V8VCAxuiopS5OS1hMI8n5vmSmrXRaI8BTlBYmJe&#10;XmqqmkD9BXGP37XTF01ccnKyTirLN6o9pYW5AsEp/K6ymvs9FiqKuna+eXnZGrJySHqbnRHIasMQ&#10;lQhR7Yh0Vj59rp4+qWmGtYJdTC09o6A9iGky8/JCXC8q67B64HNFILjsCcNVV/mC2Y28vKyzAkFI&#10;aq609pRleAjUdVHINQ0BEQN5OdmaK1RCgeAkFpnqqpBFL9AeIC8r8K2JREXlpXKyguiaW2VebP11&#10;WH9JNoqKTMcWShTlBDHJWcF+jvKysg21B4aOkrxbSHJmZqKcggK0pzwzUtWAH6GWFqXKCtTT8vLi&#10;7K4oaFrBU097YKD8WLSfohLfq2c0DWzz8oR6ivIuISnP1Z4LNVhYWGDu5OREnAhEYLi4uFy8eBGy&#10;BA+ScBIDSAxAbGRDZqwiWYTQB9J148YN6QySJGQPhoeHB4QHfjc3N24lSguBNkDgZYejCdpT5oJ2&#10;UIN/RHJJYQqxfXz9SsvL+Xwc5WUZjgH8DRVQIEx0dAyDISov9/P1xSoxqewdZpwYIZ6ebAnhtZkJ&#10;iIh5C4O71BBHx8D0mKAoDDJFxb7u7lglPYu9CwWjkLtSF+7oGJKQxWW/nRrm7594i9ggOdAtPCE7&#10;LSYGmW8GsU8DY1zmfeOGo7Nzdg7/XHhscCCW+vlHwi7Ky4bt6OFRUoLNiWKDg5HyCWcLz0kKC8tk&#10;f2lJfpajN/sEqqi82KmmqlEB/sgZwG0iJSIgNoc7RUtvubjd5IwiLPX0jGCzcuSkRDpH8PcACGUl&#10;hcjj7s5HP/HBPgm3+G4Fu4n05klBjllF7O2ooqzooKQ6N8maQkp8fBG3x0SlualZ7OrokuPj49Mz&#10;2cFBcmJiQkJSOeIGI+dkeJOTyfgXIIW5KD/0ggXfhCLcTfxrLsiAWxmpGbf4G0vx8UnYdTBEovIE&#10;bkVQeistM5cf+xfkZKQI+ZA6Pj6BbCUvPT4+jQ2F83NysLnEtExu+e2KshJUG2UWFLPHK7GmwLTk&#10;eP5GRWYq+acltv6J6RWlt1Iyc0UVtZvOSE7K5x6OyMnANuILRRVkESqZkZaETRWUsru0uEAYn8EO&#10;80FCAl84yM3KwFrJyWyjLSnIEuYVJSbGJ6amkd94C0Wm8+1NmJ6GnLe4+4Wi8pKEBPauCYEUUlAq&#10;khVoiUqzBQL2KQxCnjALO6G4uIL8tPSkxMJStuQiYXJ2HruXEH4lZ/CjFjlB7aObFWXFsgJNPoH6&#10;5wvjM2vqH8/XnxzfTGFRWmICii3Jz0rnlF6yfxDA4agnJqYIA41d4zNDnK8GSR3WsuJ8rJ6Swh8L&#10;HIhiSfvJZtsM336yWPsW9xuF3P1FSfm12uNO+W+DNkDgZYfjH7WH8t9B+ppbPW5c0YisuZSqp1zn&#10;ghXlBZSXpV+zsff397fRUbfzS0wNc3ZI4p9neSkyfc0uX6/99/B4Oy2HsFQ+8arYaZ5x8fHx8/SU&#10;k1eHNOoosQ/pNCO12oOBFeW/DGkQFAqF0gLUag//Vi/KfxXSICgUCqUFqNUe8lIvyn8W0iBAbGys&#10;/bvD1atXLd4kRka1z4tTKJTmohHt8fPzGzdunLKyMp9+ecg7WvhEXXx9fYmhpKQ0fvx4Yv/rSGo1&#10;nHuDA7GbHRQOFi5c6OjoyLsaIKlJPV6wS5sL0iAAtCf93cHa2poP3N4MDg7s/6NQKJTmpVZ7SO8G&#10;yH+Jzp07l0+/PHv37v3tt9/4RF1QMjHQZWhpaRH7X0dSKw0NDQ8PD2I3O2QrEJ558+bt3r2bOOsh&#10;qUk9/vjjj61bt/KJNwNpEADak/bugIbEi+ebAaEVv18oFErzUas9GHET/v77740bN6ITJMmTJ0/+&#10;/PPPq1atmjhxopeXFzxYZGNjM2HCBGQjefT09EaPHj19+nQLCwuSgQB7/vz5I0eOXLp0qbe3N2x+&#10;wfDhioqKiHuQ4fz58z/99NOsWbNQJpJr1qxZuXIlcsKDVeCRgLUMDQ1RGcl24UF8hvJh79mzB8a6&#10;deski0xNTRHAoTTigdRhQ9BUiCvJYGVlhWrDIKAozKENWAptQGk7d+6EjWosWrQI25WTk2MLelVQ&#10;OG9xtru7+9mzZ8eOHTtq1ChZWVniJFy7dg3VRgWmTp2KXUr+14qAo4AfgszYb5MmTSJrkd9+8eJF&#10;tmhf3/Xr1yN5/Phx2Pix2JPY1ZBVsvR5kAYBpLXH09Ozc+fOGP7z6ZcHq/NWAySLYLyy4OEgEu3E&#10;fiAGgK2pqcknXg+qPRTKm6AR7cF5a25uPmfOHAMDAyShPegcfXx89u/fv2TJEpIBJzY8MNCB4uRE&#10;D44OGsoED3orEvdwhfnCiZzYDEbuZF3iJ9oDvSHvgiPrwg/tWbhwITyQK2yRZCYgg5GRERb9+uuv&#10;6LWJ58iRI6jDrl27VqxYgUWqqqqSHpm8GQilKSkpoZKTJ09GEl327NmzSQaIJdYlNubEgPZs2bIF&#10;PwGZ8XshSKQmSEKVSbZXQ7IVANvOzo7sHCBdAWJgN8KPakOckMTeQ61goA4Im2BARBUUFGBgFex8&#10;QNbFmIAcHawIqYZWQcmQPHbsGJa+ANIgAGQgtYY+ffp88MEH2GN8+uWBrvBWA16wqOlQ7aFQ3kVq&#10;tYftArmXe44YMQJ9opqaGnoxeNCbQ1pgkPetwcCJTXpGGDdu3MCgG300ksSDcxUeaA/xoMecMmUK&#10;/DNmzCAZiB/9JrRn7dq12DrxkEXQHsQuMDZs2FDvpaKSdRGULF68WNqDGt68eRMGtIS88FSyCCIH&#10;Ndq0aROUBpUB9TIAiQ3DwcEBpaFWyAkBxg/ZsWMHSsDPl0jFq1Fvi9c5II0k9pL4iYH9jwpjhxOP&#10;jIwM6gODaAyZcxnrVJ7MSeVRrEAgwI6CVCNUInleAGkQQKI9KSkpkAccaygQbHiQRLHYpV26dImJ&#10;iSEeqCAawLfffosk9l737t0h9gMGDDh37tylS5eQAcMXgOSBAwcwVujRowdywkMWeXh4wEBpGPFg&#10;QyoqKh9++OGFCxdI4djz8vLyKBNJBHaffvopRgO9evVCkgDtIdqJH04MABvaQ97ehALJi9IxnsAO&#10;gXgjhCXZ8FtQ+IIFC8i62Oi0adNQeSRRK5IHQwR+v1AolOajVnu4obM3Tk6Ml9HTAZyB6Hdw6uIU&#10;xSKiPTDImUkMNzc3KAG6HnZlziPRHiTRTWDcDePo0aPQHpKBzeftjXMe2rN69erNmzcTD1lEtAcG&#10;tGflypXcEh7Jujt37ly+fLm056effoIKwkDFiFOySE5ObubMmShz48aNxEOQZAASGwbqj9LID5QA&#10;JcAvkl7lFai3Rew6dKynT58mSYm/UQOHA4eJeFAT2PCQZL2cmOOoEQ9BVlZ21qxZOKx8+jmQBgGg&#10;PdyrJlMsLCzQ+8Mg2kCM4OBgYqBfJgbmiYmJxBg6dCjCLBgYBEAhJBkI/v7+EBiJR9qIjo4eNGiQ&#10;paUlkgg9P/roI+LnlvMGfhoGK8QjAasQ7cRSYgDYCHA1NDSknQBCgmiYOPft24cRCfETD3YRtBMG&#10;1BrNhlvCvvqW3y8UCqX5qK89iHVwchIbJ6ShoeE/ao+1tfWYMWMQEwB4EH8cPHgQY2FkOH78OPp9&#10;GNAYoj3o1nF6wyDag57ol19+QZKsC6Mp2gM9w4rSnq1bt2JFGCRcgyFZhDGviYkJulHyK4DkTakk&#10;CWCjAsSA9qxfv16yaYzTAQxJDV8Zyer4aUStUSVsDoZkUT2DfCEJBn4dasUt8UYwAaexsTFJkgyS&#10;6qEDRUzJLfHW1dXFMB8GjpfkPbDPgzQIAO1J5oBidevWDVFI165dUWd4oAFBQUHEQL9MDDZrjYF4&#10;iCQB8UgyYIyCpfhF9VYhRlRUlGTdpKSkeusSIzAwEEbPnj3/+OMP4gcv0B40RRijRo0irRHtaty4&#10;ceRju8gzefJkjLQk+clcArnKCqj2UChvglrtQedF+i9iAHRbCxYsINqDJHnXJwzkwaiWGK6urjBO&#10;cs8j4GRGt44kBAlKg3Me2WCg99++fTsMLNLT00Mh8BDtgQcdJXLCg/EyklAp9BEwiPbAkIDNkS/R&#10;HTp0SOIhBkb6CGvQvS5btgz9LFm0bds2eNDlkTyQJXQ9qCfxSNYFqB6SCEEwJ7dhIGao57Rp086d&#10;O4cVoXZYET+T5H81UDiYMmUKfjvxkL2BesJPPPjtsKErOCjQaaI98GM/Y0V4YJPvU3DZWWBj70HC&#10;oa/Eg32IHz5nzhwjIyNEnDh8WKqvr0+WPg/SIIBEe9DRx7Ovq0q2tbWViMGLtWfw4MFQehg4IhAJ&#10;GBJFgYCRkuutQgxoz8CBAzGOQdLFxaV///7Ezy2vNQDiLekktIdo5+zZs6WHTRIbATGSZI4GSZZi&#10;vmLFCrR+LgvvwY7CPiQeCVR7KJQ3Qa32oLN4y0EHwVtN4KUyv1tgQIBQjE803y8lDQJAIRB5ODo6&#10;9unTBwYB3T3p9KE9JIl+mRjcct4wMzOD5EAdv/zyy2PHjsEDyUTYAf9vv/02adKkPXv2SFaBLF25&#10;coVEM5GRkYjn+vXrB+n69NNPVVVVkaFe4UOGDIFsKykpvffee8QPoD1EOxGjY1cgrEGbxiADnrNn&#10;z+7du1dbWxsCjxEJ9tvmzZt37tyJbFhK1AgbhXITDwYZGGFcvHgRgTviHrZQLy/6RjsK5U1Qqz0Y&#10;Wb/lIDzirSbwUpnfLer9tOb6paRBAKI9ISEhfn5+pH8H6IUhD5CohIQEJGEgJCIGt7zWiIiIgI3V&#10;SRL5sS6KIgZZShaRAqOjozEnxYaHh8MOCwsjGSQ5iYE80D8UQjZNkGgPQMBtY2ODSIUksZaDgwM8&#10;kBkkIT/ExpxkcHZ2hrQgzJo5cybxwMZSrIV1iYdqD4XyJqjVHjvKfxvSIAC0J/HdARHVzVdl5cqV&#10;iMNGjx6tr6/PuxpgLfXlVgqF0lzUag95gwjlPwtpEODd0h4jIyNePN8MpqamQgqF0nyQfqZWe8gb&#10;RCj/WUiDAAUFBXy/TqFQKM0N6WdqtYf7J24/WVnZMWPGHD58eMmSJdOmTfP09CR+ac6fPz/8Oa8d&#10;awEkm54+ffrx48eJTXl9SIMA+Zk+cZ476EQnOtHpTUykn2lEeyZPnkxsVVXVX3/9FYarq6utre31&#10;69d9fX2RVFRUhADY2NjAdnJywiLyDjR2nRqw1Nvb287ODhkkHh8fH2SGDUmDIb3InXs3j4ODA/EA&#10;csWDFEvWRQYYZNOwsdTNzQ1LSWkuLi7cenxtb968SZKUJkIaBMhLvBBtwrwrU4zl+/U8dKITnd7m&#10;ifQztdqDXh4Q7SE2+nR09DBmzZp16dKlQ4cOjR49GskTJ07Ab2RkBHv37t1Xr14lIQi7Tg3IMHHi&#10;RPI/5Obm5sSD1TGHYIwcOVJfX3/hwoVbuHeUwTl+/HgDAwMYOjo68CAJ5du+fTvEj2SAgTk2SuYW&#10;FhYIy/7++29nZ+cRI0ZgQygcNcGiUaNGwcBSrEhpOqRBAKI9UU47HxZdlW4xDSdR9nmJHWe3ItG6&#10;U4LDtxLP86Yo4/cepq1NcR0Zb/nhg/QNKS4LRKmH+UVW3z8T34aRFHw1/eaYFM+9KQ7bMjwnZsXo&#10;kwwVeQ4pN6aJYuZLNpQRbkYMMpWX5gkda5OvPKUGaRMjyvh7UeRI1DbauE4GOtHpPzIl2n2O9k+m&#10;++WR8MCoLA0W3bJPvTkOyTv5rpIM0aZty7OuSZJ3Cz1IfjKVZ15DkvQztdrD/g+3j49AICDv3CSg&#10;oycGhIG85wq29KtKvLy8tLW1d+7cCQEgHgIyWFtbwzh37hxkg3g8PDxgLF++XEFBAQaSpBzMITkw&#10;rl27BhmDchA/ET+SAaICg9jEINqzYsUKXV1dJJFhypQpcnJy5DV0lJeFNAhAtKcozzctwgwd7r3C&#10;M9E2o7JtO1YWaUVbDxPadStP3BJt+UWx1xBoT5Rpe+S5leZNtCc/5VqlyAmrV6QJRFWlWFSRtKn6&#10;tk6U1dgoq0HZTmxThvY8zj+XF7kn0bz3/Ti27aYEGsWYsotSggyjnZVTrTs/KuXFJtFXoSB6T1xN&#10;v18hvBxl2rMyYUVeslFV+bkoq/HQnqwkz3hzUnL70rCJd/LOxYUFYJU036Vpxq3SXIfdvnUmynhU&#10;drhakjGT7fFFcdDUOPuppfdFMca9HuTKx/pcSbKdKbRncvOysmLtseLdMntp7bmXsQe1FcbaIFlS&#10;4JcWqIty8nKjYo07P7tjEnvjcDq3dTrR6f9ygvZkes8tTFCBXVnsS5x3Cm6UZRjEmHeCDUHCCUIm&#10;oj1ijpyQjUR7Mn1/f1SZVZquX5yohiTpZ16kPdLasHjxYnK9C0mJ9jg5OcHAKpL3lEhAkmiPqakp&#10;ohzi4ZawBsIUGN7c/5MTD9EebBGZIVfwIGwikAwuLi4wiE0Moj1IIkjis06c6O7uPnbsWDhnz55N&#10;slGaCGkQANoTZdzqwaOSqgeFRa6dRCkroyy+LXTtIkrbGGX+VdGNXre8vkeGquw9rPZYfVUR8ll2&#10;nJNEex6l/oHmVZbjKnp0C4Yo+0S0WY+qx/clcQO0537sz5zBa096BCtXmCqrb1c9KLidsOZRuSXx&#10;kCkrzoEY0J60+Ihk67bQnmiLvlWPH2SEmZU9KOJzWu7D6tWPCticRelF/t8lRvg9ypG/m7qJZMhO&#10;iXyQPC/OY+/jO1HQHnjuJfwW5fB3pt9fiVz1oD3surfDpbWnzIc1SrK9ME+Ndk0LPAcD2oP5s5xN&#10;Ubarsq9zW6cTnf4fJ2gP5gWxAswb1Z6n1Q9w3pGpUe2JteiORfA0rj3s+0O4d4lCe4gNDSAvwkJX&#10;jviGGMRPDEQ8xNDX1yeGBCStrKxgoEDyfjZJhrVr1x49ehTGTe51WzAwR1Ewzpw5IyMjQ/5Bnc1a&#10;A5LOzs4SmxjQnmPHjiE/NkE8EiQlU5oOaRCA1R67HWl2HdFKnj0Obqg9+en2laVeCaZtC7P9KzIE&#10;lUUBt4tjoy2+qSz1L025luqnVVnknWn3gUR7HpV63y+5HmU3o9yXbbXQnieVkciTc3NodWUUjAzn&#10;QazfanKxd28YpQVBMden3i32uVvin3TzFDKI0hThx8TGPcaty0Qp5WlGpFjEPVEmHe6Xu2Gp6N5d&#10;NpvDrFtRTlgr7cZczIuC5mZFXIOR6rcf8xzXgfdLvO9kqkhrT6pVt7v34u+WBkq0J8Z+aWWRW6xx&#10;rfbE2szA6iVhS6n20Ok/NRHtSbQfiHmj2lORbUKc7MRpjyRJtEcyNa493D9xe504cQJxg7Ky8urV&#10;q6dMmUL+Ifynn35CPvJmayQtLCxgKCkp2drawpCXl0eQQRZJQHLJkiVycnKIYxAeEQ9Z5ObmhgKx&#10;Iax14MABsmj+/PkoBwaiJXhmzZqFzSkoKPzyyy8kAykEwLNz507EXkR7oEmjRo0iL+f/+eefUSx+&#10;zvHjx0dz76CjNB3SIMC79awBnehEp3drIv1Mfe1pLqAW0i87eTHIrKWlxSco/xKkQVAoFEoLUKs9&#10;7PtDmg/IiampKZ/4J5AZcQyfoPxLkAZBoVAoLUCt9lhR/tuQBkGhUCgtQK32pL/d+Pr68u8do7wZ&#10;SIMARUVFvEWhUCjNSllZGTFqtSft7cbHx4d/7xjlzUAaBID2kEckKRQK5cXcu3eP7ziaxou0x9XV&#10;dciQId27d1++fHlMTIyqqmqfPn34Zf8e0tpz4MCBkSNHTp8+3cDAgHiGDx9ODAkNPQ1xcnLS1tbm&#10;E28eybaaUreWhzQI8E5oT2lpKUJh7h+TeIqLi/llFAqlpWgG7Unl8PLy6ty5c3R0dEpKSlBQ0LVr&#10;14j2kKX/It7e3uS1YxMmTJCXlyf9zrhx4y5fvgwnenOyVIKHhwdvPR/y/0l84s0j2VZT6tbykAYB&#10;3n7tiYqKInpTD7RYPgeFQmkRmk17EEzs2bOH2ASJ9nzyySddunQZPHhwQkICkrNmzUISERJsNze3&#10;/v37IxtZ18bG5tNPP+3WrZucnBySmPfq1eujjz7y9PRE8tWAKEJv7Ozs0IPDIFy4cGHixIkw4Dx7&#10;9uxPP/00d+5cJBcsWCDJdvDgQQRJkyZNIm8m1dDQgGIB8h+sBJKTgOT+/ftHjBixdOlSJE1NTeFB&#10;CEhelDB//nwsWrRoEWyS+e+//4Zn4cKF3Nq+W7ZsQRK7EeEjyaCgoIAKwCCQl0GQzPPmzUNmFA7b&#10;wcEBsvrzzz/v3r2bLG1hSIMAzag9VVVVvNV8CIVCTmgaByEyn49Cobx5mkF7EOgACAakhdgEFRUV&#10;iAqfSEmZOXPmypUrYSA8Ih7Qt29fnPYwdHR0MJcsIkbXrl3j4+NhYFjKuV8Foj1EMEhfCeAkSczJ&#10;S0iXLVsGqSMezE1MTMjbSC9duoSaI3iCnxRlZWWlpaUlXRoBHmdnZxhjx45FUEW05+LFi/BMmzZN&#10;XV0dxr59+7ATSGZ7e3sYEBtNTU09Pb0VK1YgSV7QQDJAj2EQW9qA0kA7YUA+dXV1sTlEmUiePn2a&#10;zdTikAYB6mkP6nb+/Hk+8ZLIysrylhSxsbHEwO8lRtN59uwZ0RgJcPJWDchDMlMolDdNo9pjYWEh&#10;fRlfmhdpT2JiIrEJEu357LPPunfvDjnBaB1JGOTNb7DRrSOyOXHiBLsCt+hDDqI9H3zwwcCBA9F9&#10;k6WvBmImbAtigI6b62FYiPbAkDiPHz8+Y8YMiQdKgGBoPAciDMkb6ghEe/hEDRLPlClTBAIB1Evi&#10;gQH1gkHeO0c83BIfKM3WrVvHcEg2J50BSJdD5pKcx44dW79+PaqK+pM8LQ9pEKCe9pC3g1dXV8PO&#10;zs6+f/8+1OjmzZtk6ZUrV65fv25gYECSDx48QGRpa2sL++TJk9AezCEG8Jw6dSo/Px9+ZWVlOHFM&#10;MUeysrLy3LlzCAfZ9bm1/Pz8cGiePHmC5K1bt7Cio6MjWVpeXs5XtwY4eauGwsJCkplCobxpGmoP&#10;uvq1HO7u7rxLika0J5lj9uzZGzduJDYBPQW0B8N8DM+RhPAAGOggIDZdunRBSJGUlISIBOu+//77&#10;WATJYdesAUsxcP7uu+9GjRrFu14edPfo98k1NxgEbW3tSZMmwZA4Dx06tHjxYoln3bp1mzdv5paw&#10;YF9Ir45IRTpJkHigrNBdY2NjiQd64+bmBgOBETQGhmTRkiVL9u/fj1XQURIPQbp8iU0MSA56cOIh&#10;IAwiCsSnWxbSIIC09gQEBOTk5KA3h8wjmZmZiUCwqqrKwcHh7t278KiqqmKVtLQ0iDSSiAsfPXqE&#10;VZANSRL3QL1QAtSLJCVxD0kiRnz8+HFGRgYRGDiLi4uRH4KEJI4RpAvbJXqGkonAID+S0kDYyCKo&#10;Gu+iUChvmHrag/CACA8BHQW/oIZGtAcKAdDFQznQwyL6QW8CRSHag04c2gPnN998M3fuXOREv5mQ&#10;kIBwR0dHZ82aNXFxcb6+vsiJRb179zY3N4eB3gRzfX19rAiJgvwg+WoQ7QGzZs1CpREGofDRo0df&#10;u3YNTvTmVlZWyIMwwob7bB3p36FVEDyMqbFIQUEBa0E/rK2tUXnsIz09PWRDr8qWWwM8kBYXFxfk&#10;xFxaexYuXLhnzx7kX758+fbt20lmVOPGjRs///wzDDMzM1TJ1dUVIrd7926SgVuVRbIt4sRu3Llz&#10;Jzw4POiyN23ahLVgo8Jc9paGNAggrT1QglwOohPQAMQ9MKABd+7cgYGDy+YTizEOwBx7mCRJfjKH&#10;eKSnpyMMJ8l62iNJysnJYU6cEgMKBANHkAReCIOIwEi+vAsnMaBGZBG95UOhtBjS2gMJIJKD4SaE&#10;g9h5eXn8Yo7nag/AUBfdX/fu3Q8fPgxFIdoDmRk6dCg6VnT9RHsWLFjQrVs39MXoBYyMjPr27Tto&#10;0KCQkBAsioyMnDZtWteuXTGKR1IgEPTo0WPChAnoZdgNvBLol9FNE+Tl5VHDOXPmQG+IB705hs+I&#10;JBB2SDzEgIIiNkKYgl4MSXt7++nTp8+cORO9PDpKqAiKIjkJWHHXrl0IPjByRxI/TVIU8mN/QZOO&#10;Hj0KGx4sQqSF7RoYGJA8kFhyJY14JOsC7CvkhERJnNjDKG3ZsmVQO8g81kLkhAxkaQtDGgSQaE9J&#10;SQn2sIgDYQdikX/UHhKdAMRDmBP9QDxXUFCA4Kae2JCkRK5w7DAnTmkDYRbEDzsWdmVlJREYCXDy&#10;Vg2oLbcehUJ54zTUnuvXr5OkhoZGk7QHEvI2g0gFnVQTIf07n3hJXmrFV97KWwhpEECiPRCSp0+f&#10;EhsgcPlH7YHMIEaBkwgMYk0MGhCJojkiFFZTU3v48GFycrKlpSW2QtRFU1MT0qulpUUuo9XTHkSE&#10;iMIxjJJEM7zC1NCoh0KhtAz1tAenNp/g0NPTe+e1Bz2aS9PAj583bx46QT79kmBd3moCL5X5LYc0&#10;CCB9ze0tBOLHi0xjlJeX8/koFMqbp+GzBi/m3dOecMobhjQI8JZrDxCJRLzU1KWkpITPQaFQWoT/&#10;f+2hvGlIgwBvv/aA6urqjIyMoKAgSE5gYGB6ejp5GIFCobQkzaA99T4tR6f/2kQaBHgntIdCobwN&#10;NJv2lJeF3S8Li/dVizeu0zFJT6JSK2KUJ22UOJ83xTvKJljWd5IpyriNqIjdXGnQkArOSJDa6O0y&#10;Y2KIuCrFmDLlBTD8Yzhnfi7rzHTumxZtFsOtFWd/LFFqQ6n+iqnP/wlNn2Kv/xpv2R5GlHGXu1xN&#10;pCv5706ojGRqmLx9y0GSzAnekGD3mSSJqZH8NVDtoVDeXZ49eyYUCqOiouLi4l58+7OwsDAmJiY2&#10;NvbFpzzUAkWhwNzc3IYvDWke7SmvSMUcU5S7WqbfoeJkTaFb//I8r+KMgFsZjsWpvBjcuZdWnHQ6&#10;06Hf3ZQ95bmnK7KvJHmoFiaeEgYfL067kmHXSVTolB++uPyWU3GaLbSnOPl0RcYZYWY8ZCPJVyHW&#10;7L27MWPZrRi3vZu6gzNa30nbByMpMiLRnKuA8eCceCPo373qYiRZj495qg1rkKmkKBHzykLbpDDb&#10;oltBxWnW0J6E6yMqkjaTDOW55lWFx6JsfylPOl0e8nFFhnFpolpGhHlxknWyw0eixNNl0cvKCwKL&#10;M8NyMwIKk7TKopRLc4PijTuX5ZwtzzJKdFVGtUXpKtmJrmVpGnHGqFIPUdRQtnDzX0rSzpdlasRa&#10;/1WcqJ4dYlSYdKYiRa8kyz6xZWUpyen7kjTdFNefMrxnI5kbsindYzJaA1n6+F4OMTAVxB5Pcvz2&#10;gSgOSx/dzSBiE2vRpSTlvCjHOs6qN5KkQQCqPRTKuwiEASJB7n1K0/A+aGZmJr9MCigWv7gGdAX8&#10;MikSExP5xRzNoz3373mRrgrak2D7a9WDgrtxU+8/rEi1fr8wJ/hOynaylMQ9ZVHz7xWYVD8oQLYk&#10;D0XEJTEOa6seFIlCPyxJXBdjOyTDtg+ykbgnJ8Ux2vKTbKdPy7INSCGYGmpPlOmONIeeMLJyn8bb&#10;fHA3dcvTJzdIZnap05qqR6WxpqxdeqeqqupRPPrfMNuykoSy6D+gPU/vWvA5jTuUhc+9lXcvxnbN&#10;kwfxsRZdHz2+n2zV69nTStS2JOLPqqrqBIuu9x6Wpdt+Au3BKk9ydkfZLL7lPqr6QSHyQHvizZlb&#10;6S5xDqsTrTtyZfLak5tTinmi9+5Y691QyvQQIyTv55yLshxV4MhXtcWmJ4/vxJh3eZ72kMYBGtUe&#10;TPdKg8syLr+O9lTcZd9805AHj2ofzm6UBw8evMKbRh89esRbHOQej/SD4ASchG/iNaYUylsL2ry/&#10;vz+vDw2QDoASEhJ4bwNSU1P5TM8RHkJgYKAkAGoe7UkIMcpyfT/KpEtqiFFZlnuUWXdoT6oVk5lZ&#10;kenydbzbMnJ1S6I9d9NUH8QvirKaTLSnIscq2now0Z4ok173MDf+ulZ72MtoUdmO3aLMehQHfo9k&#10;Q+158CArmtvEs7y/MC/KT0yM9k617xFl/kmipxI8yWG2ceatYZC4567IHdqT7dg30edwvN2xBLsv&#10;K+KWsdkiXVHVGMuBOVEKSD7J/QtCUpTtf/dpIZLCoF/ZdXMM0q2Z9LRyae0R2n/yIHFFlNW4Otpj&#10;0w0ZJNoT56ycaNUpL+Pm26A9lUXemDcx7klxHZnuPjHV7WeiPTFm7WMte8DzstpzyeF2Rt5jv5gH&#10;9n6V8pdL5QxKnQIqC0r5W/2q18pvhlaae9xRNyl/8uRZVMoDQyf27QP1sLCw0NbWtrW1Je/gMTEx&#10;efLkSWFhoaurK5+De5w6IiLC0tIScwgM8nh5ednY2KCGZmZmlZWVenp6zs7OkDFkxomXl5f3+PFj&#10;Nzc3JJOSkrgyKJT/BJLXTT0P8oJEnCx8+jmQ4R2GbnyaA2cWNIM82kOQ9BLvxrMG5cV+9Tx0ep2p&#10;NE1PMjVMFiUoS5IZ3r8ijpQkMTXMTxoE+EftwYjngFbJ4yo+2lC4XBqfWRuOJAsfLT+RD+2BnZD5&#10;6IBWsaUna9cD2oPxl0gk8vT0TElJwTAqOjoaWhIeHs7nEIutrKzIHOdVcXEx8kB74ImJifH19YWR&#10;m5vr4uKC1g8b4qSsrAyhImEQ1R7KfwpeEzj8/PxwToWEhPBpDpwsyIZFJBkXF4cTCnISHBxMzj7i&#10;DwsLQzbyuU5Q75tYCIyIHxBPM2hPjEU3Ov2XJ9IgwD9qD7jsKDJy5aMZ54BKxStlT5/yMXhW/uMF&#10;R/KgPXfuPUEw5BRU6eDPvnW0HtCexMRE6ATEA+cJWjDGVojl4+Pj+RycxqA+kZGR1tbWd+/ehQ3t&#10;QWSDJKkkzgSJ9gBoDzKTy9ZUeyj/KXhB4ICQ3L9/H8M1Ps2Bk6teNjJKg/AgJOJdHHAGBAQQGyed&#10;ZCls6RJgg2bQHgqF0BTteX0QoBCjpKSkGd88jaKgajhbqPZQ/lPwguDjg3AHyhEbG1tYWAi94b0c&#10;0tlAREQEWTc0NJR3cUhngzI9fPiQ2MgmvYhblWrP242dg6uXt/9bPvF1bSntoVAozQgvCBy5ubn5&#10;+fk4kfk0Rz3lCAoKgq5UVVUh+oEhUSk/Pz9kCw4OJkkMDZEBegb/gwcPkJP4AbdZqj1vNzfdfXLe&#10;evi6Uu2hUN5BfH19eU14DuS8llxMQ36ICrFhSFaPjIxEtuzsbJIE0BtuC+zVOYRKxEluuAKqPW81&#10;VHsoFMobpbCwkKjC8yB3d6qrq/n0cyD/t1DvDlBMTExCQoL0M9wVFRXcZptJexBeZSTewJwkG5Kb&#10;FZudFswnKE2m5bUnIcTNISiFTzQNvq5N0B5bDmK4u7sTJ4J38pkDnAPkURkUZW9vT57sRKtFZoy5&#10;2Kw15OXl8RZnoxHzideDPK0QHByMLUqGbBTK/z1QCF4ZGkD+D4EgHdPUQ/qUvHPnDu9tQFwc+5+C&#10;hObRngiLz6JNmEizXiKRCMlYy97ET8jJjMJSTAkRtryrLhmBW5JcJ8AQRimU5kWwRvjf3JL/OhLt&#10;EaYEt2WYmTu1SfLVsNfcPkbWl088BzettfPPBPKJpsHX9SXjnvLy8vT0dBixsbEjR46EYWZmhh7f&#10;wsLi888/h7F//344p06dSjJjDrp06aKpqUkeN4iKisK8b9++hoaGpaWlnTt3xglw5syZH374Af5J&#10;kyalpKSkpqb26tULrXzjxo0zZ86Ef9WqVQ4ODnDCnjVrFrTt0qVLX331FUZOrVu3hnPBggWYA3l5&#10;+SNHjsD47bffhg4d+v77769fv55c+6ZQ/p/A6daorjT8P2v08PwyKRoO/ur9lw/h1q1b/GKOZtAe&#10;1CbSvD+kJcq0K+KpW/HaMeZdyoqSST6QEqZFtCcuxIB3NSDddwUyFAk9s8OPweC9/3kk2hNw/eTw&#10;I+ZM78kk+WrYaWwZefwfAqk3qj2XOfiEWEy0Z8iQIZMnT0ZcL/nftLt37169etXc3BxJaM+pU6ck&#10;/zc6Z86cGzduQHsGDhyIJM6ZcePGDRs2DJuGkGDApaOjs2HDBixau3Ztv379EhMT582b9/jx4xMn&#10;Thw+fBh+hFMff/wxWxaX57PPPiNfsXN2doYswYD2kEqampoi/IKBrRAJhDF+/HgYFMr/H2jeOIsL&#10;CwuLi4ulw52GVFZW4owDL77kgEJQFApEsSic99bQPHEPxpsRbn/m5ubChvyQ6EeauFDrmABdPlFD&#10;ZmYmb92+HW3WKc1rUYbfmoyATck3p5fks/+fQZFoz9ahTGRi+vhP28cLhUjKbRs1YOhP48ePas8M&#10;zkyL6tK+C/rEoYP6nrjuFx/m3LptLyT7d+/oFSMUhup9MHgUA76YN+zrj7t/MRKLfISZK79pPfSn&#10;MaOHf/vFEgUUaKf1Z9cB32BR787MC7QHoYaJiQmfyMmJj4/X09Pj69oE7YFsAGIcOHDg4cOHaJHk&#10;OpuRkdH8+fMR+kAtzp49C7Eh/x9KOn20NtJ2sQjZSNyD9oYopLq6Ojk5OSYmxoX7+h9CE3V1dSx1&#10;c3ND+0Rt7ezsMjIyUMLRo0fhBxLtwVa2b98u0R4S8UjiHmyLfMAbTJ8+nRhUeyiUZqF5tAfkRCmw&#10;c3RPpp0iTXtK3/tBlxRl2hl+xFxI5iUbEn9paSkxQKxVX8wR8SS7TcwM3l2UdZP4/+NItIfp8klm&#10;tvDs6ik/H3NA8luGIf6s9LQwD5VvN1+CLRQKM7KyZn/WJi2L1acsf9OOPaZCe3oNGJ2akQWPJO7x&#10;s1Qa8pcdDNClQ5ub8ZFMV7Z8JP8x7omIiLCwsICRkJBw6RK7Xb6uL3nNjUKh/JdpTu1ByBLmtJZc&#10;XstM9uYXQFc8+HeJxvqxr1bDxC+QIsN/Q6LzSBiZQeyL2hpGTv9NiPaEXf2r23tfrwa/TejY/xt4&#10;jE7vZ5g2Q4dPlDe5IcxIHv9t1869Pl64dGNChrALG+PwtOvcHdrzxfglWAVItOfygRl8Dg5LR+N+&#10;344heZpyzS08PByqo6OjQ5J8Xan2UCiUJtNs2kNAZBNp8XGE5VfSMU1xcXGk5eeRFh/l5+cjWZBu&#10;Q/wSSvOj0/03QLribD5JdBqR4v4rfdaAQLRn8ZgPr0ayQQnowTCRSWwQQ+hcEwCB67JTJhyy+Kp9&#10;rQc0qj02aqunnAonTiCMten8yVBiN/F+T1paGm9R7aFQKC9PM2sPQMjSMGpp1En5R4j2tJUSmPOr&#10;vliiGfhV7x9CQ4UhIXatmUEB17b/sZ99/m3F2K6HLLytTq7r8eHXqanCUCuDj97fKK09QTan2veY&#10;BiMrI6YVw2hfCxOmpMwd8GGwUPgZ0+qiW2KMj033Di+639MofF2p9lAolCbT/NpDaUagPUJhwGGN&#10;2tv7iVGehw9fign2OQxOnYLGCIVZZjo6SOmZBZE8EV62xw8flpPThS1M9FbVMiR+cPXsWeSM4B5Y&#10;0JGVPXz4hJ13FGxhRuqxo0eVzlpHeppcuhnP5W0qfF2p9lAolCZDteetRvKswdsMX9cXas8TCoVC&#10;kYJqz1vN/432UCiUt5xn3H+YhoeHR0dHo6PnvY2Rn58fGRkZFRVVUFDAuxqjtLQURaFAoVD4pv6/&#10;h/KGcHC6ERQc9pZPfF2p9lAo7yYQhtjYWP71A1I0PKPT09P5ZVJkZmbyi2uAJvHLpJD+whag2kNp&#10;Nl5KeySfym4iT54+yyupknxoTkJDD+HBw6fld9g3wklTVN74Rp8+ffr48WM+0WQkb0Uk3LnTyFdW&#10;CdIfvadQ3iogPNLv+qwHYhc+H/fCQ97bAOkvaTUqPITAwEBJANQM2oPKUf7LkAYB/lF7tG1Eabce&#10;e0Xet/a6+/eFkuKK6ksOIg0Ltl8+fqH03sOnSlf4hm568w7E45BOCWz5y+wiOYNStNqVsvnhSQ8x&#10;xWc8OqJbEpP+cJNqoVtIJQpETg3LCni2n2ar4RhQ+eTJs7CkB8LCKlUj9gLCSeOyFbL5VdXPdp0t&#10;wiJ4JDx69MjFxcXQ0BCbuHXrVmho6IMHD6qqqoyMjOBJTk5GHvblHRER0dHR5GU/tra26urqyAnR&#10;unDhwt27dxUUFKytrZEBSwMCAm7cuIF1TUxM/Pz8VFRU2M1QKG8fQqGQV4bnQF5QjTOCTz+Hhw8f&#10;Ilu9N7kVFhaKRCLJR32ApJdoBu3BcA+nbkNQemVlZZTv2WDnv3KEGWR7lLcctDNygF+Bf9QejHj2&#10;a5VUVbGvZCdoWVe4BlfCwKL1SgV/niwk/tj0R3a+/AezLTzuLDqa97jqqcmN29Ck85YV5yzKr/tW&#10;XnVhP8T74NFTRcPSs5yAITbaeYavQzWnLvCgTMxhYxMbVQqtvO6gwKRstn1KIM0VKoIzBzbmioqK&#10;169fxzANNskDmcFZhJOHvFQbunL27FkYOIXs7e2xrqampp6eHpdXnJOTg/MN7R/ZHB0dqfZQ3lqI&#10;JBAwTkpLS0NT59Mcubm5yIZFJJmQkIBWHRQUFBISAkNysY68HAurkyTaP1c8j8QPiKd5rrndbwz0&#10;YpFm7DtGMUWZMPl52WST9cnQESJMi7/ev1+Pfv3737RWus+510w+xf2ltChvVHvAFWeRkSurGQDB&#10;ByIhKAHs+MyHxm6392sVB8axxz8u41FkyoOQBPaFhrlFVX/rl9wIuVdQWiV3uTQz73FM2sMdZ4oi&#10;ktmlSPrF3Ddy48tETEOMveeLE7MfYulFe5F7GCtvzkF3Fx7Ji057mF9alV1Q5wqbZKhEXuAWGRnp&#10;5eUVFxdXUFCAHULkx9jYGOckgh6ce0jGxMRAUbAiTony8nIIkra2tkR7cLri3MPS/Px8qj2Utxle&#10;EDiioqJwFhQXF/NpDozA6mV7wn3fBMKDs4N3ccAp+cQcYhJkIza5Ok1sABs0j/ZgM/uVb0gmJAGi&#10;LSI8ZAq8oUQ2ef6q83pt79k6aesmDHqYG1EQpyF8XMF2P5n6WWJxkvUBW1d3OZvE+YNllw8d6WOi&#10;UiAWr9pzat8y/g2PlDfKm9ae1+einYi3mg+IBHnBOxm7NRcIhq5evVpSUnLy5EneRaG8ZfCC4OOD&#10;OAbKgTgGXbfkS9gE6WwgIiKCrFsvQpLOBmV6+PAhsZFNehG3anNoj0gkwrivUaS1JzrwKrvBYsM8&#10;sVh+2T714VOuGBicND5XzcU9LLz2sHHPEUVnVnu+3CEuC/apvm0flxdufI7korxR3n7toVAozQgv&#10;CBwYgQEE63yagwzI+AR3MQ26gnEVwhpy8Y34/fz8kA0CRpIYcj19+hSq4+/vT95YT/yA22xzaA/i&#10;KXQ69cjLy8NY0vvGlXCjjphCzAYiEoIHNRjWvTv7za9M/YTb4l/ma4mzLuWU+LA/LutytlicYncK&#10;2iOrfkNmtMqGYfvF5WH+YrH6hGHTF23hKkx5szSqPYjBr1y5wieeD447XwqFQnlH8PX15TXhOZDz&#10;WhIJIb/kYhoMyerkW47S36AjH9sG6PYRKhEn8hNn82hPQQOysrLQizVEUpuX4amnm3Nw7HNuF1Ga&#10;FRwjcoAl4FCu5dDVrf8FpnpQ7aFQ3jlw2hJVeB6k00bPwKefA7kJhMx8mgOCFBsbK3lOAYhE/DXz&#10;ZtAeDIohifXIyMhAlNMQ1AzBWlyYVaDL0ax09mlUyltFPe1JTEwkwkMwNzfnFzRGE7UHba68vBwD&#10;FNjXrl3z9PSEER8fHxMTA6OystLExASNhDysjIAdQT2yAawFD3l+5v79+25ubjAoFMprEhcXxytD&#10;A6Q/YJqTk8N7G5Cfn89n4v7Rjfc2gDynQ2gG7bl7l38WVpq0tDTytFs9oD1hDsskN4FiY/iv30eZ&#10;bPMtRjnPzvz+Q+vhPwbob2vTulWbNm1e9GIHyhugnvYQyVm3bp2VlRWxX3DxrYnac+vWrYMHD44b&#10;N44kyX87IySvqqpCwH7kyBEkt2zZIi8vj1BdVVV1w4YNXbp0gfPQoUPIM3z4cNidOnXCUhgUCuX1&#10;afS/fEgoI02jutLwA9uSi3LSSOsTeFPak5ycjFrKn/eRTBFxQnigPVEm7STaE27Dd0CzB3/X88u9&#10;t4P1L7D/xscSp7M4v5GCKW+Whtqze/duYjs4ODSX9vzwww8//vgjxMPS0pJ8ypo8x4wmC4GBMXny&#10;ZOgQGkxJSYlEe4yMjDBfuHAh5tbW1nv37oVBoVCaBZyP6MxxxqGXJ/8o+jwQRZD/K4fBuxoDhaAo&#10;FIhiG44U35T2ILbinnSrD7QnwqxfrfY4r2VzP0z7Ysbe33t1LYD21LyagWrPv0I97YES8BbH1atX&#10;X0d7Tp06paur+/jx47y8PDQbzG1sbIj2bNu27ezZsyjk8uXLiLE8PDzgHDp0KObQng4dOiAnERui&#10;PUuXLlVXV4dBoVDeRd6U9sTGxhY3BrQnOtyDCE+kaQ+oETJ7nVoZ+FT8LF3n9M2snb8PazfixyfP&#10;qPb8O9TTnobgkPFWA5oY91AoFMqb0p7o6GjywJs0Tk5O6NoaAqHiV6P82+BwkAP8ClDtoVAoTURa&#10;e+Li4nhLCvQnvMXRVO3x9/ePaICDgwP/uFtdoD2Ih1ITAwLc1NOSAmHzpVBaHKo9FAqlBZDWHl9f&#10;37Vr1/IJDiTz8vL4BEdTtadRoD0PGgPaE+p7OYq7EId5sK8Fv0Ku6f4r7INwIac29vruu7vFgb04&#10;uP/0iYDR74P54nwnVY8XdXlZ3pd4i9IEqPZQKJQWoKH2bN68mSQ3bNjQzNpjZ2d3584dDcNgyWTl&#10;HAcPtCfStBu5CcTdB2IfagKHxn48Z/jk6tt5G67GEY846KRZIrFCN16LuxelHOBvPP2Pv4dM1LNT&#10;3aR4fF3806cDhy2Y/s2Ep+LEVUcVVsubTevS3lhxY9y9nPmaSd2+nbZl7uC7BUF/CU4sPexCCqJI&#10;Q7WHQqG0ANLak5GRAbEBe/bsWb9+PbFLSkr4xRyvpT22trbcw271gfaEW34n0R7YbO6n9/t8v1xt&#10;48xS0a2tZjX/kSSlPe9/NWzC5B3ivOuyroVt2m6ZPuTDsWPHbjIVjll5+sSMASnnJ8XfFs/4ZMRf&#10;vbqKxRVfLthXIHo4fLVqup+K18lff/hp7JT5MqQgijRvSHtQLIVCoUho+KwBkRwC75LitbTHxsaG&#10;f9ytLtCejLTYKJPWEJ4ok7ZZmexz1mWZrmcjbj0p9PtBIUjr2Ir+P3wtelg/7mH/1miPyFPt4/6D&#10;RI+fEe15UnV3+LcfXoqpiFaaeOxq0NQuA6qeiT8aNXbQoKVPqyq/e/+j/Xa13+OjSKisrIx8GUhr&#10;INC4h0KhNJGG2pOfn0+EB6LAu6R4Le2xtrbmn3iTQl9fn9fBupiYmPCrvTb3skMuubH3jXSs+Veo&#10;Up4H1R4KhdICNNQekJGRIdGYeryW9jg4OCQ0QFtbm3/crS7GxsZYJe9Whr+7QWIs++ZUUgjljUK1&#10;h0KhtACNas8LeC3taRTEPfzjbnWB9sTHRZMLcZjC3PaR/HnBJt8MHpxf8aAg3PKbb77zzy3bP3Mm&#10;/GY7/rh6et3T7CvffPPNMjlJzHR/2GD2HS1zv/nGPpb9QF36DWVkWLLZkFvKMmoiuzpB0/Qmb3G4&#10;HRlSjlV8LmIVUMK7/5+h2kOhUFqAt0J7UMIV60jpCR5oT4T1cCI8mCJNO5D8Ixb/TYzRM3ZhLjPi&#10;x8Are9LFz8YMn2txeOrT1DM3ku/cUFv0qJp9fdBfk5e1b7VanGCiHizu33sgPInWf+WJqv6cOqg8&#10;8fqBw9vPOqf0+Oirq39u3rH89+S7aZ0HTQ9zPnv0yGbn1NLVM35ZO6wd0ZtH9huiCsWZvhePH99u&#10;FpE3o+P7x49f7/XjnMWTvlb8+4SOY/LBKb+sGvMV+2HYdxyqPRQKpQV4K7SHf9ytLtCecLs5Eu2J&#10;MOtD8o/5g/2iPhi9QID59nHfiytTR8gF/nnBT6I9frrrH94uTMsuwA/s1HY1ss3+8suRXbrB4LTH&#10;f8ERC4f9Q78Y+OUva2ShPcu+HmCuc+hK7oN+v50+9vvAL7/8ctaJ62OWqYYIRkhrz9lVX2PRtH2X&#10;ZwwYDedAGRU3hdn3qsSLZG0uyM7s2alVAfs+zHcbqj0UCqUFeGXtWb16dbNpD3narR7Qnvz8vEjT&#10;LkR7YsLsSX6na/LDRw72SyoOcxSMGD5S24t9A//3DJNQ/oRoz1ffD5u+/u+al6Zy2lN154ePBxmF&#10;pSNN4p5dvw5+mBcxcujwi34l0B71BQN/HT/5RMDT774ZFBFmOvzHkb4Z9/bNH7x2bp24506C04gR&#10;IxzibzfUnnP7Zw4eMOnOIy73u8xrag9Wp1AolH+E7zWajER7oDvNpj38E29S3Lx5k3/crS5WVlb8&#10;apQ3A9oErypNg7QGCoVCaRmaTXuMjIzSG+Dk5MQ/7lYXc3NzrHL3zu1AX/vYKD/68FuzQ7WHQqG8&#10;zTSb9jRKYGAg/7hbXaA9RYX5USbtyYW40OvTyItHnz4RTpgwITDtJT5z6nJ83YQJ62+LxQ7667X8&#10;csT5oXrBd45aJKw5osHn+E/yOtpTkH492XUcnehEJzq9iYn0M29ce1DsDd9UW7cEyQSPmZlZ6M3j&#10;RHgwRZkw5dwXgFq1+ZCs6Cu3WGb18qzMmJ9UY6d/PSHxhuKG9Zvs1I+slVkaI3r09/alc5bIVInF&#10;D9LsD7uzQjVp+d9ftOnonlMuznQ75FL+2+mgwfN3/dSh8+8jhpY/Klu8Qub3PRdSXPQ3b9pkHV16&#10;aPqk2d9+fo9s6f+U19GevMQLkkPzVk/mQ2PNGjjpRCc6vd0T6WfeuPaQp93qYWJiEuGlKqlKlEkr&#10;kUiE/K3asDf/WaPVGPHTyN8ElyXaU37vcZL3uS4d2/uV3G3boVP37t3zRVVlgfoGGWzANGbmzqUd&#10;+7Kfh5XSnjFd+4ScmhQQe71jV2Tvnpd8o2vnjldDUwSbf2zXhhH9X3/h4TW1J8qYuZN+NMq455Mn&#10;6dHGTKxl91izNtFmnWDgeMVadI+16Bpj0TXWsmuseYcYsw7wRxl3q0zZGGPemeSPMWsXbdI+1qIb&#10;MmBswa6OA23c+k7aPs5odSf9iKR80gyePq1mDX+rLOe+UWafpVjvuOX5XazdsDhzdmlxcQbm94sM&#10;o806R5t1YatkezDJCpXhH2PJSYst92O/485u3ZRUslOUcTu+zshv3i7GvDu71JxdPcakLVkUw1ay&#10;Y7RJB6627eMc1qbYf4BaRRl3FcWMRgbsDW4thOntY8y7xpiy+yHGlC+ZTnT6/54S7T6PNm2LswN2&#10;ZbEvcd4puFGWYRBj3gl2RbYJcbKTadvyrGs4NdhzxKzd3UL+E6OYUEJxohoM0s+8ce3hH3erC7QH&#10;YhNp1ofUKdBNgXwGPN1fb8qMKSeNPYIubpo4b1HRvXt9vx3/9Ue89gRYy82cPDMg/d6h36dMGre0&#10;ihOPwyvGTPr5t/Cie8/TnviqO2O+mzj9T4NUP8PZs2aZemcf2TB94rfT2dfK/f/SLNqDQxNlvivd&#10;Z2+KJZOTX1meZxtl0jnKTTnVqmus9aDS+0kxxsyDbOW7ab9HmQ8t9fu+MmlFlOOyrDCXWNM2mVFX&#10;Y20OpNh2EibZR5m0TXVgjzW05/7tpDt5ztm2rPZw5e9Od2B78Cg3nUTrOfnun1RX+SDJeqx/uF/k&#10;nFSjTER77mbJJ4Zef1hqFGXaG9pTKPRIsOAz3M48UlmdFed7PtGYSXZ4L89zWKz1Z4/v2kYZ9y5P&#10;+CvNtF2Cbf97mbujzAflpHrHGLepLj4fbb88y/7zHOd+KSGaCU5ySVbtb6U7xV5flmTTGQVCex7e&#10;CURtk0Nc4s3aZoRfjLbYnmbbPS3wcqwxc6/QOsr657zr/NbpRKf/1wnak+TwdVHiSdiNak/V/Tyc&#10;JmQi2kN6oZyQjUR7khy/q35ULgxa1aLawz3vVoeMjAz+cbe6JCbyrxelvD7NpT3xfo6pAXLozWFj&#10;qsh1TY30j+eSpfcjMYf2iMIHRhl3vhMxgWhPbko8goYk3xPQniRrJivelqyLqV7cAyPe3xmxC4y7&#10;9+PQZCuLbO8/ziGZyRTvdCjRhh1wQXviPPYV+H4D7YHmVeQHxdsczBd6JXKrR1mvEWVeK892S7Ju&#10;lxmu+ShtSZzb6ruFns8qL/Hl+Cjdv3U+xvqr2+WluSne8FTn7I+y+S3X7bssG1YXoT2QsZzUOtpD&#10;4p605FT2F3nthfYkWjDQHjjv5WhHWQ4rdKqtKp3o9H85sXGPCZMd8AfmjWrPo8osnLxkalR7UlxH&#10;EWfLaU9ISEhuA1JSUvjH3R49evDgIW89ehQXx77QuqqqKjQkKCw0GGpECqG8Aq+vPQ8eVj97Wp1k&#10;0gpt5e5T2Mkl+ZnPHmWiF658UF19N6KkMhSL7mcpVj/D0gTYFbcLy4UOCcbdqp5WixLWxljvgzBk&#10;xllFmXa7GzsZGSA5Dx6xxd6LGc2Xz8lYlPl3FQFsI06Lc8f8Ibu5u9EmMsjwuNwCHkxFhSmYZ0bb&#10;FMVY379T9ux+cIzN/kRL5nZlKfwlxVmYR5l0LEv1wFqJxm0wv52wMsp4PYws158wz/cehfmzCk1h&#10;Cns+VAn3RlnPE15niu8UPntaGO94It6cEabYR5m+94SrWJRxl4ron9lijTs+Rmmp26LNtyaYM6kB&#10;F+GsFJ6Pshha4Mifn3Si0//rxF1za0MmXntM29wpuFmWcTnGoiuSFdmmkgxEeyRJ/ppbTbI4UR1J&#10;0s+8We2RBpsgBjbEP+724MHqPVq8xX32tOrx4wjzT9m6mjBhVsNr5Ee0ePFi65Aszq7Ptr2Wf21Z&#10;c7cgVfxQpO6SyXtfg41rl/OWWOzh7ctbHElW+/N4s4Y0B78c8WW3GMPj7JuBms6G3UeL4j34xBug&#10;xZ41iDJ+D3FPPSed6EQnOj1vIv3Mv6M9ID2ryDMgbdl2fcwxwRMVFRUSEihdxeTkZORfOWkwWTHX&#10;R3f6goWRxY9+GDpx+OdTq+9lj1i84bMhct9+0nPbL5/8KWe68Hzkmb/mz1qx4UG22YJNqxftcvdQ&#10;2jZr/ETyihiVpUvGfv7dwwcFk36cPO1YRIDmkV+nTM2penp446y5m/Y/eVY0bd6szbK2H/TqFHnl&#10;3NyZs+JKsnv0+jQzx3/BgulGoQVnln2/bv77KWLxo4pcBc/UiX17PqjIOHZineJFw7ZfTd46/uvF&#10;Y8aQDcn+OmnsZ4MePChYsmj6Go3Q0cN/j7I5fKcsddGC6fK2afv69Vy24HC/b4b/2K3DwY1LkqtK&#10;Z8j7ces1J6+jPRQKhfKmaTntIU8TAGyooqKirKy8uKRsxa7zmGOCJyIiIjw8RFp7UlNTkX/hqDFk&#10;xeVjx4iflXVZYTRm/uGzv/dNNFgUWi4m2uMot1J8rwjaM3mjVpnQMMhH54xXSc9++wJNt7Zp2y6D&#10;W/2bD7+1Xtsq/e4Thmk9fuu5CIejrdu0S3xcLaPiGO8qH3Fqik8Omw3ao7lxitYVs7+9Cob+tNZ+&#10;3w/t27f/eObOfl8sy762kv0c3rPHA1ae+eWX3+TlxuZ4qRvH5/TYffOv8V/fCjR0YwsQ71/+Zbt2&#10;7dOcjrdt355hmEurpshvGpGuNa1d+/bdv/wZ2oM8/b4ZffjTfuJnxV/+qZVU0Px7nmoPhUJ5m2k5&#10;7blzh/32AcCG+MfdiotX7NTgreLi0NDQ6urqMKsfifCEXP+dvO8gL8ZuzpIVy3bLxzuqL1i1Mrjg&#10;IdGe+3fTflm1nWhPkrXi7h060J4T2+cvXLXmfrYZ0R6TM2uXz18aks9ud/rQgRvGfxGXkjx96tKJ&#10;Mip2+rtWLJTxyaravm7Ook27nzzNn7108bIN56A9F/dMXztPZrNlzoLxI8NT3f6QWXXSPlVl4Xcb&#10;53zAao9YfGTkly65lR169BWHnDKOr2z37ez1UtqzY+X0BaNml5blTpuyZOJue3G556QDTuI7Sb/N&#10;X75JI1iiPa47xl5yihvR/r17b+CtDlR7KBTK20zLaQ/5Dx6ADfFPvNUlODgYS6E3yRz/hRft3I5z&#10;WKPWbN91leZ1tKeoqOgehUKhvAEk7xJdv359C2kPeWsOwIbyGiMoKAhLEfpERESgN6QveXsdXlN7&#10;+FIoFAqlWWn+7/f8I42Wjy6Stziqq6rCLb4k19xCrcfVyM+dbdu2uUbnogyFbdsMnSLSvIy4B9pS&#10;re3tnVPu7sbioypcThZHlb/ui8URpur7NG2IJ+rayW1ycsSWgJUw37Vje2bdT8Ud3r+b/XO/9HIw&#10;+7YenwsHyBcV/C8pb1NS4sz6RF7ddVfoFZwnNvdK1FPnv4n37/Lf1B40GPwWHylCQ0Pv30dzoFAo&#10;bwX/gvZUVDTyOVBsl7c4QkODiPCQKSWFvb2yavL3ZOmJhexDB3nmq/2Tgn7c5xKlPiM2zFbOo2TM&#10;QRdxlus+N/ZFBR5ae6Z26YItDZ6/q8hkTfZdcXWmx0H+SelHc6d8t1yN/3zDV99/712eO3f2pMBb&#10;96ZPHrrlSojxll/nj5vfu0enGYM/z83J+sMwe8W0HxZO6AN5rEq0Vgwh6z34dfLgNeddzI/+dmj1&#10;8MDUir/mDVkzq31JmMYJXYNW/X+YPnrAXaHviHHj3NMqRn70xcAe3/8rHwP6D2oPfjIvOA0oLS3l&#10;M1EolH+Vf0F7Gr2GBufTp08xJ0/BhYUFS2sPec5twUip59xApr5pRMXIT4d80WekOKVGeypCf7/A&#10;flMOHB/Oao/+2nHTVw5JKRNXRFvrZbP+O4nOGuni8/N/5nKJv1qpPnDi/HKHP20NFG3yxNt7dIH2&#10;wP9Br07iJ/HjjppBe+bsu2azexy0p9hf7xriLrG4POzapSyxwk+DoD2PbheqeqeMkTkZIjsS2mMY&#10;e6vDNrffRg84u4qt51fTj4wZPM11W/tb7HotzbuuPY8evbRk8zrzHCSXfCkUyr/Iv6A99S6vEe7d&#10;q/M66erq6nDLwUR4QmxnErnKCjJaufWvuev+Kk203bRiy8K56+D0O/e7zOU4oj0Dflq0cd087gFp&#10;FqI92yZO2bttGffx60dzF65dtWla3K3Sn+cvXrTrJJcL2nNmRt8Pql23B6ZkTZVZNW+fgUR79shM&#10;SeTingUzpi4czMY9CHfmLd7wx4ZJqXkFvyyU+f0vDYn2rJk5ds0INu4xjL3bZtjSKaMHZAcYbjxw&#10;wDAg+/9Ae2RlZQOk4L3PJzeXk+jnY2LSpGcrLl++zFticUREBDbtxgEDSX6BFAiReZHhIE4+wREe&#10;Hk6cFArlX+Rf0J5y7isJABuCxjSEvM8NRlxcXHx8fKNxEqWJNKP28FYN6OXl5eVjYmLIIkkGYvj6&#10;+t66dSsnhx0JINRQUVG5f/++tra2goJCVhb7ZgqiPQhzISQohxx0lIlRiLq6urW1NRahKAIWSUCt&#10;iouLif348WM9PT3kR22JJzAwkBcZDuLkEzUQJ4VC+Rf5F7QHokIMbAh9R0OgNyRbbGws5Idqz+vQ&#10;jNqjWQMOkEgkMjAwgKikpqYSbZAoBDGgPURyYJeUlGRkZJw+fRrHFEcTSgMn0Z6QkJDs7GzktLe3&#10;h6JAe2Ag6e3t/eDBA2SQjnsI0tqDMpENxZINAV5eGhMYfgHVHgrlLeBf0B7J5TVsiHt/G0u997mh&#10;Nwm3/LbmmtvUGvmpRL/mm1SAMrRlZW28E7JD7LgrO9lunh4+mfcUsfiMPpeTxUtfCb1XguMlVaMb&#10;bPphEZbLahmL7+Q687eEnkt2gOnDanFmQYWa5kXe9W7yhuIexC7kOJLoBIYkAzGgPZgbGxs/fPgQ&#10;cQmOIOIehDi6urokA9EeOTk5JAkYZ0B7MPiAH1pFHkt7sfZgLWJcunSJGNguERhIGiBOYhM/IE4K&#10;hfIv8i9oDzZJDGwIFBWXp2UWLt+ljTkmeKKiouo9a4AuCflXT/mWrCi/hL2Hn2skE5TsP/yIe8L5&#10;X6NCa541yHQ+eJO9uXPz7PbxHSTPua0VVorFt2OnaWWII7X1Hfy2uTzbMHTID+N3PXPZPH3M+K2X&#10;o4rd//5szOy7j6sm9/10wrpLPifn6q0Z0venjX2//qnUV/Wzn6bdqSz+8ffloya9FU9ON503pD2F&#10;hYXkxgkUgizCHPEKMTAn2gOPq6sr9Aa2mpoa5oBkINqD4AkbggHJqaqqelntUVZWJgaiMWKgVrzC&#10;cBAnn6iBOCkUyr/Iv6A96GKIgQ1VVFQIc4si47Jlduhgjom8z63RZ6x/H9HIc24/fvrDoD4/1j7n&#10;Jgqbq0ved8M/a3B6xfj5K79Jgd4R7Sl2PKprAe35cWDf8bP/gPYE5T6Z+vnYDm3HiKsi5muGdO7Q&#10;9dc1B6A9tx96nnHPgvZ81GuMuDp+tJzjmEOuK0aMIIW/KzSj9uhLgXBHQ0MDoqKjo0O0JDg4GB4g&#10;rT3g9OnT5IibmpoiP5InT7JPeRDtQYCrpKREgiEIVUPtUVRUxOZgSJDWnvj4+DNnzmhpaSGiIh40&#10;Kl5hOIiTT3DQx6wplLeBf0F7SJ8CsKGSGlbs1OCtkpLQ0FD0VuGWg4jwhNpMQA+F/CnuOjv/Vpqy&#10;aE1hpNHuHccWTF0Mp5f6rwv1ooj2DJy04dCuheSFoYBoz/pfph3dOoftz27HfvX74V3rpuTfCtrm&#10;8mT6/DWrZi2F9uxXVlqx31znz6mH9m+Myy8cN2/PnOnLOe1Jm7f5PLTHcN9vhw5tjSgs/i9rzwsg&#10;YvP2EBsby+tMA0JCQshD/BQK5d/lX9AeycATG+Lf4FYX8j436A26wqioqDf7rIHnQd/0Rp75/r/h&#10;P6g9AKEzrzZSkHZFoVDeBv4F7SEXVQA2xL/BrS6S97klcdDn3F6HFtCet5OHDx+mp6f7+/v7+fmh&#10;FdX7BzIK5X/tnQdYFEcbgE2ssSTGRGM3QY0l1lixgL2iIFYUBXvvxt6wg4qgomID6UWkSZEmvR5H&#10;771zlDuQXo79v71ZN+txKvEH7kzmfXjW2dnZcsV5b2a/ncGIF3H2uTGBmoJKCSDj3CzHoj63QGs5&#10;pB8PO5MHDx7UCpmoutQltvSlu4jHDCtygqC8mXUwtQ6vNi0ClnEZVLADkwxv6wcPjBgtoNonj9yI&#10;ymw9k5cEke0XT91g+ASerz3rawvhjBlFFfz64mcPHoSnF4ZbPYA6rzA1qCjNM68gA7Y+eOlO7UAQ&#10;1vrkQHNOek88IjIKIj2p+2DNyn/WPRgMRpIRg3sKCgqoFAP6gVOEyLnjNs8fRm6rr/5TqtuLuKqy&#10;cK1uw6bV8VLXPUuZpHJ16o89en8/pp5f1/7Hfl06K0LBPM9zkTmVt7dN5VcVDenXzT6tsEObNqrz&#10;RrUfMLM4QK3r6Hl1RG6bidPO67AaShNlbkfDLsOn7T3UvevgHxZBut+P37nd3vjntAEVLkedU+rl&#10;J3Q97JBsd2GD9A8DQ+6f6dbl17qGhksbh806rU9eFd9/j0lMhy49yDRBTGr3HSy1VacTyXeNArK0&#10;N02tc9zjz3I6/CqbcDv0Np285fBXv959v5EmuMlKeunHVy0tzQx7SIaPNzPYPRgMRgIRg3tEjtBV&#10;U1MDjRvYhJo4QnNmozg3cI+ji1eSzoLp8xZ1HzK51/c/LZo5bp9eEHKPdJ9hXhdGBAQ8e55GDO+t&#10;BOXBPQ8MrTetkfFXmzhr/qJ+Mzeotu9MEMGbnke0+ebHRdNGXnGNbrPdAUqWJXupR5JXJT1sBrgH&#10;EoCZUq/pk6XCDXavGNg911vHMJ04MrQvuAc2mVxYMnTUzKyS3EHjZgwfQE4BV2B31CiK6NRNQbAr&#10;0a6DLCxd7myE5fRtOmNn7iSc3rsn57kZi7rjNbO3NFFfNW3EpFljexClGdPUqNiwZgS7B4PBSCBi&#10;cE+l4Hl1IYSEVFtbyzL/FYkn+OVkFOdGtXvyXf+6/HDRbj3NlRPun9rpn0y1e5B7Et4lTd5x86cO&#10;VLvnitaTNStmlcVbXLvzROWK/Y2JfSKyQ6dv1b4wZ5jWIaUwXi5yD7BwytS7V9QuOqfQ7iFiNMdt&#10;Ui/PDm/zoxzxLn7K1jOzV51E7jm4cbrOhXMWURWLVh7dKL+OLFzscNYu/dX5Ffcfa204oRXyeLnW&#10;Xd2l647CFmXpATd9ucg9Cw9o/aU0ku7yI91Twx0ss3v30VM1hYlXfD4zBtoXgN2DwWAkEDG4h344&#10;A04EUmkMPZ5bUFBQcHDwP401aNeu3TFXekDR1mOX3G4q9UWwdXa1RLwddg8Gg5FAxOAeOqwATlQj&#10;CjSeGygnMTExKSnpn7oHwwS7B4PBSCBidg8awA0QGs8NfBP8ciLqcwuwWY0Ga4kLICPEbF69FOz9&#10;edxekpT+4/lfSOJ9X/87jIfdg8FgJBAx97lBzYjYeOgelSorCwsLY7GCkHjQHzSAoPyVlZNdrsn5&#10;FVfc2iizYmwPXlmd5aW5UhtveJ77PZkoHDhKxfvSmB2b5ZQmdsvIJ/Um3b0PQTSMWn6wlHW5/Rgy&#10;CmCrdHu5XVZEaUz7Dh2Tyghj1YXt28+A/FHt22+3qSby37T/+beqekJZpv8yuT4fBH1/tcD7SVml&#10;aaBvAwK7B4PBtBDijDWAE3G53Oj4TFuXqNV7dGEJf2g8t4AAX6Z74uLioDy4R2nfVp+SSo3104oT&#10;vAxzeMtPmiR6XE5L8zhx9tAi+Ylj+416dmBReX7C3VDyfo/APYT05HXtOvbbtGTCjaemB1zI86or&#10;/bFpo/L4vc/3KSsfntUmjpPVocvgC09eK06S2rRm+TztuJUXrXRVJmL3YPdgMJgWQgzuoUPa4ERo&#10;ADdAaDy3mpoallk/JJ5gi9FoMEpwD0FUdekw7Op798yWU7q8e3lZHfFrm065scbSFzyY7pnS5Ucn&#10;J4OjWp57pwwzPL2OzeUM3nhVedbsIIMTDq/tL7yM+HPyzO39u0eFOKmcN/p1xEyTvxSt9e8ZxpfP&#10;WbpFridu93yV7oGvCo/HKy4uhheOh27DYCQWMbgH7IIScKJyUYSFhcHW6uqqQD+3IH938BAqj/kC&#10;/jvu4fP5Pj4+1Nht70FPJWMwGElDDO5hjmMtiGsTho5zQ1N+oUADzJfxH3EPfG0o2zSCzWZThTAY&#10;jMQgBvdANYEScCIU2CbE+zi3aajPzd92I9JPfkIk2lEk5Tmx1YzQtMp3HP9A8jmhKl6Ot49PtfAw&#10;cEzKcuAVc5O8vf8e+a2+trqunp+bzynNjhHetb4mp+yLgufEQTO6B1YzMjJ4PB61/iHp6elU6j0N&#10;DQ25ubmwC3ymKCcz88sfni0uLoZDMWff4XA4kAMJOBGzxePn5wdNZ2pFAPyCQbtgMBgJQQzuYc6h&#10;ADVjY6DiCA0NQeJBf0lJ5BzX+pvnox1fqctPO/TQSHUsj0hcei/kxuY/Nuq6R+iszBE8nLlrQT81&#10;r+y1IzqPnHQVVscu3dXAr+GW1xjtWPHr4DUEETZm+nSP1Lqpf/RzE1SthlvmgwzndmzHKS2CxIW1&#10;g7cb+J+Y9n2fBWfbdehi/3hrcYLJ1s3z71hlZZrvnrh8cQDBHzpAmdzzawDeT8oqTQN9GxBM91y/&#10;fj0yMhIyLSwsoKKnchkIzaRQW1t75cqVxMRE+LivXbuGOlrRrHFfgI6OjpOTE5zdy8vr5s2b6EYO&#10;JCAHEuA2SjICUD8btfIefO8Hg5EoxOCe8vej2cOJuFwuOyrd8FUo/Yfi3Pz9fZjuiY2NhfK0e4ZO&#10;k18nM7goTvfSxQPJeTFT1+yaMqwnck+RYDy3I6MHOatvSRUUnredmvXy1N69yhPbppaT47lFa0zZ&#10;dvBYn0nykK8wpS8suSzTn7v8EBgeOEP5wNjfeiR4queWVI2euj1QU6Ew5qlBcLHU2EtSvaSz3DS9&#10;wGdSPwkO+RXQXO5hqgVNckHnoAQsra2tL1265O5OPoZlbGxcJxgJCYAEmjsHucfZ2VlNTe327dul&#10;paWgBH19fdj32bNn0NhNTU0FyQHMjjL49EF71ApBQFvK19cXdkFAjlArB7sHg5F8xOAeFLQGwIkE&#10;cW3CoDi3UNOeSDwh5kPQLuAeqBzjcssXrTigvmlORR3RqfMsorpQZufjjYuWUe0eXsTI/Y+nTlOi&#10;3bNLcVmAn9Hux4HjZyuq9uia9I50T22y3nMbn3lbdaDApWXkVKQjendzuX/YPSNn+j6jlXPlU/0f&#10;vPGKnyy9xo3hnsPTpHT/WgnuGTVonuDYXwHN5Z7g4GBQgoaGBnw6aKQJVO/TCViib46pqSkk6K1M&#10;kHvevHkDy6qqKnAVHApMxufzYRcQD6gL3Q588uQJuYMALS0tpjkgDcUgcffuXZRD6eX9DNlMqA3Y&#10;PRiMhCEG98ApUQJOlCeKQlHQezU7dWXeL8jghs9jtn/pwAkzass5173JZ12/CprLPYjq6moOh/P0&#10;6VNIN3YPqt9hLyhz69YtwcYPQO7x8fGBRg/4w8rKCnYxMTGBfSEHfnDAvpC+evWqo6Mj2gV48eIF&#10;3VYGoNi9e/cgQbsnMDAQCQa8CIDDIBOlUT6A3YPBSBRicA/UhigBJ6JmKv0QqFxEArtADZKbm5uZ&#10;mYl+emM+S7O4B95zc3NzlAag9QNLpBxoptDuQaMl2dnZlZaWgmDQmLAAHAq1dZB7oGEEy5ycHHAP&#10;tHjgE4fV4uLiqKgoPz8/JAk1NTVYIuCwhoaG1Irg+LAvJGj3wL6UYQTgPjcMRvIRg3vo2wBMmC4R&#10;BLuR2L4Jgh+81EplJVQf/q8Po464YMuJdN9dTkqSsIgqi3gVjDx+fXbx35OllpR/NVFq/z/N1e6x&#10;tbW9cuUKCAb8AWqBHF1dXVjV09Oj3fPw4UNwBlIL8Pz5c1gFdHTIvk0AuefGjRtQ2NnZGdpP8Jlq&#10;a2vDKmTCB5qenn758mXYxd7eHu2CgKYM2uvatWssFjVHLe0eEBhlGAHgPDAitSIARe1jMBjJQQzu&#10;EZqiFMGM3IXqEmHtFADVHLVSVgbNHSQe9BcajCafrv5JYeFdz8xEi7/O75DVvndfZu4Rwvfy0hXr&#10;j7zKVlGclxNkElRdKnfdw+r4lsnSOz1uK/UYt7I25cWfK/YQRMGfKio7ly4pIIo263813Wj/CHjf&#10;KKs0DfRtQDTuc5NY4PtDeaYRXl5euNGDwUgaYnCPyOMzO/S5XG5RUfH9FwHHr7++98IfEpADJCUl&#10;Md3j52ULhXmp3o/Y+X8uPRqhszK1qPpPpXNvTkrnu19+HlK+sNsvU4f3SnPTchO4R+PsyWV/UHFu&#10;bdvLECXue0y9ybnjSkO2aRiEVVGtqH8Z/xH3AEI9b4gvmP8Jg8G0AmJwj8i6gJlJhbsVFJjZeuXn&#10;c6iVgoK6ujqWGTWZaahxl3fvyJ4f410jCiuJfQsGCblHRcO+1++bDkr//vLGFuSe0fM2qHbulPwu&#10;bNVtj6W9e/gYHHbNp+Yt7fjNT3X/0sET/jvuQUADiM1m+/v7x8fH4xExMBiJRQzugRYMlWIA56VS&#10;gqffG5OVlQWbKioqWL4m/u66xcV/P9/+f1Lk/3S66nlq5V/Hf809GAzmq0BS+tygiqRSgiBakcCm&#10;hoYGaADl5eXhjpQmgt2DwfzHKSwsDAsL8/Ly8vX1jY+Pr3w/xpUQ8F8+KirKW0B0dDQKKWoMNADg&#10;IHAoOCAcFg5ObfiQ2tralJQUPz8/T0/PkJCQ3NxcoduuYnCPyJ4QZiaKamsMXLqf4xnU5xb8UhrF&#10;y9XXVPJ4vLJKaow4jBAt6p6oiCCW2UCWWb/YaCr2DIPBSA7wGx0Mge59MomMjGSagKxaBZIQAgQj&#10;VCw8PJzaxgBOIVSrZ2VlUds+hJ60GhCDe0QORsl0LFSXIoHXg8SD/tghb6FwzMtD2TwyTEB+9epV&#10;8ouen93/4k0+wXFftGEPQVSv27Xr4k3PRXLyiooXiPLURUvk8qqIw1u3LllyDHY5uXWRllXW3sMa&#10;yf4GNfX/znsD8L5RVmka6NuA+LR7YCvbuC31WRi3Jaej9TzzOtB3w4v09BcbfAsJ/1vzLzknEdyQ&#10;KQeea25eHUZ+7PUrV+x48fQv24yqhRfsPQPD0aGIqpJIjnAoWo9uHWEZZrLP1MqeFU8+0COK6Mu2&#10;5LyC76kZNFy+sFEI/dzefzg6PjljEEitE6nrHwa5vnGm1v4m4p5rMpUkqZ29fM8zjfVO2TWsVBEd&#10;xe8pWrbl5qW/pmb+HcYvoDCmWPD78sfvyNH/Yrwde/3QydEjhMxi4K/3d39vnpFyfEs9Qo35zwE+&#10;ECkeREREBFWO8XR2Y4KCgqhC8N8jIoLKbQSciLZURkYGlSsKustKDO4R2ZRjnpQriHO79sCL/hOE&#10;uXETExNp8cCfr6cNFAb3rFy7wdg7uXOfYYTXBdsEoueva0b2G/7i5rFdtpxe8re5bPNHKcT4ASsu&#10;rRr34vmTGSdeSk9UsN36bYq3hq5gzDDtjdNubZ31b70r3XLuIYeLZnwc1GM3hX+7549fxo/oMw3c&#10;M37zrXNrhiZBXV5efMRc8KbXke4ZMnvDlG++fX1lCTuXtc2+fsyqa+6vNGpzXRycvUfNukS7577u&#10;89DUokFjdsr2GXNtvWwlx/e8e+qwkYpXZb4vIXyPWcZN7vD926dnyCdUieq+I3dbXFTKq6lYdc1h&#10;VrexZB64R2omfO/m73+mflr7r3kdUmoi5t8J+rFrx5PLpcvSnW+wCoeM23hGumcF8faaY/LELr09&#10;Hx3Jg7cuL/4eO8PhxQs4u/xt/9lb7o7qMXXtuD+KWLrPs6oHyZzcMnooHDzZdJe74NdURZbNXrvU&#10;vu2GLhs/yemGUqXTQScXMzWPjC5tqZFnB/XqCsvRg6bH6cwNSfWXXvXg0E5tp+uqRG3J8PF7Hpw6&#10;hYphMM1CfHw8Vd9/hEpB51tBQQG1/hFAElCsvLycWvf0pFs/TGklJ5O/28BA1LpgK1QjkJOdnU1l&#10;CTLJixOLe5iNOBpmpiCoTQRknJvpL6imCzXuWFpKhieAe9IKKurq6pnu2TJ6QL6//tPUSnAPwWUv&#10;0ono00bO5vKaqjLuzqcByD15ROjiB0FTv2lLhD39Y+4JdOp/Hy3nHvh1w34vHkigYBCCSFB6npqq&#10;p5RQFPBt23bt2n4TWxyy/HFqA99vr0k0UVO2+PKbhgZ+fQ3lHulv24U+VETumXXUkF9fl6g9K5LX&#10;MG6uJu2egjKyc1V7RVdV4+Rd86Thq1LPb5Cev+fJWso9tbUVamukTMlRFEj3XF4t3VBXJb398ayh&#10;c8grotxDMnL2McfdnTIbKPesn/b+aMtP3lGg3FNbW3Z6eW/bRFI+CtosfpLDSUfSPTulex9zJ6YO&#10;mUpef1219PYnR2aR7iFCHz5k8SErx+G8VVbDzPbtI/RU521YRLgctHiubpbR0L3TB+7pO0y5gV8H&#10;v0krStk/dW5DuqehobY+fdqv36BiGEyzQFX2HwfkBMWYbSNvb+/q6mqhHjP4lQnFoqOj0Sp6Ujs1&#10;NRVZBHyB8gFYhUqDWhGswv8v+KrDEg5L5Xp6otslYnAPnIJKMWCeFI3qJgS8TY1p0qyU5Zze4xcq&#10;3v7gOXkm144pGCR/okfl66bl3AOEB5ixTH8ONf0xItiayiIIfxdLSxf/orRwctaEioyIlHRLAaij&#10;NyshxNLOjuDXe8fkOnkGeVi+5Cb7cyu5rNyG1HBXGwd3uGRLS8fXrl621lZQnpfBhn3dWQnlxYll&#10;1XXEu2xLy1eVtYSHFzs1wLqWIOBkRemBlpbkmD0EUW//JpSo5Vm+fFleR3g6UaOLejmS3bNAiLNl&#10;SIhHYQXs9doajl+SYWlpXVNPePhGJvrZwX8IS0s3TpI/HBOVT48NsLS0L6+v9kso4iSGkllFCZaW&#10;dkRDvQcrNdzTSVCKCPJyshSM3u3tbBlfAk1onndiMZEfVgAnsrZ/9YrqtXCwI9+ld+TxXSHhamnp&#10;H5FfU5xu5xAV5Gz35i01BBEG0yxQNf17QB5MTwBoMhRqRUBMTAzUGKCKyMhIKksAFGNOkYUGtYJi&#10;YBGmuiDT398fpbmCeGaUDhNMRU0fATwEq5LoHsGgbsJAi48Kd/sQtEtpaSlqGKHV38bNkFdY8ejE&#10;xqHTly5ZvuLpqU1/zJSbt1TB4OymcbOWyS6SN72gMnnusmnzl1uqqU6fv3zinGUm51VmLZYfK7tM&#10;/+ymBXIKI2YufXJy09LlK4ZMW/rg+EaFFSsGTVmifVR59aqVfSctvnlow4Y1K38ev/ja/vWqSqt+&#10;GLtQba/SDuXVnUctPLNr3V6VNe1GLDi+fe2hLWvb/D4flpBuN3zBPpU1p3eu++6PhVDy4h6l78cu&#10;3Lx+1dX9638ev2jD2pVwzD4TF69ZtVLrqDKca8WKFQ/+Uoazo1f0xbSoezAYjMSCKnoa+N/d+E6M&#10;UDE0RxdIhc1mU1kChIoFBQVBGchMS0ujsgRADq0iVDmjtK+vL6RhiVZRxIEk9rnViwLqULhixIuX&#10;b6mU4DUEeNuyjb9hG7dhmfWBYpDzjapVm5Nx/44/wVvy5bSQe6gSGAxGUkEVPU3juIOQkBChYpmZ&#10;mVBMqKS3tzcUo0eFDwwMhOoagNYPLJn6gWJRUVEojYIUoA6B5g40dKAkygeQdcTgHpGxBsgZQtDN&#10;GoAMpH6Pnrk7lSorq6ioCDXuhO46wF+oBzlX6cDLXn89S4SK2zy3ts2JuIqKSrIePxFfl10xQz1+&#10;uXPpkIuxcgZZbc4ml8TnKJhmklvvcBTvJmwOruiskzPmcqwmq+S4bvwpdkW3y8lb7sRDgZ/V0+Nq&#10;ayExwTxfn1UEiZuskjP6iW3OJ+uHcHudiZWzL3gWxIF8bVbJgXuxB1yL1XxKZA3z1GzT25xNfM4q&#10;+e1crLpv8bOQwkkvOLkZvLYnYrXiq8lTn4zT8CtZdDlW9W3xfVbh0wDuw6CSLY6FWwQvAb38Lwbe&#10;IsoqTQN9GxC43YPBfL0w5xARCdT+UIy2xcdAU3fm5eVR64I+NJQIDg6mg7MhDcX4jIF9oRjqZwsI&#10;CGCxWCgTcsBDUFIM7vlsjDUN6hZEFBQUcLnckxou8Lf5r5ewzMzKhxzYERo9tHsCX2+DwoOvecVn&#10;lZu8zSTdczLOp7YOloMe5hxUj40MzHqQRtX48OefXZ2UVkim73DY6ZVJsdw2Brwl91Oqqipn308G&#10;99RU1YAkoMDhyOoeOvnbdOJ8eHXXnDI7XUiuq61a9DD5TkL1Qv0stmdGTFndvpfp7S6nl78rn66V&#10;bJ1V2+Z6moNJrEt+9fGI6sXPMmKDcxOLKlRC64efSPVwTYdjgnucYkqmvC6bczk2qqxat4C82pry&#10;mjbPilS0YktKymAVvfwvpkXdEx78imX6C8v050jWayoLg8FIBlCTo+peJNC4oco16p0Tgir0YVRC&#10;Y6AZgIrRmhEJOAwVE4N7hJ5CQojMRHpEwBUL5pAjeWzsTKUKC+vr61mW42j3JCdGQ+G2x9wY7Z54&#10;3jsupK/E1HS/mBBUXD/FkLPhdqxnZs2PtzPMDJLBDbAVtXvsefWdDHlLjLIfmycVVvPBPX010w9f&#10;J9s9PF4V7B4XzskvrJxkV6RqlGFrkxxdUrfFq6zduQQ905S0ZJ6cT+mfhnkXXyTW1/OZ7ln4uqTd&#10;yVjL1xmN3QPLtnfy7ugl5XNKvy73QPOcGeeWnZ1NpD2775LCK/l7WFgMBiMumE2QxqBp7BHMOAIh&#10;0K0aRODHHwMC6Oo6MTGRyhIF1NiomBjcI/L4UEVSKQbMPjc2mw0tOCHCw8mHEysrK8N8H/s7HE1L&#10;oSKF+h+0hVr73/GHXtEX03LuEfF8T9qz2YpbLjwP+GPQj7woy1WG2cN7z9HYNLuuLGmnAWtaHxl+&#10;demqG87rhwxLNVKKLOCNW/rX1G/aumksY5fETr+b4mBtZHtpTba+YkzLfgExmP8EMTExVH3/EdDs&#10;ATk5OdT6R0AtldLSUmpdMD0jSjCbOPGCiG3mfR2oT6AxBDnFxcV0m4l2nhjcg2LvhIDzUikGzD63&#10;T8e5wVY4Am1UDE3LuSc3N5dt/C0SD9u4LVk47ZleIDk5E7iHSHp9xpMY1V9abe1Mfl1NEqds2h9y&#10;9VUlynffbhk7LP7R0jhuPTs6nXq+pzBSTr8gPZpdkeY/YsT36PgYDOb/AdX1nwDdyGH2pAUFBYES&#10;0tPTqXUB6Pke+rYQGhABjAXtAUhAfY7yAZSP0t7e3rAKVTTUJNACgwTKB8T2fI9IQ4jMZPa5QR1K&#10;RbY1inML9ndkm3Qi49wsfkcmx9C0nHuAyDBvlmnfUNNfYiIFv2XqyrOysrJz8/Jys4m6ypJqIi+X&#10;Q9RVQWYdn+DkFRI15SNVtVaumAQfbXZWVnkNwcnKqikrgl8QXE5WXgGPIDjtlP+enBuDwXwxVE3/&#10;nsDAQOYDnoBPo+d7QDBQY0DF++nne1JSUiAHioFFqCwBkEmHHiCPoHRICDmUFH0EsT3fA6+NSjEQ&#10;6Qx6Vmzgk3Fu39E9P6FvyVmZiQyj+97k6Krbxw0iiKquPWZB2vrSqqmnfGWGS4fYPeTX1zlFZT86&#10;f/7YMUvbO9ev3iVvlatfOBZJtb7Kuo0YW1hRW5YcfuzYGagi3R5pnr9OTgWtdflYcDHBDXU9duwS&#10;rJpcvXhLz7s01MRY99Kr184nTj6CzAfXj/kUEq91bz26cZ4gCn4YOFlEm661gLeIskrTQN8GxGfd&#10;g8FgJBZU0dNAKyf+w1F2ULgBtSIADV8NUoGqgMoSAMWYzSNo8aCGAVQRVJYAyIHmDkqjhgFKo5aT&#10;+J/v+eyc2TToEhEozm3P+dfwt/6QBSwzMuk4N0o88Bdgv4UsnWHUf+jo+UdeCdxDrP6uOyzBPbry&#10;fUYNltY/MotfW332FRsNtdLvu99cPWIStWUtvEL7jJ0HOel2F18nJC/VSXh2ZPni7c/L6uqHdh3g&#10;6BSZqrdWzz20W9/fD88atuecVXXtux87DPX0TcgzUg7NrBixeCfrqrSv4aH7b0K/bdfh+LxROcGm&#10;jgQxeI44B+xpIffAlwSDwUgyqKKngXYPlXoPKASKMaWSlJQUHBwMzRRqXQC0V6AYfWsHNWKgck5L&#10;S4MEcwAeKEbrDd3Xgdo+LCwMWhH19fUoH4DaHkqKwT306ANMRPa5MYPfPhnnNpp2T1I8OXjDh+2e&#10;kl49ycBrcA+/mtemzXDbq6trq11p9yw49kRdaXoZ64pz/LuFSlcgR1WmP7yDP3bpcXWPHDcxVEkv&#10;bdaOqwa75mcG3zcI4UrPPbR87uQMd5NTTly5K3aHFo5juicxwvDm24KRfyj/u92DwWAkHKFYZ3q0&#10;Gxp06z0uLo5a/wggJCgGv/6pdcGOKJGcnEw3dKD2gGLM4Do0uigAjST67PS8DGJwj8juNTo2nAmz&#10;zw0uvTFIrbAv2+tOgP3WpASBeDAMsHswmP8mlZWVqLoXCYoFQDCbPkKgfjnEJ0KxAbqbSuQcPzR0&#10;v5cY3AOnpFIMkIGFYPa5fTrOrbq6Ggwk8iGh/zjYPRjMfxYej0dV+R8C4kGNDwTUtNSGRjArYahg&#10;6VaOEEI3TaBVQG34ENRNhxCDe5itGRqRHXFMl0AdCu8CQijOjR3sGmryPdu4TcjLCSLbT/9lsHsw&#10;mP8y8ANdqPMtIyODKR5EfX290PNAsbGxjX/Nw45C44dCpUG3AWigGLOPDvDz8xOqnCWlzw3NYiRE&#10;U+LcYMdQk870/R62122y9Af3eyq6/rQI0l6P9oHO5EcNd3uwM66Qf+/WPchs06YNWZ4gZDu2I4h3&#10;w2YcIHhsDV1jyHlrqWX0KjQnxLqsut4xMPXOvXvamhqeFi98okqIkmiNB3pEfbXRq1fPTXzd7ivt&#10;vGETZmN8W9M8wV19gor6zVu3ibIkjXuP4ThGZmaPnpNj5osFeIuQVJoI+jYgsHswGEwLIQb3FBaS&#10;VhBCZJ8bU0gozk35yCv4W7nHHJZpGXmQIxznZqdKls4w6t6zz59bjVGc2zpBnBu4JysrfdLwycfm&#10;DCPLCPjQPcTCARO+/06aKPTYetdZ2SgXcgI1FXJLalWvO3XuO5zwOmeXSPSSWju874QsH4NjjkXS&#10;Byx2SI8qyTN6G1/EcrPs0bltWnmwil5E2/Yd542SJsoS/lSPld5459yCQeLqDcTuwWAwEogY3NO4&#10;gQaI7IhjBr99LM6trq6OZTGSdk9irGA+/A/aPe/6/kxOHClo95AEGp8IzOLv2rQE0h+6p3jy7PNT&#10;u/6c6a+jG57Rf7+9xdW9EUY7c0uChNyzYshvpbHO9hklTPeMkjt4qFfbjErKPXtkxmamep0KqMTu&#10;wWAwGCFo98jJybWSe0TekkF3boRg3gTy8PBwbwRkwiayevW4HGijGBdNTRCJocHuwWAwEogY2j0F&#10;BeRkykKIfOCU2ef26Tg3aCFBy6nxDTQMdk9LAL+KkpOTfXx8/Pz8MjIycIAlBvNPEYN7mCOE0tAW&#10;YcLsc4M6FAW2AUJxbhGhnqGmPdnG3wS/miUyZuG/THO5B9Suo6OjpqZ29epVW1tbKrc5uHjxIpVq&#10;hIODA5VqPq5cIR8f/n8Q+fhCVFQUtRmDwTQBMbhHpB6QRYRg9rl9Ms6tC32/h+2tTZZ+f7/HwdrM&#10;4aV+Wri3W0AmUVOs/8LgXS3hbGb2wiDgjY3pq1cvoaFkZaqfUUE4Gbx4ZWYFuwS9MXR8Gx/o8JJP&#10;5KYWVRNVudJnPeKtLlrkE2wPM5eozJIETwdT07j8Kg7bS1/fBqp3A3t7N6ursw7qvjAwsDDRj/Ry&#10;CogtJSoy9U3JAzo4O1vaBMY6Hdumbk1eW+sCbxFllaaBvg0I2j3wux6sQ9+T8/LyQo86wwcEdS4d&#10;sx8WFpaXlwc5qB0Ay9jY2ISEBHprXFxcRUUFfGRQfScmJqJ8IfegrYWCgBTaPdC2gEy4JEjDYePj&#10;46Ojo9FPEy6XC5vI2YMYQBm4DDRML4fDQa1qaDpnZmaiUXihABwBvQoAXXlMDDkHB+wIu0BC6EQA&#10;NKyDg4Mp2zQC7Y7BYJqCGNyD/mMLAddBpRgwLYXi3JbvMIM/uW2msExNFxnntoksnWHUtl37gaue&#10;TR3ei0hzO+pGTBkifWnV1JrykoVqDrOGzuXX1WzW8Tw5VypBUzqiqGbglGWyHdtF6KkGcaJUzMmI&#10;O7bRvtA7S1IhJXAP0RA3Yv/zY3aJZ9eNj9Ndk8Cpnjp7e0lBSJ/vu74tSPvlmBtBBO40imrbqRsR&#10;rK0XQbTrIDtv1NSaNL9tDg3vYw2c9P2zyGtrXZrFPampqWjkWiGgDQEVuqurK9S8sAoWCQoKAsE8&#10;e/YMVtXV1aFCBzFoaWmhrfADAurxGzduQCXu6Oj49u1blA9LBDR/keQ0NTUhjdzj5+fn4+MDmajJ&#10;8vDhQzgsXN61a9dg9dGjR3A0MzMzZssDDgK/Zthstp6eHqxCSShz+zYZf48OAkv4HgYGBqICcA3g&#10;odevX1+/fh2ukD5ybm4unAiaerAKwPcNaQYBOeAnakWAyN9VGAymMWJwj8gmjsiOOGaf2yfj3IbR&#10;7kmI8SdLv2/3MN2jf3RpfW3lA9d4cE9Dfe38wwarekq98zrik1Z58IIBck9wdabU8bfWmqfqODHd&#10;uw8hDyVwT7bXZcv0rGU3fZ9eOgXucU8tll1/tdsvY58sHeVfIto922eMq8wOt8sh/gXugV/0dBsU&#10;qmngxYsXkH7w4IG5AFQ7Qz4soZZHCchEW9EqWiKysrLs7e2trMh2ITM/OTmZ+YA03e4BD4HD0Fls&#10;bGzACh4eHnAiWAWLmJiYNFYj/FgBKV66RA43Dqd7/Pgxahsh9yDlAGApWNLXAP6A5f3792Fpa2sL&#10;J3J3d0cnApBgaCBHyD1oRhMMBvNZvhr3QDUEP0uFQHUTNH1YrieCXs2JCieno2gS/LpRS/cs36T4&#10;seCEDLbVdA0wighQu4dakXiaxT3FxcWgEJRGIPcwx3oC6BocJe7cuYNWEfRWDQ0NkBkcs7F7oPHR&#10;2D3+/v4WFhYZGRn0AeHbAqe+fPkyWoVmmZGREXNyXzAKi8WC60fugXNpa2ujIBfknufPn5PlGrkH&#10;DXKF3AOgE6GDAJRhBEPNA5CD+u4AlM8cIwuDwXyCr6bPraKiolYU1GbMR2gW9wAgGwMDA/g1kJub&#10;e+PGDRTdDpUyl8uF5oWzszOsCrkHmimJiYlwzJs3b9KZANTs0JLQ0tICozDzAajrYRXOAqqg+9ye&#10;Pn2akJCQnp4Om6D5ZWdnFxUVBd8H1AxSV1eHozk5OYWF/T2SLFwYHASuGWkD9bnRvW1oCd9DsBqS&#10;EH0NTPfAj5uIiAj4EqJdACQYAK0yoTaI2oTBYBojBveI7BMX2e5hxhpAHQoNJoRQnFt0hB/LrB8Z&#10;52azDOVgaJrLPQC0SKAujo2NpYMSwf3wk58eKT08PJyZgDZBXFwcuuFPZwJgr8jISNgX3Zyn8xEg&#10;FTgLig7IyqJ6KeEs0O6BBi6oDiwCSoMc1CyGryuUz8zMRCURsDvSBhwcmjvoaLCENORDGvYVeeXo&#10;JcNlwxJOBO0w8Bw6EUDp5T2QI9TnBjJDJTEYzKeh3bNjx45Wco9IzdDVGRP6/zzwyTi3rvT9njAf&#10;HbL0+/s9/l5u/m8dc5PCQ6LzidpSRyenijoi0M3NySk6yNvV0/NtA1Qoro75VUSgs5OXG1mbxAY5&#10;B4RmRPu/5RNFOSW16H5PlNlpm2IiIdQtOIVTlsH2d3VNL67hJoQ5OsLP5AonX98Qz/uLz5jCr28P&#10;F8fksMDotHKiKt/RlTygf1DQW+/otIArRx4KRnWrsDYIiNt9/CVRkeH4Fqqq2je+vn7uXpVEnQs7&#10;0zc8sao43tGR7DwM83WMKaioLSl0dHQqF/H2NAl4iyirNA30bUAIuQcjNDov5Ai5B0kLg8F8Fto9&#10;e/bsaSX3oG53IdAvUyGYLaTCwkLQz9KtpvRfanoe5MBv4b/Fw4hz+67r98PWv5g6vFd9ist+p9rJ&#10;g6ddWTOtoaZs6VWnWVKz+XU1m7Tdj8lIJd2ViSmp/1VaUbZjO/YzleDCGCUjTnlZaYj+rvB7y5PA&#10;fSjOjR/7x0H9o/YpZ9dNiNNdE5tfNXXuTk5m4K8/fe9ZmNbrgBOKNfi2Y9f6QM3HofXtOsxeOHoq&#10;P8t/rwsxWenmmXmMWIP66jbftr1nnd2r6+T6SMObQdyuKx/XR5tftEt8EJ07YcPFn/sPq6+r4gQa&#10;PkyonzS0t+kpecWTb6vq/tbwPwK7pxmBtholGQE+AqgVAdBUoopiMJhPQrtn+/btreSeLxtT52Nx&#10;blAdsMyH0O6JjxLc7BUV5/b04CJ+bZWRbwqKc1t83GRdPymuy16/zCo1rVdUnFtl+shzfm+eadTm&#10;R//886/koQTuyfO/aZyQqagdYHZXA9zjlcaTWav2fe8J+itHB74THee2edr4qrxYN45wnFvBW63E&#10;4qJBE5QmdB/4Lt4tpJjbVYmMuWrXbiC3lgD3TO35W21R4BsXq0NOhZdPa7gZqedHe8upf+GNBOye&#10;5iU7O5vyTCO4osbDxWAwIhFDn5vI7jWRUQPMPresrCzQD8LS3ptK5eXBJmj9hDjtDbb8M4zljgp/&#10;Hn7dyBV/KSov/tjP1Pwk9zHnHamVD/kPxrlhmEBT28/PjxKOgICAAObvJAwG81nE4B5orFApBiJ/&#10;MzL73DIyMnJEQW3GfATsnpagoaEBZFMtgPkLCYPBNBExuEdkn5vI4DdmYygiIoKqHRmgR/niooNZ&#10;5lJs42+D7NaLDGT4L4Pdg8FgJBAxuEdk95rILgt+E4YHrqqqCjXpRt/vCfPVJXPf3++Jiw6Pi2Rx&#10;c1KTMnhEfQWLFVpdT8SHh7NCMxKiw6KiIhsIIiqMxash4kNZUeHkoCyZCaHxyQUZcbCptLiiDt3v&#10;YRsccywjcpLDE/N4VQUpcWFhnHd1ZdkpLFY0QVSHxsYmRRkpXn/NCg2NCGPlpcRncKqIGh4rjDxg&#10;XEJCZHQGJ/7eReMAWP2lU1tY9hg2OzwstPZdMYvFruMTsWlZs3/oV1Ld/P022D0YDEYCEYN74JRU&#10;ioHIPrePPawDLaeamprCwsLy8vKPxbn17C81fbf51OG9apLfbLOtmCQ1/cb6mQ01PAV1l1mDZPh1&#10;NRtuvzkkLZWqOz+yuEZq+jrZju1CHm8MLo5b8TwrNzst4Mn26Icr4sGSKM6tPnrcUaP9VgmnVpNx&#10;blG5FVPm7UoMdx87sId3cVqvHbZ0nFuN3617QdXtOsxfOnZKXbrXYU9iwqrrJ2f/HWsQcWO6X6TX&#10;Vv3EXt2/09w08/At/5La+smbbyj+JEVeeXOD3YPBYCQQ2j1btmxpJfeAMKgUA5EdcSJbSEII4tx+&#10;o90TFyEINxAV5/Zo7wJ+XbUtKxPFucmdttj4m1Th662B2dX39d9QcW7laX9eDvG1fFKbH9WnT3/y&#10;UAL3FIbc04vKWPsgxMHgCbjHN71k5qpz3/eeYrx+TFC56Di3jVP/rC5M9i9qPJ5b8YD+P5cSBLjH&#10;wfh+0ltjJb107B4MBvOfgnbP3r17W8k9IrvXRN6wZfa5mZubv2iEkZERbII2U/BrlRBzKVaAEyr8&#10;efi1w9dcXK0062NxbiV57N+OiJ7yAMe5YTAYzP+JGNwj8jFSHmMESRpmnxs0jKCJ0xhqM+YjYPdg&#10;MBgJRAzugdqQSjEQ2RHHVAvsBSpCCI3nlhgfFmIxnG38beDrnSIfHvovg92DwWAkEDG4R2T32mf7&#10;3D42nhvohxnnFu5HzlpG3+/Jz83Oz8msKCkq4FYS/JrMzMw6PsHJzs7M5HLysnNzcxoIIjc7s7Ke&#10;4GRm5mbnwi5cTlZ+YRk3HzZVVdTw0f2ewKcHXKuJksLsgtLK2rLC/Ozsd9X11SVFmZl5BFGXmZdX&#10;kGu/4b4XHD8nK7O0iMN9V0vUV2YKDpjP4eTkcd9xDG7bk2FvPQRxbt1/n5GdlVVfVZGZmVXPJ/KL&#10;eIu6D6wUDJxjfeiPXSaRkIBNQ3oqvCvOL8rLLCvl5uaX8CuKSoqc12iRU64Bg2WVYFnGzcvjCnQe&#10;/vxuUF1+URGnsKyqtCA/KwuuH94iyipNA30bENg9GAymhRCDe0SGtMF5qRQD5sM6hf9wPLfBY6bI&#10;n7KbOrxXZaKTsgVv4m8zb22S5dcUrdZ0m9V/Or+uZu0Nh70TpDL0l4UXVg6ZuUm2Y7uAR8rBvITF&#10;D1Piolg+DzbHPVkdA80qFOdWGznxpNku09jjK8g4t7Cc8skL9gS728qO6OXLS+u50YKKc+vQpdJH&#10;/ZZfebsOi+XHT6pOdT0VQIyVv3xc5u9Yg+CLkwPj/DY9jkFxbud1/POrapmxBgMHLR054LfSCAsN&#10;drnUDwqa26dWVnKlT9udXjaJa64SUxi0WZ8ciRkA9zQ08OXPWb6+vqa2voF0j2fqqCNu8wbPdL++&#10;NKusRnq1GnYPBoORQMTgHpHHhyqSSjFgdqDlfWo8twG0e2LCyIlkRMa53d85j19f+zYmD82ZrXDh&#10;1ZZhUvlWysG5Naa2/lSc27uUaRoRbBermrzIAQN6k4cSuIcb8eQRK23j0zBvOytwT2Bm6QyFU9/3&#10;nmG5ZVxIpeg4t3WTJtRwM8N5jePcCgb/1hv0C+7xdjCNffOEGedWlfx6ovxu5bm/uwXanvMuHtSV&#10;dA9RVSKn7nlxpbRI98gc0rM6L0+7R/oae9Fw0j0ppdVztmhi92AwGAlEDO4R+cSoyEzmqMDM8dye&#10;mbpQKcF4bvAagmxXhpr8GOBjiwp/Hn7tMOVb69dO/licW3VF+k/bP5ipk+ariHMD95APxjbf/R4n&#10;J6dr167duHHj8uXLoHwqlwFzCjgAPrunT5/Su6DgRnV1dbT1nxIZGXnlyhU4FCzfvn2LvhhwRshB&#10;BQD4paKrK3iyWDDVqdD1SAhqamrwWqiVL8XaWnQEJgL+K2loaFArGIykIgb3iAxpKy0tpVIMmH1u&#10;eDy3L6O53MOsylGNb2hoiFZRAgpkZ2ebmZmhsBE3Nzd65jf4RiErIPcUFxcbGxujqU6B2NhYWEVT&#10;ukErFipWgBlmArvb2v79q8Lb2xu+DHDSq1ev0tcAmJiYUCnBvKVQLCUlBa16eXm5uLg4OlKDw1ZW&#10;VsJ10nNsw0Hg7JaWlvX19RUVFeA2yITvHugWEmw2G64nKioKjAunQA+iQf1uZ2f3+vVrcv9GbwUc&#10;/+XLl/b29kJ3MeEscXFxt2/fRqtQGP4vwGun/0fAdcKOaK+qqipzc3N6MrrAwEAomZqaCmk4AuwL&#10;roUy8EJ8fKip4iETdodESEhIeno6ysRgJBMxuEekZj7b5+bp6fmmEa6u5GxsKUkxIZZj2cZtA5z+&#10;wlHXQjSXex4+fAh1X3R0NP3x0TZCCVh6eHjAR3bz5k1YXr9+HW1lgtyD5syGc4EPoJ51cHCAVajo&#10;oWK9desWqAuumdlC0tfXZz56DB+xlpYWJO7evYtyEHSjp6CgAEQCiSdPnqAcuCQulwv1ONIJHBz0&#10;ABdAT/UNlgKf6eiQEw+iUwcEBOTmkqEi2traYBpNTU2wKfzXuHPnDmRCSw7eHHAtmrdb6K2A1h6o&#10;CxT74MEDlI9Azn7+/DkavRAKgyDBH2hibzAZvL1wCjgjvC3w6uBtBPNBmYSEhLCwMHiX4COAFiS4&#10;kDwc44UgrcIB6f8ytA4xGMlEDO5BHSZCND1TCEGc2/f0/Z5w/xdk7vv7PbU1NfDHr6+rreMTDXz4&#10;nwmHhJyamrpawT9wAljyqUzy/21dbU1tLewAm/j1sIHgdVXSi3+160VqA3m02vrsKJ3gFG5tXV0D&#10;vw7W4bCQhuO7399dU0v+YvV9fqi2OvqiTThshSIN/PpaOFtdPXl8QWHIh0PBqxNcRB38jIZNkHx/&#10;xuakudyDiImJgYoVHANpoQoXlujzgiqbw+Gg+lQIVK1DVQ6VLFTiVlZWsIuamtqVK1cgB9IgAziO&#10;gYEBs8UApmF2yUIaqn5ICLkHHIYScFjYHbh37x7KsbCwQAnUNoKXiVbh1LAUeiHgAKjQ6X3R75un&#10;T5+iVVSGNitaFTqCnp4eJOgWDAI+CDgI5IAaUdNKaC90MQj4VkMmAvJBnJCAdw8ECe8S7R5o36CE&#10;0AsBRL7/GIzkQLtnw4YNreQeOAWVYiDypB8blBr+Z0LtzePxoI74WJzbWBm5rTdcpw7vVZbgsNKI&#10;M/FXWa0ts/nV+evvvp3VRxqUsOqK3Y7RUtkmq0I5ZcNkt8t2bOf7YENwSdIc7bgg3zee2puS9NZF&#10;kr1HpHuyvS7fCuJamtgM6D44L043LLN07OoTA36RLbLZ4xgZKn3Bb0RPOc+H+8hTQzvM9cE3Pw9O&#10;za38adwSxx1tcsIeb38W3b7tN0mvjjvFRQ3e67B5rhQnNeBWBNfW7OXoPj+8q/M4Yxoe8mRLjMHW&#10;UBHNv/+LZnFPcnIyczZoZk0HP8NRApbopg5YBH7ygwDoNiiYFY1AgdwD7R6of+HCoIxgO9kL5+Xl&#10;FRsbC2k4SHp6OrILIjMzMygoiFoR9L6yWCxIfMw9t2/fBkcC0GKAVwQ5Qu5BVT+AroeuslECXjg0&#10;j6DxgTJFugc1d+hVWCLv0oeCry60pZi3o+A40HZBFwauhRy6MEqgi0HANzw4OJhaEQDHB6ODz5jt&#10;Hnd3asIqoRcCYPdgJBzaPa03Zzacgkox+EfuYQL1GsusL+2e6FBBF7yoODetrbMb6utYqUUozm3l&#10;ZVtwTw7pnto3XpFUnFtJ0mytuPhAj+rcCCmpn8lDCdwD/1RzEvZZpSyT+oN2z8BfZCsyWAV5oUsf&#10;pYzu87d74gId62vTll95PWjckifzSPcct83p0O7bPKdLr8KiJl0N3bF4REUmS82/eNEx/ZOTepTz&#10;PW44pdQUJv36a090hGakudo9N2/ehBoZvAK1MBSDHKh/IQG1OaryYAm/9yEH6kFomoB4oIUUEBAA&#10;FS7si24CoSoS3ADH0dXVhX2hJGyF1cePH0PdChU01KdwENT9RWNqampmZgbFbG1tYUdU0Qu5B+kh&#10;KSkJXR4CaVLIPXABYK/nz5+j2/5CDgDgpYG3UFqke2BfuE5opUETDVbRTReQH9oKmX5+fuBL+rwA&#10;Uy3wTkLrUOi8cEkgY3jH4MXCC9TQ0IBmDRwKXAXtHk1NTXj58JKh5eTo6AingwR6IfC2h4eH08dB&#10;wBVSKQxGIqHds3v3bonuc4P//PcagfrTCwo4Qa8WsY3b+b21oHZpIOs+oE7QJ1bPJ+pq61AmbCfT&#10;/NrfVe4qrx4LpSGznsysbeDX8QmiHlLkM57F321APeYNZH8dSsCWOjgCJOAY9VAecuAqIQk5DeTx&#10;yT6WBkHNC8XgUPX1kCB70sgc8l+yMOSTW/lkn5vggKirrfSH1dQdi2akGfvcwBNQ39HdX+RLqK9H&#10;S1il07BkFmDmQBqW6Dj0jiiBDtt4FxqhswOwSqUEPHtGPlYMBZj7okPRezHPQmfSx6ET0OihB9pA&#10;xYQKCx2BXmVuBSBBF6ALA2gVFQboBMpEe6GD0Hs13gRLlKDLQBoloqKi4uPjURqDkUzE4B6RsQYi&#10;T4puwCDweG5fRjO6R8Lh8XgoxOD/5OXLl48ePaJWvkJARcw2FgYjmdDu2bFtcyu558tirKEOrXqP&#10;0Hhu6WmJwS8nk3Fuby6hWw4Ymv+OezAYzFeEGNxDdxEwEZnZwOg8gQsrf4+ehQeVKi8HP7FMf6Tv&#10;90QECh7yENzv8TwnnVNJnFMc/DSNILIsLlgn6K+XTi8H0cVMux7K45W63tnI5XIn9VsiOMO/E5Cx&#10;4PP9ErB7MBhMC/F3rMHuXa3kHpHHh5/nVIoBs8+t8B+O50a7Z7rC6S49ZoB7psipLBzZkWxzlcb0&#10;ma6068ILcA/oTVNRmtzlXwp2DwaDkUBo97Te8z1fNpZo3kfGcxPEuf1CuyeKhcJPQ65YJlnv+5MT&#10;9XD4hJljB/2Ul2pxwzW/KO3Rm5gicI+MdhIUQu7ZP3uSYJd/J9g9GAxGAhGDe+hoHCYiM5l9bs+f&#10;P3/8Hu27OiiBIl/zcrODrOaQcW7uz+i+O3KKhKKSCi6nliD41aXVVeXZJDnkZn6tIJ1dVVYMy5KK&#10;v1tX/z6wezAYjAQiBveIPH755+aOw3FuXwZ2DwaDkUDE4J4vmzP7E3FuWZlpwVYzoN3j73pHZPvp&#10;vwx2DwaDkUDE4B6oDakUA5HOYAa/wYWhwDagUZzbz/T9nshgwRMedKxBounJFwGJSdl7pwxJSGAN&#10;GUWO1JL09tETlziZaYvR/R6y/GeoTXC6d8AkobyUU/a+f87g6FIqRRF+yJScllTSwO7BYDASiBjc&#10;IzKkjTlQMQ2zS63wy+LcEk0XbDp2wzAE3APZch06w/Kc3BiyjCDWoLCh8LhJ0HOtp8qT2yVVRczY&#10;a1XsvN8jLWOUzM1x3QcXvL1inCEoGm91yYcgvM7ZBfjJ66Xf11YH92yeO5hbRUxffsLv4p8ZFeTc&#10;cYKikgV2DwaDkUDE4B44JZViIDL4DXWpIT4W5ya63UMEqttnOByZzMs01fQogHWBe+ondB4AabOz&#10;S8tqGtJTE1C7B9wzYvZByw0d0+sjFmgFZ+grBhdUgHsGfP9nXUVxKdIf7R5X5wOOFTkpSeAef4v9&#10;gRnvZipdryhMr+Vj92AwGExTod2zWWVdK7lHZICAyI44Zp9bdnY2VIWIR4ZOVEpQOWZnpQVbTRfc&#10;79Gi++7io9iRydlEDZfNZodFRGbGx0CilIrZrod0OodbykkD92QXl6fHsNPTE8pqKpM45UTAzZuv&#10;XCeoGhLvstnsaLQDUcXLg9ZaWW5JFZEax45NKSjOTiYa6hOyuNyMhLCIZCjCZpPDMEsa2D0YDEYC&#10;od2juqJPK7mnXFRIG5pNSwimpfC8pV8Gdg8Gg5FAxOCeQlGz/X+2z83ExORZI/T19WFTLvl8z1zB&#10;8z1PRY7N818GuweDwUggtHtUFPu3knuYI+XQiOyIa0rAtNC4BtFoXANGrME+bXv/gOi9U4b4+DhN&#10;kCEnPE71f3HL1GvOHMUmx7lV+Rhf2arjw+UkF71vnjWKc4v+y5y837NwQn96/nxJoDXdwxyHonmB&#10;T5nNZsMb6+npiWaEw492YTBfNbR7Wm/uOJEhbcwmDo3Im0AA1DugJTgOVEmfjXNTPHDjqX0UinNb&#10;3KELLC8sH0eWEcS55TfkHzcJ0r6ks0+2fXJ1xLRtZiUeR12Tk0fJ3Jz046A81/MW5Jz9jFiD4KBF&#10;uolq5/8C9xxeNrSwgpi+9Kjn6T+yqqhYA3DP/WcWnKDzdqmlE2R37mjThkcQHftP5ugrGERyx8z9&#10;ezrO1qG53MOcl+xjNKXMF5CZmQnKaQzkUyUwGMzXBu2e1otzKyggA8+EEPnAqcibQEKIHsea8L/j&#10;mut6chr3gzg3/pTO5FSkhsfn19Q3lJZw6Ti3kXOO2m3tmMEn49xSdZeGFtWCe3p3m8SvrapGTS/a&#10;Pc6vj7vVlvG44B4voy3srPKZyjdrK0vrG/52DyxjNGViS/hTxy8D98Dqj6PmEU57/LOI4TKHyaO1&#10;Is3rHlimp6dfunQpLy8PVnk83s2bN+/duwc/HWATAn4WGBgYQJm0tDQo4+fnBz8Rbty44ebmRh6I&#10;IIKDg9XU1NBWuLwHDx7cvXsX/c6Ijo6GTVZWVnR7FL6glGpEIbKrFoPBSD60ew4dOtRK7hHZMyOy&#10;I64pfW5ABjl/zyTB/D2X6aZSgKezR2gCUZnr7Ozs4uYRE+ANCWimCKiDdFRablFaJNRxCbklUT7O&#10;UVGB3Kp3IeklROjDc3qv/tyoTxTFOzt7oh2I8vxkqOWKEznlRLifs19YRk58KMGvDYzNy40OdHEj&#10;J2l2dia72kL8Bbs08D3dnAuqiWhnZ1hz8w0hCmN4VYRPUBy5tRVpdvdkZWVBu/PyZbIBB0v4jEA8&#10;t27doss8evQIGqNwXjRfNbjHwcGBz+e/fPkSVuPj493d3eFtf/jwIToC/MIoKytDhfX09GATNGjs&#10;7OxgFaAk8x6RORgM5qtDDO4R2Zr5R31umKbT7O5hrrq6ukLiyZMnqBmEMsFGQUFBYBG0Cu6BJQCZ&#10;sDQ0NKTbNACUoYFVXV1dSEC7B93OgXYVZZj3QCaVeo/I0ZgwGIyEIwb3cDgcKsUAroNKMWhKnxtQ&#10;wOEEvVpMxrm9NWfWaxigRd1D/zi4dOkSLFGmlpYW+iUBq/BxCLnH3t4e9a+iRi19QHQolAlfBmNj&#10;Y0gkJycjwTS+tZOeno42paamUlkYDObrQQzuEdnEEdkR15Q+N0GcW1/6fk8M+zWZy4g1UFXTs7X3&#10;2ztliJWV4Rx5cs6FTJbF2fuW85cqkyUbcX3aQPfYbGpFgK7iLPKfas4IhbP3Tx51F6HOv5nQfzGV&#10;kgxa1D0gEn19fWjKODo6wioYyMzMzMbGxsDAAFowN2/ehI9VyD3QoLl+/ToUA0XB6tu3b9F0GA4O&#10;DrB669YtU1PT+/fvoye3sHswmH8rX6V7oD6FTXAcSHw2zm3T+ac23skozm1+RzLOTU3hT7IMQTjd&#10;2ZrT0KBwzrJ9nz9zny17wi4aM+fqoe5d8/NdNpglDPthpPkhhXiCODWoF1m6mjNc/rT2xU1uWUV/&#10;Hra4tE4mTU8pKrdS/qDZxI4/WP01lZ3jp/Iye/B3i1/fWOcWlGkWJBF1YnO5RyzAtxMJhgYyqdR7&#10;RLaYMRiMhCMG9zRvnxsYKNTke9o94f4GZG6Dj8A9M4szmHFuxLTvusFS77AsWYYg7myUbmggpm64&#10;/eMfcwnnvX5ZxLAZB8E9iW4a5lmEXM9u4B4oRrtH+oTTOaUJNcXpR20TDI4upd0j3e3nwFuyvhGv&#10;dJLJdk9DAz/S+trC82gGVTHzVbunoaGBMsx7IJNKvQf3smIwXyO0ezZv3ixx7R6oN6mUoHPGuREu&#10;Li6wKSU5JsRyLBnn5nScfuTQwcrA3D2UKE8zMDAwNrMIcrSGRA71ymog7ReTRtSWQKKkljCzdSFy&#10;gjjlhI1zcIiZSQ1BuNsahBfWpIW8hdJlSW/9orKJ+iqn0GyiNMsmLD/Cy9IlMqOuqsLA7u3b4DQn&#10;U/PCmDc8gjAwNHr50q2mnAOHfT8KqZj5qt0DZGdnU5IRBR5UCYP5SqHds2HDhlZyz5fFWON5S7+M&#10;r909QExMDKWaD4F8qgQGg/naoN2zdevWVnLPlz1bWlZWBtJCmNr4UCmBxuA1BNmuCjXpHuBNPRSC&#10;ofkXuAeAXx6UcN7TxBhIDAYjmdDuab1xDb7s+R64MDRRKcCctxSaPizzAfT9ntgw8llOZqzBqkMa&#10;T/Uc9k4Z8vCh5orNZrAxN8p+36UHi1duJ0s2QnPBYOuQFGpFgIGqHPlPNWfogn1qu3f5f/Le9r81&#10;zg2DwWCaETH0uYnsXhPZe8bsc0MXypy3NC0jH3I+G+e2946Nb2QOijWYI4hzu6w4kSxDEG46uzIb&#10;GlaqWbf7ZVzW48UPWJyxc68f6t6Vw/VaoR8t9f0Y80MKUYxYg1FK6ka3dzhkckfuNjq/aubfcW4d&#10;vrc4MjUsL3CdSfpvHcg4t9DYvKfeiYKTiBnsHgwGI4HQ7lm/fn0ruUfkHAqf7XODehCuFfHE+A2V&#10;KioSxLl1o90T7vecLF3n+Yk4t2cHP4hzm6x0U2Scm4KoOLcTK6g4N6O/lomMc5s4YEl9bZWn3hn5&#10;q/bkXuIGuweDwUggUHujeubgwYOt5B6R41iL7IhjNoY+MW9pYnx4iMVwtvG3gQ676UaVke4tnVde&#10;RGncrVu3tO49cDN+Col0aviVakg7s+KImmJIFNcQ9/UsiDS37HfEM1MPj3vaVQTxSu+WX151vIcN&#10;lC6JtHEKSiXqKky8Uglu8jPfLH/7RxYBibWVZbf0ra094kzu6uSGmIFRb92+o6trVf0uGw7L4Ypo&#10;3rU+2D0YDEYCod3Tes/3iOxeY97aoWFOBIfnLf0ysHswGIwEIgb3wCmpFIPPzltqZGT0tBF6enqw&#10;qbi4OPi1Csv815AAJ1QYQ4Pdg8FgJBDaPfv27Wsl95SXl1MpBiI74pry+I4gzu1X+n5PXIQ7mcuI&#10;NVikevy6hvHeKUPU1E6pHiUHDdM/MktNTS23jCz4EfK36gZQSQH9xs3TuPuIWvmqwO7BYDASCO2e&#10;1otzE9m99tk+NyaQD8AusPxsnNsJPd+ETC6KNZAVxLmBe2JjY/kcd+uo/DZtNmqtnJZWGHvGtWqm&#10;iuZNxcE15BAtUTI3A7b1+iXN7+GTONJ/oxUOJ+eUHJ6/6a3uQdfq0gHKT9VPrUmzPxybn7Z4tyC6&#10;QVLB7sFgMBII7Z5Nmza1kntEhrSJnIVF5EM/QgjFuYX5PiZzazxQnFtRuog4N3APLDkuak9COW3a&#10;KK+e8SusAgv3a4eFhdXzQT6ke3p2kyaKfdbrJ8GmyarXYflH7z/DLM+8KcpRvBcGqx5np7gEhEUl&#10;ZpA7SyrYPRgMRgKh3bNr165Wck9ZmYjeLpEdccw+t/Dw8JBGhIaSE4bGxYSwzKXYxt8G2SujkQ6A&#10;e9eOqz13JHhhx48fP3PhkvU9dUgkCu40sexR71np8eMXIZMojYMlNKLcH2tc1bYVbCKOH79cWxR4&#10;/Pp9tHrP3AOWIcY3tLV13qQQbsZXrtwxImrKzx4/Hi7Z9TN2DwaDkUBo96iqqraSe0TOjCAyk8/o&#10;c8PjuX0ZzeIeav09Ip8Obgr0LwNEQ0MDHE0oUyR0GTh1aWkpSn8W+P4IjQWXnJyMx73GYCQB2j2t&#10;92ypyJA2OC+VYsCslZjjuTm6h1IpQQEejxfitDfEclxYiCDQAMOgWdyTIcDQ0BAlRLZcmwI99Rwi&#10;KioqKCioKUdDE9BVVVVduXKliSO5QTEvLy/KOQwg84vdicFgmgvaPa03npvI44vsc2PWEfBrF5o+&#10;CH0LDyolaAyxzAfT93vio7zJ0oxYg+kKW44cf7B3ypC9e7cfvOoFG/WPzIJXm9nUX89fN83Y5/bq&#10;1SsqRRCBgYGXL1/W1NREnyZIRUNDA9KxsbGXLl2ysrJCmoGP9d69e9euXcvOzgbNQCbKR6BVaJqk&#10;paVdvXoVSqKvAWSqq6ujHxYIcE9eXh4ch860sbFRU1NzciKj6q9fv47azZAj2Ei2eESKBwGbUDEM&#10;BiMuaPe03vM9zJ40GpGZzO4RdKFfMJ7bZev44tIqFGsw/X2cGxytvsZ/xfOIdm0mPlknG0YQnTq0&#10;TX5zbc790K4dlDWUpmVGelrk/Rvs1ELugTYQLMEE6BErsIUgm7h/n7pDhnJu3bqFVm/fvg1Luhgi&#10;IiICJehi2trasBQqBlhYWIBX6JmzQWPp6emQCA4OTkhISE1NhUuFXyroLIBQVxvKpFYEoN0xGIy4&#10;EIN7RIa0iezEZ/7yhcoFrhXBHM+tsrIy1KTr3/rxeUCWrnQVuGdGYdpH49xybE+8ziXmt2kD7oFV&#10;cA8RoacVTHz/nfS7ojT1/ctOO4uYX/Wro4XcExkZ+ejRI2isPHv2DFZpW0C1jhIoB5Y0dCYN7R5z&#10;c3OUEFkMePjwIagFWlSow+3BgwfkEQW4urpC29fU1JTFYtFGQYKhaZwJ7TaUicFgxALU3qieOXDg&#10;QCu5R6RmRHb6M/vcPjGeW3SEP8usP9v4myBbeTos+9JR1f13LIiiQFVV1R17DhheOg6JaIFNfExv&#10;CIoQGidUnfMaPB+S8dPbt20hMn1cUondO66UZvmrqu6uqBIR/vDV0ULu0dXVhWVxcbGQe4yMjFAC&#10;5Vy/Tr63QGxsLCzpYgjaPeASlNDQ0IClUDEA3e8pLCzU1NSEhIODA9IMfFfhGwwJaDAZGxtDAkEZ&#10;5r11mFAbRG3CYDCtBu2e1mv3iAw0+mxmBh7P7YtoIfeoqamBIczMzO7duwertC3s7e0hDQ0UlJOV&#10;lQUJwN2dDAPR09ND+QjaPR4eHqgY+kCZZRDIPYC3tzdyzJUrV6AYnAjlQzuM7nADKL14evIFoEyU&#10;Rvn4lg8GI17E4B44BZViIPKkzD43W1tby0ZYWVnBJmhIsVxPBFnNjgr3RYUxNM3onqYQFkY+dQto&#10;aWmhROuQmpoKWqJWmtDnFhQUhDIxGIxY+Grc8zGgbmVZDKPv9yTECMZhY8QajJVdprz52t4pQ1at&#10;kr/wkA0bHdSVYDlvlDRZUgT5dsHkUAW9f/xu1apVKAvYvPfYsP4/UCuN8FdXtEiomvVth/WTh8Fe&#10;DrlEksHxhTNn5FLbxUYru+f58+fQHIEmiMhZmloIuFQ6WgGRlpZGSUYAyqRWBHzBS8NgMM2IGO73&#10;fFmf28eARg+bDjQQFefGjDWY2qkrLGn3uGltqq2NPWEatGruXw67O2UREePna9bXOd1zT4UC4B5Y&#10;RlueLaqs23zD6SepseCeCxsmlOXF3QvLnNxmTF0ld9p+0+3TRkMxuNhfevfe71R/aOYwwSpxfN6o&#10;WUeeoLQYaWX3SAj8T8ZYM1tIGAxGLNDu2bNnj8S1e5ryDKAgzq0L7R62NxmkS5Q7ozi3AlFxbrR7&#10;7mwc/+KFgbVPzIhxaxx3d0ypiVigFUwQLg88qXYPLN9ckfNLKlp3wVrYPWNX15bkLth3zcDAAIoB&#10;D/fNgCXtHsBcc+cxHyotLv6b7gHghfv4+FC2YQCZIgfRwGAwrQntHlXFga3kni+Lsc7MzExrBAp2&#10;igj1CjXtyTb+JvjVbPqh90Mqi9ddeE4UeC5evFhhtZLOoa2QCBV0gQVbknFup3cdIYoTITO+iLiz&#10;ffGdO0diClPP2CTApsWLj8Fy/WpywuzidJ/Fi/cdum2+dvPe7RtXZQc6rzpxzS654NDea7BVa7vS&#10;LjVrSAAOD8i9dP/aDsfUYRGJ9jqLF69Fm8TIf9Y9CPjaBAYGgnKgGRQcHIy72jAYCeFv96zo00ru&#10;4X/Rs6UgFahGG4O2wi9ZSDelj+6/Brwt6AP+AnBNjcFgWggxuOfLnu9hjufmFxJHpQQNI9gU6nE5&#10;0GZFXHQwKoyhwe7BYDASCO2eXdvXtZJ7vmwsUTAWNYLbh+O5Qd3KshhJ3+9JjAshSzNiDaTGSC9c&#10;dnzvlCEyMtM1zcnJeNC4BgiDvSMvmn/eWGpX7yZanS0SMbeqpIPdg8FgJBDaPbt3724l93x2ugQa&#10;Zh9acXEx6Ef58Cv4W7nHHJYZWQWQA3wY56ZKlv5InNsEQZwbuKcmWkPT3maBit6GNm1yKthz1Z1+&#10;7iOnpzrvTU7eD106BFqekbnu0rvnTt3d22MDXpukc0aOWxNyTzGvLGCngc/gSbs2De9rfn839bij&#10;ZIPdg8FgJBDaPa33fI/I43927jioB+FaEY3Gc+tMu4ftJXi4vdRB4J7pnFTR47mBezyTymau0d3R&#10;pk2iwzmbHEKxYztwD2zt3rUDEWV0M4Do2U36r2XTA3xc7oTnj52sGnZPMeD+Wv8iYkGPQeCeZKfr&#10;b6G0xIPdg8FgJBCovVE903ru+bI5sz8xnhs72DXU9Ae28TchLydWVFD9YpuWTph38C6R5zxhwoRp&#10;s+arqyhAIjCL3GSvuaM2+QUrs2LbSaurEyaA9PYqTtBPrrW7uBu2zpo5lUhyNIgk5slsZplcnDdv&#10;82m7nKu7FpmZ/VVYQSgvmWCXQ5xfuSjLT49FHkzSwe7BYDASiBjcA7UhlWLw2Y64zMzMXFGgrdXV&#10;1dAAEtlx9x8HuweDwUggYnCPyJA2ur3ChNnn5ubm9qYRrq6usKm8vJztdSfAbnNSAjWYGIYGuweD&#10;wUggYnAPnJJKMfhsn9vHgAYTy3I0fb8nKSGczGXEGvQaOPTPqTv2ThkyfPjvz1zzYKODulJgGTmu&#10;geudjQ0NDUvHUwO79f2+5+BR44pr+P27/Tx8+MTyOuKqvPTgYWv4RM0amcmjVyvWN8DV+3frM7jv&#10;pKV0BN6dHdIFdsdTBZdf6nQyUUSHIsWppWOT/pbp/4X3w1NU6nNg92AwGAlEDO5htmZoRHbENaUP&#10;TTjOzX4LmfuROLex78dz+/b7Xxu7R3rddeJd8iyNCOmV1Bj+fdp/H5ZLZBus86enkSvyX6uXRiQ+&#10;1XX2UbxuO3HibnBPnpFyfFGgrNLNDGOVKEfty8557TvukZ86yN3xodR+U5nR1ICkU9edmbz6CZFp&#10;dvepo6zSi+1/DLK6oRJexZl39Lni7OWpLtecXP32ankpDh72fPeYtGRHqVV3Rg8baP7wZFBdxaJd&#10;NzcvnFUackXb2njNYQv5b9sXln1+oFUAuweDwUggYnCPyJA2eiwcJiItJURFRUWo8Xe0e0I91clc&#10;rh0V55bygXuk37unJvLhd9+N8368W+CeBYne5jdeBJLuKU+T00mi3VPGSZ4ztG+y8VYvep4g5J50&#10;wzsPHy7aeRyg3bPTKIpn8YF7iJzgHY7EknECt3GdF6se/v2H4fVwMVvkZVVPJgU8XzChv3VwpPS6&#10;vXCcqrKCnUoLN2sYBzjekh7SlR3sqPg0dfKwntxQU53IwvFyKlAG3BOYXj5/s/6Wth0FV/N5mss9&#10;PgL8/PxSUlJQjsipP+lprZkEB4t4gio0NJRKCcJP6G+Fv78/PS1TfHw8LOG8sGSzyTHIPzHXNewl&#10;NH5oRgY5Lh8Gg5FAxOAekaPri3zgtCl9bkCIvyPbpBO0flgWw+gqbNnUAeNUrxE5tgMGDBg6avzZ&#10;5TMh4S2ouNwf7IM21bzRskRZPmRee0ndJRoHK39Mrq0n/oTEgAGlVcS2+RPGzToAm9YtnDhx2x6y&#10;EJdFbluwA5KLBwzY+iT+6QkFzquDyVz2yVfxJfaH44uIAeNkpYac2SovTeSHn/AgVBaR48I9WyWV&#10;SxAskxOlVbXjBwzQtc9N97k8YMA02LRt/PBlR19WvcseMmCAK4sbYLQLTkCke+wwzVg2axwv0tYo&#10;nTg9b8IclYfvIu6ysyrWH7WM1Vl22yWGvJ7P0VzuQfO5gaqdnZ1tbW1R5v8Dc4I4OJeZmRkk4Phq&#10;amr0NKba2oKRYQU8fvwYlmgOOiFgLxaLRQnnQ8BbsJUqh8FgJAYxuEfk6NQimzhNH28YWj9w5U0v&#10;/9+hed2DQBpQVyebmI8ePYJNGhoaaBAKNB+oiYkJKOTWrVsoE80oamVldU1AaWkp7IKAfARKwxk9&#10;PDzQhNwAPSkqDbgnIiICDs6cmy45OZlSjShiYpokaQwG05qIwT0iQ9pE9rmJvAnUGNg3zPeJv8Ph&#10;tBRcywjTEu5B7R7kHtADCAZ+T6CZQME9sCMqAB+0oaEhJJB79PX1YVlWVmZvbw8J5gEB0Ak0UBwc&#10;HOBXSGhoaFJSEl8wvzVsQiXpdg/qiIPmFywB2As5hgYyqdR7cNMHg5E0xOCeggLyBowQIh84FSkk&#10;IQRxbuPo+z0pSdGQabZtdFQ9UZT82FLv5Kv4+n06bqgwUVu56JIj/NtQXz6we/e7flU9evRAW0Si&#10;pSoDy34/SuvsmAMl1dwyB7bv9GPvfgXlZAOrzTfffnp3SaAl3IP6x5B7WCwWNGVgK3yTYBXcw+Fw&#10;0I5Q46O9kHvAK7AEkJmE3PP27ducnJyrV6+iVTAN5GRnZ0NayD3kZoFdUAK+OUgwNGgrE/oGEgaD&#10;kRDE4B7mCKE0IjvimtKHJohz+4Z2T+DrbWRuZbjyFac7S/uV+tx47O7zw6qb6ms2Gd46xnrvnppo&#10;jeEK5I2cNm3a6O6c/+TOfuvKmoEjV6wYPrYux/byTcP5Wy1gK9M9kACkF+4nqgplz7yBdNdeg2DJ&#10;Nrv03M5K403ijA5D3JxDO4/ftGvJMEsH+3uu5M9zsdMS7tHQ0IAlcs/r169hCZ/p06dPIQHugU/E&#10;woJ898rLy42NjSHRFPeAqFxdXZHVgBs3boDSUHvl0+7JzMxEgoGmEsqhycvLQ5twtxsGI2mIwT0i&#10;WzMiwwqa0ucmiHPrRLsn1IP64TxrpvxPo/cR/jfMYtJ6HXVbO/YPJ2MNg2zKPYDj0yMj5+8H9ywd&#10;L82NcwH3SK+7fnlx/1qCWCc/e/5Osr7T3UGO8Nbvx4UfuKemeMEFsiGF3HNaXprgVw5de3fGiMVE&#10;bcXwHU/1Dsvy66o365B3PsROM7oHUFNTe/jwIeo1Re6xt7d6fnIFAAAwcUlEQVSHzDt37jDv94CQ&#10;IFNHRwfdxhPpHnAVlEE5CDg+3fxls9mwitIocfPmzcuXLzd2D7RpkGDCw8NBNgBkokR8fDzalJBA&#10;TgmIwWAkBzG4h8OhH5b5G9Rjg4DqEgFXQqUEUJsbEehjyzb+loxzM+tLD5pgfGrF8zSCCLhpEUt0&#10;7Nj98cGZY8fKHnGuXHaVvE/Ar43t2LHj07BcWGbYnh6yZJFNZY3sRo1rywdDZTmwY0dNS8HQbwVx&#10;UMDAv/DRnoWQ2PA0fjD880OvUkHL7acBv5P/cNkdu3bPrCDmjF0O7hmzR8/gr/ngnu2PvMmt4gbe&#10;N/QBfwFM93wWaKOAaVA8dGsCIkSCoYFMKvUeeC2oMAaDkRAkpc+NmYlM0xhqsyhKS0sLCwub8jxQ&#10;Y3hpMa/snfn/0rvR8L6hD/gL+EfugcLXrl0TGUjS0lCGeY/IHAwGI1GIwT0iu9eY7oE0IiOLA4Wp&#10;FUEBuDaW96NAV/UCDtm1gvksreYeMQLfDUoyohA5XBMGgxEvktjnVvke2zdB5eXl1EplJVSjLNNe&#10;1H0d4w5lZeR1BmkpFnzkp3ZtZWlyDneMwkFq/T2lWdSd5xDzUw0NxOyhPUer7kU5zleWltcSnuEZ&#10;/cb8PbcpIuz+qjxBf97jtX9+O26cIK8RtRWXnaKotGTwX3AP0LjnDQENYqoEBoORJGj3qKioSEq7&#10;B+oLHq/k+gPvA2p21x54QQJygMTERDqmAP58PW2gcNAdhYKYZ9svXZ2z1nDEgO46F7ZZRpUfPKUt&#10;L73M12DH+aeeo5YfOKMw7eIumcySiP7yFyeM2fv86GLjN3Gw74IJy/KeLo6gbm87r9p31ejsYrbT&#10;WdVrVn1GyRhvmn1T/YRtNPfghYeLpVeHkfOWEu9CDe+SUdwEUZbyl6bhpEnH3O7s0DA0eXRopdbl&#10;zZEEITtygWCzpPAfcQ/A5/Nzc3ODgoJAOf7+/pmZmfhZYwxGYqHds2HDBnHe72HGWBe/x8Lep7Cw&#10;iFopLs7KymK6JyyEnDgUuUc/qPjX0WrgHqImZvw5hxErT22Z/Gtxhr5/Mhfc07Z9zyVLlli89Zp3&#10;P3nCgEX++kfQiaRmrsnWXRBJjebj/Nwvy/ny4vJalweeGeCent93gNz6d+kj1l9aPXYock9piIFO&#10;LFm6JtND+ujTYb0mg3tgdfLgvnCKM69zF07oT26WGP477sFgMF8RtHvWr1/fSu757LOlnPeY2Xjl&#10;5eVTKxxOQ0ODn+NZJJ7gl9JQq0JhIffMGDq4pr5qYI8ukycMqCnJ6tx1Lbgn6+m6rt+NruNGIPdw&#10;I21//InUzxypmSCXiSMGjFXZ0dBAu6euU+f54J6qSO1uXTtXVpf9/EPXsaP6IvfAz+sjqyd3njiu&#10;pia/Q+efe/3cDbmn0vNaty6DavjExAGLYFVywO7BYDASiBjaPZWfe74HqkuRwCbQD6grLy9PZHeK&#10;mdFzKtU0CpICm3mwlfpaVubHJ/ARB/C+oQ/4C8DuwWAwLYQY3PPZsUTJmDYBeZxiKiUANpFPkvqZ&#10;BHjocotFTECHaQx2DwaDkUDE4B6Rcygw+9xQVBsgIs7NbBDqcws17oLi3Ni6m4s+Guf2Li2PN0vl&#10;LLX+nnc51FPu4TZXG5J1e/fuPVH2JMphcv7Jm3ObZ1MrnyP04Yo4gjj1+zlqnYHC1JGzDlLTjLpr&#10;KlXWEgExWWPnKKIcmshnWziC+R8Mts/tPYcaRkGY2gqtt//sEX3sHgwGI4GI4X6PyMcPQS1UCsW5&#10;lZToGAaeuOFw3yAAEijOLSkpCYkH/fl5kUOzoPs9W86cWrrZcsSA7lcPrHVMqNi3/+LSaatc763b&#10;f9th1PIDGpvnHlCdlVsS8euKM5MnHdPZJXvHnJyIbP64JUSipkvcu3ubhtfWx204fm7LNevuXTtE&#10;Ge1y4bDaTVi/S2F0tOXB+09OXjMKu7J58d710uStqjry+Eumr8r1OHv97qnjd/1OzPrt4NIhUQSh&#10;bF6ksFpp67YdtVU2a3ad5pQRBXrLIqgWmtPyLSeen1rkb7pv1WmDPmNm2R6QO3l8r1tiyZ7DVxdM&#10;38gW3E8qZxtpRQiKV2TsO3NbeuY5V83tF25rG57fdPaYUjxBzBi2ULC5qWD3YDAYCUQM7R6Row9A&#10;FUmlPh7nlpmZyXRPaDA5tJdwnFtd7Ogz9r8u3L9l8kA6zu3btj9MnDhR3+Vt4zg3gXtCRs1TS9KW&#10;jS4h5g+ciNwTQBR/p2x0SOCe3JJa1etO7Tv9BAexieDxKwsGLd6vOnkguCcqt1L+oFm3n5emGG6O&#10;KgrNqHq342mA1+O94B7rMLLizngwJ4Z6tNFJ3z/L8dKiylqXR14Z4J6furaHXP67jIHyx1eNlULu&#10;4QXrPRKMQVqX4zlmp9awnhPAPbA6SaoXnH2fRdb88f3IzU0GuweDwUggYmj3wCmpFAPmvKVUWJuo&#10;ODf/10eQeIItJyGHCblnycQxJdUVUgP6Tx4zoJqb0m/gdnBP1J0Vg36ZUFFExbkVhFoOG3Ee9p09&#10;WAa1e4wPyVSWF00YPegxq8B8y8wlq0cHEPU/9e63kuEebzW5Qb0mVdYTDfUVvw0YAMen3WN7cMzq&#10;Nf2cvB8TDfzzmyfMOqRFu4cgaqQnjpmiurmhgXZPRc9+K8E9hV5Xfvu1bz6vuF+/QWOH90XuIYj6&#10;Patk+slMKH2X+WPf4T17dEfu4did/W3AqJJaYsLAxYLDNhXsHgwGI4HQ7jl48GAruYee1poJsyMO&#10;qkuRwCbQT25uLjSA0KoQD7TIsf2bTk60+1c2qVh9jXeyiAj1TwBvFPqAvwDsHgwG00LQ7mm9MXVE&#10;aoOZSYW1VVcXc0uplADBpqrQQPsAT7PSUjwycZPA7vks8BbBTx/4SQTfMfhxQ+ViMJiWRAzuKRY1&#10;RSlzwEcU1QY0jnMLMR9B3ewx6V5eTnZRRRoeKv7I7Ka1VWWZnFLFAzeo9feU5SejRLSTVkOawZgx&#10;YxatoGb9YXLT2FPj0EpqhSbdk0Wlvg6ayz0PBejq6vr5+aGc589FPE3FYol4e168eEGlGFhZWVEp&#10;AY8ePaJSgjlMqdSHwAVQqabh7u4Oh/VkjGNtY2Pz5MkTakUwDE9gYKBg4DcKb2/vrCzB9BkYDKYl&#10;EYN76Cl2mDA74uACSkpKjazDLt5xNnzFhgTkAMnJyUg86M/f2w4Ko/s9KscOrNxrP2JA9782LvZK&#10;q9qtenDB9A22V5Yqn7cYtfzA48PLNq6dU1ASMWTVCemZ525tnHT6kS/sO3/MInS/59HW0TX1KSt3&#10;7jmg44piDZyz/dv9IbdDcL/n1q2dmhZRdw/Kr181E7TZZwg18OhXQXO5B03gBs2C6OhofX19lPn/&#10;QE8Nh2DOI4cml/t/qK+v19DQSEtLgwuGpbq6OmrQgAXplk1NTY2XlxflnA/B85xiMC2NGNwjckgC&#10;ZiaKagOE4twyMjKY7mEFukJh4Ti3+viRp+x+mbFly+T+dJzbN992Gjhw4IPX7h+JcwsYv0gdxbkt&#10;HDDhY3Fubdt1gYOYsridekmh3b8Kmtc9CNSOQfOWXrly5c6dO9euXYPysAq1OVTukKOpqQmb0O8M&#10;NG+piYnJrVu3IBMOCwXggLCEfIRI9zg4OMAuly9fRqEosAsc/NKlS7AjZEKrBTLNzc3RYZljNcGO&#10;8IWhVgRzC7158wb2QlcLOXAcyjMCfH19AwICqBUBeYL5TzEYTAshKX1ucF4q9ek4N/vdSDzBluPQ&#10;+AhC7lk3RzqvrGzYiDGTRwyoKo4dNf4ouMf30tIJv0/lFVJxbnmBxjNkbsK+s4bKonbP893SVaVZ&#10;02dM0HRP1VOaunLtuACitsfAEWsY7nl9YtGfQ6a+qyX6Dj0muMyvg5ZwD3IDcs/NmzdBMPDTAVX9&#10;4B7whLc3OWdrdXW1rq4uJJB7zMzMYAmfmp0d2WBtSrvHyckJlnAcf39/SMAubDY7Lo4cgxyuDfXa&#10;WVpawhIOiwojkKWoFYFp0PHBfygHLpKSjIDMzEzIpFYEoJeAwWBaCDG4hz4+JKBmbExMTEyuKGAX&#10;+KkL1URKSorIh4SunPuLSjWNjFDbf3xrmROZRKW+DuD9RB/wF/Ax9xgaGsISuSctLc3Y2BhaIfHx&#10;5HNJ4B74lYAaDXSNj9wDbRFYAkgtQu65evUqbYtXr16hRFBQEEqgm0ywi7u7O2ruQOF79+5BwsXF&#10;hSxBEI6OjigBgGOYX2Mej2dqagoJ2j2hoaGUZAQ0dg+ASmIwmJZADO5BdQcAJyLD1xoRGRkJdgF8&#10;vRz9vJ1RGkB7Yf4RzeseqPHhA9LU1IQ0cs/Dhw8hs6qqSk9PD1bBPdAMevz4MWQWFhba2JBzLDXF&#10;PQEBAfCbA/ZCt2pQZmP3pKamWltbQzGQB2oMiXQPvGo4CPxAgZKwpO/30O6h9CJKMNQG7B4MpiUR&#10;g3vox0jhRFQE24dERETU1tSwzPpS3WsWo6AqgfLGavvmzZunbvzRhscWJQUq9Z4Xdj5UShj+thVw&#10;sHnz9lseuP6SymsKWf5LVm2Ef2FXlPF/Eu5DdkC1HM3oHuDSpUvQKEGNTuQe+KEAmc+ePUN37MA9&#10;sASLQKaFhQXKFOkeOA6UQTkIaNNAOwlaM/SIf43dA0tQDhR78+aNYIto9wClpaVGRkawCzTL6K80&#10;7R44CBJMuABoq0EmSqN8AJXEYDAtgRjcA5UCSsCJgLjEHDvXGPoPcthsdkCALxIP+kNd/FdWTobl&#10;D517R9pprN+wLPpd9bYZc+ZOnlf39vTy9XtkDz0ZMaC7vZryzs17jA/tW7VgXkpJdKeBk+KDTVaq&#10;qtrHFM7oNmCrqqb224Q50qsF5xfEGhDEyKFLp45Yxi+N3rBp5TnT6EPdu27bfO3mmrWLRg1/F2s+&#10;ce2h4StPyM+QS3Q+ncmrIxLtJsgsKsyyGDt22LtkH5VNm6/qh0/u2HnZ+DHc6mKlVZtnLb6W4Kil&#10;qnbhnHXY3eOr5y+RqQh7PH/LgcEyq9fOkC6ofae0YaX8AU2Wwe7rF9c8cWQP7PRDXMlHgsSbg+Zy&#10;z2eBhgV8mVBbRPLJysqiDCMA97lhMK2MGNyDej8AOJEgfk2YkJAQFiuI6Z7ExEQoD+6JdblmmFe6&#10;flrvTp06Tbvst3b+r9/37FfjcdohqUGxx6/IPVBy44j+Bnf/eppW2Uv+9hkFaaKhqu+y6zNGLCaI&#10;+uFrL6g8R6N1Uu6RVtY8t2BQvLZsx06dfhkzB9wDmSN+6Ge3v2eon/kVH/6JgT19Huy8s00Q3pZo&#10;J3fdSX5yj+uqk7NdTx155i2jcke628+Bt2Qji8O6zj8yof+IG+uk62urwD3ffNsOrtPN/PZx25wO&#10;7b7Nc7pk6OvfDk7TqRO4p7i8bqeWm3yv4eRhW4xWcw8URu2brwJ4W5BgEOnp6dBEo1YEJCT8s/HC&#10;MRjMP0IM7qEfI4UTCeLXhAkKCoKKIPjlJCSeAJs16BaRoN1T9/13PROtLsstWMzKrd6sMG/e5DXV&#10;bqfX71RRPeNIu+fc4l+V5s2/FFg/bMzEgGCTefIKbkk8gXuI07NHxb+fpo7pnvqy5AVzlh58Fonc&#10;s2LkT1vnj/J0MZ++ac/89brEu+DBywQVa6Ld2mexPTssAPek+2rPn71h/KpTyD3skkQpaYX+P/2S&#10;4vZQ4a/T4B5t1XnzRkm/C35Mu+dVevmscXPnKWvQ7rmlONKdQzUEW4JWc89XR15eHuWZRqBIcaoc&#10;BoNpAcTgHjgFSsCJqAi2D4HqUiRoLxFEm3omiXhetTH82qo1h69RK00hy/+RL3nvQffSTrLXr2kU&#10;xYeuWbsu7++JWMUJvG+Cz/dL+He7B8jJyaFswyA4OJgOh8FgMC2EmPvcskVR8xFgF6gU2Gy2v78/&#10;WsV8FuyeTwPfxoKCAvRgaWxsLAqOwGAwLY042z1MmCelwt0ajecm6IibjjriWKZ9KivJoa+zggzW&#10;r1+vYUSGVyEsPGOp1P+NgeYJKvVJeL46qUXkUKctRFqoM5H42pe8HS4MuDgllQ3vwPr15+FC4B/b&#10;kIwn6sf0A4s4rhoXnzlj92AwGAlEnPd7mNDBbwBcAKx6BSZrP3f3DEiCBOQAKSkpSDzoL9CXjNmN&#10;eXkom0eG/MoN7XNH9bdXL293HrHw/PjBq5bs1VdZO23Y2HdExYL5U+avvVIUay+7ZIlLAnfW932W&#10;yWn3nb5sykzZhgbOnEVz1R1i93bqsGLJCZOrSpMXLKysLpSfs2TBRvNDCqPJC3p7av0O5amKu2YM&#10;GV1ew12jILtB3em66uTzu+bu++vEjBk78oyU1y1buU/XW+XbtvJLzt9YrThp0KjqHNtFm1UWbXOO&#10;d749d9HsnDqyG8fi0hpZhbWlBewp+190+W3VgmkKMQ6n8/NTxyqoSo27HGp6XHbh3KKaoj8WKU+Z&#10;uq8sg7V00RJN05C+37ZzNz5hFFW5cMHk9VdN7a+tvXJAxkkwP9C6Nt8QufYn7XIgrTRzJHm1BLF9&#10;0fCJ04+v/an/tJ3a2D0YDEYCEYN7RHamMzO5XG5xcXFOboGxtXdWNgcSkAOkpaUx3RPs7wyFwT1x&#10;GUVVNfUlmaGjFO4TRNLQs56Xxw+GTTN69DQ6PObVG4ujbuRhL62SJhpqBi6+PGvoXIJfO/f0y2CT&#10;4wm3pePeEfMHTQX3QJlv23bo1rnDKzfbEevUuneaQLvHILj4J6mxaXprX79+2qlrt2+/+QbcQ1QU&#10;ymsGnJaXBvfEFTZMH7FYpUMXKD560BgT5W+SEm3Pvc5t02bHknE9u3XtIn2LHJ5yuMxhgu+k65Vx&#10;eWEbTkmV601lzR0jUp4oBBcT4J7fenbu1uW79U/Y0kdtVSaNy/VUO/jARUZVS/m7H4mAmzrGVjrJ&#10;xO1548A99TUV523D4YBtviHdc9gsvrS8Wn6CNHm1AvdcXdev00YD7B4MBiOZiME9zCYODXNwayrc&#10;rdF4buCnQJs1SDwh5r9XVZF388E9G1S3XdNzlB4qZbRfxiU55/vxa04L3CP/e5ftc/60SXknI7d0&#10;3lyVVJ/na7dvswrPR+7pNVVh2RylhpKI5crKpw0DkHs0N85dN316Vqr3FLmd37X/pbF7/LPzZWWV&#10;Zm95JOSerZt377rnjdwzd9zvW6b9FhVJuSdY9+DmdWtZReSNBM0jCms3rEoNf7Xjtl+3fpMJrvcI&#10;+VtEaezsrQfBPa4XV26Sl48vKkLuSXK5orRq94Q1Zx8rDHV6ccyIVSQjt2T18QdM96wUtHvGLVTe&#10;sWNHJstixYYtK/eeB/fEu2g8TOJh92AwGMlEDO6BFgyVYgDnpVKC2+MigU2gn4SEhKioqP831oBf&#10;p3zDmkqLj2v7V0QLErKysi5fVM/z+f7xIqYg/xt43wSf75eA3YPBYFoIMbhHZCgRs89NENQmAtgE&#10;xSIjI0NCQtAq5rNg92AwGAlEDO4ReXzm3HFUWJuoOLegV/NRnxvLbGBVFTkUTYbns7L3GipODqZS&#10;BOFu+vfcMIiQhNxjJ05RK/8ZsHswGIwEIgb3FH9uzmy4gNLSd+ExWY+NPdlRGZCAHCA1NRWJB/0F&#10;+pJjR6L5e9ZuWrpPPWDUDx1uaFxd8zxt8E+K6lsmrxo/1jGy6IbikhH9pzmpr+45YV37zt/n+9wf&#10;PWNOfkXdOJklY0ar/OsfXsfuwWAwEogY3IPu3AjB7IjjCuLc4hKzn5m9jYnPgoQgzI0r5J4gP3Ku&#10;MObccRdGDCCS7Gn3EA0VfVdqTRsve1u+fWZF4A7DKHCPzHBpgp/R7YCz9Gadk3OlsHs+AXYPBoNp&#10;IcTgHmZIG01FBfmgKIIKaxMZ52Yth8QTYi5VWUn2uTHdY7N9uoW964gVB3/6jnTPlb8OvQjIlpk8&#10;SXls/+SS7PHyZ8E9b+7u23Nkb1BhHXbPZ8HuwWAwLYQY3AOnpFIMmH1uUF2KBDaBfmJiYthsNo41&#10;aCLwvqEP+AvA7sFgMC2EGNwjcrprpBaEIKhNBLAJ3BMbGxseHi7yIJjGYPdgMBgJRAzuYYa00aAO&#10;NIQgqI1EKM5N0Oe2/H2f22D0bGlO8MvnXukVmew7D56i3WnKMrw570QoKtLNmErRlOc7JEDJ8udm&#10;ZKTc4wevUDZNRVEmUV1qHVakx5gI1TM844WuNrUiqWD3YDAYCUQM7qFnRGbCZTxwChcApGZwDF76&#10;JKflQwLlCI2pQ8cadOu42vTY6h6/ji4IutN3jHQVwf9r7Ygp807leZ5bMPiPZ68zXY4q9e4+qqYk&#10;YpLKjnnr9fSPzGqofzdmeD8N42j/s6p9evxRnR+2xZqU37gBYxuI2nVXbf30t/WatrKu4K2sspLC&#10;fqflQzvP2aq9RjduwoYLtvvW/PLDmBCrC21//n3ssF6VmZ59fxsSVVg9+feRPbtNl7RhkLF7MBiM&#10;BCIpfW7MTPBQcXFxEDtF54V7ACsFEoIwN+E4NzrG+tmWfjOWbQD3DP7lJ+nxw5UeBiveDYVN4J7I&#10;nMrlB8xUpk9W3zzaNTFi3v3kCQMWgXuS785i55Hn2i49Xn2XjA2bco+H1rq456sD8+o6dv1FemRf&#10;Sze7rSYZvboqWZ1YTZRmIvcoT5+mofybd2HyoFNvpwzrdVqenBf1V0VNael1FiodCsijShDYPRgM&#10;RgIRg3uYIW00lYw+t4L3mNl65edzqJWCAvLZUqu5SDwsswHoOOCe7OTXiqfNwT16O+ZeP7IjoKh6&#10;ziqVXWuX0+6ZMbDrIdk/bcL/dk99bfjWc1dWK1+a0bvNXwtnGPlQ7qnOi/imTS9InFwmc37t7Mz0&#10;t8g9AQ8O6T+yQu6ZPqTXfuk/3mQW/Dj/yLhhvUItr5zTvPnMLxO7B4PBYJqIGNwDFqFSDJgPnEJ1&#10;KRLYxOfzw8PDg4KCqqtbcL6cfxPwvqEP+AvA7sFgMC2EGNyDItaEYGYKgtpEAJvAPUlJSTExMTjO&#10;rYlg92AwGAlEDO5hdq/RoKA1hCCojUREnJvNOtTnFmI+jG76uJsY2HolonRjon3tqdTnyOe+D8Dj&#10;JkdyyH95qexnz14U1vwd//3Vgd2DwWAkEDG4h8MR1OsfAtdBpd7HuRUXl1i+9iss4kIC5YicO46o&#10;yus49ji/gYjQWZlaVK10zrbj9z/0aN+2Psl5ipLyqL2GWjulG2p4g3p2dMyq+7Zd+8E9217dMH/H&#10;rbjatJed+gyta2iYMmvObyN33p/frf1wZfNtSzq0ncCPMroZQB5bWuE0LPv/OOXhrrlFqcGnnL32&#10;Pfbb0Esq6fmGQdOnvG1ouKI8WPasYZHfReVFg/Sdc8l9JAzsHgwGI4GIwT0ib9WgLjUEinNz9Y67&#10;/djljVccJFCcm9Cc2QE+r1H5FzcOdP9lFu2ern0GExUu57Ue7LEvPzdpKLjHX23iAjn5fjIb2nbq&#10;SgRrP48g2raXmTdqoPxC2QW62dLKmucWDKonnJ/7ZW1XUDi7pHO4L+Ue+VOmsFzR70cQYoduA6D5&#10;s1hxx+AtlsP7Suf56rqU5EpNmj1q0I/gntDMisU7jch9JAzsHgwGI4GIwT3M7jUappBQVBvQOM4t&#10;+OU0JB6WaW/0jGoNL33Ovgtr5FZnej+8a/kI3PNt5x4PDi2PDXMeuvrKNOmt4J6yWNObOi82qtkw&#10;3WN8REFPU80+p+G9e8J3XbKcNGbMnhH9gt9S7jm3Sdbw2ZPFt9wMTsq5+eqouyVq7Zz1mkNorBh/&#10;4+iKt3UVC1efUJFfg92DwWAw/whx9rmVlZVBzdiYmJiYPAG5JChJAruAflisED9fH5ECQ3Tq+Sv5&#10;T4qzwpNUQUZz8k3/CbD0Utv4Tb+xX8U4pPB+og/4C8DuwWAwLYQ42z1wIhTAJkRUVFR2dnZmZmZY&#10;WFh4eHhWVhasAmgvzD8CuweDwUgg4rzfAyeiItg+JCIiQtC9Npm6r2Ozjv9+Ru239vZhOY2iq4vi&#10;OO8j1BLY3uQ/lVn29vZvgmIFeSSV3BwqJYq8+ED+R1ox9bVVNbUiBsop52U5u4ZAwtcvjF9XE5lV&#10;gvJpgn3c6qrI2SJ82SkoRyxg92AwGAlEDO4peP9sKZyoTBTQ3GGxgpB40F9ioiCEmuMy88grEBZR&#10;8LZrn8FldcSra4t+Hb6F8L74JoWY2rXrxrPeaspknxiRYXTfuzDp8epkLjH3j67PUutGdP9WRdNj&#10;l2zXfTYxgUanZnf9fu70P+TGdXW+u3/pNpPXl+VrEh4orxyvY5uT8vhE166jiIrsudu2zVn78NiE&#10;jl2mXdJYKj1w9A7yyASxaVrX0x5ZCoPb/TryAqxKy6jUlRftMQz1eab8s9xxyBnTtevhB8nyUwdt&#10;+aND17n3pIfNHzn5iGBXMYDdg8FgJBAxuAdaNigBJ+JyuZGxmVaOEfQf5LBYrIAAX6Z74uLi0C4H&#10;180cOvHw+mnSRB2n/27rqdtuk7lvTzuGJa7YfObH78Yy3cMJ1bDRWLd04/YO3X6+NWtMSYT1tLXb&#10;+//cxV+fNIGC9K9Ebsh2h4al46Vtzi2oide2jy75c4HWnQMbjyrJmCdmSV/0VRg9NTVQM62wYuaw&#10;firb/qqD98v/qV4acXTUQKfrquhu0tih0g/u3gb39Bo8WWXu0JCoAOXdl9t1kAX3BJuegALSG++c&#10;WzCIari1Otg9GAxGAhGDe2reh1PDiVAAmxBBQUFQhmXWB4kn2GIkGsWgOPjZHh2LweM3mZ7fYPBS&#10;/2kET27J+hdXNxbYHze1fql6y7F7u6G0ew5oWZ9d8/s7jvuR269+n3nCYP3McJbfrANGs2SUP+2e&#10;cb3bq6+Y/yKSck92mJ6JdeiUZZtvKK8sBmmWRI/dfWf6nK20e+h2z5r5Cro7ZkS63D6u/apt+3Hg&#10;nmj7Gx4e8dg9GAwGI4QY3EPPoQAnoiLYPiQggAxwhuZRoJ9TkJ8zHrrt/wG7B4PBSCBicA89jjWc&#10;CAWwCeHv748KQL2JEjR8Pj8rKystLa3xJoxIsHswGIwEIgb3fHb+Hho6vA3R0NDgb7+X6oizHF9b&#10;i/ru+OyQ4PjMXEgksEKi4jLrqkvyy6GpVMWOz03IfRcWFBQUHEKHqhVnxIL6+NzUoAjqHhJRzgkK&#10;YjWOc2OzyDA2RHQKGSYXEcaCg6EcJhkc4SA3yQG7B4PBSCBicA+ckkox4DLmLaUReoA0IyMDiQf9&#10;sYLcIDP0kXIatz4vJyvV+WJYdnmGi7ZFctHP6x/zWMZaIfnyt/2lZ27iVxau0vSCwlWlDr9/2y2C&#10;IL5r277aT8NF8JCrmtyfWZUl5fyGlzcU5p3Wg5wFk6Uev86dMn5kUcBrKanRxe9qJ6teh/xh/X+A&#10;ZQ2v4A8pKefg4mLWbSmpRVH219v+PKQy10Fq8gJw6PT58zfueqkoJaWiKcJSrQ92DwaDkUDE4B40&#10;Fo4QIieUg8YQXAwsoQKFRHJyMtM9/t52UOaZ6rBSQZvG7ph0EbR2igLWPE+bL/XTTZU5RGUxcg9R&#10;XzFi/X2yEEG8OiwD7nmiPPH4vmm6bDLnXZLnkJ87vc2pXXfdnm1xLOX5Gs8MMr/3j9/5WWkf273/&#10;rEcu7Z7L2sa8BIejx67P2aHTtdcgshyR9ssxt8mDpYmqhBFqfv0XXyKqC9p8M0Bd10qwVcxg92Aw&#10;GAlEDO6B2pBKMRCZKQSUCTEfhsQTavIDus7CZOerxoEr5caU5cUdvKR/Zp08ZOa+2vPrgn3IPRP/&#10;XM4OMnkYQI2vg9xzvPdPNjcWoeeMNs+RCnYyfJJQPWrRDvXtC6vr/Q4bus6esAzcc3DpEDftC8ed&#10;s5ntHs8bC9yszWW23jn8xzCWm8aLoMifVJ9dWCntYPvQJKOWdE8ee+ZJx3kTJwkOL2awezAYjAQi&#10;zj43aABB7dYYNlvQHhFFVVUVy9/G/61RCU9EHx2mMZ91z6tXr6hUI+CzoI6CwWAwzYoY3FNWRo40&#10;A8CJBOO3CRMVFQVb+Xx+jgChiAPMP0LIPaqqqlRKwMGDB/X19amVRmD3YDCYFkIM7qmvp2LO4ESC&#10;8duEiYiIAN8EWc2m7uvY725oIKPQcjLIydmKM9I/cBG/tuDd+xi5Kt67KvLgOVmCOzYfoa6mIi2N&#10;PFRW7t+z2BWVirjhxKSqvBQlCjOzC7Iz09LSqoRC8+qqyIdPG5GblVfBLRTXoNeN3QOgTx2lsXsw&#10;GEzrIwb3FBcXowScCA3gJoRg+OpQJB70l5ycDOVPyY2B5Q/fjS4OfjN16px3FXUbFBTWrLhxzi5b&#10;f9+mBXKnCa8Ly1cqn7HPHT/4J6I0ZurM2QXVhOXx7bLzqeHULm+eet0j+bBMnwkzb8Kq1Mw126dO&#10;XblwdRbbrE3P38uKA6bOW15dT6xTVFy/2ejuoTnHLYKrC3Nkpk4NyOL1aNcxIBf0kzlkt+2m4X0J&#10;ovb73hOI/DdTl64niBo5JaXDu27ceBtnF5W7e83+uhTDqWsPwimmTp06YvCczABDr2oRQeStgEj3&#10;APB5o0Rqaiq1rRHYPRgMpoUQg3vo40OCy+X6s5K1n/vRf2g8Nz8/b6Z7YmPJEalLQx+fNQ9WMkhk&#10;OT/bt0nlgk/B6KnbCF7qumcp186cnTW4c5HrBcPQ8vk9BoB7/pIbrX3ruuyFNzJS/S6qPYCKvyTC&#10;+n4ycX7OKH/9I0mCCwD3SLdpE/ZkHYvIb7vFWnHSCO2rJ+V0U0fM2FuRxV588Jrs6D5pvo/7/bmJ&#10;nZ6v+JMU7FIZYXbOixC4h1j6fe+xg4ZqX9i75SWnj9wNIsPzoFPVpN368qdff9t2sPaxVRefWmsm&#10;EnOHLyHywxT0xVOPN77fg5SD+IR4AOweDAbTQojBPfT9GzgRNYLbhwQFBVVXV4eafI/EwzLrU/N+&#10;CLi2bb4prarfMqt/kO6ls54c2j2TlU6v7NC10OXCDu03fUduBvdYnFuVkxJ94lWM1Kz1jifWJ0Fb&#10;qzS6x26L2X/OF+UeTtv1+jeVZ6axnG+z34F7iIqcacdfK8+eE6KzISo5Z9auO0p9pSrr+ERxwMqn&#10;yeCegoKEwWMuH5o+LNHtqX5aNeUeF2LZxAHRBLGoR7dIg4MuKUkTLwUO/nYOP4d1O/bvScFbE5Gx&#10;Blu2bAHxUCsfB7sHg8G0EGJwD/0YKZyIGsHtQ9B4bjweN+itbrDnk7IWvp5/yso/FlCpJuNy50jd&#10;xyYIamFEugdITk6mUh8HuweDwbQQYnBPaSl10x5ORI3g9iH0eG50c4emoaEBrhjqRDpgAfNpPuae&#10;poDdg8FgWggxuAcFrQnRlExY9XM8hzrigl9Og1oV5VdXVkA5fm01X9RBPkFlFRohu6GioqK2Dg7w&#10;wRA+NPx66kT1NdUVlZUN/HooD3wVod/YPRgMRgIRg3t4PB6VYkA3hpgIzZ6QlZWFxEP9hXgKsmt6&#10;LpTV9c+N0Fm5d+XaN7Glx5WUNqzZDxtuHV7+mJUbbqdzePmq/btVTu5Y7m+hffG+X0VG3PLl8im5&#10;lVIz10CxY4pjeZV1drZeVxQn7V2uVFVT72l4fIf2K9iksny5ZWzN+O87PPdIJCry55x5U1acmFFB&#10;ED6XrOLJc0s+2D0YDEYCEYN74BRUioHIk9bU1HC5XPJxU0EiMTGR6R5fTxsoU5rurx2cN0HhBLgn&#10;nVs7WWabdM9ffS+P9w82fJJKHP5Tyk1rJxSbNaYPkeF1wIWQGS6dE+t2ZPO+zTqeyD1zh8mQJyMI&#10;cE9BtLM5t3zyqsPnlcZz01x+HqLoH5N+alAv2FqWHXmblY1KYvdgMBjM/8NX1ucmhMhMBtRWVEyw&#10;Ilye2iQA5SCEcugVQTZKU0kJB326XwZ2DwaDaSFEuOcLCP1q4fF41GvANAK7B4PBtBDYPdg9HwW7&#10;B4PBtBDYPdg9HwW7B4PBtBDYPdg9HwW7B4PBtBBNdU90dDQaAez06dNUFgOqIv8K+drdw+Vy0ecC&#10;UFnNB3YPBoNpIZrknpycHFS7bd++ncr6EKoi/wr5F7R78vLy0Keza9cuKquZwO7BYDAtxOfdAxU0&#10;qtouXLhAZTUC1eNfI/+OPrekpCT0GR05coTKag6wezAYTAvxefccPnwY1WspKSlUViOoivwr5F9z&#10;vwcNTQ1wOBwq6/8GuweDwbQQTepzQ5UaQK03gqrIv0L+He7Zv38/+oAyMjKorOYAuweDwbQQTY01&#10;OHr0KKrdEhISqCwGVEX+FfIvcM+JEyfQRxMbG0tlNRPYPRgMpoVoqnuAk++h1hlQFflXyNfuHuoj&#10;OXmS/iCbEeweDAbTQvwD93wCqiL/CvnX3O9pCbB7MBhMC4Hdg93zUbB7MBhMC4Hdg93zUbB7MBhM&#10;C4Hdg93zUcA9ZRgMBtMCNI97MBgMBoP5ArB7MBgMBtPaYPdgMBgMprXB7sFgMBhMa4Pdg8FgMF89&#10;EyZMmPZJJk2aRBWVDLB7MBgM5qsH3ENFMX+Ek6LGphEj2D0YDAbz1fMJ9/D5/IqKCuweDAaDwTQz&#10;n3DPmjVrvL29sXswGAwG08yIdE9DQ4OKisqrV68gLRb3JCQkPBFArTPA7sFgMGJgnpxySh5PzZVn&#10;ZWEalpwLOQoHTXi8lEdRPJuXplFpBdGepqYeEWxfp6AUnv0rU/+4LGdHR1N7v7zUKDNzi/yEQBev&#10;aB6PZ2pqysmIg2VmlIFleDo6+Lp1WjxefHiOYGsRV/3yq3APU4fglIK0SFML6+Tgmx4J2VDM1so0&#10;MJ5MeLs7J6WEm1u+hDTswuMWwzI/PcbUzJyXn2hnaprN472xNQ1MyH/j7JzP49nc3hXKcvKPSCGL&#10;FRZ7vH79NjQOTgC7e5gcTQu562hqmsvjwfEjUgsgU+WkIY+Xfiec99ralJ3Mifc2NXVjRQe88Uvm&#10;OdmYekZlOjs7m9p5cTITyAtOYjm6hsNeb+3tPUNjTB1Z2XEBljYOvNxoa1PTvGJOLqcoJjoKCjAB&#10;94Bp/Pz8kHUAPp+/bt06a2trtEq759ozj8Rg54LQW/ZwNB7vpYVpeEp6Oq+AncKJjUnn8TL1QxKc&#10;ra1tvWI2SsklJYaav7TOi/XxCBC8yfnFzra2L10j8+MDTK2ceNwi8u3KTzczM0MHFyIlhXyLAGqd&#10;AXYPBoMRA/N2mW+/eOuUoU9aHvfGA13IUdir9+yGFicl/LvOnQfN2255dGLHdqMeH5aTU3djpXH1&#10;dG/N223tenn72ZVDunTurH9tC+zC5Rb16dxFfcOwLl26WAU5xb0fK4tbVJCdna2tfhzy/zzlDO75&#10;tn2n7zq01XzwiAdi4TqmgrV4vLFSP89SuQnl11wxO7ZcCg4LGujSpbMGK7935y6Gd09xiwvtHZ9y&#10;ebxrIcUdO3X+ZdSsqVf8oHzAywfBt+Yk2V2G9GIN7ydWYTfXn359ZCCsRocacyIfwC5a3pHffdd5&#10;0JzNkKly7Knpg3tFuWmdvuvcT3qVy9kpHdsNN7u4apZ6oFc81+rppcmbLLzuHLu9aThc8P1rB2AX&#10;wMA+8tbmC3b7eynN7N+583dxvppwzbqhSZEJOboP7qIyNMg9e/bsgYoeyWb9+vUeHh4oDdDuKczP&#10;i3A3zg7U4PK4j1w8MzncKzpPlfY+nbXH3D0FLpx0zz3TUMODq06N3L938a/wtlhdW53u+Qyu7Y+d&#10;Ty/p+ptun7vrthWIx09tEmSeeGbfpWs3dHAh7O3toQAgKytLZb0HuweDwYiBly5R0BTwTeI90tH2&#10;jcmCHBv3SFjahWY/fahtaOdhqK1tbW3iaKztHsfT19V+E5b+0jUuye9NTkKwtrZ2TLArFOZxuZDO&#10;TQmHZVJuqrlbcHpRMeSznPQhBxKwtAvNCfCN8beGpHZ+QpC29qNCXoJzcCKvmKOjre3kGwjFXvtH&#10;Z8f5Q4GMVDiUrnNUAaRzk1jad+/ycskWhn8G1+y59lNjKzP/NFhNi2FlBFqi4+cWFIfFZgU5+sR7&#10;PIOc7NTA6DjST6xs3rNH2gY27pB29IyA5cugLIPH2vovnYy1tV++NHE103aO4Zk807YNTjVxikkN&#10;fpuXGgkHjAzxgsJAZHx2kLNvnJtuergLefHpIZAZml2ke1/bg0W2sZjQfW6nT59WV1dXVVV9+fIl&#10;ykHQ7rE20n2ob8bLJF84NA0f3Nf2j8sO87aJc38KOTxeQXhGbkhUZqS7ndcLt8xobzh1QpAjbIKE&#10;lW+8Lzs96o1lTgRckh63uAgyvYLZ8EaRh25EXFwcFACodQbYPRgMBvPVw7zfA60fGxsbauU9ONYA&#10;g8FgMM2MyFgDJpLmngMHDmD3YDAYzNfNV+eevXv3YvdgMBjM1w2457NQRSWDrVu3YvdgMBgMplXZ&#10;v38/dg8Gg8FgWhUq1gCDaQqbN2+Gb8x/nIMHD27dunXZsmVyAjZu3Lhnz569mK+N7du3r1ixAn2I&#10;a9as2bVrF7Xh62f3tvVLli5WWLlaac1qRYXlCitXySkqrVRUUFy5cvUqxWXLlm/drLpKfrHckiX7&#10;9uxZs2bd0kXzVy2RWywnt2LF8vUbNs+aNWfjBqW5c2ctmD9PfvnypcvkFi9cOm/+XIVVyrNl5i1b&#10;vkxuqTwcfPnyZQoKKxctkVPdqLR02YplK1YuWLRUUXHFipWKKxRXLVdcu2XrtuXku7tIUXHlJtVN&#10;qjt2w7VBNQLv/I4dO/bv3/8/1wts4/8RyYoAAAAASUVORK5CYIJQSwMECgAAAAAAAAAhAFJWetpZ&#10;+gAAWfoAABQAAABkcnMvbWVkaWEvaW1hZ2U5LnBuZ4lQTkcNChoKAAAADUlIRFIAAAImAAABIwgG&#10;AAAABuvKaAAAAAFzUkdCAK7OHOkAAAAEZ0FNQQAAsY8L/GEFAAAACXBIWXMAACHVAAAh1QEEnLSd&#10;AAD57klEQVR4Xuz9B3wcx5Xugered3fvfbtr7/Puendty5YtW7YcJGttRStLVs455yxKophzzknM&#10;OUcQBAEQIEAAJJEzkYhAEAQJkAQzCQIgmON59a9BDRqDnkFgGIDqj7/D7q6uqq6uxnR9feqcU9f0&#10;6NlbvlsU54gjjjjiiCOOOOJ30cRk6MxoGaKE7bDZMfL+gCHy3sAhMnhGpE5H2H9PpXNu0PTV6jhK&#10;5+H4fbbIoLrjurTPho2TobNUvUpMPVYx17UeW4W0YbNd+wOnrdH1DJqutnXp1rJDZkbpNpGHrUk3&#10;dQ2ylqdNHueN1NfnXdz56+5rqLq2bk/dda31IdayRkxZ97GdNNVOznuIZ52eZXV/zmicjljLehOT&#10;r0FZrl2X3uhcXZqneOY3W7e0hzrr6vPMY5duFc/8ZqulmXV623qmaWlBnZ7H1vwN8ljKNjin0hvk&#10;s4g13Vqntaw5b83jzzqtaf6u09vWKqS505uo05rXujX7RhqkXaI6recvpk5zbMR9fAXqdMsVrNNT&#10;rGXcx5exTs/znnV6E2tZs/VVpyYmQ2ascQ2qajt85nq57YOH5dYPHlKDeXjduTWKGITLre8/qM/1&#10;mxIqD3/5ut5vSh768jVVXl28rh5fMni6IhdKXG2JkgFTI2Xv7v3Sd0qknDl9SiITi+TU6dMyaPJq&#10;OXfmrAyylJ0VUSg7yndLfE65VJTvUPXU1zkvcqOcPH5C4jeUSs3x0xISkVZ3LVPede+ua9fXadI9&#10;xVVWtencORcJmhsrJ86ck2HTIhvUyb5tnSq95NAJGary1+etb4/Z7zc5SvbsqqjLU5+u61TbiIxS&#10;SdywRS5cuCDxWVslLr1AEy+vdU6LkKNnL2iSZ1tnXbmGW6uYvK5jV1nyKTLoLl+f7koz4ipv8ljT&#10;LqbOQepvZMDUCC12dZJuLesq76qTvnKnqX3IK+n83bEdqLamXaRRl+lfyvSfwnUj3eVMurtOSzs5&#10;drVT5a+rw7RzkP47qC9nZCDp6jxleGZcx9UG2qvyqDrqz7nax9+j697r+sVdrr6d7FN/f/W7Qkhz&#10;nbO22dVus2/6AXHVX99Oax5Xmslbf84lnunmuKV12tXhedzaOuvLm/zWNMqY/mNr8jWu00h9eZ4H&#10;W/5mXc/cPD9XfYj5bQ7Qaa7zHLvy1B+766qrh/P6eevz1va4hDzWdNdxU+LKb92/2DpdZdknv6uM&#10;XZ0m3ZTzJZ518rulHwaov23TXw2v5eovjs3vxvSnEfLwO3M9D2vZ+na6rulKN+UQ80ysQv3Wsp51&#10;2rWTLffiSm9Yl3nWnnXqe5taX681nWPruwox/WC9Dvms7XHdp+t9zH79dV3pnn3XWFxtceU3x/ST&#10;aacr3VqnJib6AU52PcjBU2M0oYCY9J0U7k7vOynMTUw6DJ+u9h/S+09885F7/4HPX5a3evfX8nqv&#10;3jodMXU02lrFJq3PpNVyaO9BGbsoTcbNUQ9CpW0oPayISZgmJmX7j8jWsl2qbZGyJq1E+kyMkH6q&#10;zEk1+PabrPKrOnurtAvnz+h0yvebuFqOnTkvfSaskn0HqvSLeUxojgQsjpU+48OkdHeVHDhUrfJH&#10;SO/ZCRKZvFkdV8mh6iPSX9XZT12rbNtO6TVhteSn5eg6E4sOyug56+VAebk+Hr8kW+auypLK6mMS&#10;Gpmq02aH5ejjHTv26nYWHzwhQ2YnSnZ6nm7nhKANsjQwXmKyd+h8K8NTpfd3kXJw906Vf7VUHKyV&#10;/aod/RUpa9CPE8MVMTmv+6DPhHApKD+ky0OSyLMkukgfR67Lkv6qD2rP1PUN5a1irdNu67lvFW95&#10;POvw3HruW8VbHo86VpcekWGzYiQgrlRGq3vu8V2Yfk7dx65S20gZMXttg+N+qr/YHzg9QYaoHxT7&#10;1NV3SpSsWZ+t6zx/7rzuo237a2V5UIL0GhcqKSmpMnpBvOrHTJ2n/5Ro2ZCRLyMUKd24IU/3ra5L&#10;neup2tB7gqvuPmpLWl/1bEoLi2T03PVSU3PY1aYx6rz6W8jeWSV9VRvI30vlM/e2p/q4TF6VJxPn&#10;xUj1gX2ypfKUDJ65TtYnZMug+WkyYG6qjJ8dLXt37dFthcTkbdgoIxenSUBiuQxXL4DaI7WyNm+f&#10;JjJJ61NlclC2HD92TP/95uYWy4q0Cuk5bpUU5JToa3r2b6N9q3jLczH5m7NvlYupx7pvFR/p/F0U&#10;bt6m9ytO8l5xPUf+tvpMCFPPkL8/9TcwLkz6qr+1AVPUi1yV7TslRvYfVfnVuYitlbJO/R31VfnP&#10;nLsgwxemyuKA9TI7slhGqI8H/jYOHjwkvdTf5JmT5/Q1ijduktlrNsmx6kpdf+05kTHqZT49pFS6&#10;q2tVVx9VH5UxsrOyVr03Lb9vldd23+7YLa42NxBv9TS7Thu5FHXa5C3Yc0SGz14nY9Rvbbh6N/RW&#10;v0d+W31VvzAOdBm9SuIj03X+wKIDMkz9pmZHFshE9VsiX4/vwmXkwgQZNDpUfTyu0c9R/7bVc+ml&#10;xgj2eTdPmBslvahb9b+1LSuTecfXH/POOXhY/cbHh+u6eqjfWx/1+zPvgL6qTWcOVap6XO+P3uqc&#10;eTcMU89U/41xfXWOMmPmrZeDx07rLXX1Un9HnCMPzz6/rEZdp/59ZKSXaufykHh3u3qre9lblq+P&#10;y/Yf1f3DdfkbLdlTJT3Hr9J1cGzKDFAfY9U1e9110ienTpzSf5O6TvpDCfuUpX3m/Uv9HHOup7r2&#10;joP7XXWbuoyotGu69+jt6jD1Quw7Xg16E6I0ybhNEZNe36nKOKfSe30X4iYmkBa2f3n3Phk4Mbo+&#10;XZGQv77/gFtI+3LoDF3eVY+rLnMt17Ze+qkHYvKy31P9yM8dVT+0unJ9xq+Rc6dPSZ+xoXL+/Hnp&#10;OipUhi9Iley0XHedc8OKpCC7SNeB9J8ZJxXbd7jrJE/+jkMydGywnD6l6lLpY8PzZOWiWNl/6oL0&#10;Hh0sXUcGy7nz56T7zHjZvqVMP9DSfUelm7relNBCmb94rcxcvUn68oegHsL5M6d0npNnzkm3seEy&#10;YXGO5GXm6zS0Gd3HhMm+ij3SS93P+JBcmb00VooPnJB+3Ic6DyHargadLt+tll1btqr7Vj+crHLp&#10;Pipczh45IAkF1TJg3EpVd5isjslW9+rqIy0qL8Sk17hwyS2rkuGT1I9GpZ1T9Q6elShFeUXqjyVc&#10;YnL2ycz5azQx4Q/S9L+7z611cuzet6SZ51Z3vv55Wc55rdNOLOW0eJR1n7OmR+hjI2GbqyR0Xb7s&#10;qzqhyEKULF0aI6ml1dJX3fPBip1yWj2T0sMn1UCxWjLSNsrJE+oFPjdRps5JkpHT1Y9cEUrq7DU+&#10;QiJjNug6ISa91LNIit8gh4+dkO7q7+HkiZNy/MQZGal+NLRrxbrd6m9F/T5Uu3qpH9vpU6cV2Vkr&#10;0VGpcnz/fuk/PV7mLIqR8v3HpLf6O+ilnvWmnBxdf6Z6cazKq5Qe6iVwcPteyd1dIwNmpsiIyeHq&#10;70CRBnWfPdXfYdz6JIku3K8HucNHTqu/k9VSc+K0jJseKYXq5buitEb/bRWql0rFoWPSc0yoVFUd&#10;lOTCPepvKFwdh8ih/ftk78Gjus4zBw5Jj9EhsuugyqvOx8ZlyMyoLTJmeohkK0JLO/vpPvcQ6zOy&#10;PJMGz9eaXrd1PbP6bQPxWafZt6TXbZtdp06r2+q/GWv+hud91elKq0/nt1SwqVS3c4f6e1iff0i9&#10;h1bJOjXQ1RzaJyMWZSiCHCEpyTmKrKpBra7s+vw90mN8tEycFi7hWyqlbF+VDFu0QbJ2n1Av69VS&#10;euCoIh/F7vxpmytl0fpt8t3yXOkyJlrGqo+x/erjKCClQrqpAfNQzRE5dPSETAkskS8HrpZFs9eo&#10;AVAREjUgudpat7W237M/OXbfs2e6x71by/qq033eI73JOr3sN7W1qTO/okZqak/IpgL1UaaeUZLq&#10;7wFq8C7bWCpHFZkcNCtO1qsPP8osy9+r3h8FsuPAcRk0PVb9Zteq39NpRRYTZaD63WdFZcnZk7Xq&#10;AyRZJs6MkvLiMgnK3C1dRkXIpDlrpFgR+khF/Lur969pV1Ci+v1xrO8jXIYtzpBew1bItqISmaM+&#10;UKfNi5az6h2TvfuYfgcU5RfLGUVEKxngZ8TK1MB09S4Ik5ojx2TLnmop2lUtXceoti7k78lV535F&#10;TLqPjZBVq+Ila9thWbiuVAarezx+/ITkqvdfYflh6TQiRNaFJLn7p4f6u1m2IrauDnWs3g9nz5yW&#10;I6qvzpw7IyvTd+n3VPXhatm867Csy1X9pjjA4crDrjJ191Nds9tdZz91DDFhHO2h3ikbMwtkofpI&#10;HLkgQWYsWCvVqv+XpO2SgWrMOVJdrd5T6l2krlGStFHtH9TlqKfhc1ztIia91MutlxrM2PYZF6kJ&#10;BcSkh3rR8bLqrTqZl5whIEbu/uQ5eeiLN93Ht3/wqNzzybN18pwmMLco8tJbNdh1DQ8hrUG6qw2u&#10;tFXSbWSonK09ol7SYTJkxno5qb70uo8KkV7qD+b06TM6X5cx4XJ0J4P+KglO2iabC9XAbqmzx9jV&#10;cuJwpcq7Sg/4PJwdB9VgM2KlGkxO6jpGhubKinnrNInYf6hWDqivjv2HjkjHKXGSFp6u6+kzNU7y&#10;U7LkKORDEZQdB4/rP6rBaoA7e+asas9ZOaUkMiROxi3IkcD563TdtXJBOg8Pkd1q4DxQeUQ2lu6X&#10;mYvWyab9x6WPeqElqMGlv+rbvTt36/yRaduk9vhpOXSgUjoNWyVna9TApO5/a8VhRZYuSGh4iuve&#10;zD2ODNHEpLuqa/+Jc9JTtY30zXtOyeKoPJms7ou8/ScnS/zaZE1MeqgB1V3e9Lm1Trute7/hM3Lv&#10;u9Ms6Wq/t0nz2Op0d5pNnSav2fdS56rNNdJx6Er9zPtMjJIBg4Nkz7HjilyGyGH1Ij+lntdxRSpm&#10;BqTI/IA42VpQqO4/TMbNTpKhk9SXkPobo64eo8JkQ1Ke6kf1N3f2rMxdUyyxqSWSrAaUb/svk7XR&#10;66Tb8JVyQA30XGvE4jQZoV4E3dTf4onqg3LkwH7pql4EGzOKJDtjo0wMyJeZSxJlYWimaqf68lD1&#10;FmVl6+3e6uMSt6VaAtXf1qEdLmIyZFG2xMTmKSJzRJONzkODZNWyaFkZv039rQZLzfFTsiwqV19v&#10;75696oVYJHPX7ZRO6t4rKmtk/qpM6arat6t8hxQVbVN/m2Gya/c+9bcaIpv21EgX9fd+cPt26aWe&#10;/a4D6oWotsPVy2/gbPWCVn2VUKD+ztTfkGf/uvu/wb6XZ+SZbtle7jrt6295ndatq866vHXpPdX7&#10;o2zLTumutlXqpTtAkY/FERsV6S2U3PQimbk8VcbMWiPL5q5VZVRZVaaH6teDB6skPmOLyLlTsqqk&#10;Un3g5MuOvVWy8cAp9YzUOyggS/qrF7K51qjF6bKXd8DwYMncekC95yKkoGi7rE8ulpzkDVKpiAkD&#10;047yavlq4HLJSc/Vf8tjFhRI92HBljbXvXv1ft3W7BuxnrOme9x7/b6q05rfmseI9Zw13Vud1mNr&#10;uruc5dgz3aPO/F016vfvSjt0/Iwklla63sFlipgc2q3HldhVrvfo0o375ZshK/XvAQ12Skax5O48&#10;IUPmxUvfIUGSGp4hOwu3yKyAZBk1M1rC1qTJsNAiVUZ9gCoyOHymIjLlVepdrcaluvYExqtr1P2W&#10;EDSf8elb1O/0uEwNzpJ+6loQkxL1sbtwRbIUbCxRHw0HZYgiPxmFe/Vvd/zCBDmqPnaKd6uP0slR&#10;snJ9kSREpbnqVOf3HT0tvWamSu+RK2XmmiJJKzuofuOhkldRK1nq3dJ/4hpZHl0g+VnqA7muf7qo&#10;v4uly9e76+iq3iu7S3P18dZ9tZKtPnZ4Ty5ZlSHFuyolLu+w6sdQqTyqPpZUfi0qb3W1GqssfX7y&#10;+En1e1DvuO/WyLS5EdJ19BoJDyuWnup9uHlPrRQcPKvfx5v2HZGdioB3Vu+p4vhcRUwO6HvV7dFS&#10;X6ciJr2kh7o4f9RseylmZogGGpDbP3hEy63v1xMSfU6RDiN2+RGT3mfMGl03P9AGW6uoNFcbXOfY&#10;76Ie9jlFTGCnRyoPybeDV0pn1bnd1cuYwbir+oOatSpfIsOTZFF8uaxfm67Or9QPoL5O1Tl7j0pg&#10;ULIMmhYrx4+dlAPqxd5NPZRzZ8/It6qODVsOSeCcdbKt6rSMmqQGBXXdY4pZd5wcK6mr0lztUfnP&#10;q2uWby6VLkOD5dDOCt3GfccVGVDX5DrfDgqSM6dVHXOyJWDOWn0vRxQx4YGVqcGis2p3iSIks+av&#10;lSK17amu03GI+qqtrJIJ01arhxst2zZtVm0KkqK9ioQNCdbEJGVbtQwZFypfqfovnFVfWGpwM/fX&#10;Q11b98XwUIlXg8uMuVHSSd3TuXNnpef4tbJza7m+blZZlYybpNqjiEk39Qesy3Nfemt5Hp7PyGzr&#10;9j2fkd7X7anPfyXrnBZRpP9O9LF6YfbmJaPIaHLWNhmgSDUak97jIyVlw1bN/ieoF35ieol6OYVJ&#10;bOJGicsoddc5OTBDklW+vqPVl0bKJk32+FsKWRmn6+Ncf/WjIS/tCViTL0kbShVhCZEhs+IlKbNU&#10;PYdgWRaUqP5eQiRW1b08OEXn76aOKY/QroHT10uiOh8ZVyjjlmbIuBnh+lxAVL7Oy9/T4b17dD2J&#10;Kn3Id+q66j7I00v1zRD1BdJNXStpwzYZOSlC+kxYI0mqjZCjcepvKXBtocq7Td9rd/Wbpv20k3pX&#10;x6t7U20KTdgsoRFpOm3HngPqWnV9q6W+r119Xy8Nn0Xd1u4ZNRIvdTYqeynrNOJZpy/xXifbUXMS&#10;dH8OU194vdWHXHKWej7qecwMzpbEzC16UJygnsnAyQmqT4Ok17gIGTslUpedHlogk8I3qpdzqMxb&#10;GiuBcSXqmYXKgBlxmjSaa/P3uUy9s9iPVwR5wrJ06aGeLcf83UQlKoKt9uevVnWpv/+BU9bqvwX+&#10;3iC/nHO/J+rqdN+LO923uPLX9UXdvdf/LttIne7nWV9n4LpC3aekRadukQWR+bqPIqIyFPlQv9OM&#10;EpmriCP5x4flatLCfjeVn9/X1JAc6aL6PyIyS5YsjJeJyzNVGfXeV/mmL1gn/eYkq3d0sMSnFMnK&#10;dYowpBa52lB3P8vjduvrsc/7IFC9DzjXd1KMzF6WpD4mQyVB1ffdkgz1bItlTUyWxMep56je0/nZ&#10;m9TvVJ1X7ViyPEGC1xfK4Bmx+rdtnj8Smax+1+p3G5NWKitD0xQpCdHPH63O8jWF0n/SWv3e4F1m&#10;+qeT+mhbvFTdd107advqyAS9H6KIT5dhoZKcvU0mqTpWrsuX9TmVqs6tMlgRhvpnFCJV1bvq+1yl&#10;6/daVpksUve5ct0miU0o0ERjvSJjuypPSFfVF7yLxqnfwNBZ6l2aWSLBAQmyJKpA+o913Q9irfOa&#10;boqYdFUDLYMtW+Sv77mmYbwJBOTLAfOlixpAuw1trEmxyl/eu08TCFO/3bZBmspr9jspIhKXWCCL&#10;IvIlQd2kka7qunw5RKgXa0BwqnRWfyTW80hnSz20c+LCFJ0+Z3GcbNpRI/3Vl2e/iTE6bfCEWJk4&#10;IVw6D14hK9ULPT51s7qvlfLt6EhZqAiGqSe+uEZ6DApUA8dqGTd1tXQetELWJ21S9atr1d1jjPoh&#10;DJ2wXr5TXz+krVUDA4RlUViOJKSVqDwhEhCYKAHqAXZT90eZ84ogfaPyUM+ERam6TeOnR0rHAcES&#10;F5+j7iVIIhOK9T13UWXc/akeeBf1xxaftkWREe5zpSxTX28JDEYQNJVnyNR1ur4x6o+C8/xQ2ery&#10;SvRWHTeosy7dmsd1rm6f/CbNUlYfe6RzbFenO585Z60TsauzLl1vfdRppPsI9SNdkVB/vok6zTl3&#10;HnWNRum+2lnXP551Wutosk726+rsr4gxvwFrumedbG3rJN1sLXW68jdM7zoiTAaol8GlqtOzjzy3&#10;Ps81qNP1jPX5S1QnW/f+5aiziW2jNI+/Geu5Bvl8bN37pvxF1tkg7TLVyT516i3pHnW6031sG6S5&#10;63T93er0S1SnSdP7dnV6pI1flKU+ouuPG+S3q7NOolNK1RgU5Eq3uY512yDNWqdl3zPPtwNXyNip&#10;EfVpHlu9X/ecuc+5K/P02KrrZHypy7MmLsuVV6fXtdP6W0UgbumKfE2PalCntT2mrLWcSdfEhAZ3&#10;8pDuQ8IaymD1haaEfbYm37cDyBtelydcutXtu/KG1+er23qKXbpOU4N+g2Mf6Z5iW6dqp9eyTda5&#10;XMoqquXChTMN0ltbpzn+uvdSOVR9QuLXJDU65+3Ync61rcde0q3nvB270y9HnU1sreKZZpen08Cg&#10;+jrq2tXSOhvns6nTUnfj/A1F5/HRR43qtux7E691Wurw3DarTo80nU459ffaqE6VbpffKt9a+q5B&#10;urVOa93NqNP6PKzSoC6P9trlr5cgLV7zUJdpL9u6dHMd934DuQR1WtJdUldno/R6MddrdN3LWadn&#10;uq7TLr1efJ1DPM+b48tWZ929WNN97XtLM8d666VOq1yxOj2eb4M8Puo0xxdVp5d8dn9z3q7vKdd0&#10;695LvukX2EA6ehw3ld4caW91em6/6LFEvu67vD5ff9e2NWJt32eqXne6lzqbcz/WPN72Wyreyja7&#10;Tpv7udg6W9Lvza7TJs2bWPN6fV4qvbV1+pKW1Nlcuag6vdxnW6vzYn5X3sRb2Yu6dy/i1Nn89OZI&#10;e6vT29YtXv6+fYnXuuqkJe9ZT7HW6W2/KdHE5Os+yy0SWCdm327ruW9NayrdslUDfcP81n1rWlPp&#10;lm2jOj3Efb4ujz62Sfe6tZFGZb2le9t6ikq3rdMu3dvWU1T65ajTvbXmsUv3tvUU63lrHrtydmke&#10;ou/NCPmMeKZ77tul1cnlqLOBcM6IZ7r12FP8Vaddumdac8Vb2ZbU6ZnXH3V6buvE/O24f3N1x1qu&#10;cJ0N8tvl88xjSW9w7JnuubWKSjPt9UxvlGZN97at229UJ+eteezSTTnLtkE+s29NaypdbZtbp/t8&#10;Xbo+tkn3urWRK1GnFrV/Geu8pmu37tKh+xhHHHHEEUccccQRv8s1ffv2l9isPY444ogjjjjiiCN+&#10;l2v69OknkclbHXHEkfYoSRaxO++II4440s7kmp69+8jcVQWOOOJIO5M5ofkSm3lQ1mcckFVxO2zz&#10;OOKII460N7mmV5++Mnd1oSOOONLOZE54gSTmVElC9mEJT6qwzeOII4440t5EEZN+Mi98iyOOONLO&#10;ZG5YiSImhzUxWZ24xzaPI4444kh7E60xmR9e0kgWrN4i/cYskr7tUUYvUu0v1ffRR+3b5mmNUG/E&#10;Vl0v+7Z52ojMDMpt8DwdufpkXtjmBsSE36zd34K/pM+oBbbtdsQRRxzxJT6ISamMnx2uVcXtTULX&#10;lciiyDJ9H72Hz7LN0xpZtX5LXb1bZNC4hbZ52oKkF56QqQGZDZ6nI1efeBKThYo0s2/3N+EPGTkl&#10;ULVzS6N2O+KII474Ek1MFkaUNJJFkaXy3axw94suZeORNi/JeTW6vSFrN8uSqDJ9HxAT0i6FQHhc&#10;9bqIiV2etiBpBcdkemBmg+fpyNUnC1ZbiEnSHlm8ZqvEZ1Xq4+Q8+9/IlRDeF7Rh5ORA1c4tjdrt&#10;iCOOOOJLmkVMFoVkypfd57R56T18um6vQ0wcYtLWZcr0BTJ11kKZOnOhBIbF1qfPXOJKr5PJMxc1&#10;KGcVX8SkY58xtr+RKyGLQjboNjjExBFHrj6ZPH2e+/0UGBrlTp86O7Dhu2vG/AblWiLa+HVRJFMU&#10;DYWXnCEmi0M3yFc9ApUsl886L5UO3QPk865L5ctuATrNU77otkw6eDmH2JX7svsy+azLUi2U9zzf&#10;HOkzYoZuL8RkaXS5vg87YtJn+CrpOSREhk2MVudXuV/uVhk7PV6ScqsbpEFMXPWW2hKT8Lgdut74&#10;rEONznmTdekHJG7DIemhyq2O32mbx05o86Cxa2zPQUxmrNjQ4Hk60pakVPbv2ysnTpyQ06dPS1lZ&#10;mUxWP+pFkSUSFLxKrIiJWStLVud7lHcJP2DztxuRvEeR5m1uYvJt33Hu30UH9Xvid/u5+m1Zfy/N&#10;EX7r5neJdOjeOM+XPdT7wF13oHpfZOk2QEy4V7u2O+KII+1RSmVjXp5+d505c0ZKS0v1RxbnFi5d&#10;WffWciEtLU29u/I8yjdPWkxMzp07LwkpWyQhdYv0GxEu3/QKdAsvsY69A6XbwGD5uudy+UYJaV+r&#10;chxz7tPOi+XosVOanHTqs0JtXSRkwMjVkpy+VTJztsuI8dHyrT4XoLdaeq9w56euL7ouqzuuJznN&#10;ISa8yJ9+baRkFB2T1PxaGaquFRa7Q91jkYyflaTzDBwbqV7k89X5Iw3K+iImSblV8ugLg/V00sS5&#10;KTJuZqKMnhqnyEaFJhCot0dPjZUJs5MlJnWfTF2QrtO/6rFYXv1woo5HMXpanG7fwDGRqk3bVb79&#10;ikSF6fwjp6yTAWMiJCKhQvqNctn+vKbKsW9tB+IQk7YupbJPEZPKysNyqLJSqqpqZF3uYlkRn6GJ&#10;yfFTZ90SGxsrUeuSbOpoHjHhA6Hs4AlJTNoktafOybfdl+jfUgdFJvhdfqHOd+zF79T1e+3UV53j&#10;N1v3e/5CEZqVq3Pl9JFjEhyxQf32Vuh8+jfXU/3uewaoj4rlUlG0o+536BATRxy5egVikiuHDh3W&#10;7y8kbdMaCU2N1cTE/e46eVYRk1SJi7d/dzUlrSIm1TXHNTHpPWSVpGRuk+ojJ2TUpBhZFJiuWNQ5&#10;CYnI06Rlz95q2VSyV8bPiJUkRTrKdhySLv1WSk3tCckrrJCxU9fJvv01+gVI3ZNnx8ucJam6/pET&#10;oiUrb4ecUjfZVw3O58+fl5VhOZKRXa6ucVY2qvJT5yVIdOwmd/nmEpNnXh8lH349W5asKpJn3xil&#10;tpskOGabvPzedzI7IEeTiY++mdMiYoJQ7v0OMxVpWigffztXMjcdk1fen6BJCuSC6z316giJTtkr&#10;k+alqrS9six8kyYznfoGyJOvDJexMxK01uXRF4boQWbWshz5RNUFCUkvPKrJDySI6734zlhZl75f&#10;5gbmNWiHQ0zauriISdnezbK2aK6kl66WrxbcJJGpZbIyOEzWbtgtMRt2yZrMXRIXFyfR6xJl6ZrN&#10;jeppDjGBuJ+uOSJfKPLQdVS0bFiZKkerqqXv+PWycMFaOXP6tCyJ2Czjx4TKuePHpMuQSIlfnSwH&#10;jp/V5J86IC8n9lZKp5FrpSS7WDZsqZIhY9ZIWcE2SS08KL37BzjExBFHvhfiIibb95VLWO54KapI&#10;lc/m3ShxOWWySBGTdVm8u3ZLlHp3paamKWKSKMts3l1NibYxWbympJEsiaq3MfEkJl90WSYXLlzQ&#10;5GPX7sOy90CNfomdPn1Ofd0Vyqo1G2XEhChJ3bBNVoRly1j1tX+wslZKSvepr6sAOVx9XKqqj0mn&#10;PkFa69GAmCxO0eTmG77G1JccxAQ1NGRk3NT1Kk+CnDx5Rmtops5NkNMq3WhdrMRk2doyfR/eNCbm&#10;2BATplFe/2iino4ZOj5G5RlhS0yWxVBvYxsTNBgPPTNAk4rXP5qkiQnl3/p0qnyniAlamf6jVmti&#10;ATGBAEWpwWTM9Dh594tp0m3QSvn7c4NkZfQ2mTgnRRGUeHnz0ykSsHqzfNJpniYmTC09/tIwWRxS&#10;JAuDC3Ta2jQvxCQos8HzdKQtyRZNTHbs2S89lt8rXy38s6Tmqh+vOjd/4WLJzc2VrKxsLcuXL1fb&#10;LIlKLGhUz6LIzZJY98whJkuj621MrMTkjPqtTlySLfsOn5DJY1fKseoaGTglSebNi5GTiozo32DP&#10;5bJna7nKv1ROnzwlmzeWSAdNNOqJydBFG2TOxFUyeXmhLA7eIKsWr5eRC3Jl0oRVXokJ9+rZbkcc&#10;caS9yhbJU8SkfNd+GRT6lHwy+zeSvalIv7tmzWn47goKCpKUlBRJTsu1qce3aI3JkugtjWRpjL3G&#10;JDg8Vz5XxATNRud+QRK8OkfGTF4r3QaslNmLkjXJ4Lhz3yCZtzRVFq/IVMRkrQSGZsu4aeuk+6Bg&#10;CY3I0y+70Mg86dp/Zd0LbbkmOoPGRMinnZboc6QFheXolyvakj7DVkn/keEStAotwhJZpfL0GBTi&#10;Lm8lJgHry/V92NmYZBQdtewfc++jkTDblI0uDx+rQEwC1lGvvcYESa+rO62gVg8SaYW1kpznslXh&#10;uqZe47lg2kI7zNcv1zfnITecM20z5+Oz6ttryhmBmMxcuaHB83SkLUmdxmTXITlQfURqTx5ThDtA&#10;pasPAnUucHWSpKenK0nT26SkJIlOKrCUd8niqBI3MYlM2aPIuL2NCcR+pfrdMo1YvrFAxs9Ple+m&#10;r5Who8Ok+4goCQnP0b/pxUvi9e83PGef9OvnKovwMbEiMF1P/8xYmilz5qxT6QEyQdWzcFGctjFZ&#10;tCChLn9DYsL9eLbbEUccaa9SqohJjmyrOCQHq2rl8NEamTJjvvv8sohMSU9L1/YlvLuio6MlOT3X&#10;Ur55oonJ0pjSRrJs3TZbYtJcgUwErsqW1TEFet8uz6UWKzHpPmiKdBs4yZaYtFYgJqbeQeMW2eZp&#10;CwIx6TJggnQbNNmRNimTpPvgaUqmaulmth75Og+YJJ37u6TrwIbnOvQYoX/AVmISsK7Mlpi0RDr0&#10;DJTQsA3absTufNPSkJjwgWP3fnHEEUfapyyKKGgokYUNzkNektI3yoacAi1xKRsbnG+O1BETNCQN&#10;Zdk6T40JLx0IRtsVKzFJzUebUKWIyUyddikEYkK9aDPaOjFZtb7U9pwjV4d802esegE01JgEqI+J&#10;hsTE/ndyeWV5Q2KiyNNS1U5HHHHkey5RSmy4hp1oYhKgdjxluYWYRCXvkoDVeW1eAiMLJDyuTEdo&#10;XR1frva3qW2ZTrs0sq1Oyi5xvZdaXG10pH1KyLpSe1m7Rf8ekY6KmCxTP3ZDTNYoYhJoISYRCTsk&#10;MnG7X2Rd+j7dhpjU3aod2x1xxJHvufBe6DViti3XsJNrevfpq15oJY1kRWxD41eMXT1l755dtum+&#10;JHjlCvf+kSM1cvz4Mb2fG/qUVBR1lxVzZ8jy6UPk3L7n5EjRX+Xc6SP6fJ8+vVXe4/Kzn/637Nq1&#10;S06fOiH79+2TqsOHlByWN15/VYqLi911O+JIe5UjR45IbW1jOX683vYIYrJ8bb3xa1TqHgmKqzd+&#10;dcQRRxxpK8J7q/eIWbZcw04UMeknQbFbGsnK+IZTOXbYs2dP3V7zERgYKN27d5dvv/1WexsQXApL&#10;3oyVz0vIksWybesh2b5d3UzAC7I39Q9y+mSNLvfEE0/IPkVENm/eLDt37pQ5c+ZIeHi4HD16VDZu&#10;3Ci/+MUv9DnIiwMH7RWGmNjJsWMNicmK9SXuH3502h4JTqjXmDjiiCOOtCUZMnGZLdewE01MVqov&#10;LU8JSShrkpgcPny4bq/5CAgI0OWQ7du3q5ftMZ2esvxxWThhnOzYXim7d+6SuIUPyJbIX7mJCSCW&#10;iQEvcIOzZ8+6j9l34KC9wpOY1NbWeiUmQbH1dkQQk5DE8jZBTIJjSqT3sDlKZjviiCPfY/mi62j3&#10;e2H4lEBbrmEnmpiEqC8tT1mVVN4kMTl06FDdXvNx8uRJreVAU8LWEIq9cfNla/AESY2Lk/zsXDl3&#10;5oScVXLhfD0BceDgaoeVmCQkJMjTTz9tT0z6jpXgeNdqwkh0+l5ZlbzdQkyq5N233pe7H3hGYrMb&#10;u777kuj4ApkatFntV8uDb0xqdL4pCY7ZLEVlRyWvpErLxtIayVdijn1JwdYjDY43bqnWW2t59j3z&#10;GbGm55e6yjriiCP+kYFjFrjfC8OnrLDlGnaiiUlo4rZGEpbcNDFB49Ea8PLNycmpO3Lh/JlTdSTF&#10;Nc+ut+qfAwffJxhiAumfNm2alokTJ9oSk5CEemISo4hJWEo9MZk6tI+kF9Tq/btu+R/p1fl9tV8l&#10;f3r0c1m9JlV+ev3NkrSxVh59urM892YHScirlbeeekLnj1q3QZ565HFJ3nhUfvvAQAkJXS///ZNf&#10;SlRGlTz6xXi59te3yevPPi7jFmfLuvWZcu3Pb5SU/OPyizuf0eWtxCS/cKdMW54py5auloSNh6Rg&#10;21EpUIRhY+kRyd18WBOJVzrN1nk/6zhOMvL3SZ8eo6Roa41k522XflPXS6Gq6/Hn+0quykPZT78e&#10;KaFrsjRpGTtyqmworpLiHSclbn2GrEsr027UhaUH5athwQ1eko444siVFSsxGTE10JZr2Mk1Hb/t&#10;rEhIWSNZnbq9SWJSXl5et9cy8PLNzMysO2qMvXv31u3V4cI5SVxypyQt+bPs2bpeDu5IkgPbE+TE&#10;8aq6DA4cXB0wxMROPInJqqRt7h/92oy9EpG2w01Mvn5HEYtcl9HZK48/Il2+eEHtV8u1d74pv/zl&#10;/0jn3hPksY+nyE2PfC3JeVXSZXyMvN51sS4LMYnKOSF/ebKrJiYJGdulY+eB0mNSnPzm7h4SsTpO&#10;EgtOyQN//0D+7ec3Seee38m9r/d3t8VKTDp8MUBvk7N3S97mQzJv9SaZOHSshAWt1nlGz02W17vM&#10;lVlT5snEsbNkkyIUMyJKpfvwcCkqPy5DZ6yV/K218slHdfVsPCAfd5kmk8ZN16Rmw4ZNmpisTdgk&#10;eYqoDOk3UeJzD2gy882AFe4XpCOOOHLlxZOY2HENO7mmc5duEp5S1kgi0pomJq0xfjXAg8YOvJgr&#10;Kyv1FjFptfu/lZM1/aQ45W0pTHhNChNfk6Slj+vz4MUXX5RJkyZJamqq/O1vf6tL9Y0RI0bU7TUf&#10;TEW1ZgrLgYPmoCXEJCzFQkwy90pkej0xSdl4WJ59p6889/BD8vCbg2R03y6yYEWS/Oft78lzjzws&#10;85atk4Hzc+Svj3+t8z969z2yPstV15q1GbI6o0ZiolPkz48Pk+t/c6NMmREgnwwNl+tu7yyrw9Yp&#10;YnJa7rn/Tbnj5j/I/IC10m18nPQYtUSXtxKTeVPnaQKxeftRmbA4QdZl75fYiDUSERwhJRUnZOSc&#10;RHm98xzp3XOmfNt7tuRu3Cq5quyCtWVaqwIxoR5DTJgWmrQ8Wwo275bMzTWSkVmkiQmkJGh5pGwq&#10;V4Sk/xKd1yEmjjjiX7ESk5GKmNhxDTu5plv3nrI6FQ1JQ4lMb5qYVFdX1+21HLt3767bqwcvZebV&#10;WUoZWbRokTu9IPkb2V06U/bu/E6O7esopw5+KWkrn9Xn582bp7fg1KlT8uc//1lWr14tFRUV8tBD&#10;D+kpJ7x4HnzwQZkxY4aO4T9w4EC54447ZP78+RIWFqZD6ALSMdCdNWuWrmfKlClSVaVeiBs3yvr1&#10;63W71qxZo/M6cHCp0RJiEp7akJisyagnJkhSbo0iKEckMbtS4tVxykaWR8DepErvJ6h0lkuITdst&#10;9z/4vLucW1RdnE9U9VAuSV3btbyCaoM6l9SoLpcti6eNSWxSsUTEl8jGLVUSl7xZ1bdP8jYfltCY&#10;QonfsFvWxheo332Wqn+3pBUckHWKYI2el+Qqm7FTb9fEFultQvYeyczbKWuSt+njnKJ9krO5SiLX&#10;5erjkCjXFolOLnfvO+KII1dePImJHdewk2u69eipSAhEpKFEZTZNTHhZthYHDhyo26sHL2Vcfteu&#10;XSvr1q3TBALvnRMnTkjl/uWyJiRMigp2ysIpQ+R46b2SGviYLoeWxAAtyMMPP6z3cSeePn26JiNg&#10;1apVbhLzyCOPyL333qvdkIHx+Hnqqaf0dvHixRIcHKz3WUitoICXZ4L2kti/f79Od+DgUqO5xORb&#10;RUwi0uuJyTpFTKI3NCQm/hKIydbdZ6S4/FjLZPsxiVMfRHmltfbnHXHEkXYlg8bWR0gfNS3QlmvY&#10;yTXde/SS6IztjWTthp1NEhPiirQWaB48wUt527ZtdUciK1as0FvSd+9YLiWb9yiickJS4jLk6MY/&#10;KWLyqD4PICO33nqrnDlzRh591JUeEREhM2fO1Pu33367DBkyxH0MIXnggQe0d9Cdd96pCQcgpgp1&#10;zZ07V/r16yd33XWXTqfu4cOH6/pfeOEFnebAwaVG84nJOInKKHf/6GM37JN1WbvaBDEh8mtQVLEj&#10;jjjyPZcVaza53wujpq2w5Rp2oonJ2qwdjWR9TkWTxISpktYiPz+/bq8evJQXLlyog7AhS5YscaWr&#10;f7Hj75EF4ydIanymrFo4XDKCX5GcqE76/KUE00fvvvuudmV24OBKoyXEZG3WdvePPjZrn8Tm7m4T&#10;xMQRRxxxxFNGT1+h3lmNuYadaGKyPgci0lDi8pomJq3VmPDyLSkpqTtqDM/AbeQvX9RDT7ecP3dO&#10;HSvh34X6gGsOHFwNaDYx6TdO/U7riUlc9j6J37hb+o+e54gjjjjS5mTIxMWNeIY30cQkLmdnI0nM&#10;29UkMWmtVoGXr6+osdiU+II1AqwDB1cTWkJM4tQP2BCT+Oz9kpi/R++TxxFHHHGkrUhSbrUMGDu3&#10;Ec/wJtf0UMQkMb+ikSQX7m6SmFzMujR4ungDLrm+YOeui5cPxq3I0qVLG2lkkpOT1Yv9mA5Z39x2&#10;Y0/SUpw7d65uzzXIQKK4V/Yx0qUN5ImOjtbHpANcpAHt84zxAgFMTEzUeY33EDBGv6SbMpQ3/bdj&#10;xw69BcZglwUQHbRd8CztSAliJSadFDFJzN/pJiYJufslZdNeZyrHEUccaXPCe2vguLmNeIY3uShi&#10;cvDgwbq9loGXr6/gbE25IW/ZsqVurx4Qk5OKcJw6cUKf37Bhg1vzgnEryMvL06SEQZ44KhCG+Ph4&#10;PfDHxMToPBCauLg4vQ8x4bioqEgfA+o1hrvko46tW7fqY/JhZGsIDbFVICHkM55C5KFdtAXceOON&#10;2uAXQ1zwP//zP3L69Gm9wCGAaLBoIejQoYOO0cIxfYQBL8Ho6M+XX35Z5+nWrZs+/+mnn8qbb76p&#10;0/BuMt5HKSkpDciTg7YFh5j4T9al71WyxxFHrn5J22v7G7icMnZmUCOe4U2u6dGzl6QU7WokacV7&#10;LqvxK+633tAU4YEceCI2IkKyM/MkLGiNbCneogbfC27NyOeff663AI0F5KBr167uwf/999/X27Fj&#10;x+rBn4EdLx1iopDHep+QGDx2cCFGG9KnTx8ZM2aMPkfZl156Se+DwYMHu4nJxx9/XJfq0jTh/QP+&#10;9V//VW+HDRumt506uQx6cVfGpdpTewJxgfxMnTpVXn/9dZ3GYLZy5Urtao2LtNGUvPPOO3p70003&#10;SXZ2tpuoOVqTtouWEJOUogpJqAuKlph7QDJK9rmJSVrBMckoOqGF44uTSknJd4W3R4hrkl543HK+&#10;5ZJ6keUvvVQpAr9Campqvjdy+HClflcgdufr5UijtKpD++Sw+ijzTG+NHDx4qHF69eHGaU1KtVTb&#10;prtkn3qf2qV/H4UxNJ54RLa/hcsj42YFNeIZ3kQTk7Ti3Y0ko2Rvk8TELkhac2HVQniiqciqBDtD&#10;48IAu2nTJp02d8JkKSurksrDxyV0RYicPH3OTUz+/ve/6xf+7NmzNTFBQ9G/f383wXnyySf1lsBq&#10;ffv21RFtGQgYyENCQrRQHnDdoUOHSlJSktaMoKkwEWS/+OILefbZZ/U+gPwYYvLMM8/oNNyVaZfx&#10;Snr77bf11hCTX//61/raXAdCBPlB4wEgULfccoueliL/q6++qtNpGzFXXnvtNd1mKzHh+mhVuKa5&#10;lhOHpe2iJcQkrXiXm5gk5R2QDaX73cQkNLpIvuvxjYTHFEpsdrWkFxx1BUVT5VM3KmJRdFLnSys4&#10;osiLiyQkbzwmybmq/pxqSStUhEbVvaH4tD5+5MkPXNdRef761DcSsiZH3uoyW6dtKFZ1qboJ5pZZ&#10;R4TSC09KotoO6vyqJOccVsTmmEqvdNWn0uctipVUlZax6ZRu8y1/elqlE7yt8QvtSgjh+kNDXHGL&#10;vi/AkeD4wQIp318th8uL1f2vkpNHDklanksDvDY8SI6cOCuP/vE3cvacy65va36GbN1dKaFjnpJt&#10;SUt1GsiIjZDKrcWyq6REIqLj5FhlheSV7pWjh10fmRm5+RKRkiwrQiL1cXhwoHq3ud6pZZsLpHRL&#10;sawOcnlh1hzcI0WpoXLqnEjCmhBhvfisgixZssT1HtxfVii7D1TL7q1ZErnCVebIoT1SXhgrZ1Wd&#10;SVGhgs46L6NYFi9aIqfUO//lj7vJo+99KJmle9R9n5XaM9/vddiKigrV3/2VJSbfzVrZiGd4E01M&#10;Mkr2NJINpfuaJCa+7ESagi9SY2KKeIPVdgLwMg/o95VkpORLalySRCfkSs2x025icinBQA/BaQ4+&#10;/PDDur22A8iXg7aLlhCTjBLcg10/+qSNByV724EGUzmLRw+UnE3H5IYb75X502dIavEp+cNjX8nT&#10;9/5F1imy0GNOrvzD//eHErB4hURmVsrHA1bKqw/+j0RHxMnM8K3yl9/9VpOWT0bEyONPf6TrDA+Y&#10;rdJO6f0URXB+99MfSfKGCvl63Hr571/dLoEL5kvWlhqZHrVHbrzpXunx+aOSWVItXaakyOeKSKcq&#10;wnPTs0Pkzhtvklee+bvE5dbK6wPXym9//bCsTymTtRmH3O2/kgIxCVHERHv+fZ+kerPsrTkpqbP6&#10;6L+/j7sMk6zMOPV3eFLOqg+vx59/Vr549G5X3nNn5NTZs9Lzo8ckRBGT0sSl+u/1XHWpVKn37aj3&#10;HpMF/b/Q9cRvKpOTx2ulNDNRoDQvftpRfnDtb1T+UxKQlCUjZgSoOl02ePPGDZSJ/TuqP36R17pM&#10;lv4To2RfTogc3R4lG9LT5P2nH5U33+Dj8YKMiNsli6LTZerALhI+xaURfvrtEdJnZpAcL0uQMwfS&#10;ZENGmrz+3P3yygP36/Oxe87LsCkB8si778uLt/5e8kLHqnZ49MNVKoTfuOaaa/THtDW9sNAPxGT2&#10;ykY8w5toYrJBMVtPyd62v0ligkqotfD11Y5Wwxc81+jZFfadZM7sIalZ+RIeu0FWx2dLQfGWy0JM&#10;sP9oz2jv7b/a0RJiwu/UEJPk/IOSW36wETHJ3XRUbnv0Xfn824ESnlkrQ5ZvlY5vvSMZm85Ih0nJ&#10;8rfnhktKbqX0HTNXYjZUS1JKrkREJkrCxmPy93vulW96TZY3+690E5P0rFJZm3dCD+QPPfmxXHvz&#10;K5KQUyN3PPqNPPrxaEnPr5BkRVxmzlkhv/zNXxUxeUS9aKolMvukfP3hB/J551Fyw987aWLy6rMv&#10;ai3N316boomJabc/hPsJDl6ptaDfJzl7eJPsqTohSdN76MH65Xe+ldLiDDlSGKQ1tr+/6xH54u93&#10;6rzHD++R6I3l8tzfbpagkY9LSewi10B3plbi0nLlgRt/LnP7fKr/hjsMnSvJoZNlx8Z02bp9p/zt&#10;xS/ln/7vP0tJXorkF+dLpiIu//mbv+h654zqK9/16Sjnz16QlztNkBff7SSLR3VSxKZCirZsk5nT&#10;pslLj/9Fdm7fJrkHT8vAmaEStnKJBI9/Uy6o6z/29lB55aNOEjK5t5w9dVAKS7bJnBkz5OX77uUX&#10;JWsrzkq3odPlwTffkQun9suTqi3WPrjaBUcLbBWtaYWFBerv/goTkzkrG/EMb6KJSfbWfY0kt+xA&#10;k8SktVMC/OHaRX41aEoTY6ZvDKo3pdTtOXDQvtESYsLv1BCTFEVMNm4/1ICYrJg9TzLya2Ts6Kny&#10;7CufaruOKeHbZXjfYZJWcEIGL8yT6//nKXnm9a8lKfeIfPjhl/Jhp4kSEZEmCbm1MmLICHnr077y&#10;Xo9F8sW3Y1z1qusNHjBSnnr+PVmbWSnhEUny5HPvas3HZ0OWSmrebkkuPCEvvvy+dB8ZKKuC18rk&#10;qHKJyj4m8+YHyktq0Ln3+S7yziufSLcufSUx74i8232l9Pj6WwlflynhKQfd7b+SAjEh0vSRI7Xf&#10;S8F2jm1t7VH3PluENGs+jtFqH6lLP157ULI2lcvfb79Zai31mHKmnn/55W/01loP+9Sj69PlGreB&#10;tBdffcydxjWONqOMO39dGlJSmCMHjp3Q6d9nycnJsf0dXE4ZPye4Ec/wJpqY5Gzb10jyypsmJsZb&#10;pKXg5Wu8Uuxgt46OFRkZGXV79YAFYjRrxPE8cdAe0RJiwu/UEJPUgoOSv6MhMWlaquS5j0fbpH8/&#10;ZV3aHlmbusuRlkqKa7s+3Xf/xdikNV9226S1XGJUWxG7c983sfsNXE6BmHjyDG+iiUlu+b5GsnFn&#10;08TEl8tvU7DzrDHAWNMXcPf1BDYrZv6M1YSJ94H6CmAsi7HrL3/5Sz1N5EtbYwWDQUsxbty4uj3X&#10;ekAQJBYl5H579+4t//mf/6mnmDBkfeutt9xaJ1ZBBh07dpSPPvpI7xtcf/31uiz3wT0Y/OIXv9Bb&#10;BrNrr71W7+P+bAijMbgFH3zwQd2eKz/XGTlypMTGxupjB20DLSEm/E6txKSgoqXExBFHHHHkysiE&#10;ucGNeIY30cQkv3x/IynaebBJYtKUZsMXTOwPOzQVx8RzKgdU7NguEYGBEhMaKlWHq3S4fGNjwto3&#10;gJc+aXjS/Pa3v9Xk5euvv5bu3bvLJ598okkLi/U9+OCDmlDQDuKGcGzAon533HGHdiWGXFDXgAED&#10;9DkIxQ033OAOcIbrMPXglWNcd00bjLvwv/zLv+gouKNHj9bHxrV52bJlemtd1BCi9de//lV75KCK&#10;w8sG0kOd48eP19f69ttvtXEwfWSuySrKnDcwqy0bd2Nckx20DbSEmPA7NcQkrfCgbKpwkRLyOOKI&#10;I460JZmoiIknz/Am1/To1UsKtu9vJJsqmiYmTREIX7gYrxw0AgzuuMaavAunTJXyHdWyqXCXRK+O&#10;ktNn692FcaMFEA/mGRnsIRNGa4OLMECLYHUXNtNDaGEYMAyioqJ0zBPAoG72iWNCUDUDYo0YYmJI&#10;AMdWYvKDH/xAb427MPFOuBbuv3/6058arEdEGu7CuAl/9dVXjdyFaQvB5azuwoDYJ88995xb08R9&#10;EXvFxEx544039NaB/9ESYsLv1BCTdEVMindVSp8Rs6TvyNmOOOKII21Khk9e2IhneJNreipiUrQT&#10;DUlD2bz78mpMrJoATzRFeIjGivaAQZ5BFswaN1Eqdh6R2iPHZNXKCDl2sp6YEOWVKKgMwCaOCYHR&#10;TPCy7777TpMXNB09e/bUpImBgHYQl+SVV17R+QBTLqTh3YK2pHPnzlrz8t5772myQL2m/URbpY1M&#10;lxBQjutThnYR6ZXzJpgcwdgA2gzIDWTIgDK0oaysTP74xz9qbyjaTj4i1jKYYbhHPBb2mcoCXC8h&#10;IcHdRwRmgyBxzDYy0hVTICwsTG8d+B8tISb8Tq3EpGRPpTOV44gjjrQ54b01fNL8RjzDmyhi0ls2&#10;VRxoJCV7DjVJTMwA2FLw8jVRV+3Q1KrFBBiz4nTNQdm6Zq7MmTRFFs1aILE5Oy9bHBO0Dya8e1Pw&#10;dGtuiyBiLM/DQdtAS4gJv9O4Da4ffnrRIdmy97BDTBxxxJE2J4aYePIMb6KJSfEu1MANZcveystm&#10;/MrL92KMX4m6asWhzGBtp0E49tV1wj52IA4ctCe0hJjwOzXEJEMRk9L9VW5iEpt5UD7+drB80mlI&#10;mxLa9FHH1rXr42/t09ui9Bo2U5LzalSbB9qe96fQj61+Bqpce3kO73/VR/8W3v+ql+15v0rdM2hN&#10;X1KmvTyDj78dJCkba93ExJNneBNNTDbvPtRISvcRQtY3MWlKs+ENvHw9V/+1ApLhC0Stc+DgakRL&#10;iAm/Uzcx2VQp2w5UNyAmHbovl696tB35dkCYnDmLvdY56dRzmXzWZal83nWZfF637dBtmXzZPUA+&#10;67xUviBNyZfdAnTZL9W54t1HVbmljer1t3QfMFnmBibKopA0mbciUfqOmCn9R8/XxOTL7tNty/hL&#10;6OeDNafk7LkLMnNqhO5r3d8qnefxlep/80w66H3Xs6Fsh56B+vlt21Smz3nW7U/p0H2qzF+RrJ/B&#10;gqBkmThnlXzaeZT+LXzaeYhtGX8Jf+fZJQflzJmzkhqXq/pa9b16BvSp3qo8rmPX78Gcp+wXqmxl&#10;7Wk5tLft/b6/7LZY5qu+X7AyRRauTNW/hS+7zaonJpMXNOIZ3kQTE+amPWWr+vq6nMavvqY5MFD1&#10;BbvFAyFJERERWpie8JxmYuoIuw1sPozXTFMw7sYXAzPQABbSA7QDrY8xgAWesVmM/QuaJexEsJMB&#10;nmSQ1YIBdZr6uKaD9olmE5P+3+nfqSEmmYqYlB2sacPEJEA2VxyVLzovkSHfRcnAocE6auekGbFS&#10;te+gHD15RgbMyZDh48Lk1OnzEltyWLIzSmV/+U59H6Nm5EhmkbrvNkhM+gybJZPnxcvUhYnSfchi&#10;GT5hWZslJgvCSmTosEAZMjZSJk2Lkf1HTktoaKacPHNONm2vlp6DQyUzrUDyd55T9xAt+3bslxMn&#10;TqkBMUC+6b1Svu62VE4crdWDqF39fpPu0yQsrkx6qP7/tNMkWRq2oc0Sky97hsmW3Bz1t7JKZi1M&#10;kpgNFZISXyhl+4/J+tQyWbF4nZxRv43eIzJkwZjVcvbkKdlXfUo+/3axLt9pQIjUHDzcJonJ+sz9&#10;8l6HMfJ1r5kSkbi9ATEZoYiJJ8/wJpqYMG2DYFeCYPjaHGJyMWvl+FrhtimvHDvbFquXD6vsMqCb&#10;1XRx8WXgXrdunXq5H9PlIR1M9RjjU0OUsEsxGhvKYORqJTKUMVNExviXQQNA1B555BFdDhCnxHjl&#10;sJAg6cQZ4Rq4+2KEiuvxfffdp8/h0ks7li5dqsthy0I67TH9heuvAbFJGMgmTZqkXZqpLz09XbfB&#10;QftEc4lJZ01M6jUmmcWVUn7oSJsmJslF+2X0mBDpOjhKstdkytFD+2Xg9A0ybsByCYjfJ2PnZch3&#10;I0I1MVmv7uezb+bLqQtn1MuNQTBAveCq2iwxid1wQB59obPEpO1p08Rk2NwMSVufoQa3YKlR7/y9&#10;Nafk/W+Wyv7iUuk8dK0sU+SqIKVANu4+q4nJ3NkRUrL3iBrcXVqVg/sPy3tfLrCt26+iiEl89iF5&#10;+f2BMmtZmiwLy2qzxOTjLsvk7LFarY06dPSCrEnbKV90WSSnT5yU979dJrsLtmpi0n1susxXxKSk&#10;oETGhBRJtz7LpEOPIMlNL5Ste2vlA5XXrn5/iSEmPYcskY59Z8u6jL0eGpP5jbiGVaznNDFh2gax&#10;ZkIt3BQxuZjl831NxzS1ujCDuidSY2MlNT5VAheulJ1lO9SA7ooXAkxsEAAxIVAZ8T6MAS5eLwCP&#10;GNx1cbeFHEFIcLG1roSMNmfatGnaowXywIrCJgYJ7sLELjEgKJohJsRJMaBdRrvxox/9SLp06aKn&#10;tqwrE5OHBZjAddddp7cQkR49euh9YK718MMP6y0uwBCpi/GWcuBftISY8CM2xGRD8WHZXlnbpqdy&#10;mJ5ZuaZAomJy5WM10K2JytJf3sHRRTJ//nr9VR6XskXWxhdLrCImS1blSp9BQXXlA2TO8lz5pnvb&#10;ehkjfYbN1l+IkJOPOo6XERMD2iwxQb6blyrrE4vl005LZNXaIj1dMHJWsqyJydNTBavXb5IFK7Nl&#10;wLgYWRWZLvPmrtPTC32mJEhcUomWtqgxGTklQiKTdkqX/vP1lE5bJSbItwPDdD926b1cpi3NUM9g&#10;mXzTN1jikzfrqZvpy7Nl0cJYGTk4VIoKi2X9+o3ustMCsmThvHUN6msLAjFZsipPZixJkemLkmWx&#10;2vfUmFi5hiEiRkg3+5qYoB1BrJmaQ0z8FZIebQguv0zpQDLAvImTVFqVKntMVgWFysnT9e7CaBO4&#10;5po1a9xxTIgEawxwTYwRCIc1jgnEhGkUhPKAtk2ePFkb16J1+eabb2TUqFH6HCSFeCEG1GWIidF+&#10;4DpMu7h/zuE2bFZ+nDt3rtbGoCFBa2JgpmtoP27DaKogIJAoQBwVrmUW6GvtGkYO/I+WEBN+yFZi&#10;suPwUQ9i4tI0tEeZtTJXOnRDO2J/vi1Jh25TlEyyyBQLMZlmW6Y9SI/hq2XYaIih/fk2Jd3nejyD&#10;SfJZ55EWYmJTph0IhHBZQKztubYnSxs9gw7dZzcgJnZcw5AV0g05qSMm2JSQAaNXmMxBKTvY9FTO&#10;xQyAl3IRP7B0UHfJzSqRvMwcWbM+U44cP+MmJgBCgBYEMsAUDx5FvOwBBIMpFkCsEMgBaUyNMEVk&#10;1QwxTTRz5ky9j9syeRhM0KxwT8QYMVNIxBHhnLkfCAoaG9rAio9W+xDID6Ae7EkI4kabAecNTPwX&#10;o3Eh8isgL2UqKyub7c7soO2hZcSkfipnQ3GlIiYNp3I+6zJEPu86tJUyRH0926VfpXKJ79UQE/rR&#10;7nxz5cvuw23THWlaPuk0qI6YDLI931z5otsw2/SrVS7t736IhZjMb8Q1rGI9d1HEpClbEF/wpRWx&#10;Ego7eBqAVoSOkfSJHSQzd5OsSciVmPTNsr1ib5P1tAYQmouxrbkSMJoTB+0Pl5KYFGw9Ihu3VLdK&#10;CrfVyuxl0bbnrkaZE7D2ovrLKvmlNW5iMi8w1jZPc4VB0S79ahT+5ug7u3OtkT7Dp+nfAuTO7nxz&#10;Zfyslapdl+Zvo60L/T9r6aX73YfGZLeemGw7cFiLNVNziElT3jPewMuXL3tvMBoHb/AkNftiF9Xt&#10;OXDQvtESYsKP2DqVs7OqoY1J/tYaySupkk/eeU1+9vPrZOyCRH1spN+QUZK7+XCDNCMM0hATu3Mt&#10;leTEFPnVb/4oazP32p73JbmeaVtq5LF7/yYrEvdY0u3voSUCMeGlnJFVJD+79jot2ypOSJ5H/3zz&#10;ynOykX2d7jo3beJ3UljX1wgvZCsxIW3lsqX6GTz3Xo8GdaYnJUnRtvqynvJF92G26S2VgtJKuemP&#10;N8rY+XHquOn+yt1sPW6cf1D3r+WDrtP1vre/oZaKIYZszTMYE7HVfd5cZ3VQkBSUHVf79dfNysyV&#10;9E0N67MSE443b90vP1V13nTb39U16vuc555c6P0ZQEw2qr87u3MtkY2K3DzxyIPy2meDG/1dGfHV&#10;l/ml1Q2O01JS5C/3vSj5Wxrmuxih/yEmeSXV8pc//VY/g9ue7+A+b36P+UW7JCJ1l9qvb2+heiZz&#10;o7e4j5EGxGTKAluuYQgJ6bbExGTgRPmhpm1MLmYqx9cifk1pJIzrrBVMj6DBMWKd/nDgoL3goohJ&#10;tT0xeenZx/XLKyNmhWzZcVCef+lt+XJIgPzo334oufmF8twLb0pQbJk8+dyrcue9z+oyl4qYbNpx&#10;SsZH7tb7Qzp/JpnpWfLcS29KeNp+efiR5+SNr7+TO576WlJVelLSennmxbfl6ceelUceeUryVRle&#10;lO+//aEEROTql2LKuvWSXVIjH975G3nhkftk6cxJkllsf+2WiCEmaenZEhiTJ2vi8qS4dLeEZhyQ&#10;1zqMkddefFnuvvM++fChO+TjZ5+U4orTsjjxgNx1z6Py8EN/l9SkZHn+xTfUfe2zJSaLZkyUvK21&#10;6t16QWav2yOPPf6i3Hr/S/L4nX+SFet3yKNPvyadhwbIB2+8LE888bwU1JGVS0VMfn7zk3qbuyFT&#10;srfV6ut91X+JvPayeuZ3Py4P/+JHirwcVgPLZnn8qddk+pCe8tRTL0jullpdbsSwYTJ4YqB+Bpt2&#10;npAF8XskYW2ULJo+XnKKKmTRuvIG12uNGGJSuO2IdBy5QD8Drv/SVxPlgfuflGnDB6k2PS9hy5dK&#10;8NzpaqCvld8+9K58+tbr8torb0iWKvvks6/L533m6Po8ickWRUzW5lYqcntE7n6+i7yhytx9152y&#10;Yt5Q+bjLfHn2mefl7099JNEhS+S551+VuI0qryp3qYjJqw/fofqY/jstvefmysMPPiKPP/+RjBvY&#10;X5568mmJDlwgxTtOyhsdR8gtf71bZiyP1b+VFbEucha+Kko++Ga4ZBfTrmr55a2vSP7m/TJ3Vbos&#10;jd0md78xtMH1WiP1xKRGbn7kTf0MEjbslb+pv5HuH74uhRs3yzPPvy7LY/IlZsN21UdV8unTf5SA&#10;+Qvkpdc/lhlRpXLvA0/K089/oAm8N2JiuIZVrOeu6dm7t9aOINZMzSEmdvFEmov8/Py6vcYwLrze&#10;YBc1FlsQQ0ogLqmpqZqsAGw/WEWYRe2w8cCOpDlgMGgpMIo1oH8YaJ5//nl54YUX9BTLf/zHf+hz&#10;xuMGbx3atn79et2uKVOmuNNpP543eOOwng2uwh9++KFexdggSH09fPrpp9omhvV6jPEtx8aDh1WQ&#10;u3XrpvdZzwfMnj1b9wcE7q233nJ7BGEoTH6H3PkHLSEm/IjdxER9aVVUNzR+9SQmmXGhUrL9oHqB&#10;fCK33POu/PGW38sTt/+3vPvBV9Jj7DLp3a273P/IS+rldOmICS/auYmuF/yYvp3kyfv+rl5Yqn2x&#10;qZJZekzS83bJ3c99qwjBBjW4r5OMzTUycfRoue+hp/VX7cbNB+WrDh1l8vw1uo7EmBhNTD574AYp&#10;3HJAHnmjV2OtSivESkxSNh/X989X7W3X/ki27j4jI+alq345LB88fKd8+sIzmpiEqL5O33ZKpkwY&#10;J08/+IC8++FX8vmg+frl7o2YbN5zQaZHbpfX3/pIbvnDHyR0cmdZHzxPPvi0o7zzcRcJXrZc7nvg&#10;MZ2XcpeKmNxwx9t6W7CxUKLCV8rm7UclK3+nDJ+dptIr5ZFf/Vjd82GZH1MiMyI3qWeRLg8+9Lik&#10;FFK+Rvr0GSY9hs7WfV2887gsTdonSevXypZdZ+Vff/RL93UuRqzEZOC8BHVcq653WCYO6KoJxY23&#10;fqGvv2LBPAmeN1MTkz888rE822WJ5GQXyILp38n7H30lH3zZQ9fnnZjUyF1PfiOdv+4kn3z0vmw/&#10;eEySFbl6/o0v5b2PvpbNW3bLo48+KWEpFbrcpSImz913u/4dFm4/JT3m5EpYzhHJLtov9z/ZS52v&#10;llWL5+rfy1sdR8mNr/dUf/uV8tTTz8vs0FxdfuaMefJlp0GSmn9A57/hznddxESRwjtuukGKy9Tf&#10;rMc1WypWYvKXpz/Tz4D3QUbaBuk+OUpefeBW1a7DkrahWBOT+Pwq+eypm+XBRx6WorITsji2VN76&#10;tKu8q/pxo/o9WYnJSEVM7LiGISSk2xITk4ET2ytrmiQmFxP5lVVwvaEpjYmdq/Hu3bskNmK1+qJa&#10;p92NiVVibEzM6sIQA9LwwiG2CQSHQX3cuHF6UAePPfaYXqiPQdnEJbEak95zzz3qj/ZRvc/CgAz0&#10;xisHF+Trr7/eHffELPbXr18/fc+QIsrjETRv3jxNXAx5wuUYAgWBASwmyDkWCISoYZDLIn2AaTDq&#10;gwRR9/Dhw7URLmSGcpzjHnFDxkgWd2iIIN5GZhXjd999V28xnsWgFiJCW1kYkFWRgek3B1cOF0NM&#10;dtXYE5O3X3pKbvrzX6VD39mSnp4v96hB/7Gn3pav3ntOvSh3qt/Cg7JozSZ5Xv29PvWKS217qYgJ&#10;EjBvvtx5z8MyN3iD5OZtlbvuflDSio/I439/XPpPCZcPXn1OPvqqj6Qkx2li8t5rr8qjz73lVlHr&#10;qZM6QR3+yEOPyoj56XLfPY9IUmy8xObwoq7P0xoxxCR9Q7784ea/yp9Uf2VuyJTc8lPyyAufS6fP&#10;v5BHn31fPnvyIQlZHqD7KSBpvzynvnSfev4NNTBu0ve1bG25LTFZvnCervPBJ96Ugi2H5I677pO3&#10;n39CMhPXybTgQrn//r/L1wPnSv8uHeW+R17QbaHcpSIm6Vklcv8Df5dvBsxUfxe18sD9D8uEpRnS&#10;8bPP5MnXvpJVAfPlmdc/l8XrS2V2VLEEzJwid9//qCaBqOtNe1xyWD5643V5/q1u0q/TZ7J5xzHp&#10;OzPecr51YohJgSIm193wR91fvSfFyYjFmfLK089I6JIl8rf7n5TIFcvVgLxT7rzvCbnrtW9kzMB+&#10;8sLL70jWliNy/70Pyae9pun6PIlJiSImv7/pr/KXux6RjduOyqPqPf9tr6Gyde9Jef6d3vLmKy/J&#10;I8++JynxCfK3ex+RhLxDutwlm8pRROOJJ5+VZ179UvIVsXj9xeflvW9GyZI5c+SeB5+S/E0VctdD&#10;z8iHvSfKX97tJznqt3Ln3x6UkPgyXb7hM6iSlYvnyL0PvyBxMVGSWFAp1/358QbnWyNWYnLj736j&#10;n8H9j70rT7z6rSyeOkaKSw/IHXc/rN4z5RKRsUfuvPNeef2lv8n66HiV72WZHV0qzz71nDz58seN&#10;NCZWYmK4hlWs59zEBA2JNVNziAmDWWvhK1ZJU0arTCHxAjcCFkyeItsr1BdW3k5ZGxktp8/Uuwuj&#10;cQAMvJADT3fhgQMH6i2uv1Z3YfLjumu9DsCjhpghALde3HXBl19+qQd2A9yPTTnul4i0rPCLBw6u&#10;wXj4GGKCBgNiwjW5PjFWOGcNJmeICZ4/pl60HYAYLBAV2osL9fz58zWpMvnQtAATcwXXZsC9cA2r&#10;hgTvIWB1fXZwZcDz8iQkRjyJCb9bQ0yyfBCT1silJCbtQQwxsTvXUrEjJq2VS0VM2oMYYmJ3rjXi&#10;SUxaK5eKmLQHqScm9udbKp7EBJ7hyTUMISG9ATEhYiRC7BIjBGtqipjwsmwtfNmnQB58gYGbqQqE&#10;gRzM/m6i7Nx5RI7WnpBVQWFy/ORZNzHBjZaB+84772xATEzYd+KBMIXCuT59+uhpIe4NAkDEVqPF&#10;ABCPu+++W2sw0JRwftWqVZpYMCUDCTLGu+SFXKCBYVoFDdOtt96qz/3xj3/UW44hEVzfEJNrr71W&#10;kybK0h7ipqDZQNtCPlY4BoS1R0tDGtd86qmn9DUNGUFjAumYoxh5586ddZrR7qDpoU304f3336/b&#10;iNaFYHQmuuwzzzyjtw6uHFpCTPid1mtMqhQxOdGAmAyfuFiWBke3SpYFx8j0eYG2565G4V65Z7tz&#10;rZHB3y3UxKTnkCmyLKT19Y6aONs2/WoU+v9SPoO+wybp38JnXQbLnKXhtnmaI5PnBKjtpWtXW5dp&#10;l/B3P2dxiIWYLLTlGgjLaZDOluOLIiatNX7l5csg7A0mJLw3WCOxgjNHFdNb9p0sm7NQAhYsldis&#10;cqk55pq2udTo1KmTOyBbU7CzhWkvgOg05R3l4NLjUhETJD67SnbsO9VAwiNiJXQ1Et/oXL2clOzN&#10;h/T+1pIdsnO/5/kTWhvTMK0pOSHZBIGzObcuLluyMnNkp8259iopG6vrnkNVo/vKzsiVVavjJCwy&#10;Xioa9W29JGaU6u3OvSekcPuxRufj01znWyKxKSW26Zs3lcm27QekfG/jc+1VCkqP6mfAb2azR/9t&#10;Kzug+x8pKj/e4JxVMjIK3fux6VsbnEPWx2c1SmtK4hLSbdN37DoqZepZY0dje76dinkGV4yYELq9&#10;tbAuYOeJpggP68FYUZmxUvZt3yqrwsIlJDRMgkPCJEztN3exPgcO2gouJTGJzbR3yU9cH6O34ZFr&#10;5GDtaYlPSpFN23ZJXnqipCTFSu3Rw7I20bWo5PG9W+XEsSOSnJwqSVnqJb0pW9JSEqXiwFFZt3ad&#10;rImOleqDZZKUkiKlO/dLTlqCJMWtk9MnjkhCUqqsS94gB3YWS1pqspTtUvWuXSsREVFStXurpKrf&#10;cemuA7JsaYBszUuUPFUWFOxwGb8HBwdr4+4VK1bo4/aEzEIXMeF52GHHliJBrxm1KljyCrdITMxa&#10;iU1Ml6OVFZKZkaH697CsVO8ylJ/nzp6RPUfOSsy6OAlfvUbOnjoqaarvkjILZUNKnMSvi1ZpxxXB&#10;S5DY5CypPVSh3pFpUnPitETHxMrqsDA5c/q4JKekybqkjZKfmSjJ8evl/Imj6tknSUx8hqwPD5Z9&#10;e3fJgd3b5My5CxK0crVuJ1PKPAOkKaeEtoYde064fwuHqhvHdjp/+oQcO3laDm/fKGkZWZKZFCdr&#10;Y6JUn5+XxJR0Sc0qkvDgIPcUd8KGQomOjtG/nwvnz8m62HgJDo2Qw3u2KgKTLsdOn5PV6vlERkTI&#10;+XPnJEH9ZorL98iaqGhJU78ruaDKrI+TlSuD5XjVHslQz6j62CmJUb+jyLBVsr04RzaX7VTtrpTD&#10;R0/KlhzX74F+N8/Ac7HX9gD6v1XEhAOTYORyEhNevnbr3Rg0RUwwCLWC+hw4uBpwccTkeIuISWzG&#10;Vtm5KUcvbhmbkCJlxXna+6v6xHkp3umKFQQxOXm0Ro6dOy9RkVGybOV6/VKu2HNIkZIYXfbIIZeX&#10;29qY9epFvVqn7a+q0VrLmFWhsiwgRJ09L9sUMTFlDu92aUzXJeXI8uUrZUt2vJxWhOjQ3u1yVl0L&#10;0BfYaV3MKub+QnOJSUjgMjl1/KhEr1+n++XMyWr1DFZJWm6JrEt0TTUbYlK8fbdU5CVLTiL9qd6D&#10;WZskJMzV3zUnjkv18XOyKTtZgpYt1WkFpTulcMtOOVxeIOW5rsjWiemFErQqTJ+vrDysienaiFVS&#10;kRMvR6sPyGlFSrbsPiTVJ13vVJ5BQECAe9q7PaG5xKSyzLXqe0h4uO4XVr3GXi9kdbSkxEToc0AT&#10;k9hk1Smn5ehRF0lLjlfkJHC5Llek+ju/pELk7DGpKFEkUKXFJ6VJeMRa3Y+Hag6p/lXPLWGdBC9b&#10;pM/nF5dL1qadcuRgkfo7qJVTcla2762SleHrJTze1S5A/y9a1D7jddH/hpjYcQ0j1nMXpTGp9BEk&#10;rSn4WmeHl7AvmLDsBtnh7ynW2keKk9+XjJCXlbwkGSux76j/Y8S+A3sK/kDYNgeXwl32crvcWu1x&#10;WhLwztjmOGhbaAkx4Udcb/xqozHZUKn//jwlKVa9fNV14hQxOX/urEStjZWUrAKJjgjTSxvsP3JS&#10;ImLidd6jaEwgJmfPS/SaaNmzrVDi1SBacaBWfRlGyipFPKr2b5M49YLese+w5KbyBR8jJ08ckZqj&#10;p2RtuCI6+7ZJQlyslO8+LFERqyU8NFgOV2zRbYhNzpGYsJWyNT9JH69YGd6graRZj9uLZFiICV/g&#10;nud3KmLCdlVQoJxX5yPUV3Z4RJSU5qZKclKieh6Fuq9YjPTcmdOyp+aMFO9QxGRjiiIqpyQ2PkGS&#10;NxTJhuRYiY1ZI2dOHVfPcZ0kZmyUo5W7JUnVsVv9fWxSxKSyLF/Onj4l62PjZH1KvhRkJkhCbIwe&#10;CA/WnpJ1keFyaHu+VOzcLqcUMVkbtqJBW9ur7Nhz3P1bOFR9qtH5c6rPjp44JYfKs9UzuKAJQ8ya&#10;CDl/Bm1fkkSsWSv5GXFy5tw5nT9R9XdMXIoiLqfkjHpmkVHREhy2Rqr2bpPk5CTZe/iYhAaHKlKj&#10;6lDkPXpdnKRmF0lE5Hpdvlo9S7QnwSrPqep9kpSYKDv289vdKTUHNqlneEJyC7coYnJYKncU6jZZ&#10;29tehf73pTExhKSRxsRkNhk4wYJgTRGTiwnNjoGpN3gbYHk5o6UhTglbjDVBeuBLsj3nDdmU/Ibk&#10;RL0leTFvSW70W3LymMvzhzgidNCkSZP0QI59C2UxYDUuz6Y9nDcqS4xPGcCttiq0jXLAlKVdgC87&#10;jGG5FmDLOV6ukCGMaYFVI0Q7eCkB65o8XAcjX2Ai3VKH6Rvq4HjixIn6GGCbw3nckLEP4bqkGc8e&#10;8ps2c0944rA1tiQmLg1TYNw7baM+yhFnxdyng8sHnhn9bCc+iUlJlew+0pCYJOTUqGdfftllU36m&#10;+j1utz3XEtmYnSZ5hcW259qbpOa5nkNijnqXbi+zzXMppbysVIpLttqea4mUlW6StWrwtTvX3iR/&#10;8179DJJyq6W4dJdtnkspO9R7NjEl0/ZcS2THjnJZFRpqe649iut30JCYGK5hFeu5OmKCCw8nXW47&#10;COtuNEVMzCDXGviKY+LN+BUvFAZL5pwZPI3LcXrQq3K8aqJEBU+V9aE95PjuN+TE9icVMXFpdD77&#10;7DO9BQzEeOm8/fbbev6UQRm3WNJx5yXmR3Z2tiYopKE+Y1VfA+KBEDuEBfggIq+++qrb0wV3YTx4&#10;GFwA8VG4Bm1Fy4OHDVvKEcTMgHnDp59+Wl8PtSlgxWHKESuF+4RModYmxgj5aB/XshITrofnDvn3&#10;7t2r7wWiBMno2rWrdlGG5EA2CEBHgDUIDm7L//7v/64JGQSN++X+eEZotvBCMqs4O7i8aBkxqZ/K&#10;ySo5rIjJMTcxwStnQ16h5BZsdsQP0nfkHO2VM3dJiO15Ry6/9BwyXv8WPus8WKKTipVsduQKy9zl&#10;6zy8ciAgDbkG7zHEdY79KisxcSUg+BE3h5g0N4KqJ3j5+pqzNJoCT7CaL+6sDKKRkZF64GTgzwx9&#10;Q+ZPHqnYWaUU5u+Q9QHvyNGi29zEhNghgPwMyp5xTEwk1cGDBzeKY1JSUqK9gAzZAMuXL5fFixfr&#10;NAKWjRw5UqfTNqtrMfFA0EpAMLg27sSoypkCs05H0Q4IDhgwYIDemtgoEA/yo51iBWTmJQsKCjT5&#10;oIwnMSFeidHYEETNxCKBpOAyTHu4N4gJ7YaokPanP/1JEx40UQSwo37aTF2PP/645OXl6XocXF60&#10;jJhY4pjYEJPTp1n5+pwc3JksB8oTG/wNO7i86D96niYm0bGpdSkOrjSGfjdL/xY69Bgh2/dfcMQP&#10;sja52DaOieEaVrGeuyhiYg3+1VKglfAGb5oYNCa8XEeMGKE1J26NSfDrMuu7cbJrV40aZE9IzKJ3&#10;pDb3ZjcxAcTyYOClHAMxxremPCASKzDaEkgJUzYM1FYCBokgqBow2g0AUcFbCG0Igwhg6sasCYRR&#10;ISsTAzQzXMOAa3Nfpg0A8mFgwtdDmAxpI3YJ2hur6zRlIG9mAEpMTNTExJAXjIYhOWiJ0JRQnn3u&#10;NSQkxN03EBLqMoHcYmJcxpIQIweXF/S3JyEx0hpicuZUrdTsHyQXzk2SbVnvyrbs95S8KwXxruUK&#10;wJaCLHn/g0+1h4A31NY603gtgUNM/A+HmPhf/EJMPFf5bQl8aVu8WeEzzcC0B9MMkAA0EeDAlrVS&#10;FDRRls9bLKHLAmVfWbyWc+dcNiiXEpARXzFY2hqsa/c4aPu41MTk7OmjErvgr5Kx6nGp3D1ZkZQp&#10;Uq0kbeUr+nrHqnZJeZ3HwtC+3QWjvb49u2gDvJl1msCQlE3ymz/8Tk66ghQ7aAYcYuJ/OMTE/+IX&#10;YuKNQDQH3qZrgDHw9AZPj57jFYVyptZqiHteLihx4KC94XJoTA7vnSYhC4ZJyNLlEhvUQY6XPy4Z&#10;gX/X19u1IVhvp43oJrf8+c/S8Ylf6+O3nntEXr39Lr3ffWakvPBO84IKOnDBISb+h0NM/C9+ISYX&#10;E3DHl8bEeK94A1MNVhzcFSSZYZ/J9oKguhQXLpx35tQdtC9cDmKytWC6lJZUSEVFtSSsS5fajTdJ&#10;euBDruudOysPPY+N1QW5+fqfS1bQUDl2RuSOh16S52//k1w4XSV956+Vxx53lidoCRxi4n84xMT/&#10;4hdi0toAa+BSBlhLDXpVzp0YJscO95dDFb3l0C6XnDrusjFhyufP6muwt7pXbDs846B4Q2vcoY0d&#10;iSdYG4dBxxveeOONur2W47bbbtNb1uvxhl/+8pd1e41hpsQc+B+Xg5gUJPeVmIgEqaw8LiGL50pF&#10;3A2SvOT+uis6uBxwiIn/4RAT/8tFEpP6wCbI1v24CzcdYM1XkDRf4OXry8vDm+0KniR4xAQGBmpb&#10;D+NWnBLwouTEvC0lG3rK2ZOL5MyxaXL22Ax3HBOzGB1TRBjA9uzZU7v20gbchnEfxpsGDxQWxcN1&#10;1wwQeLLgTWNAftI4/8orr2h3YgxRAW7E//3f/62vAfDYIT/XYQFBQEyQ1157Tbv94hLMujvEZSGN&#10;+8IAFeDhQ30GeOs8++yzuo0QEBYepC5itEB6uCbGvJTr2LGjJo2ffPKJLksbaSvX5HrUwerC3Cv9&#10;+emnn+p8DvyPlhATfqv1xKRh5FdDTM6fOS0VQYOlOGm9ZCTES20tJLThatkOLj0cYuJ/OMTE/9KQ&#10;mLjimMA14Bi8vwzvMHFMDAe5KGJyMVM53jQLwNtUDh4nDMYM3niSMBAzyGYEvyHZcV0kNnKtBM5b&#10;IjuynpejJfe4vXLMkv+UNRoTBnpcjUGvXr30lgX6PN2F7bQ3BEQbP3683l+wYIHbtbdDhw56dV8D&#10;PGa4Jtqh6OhonUZ7u3XrplcIJj/Ac4YVfadPn66PKysrdewVYpiYYG545kBGIFcQMjx7iGsCiFVC&#10;ADS8pGg31zDeQAak4zkEjMaI+0QrZPVOcuBfXGpioiqUk4cInKeIiCYjRhxcTjjExP9wiIn/xS/E&#10;BNfS1sIXqTEaB09ATBh8N23apAdv3IoZqDNC3pD5EydJ2bZDKu2YRC14t4G78Pz58/VADhmAmDBo&#10;Q0bMgkhoHdAcoKnp0aOH9v4xg8HDDz+sNRXmC/Ott97S2g/I06xZs3SdaCRwtzVxTIzW45ZbbpGB&#10;AwdqckLcFcA9QFKuv/56t6biiSee0OUgPJAhiAWajaeeekrvI5x/7733tMExRIL20ge04R//8R+1&#10;doR8kBeu6+k5BAG56667dKwWXIQfeughHduE+1q1alVdLgf+xiUnJg78AoeY+B8OMfG/+IWYXIxX&#10;DpFJvcGbV05CQoKOvUEUUsR86acGPC/z+3eS/LxyKc7fJOGT75DswOsaxDG5VEBL8dhjj9UdOXBw&#10;aeEQk6sDDjHxPxxi4n/xCzHxtd5NU0Dr4Q1oAnzBMzz67ogpsn3FMNm3a5cc3L9fv9z1vzothwMH&#10;7QUOMbk64BAT/8MhJv4XvxCTK238amCmYBw4uNrgEJOrAw4x8T8cYuJ/8Qsxaa3xKy9fX8avTU0R&#10;ecYxsYJpIGPjAc6fOyNbN3wju4q/lIzQDyQ74jPJXv2Z7N2eUpfDgYO2A4eYXB1wiIn/4RAT/8tF&#10;EZPtlSRysj6Oyc6qpuOYmOXyWwNf5MN4oniDt9WHMTLFcBYDUvYBxGRn3htSvetrSVz+kMQuvEvJ&#10;3yRi8h/0eQYCVv1lBV6MYFn4rjkw9bcUGKh6As8eu3QD7mnXrl16/4EHHtDblgACabyC7IBXkLfr&#10;e3Mlpt8og80Prs5WDBo0qG6vMXDTduAdLSEm/FYNMclWxMQujokD/8AhJv6HQ0z8Lw2JyQI314Bj&#10;mNglZss5w0Euipg0FaHVG3j5eluoD1gXuLODGaStoE4WmYMwIGZBPIjJttzesmPrQslMGCm7N30o&#10;x3e9KIkLbtbnWQHYOigT74O68LL5r//6L91OFu7DK4Z4I5CiRx99VN555x357rvvdF4WFQQESUNb&#10;g5vvgw8+qIlbbm6uzJ07V08/cc4Y9rKoH4MNKyVbF+/DC4h+ZVVjSBKrCVMP7sBomaiXwZ024/ED&#10;8DKiHXja4K7MPmSLduIajM0O3kR4DXEON+X//M//dJOrl156SUfi5brU8c033+h8rCpMGQMC2914&#10;442Cxw9lIXPc3+9//3udn+sA4rdwDjdpXLDxSGJ6jhgveA9xDm8i4q9AQqmDVZdp7/cd9KMnITHi&#10;EJP2A4eY+B8OMfG/+IWY+PKsaQoMvN5gBjhv4CvdE7zQIRkM2gQPw4UXQrGlZLPs2jJVEmLiZWvp&#10;AQlauExqiu6S+HkujQlxSoxrLUv/45ILWI34o48+ksLCQl03RAViAtAQQEyIPQIYVAHlAS67BC8D&#10;Y8aM0fFJWBkZYmK0PYZU4CrMIG1wzz33aO8jDHxZxZj8EBNIF3FXICYM6CzOZ7QguBkHBwdrUvPq&#10;q6/qNAiAIRVop4ipgtszuPXWW+Xuu+/W+wDStWTJEr0PkTD3BUkxQdoA7stMo0HeDAGkTbg2AxMf&#10;BZdkEzWX+4aEgfvuu88du2XcuHFyww036HuDwEC6/va3v+lz32c4xOTqgENM/A+HmPhf/EJMWmv8&#10;Cjw9a6xojfErL3RihBgQuwSgMakonSY5G7aowfKU5KTnSU3unxUxuVGfBxCY4cOH6/2gINd6Owy4&#10;DPYAjUZmZqabiC1btkxWrFihrzlkyBB33BWmTEaNGqUHc/oGUgIgNZRnIO/fv79Oo+zo0aN1kDPO&#10;GYSGhsratWs1kcBAGO0RU1NoM2gHhAmCw3UZrAAh5UeOHKnbTkRcwDUrKip0YDajgWJLtFnKz5gx&#10;Q6cBAq/RHoLGETEWjQbECe1Odna2e9qNVZ0BRAyNDWUILkdMFWAIJf3E/XNtykBMaDfnDUmBsOCZ&#10;RQwVvLu4NwjZ9x30qSchMeIQk/YDh5j4Hw4x8b/4hZj4mo5pCr40Jt5sSAwKCgrq9urBC50pA8LL&#10;I2vWrNHpLOOeOfEZWdCvqyyZOU8SYyJkR8EK2bnJRTouJZiWQEvBwO6gHjwvno+DpuEQk6sDDjHx&#10;Pxxi4n/xCzG50gHWDNAEeANTA8Z2Aly4cF7KFnazDIzYkxDlxLuxqQMH/oJDTK4OOMTE/3CIif+l&#10;XRm/Al8rCDdl/OorsBvExJfGgqkTK47Xlsr2/KWyf3uSJjEXLpyTC+eVOF/4DvwAh5hcHXCIif/h&#10;EBP/i1+Iiecg31zw8jWGpHbAFsEXfAVngyxhQ+ENGFpaUZgwWM6fHiNHDvSRiqIvtOws/FyOVrni&#10;rKDZwWgUm4/WwBjBNhfvv/9+3Z5vWFc8bi4gbHau2Onp6domxRt4zsZzydjNNBcQUMiir/pnzpyp&#10;10Cyw+bNm+v2GsK6vo9Z3dnAlzbugw8+qNtrm3CIydUBh5j4Hw4x8b/4hZjgYtpaWA0+PdEU4fFl&#10;JAmpwVjUE3jeYIBpxNjHFMUNkKTARyR37Xty5sQKOVW7QE4eWSDV+10h81n4DhBrBOA5goEoBqd/&#10;/vOfdRorEmMsCiHCVRb3YAgAi/2xrg72NCz2Rxk8VhDQW/W9Aa65GJqS769//atOIx4I94N3DAa/&#10;EydOlPvvv18P9F999ZWeSvvLX/6i8wKug4cNeSECxkMHDxnS8ITp2LGjTqN9eOdA5H74wx+6tVAY&#10;xeL5A4nBKJbFDvGYgZjggowNDWSDsga0h3bgxk1fcI7pNPq5X79+emoOTynKGW8gjIQxfuVZ/ehH&#10;P9Lt4L4xfIZY3H777boN//RP/6Tz4/FDm4njwt8HRsL0H15UuGc/8sgjOh+gPu6ZVZfx4MK7iT6k&#10;L7mG6TOMmA1Rw6PJ19/klYJDTK4OOMTE/3CIif/FL8TEX145vgYQBiQ7YoIBJoMrgx1bBlGtuUka&#10;Its3DZLgRUtk0fR5siP7Zaktuc9NTMgPYSDeSPfu3bVbLS69Tz75pD6PoS6DKmJsY4gDYkgBsTkY&#10;VBjwExMT9UDKdRlYJ02apPPg5mwA2YHgEDMEzx88ZQCkhOsDAqLhumvcfw2Me3Bqaqo2AAZ4HOEt&#10;RBwUyBjtBDfddJPeElQOMmMAATAB53i+tJvtP//zP+vzEAzcfiEtxk2YwR3PHEjYM888o9MgHVyb&#10;a9IvuBnjGg3wTOJ+DOgTUxftYdVjQB9yLQO0Vnj6ED8GLx76EXTt2lVfx7gooxWZPXu23ocomX6m&#10;vyB+PP+YmBiZPHmyJov0N4TT1/TilYJDTK4OOMTE/3CIif/loojJjsNHtRAS1sjOqmNNEhOzum9r&#10;gNbBG3gJ+wIBxbwB+xSr8asBxAStAcQCUsRgW1tbK5uTh0rw4plStu2Q7N13VAKndZKa3Jul+oBr&#10;qgkCAEngi5rpJ0gRX+idO3fWdeKei1YA0sBgDoilwqDHlBPaBwY9tDxMPzCwAwZf42aMtoI4JZCd&#10;P/zhD3qghFyQnwGX6zOoQ3gAbYLwME1EcDLjJs3gzrQMrrhoC2gbWgIGcgZ/CIqZBoMYULZLly7y&#10;9NNP6zQAaWBqhHtheoV9ozHBNZgYLRAj+tC4VkMmOEYbYcgHU2ZoN6ZOnapJCs8E0sUzwB2aVZoN&#10;CP6GhseUoa3sE6uF/jC45ZZbdJ/hjg3xYBBHE4YWCC2L8eZiOgxNCW7NBITj/iGXAwYM0DFguDdi&#10;wEB8aAd10ofcl7/REmLC77SemFTLntpTDjFpI3CIif/hEBP/SwNiMnWhLddAtlfW6nS2HF8UMTFf&#10;qK2BXfRWAwiDL3izRwAMMt6ICdoASA1iPHuK4vtL4ISekp9XLnt275egic9IcdivFDHxvvrxxQIN&#10;w+Wwdfjwww/1wG+0Ig5caKldjD/hEJOrAw4x8T8cYuJ/8Qsxaa3xK7gY41df00AMynbGr3zxQ1jQ&#10;ErA10wAHM8OkfNkA2V66RcrV1zf58M5he7lgrn05cDnb3V5xOfv7UsMhJlcHHGLifzjExP/SamLS&#10;S9uY1DaSiurjipiE+SQmvoKk+QIvX6YbvMGXNgVgH+AN2KcYg0Y7mMBrzQHtPHf2hJw9c7zx4NaO&#10;BjsH7QctISb8Tq3EZPeREw4xaSNwiIn/4RAT/4uVmIyauqgRz/AmF0VMfAU6awoXY/yKUaU3eDN+&#10;NcAGwxvQpOBhYsAgUZ7zlZw9NVGyI56UnEiXFCbWe9MwYGAzQVnW1WkOWms07DlFZbdmkBWNyFQL&#10;wfQXwG6nuXW1xoDUTsMFjAGvNxgX7qam/uzAkgPAW1nulwUUWwqeLX9/rTWkdYjJ1QGHmPgfDjHx&#10;v/iFmLQn41cDs2CfJxgc8dDARsUMlAwSCQtvlpyIv8vm9E6yPX+AbC/oL6lB9caieM4AVhbGxgOD&#10;U6ZTmDLC0JQBkGtCmLD/YGsWu8MQ1zr1gseJITl4vQAGXwY6DDvNAngAw1NWHzZxWViTxloOYJCL&#10;PQ5tsU6dERuEARTjUKbNcPtevXq11jRxLdx8wdtvv623eNXQF9SFNosFEjmGmBrDW7yMOI8hL9Np&#10;GO6iFSMvRreGRNA+jE8x7mXxQu4ft2rTD+SD4FEvhrMGuGvTNryL6CeAESx/R4agQWSsxJK+px7S&#10;MMA1U4+so4TxMM+avxeWMqB/+bvChRjQTtLxJsJwFuA9BWlmDSXaD6jXkBsMozEUZjFH7h/tnLU9&#10;zYFDTK4OOMTE/3CIif/FL8SEl2VrwWDlDU1FfvUVQAtyYbxj7OCtLF4hDNK0C28QwCBRltND0mL6&#10;y7KZEyVh1bdyfOfzkhfqioPhSYBYjRjgFYKnCoMt9wJpgAwwgOGZQpyTCRMm6PqN6zOr+gK8UPAc&#10;Abi6jhgxQpMZrmUWwIPwUBbPHryDAB45eJWQDy8UsHLlSn3MfUFMzOBPO+kHBk3iiZiBHk8e2slz&#10;hagYYmK8cmjHSy+9pNO4FzyPIDV4DtHnuAszmEPEuG9ii9BO6vr000+lZ8+euj30DWQE4F0DwTKg&#10;/yEakCFjxAvZgSxSDs8cQGwSjmkb+SEKXNMskgiog/rRXtBeyKMxOqatuBFD2gD7ECHaC8w9Q/yo&#10;FzJJfxEMzjpViKs1MWXoG54zZAuvKRNQjpWoWwKubyUjVnGISfuBQ0z8D4eY+F8ukphgfNJQKqox&#10;fvVNTHgZtwa8fH2FlfemXjfwpW3x5pVj4K0sdisMTgzUqPD5et5Suk22ZveR7PRs7U6cllIgVbl/&#10;lewgF3EABCDjfggqZgY9iMlnn32m9yFKfOWjCWD/jjvu0BoJBjjK/frXv9b5CBbG8Q033CC//e1v&#10;9T6kBBdhvvQZ+A1hQlPBoElQNggNeRkgGajZN3FR0KpwzABvnWZihWEIAHVw38QEAbgrQyZIR3OA&#10;Gy+AfJAGOXjnnXd0Gs+IFY4Z2BmEOY9bdEREhLY9QrthiAnxWxi8WU2ZYwZv3IIB7roQINIBGgry&#10;cy1DTBjcOY/rtQk+h7aJuC0Eh4OYMDVI/xryxkCOBgftCMSJvwkIkHleXJ9+QHNE24ndYtXQmHtG&#10;ywURoc8hOrgc8zdm2sv90n+GaHFvuEyblakhQy0B9XoSEiONiYnV+JU4JscdYtJG4BAT/8MhJv6X&#10;xsSkMdewkzpiUtNIKqqPKmJy+bxyUIF7A1/4vmC+cu3AYMag6A1GLe8J1O4MOFzb2BYwSJSkd5Y1&#10;IWvl0KHjkpWWKftT/ySZATfq8wYmfobR9LClLsDgBiAW1MeAbr64rYsgQiZoO1/bwHqOcmbAMmCQ&#10;ZCAGXN9c27TFwLTDCjO9QD9Rr2kPdQIGcddA6KrTtB0xaewTVM30Nf1GPo5NflMfJMO0w5ANQz7N&#10;9JG1nxBg0gB1Udb0AWUMQTBElPvi2MDkpR5r22krZc2UnekPqybEtAGYOk1/Ayspp37r/VDW1G36&#10;oLngWrTbThoTkxoPYuIEWGsrcIiJ/+EQE/9LQ2KysBHP8CYXRUya8p7xBWNYaQdf0zzAG7kADOhm&#10;sLSDN8NZNAR85SJ8jQMGibLAfpK2dLqsDgyULcVlcvLYQSWtt63xBWOH0V7AYOng0sIhJlcHHGLi&#10;fzjExP/iF2LSFIHwBV9B0sxXtTd4M2AFfKH6msrx5eLMl66V1DBI1G6DBLm+mC/oLf/Xf5V7m3bi&#10;i/lijIMdfD/hEJOrAw4x8T8cYuJ/8QsxsZsmaA54+foiH1aVuh182baYqQRv8JzqsAKVvC9S4wns&#10;C2677TZtx2DsQjBYxdYCYoJNA+uzGJsPFpLDa4cw6Q4c2MEhJlcHHGLifzjExP/iF2LCy7I14OXr&#10;K1ZJU4TnYrxyfNnFQEyMbUBzwdQRa8gA7FTwDsGGgTaiUcKYFmNOgNcLXiMYbfpqo4PvLxxicnXA&#10;ISb+h0NM/C9+ISYXsxqrr+mYprx9fAUyY2rFF7nwVRay0JS2xhPE6cBNFy8btEB4e7C4Hm2AfOG5&#10;wjUDAwP1yrZ4b2DP0togaw6ubjjE5OqAQ0z8D4eY+F/8Qkx8ue02BV+eNU1FfvUVvRVS48v4lVgT&#10;3sA0TmunpwyYqnHgoLVwiMnVAYeY+B8OMfG/+IWYMGXRWvjSGHgzKDUg+JU34BLqy07ERF21g53x&#10;65aMYZIX3U1OnXK5mrqhzjlwcKnhEJOrAw4x8T8cYuJ/8Qsxaavuwr6mckykVTtATKyxKhgkyrPf&#10;kgtnxsuB8m6yv6yLlrzo+miev//97/X0THM1LUQc9QS2LQkJCXVHTcPaRkB5osE2B8YQtyXwNmWH&#10;Ya8v7ZQ16mlLp65MJNwvv/xSb+1AsDo78Ny8eUQRpA2tGlo5T0NoX7ZLJrjd5YZDTK4OOMTE/3CI&#10;if/FL8SktYv48fK9mEX8fJGLpuKYeJsGImIndiAI+4B2rpn2B8lZ84ZU7pkip2tnyKna6YqYvKrP&#10;A0PO7rvvPh2plXDvw4YN00G7aAvHgwYN0nkA0VTx5vniiy80OYMoEFaeoG6EkIdkANKoB1JA9FDq&#10;Ir4KNiuGmKD94Rx2MQMHDtTRVXHDZg0ZQsu/+eabekBjzRzC13M/TGVNnz5dh4g36Nq1qw6RDzDM&#10;JdS8ITpEnr3pppvc12RNnPfee0+TuN/97nc6jXq5JvfJ2jRdunTR6+SwHg1xYyCaaLkISU/kVQMi&#10;7UJeqGvixIn6Xrh/vJmIGguwReLeaCPo16+f3nIfRL4lqi7RaCGjw4cP1xF36Rci4QL6n3OEyidq&#10;66uvvio333yznkqkXsoAosPefvvt+nqE98deiPbSh9wfdkPUxXPl74vnQPRiota2NIiaL3AtT0Ji&#10;xCEm7QcOMfE/HGLif/ELMbmYOCa+plQYhH3BVyySpuKYWBezs8JEfmWAskZ+3Z7fV4LnDZDYqHhZ&#10;MrW/HC17XHKC/6zPA0NM8LghFD3gK58pJfNFzmJ5eOswuKFdYa0cwEBs1p6Jjo7W67owMPO1T1vY&#10;/9nPfiZff/21HoTHjRun8xqS8PTTrsUEGXhZsI5IrAystNuEfP/444+1mzIDKudYJJD2kAewRVNA&#10;nxtNVFpamntxQK5hXTyQsPIAggJpAbQTN2nW+IF0AVymaTPXBxAT6uHYPF/C4UPQuD7r6XDfxii6&#10;W7du+u+LfuSZ0H5PDQcB6egbwPpA5tmSz2igqIMw9zwTQtBjgDxmzBhdJ1OR1nV6WDMIggkIz29I&#10;FFGKWawRsgUpQSBwEGQMn03k2EsBh5hcHXCIif/hEBP/i1+IycV8KfoKPtbUi96XRsWEBPcGb2VZ&#10;mRbywGAJMWFwO1xZpdfKKcjZLBUV1WqA2yNVWbc0WCuHAdqsRGsWvWOhOb7GqQNtBevoGLDWCwQE&#10;oMUgLyvRQhbuvvturSmh/Qx8DJIMjgyMaCM4ti4ixzm+/DFCRjOBtw+DMIMbmgPWeYGIUA6iw6DP&#10;faLpYCA35AStBdMyEB40ASwkiDaAOu+//36tiTF9Sl1Ex8UOyBAWiAwasH/7t3/TBAMQ34VpE8gO&#10;BABiQlnWBDJaIcgL7tOQVKZKeDYQETQp//3f/62JG22EHKEV8XyurJHzm9/8RpM6+ujhhx92r4VD&#10;HQZoSCB1uIqz8i/3Tp/xN8g1DDp27KhXiEbbhLfVL37xC72lvZA+yA5t4Hn9/Oc/19eAHJnVmC8F&#10;HGJydcAhJv6HQ0z8L34hJrwsWwNevr60LU3Za/iyBYDU+CIm3uKYsFotgzrCdA6gnWnBz8jSGfNl&#10;V0WVhC9fKhuDfyMJc36jzzcHEB0W12vLYOrGly3H9xVoc640HGJydcAhJv6HQ0z8L34hJr4IQlPw&#10;NR3jqbL3hC/DWV7gvoxffdm2QGis9ikMEruCh8u+wgwpL90itbUQJtdidg4cXA44xOTqgENM/A+H&#10;mPhf/EJMWhvHhJevv+KYMF3jDdimeE4jnT/TsoBrDhxcDBxicnXAISb+h0NM/C9+ISatjfzKy3fr&#10;1q11R43RVORX7Am84VJGfqWdhfHvyI6CT2VD2KeSu+YbJV/Lzs2rOVmXy4GDSweHmFwdcIiJ/+EQ&#10;E/+LY/xaBww4fdmYeCNTlIHQoG0x5RkkSpKfktr9nSUt9HGJW3inxC26U6Jm3KzPA6sHkfW6xjPI&#10;DDRlZWX6mDykGQHkNa6ygC3nTH2e9eKGa2DOkWb2Td3mmPrMviF9np5LnDfXNVuzzzkr2TNlMZgl&#10;DzDXM+UQcy3SMQw2eawwdXEds08+/j4whMXwFphypm6AsTCw3gv7nMfbxprXtA37pcrKSn2Me7e1&#10;PRjYksekWfvt3nvvbZDuWe+lAnV5EhIjDjFpP3CIif/hEBP/i1+Iia8VgpuCL/sUBiRf8BXYDVJj&#10;Hag84a0sXiGURfBcAQwSeevfl/07F0lu2nipKPxUTux+TfLC79LngSEmxCNhwCPoFzE30LyEhITo&#10;AGx4jRBfBDDAYEODse0999yjQ9hzv7jWvvjiizoPnjG4+GJLg1srwckwoDUxTAwxwcsGzRMuyHiJ&#10;QLogQHjLEIcEz5q77rpLx9+ARPbo0UO7t+IdQz0mPD+eQuTFJZa4HaTTh5ADFiiElDAYA7xo6CM8&#10;eWivGZSJL8IUG3lxx+U69A2xWdBiQUzwoOHe8UACI0eO1AM73jB//vOfdb0YHxNHhFgrkAjycL+0&#10;hWk4PGzIB3DpxXCX/qMMLtIQyxkzZsgHH3yg89A+2s494kWDYTOEievS/7hZG+DuTRwW2k2f4lFF&#10;26nr2muv1W1H40b9GFHzN8yzMS7flwK0l78VOzlwYL9DTNoJHGLifzjExP/iF2LCoNka8PJta8av&#10;eM8Ql4NYI7gL4+a6YUO2bMvpK1GhobJt60EJXhoq1YV/k+yVN9WVqidnDMy4lDLwMUiGhYVp912C&#10;pDHA4i6L54v5YscrCQJhyAhf+MZ7hzImhgZ1mHpfeeUVnWaICW7KABddk8Y0FzFITKwUtAAmVgcu&#10;xAQeI2AawNUVGLdcArjh/gzoRzRTxC2BpBhiYqK5MlBbB2TuBddk+p7Be8qUKXqAx7WWuiAm119/&#10;vb4XY19E24KCgrRW5KmnntJprMQMWYNIQThoF2QJQMyIRWKAGzEux4D7Mn0JYYGMGUCmeL7cvyEm&#10;1IvGxNwXwFWY+CkAskRANvDTn/5Ua0wALtiQIQgu5BMic+ONN+pzlwr0gZ2UlGx2iEk7gUNM/A+H&#10;mPhf/EJM+IprLUwALzs0RXh8GbBCanwZvzKQ2IEAawbWAGvbcvtJSnyO+mI/IWVbK6Q6u2EcEwJ8&#10;IeTt06ePjsnBVzjxRhh0CfpF3BIzdYWmgkGXL3EGaYCGhXgZEIFRo0ZpDQuDO9oK6oWoMJgzEBLn&#10;ZOrUqbocIL4Jg6SJ22G+4hlwiaUCIZo/f74+h5YGTQRkimuaQRltCbE9GLTRljDwcl20FSZgmom4&#10;CrGiLPfBPRqQlzZCJqiPmB/kBcQQoQ1odNDamOdD5GDud968ee57grASyAxNiyGv1EcAN7Qc1udE&#10;Ge4BMgHZgOwRyp58kDa2gLZBrqiPZ0M6kWbpZysxoc08F0ghfUjkV64L2eJZAPqTOC78HVEW8uIt&#10;aF9rYUdKEIeYtB84xMT/cIiJ/8UvxKS1IekBwbG8wVeME2BVv3uCr3RfGhNv4ewZbCASRgCDc8aM&#10;F2TJ4B4SMHexRK4MlS2Zs2RrtksbcbWAQZhQ7dyvg3oQCdYfsCMliENM2g8cYuJ/OMTE/+IXYtLU&#10;lIsv+CI1qP59ga9Wb+CL3ZeNia9Q+HwBW7UtDNQ7AvrL+bPmBc/AfUH9q//KduDgUsOOlCAOMWk/&#10;cIiJ/+EQE/9LuzN+9TVdA7nwhaaMX40K3w6+ykJMfGlbmFLwBNdC42CEqQAHDi4GdqQEcYhJ+4FD&#10;TPwPh5j4X/xCTC4m8ivrkXiDP4xfAZoWbCe8AcNHT0CEuCYEhX20OcadGc+O5oA1cwxYS8YT2E/4&#10;0gJZAXmy2k20BNiE+HLj9gZsa+yA3YovsBYNIFBfU2TUE2b1YW8xbYx3jh2w8fHWR3gmYSzM+j9W&#10;0P94DF0J2JESxCEm7QcOMfE/HGLif/ELMfE1LdIUfEVv9baejUF8fHzdXmMwsPoyfmWZfG9g8DEG&#10;m3YwHitWQEYWTpsqS6ZNl+O1LqNW4+1i4mwA3H8xIGV6iPgfLI4HmZk2bZp29TXAwwMXX4w38Qz6&#10;5S9/qT1hGEgxuMTuASNYPE2eeOIJvXAdRqjcM67KrHJsBl28WSZMmKDz45GCyyzHeN+wyB4eLpBA&#10;PFvwsEEDBkl45pln5Cc/+YmuA+BN9OMf/1hruTCypV4W6AN4ykDAjJaK1XtpF4bRxriXxQDZ5/p4&#10;y2Doy3P41a9+pa9tiAneQbgNG9APuOrSp1yThf1oI8bErGRsCAZeUH/5y1/03wVeTAASyfPCe8h4&#10;6ODVxDWxUTIkk37A5Rryh1Evhq8QJvLgkWS8kCDhGPDyTIcPH67T8G567LHH9DPF64h7xwuJ49/+&#10;9rfy3nvv6T6mnS2BHSlBHGLSfuAQE//DISb+F78Qk9Z65fDibmteOaApYmLim1gRrgbcHTurpGxb&#10;lcybNFWqj521JSY33HCDjpuB0S9xRCAnrEpLX3Tp0kW7qjIQMzBDNgBxUNAOMTAz8OMxg2eNuX8G&#10;c1xwqZcvfdJJM8QE92dgjvGIwQsG4CoLGGy5Lwgdmh9io1RWVrq1TpAj+pP6jQaElY+NezKDtHHT&#10;RdtkIvoykDPYAzQNtBFSYFYkxlPnH/7hH3RdEBPK0V/0jQFaEQgV908evGQGDx6sz9FfeEMZDQ+u&#10;ysSSoT8B94LmCoGY4VJN3yDGXRjg2QOxoW6INl44rK5siAuxUQD9wbMwZGvBggU69g31mPuEhJg0&#10;VjFmag+C0pTNlCfsSAniEJP2A4eY+B8OMfG/+IWYmCmLloIXt4mEaoembFd8xUDh69TXVI6vKSQG&#10;fwYxbyBoGddmuoTBmwE/fNlS2VJyQI4dPyULp8+S3YdOuIkJ8TT4koYM4FbKFzRl+HJn5VquRywP&#10;My0BiJdBcDKAdxAaAwZh8pKOu7Aph+svwcw+/vhj3WeffPKJ+xqAqQyChpEf0AY0JoABnrxofNBe&#10;cD8MoBglo7kwmgLAMTFD6FvaQ7241uKaiwYFjYrpN6ZB0L7wjE3wOTQZkAg0JiZOCHFObrnlFt1X&#10;EBcIIZ5B1tgoxHUhP8SEduH+DEninmgPmiKuAzGCwHAdjgFl8O6iThMHhS19z7WM1gMQ8A1yAtAA&#10;8cyM5xfXAfQpzwHiQr8Bnpt1Gg6XYu6Z58A53JQ//fRTTYZaAjtSgjjEpP3AISb+h0NM/C+O8Wsd&#10;Lsb4lXK+SI2nN9Dp2kopXzlKVsydJ0vmLZHY7O2yuaLaTUyuBtAnDPwmNLyDejCldDlgR0oQh5i0&#10;HzjExP9wiIn/xS/E5GLchX0RBL52fcGXuzBfw76IiS9NDV/FLdG21JSky7H9O/SgQVAwhP3WapIc&#10;OABWMmIVh5i0HzjExP9wiIn/xS/EpLUB1lC3+1rlt6kAa9g9eENTAdYwxPQGCA0aF2/wZXRrB0Pc&#10;CLdOSHTaBnHCNofQ9+AHP/iB7g+MOYmMiu0FsHq6sMYMYCoE2xwzzYLhJmWxjcHWhC2kDkNb6vrR&#10;j36k8wEixFpBHUR6NaBupjEAdiDYR1x33XX6mPDsZorEweWHHSlBHGLSfuAQE//DISb+l3ZHTHy5&#10;7TalcfBFLjBE9GX86ssbiIHdFzExi881F8aQE2KCvYkVZmrEGLJCWjAYNR46VlsLY1AKICYYbDLd&#10;xZoy9CX2Hdg0kI6thVk/Bi8TgHcK92YlIsBENjVh3rEXwQAUTyCAbQloSgvl4NLCjpQgDjFpP3CI&#10;if/hEBP/S7szfrUOtp4wXg7e4GttEjQGvjQm3uJeAAZfX8avvjQ1drj99tv1FmLCejdMFXENPEQw&#10;BgXGA8cQk7feeksfY+CJkSm2OBhQAtxeISZ4v+BmHBkZ6dZk4L6LZgOvEE9igpcJA5tx8TUwxAQ3&#10;V2BcqY1GxhAT024HVwaehMSIQ0zaDxxi4n84xMT/4hdi0pQtiC/4CuTFF7ovME3hDQzavgZRX0a3&#10;DMBoFrzBl12MHYyGxWxx9zXaHmJ5QAxMQDe0POa+iWFCWwzQ4pCf82Z6CK8YvIMgJvQlU0VsIWXG&#10;rdkQKWNMTHwY7t/0j4lDY9YPIp04IOY8NjMADxpDgBxcftiREsQhJu0HDjHxPxxi4n/xCzG5mMGq&#10;LZZtql6786T5KufLPbm9AHsTB1cOdqQEcYhJ+4FDTPwPh5j4X/xCTHxpLpoCgby8oampHF/uuE1N&#10;5fgKZ4+2xFdIek/blp1Fi6WiuJNszfpY8mI6yEYluVFfyKkTLjfq5mqUrJFB7YJxoT1pijQZtCSv&#10;Jyh3KadsjHbHzuaHqaumYNzRaZdVg9QcGC2RL+1bc9rgCVNvS/upJe23IyWIQ0zaDxxi4n84xMT/&#10;4hdi0hSB8AW7BfEMmgrhTRRQb2Ag8jUd4ytaLYONHakhDRIGIWJrDGS3Zc2VvcUfyPbcdyVrzauS&#10;oyRbyc6iIH3e2HoYmMHJSh5oqzWYGfYztMN6D/Qzx5QzdVgHRmte7H6sg6DJZ65nvUdTztoWOxJh&#10;V58py/ELL7zgrgOQn3RDPgnTDkweItrSBqajDEy9piwgeiow9jd2sN67tW8I9AaYzjLpXN/sc32m&#10;1oC5HiAPfWCWRbDWTz60R4TcZ2vqApTDeBhY+8bUbX4rpozJY63fwI6UIA4xaT9wiIn/4RAT/4tf&#10;iIkvO5Gm4CsWSVOB23xpWyA1di97A19RYxlE7IxfITPUizYFMeHKy7Jmy4nauZK8dobEhfeSY7vf&#10;khM7n5UdhcH6vDUkPZFaIWMMeiwQN3HiRD3NA5H43e9+V5fLtf4KbsBoG7AVIYw8nkQMfAykrHPD&#10;QM3ASRRSXINxryZSKSHRCVlvBj+illI/beZatIFIsQySrG9De6ibcOxs6XcG3HXr1snkyZN1HWhw&#10;GNxZgwebE+ojOq2JVotRLxFazaBPGwgNzzWMcTTEBNsW2owBLxFtaRODLcC7C+JB+HYMfvm7wjiY&#10;yLAYDtMGzmPYa11cj+it3AMkAzdrs/YP18X9mXL8LdBveCzRBkNMec7c1+OPP65th9jH5gfSxDlD&#10;TPByol+IMosRMpFvWR+HNmPAbQyKuXeeKedow7x58/T6PZBo6uK5QVxyc3N1e3/961/rcPzk9Vwc&#10;0JOQGHGISfuBQ0z8D4eY+F/8Qkx8aS6agq+1cpqaIvJc+dUKBkS7r34D85VsBwYxO3dhBjMGLdaH&#10;YfVfXHy59+25cyQmZIqUb9snJcV7ZPGk7lJbdLvsKArR5azEhIETcoNGBzdfXHdx42VAI8T5ypUr&#10;ZdasWQ3WyiENMgARIR/7GMEazyIIBPFQqJdBGC+dyrpQ+cBoDcw9WdfKIbQ9ZIK2WNfK4V4ZwI1G&#10;Cy0RbWZdHwZngIaHNlLeulYO/c4AD8HjGRotAcSEtpp2hoWF6XTzHFm/CE0RpIw+AITZZ0FDBnDK&#10;0Cb6nHvhuoDw8lwTIkGMGUiFIY2Uh7gB+oPlBCA3hnjSRvqR9X+oj3vDGJi/Ac4Z0s29453Ewobc&#10;G2HpITPG7sbq1o2nlAl/T9/jEk7dkGH6A7ds2kGbccmmLVyTZ2qFHSlBHGLSfuAQE//DISb+l3ZF&#10;THhZ+2sRv6aIiZ1NAoO1mf4AZvDbljVLwpZPlW1bD8rxY2dk4cRBUpv3J0VMXBoTBiq+ivlS5gub&#10;1YUBBIEBnwEQbQUL5BlAYMxy/fQRAzYEhrzUZ1yl0VSgKcGOBTdhgHcNBMAM3JAU1pcxiIiI0NoM&#10;QD+ZoGtoU4xGCDJBe8xaMfQJgzfrwACIGUSJ9lA39TElQ1kA2UBrAwwhMjZBrB3DtcyxaTftZRCP&#10;jo52ewjRBq5Jv1MGcsJCfcbFGbCQHmSBvxe0F9gPURf9THn6AkC+aCOaD+4H0H7IAsIaQgDigCs3&#10;dVgD3OFGzXUAhJK/B6NRsbaH/uTvhzWEACQFDRXgOXEfgPMQMPJy34ZIGtiREsQhJu0HDjHxPxxi&#10;4n/5Xhm/+opFwgBmJRGe8BVxlsHKfFFbwUDMAIzwZW60CUcPb5P8BT1k2Yw5snLhEinLD9H2JUdr&#10;Whd4rq0CYuIrIJ4De6DBaQ3sSAniEJP2A4eY+B8OMfG/+IWYQAJaC1+kxk5rYYX5WrUDX+4QDG/w&#10;VZYvV1+kxlNDdLpmn1QVoIG4IBfOX1Cb8+ypL+6GX8AOHLQEdqQEcYhJ+4FDTPwPh5j4X/xCTFD/&#10;txZMJXiDnZ2HFb7W0kHj4YuY+CoLMTGqfjv4IjXAbgoJw0qmGRBfCwg6cGBgR0oQh5i0HzjExP9w&#10;iIn/xS/ExJsLZ3PgyzvGF2kBvqZjmprKyc/Pr9trDEiJ3VSOgbEtsQN2CSbGhRXLly+v23PZX2An&#10;YWDsKZqCmbqifrtr/PjHP67baxp40HgCo9PmwLjDtgQ8CxNh1opvvvnGTdTYtwIPICLQNgWjwXr9&#10;9df1trngOWNwy7ScscfxBLY/3gLLffnll3V7DYEWkL8fpikx2m0t7EgJ4hCT9gOHmPgfDjHxv/iF&#10;mLR2ET/giyAYN1Nv8LWIH/YgvoiJL3LBgGWMOO1gDEftwABnF1Bt/ozpErxwkcRFRErV4aoGHkXG&#10;wBQihqEnAyyGr7jTYtyKx8fs2bPd7qTY3iB44jz33HPaEHb+/Pnywx/+sMHKwHjMYFwJccQg8/77&#10;79fkBu8P497Kffbv31+effZZ7aaLgSiEj4UH0QxhaEu8junTp+sQ+V988YXOy/XIa4yIaSf1YodC&#10;WYx3MUbF0JPnhFs4+QFGr9SF0Stutaa/unTpIm+//bauh78pPGBwFza2RuYc2idcqbt166b7m37B&#10;ABYPGAx7uY5xc4a04LILQcA7B3dd+hJXZ1yHaRv14OKLoSxpuFCbMPz0L/XzXPCUwnMJo14MeHFF&#10;RiuHho3lBq699lpNiPG4oY3UxcrOXK81BuJ2pASxIyaB0eUyZVmeIibVDjFpQ3CIif/hEBP/S7sy&#10;fmVQ8WX82pTGxHh12IEBwtd0TGuMXw18ESLuyc42Jml9gmzbdliyMjbJlvK9DbyRDDFhnRs8Q4jD&#10;wbo0gwcP1p4bxt2VQf6GG27QX/AQr8rKSu1KPGLECH2eeBlmn0HerGSM+zD1Qh66d++u03BNBmbA&#10;hBww2NN+SMOECRN03SA4ONjtIozr7quvvurWThjSYFyF0aYwyAOIFYM6AzUEyDxrYpIAiAbxQQxo&#10;G/FYaCueORAXq3YGF136BSKGezKaFqbNyAM5gJjgwgzR4l4B14R4/Pu//7vbMwlvKDQhlEFjgtsy&#10;fQdwBTcLKAL633jc0B8vv/yy3ofYQdgMIGz0JaSF6TqmIbn3P/7xj7pPrUHkmgs7UoLYE5PtMtkh&#10;Jm0ODjHxPxxi4n/xCzGx0xA0B7ywfQVna8rGxJdGpSnjV1+uyE3ZmPhaxI97ot30CXYsZporZGmY&#10;au9xKSkqlg1FuyTXQkz+67/+S372s5/p6/IVDilgsLznnnt0MDS+0omFYtxMIQNWYsJ9/u53v9NT&#10;MWgaqIPBGW0GUVOpl/IMshAu8kIuAO294447dHySu+66Sx8zuDLYs09wM8iAcV1moIWUcF+QJPOM&#10;GIRZRRlSArFhpWKuS9RbtBfUxT5Ak0UbIGRWYgKBQBtFveShvZAaM6ijPTH9gcaCqSGICUSNlZMh&#10;LhBSyJMhQTxnjgkyZ7RJECDqoH+pGyKJCzEaI/4euYYBcV64D4gLfUDf03ZIEVoa8/fLffMcuEdD&#10;TIhRgpaFe4dQtBSehMSIQ0zaDxxi4n84xMT/4hdiYmfv0FyYL247+JpOAf4yfm0qvoondkVMlsjR&#10;3WXu1JmyanW8xOftkbxc7/Fb2iMInsb0iC9Nk4OWwY6UIA4xaT9wiIn/4RAT/4tfiIkvrUdTMKHB&#10;7XA5Q9Lzhe8NEBpfwdl82cXYoSJ0jGwqdtlaZNWJ1eCVL2o7kN6Uy7QBGhTTH+wbzyGmrIg9AtkC&#10;1Gn6xe4+0FAAyKYhGVbjZmvsGPPsrH1ltDpWoNnhPmiHmX6zLqJonrMvkvp9hB0pQdozMUlKz5WU&#10;jI1XXI6f8P2RczFIy9roVboPniyLQtJl1qKVtuc9JXWD6/d3OVFQvFU9h41XXLZX+PZmvFxwiIn/&#10;xS/ExJvXQlNgkLwY41df3iwXa/zqaxoJQ8dLBa5DRFdgpojQFGFfQ/u5RwZ1o/1hkAfW6ST6nzy/&#10;+MUv9H0xnUN5SMQDDzygSQlGpoDpFvqG6RnqxLjTAKNVgI0F90g4d2CmYCAq//qv/6qJCBonbCy4&#10;zq233qrPA4xlrcBQ1kwLIayRg4EswF6DNWN+9atf6eO5c+fqrQMX7EgJ0p6JSafhQyWqat4VlTWH&#10;58ne/a3/eGoKX3QfJl/1WH5J5LMu0+tqvXwYqwYGkfk+5cL5uVJ7bLbtudZKQOh6tb3ycIiJ/6Xd&#10;ERNfkUQvhpjw9e2LmLBYnTc0RUxMiPNLAfoATQqkggEfewzsLrBRgQjgYUI4c2MITHhz7CW4NzPV&#10;xYJygDqM7YgBxARg5Ml9GfsUY/yKLYiBtU+4R4xwKWM8iNj/f//v/2lbDoxP8Rai/XifAENArK7R&#10;wISxx5PHaG7QaJmQ9YYcQa5a471ytcKOlCB2xGR5VLlMWJzTLojJmkpFFrxI7LHFElO7WNYcmieR&#10;lfMlQm3XHJor648ulHXHl7jzra1dJJH63DyJODhX57HWYxXyXWli0qF7gJL6fWt6/fn6dCNtg5gs&#10;lgu1E2Xs0u7q9zpXyTyVtkT9thfo8xxfuNCwzIUL5FncIM1TljvE5HsrfiEmvuw1moKvYGMMoL7g&#10;KwZKU1M5Ta0u7Gsqx0x3XCqw/ooxFsWbhIGctjOdAllgQDd9QfwRpmwYxDHgBMZYE2JCGoQG4gJB&#10;MG7BeMAAQ0zwUIFEYPhKHA+mfozHCV5AEBPaMH78eLcXEvkhJpASyMgLL7yg0w0x4RiyhLEpeRFg&#10;iInJT9ut5MUQE8o6wefqYUdKEDti0l7imPgiJvEn5sldH78mAyc8L/O2zJb/9cOfysRFr8jkgsly&#10;zyevyJcf/1XiTi6RqOoF8v/+7w8l+cQC+fnfH5Hf/OM1En9muYuo2NR7pYlJh+7L9N/+vh371P5y&#10;WZ9VLQfLyuXzLgFy4exJ6TosQv3Wz8mJk2ek5lClfNltWZshJhfOL5af3HCd5K3/SsYt7ynXXHON&#10;Sl8uP/jZT+Xs0cnyXO8P5f/8r/+tvlIWyc2PomGdL0cPjpU9tYHyv669tkFdnuIQk++v+IWYNEUg&#10;fMFXcLamIsr6ip/C4OeLmPjS8kAQfGlb8Lq4lDDxPYwGgakOvEVoB/Y7ZrDGC4SpL+4LsmLAdAhE&#10;CgNUAHEyCxziIcMUiekL8hnSRXwPT+AWrF+q+/bp69MOY0OEBovF6yBM1IcWBkCUTFsBnjG4kJMG&#10;zIKDxkWaRfKI7WHckRlsAXU7qIcnITFytRKT2MNT5dWx38rkFZ/IpJxpct2TD0tASmcZlTlGHvz6&#10;dQncMlEiVb7omgXyzz/5uaw/tlj+7U//o4jJP8jaIwts60SuNDH5tFuwVO/dI/z1f9llqcSkH5aT&#10;Z89Lj56KmJw+oYlJze5irTEp2nlMBg1Z0aaIyW//8nvZnd/bQkwWyK9uuVHOnJgjt776rPzv//MP&#10;cv7sYrn+Llzs50vkhEdlTfJw+V/qw8izPqs4xOT7K34hJr68X5qCLwLQVL2+tBoMiuaL3Q6+ylLO&#10;DKp28PQ8OX1yr5RvXCx7S10aDANf1/cFX0a93uDLhbm9oDX3fTXDjpQgVysxYVpmYdYQmZA0QqKr&#10;FsiItYNlVfkECaiYLQs3DJaRa/q7867eM136Lv5WYqrny6il30jUYY+6LHKliUlWeY2sCU2Xooqj&#10;snhOlCYmpB8/crwBMfmqR4BkFR+SYaNWucu2hamc/TtGS0HxWNmyc5IEBRGNeZ4crZ4qQWHd5II6&#10;/3/+5Z8lKryTnD7nyn/u7DwJDe8q0au/bVCPpzjE5PsrfiEmTXnP+IIv19umNCa+BmNsRHwRG1/a&#10;FkiJL8LkGVq9NHOOnDs9Ro5XDZDdJV+7ZPM3sr88Xp9nSfvmgOisBgQK8wR2J760QFagvfBFrnyB&#10;fvelyfIGb38HhJa3AhsZK4hPYtDU35KJRUI/NLVmkSfQOAG0SN7gaaNjhTf3dYLZ+bJJai3sSAly&#10;1RKTyyRXkph83mmJnDt/QTr0DJTOg8LlVE2VRCti0qlXgERl7pHzdcTkWOUumb8iU86rj5cvu7ad&#10;qZzmSHxiT9v0psQhJt9f8QsxYdqktfA1EHlqJjzhKzIsGhFfxMSXayoDuh0BgKxQDjLF1rSvPGee&#10;xM6/XVJWPiGnT4TIqWMBcvpYoOwoCNLnCW5mwLTGp59+qrUpo0eP1vYagMHautbL559/riO/4vnC&#10;dVlbhykf7gmXWwKRUccnn3yiXZ+x8zE2HCyzT3h1Q0wgcBAd8nOOSLBM+zz++OOye/dubX/COTx6&#10;CGXPVA3TNhjiUo8BAc8I+U5eBnDIS69evfQ5pmGIrmr6hGsQBI10Y4CLES3l3n//fU2yuF88kgiV&#10;TzRY7uE3v/mNzss1WIuG89wv0VqZQnvjjTf0NSBPTHGtXr1aB6QzYFoLTyDunSkjs54NBrt9+vTR&#10;9TKlRFRabF/wcuqt/vbpV1ydb775Zv18TV8ylUWwOuxwjHcS4fYB1ycwHdF2CabG3zI2PtY+uxjY&#10;kRLke0dMFLGwTW8g8+VnP/0XeXNK10bnrrTG5BNFTqz7n3dxHXfoFqCPmcJhi3zaeak7L9J2iMk8&#10;iVuOXdoij/TWi0NMvr/iF2LiiyD4AoOEL80Ftgq+4MtQ0thBeIPdgnIGDFJ2Uz3E7YAkMKgB43K8&#10;LWuWVO4eJyvmzZQlM+ZJWeZrcqz0QdlRGKzPW4kJHjQMXgy2eBUxSGMISl8weOKlhH0IEUPNgA6Z&#10;IC8DH23jPPYoJqw+bWIwZpDGXRdXX4iTISbG7ZdrAMKxjxo1Su8bYsEaMgzkPEv6nb7FTsSU4Vpo&#10;DLBtMS7BGN0aN2QIlglLD3HAFoayhsQBYwODe7DRojDI48LM82Iqx0SYpe0MwkSjNV5B3OMrr7yi&#10;DYR5tjwP7HFotwFePWhE6CfOES+FtpOfa9G/tAuNEvfJGj6mfaRDhIj2CiAsZi0gyJ/R4EFWaBP3&#10;jpcU923Viplw+BcLT0Ji5GokJj//+T/LLff+Vu58+n/kX3/0z7Lu6AL515/+WP7zv34gaw/PlP/f&#10;T/9DRqV/Jz++4Rdy7R9+65q6OTxfrrv2n+Q3v/9vWbptgvyf//O/ZGzxrEZ1X2licjHSdojJQvnp&#10;D/9RXvnoQ/ntL38kv/3dT+Tc2cly3R9/LhHrvpbb7/6d/Ogn/yH33fsbWZGGcbtdHQ3FISbfX/EL&#10;MeGruzVgIPC13k1T3j7W9WY8gUGuLzsSsz6NHRjE7NT2DISsG/Nv//Zv+msbgsC9b8+dK2HLp6nB&#10;/KDs2VMr88cPltqNN8uOIhcxYVE4NCUY3OJiS7upn8ENrQHaCdKuv/56nR8Q+h1NAmCFXTxXmIpg&#10;wDauugys1MHASF4GdgxfIT8MjoaYsBge98vgD7p27epeUwcCBOlhAEfLYQZsBnhinTDwArRiGKsS&#10;swStBAM8Hj+4HXNd2sRAzTV5rsQrwVuHKQ5DXCFY4Oc//7nWzNAnaI3oH0NMzLpAaEcgA4SaN+SA&#10;+0Dzg8cQZAzyxIrEVg0F2h/C+XPeEBHqhgwSVt6QBqZfzAKHhgDTbp4v2hv+LokDQ9+ycCB5rK7t&#10;ECtIHek8G9bKgQwB65TcxcCOlCBXIzG57pc/lMQLy+SOd9+Ul976rUwL+0zm75onQTk9ZXjKKHn4&#10;i7ckMPVb+cvTt8v9L94hkVULJOH4Armp00cSfWiW3PfF6/LvP/rHRvUil5uYdOo7Vrr0n2ArHXqM&#10;lo59xss3vcbZnveUb3qPqav18qG5Uznv3fkz9ZtYKb+86Xr1nrpDKvZ/J4MW9JGK0p6yPHG0/P6X&#10;P1D5Fson/Ts0KmsnDjH5/opfiIkvrUdT8BVgrSli4msxPYgJg5M3+AqwxgBjZzNgNCZmeqBeYzJT&#10;Vs3qI7nZpXLoQJUsGvuOlK65XnYUurxOqA+yYwYuzy0DIvtsDTg25w3BMLAeW/etGiLq8qzPgDLW&#10;ctZ2WMUKtAUM1ibuibU+9k191nJm32xNHtpJrBae0fr163V5c01rveSjjCnPOXPelAFmC0w95h6t&#10;x2ZrhTlvYM5b22HSrP1r6gMmrzn2vEZrYUdKkKuTmPxAE5Pb33lDXnrzBok8slh++4f/ll/d+nuJ&#10;OTRDHvnyXYmqWSg/u/Zf5frb/uQ2dn3qpZvlP3/+YwmvXCD/9qN/aFQvcrmJiS+0xZD0zSUmQd89&#10;KXc//7Q8++B18qvr/0u9+6bIsMUDNDEJSBwlN17nIiYf9+V9aF+HVRxi8v0VvxCTi4ljYsKa28F8&#10;yXqDLy+OpqZyWhOSnvagxjcDhDEQrS7JkB3L+kiJIlmb8pgqUIMW/9TWgYPWwkpGrOIYv7ZMHGLS&#10;EBdr/NpacYjJ91f8QkyaIhC+4Cu6q5l68AZfU0hMlfgiJr7KQkx8aVvscMHHtYzdhB0ImObAgR3s&#10;SAlyVRMTRSJWlk+Wxem9Zfle79FcWyIOMWmI1hKT/r2xJ7M/1xxxiMn3V/xCTCrr1m9pKVB9X4zx&#10;K4aL3tCUxsSX4SyqeF/2KS0FdhzU17FjR3n33Xd1NFXcXrGBwIYBuwdcX7HnYHqDfTxBHNLy/YYd&#10;KUGuZmISVj5O/unffiRjl30gw1Z1lU/Hf66nbd7p/KRMzhgnoVvHyDMf/12W75gpoaVj5NlPHpWo&#10;Ku/B1RCHmDSEd2KySIb1fUxCYvrJ6cMTZM3aHtKt3yt15xbIz3/8j9Kj8yOyr3qO7N8xUr7t+rSc&#10;u7BQuvd4QkZOeF8SVn8poya/b6mvoTjE5PsrfiEmrQ3uBTGxrjLriaamiAjl7g1N2Zj4sk+B0FzK&#10;uBSQD2wpAO6lrH0DcBE2oeKJzoohKe1miggvD6v7sIPvH+xICXI1E5Ooqvnyk5v+KNOCP5DpW2fL&#10;df/1f2TSojfltsf/Kv/4j/9bnn/kWnni8ydl1cEF8oN//t/y4It3yM0vPWtblxGHmDSEN2Iyf9B9&#10;cvJcgMwadK8crBgpI5f2lNGvEmae5SNcxOSCBMlNLz8h/+//83/l5Vduk/dHfCn/9KMfipybK//1&#10;q5/Ik/f+UsqO2bsYO8Tk+yt+ISa+XG+bggmdboemvH2I5eENeJf4ioPiayE+iMnFxGbxBG6nGI/e&#10;csstOu4I8UHwYImJidEusAAXXDw9IDHc91//+le3K66D7yfsSAlyVROT6vnyo1/9QiaveF8WVMyV&#10;X/3s/0pQVh95fdTn8umoD+TRv18vASXfybUP3yU/+em/yOK84TKnYJJtXUYcYtIQ3ojJgcLO0mfy&#10;1/InRUCO7xwtM8MHyeQvWPm7npiIBMifXn5cbv7Pf5Si7L6yt3qu/PC/fqS+MhfKP//kZxI8n3W7&#10;XIv9eYpDTL6/4hdi4i+vHF8uv2gefE3H+PLKudQaE0+YAF0OHPiCHSlBrnbj17iTyySmZqHanyvx&#10;pwM0sYg7tcy9Hk7S2QB33sQz9fvexCEmDeHbxoR1uwyxYMsxa2pxDEFxrTTsOmeOycN5Iiovq9tv&#10;LA4x+f5Ku5rKASZImB3QeviCrzgmBCO7VFM5TDnlRr0pGcHPyIGKTDlysETJZjl5TLWvzkXUgYNL&#10;DTtSgrRnYvLVgMGyJH/6FZe9+1vvOXgxaIvEZMzkBbK5dMYVF4eYfH+l3RGTi7ExaUpj4ouYEFTM&#10;G/DKsQZYg5iUZ78i50+Pku0bP5MtGe9oSVnxYF0OkbfeeksHC8OwFVCGQGeXE3ZB4HyBMPBNgXYT&#10;jKyl8FbGTFV5w0MPPaS3GCs3NXXnie7du+utiURrB19r33hbYZrIuITSR+Pm+TdkgsTZwRdRbg3s&#10;SAnSnonJmTNn/SKsSeMPtEVicvYsXof2/XQ5xRob6ErCISb+F78Qk6Y0G97AIOgrjklTC7r5imOC&#10;TYcvr5ySkpK6vYbAOJXl/JF581BTutq5fuG9srd0kpw4MlvO1PST01U9ZWP0k+7z5kfHwIX9Csas&#10;v/jFL3QIdQa4X//61zo0PUHKiFYKKisr9eA6ffp0IVoo6bSbfPfcc48+zwJ3TP1QD1FRWbPl5Zdf&#10;1kSIem+77TYd0RQQet548pgF61hfhyinkMdHH31UbrzxRk0GMa7l/rB/oR9ZB4YQ89wLZQmHb9aG&#10;Aezfd9992mOJCKzUNXPmTH2OkPIcE8Ie0AbWtOGapj1ooAi///vf/16v+0Pk1wEDBujr0AZIk7Gt&#10;IdqrwcMPP6yjyAL6xAR4I/KtWVeHsPfXXXed3HuvekZ797rXIsJrCy8ojIoJ6AboWwRSwvo7gL4F&#10;2DvRbtbJ4VoQP/qa+zZg7SIi2hK2nr9PIvSa9XvoI54H7YEYc+8YPUN0iGTbUtiREqQ9E5PvG9oi&#10;Mfm+wSEm/he/EBOzhkhr4Esr0pQBKgOANzCo+GLoJjiaJ1h3hUEL2xcIBvUwqJZv7CsBM8dJUUGZ&#10;zP5urBwpfUiyg/9cV8o1/QMIaW6uy0DMFzf3yIDKAnEQE2P7Qj4Gasr88Ic/1G7FrO9i1oYxEWZx&#10;I37ySRcJgshMnDhR79M2BmgGRAZiwABIyHjzpU/YeMC1eE5ci7D1EAwT8p7F/My1AOvwQB4MKEe9&#10;xJwxZBDCA/kCXN8sRgggWoBQ8azBA2gPxAGyZgyPGdAxCCakOxoTngmkhL4y98NChoSIp3+pi74x&#10;dklch7VtDFjzhjDyVs0Qiw4ajQp1Ga0Gz8S4jFMffQphwTAZMgJxMhoTQ2AASxHwXAH9xmKLgHWK&#10;qBvCSz9BTNDWcF/XXnutV+2ML9iREsQhJu0HDjHxPxxi4n/xCzFp7SJ+wNc0UFNTD760LZAaXxoT&#10;bzFQICYMLAzEDKDUwYt9a3YfydtQrAbPI7K9/IBUZd0i2UF/rCsl2tuG2CRmEGTFWxblM8QEDxu+&#10;xLGpMcQEYoW2gAET7QGxS1jhli94Bkc0JqzHwqDJ4AzQfqBFQbtCPWgEcDk2RASgdTCAQKBp4Z7o&#10;TzQ6hphALLg2ZImB2ABigqsypMeAfdIohwYDskQfcs9Mx7C4n5mKQUNBfRAa6gKsvcPqvnfccYfb&#10;dRqtDxoRBm8MqClvFuozgJCxqjHaGOqCmPBMmCbjPuk3gIYDogO5sf7dsP4P2iEIHX3EM6B+7oP1&#10;bQxoi3l2EIpJkya5pwPReBhA9NAU9evXT/fpz372M10PGhNDTCjDs4ewQQTpI1/G1t5gR0oQh5i0&#10;HzjExP9wiIn/xS/EpKW2AQZ8FV+M8auvOCao2Q0BsIM3+xS+wlkFFzERW2ln7Jy/yfwxYyU/b6sE&#10;zZslqcvulISF9+jzbQlMw/jq09aA+2dagikco8lw4IJZAfpywI6UIA4xaT9wiIn/4RAT/4tfiIkv&#10;zUVT8GXA6muqBmAH4g1ocXwRE17w3sAXuadXzs7l/eVE5R455Z4ictbCcXB54UlIjDjEpP3AISb+&#10;h0NM/C/tTmPCNII3XE53YV+ECOLhSUzOnzst586edjQGDq4Y7EgJ4hCT9gOHmPgfDjHxv/iFmGB0&#10;2FpcThsTY4RqB1/r7GB/YCU1kJHSzC+l9vBQyQx9VrLCXtBSklEfKA17EF/r7/gCmp2WEB40Or7u&#10;zYrm5msOIJG009NNmTSmj5q6B+xMAPlacr/AGI9i1+ENvkiut+uZvwO7877aeCkjA3uDHSlBHGLS&#10;fuAQE//DISb+F78QEwbl1sKXt0JTi/j5CoXf1CJ+3tw38epgkMWlln3AAJURdLtsTnpG8uM+kqKk&#10;DloSlj6szwO8VdDSMHAAM+BBrgzBwugUoGEy9jGcIy9kyLiZMugVFxe7I+qSBshDOkQQI0/IE31k&#10;XJ9NezE6NYQPYkIe+sOA65s6TRkzbca5Rx55RF8LsIUM8IwXLyayY30Z024MTEkz3kKA/oXAUM70&#10;NQa9wGVQfFrfu9WjizSMfwF5jOfUli1btHEqSEpK0mUoi8EpZIfnw/2Y9pnrcZ7rIykpKTrN/L1R&#10;P/vIa6+9pq9New3p4tjEpDE2O0wP0hZAHByMms3fmOlvPKIuFTwJiRGHmLQfOMTE/3CIif/FL8TE&#10;l9ajKfgrJL23AGsMsgxOlDcuswx8pZmdpCB9hKyYO0Jy47+S4xUvSd6qW/V5gLsssUoYNLt166YH&#10;TghDeHi4JiQMygzirIVDLBH2WesHzxgGG44hNiNGjND5aQPeIwz+htjgWstgy2CKtghPmaCgID04&#10;msF12bJlerVi7o92057Y2Fi3PQ7TYwhxPRjIITd42+D9A4hlgseNAWW5DwZlM3UGCcHLhLrxCjKa&#10;K/oOQIJoJ23CgJj24V2DtwseKhzTVlx5GeiNZoK1g7hvptFmzZolK1eu1ESM+8frBvJHP9EOytE3&#10;kA7KI9wz90UdkBM8kCA63K8hQLhjp6eny+zZs7WbMl5AeDhRL4QP7yoDXJFxcaa9uBHfdNNN+u8C&#10;okLbaD/eQlwb4kRdEEFfZLsl8CQkRhxi0n7gEBP/wyEm/he/EBNv2oemwAv9YhbxM26ndmAwYnD0&#10;BmucDitwEf7d734nN9xwg95n8Fm1arVsze4rqfHJUrbtkKyPTpWqjbdLdtCfdBkGdwYv7geCAtlg&#10;n8Gc+2MgRwtBGisKM9ixT924k6L5YWBkQCV6LNoUjtFUfPvtt/oa4K677tLlIGQMkMTQMHE8GFA5&#10;h1fRwoUL3QM+gzraH0gQx2hGGDxx3cWlmTTcfyFT7EM0cLs14NlSBjFaHu6H/qONe/bscWuHDDEx&#10;+SBWU6ZM0ft49ECk7rzzTt1X3CvtMv0GiBdC2yAmBJLj+UJcITEQO0gFeRn46Vv6jfKAdIhJ165d&#10;9f7GjRs1AaEPrS7EEBnICwsmQlYgE7g2cy/ARJMFkEqCq1Hf0KFDtcs2f1NoRSBm1A8xoSz14MrM&#10;Pm7flwJ2pARxiEn7gUNM/A+HmPhf2pXxK/Dl2tqU8asvd2EGbl/Gr97WyvGqMcnqKesik9TAdkIK&#10;84qkMvNm2RD4e30eMOAxzWCApgEwKHIOMNABBjXqNFMkbDmGqDDgMvXCMbJoEUuIu8CgzYDNQM29&#10;YVNhoq0C016eB1oLylOGY2MHxMCKRobYJsBK0NBYQBZojyF1DN6GeKLRAUb7wH1Qv7G3MPcMwsLC&#10;NHEw2gO0HGYqi/KU4zpWuxw0Itw790e/mH5D20M+M41CnyLcoyEU3Kt55kY7RF1mug/3bwOmf8w0&#10;Ge2iHjPVZa4B6A/qjY6O1scQLRP8jmshAAJl+shXyPqWwo6UIA4xaT9wiIn/4RAT/0u7szHxtTIx&#10;A4sv+DI2ZaAxX9N28GafguofjQCDvrF3YHAqXtJR1k4bKUELFkl2Ro5U7c2X6v2XNl6IJ7xpdS4W&#10;DLgXY7D8fUVrgqRdDOxICdJSYrJ77wE5cOiwI34QQ0xCI2Jtzzty+WXg6On6t/BFt2FSsPWwI36Q&#10;VWuzrzwxMV+OrQFTAd5gvsy9wddcflNeOcZDxA58hVu1LRCTg6lBamviljD1cEH9c+KYOLh8sCMl&#10;SEuICdv1GQcc8ZPEZh7Qz8HunCNXThKynd+Bv4XfwRUlJsZ7ojUwWgk7MK3hC74MZ9G2+JrKMdMK&#10;doDQWO1TICZZq1+V+PkPyvGjHtNL6pwDB5cDdqQEaQkxccQRRxxpK3JFiYkv7UNT8BUkzWo/YQcz&#10;328HpiqwVfAGX1FjjXGmAcSkPOtVOXd6jBzY3l32bu2sJWv103U5RBtTsjaKr2t6A5ofYyvRHFjt&#10;G5qCsZ1oCbz1Devc0BcGeLVYgdeNgS+jZmBdNLCl00off/yx3rJmkDewIKI3eNO0sfYO04MY32L/&#10;YgW2N95gFi281LAjJYhDTBxxxJH2KFeUmPiajvEFBrmLifzqK2ZEU2vleCNELNDGSrGIWdafdsbM&#10;/otsSu4o1QdnyJmjE+RM7VjZGP2iPg9GjRqlyQyGpni84N0CGERxESadVWnxHME7hfOQBrxpWGQO&#10;YoKrLi62eJSwdD+r15JuCBjePuTBjZpl91m8j3ZSBzE3qBMtEccsGki7uQbXJS8gDQ8X2oBmiAX3&#10;cM01i+FBGH71q1+5+w4PHa6JfQWeJwD3YRauox4MkLkeLsoscMd1uCYrKRvQB1wnKipKexnhDYQn&#10;DMfYJ0FMWPTOrNoLcJvGBZdzeOtwbfoCA1TjnWTcg+lfyGTHjh31FoNqSBOu0/QJHjl4HtE2DGzx&#10;EAIYANMHuE1zfTyGWPsGGyMWDmTBP0AbcFemXhYPpA5cqnGzBlwLd2jaBHCJxoiW+27tbwPYkRKk&#10;OcRkwcp0WRjsiCOOONKWJEMRk0WNeIY3uShi0tIvXit8efQ0ZWPiS1ODjYkv41dvUWNZXZj74Tzu&#10;wgxcZ86ek/KNfSVwznDJSMmV+ROHSe3WRyQ72DX4MmAiDN540dx22216IKUuBjHwxz+6ViJ+9NFH&#10;9SDHIIYHEGWYdqI8gyeDI4M918WTBE8eM+CZ+CK0D+KFu7DxAsGVFgwcOLCBuzDTYVbNk+kzVtI1&#10;KwpTBjIFPN2FmdKCaHAfVndhAPnBrRoQB8UM1HiomLgogHZzX3jq0CaID8TL3A9kCo0T7rhmWpD4&#10;LLSD/iFmCPfAPuVpL/fFMzbB5XjW1r8XyB0kAhCDxHgaQUiN9xQED+0QxIr7/8Mf/qDjmxiNifFc&#10;AiyO+OMf/1jvQx7NisOQGmK1QLDN1CF18XfN38HFEBPaaSclW0qaJCbsk8cRRxxxpK1IUm71ldOY&#10;NEUgfMEXqbFOp9jBVwA2BiEGd2/wVhYywWCC7QvEBM3ByVOnZWt2H8nPKVEDTo2Ulx2QqqxbJDvI&#10;RTbAL3/5Sz21wABOADViWdAvkBAGPL7u0cBACP7yl7/oARZSceutt+q4JhATtATEUCEvxwy21ukS&#10;NAMst88gzVQOGoYVK1boc1xnzJgxWjuAZoX2cw1IBbE4CM7GMX2CtoT20r+UQTMAmUFzgmbjiSee&#10;cA+y//Ef/6HPU5Z2ATOtQbuJU8LAzCBu2kofMCgDtF7cN2QEgkE9DPCQMGKj4B3F3wD3TXnzzH7y&#10;k59oTRLu0Wg+yEufoPX4l3/5F91O6uI6TDHRV9yrAQQEkjVy5Eg9dUN9EB3KoGUB7FOW9kF0rrvu&#10;Ot0PkDf6mJgoBhBNSCd9C8Gi/9Ay0SaIj4m3Atnj+dNmSMucOXPqamgZaBuE1U6OHTuqf+S+iIkz&#10;leOII460NeG9dcWISVNTLr7ga70bEzfDG4w2wg4MUr40JtZ4FVYw8PAVjcyfP1+nMUgkLLpfFk2c&#10;Ktu27JOVC+dIxrIbJXbOH/T5y4WlS5delCu2HdAyjB07VmsoLgUgS2h1fNkKXY2wTjtdDlwqYvJl&#10;9xHyaeeRfhHTxuGTltuevxIyPyhdt+G7WWG256+EzFqWoNvgyNUtk+aly5QFWT6lQ/cAmTJ/g+05&#10;I4PHrZURk+Jtz11OGTsjRXoNXW17rl42yBddl9mkN5QRk+Js++iKEhNfsUiagq8Aa/4ISW8HBomd&#10;KwZJzY4SqTzIlAD1tnwhOgcOmotLRUy+7TtOvuqx3C2fd1nqFmu6nZh8HWzONUdMG0dPC7I9byf6&#10;ml3VNdUL/ItuAbZ5mi+BsigkU7dh4tzV+ph06nbfW3dX3g7dlul0U9bz+q3vi0CZG5is23A1SWLm&#10;TglL3u86zjoskesK5PW3v5SJizMa5f2+yOR5GVJQfkFytpyV/LILDSSv9Jxs3HZeug8Ok7yt5xqd&#10;z1XnzX7A6q2yOn53g/PUaz32JS3Ja5XEnBqZtijbfZxb2vg+uIfO/UO8nufeuf7Y6fZ/81eUmLR2&#10;rRxevhdj/OrrK70p41dvkV8dOGgLuFzEZMe+WsnZuEPOnT8vn3VZJl+pAbhj7xXyda9APUjzNaTz&#10;DgiXUydPysGakzJnWqTKw/kA+VqdY3BmkP6qpxroVblveqn8up766yAtJSYjF2RL1aEqbdPVdUi4&#10;hK0I1+Sgg5IvFXHo2GeFuq7aqrZ8S3tt6mgo9sSk86BVsrtirxw6clL69luh0gKk2/DV0mOgaifX&#10;UfV3H7JKolfFuerpHy6nT52SQ6ovZk+L0ucpY67xeZcl8rXqC+Qblfal6seO9End+auNmCTmVMqn&#10;3wyR5Ql7646r5eWOruiqK5eFSFpBlXTqNljWbzgkTzz9uqzNOiIffzJYkvOqZW7Edvl0TLg8+3pH&#10;Scqxr7+9iouYiITHVjQYrFPzj7rT7IhJ6sZafZ5Bn2MrMRk+cZ0k5dbIS+9+p+su3O4qYyUfJg0Z&#10;NzNRBo5ZI7OWZut0c85zS3nrecRKTGhL+PoKfW1z3qRDTGhL2Pqd6pkeaXCeNM61CWLS2gBrvHx9&#10;GQea9U28oakAa76mcjwNZ0vSR0jl7kGyJeMjSQ18ziXLn5OzZ07U5XDg4MrhchKTo0dP6t/G0MlZ&#10;MmF4iJw8c0EiNh+R0aPD5PC23XrADy+vlc4dF8knnZfKqf2uhQp7DImX4LmJsiEpR/YePyeTo7bJ&#10;rKlhcujoGZm0aot077G4wbVaSkyOnj4nH3VaIp91XiKdBq+WwAXBcnBbuWRsOSzDJicoMhIqNdvL&#10;5bRcqNNw2NdTL96JCVrPM2fPy+cdV8iR/XtkwOw0GT42XE5WV8qWAydVvwbLmpBYTcY2bD8in3de&#10;LJ+qvqg9uF+RugsyYGKsLFicJGkx6VJ14owEJpTJ+NGhUn3ynCxcv12+6rzI3YarUWMSl1hkISYH&#10;ZXxgmSxfEKhtybK2V8u8uEPywF33KfJRJdf94Ady2/88JWn5R2Tc8i3yP2/PlqTs/TIioLBRve1Z&#10;3MQkzkVC0guPK4JRoUkHAzZpVmKSln9MVsftcp/fWNaYmAwaGyUvvzdennp1hEyZnyGzluXI259P&#10;VX+L8yUoqkyR4oXy3Juj9XUhCR17B2jSUbTjvDz5ynBZGFwonfsFqm2B9BoaKs+8PlKff+uzqfLY&#10;i0NkxuINMmF2ir6WJzGhTbQtPHaXpOTVutOtxMR1vkKRq6P6fJsiJlajw5YCo0NvuBzGrxh1Ymxp&#10;1o8x5KUofoDsK/lQtm54R5JXPC6pQY9LcuBjUr3f5YECsKcA3C9Gj9TFPi9tPEoYNADtJg0xeQ04&#10;R7vQ6Jj8uM/SDs6Z9niSMlMOeNreWM9RjutyTa5t0tnH24Rr0je0nWPycU2zb1xoAcemjeSH7AHq&#10;6q3+XgzQTGGkau6ZugBlOQakoR3j2PPeyMc9mDYD2kC7aOvFxMlpr6Cf6Bc7uVhi8n6HBXJOPc+h&#10;k7Jk9oRwOXPORUw+/GapHCnfq4nJgNkbZOvm7XJODd7p0Wm6PUPnZ0rI/CRJjd8gw75bIzPXlcu3&#10;vZfL5KBCOX/hvHxpuQ7SUmKyJu+QrAnPkH3Vp6TXsHA10IXI/i1lMmBMpKRv2ifvf7NMKjdtU+09&#10;I190bc40j3diEhIYqUnHh18HSXFcjrrfdE1MKooKJGVrjXTqFyxRIfE6zyDVF2Wby/XfZHJkhpxV&#10;xGT8klxZtCRNkiLTZOi4SAlNKpeuPZfI7IgSOa/6rF6bc5USk4RCCagjJsgff/dnic08JKMG9pGs&#10;8moJSFZ9+P5bEpddKf9+w+Ny201/lDXRqTIuoFT+349ulxXLIyU8zfX3cbWIJzGBgESn7HcTD9Ks&#10;xESfT64/742YRCTslideHiZdB66UmJR9Eha7U6JT98mzb4ySLv2D5LUPJ+m8aQVH1d/rYsnZclJe&#10;/WBiHQkRRWqGS3HFWXn9o0nyjCqDluSdz6erOodLelGtJjOU90ZM1iTtdU/b2BGT6KR97vNtipi0&#10;1viVl52vQacp41dv690ABjgzyFuBRwkDIDE02JppqKKEQXLiyBz5/7f3HfBRlWn3ttX99Lf77X77&#10;X3c/XfVbXcta1q7L6oqgKDZsIOgqKgiKdGmhd0LvnVASUkhCeu+F9EYLEJKQ0KWEDhLq+d/zTt5h&#10;MtyZSTIhycy8x9/5zc3td4L3PXne5zzPhoTVSIkYjrN7u+BsxTu1hAldIxQ0HBxod6Wdl+KGDo22&#10;bduKfeiSoZuEgy9JSzDraxD8nmi5pZ3U9N7ohiFocWU9EFpCOdjLc1IUcFBn52JZS4R1Uwhenzba&#10;8ePHi3wdnpfunq5du4r7lJV1WfyN6wgmvvLe2BWYtlfWxqiqqhLOHV5DgrZcCgNGxGhNZrM6fmd0&#10;rMh7I+hWkY4gChBeh64UHku3EMFlFi9jDREuy6m0N954Q3zSXkz7MMUmxSq/JzY1JPiMroYbJUyG&#10;jQ8Rg23/kUEYOHwdRk4KxfCJoRg0NgQ/DvHD8HHBYlDlPgO0wXno2CDtd7EDPw4PwKBR2qA+wl97&#10;GQZhyOgAsZ37DZ4chcKknFrXIesrTMhh2r30H24QHT+NXKfd53rtHtYLITJ8fJD2V18oRmi0HS0h&#10;9YUJyXPz88ch6zBUe7n3HRGAfm7a9ccGagMAvwtf8d3w+cT+2jPzu8jP3Y5+2j0NHKk9v/b9DR4b&#10;jMGj/MV27us2LR7JoWnG6zirMLme2ntoW7X2l/VJ7d/etfVcx8+0opNi4EzX/vJ+9PU5Ippw7Vjn&#10;oBQmYdpgzUFasqDkAqLTDoplvamcgh3cfkAM+vzZVJh4BhWL723CrFhNcFzAOE2o+IXvRE7xOazw&#10;KxLHTFuYbDxXXOYhIWbYl2bC7FixLrXghFjH30tEyj6xPGtZuhA742fFoFC7P+5nLkwitXvI3Xbe&#10;eG65XgoTbs/fXl1re1hCCxIm9iS/WquoaW/yKwd0c/B6FAL33XefEBF0BXGg3Zk5BeF+87Cr/DC2&#10;F+9D2MpeOLnlRZw8fK1kPoUJW91zcKZjRtYQ+fvf/4733zdUgaXdlMW6KKpI2lylA4ZCihZiCgFT&#10;YUILMQcigo37Fi1aJAZmiieCooGDPgutsQ4KwWvMmzdP7MfBivfl7+8vtnl7e4tzErLmCG21UpgM&#10;GTJEOJp4PiYBp6amivXcRxZaI2jNZU0Sfj+rVq0SQoaigjCtU8L1PAfvkYKQ9mIWGeO90SJMULDw&#10;+Sm8+Kz8nggpTIYOHSqsvQTPx3tjLRNCCZPGEyaNTz+MnGLIBTHf1hBh0ri0LExuBClMRmnfBQXe&#10;tfWuIkwUZfIrB2bTwdqUlpJfTamX/NrY5H0GRJeLT7nOPPlVj1KY6G0j+ew8Z4sQJvaE2q31rDEv&#10;C24ORgosgYOZJWFCMMJAyIjJ9vSJCPRagt2Vx/HL+UsIXDoQp4qewonD28V2Ijk5WXxSMFBwBAUF&#10;iZb4nIZgNIHgQE6hxkGYgzjXm3ZBzsjIED9T3EjweK7j88j2+Ty3qTCjfZn5ONyX0QjT4zmI83oc&#10;zChOOOXC744ih/txf0ZhZKl5KegoJijM+CwEIxQUF7LoHaMazONh0TPeF7fxfKzvYioKGZWRfYt4&#10;LUZ+uB/vhccQvDcKQYosKegIXosChHVfKID4fXJf3q+MiDEi42poLGEydsZqjHRf3iyU97hwTZzu&#10;9qagX8QmcQ/LfFJ0tzcF+d7kPSg6N1f6bxJWX2scPTVK+4y7br0px86IxTiNettuJMfPjMXoadG6&#10;264xruYZ9LZd48I1+u6sJhUmtgSENcjBRw+2pnJk1U89MDKhN5XDaQJZQZOUA+cpTYBs9XPH6gWL&#10;4b10OQ7uSsPPFam4eMFy8ThrdVQU6o4JEybULClINJYwUVRUVGwpbFJh0lBXDmGtM7FMhLQEa1NI&#10;nDrQEyaW8MvhMpzdey2fBLjCSiXap6pVotD0sFeYBMeXICRhp6KiomKLYWhiKaYubCJhwvB8Q2Ft&#10;GogvYWswnSIxh3ny69Wrl7Ezexq2pY7DhQtnceXyRQNNpkQUFFoK7BEm5v8PKyoqKrYUVhzVX6/H&#10;Zskx4cvXWo4Jcw6sgQmflsAcE9MCaxQhRyr648rFOThYPggHywYKZq03JK0STL5koirvi11w6wK6&#10;cxoCvWkqTg3RUWMJjALJCNNnn30mPusDTmPJ/BE90EHk5+dX81NtWCrhzzwefl/8XbEzsTUw50aK&#10;RZnXogd2M3Z1KGGiqKjo6rRLmMiEzYZAtvTXg7VBlEhKSqpZuga+0KdPn44lS5YIZ4oc6ClMohY/&#10;iaygj3D2lKcmULxxuXot0nzaiO3MV+FLn2ASKJvEsVgQc1DYF4XdZWl9pROGYort8ZkEyw62vCab&#10;xEkhxcGXDeHY1I95LLQTcx+egy4YJtH+6U9/EvtyPbfTPcPmdDLRk0mkf/7zn8V2Olno/KEw4XdC&#10;y3CbNm3EQH/PPfcYmyiyzsKDDz4okkzZTO7+++8X02y8Tzbuo12Zjen4yeN4Pj6H7JR7xx13iPM/&#10;8sgjoi4Jo0lsuMdzcJu0hfP5aPvlvTHRlt8Hrca8xt133y3Ws85J+/btxTLB/jy0A0s78l133SVc&#10;O7Qxs44LRSa/XyYn8/n4HLwev0OCQo4ditkwzxXA781ckEgqYaKoqOgKtEuYWMsTsYXt26+5Xsxh&#10;rfgaIZ0gpuALnWKAAoCuFjbi44B96WI1ju5bCL9lExAXnojgVcNwpvxtpK42NOKjQJJ/zTN3hcKE&#10;YBt8dqUtKioSP9PJIpNu2f6ef92zQ7Ap2E2YYO0P2TqfXYHZIJDOG0YZ5CBPmyzB88h6JgQHaA7u&#10;rF9CazIjQBQSHLApGChMHnroITHQUyQQfM45c+bgpZdeMkZUvvvuO2EPJnhNijZZC+XZZ58V+0rQ&#10;5kurMkGXDEUDweJxPXr0EMsE67Cwjsr8+fONhdDo0unSpYvYTruv/I7kvw3uzzorMopFMSLrotDV&#10;I9sL8FrvvvuuWB40aJD4DgkOyM8995yuGHVGKGGiqKjo6rRLmNgSENZgrc+OdMxYgl5nYr7QKR7Y&#10;ip8F0Fgvg9MGx6qOYE/JApTt3I/9+08gN3MLjhc+jZRVj9UcaajsymNYs0MOsjwPRQOjEoy+sLCY&#10;nH766KOPhDhhRIJkVIBgsTH+zDogHOxDQkKE1ZeDLiMZHJzZEp+g4KFdlgJBigLilVdeEe34aS/m&#10;MzCPh9EJRjRYT4WigdGD6OhoY/0PRmRot33iiSfEvREUWLxHRmI4qFFIzJo1S0zbMKr0/PPPi/0I&#10;CgKKOUZceA1+D7Qcc1qLNVBoVSYoeigoeA2KEimIZGVcRtAYPaEg4rPye6GQ4npaiQk+K3/3FCgv&#10;v/yyiJjwe+jVq5extgmjJTyOz89/C/z+KRJdAUqYKCoqujrtEibyr/+GwJ7kVz2rMV/onAbhX+Ac&#10;9DlgEpzKyQ7tAv81/ti/7ySC1sxHof9fEbPwr2J7Y4K5FoyMyAJhCrbBKJfCNShhoqio6OpsluRX&#10;orELrPGFTsrkVy4TVy5fwoGoOTixfw8OH9iv/fVv2Ca3NzZu1HmdFer7qg1+H3qihFTCRFFR0RXY&#10;LMmvfPlac9ZY6zxMyEqsemAUR5ZPV1BwNChhUhee0FnXkulo96uo2LxstuRX2WROD8yrsAa95FcJ&#10;vsBNS9JzKqc4tStKc7tgY/wQbXk0ilNG4fC+3Jo9DJB/udf1L/i67ldXyLoqeuetz7Uacl91OUbe&#10;n8KNBX8X5oJE0pYwYYG1gOgtGrc6HVne/sDpc+KZ+7hN1d2npdJt8oJa71ZFRUXrtEuY2FP51VpU&#10;RNpgLcFS5VcWV2NCruElbqgeS2FSWfgZqnb3Rl70J8gJ+0AwevFTYjsTOOmQYW+Y7t27i8TVukA2&#10;yasvmMhqDiaoyu+SCaGmoB3XVgl8igbZtZcJr/UFE22t/T7o1LH0u2YSq0LjwV5h4qwl6deG5BuF&#10;Sb8R03T3aal0mzy/1rtVUVHROu0SJnxZNhTWiqjZKkmvN4jyhc4aHBQmHPxp0SUoTEoL3bCvfA1y&#10;U6fg4I7u+GV/R6R5Pi228xiKE4lOnTqJ56JLh7U8eC1OO9GJQjHCAZp1Ov7zn/8Idwz3pSWYYL0O&#10;bqezh64SLtMq6+HhIc5B26/smMuaKcyl+f3vfy+sydJOS9cN3Sms38F7aNWqVS27LQvB8Zp04tDB&#10;Q0FFYcJGfZmZmeIeaMfl8dI6zOfjvfCeeS+c7qIFl8/B3wPvjdvo2uFxdObce++9RoFI4cZz0OJN&#10;tw9dPTzfk08+KRwzpt+fgn1QwkSfesIkIfsghk5c0DI5YYHxd6GEiaKzMzkjC96+vvDxW4fwyGjd&#10;fepDu4SJtSqetmAtCiAHb0vgQG0OvtCZe8IBltZTRiHo0CndWYJ9pYuQEpOIstJD8F+9FieLWyFl&#10;1d/FcRQeHNwJFlaTdUw4gDOCwmkjDvy058rpJ1nHREY35NQS7boEq8KyoBnBImm0/1I0cIpJTlOx&#10;JghBWzG3S1CY8D7YyZc1QShMTKeueA2ei8fIOiW8P1qTaVWmMKG1lsfLrsL8PilkaFmmqCAoTN5/&#10;31D9lrVc+LwUZQSvyUiNxPDhw40Jyex+LPdjXRQ+n0Lj4YYIk0I20TIsp5lvqwPTCgzXbAjtOdaU&#10;loRJn2E+GtcJ9h7qJyh/tka9/eTxvYfWXm+J1q7Ve+hq470rYaLo7EzNyET1hYsaLyAuPl53n/rQ&#10;LmFirZmeLVjLEzFt+68HOW1hCr7QaT3lYM6/9FlgjWDEZM/ORSjKL9MG6PMozN2I4wX/qFXHhKLj&#10;+++/F8usX0KwJgoHa2Ls2LGirocUMAsXLjTuxwJkjIQQzLmhZZjreB99+vQR61mQjPVDKExYTVaC&#10;QoH1SUyTedlxl7U7KG6YxDt+/HgRAZIWZN4ri6XRGi3LyFOYsLgZIy/yvijOTHsKdevWDf7+/sZC&#10;ZYzyUFhSdMjfI6MyvC6/PymcCNY3ITilExcXJ5b5jIy88Dktla1XqD8aW5gkZ+3BF7098FW3GUgs&#10;PInWnWZdEyk8F8ljataJ9TWfiWmlePeLWeg1YCkmLL/Wzvw6cVMjfOR55T3MmxOo3Wcg3nxvNDKL&#10;jqH72DBtveH+eY6hAxchreiE8TixXruftKLrxYwtYdJrkA92Hzqj/T92CVOnhQpxIQWG6adcPn6m&#10;Gt8P8hXLZP8xIbh06YrGywhdn27xOPnZc8BaXLh0HkMmR2LomIBa+xj2U8JE0TUYEZ8Er7XeYhwj&#10;WQcrODIau442POm7WSImfPnKCqF6sFW4jdVRzcFzcnqEhcbIiIgIsf7K1cvInv8ePCeMRNBaf6RE&#10;h6CsYAXKC1eJ7Y0JTotw2kNOuygo1BeNHjHJO4w3O4zFjyPWIX3jKbTpMBELlkRjcXAp3us4ER7e&#10;6Ri3LAcdvpqPgX3nYknkPnT4dqk4dsjAecjdelpc8+1O7hg3aikyN51E2w8nYPbMdfAM2Yquw0Pw&#10;dddx8FhfjPe+mIn4xI1YE79fHO8XsAFvfjwRExelIjalHP/5yQeLloTAP3Ir+kyOwzddpyE09SA6&#10;9PdFRGQ2vGJK0WNEIHr3X4h0TciYPoctYZKw+SSmTAzEN3284K9dNyHvBA5XnYVf5DacOHUOy+aE&#10;46T2eezEOfh7J+LML5dw6OgZxEVmieP7jw1BZlIuRrpH49zPR7DArxBVx89h3uwQVP58GidOnEWP&#10;fmu0PySOYtLiVCxYGImruIBT5y6gYtcB7Dl8GidPnkUv7RmVMFF0FZb9fBTxSemi0jj/qCX5R2t8&#10;cgYSM7J1j6kLmy3HxFqtEr0EUVNYcwMxemGa83D1yhWUe/QXnwbwk3VMlMtEoeWhsYVJYNAGBKUd&#10;QnLadszw3Y42nWcjIa0Ms/w2o0O35ZpYOY1OP6yG27Cl+FD7ub0mUJaG7RLHzpnpA9+UI+jaf5Um&#10;VhZh3OhlyNIEwJufTMIPvWbAP6pEExml+Obr8cjceAIzpq5F166TsaEmAjJ4iAeyi8/CfexSJBWe&#10;RPexEejfby4W+BSg2+hw/NhjJjK3nsFH/XwQEZYFr9jdCIragi+/nY4Nm0/Veg5bwiSr9ByGD/dB&#10;Yk45rl6uRkrRGfQf4ok5Xrk4eboaO1n76MpldO/nBVw+rwmKi+gxYC2O7TuK3jXCJD9jEy5r74X+&#10;g9fixNnL2vddjSOHj+Pnk+c1UXMaPfp64uTxU5iyNA2LF0cLYeKTWIZhY/xRdfqCJkxOK2Gi6FKk&#10;MPFd54/J7tPhPm2GxpliOSDKCwkbmkmY2FMvxJrzxlbEwVrJek6XcGpDggLk6J50HKpI0tZfFgLl&#10;Kj+1AUBBoaWh0SMmGidMC8DQySHasSfQXRs0EzdUYlnwdkQlbsN3g9ZggyYq4lJ2YnFwCUaM0H42&#10;mUqZvzgSP41fj3c7TkZ6/kF899Mq9Bm8RjvXEfTs74GAxL0YMXqViHBkFh3CF4MDjMemF1ahr5sn&#10;ZnvmiZ/7DV2J0Ogi/DQ5Cn3HBsM/JBfuK/MxbpIvVqzPR0Dyfoyfsg5D3A3vHVPaEiY9+69F9YXL&#10;4v/9jTnFSNt0VhMYnqg8dgHHTv2CvVs3if/3j1adRmZSnoh0fD/QG1V7jwhh0m9MMDbEZ2nLgbj4&#10;y1lE5+1HxZ4qbMrciAsXL+P4mQsYPsIbFy9dxpnzl7B4SbR2rYuYGbAV+ysPiX1OamJniJthekgJ&#10;E0VXYPmhKsTFxmLc+EmY7l+Mdt/1EVP/ERGR2FBQpHtMXWiXMLGVC2IJfPma5j+Yg44Pa7A2DUTB&#10;I5vyEcwxqdozXPsragHK8r9GeQ3zI6/lejB/hPkgPK6uXWwbapOVfWdMwSkxmc9C8D5Mn5ECsKom&#10;abYuDhiZHExXT33B5FZr4O+GOS560Hs2hfrhRgiTpuFx9BmyGsm62+xnnZJfh/jhR40GYXDtk+tI&#10;TZmgx0AfIUTkfvLTsK/h03yb6Xn5+WNNkiyXTc8v9xHHKGGi6EJMTt+A8t37sWXbdpEHqbdPfdgi&#10;k19tlaRnR1tz8IXOpm9MEqViYwIOQWGSsPI55IV/iKP75uH00YU4dWQBUrxeE9tZVl82FGTHXrpy&#10;mAhLyzKb0DGZhwmi69evF2KKCaBMvmVCK0HnjuwZRAHBOTY6X9i0TibUSocNBQNdMxLcTncSXTBM&#10;tiXocmFXYSaU8hpMcuX0FM/Jn5nDIhsBMuGVybS8Lm27THClcOE9Dxs2zNhckHN+3FeCbh4KK9qf&#10;+cws8U9Bx6Z9PA+/P/7lyfvjfdNG3L9/f3EsOxpT8PB7kG4iJvzyeenSocNHoeFwXGFyY1kXYWKL&#10;P5gku95oKmGi6Grcfey0YOWxU7rb60O7hAkdJQ2FtQJlMjpgCWzSZw6+0OnKYWIsX+Kmrpyj+xYg&#10;wGMMIgJCEek9EGcr3kHq6sfFdlpqTaMQ7KZLMILBrrkccHluJtRKuzDrg9AuTGsvIaeWWNeDoDih&#10;gCAmTpwoaqpw8Oc0kxQx0vVC6+3y5cvFMvHss8+K/XJzc8Wz8NwUJhRPFA2m+TV8ToqVxYsXi/om&#10;RHFxMR5//HFxz+x2zPugi0jafyk4goODhV1YiqEXX3wRjzzyiFhmx2IKEilEKGrYfViCwo/CkdNt&#10;FDtSnPCYtLQ0sazQcNgrTPoOn+aU7D3MXXxSlPRxcxfPTGHy41D3FsleQ6aIeyR7DBwv7ltR0ZU5&#10;e7nvdTrDEu0SJrbqjViDNVFjLYeE0GseyBc6B1rabRldYPSEA+fBA/uxp2QByku1zz3HkZ2+CccL&#10;nkbKymt2YVZ75eDv5uZmFCa03jICwWdkETYWTJOt+ylMeAz34XHSFszoCSMPrCNC0cLnYD8hZixT&#10;iHAwl/fOKAoH+Lvuusto8SUYPaEwYeSBVmFGa5gMTGHC6AanfWQODuuo8P64vl27dmIdhQkjJg8/&#10;/LCYcuG9c1DjzwSjTZyOYQE1biNeeOEFcY8srkbxw2gWmyzyWVq3bi0iIRLSOszpL4oXRo94b3ff&#10;fbc4n+k0mkL9Ya8wcdaIiaKiouOS761pizyv0xmWaJcw4UDWUFizGtuq/KonavhCp12YAz+3y0Ji&#10;jJhsSR2AsIBIHPr5DCL9vVAa+yjilxoG6sYEB3dO9zBC0Rhgkbh58+bV/KTgCmgsYZKYcwgJ2YqK&#10;iorNyyYXJrZyQSyBL9/y8vKan66HreRXlkbXA6dk+Bc7Kadnrmif+4KmYFfeBmzKy9HOXRONUaYc&#10;hRaIxhImg8bOwdGqE4qKiorNxrSsAmRsMtRCajJhYk1cWANfvsy5sARbXYtlbkRdcfGUwT3E6xoU&#10;yVXxn4JCS0NjCZPB41RzRQUFheZF4ebtTS9MTJ0e9YVeWXkJWxVlmeRqiuLU75Ef9SYKY7uhLHcp&#10;yvOWoDRnsUj0VFBwJChhoqCg4CxoFmHS0KkcoiFTOZyeoTWWjh5+GiIgQHZAJ5w9MhgHSn5EfuR7&#10;KIh6X/t8H+fPGhwws2fPFg4XJrAyf6WukZ6G1OX49ttva5ZqY9q0acb7laDNlsmqCgoSSpgoKCg4&#10;C5pFmDS1K4d2VHYDLigoEDVUpPU2y78jzhxfiR2btAffNhLVh7uj+uBXmjAx2I6ZlCpBhwvdLnSi&#10;cDqJDpaPPvpIuGRYU4TWWbpZ6HzhYECXTr9+/WqONjT0e+edd8R0U3h4OF599VVMmjRJbKNl9o03&#10;3jA6U9577z1RT6WqqspYuI0Jw2FhYaILct++fUW9Ev5M2zBtxtnZ2aITMPen04YDlS2XkoLzQAkT&#10;BQUFZ4FLRExYc2TdunWiJgeLlbHbL104ucGfI3DlWJTt3I8NKYXIDvsMZ7a/bBQm7du3F5+8Xw7y&#10;vLYslEaw4Bjx008/YdSoUUL8cCCgOKEAoW3WNNpB9490y7BGCeuFEIyAsPaJBKM0FCmsu8I6KAQL&#10;tfEYOm4oTGRDQnYalsc+/fTTon4I7bemVmIF54cSJgoKCs4Ch8ox4cu3ITkmFCY8ljVEWOuDJfH5&#10;c44mTDzmzBN1Sk6dOo+YNV/hdNE/jMKE+z7//POioiojJhQzc+bMMdYloThgBIXnYpVTXp8ChtEN&#10;1kUhJVhYbYT2nXFfRksyMjJE5IbLLKbGrsbsMkwwWvLpp5+KZVl8jMe9/vrrQqiMGzdOFG2jIGG0&#10;hpGVRx99VIgZJvhy6opRFwXXAf996IkSUgkTBQUFR0KzCJPKysqapfqjIcKEkQdOczDawMquMrJS&#10;kjEdyfNHIWRdOMLXrUduRB/kR/bGhWrLjQIbirfeekvkiygo3AgoYaKgoOAsaBZhIiMDDQEjBJZg&#10;K3fFvJz90Zz1OLkjW1u6Kl7sbNZ1FRq5rKDgQFDCREFBwVnQLMKEL8uGgC9fa/kpnG6xBuaAmKL6&#10;3F5U7c3FmRNmTQWVMFFwMChhYh8uXLyM8LQyRKQrKrYchqTsrPkX6lpoFmFy7NixmqX6w1pnYlsu&#10;FPPclsyAzrhcPROHKwagLK+rkRerr51n8ODB4jjajKWbxxbYB6e+sBSloZuH2+pqQWbSLXNjFFwL&#10;SpjYBwqTqA27EJ3hAkwvRUDCNkRpyz5RG/X3MaGXXzCiM3frbrPIzEp82fV7xGZbP843NEt8rgvP&#10;uW6bKYOTS3XXOzspll0RzSJM2LytoaCrxhKY1KoHlqKnqyUkJER0uZUCJnPdJ0j3bYW86M9w/KCH&#10;xmUalxvrmLDZHcH7ZTQmMTFR5KvQsswuwjwPu/QS0q5LUESwoZ1pK/+4uDhjd2M28eO0E48heF52&#10;9qX4ISi+2MmX/XNkfRNei0m8dBTR9UOrMQUQ7cozZ84UAxOfk0m08jwKrgMlTOyDSwmThCx88PpL&#10;iM+uxOPtemDxci/EZFagf7/RCEvIx/K14ZixOgmjx7ojOKUc82dPx+KVgVgWlK8dX46Jk2djVWgR&#10;olM2ITw+DzM8U2vOXYneA9wQlFqGcdr48F2/MYipuabbhEXaNu1n7Tpe/tH4fuAkxGTvxZ9/cxd6&#10;9h+HmXM9tP0q4D51PpatL0BYfD7WBCRhwuIohMUkoXWH3lgVXYxR46ZirmdKzfWcn0qYNKEwsRb1&#10;sAa+fKUjRg+Wpnk4oBMDBgwQzhUZ+cgJ+hx7t7vBf9UKeC+ZgWOlHXGmtI3RlcP6IgSvywJrrB1C&#10;W7BMwO3Vq5f4ZFSD1mFGKzgQUBgwF8Y8gsMOu7T88nwUE9IubGr5JShoGPWg80baheW5unTpIsQJ&#10;3TeslfLxxx+L9XQIZWZmijyahkRsFBwbSpjYB1cTJgFpe/DBYB8hTAb2+kqIlPtv/y8EhcUgLPdn&#10;fNjuVSQXHMQf//iYECbxhUfRv+Mb8Fo8DWtC0vHNR+8hITkT8ZuPIS6rQpy3W4dXkVr0Mz5p8xxC&#10;QqMRk3tQW1+usRJPvvAakouO4C+v9UJUSjGGjZmBrmO88OSf/oik/AN499UXsXz+LKwISMH4IT0R&#10;EZeEdal7Mf6Hz5Gy6QTcFhciPCoJYxaGIEHb/7pnclIqYdKEwsSeOiZlZZZ/UZaSXylM6MZ56qmn&#10;RFt+2n45PcM6Jqvnz8GuXUexu/IYYr264vTmZ43ChPZiRj+GDh0qhIl5HRM6bbieEQ/TOiaMrtA+&#10;TGsxBwyCkQ3WK2EkhcKIBdW4D8/P9e+//77Yj6BQYfSD5zIXJiywxnosjJpQzHTu3FmsLywsFEKJ&#10;UZuGVJ5VcGwoYWIfXE2Y+CaWYFTvTnjmvV4Y8mNXMdj/9223C2ESmrUPHd5+TUQ37r3770KYRGsi&#10;o81Tj2Cd5woEJJUgNGET4hLTkbTxkPG8Q3p8gsT8g2j15MMIDAxDaJpBsFCYPP7sK0jI3YO2Pebh&#10;9396Tvv3V4lvxnjiyf/9I2I27BTCZO0qD3hFbUF4yjYEhcfBL7kC00d0R0pRFXpOjkNIYrF2/v24&#10;545fGa/p7FTCpAmFiXkkoT6wNF1DWIoUsEcOtzGaQCEhIybZgR2xwn08KjRhcuTnI4hZ+SEOpD1m&#10;FCYEX+wEX/zsocNoiOxATMhn4Xpu534k9zHN9WA0hZEVgoXXJHg8hQSPlT16eLx8FlkNlusIuZ7n&#10;4LPIn3k9Hs9ryn0VXAf8nZsLEkklTGzDtXJMdiIivRzRmvDwjiwS61YGbsDa9emITNshck/WReSK&#10;9Z5BWQhL3AK/8CyxngyIyoNfzGbtPCXiHPK8URsqsCYgRayLTN1u8n1W4qkXXsPq9RmGc6TuwLrY&#10;rQiIL9bEzy54hebV5JiUIyimQOS9RKaWIFI7PiSu0HA/YVninlcHpGo/X7ums1MJEwcQJnz5WhMm&#10;tlw55nVOjhUlYnfobKTExCA3zVCETfx3RQ3sCo4FJUzsA4VJjDbgxWqDqmLj0zciT3e9onVGamLM&#10;FdEswoTRg4aAL1/mXViCLbcPp1FMcbnaXMhQkChRouB4UMLEPly+fAV7fj6pqNiiuPvgyZp/oa4F&#10;h0p+JczFhSmsRVMI86qxpbluyA1/B5uSB+PgzhgcLI3G/pIoXLlybapGQcERoISJfXCpqRxFh6Ga&#10;ymlCYWKpdLwt8OXbmJVfswI74eKZMThSMQAFUe+iKPo9FGqUOSZ+fn6Ij4/Hv//9b5HPYS3x1hSW&#10;cl2sYdCgQTVLtTFy5Ejx3KbTX7Q+KyiYQgkT+6CEiWJLpBImTShMTJM/6wtrRc4sCQI2wqMLh3VB&#10;SHmOrHUdcfZkAI4dCcbpw6Nw/vB3qNYohUn37t3FJ8H8lc8//xx33303cnJyEBQUJBrlsS4Kn+eB&#10;Bx4Qbhomq7KJ33PPPSecNxJ03bDRHu+RdUweeeQR0byP6NmzJ1q3bm1MdL3//vvh5uYmzjN3rmGg&#10;oDCZPHmyEEm0MXNKizVUTG3GCq4LJUzsgxImii2RSpg0oTDhy7KhsBZtYVRDD7QLs/5J27ZthaWX&#10;OS7MR6FdOMJ7BEq2VSAhOgNFMR/jzPZWRmEiB302/aP4MLcLM5pBsD6KqV2YzhhOK9GpwwFDIjo6&#10;GrNnzxbLnp6eopYJQbuwqcBgZIcipaCgQNcu3KdPH1G3hOC1FRSUMLEPSpgotkQqYeIgUzkscmYJ&#10;lpJfZYG1r776qnaBNU2YrJw7D5WVVTh+/Dxi1nTF6aJ/GIUJK75+8803YpqFERN2RaaYYC0UwtfX&#10;VxQ5432xczCfiwKCkY4ePXoIASHRsWNHUReF4DGscUIBwmgJxc7ChQuNXY8pNrgPkZycLD5llIlR&#10;mRHad19SUoK+ffsiPDxcrFdwbShhYh9cQZjE51QgKL4EXiHFCEsuRVx23Wy3tPTG51TW+fsx7F9/&#10;Sy+voXecYb11xmbVPsZZqIRJEwoTFjhrKFhIzBIsdS3m1Iu3t7fIGVm7dq1RwGxNHoWYWcMRHZKA&#10;2JBIpPv/B7nBHXHhfMMjOpbAaR9OzzQWWIBNQUFCCRP74MzCZFXAZvzx7pm49ZYpuO0Wd9x+61Tt&#10;cwpuuWkK3MYn6x5jyg8+8cdNN00QgkNvuznbf+CH226doomFuouTJWuLcMvNU3DXndNrrec1b7pp&#10;vLh3a+z0RVCt45yFSpg0oTBpKa6cnxOX42huuHipG3gFV2Eokqag4EhQwsQ+OLMwGTU5TRvcJ+OV&#10;17wQnLATKUV7sdyvSFs3SQiVqfMNjfRMmVSwG8mFuzF2ajpu1QTDLTdPsipM5P6jp6QZxM9tU+ss&#10;TGKzK4Qo4TG//c3M67a/9K+V+Ne/PXX56mue+JUmtDp/GXzdcc5AJUyaUJjY013YWgNAW4XbOBVj&#10;iksXT+GX0wdxsdosQqKEiYKDQQkT++DMwmT+ynwk5FVetz514x4hOn73uxnXiY4H/jpPCIxf3WoQ&#10;GbaEyUN/W1hr/7oKE07D3KwJpL8+tECIEz1hYo1ffBMqrukfu0N3u6NTCZMmFCa2bL3WwM6+lmBL&#10;mJhPIWUHfY4L52Zgz9YfsDn+E8FN8R/j0oVrhdfYeI8RHuam2Dq/BPvY1BeWojTsMsxtpuXtFRTM&#10;oYSJfXDF5FcKjZtvmqiJE/frRESgNtAHxOwQn3f+eppNYSL3J2+9yRD9sCVMmOPCc99xuzsS83fX&#10;W5jwfjiN8/vfzdLd7gxUwsQBkl8JJn1agqVIDCMlbKLHmiSkdO9k+n2CvNDXURDbCXu3T8W+7VO0&#10;T3ecP2tIjqU1l8jNzRXJr+zeS2cOp4woWNifxsvLS+xD+25YWJhYphuH9uStW7eKnwnmufBYgsdS&#10;6EhnDc//9NNPGwUNn4ONASmk6NghpCji+uLiYixdulT8zH3kdWiLtmanVnBeKGFiH1xRmFAY3HzT&#10;ZPz6jqkWRQfX3/Vf020KE1PWRZjEZO3C3x5ZJIQRE155L/UVJm+09xYRH9H3R2e7M1AJkyYUJqwl&#10;0hDw5csB3hJo19WDdOUw+dTUlZO9vguO7h4JzwWz4L1oLE5XdsbZ8rZGVw7rhUhQzDDhdPjw4cjP&#10;zxfrunXrJj7d3d2Fk4bTTBwI2JSP9mRToUTRQYuwj4+PaLY3YcIEzJgxQ2yj08bULkzxQXHDYnKm&#10;duE2bdqI76BDhw5iHW3PbFBIFxDro/DZmOSr4HpQwsQ+uKIwmbsiTyTCvvexv+528kYJk7ff9xNC&#10;JDK9TPxcb2Gi/a5uuXkyHn9qmf52J6ESJk0oTJralUNhMnToUNxzzz1i0GcFVwqH3JDPsWreLFRU&#10;VGFX+RHEen2N01ueMwoTFkijQKCYoDBhxGP06NHGJNoPP/xQbKfThzVNOM3EgYDCJDQ0FP7+/mLA&#10;IPjMFCK0/9L6S+syLcYULD/88IM4lwStw4cPHxaMiYkR6yhMOAXG6Ernzp3FOl6Phd64H69JIZSS&#10;kiK2KbgWlDCxD64mTOJyOI0zRbhn4qxYe2+EMBk1KVW4gpZ4FhrX1VeYPPjgIrE/B2697c5CJUya&#10;UJjYcs9Yg7Voi6wDYg5GFThws8AZBYax8uv6z7Bi+mTsrjyGY1XHEbu6I45kPW4UJoSMwjDKwYgE&#10;X/SmOSSyISHXczv3I7kPRYsE95s1a5ZYppCQ4LQW75vTQqZ5JDwfwfsmeE6C4ktGYng9HiMr3vLZ&#10;uE7B9aCEiX1wJWFCwfDrX7uLaZDVgZt195FsbGHisW6jSJL9cWBMrfX1ESaMstCJ8+/XPXW3OxOV&#10;MHGQ5FdL0zWEpeRU5odQDHBqhJ8UAUTVlgSUB89GTEgIUmPj8cuZIziv8WqNCGhMcJqnIT10FBTq&#10;AiVM7IOrCJO47F34zW+mC1GydG2R7j6mbGxh8vQzHiKn5c23fWuxXXtfIVh+ffs08fP7n6y77ljJ&#10;O++cKu7fWYuqmVIJkyYUJpamXOoCa038LEVMJMyLkl0+d0ITIaadhK+K/xQUHA1KmNgHVxAmdL7c&#10;/qvJIjKxOsB6pESysYXJ3x9fJuqn6JHHMBLC5f/5w9TrjiWXehcJe/A771sWLs5EJUyaUJjQsdJQ&#10;yMRTPXBaxBoyMjJqlgyo2DQaccufwqakkTh7ch/OndqLsyf24EotsaKg0PKhhIl9cHZhQhcMB3zm&#10;lATGlujuo8fGFiYkz2NOOnPkVA5/1juOERJGS+gkSsy/vi6LM1IJkyYUJg2t/MqXL5NWLcE0d0MP&#10;TBw1RWZgJ1w8MxYnDrqhvLA7dhV+h11F17oLc/8hQ4bg7bffFvkb1qI1puBgUF94eHjULNUGuxLz&#10;ua2BTiXmoFRVVQnXkCmY9GsJPIbWY/b8UXBsKGFiH5xZmCzzYbn3yaLmBwWK3j6WSJHQ2MJEj3XJ&#10;MRk5MVVEVH7oVzs/xZmphEkTChN7am1Yi7bQNqsHJr9y8GYdkqysLOP1M9d9iv2l07GvbCnOHpuJ&#10;C8eH4+KJ4UZhwk6+BBNKmadC+/BLL70kBMvUqVPFoD9u3DghWl577TXRpI/5K7wPCgpTC/Cnn36K&#10;du3aiWRWOni6dOmCKVOmiG2sVfLUU08Zk2XfeecdYSHes2ePcOwQPCctxjwnm/dRVDAJlvfBLsSs&#10;1cLk2s8//1z05eF6Jtyy6zHPJTshExQvbBzIc/BZaEOOiIjA3Llzxbm+/fZbcX8y4Vah5UMJE/vg&#10;rMKEYuL3/zNTCIWHH1uIB/+2QJe9B9Ue7L/8LhQdPg0QvON2Q28d+fOX34XV2pf8uke4cbssSd/h&#10;00Dxc5evQ67b35y2hAmjJYz2MFriCrklkkqYNKEwqWsFVT1YEzWWkktpF+Y0zwcffCAGeOa4cN+c&#10;oM8RHzgUWwq3ISo4HsVJH+HM9lZGYcJBnqDwIOkI4oAu7cJcJvr37y8EABNzORDQkcPohTlYk0TW&#10;LqEFWbp0zOuYsIgcBQ6nrUzrmBC0GXMbSWEyffp0ISYoIvhcX3zxhRAWBM/Je3zooYeE+GCROYJR&#10;kkcffVQcw2swKvTYY4+JfdjVmBZluV3BMaCEiX1wZmHy2//m9MdEq/zPt7XFw/3/N0t3P/K+B2bX&#10;2pf8vwfn6e5L3v1n204bChM267v9V+6627/sFirOxd49etudlUqYNKEwsceVI+25emB9ED3IAmsU&#10;Gox+SHGTE/w5Vs6dL+qYHDt2HrFruuJ00T9Qfc4gKli3hIM7oyRyKmfYsGHIzs4W2xktkcXOOLhz&#10;iorCh8/HCEirVq3ENuLBBx/Eiy++KJbfeustEY3hfX322WciKtKnTx9j8u4LL7yAf/7zn2KZkQyC&#10;AwzByMvlGmHy8MMPo23btiLqQRHBe/3444/x5ptvilon3If3xQgLRZlEv3790KlTJ3EMI0nPPvus&#10;eKZvvvlGiJfXX38drVu3VsLEgaCEiX1wheRXRcejEiZNKEys9buxhW3bttUsXQ9L0RQmvbLgWVRU&#10;FEJCQozRjIKIHxA0+SekJuYiPSEFcaveQqbvv1D9S8OFkyVwakQWRrvRMI2+KLgGlDCxD0qYKLZE&#10;KmHShMLEWodgWzDtP2MOW4XbOOVhigMxi3AwcTWqz5/Hhepq7eV+BVeh8YqyDCs4FpQwsQ9KmCi2&#10;RCph0oTCREYs6gu+fK2Vs+dL2BpkEz0FBWeDEib2QQkTxZZIJUyaUJjIMusNAV+0lmBaKl4P5gXY&#10;coO+wMXzc7Ez5yukrX3ZQM8XcfnytVLyMqGWL/665lxw38YCvyvz85mWuteDaVl6W/sqOAeUMFFQ&#10;UHAWNIswsVWh1RL48rWW/MoEVT0w94RVX+lG4accrLP8P8WODR9hU9Jn2JLcE1tTeojP82cNuSqv&#10;vvqq+GSPHdqFi4qKxLm4TOcMBYDMeeF6WeeESaeMCplWuOX0lYwU8ViKKDn1xGeiI4bHEUzipS2a&#10;TpzFixeLdXz2zZs3i08m8XKZ4DlNC8uxlsuqVavEMu9NWp63bNkiPpnfQxuygnNBCRP7wIhJeGo5&#10;ItIUFVsOQ5J31vwLdS00izCx1u/GFszLyptCDvzmkK6cFStW1HLlZAd2xsnD0xHutwQRPqNwZvdn&#10;OFfRzmgXljVECIoeWmt79eplrD7bsWNH8bly5Uph4925c6cQFYyy0OZrWgyOgmDmzJnCist76NGj&#10;h7D6ErQLy3MRPB/Pwe8pLi5OrKNFmYKGtVhYM4WgCKFo4nWl2KJTiMKEtVsIOnRYf4VC6IknnhDF&#10;4hScD0qY2AdHn8pZ4hWDxRoDEnfobiejNEambscyv2TEZta9+Jkpo9K2wDcsAyFpuxCbvQcevnFY&#10;F7NFd1/JFeuSDMva9xuRvBXzVkchLnu3cfty3zTj8nrt3HJZks9FhmkDdXRGBTzW51+3zzLvGESk&#10;G56J9xWpfcZklmPOmjQsCbHdE6ilUk3lNKEwsecv9o0bN9YsXQ9LlV8pTEZo93vvvfciOTlZ5Jow&#10;4pAX8gXWLJgu7MI7tu9Hgs9XOL31eaMwkRETigMKEx5nWseEVl9i0aJFteqYcPqFTqDU1FQxYBC0&#10;ES9duhTh4eEiMkJ7sLu7u9hGAfThhx+KZcLPz08IE0ZZZB0TRj8YaaKAocOH4PakpCTxKafHevbs&#10;WUuYsNAb65qw5gkLqDWVM0ihaaGEiX1wZGESm7MP/3hzDMJSdiBSe4Zhw8diWXChqGGyOjgbw6YZ&#10;+sokZJfg+zFeCE0uxl8eehnRSTlCIMyZuVTsO2PWQkxcFImYjBKsXJ+JAZNWIzRzr/ZzKVaEGgb3&#10;uA0l8I9MQXjWQfy/ex9HaEoJfEPSEaqJgnkLVmLM3PXa/rvgviwBcVllCNP2u+u3v0ffEcsxY9J4&#10;hGdUakJmM4YN+kkTEJX4svPH+M3vWotz+/sE4c47bhPHx2jCaZj7GsRk78MLPZYgMr1U+/2Uo3Xr&#10;1/Hk6+PE/gFhyQhIKtXEzmbt2Uvwr2eeRELeAdx3330IzTmoPdseuC2NwRx/JUwcDc0iTGz1tLEG&#10;RgcsgYOvHmTExN/f/7o6JstnzcS+vSdx5vQviPPShMnGfxiFCcFpFkYbmF/CY/mil9EJCgw5XcP1&#10;3M79SAoL01waRlI8PT3FMqdw5L5cpmjhNS5evCi2c1kWVDPNcWHUhcfI5+Q5eA05hcXn4rL8mfcm&#10;z2N+rIJzQQkT++DowuS2m2/BrbfdhhUeKxGZfQBzR32PtKJ9mL1+q3G/he4jkJq/Vyx/9crLiIuN&#10;RHLhfvT6rBNiYqMRm78ffv5BiM8tx9S1eYjJ2o0/PdIOg3t/h/icPeI4+R0l5FVg3PIMxKRvQfcf&#10;3RCVUoAVETuwoXAHgjQx0mXAciTllME7bS/+/MDDiM3ag497T8H/vtwVsambEKUJiHn+eeJc//27&#10;58Qn2b7Vw0KY8DqJufs0YbIXb374JR6690+I0s4RrfHhf40y7J9ZiWhNrHC548tP4LtRq8VyUkEJ&#10;QjRhQiEjz+uoVMLEAXJMiIYUWOP1GO3YsWOH+JQC4MTuAuyKWg5fj1UI8wvA2RP7cPbkXrOOw40D&#10;5oyYChUFhcaEEib2wdGFyTNvTRDLa1avhnfcTgz86l3t97kXcwKvdRFOyCzGkLnRIjry5788jbiE&#10;OETnH0CXd9ohNjEFETn7kVJ4EHEbijHVM0ccM8XtR/zzve+N5zBSEwi/u/cZbbkCPt7eiEjfoQmV&#10;FISFhyMi7xDe7joWEfFZQpj88d6HEJFWijYdf8I9DzyP+fOXwCssA76JZeL432rCJCqjXAiJ9q3+&#10;hljt/vi7WB9fbJh+0rjGay38kirEdR9pNVpsj0zbgcj0MoQnb9dESgXeb/NPxGVXamJrJ0JzD9a+&#10;XwelEiZNKEzs+avdWgNAW6XuWVLeFBeq9uCKEClXa6ZcDHVMFBQcDUqY2AeHzjHRBvKF3lnGn1es&#10;DUdwqiFaEJi007ieg3x40mZ80r4N4nIZOanAzIW+8A1MFpEH//AMzFsToy2XIiDBkKuyPiQSoZn7&#10;jOcwZXyOJnyW+mFt5Maa4zdgTViRuI5fSAqCkksQlq5dM3EjPIJyERaVit4jl2C5TwwSiw4JIbLc&#10;KxxT53vDJ2YLwuKL4D7PG9NWxorzL/bR7kv7XLIqGF7aNfj7mbc8SOwfklqB0PgChKZS3JRhmrYu&#10;YgM7DlfAfa63dh4fEXkxvV9HpBImDpD8ypdvQ5JfJcw7Ex8oW4rM9Z2wM2+JKENffe6ocORcvaLE&#10;iYJjQQkT+0Bhkpi7G0l5zs+U/L1YtDJI+zegv92Unj5Rddqvrkwt2Ie0ogNIcpHv2l7GZ1tuWuvM&#10;aBZhYh65qA/Y28USbAmelJSUmiUDMgM+w5VfJuJM1Rgc2DnAwNKBQqAQzNFg7xn2jmHeRllZ3dRr&#10;Q3oByZ445mDfHEM0xzI4NSWnpyRkHo2Ca0AJEwUFBWdBswgTe0rSy/oderBUkp7umKCgIAQHB2P9&#10;+vXGQTvT7xPsyB6EPdun41K1By6fnYkr52Ybk1+l+4WDPmuX0BHD5nq07LZr1w7Lli3DK6+8IrbT&#10;hks7LgcIChPadN944w1xPPHMM8+IfZgwy2OGDx+O8ePHi220Dv/hD38Q1yDYYO/ll18WJfSffvpp&#10;sU46eOjemTBhgjgHk1nZEJBOnLFjxwrHDa3EvAfeKxvx8RzvvvuusCDzZ1bOpSNINhRUcA4oYaKg&#10;oOAsaBZhYmvKxRoaUpKerhxek4M681BoK6azJifoc2yIHIys1CwE+QSjNPNDnNnxL6Mw6dq1q/jk&#10;vkysZeIsBYC0C48cOVJ89u/fv5ZdmEJFTySxhglrmRDe3t6YNWuWWGYdE9PGe5yuooBhvRRpF+bP&#10;vD6FBkUJOwGzIWFAQIDR1cNOx19//bWI7DDhlwKwsLBQHJ+Wlobu3bsLZxAjQLQQ29NMUaFlQQkT&#10;BQUFZ4HDJb9ai7ZYSn6lMKGbh63/OWBzioY2XNqFV82bj127jmpC4hxi13TF6aJrdmHWL2HBMkYl&#10;OJXDyq5ubm7Izs4W2wcMGCAECSMkQ4YMEfdGkUC2b9++ltjgtRlF4XmGDh0qtkVGRmLSpEmiABqj&#10;JtJV1LZtW1HbhBER7iPx17/+VXyymuvo0aPFs9ACTbcPozc8PwUHf+bxPE9ubq44plWrViJCw2gL&#10;oyn9+vUT51dwDihhoqCg4CxwqORXQpaA14OlSAxzSzjAR0VFiU85lZMV0Ak+o/sgL3sb8rJyET7/&#10;OWxY82CtOiaNBU4LUSgoKNwIKGGioKDgLGgWYcIpiYaAL18ZAdCDLcHD6QxT7PafiArfsbhQXS14&#10;9arBLqxcOQqOBlNhwsihJKN3SpgoKCg4EppFmFjLE7EGvnwbUpJeQk7BKCg4G6Qw4XQgG0Iy0Zp9&#10;nZQwUVBQcDQ4XPKrtT47fDFbg7lNuSCiKw5XDsL2jG9QGNlV41faui9x6dKFmj2u2W6Zj8ES8HVB&#10;Y+ZuMH+Fg44lyJL1Cq4N04gJxcngwYONPythoqCg4EhoFmHCv+IaCtmbRg+yR4w5+KJmYirdKvyU&#10;AiPL/1NUFHRGcXpnFMZ8iaLYL8Uni6wRTGDlwO/h4SHOXdf6Kw0RJh999FHNUm3Q4sxBx5I4kRZj&#10;orKysmZJwdVgKkzMqYSJgoKCI6FZhImleiN1AXvOWIIlwSOb+NF6S1EioyDZgZ1RfXohogMXIjF4&#10;EH7Z3xnnKtobk18ZCpegMOFUULdu3YSNl6BwIVgj5dNPPxW9eCiCKGZo401ISBDbCU5f0RXDGii8&#10;BwqR6dOni220C7N2icTs2bPF9ei6oTOIYLdgijLWP6HD58477xTr165dK56LHYUbOkWm4PhQwkRB&#10;QcFZcEOFiVdwLk6cPHUdy8rLdNfXhbm5ebrrSfbR0VufnJysDegjcN/99yMuPh7btm/XxEUBMgK/&#10;wMp5U1Cy8yAK8koQ5/Mljm58GcerDojjXmvdWnzmFxThsCZmNm/eghEjRyEjI1Os79Gzp/gcpwmO&#10;YcPcUMqIzP4DqDp2HIWFRdi4abPYTnKdp6eX6P55/MQpTJo8GVOnThPbfvihFz7++BPjvrGaGDly&#10;tAqbNm9GcEhozfEnMMXdHcPc3DTBk4hHH3tMrF/h4aHdWxW+/+EHbNm6zXgORdfi8RMnsXHLNl1u&#10;Lt6hhImCgoLD4IYKEzKt8ESLYXqR/vqG0p7zmR7L5bqcq7HvX9G5KP8d6VH+/6iEiYKCQkvHDRcm&#10;ioqKLYdKmCgoKLR0NLow2XP8NIZPng+3SfMUFRVbGMfPWiH+P7UkTHoNmYxv+45SVFRUbDZ+02dk&#10;4woTRUXFlk9LwkRRUVGxpVAJE0VFF6K5MEnMOYSk3MOKioqKLYbJeUeUMFFUdBWaChP+vLlin6Ki&#10;omKLY/Gen697f1miEiaKig5Mc2GiqKio6OhUwkRR0YGphImioqKzUQkTRUUHphImioqKzkYlTBQV&#10;HZhKmCgqKjobb+rbrx+Wrlqj0RPLVteNU0aO0fZfjZVrfVoc58ycjRmT3XXvW5L3bnhmfeodo6jY&#10;Ejl9zmrMmLsacxerf7eKioo3jktXrtZd39hcusoT/x9e7ERnJJT+FAAAAABJRU5ErkJgglBLAwQU&#10;AAYACAAAACEAmDYWwt0AAAAHAQAADwAAAGRycy9kb3ducmV2LnhtbEyPQUvDQBCF74L/YRnBm92k&#10;0mpjNqUU9VQEW0F6mybTJDQ7G7LbJP33Tr3oZZjHG958L12OtlE9db52bCCeRKCIc1fUXBr42r09&#10;PIPyAbnAxjEZuJCHZXZ7k2JSuIE/qd+GUkkI+wQNVCG0idY+r8iin7iWWLyj6ywGkV2piw4HCbeN&#10;nkbRXFusWT5U2NK6ovy0PVsD7wMOq8f4td+cjuvLfjf7+N7EZMz93bh6ARVoDH/HcMUXdMiE6eDO&#10;XHjVGJAi4XdevWj+JPogW7yYTUFnqf7Pn/0AAAD//wMAUEsDBBQABgAIAAAAIQB/Pcgy9gAAAEIF&#10;AAAZAAAAZHJzL19yZWxzL2Uyb0RvYy54bWwucmVsc7zUzWoDIRQF4H2h7yB333FmkkySEiebUMi2&#10;pA8gzh3HdPxBTWnevkIpNJDanUu9eM7HXbjbf+qZfKAPyhoGTVUDQSPsoIxk8HZ6edoACZGbgc/W&#10;IIMrBtj3jw+7V5x5TI/CpFwgKcUEBlOM7pnSICbUPFTWoUmT0XrNYzp6SR0X71wibeu6o/53BvQ3&#10;meQ4MPDHIfWfri41/59tx1EJPFhx0WjinQqqdOpOgdxLjAw0Dop/X24qZyTQ+4ZFGcOiOjv8E7Eu&#10;g1jnFtGWMbQ5Q1PG0OQMXRlDlzOsyhhWOcOyjGGZM2zLGLY/Bnrz8/VfAAAA//8DAFBLAQItABQA&#10;BgAIAAAAIQDQ4HPPFAEAAEcCAAATAAAAAAAAAAAAAAAAAAAAAABbQ29udGVudF9UeXBlc10ueG1s&#10;UEsBAi0AFAAGAAgAAAAhADj9If/WAAAAlAEAAAsAAAAAAAAAAAAAAAAARQEAAF9yZWxzLy5yZWxz&#10;UEsBAi0AFAAGAAgAAAAhANn91Gq9BgAAZSEAAA4AAAAAAAAAAAAAAAAARAIAAGRycy9lMm9Eb2Mu&#10;eG1sUEsBAi0ACgAAAAAAAAAhAGADIT3k9AAA5PQAABQAAAAAAAAAAAAAAAAALQkAAGRycy9tZWRp&#10;YS9pbWFnZTEucG5nUEsBAi0ACgAAAAAAAAAhAK08gLr5CwIA+QsCABQAAAAAAAAAAAAAAAAAQ/4A&#10;AGRycy9tZWRpYS9pbWFnZTIucG5nUEsBAi0ACgAAAAAAAAAhAJK/0Aq8kQIAvJECABUAAAAAAAAA&#10;AAAAAAAAbgoDAGRycy9tZWRpYS9pbWFnZTMuanBlZ1BLAQItAAoAAAAAAAAAIQBxczbEHj4EAB4+&#10;BAAUAAAAAAAAAAAAAAAAAF2cBQBkcnMvbWVkaWEvaW1hZ2U0LnBuZ1BLAQItAAoAAAAAAAAAIQDE&#10;iNjBgz8GAIM/BgAUAAAAAAAAAAAAAAAAAK3aCQBkcnMvbWVkaWEvaW1hZ2U1LnBuZ1BLAQItAAoA&#10;AAAAAAAAIQDV9AA/FLkAABS5AAAUAAAAAAAAAAAAAAAAAGIaEABkcnMvbWVkaWEvaW1hZ2U2LnBu&#10;Z1BLAQItAAoAAAAAAAAAIQANLmyaUx8BAFMfAQAUAAAAAAAAAAAAAAAAAKjTEABkcnMvbWVkaWEv&#10;aW1hZ2U3LnBuZ1BLAQItAAoAAAAAAAAAIQDzpBnbjTABAI0wAQAUAAAAAAAAAAAAAAAAAC3zEQBk&#10;cnMvbWVkaWEvaW1hZ2U4LnBuZ1BLAQItAAoAAAAAAAAAIQBSVnraWfoAAFn6AAAUAAAAAAAAAAAA&#10;AAAAAOwjEwBkcnMvbWVkaWEvaW1hZ2U5LnBuZ1BLAQItABQABgAIAAAAIQCYNhbC3QAAAAcBAAAP&#10;AAAAAAAAAAAAAAAAAHceFABkcnMvZG93bnJldi54bWxQSwECLQAUAAYACAAAACEAfz3IMvYAAABC&#10;BQAAGQAAAAAAAAAAAAAAAACBHxQAZHJzL19yZWxzL2Uyb0RvYy54bWwucmVsc1BLBQYAAAAADgAO&#10;AI0DAACuIBQAAAA=&#10;" o:allowoverlap="f">
                <v:shape id="Picture 7" o:spid="_x0000_s1032" type="#_x0000_t75" style="position:absolute;left:25608;width:18371;height:7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7EswAAAANoAAAAPAAAAZHJzL2Rvd25yZXYueG1sRE/LisIw&#10;FN0P+A/hCm5EU8cHUpuKjCizGfGF60tzbYvNTWlSrX8/WQzM8nDeybozlXhS40rLCibjCARxZnXJ&#10;uYLrZTdagnAeWWNlmRS8ycE67X0kGGv74hM9zz4XIYRdjAoK7+tYSpcVZNCNbU0cuLttDPoAm1zq&#10;Bl8h3FTyM4oW0mDJoaHAmr4Kyh7n1ijQtx+877vpcej3enuYTdr5YtsqNeh3mxUIT53/F/+5v7WC&#10;sDVcCTdApr8AAAD//wMAUEsBAi0AFAAGAAgAAAAhANvh9svuAAAAhQEAABMAAAAAAAAAAAAAAAAA&#10;AAAAAFtDb250ZW50X1R5cGVzXS54bWxQSwECLQAUAAYACAAAACEAWvQsW78AAAAVAQAACwAAAAAA&#10;AAAAAAAAAAAfAQAAX3JlbHMvLnJlbHNQSwECLQAUAAYACAAAACEAKj+xLMAAAADaAAAADwAAAAAA&#10;AAAAAAAAAAAHAgAAZHJzL2Rvd25yZXYueG1sUEsFBgAAAAADAAMAtwAAAPQCAAAAAA==&#10;">
                  <v:imagedata r:id="rId19" o:title=""/>
                </v:shape>
                <v:shape id="Text Box 846" o:spid="_x0000_s1033" type="#_x0000_t202" style="position:absolute;left:244;top:75301;width:68580;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AQwQAAANoAAAAPAAAAZHJzL2Rvd25yZXYueG1sRI9Ba8JA&#10;FITvQv/D8gredNMKkqSuIoLQU6Fq8PrIvmaj2bdpdhtTf70rCB6HmfmGWawG24ieOl87VvA2TUAQ&#10;l07XXCk47LeTFIQPyBobx6Tgnzysli+jBebaXfib+l2oRISwz1GBCaHNpfSlIYt+6lri6P24zmKI&#10;squk7vAS4baR70kylxZrjgsGW9oYKs+7P6vgNz1RaosMs+KafTV4TE+m90qNX4f1B4hAQ3iGH+1P&#10;rWAG9yvxBsjlDQAA//8DAFBLAQItABQABgAIAAAAIQDb4fbL7gAAAIUBAAATAAAAAAAAAAAAAAAA&#10;AAAAAABbQ29udGVudF9UeXBlc10ueG1sUEsBAi0AFAAGAAgAAAAhAFr0LFu/AAAAFQEAAAsAAAAA&#10;AAAAAAAAAAAAHwEAAF9yZWxzLy5yZWxzUEsBAi0AFAAGAAgAAAAhAADFABDBAAAA2gAAAA8AAAAA&#10;AAAAAAAAAAAABwIAAGRycy9kb3ducmV2LnhtbFBLBQYAAAAAAwADALcAAAD1AgAAAAA=&#10;" fillcolor="white [3212]" stroked="f">
                  <v:textbox inset="0,0,0,0">
                    <w:txbxContent>
                      <w:p w14:paraId="3DD45584" w14:textId="59DBBA4C" w:rsidR="00D00DB2" w:rsidRPr="00632303" w:rsidRDefault="00D00DB2" w:rsidP="00D00DB2">
                        <w:pPr>
                          <w:jc w:val="center"/>
                          <w:textAlignment w:val="baseline"/>
                          <w:rPr>
                            <w:rFonts w:ascii="Arial" w:hAnsi="Arial" w:cs="Arial"/>
                          </w:rPr>
                        </w:pPr>
                        <w:r w:rsidRPr="00632303">
                          <w:rPr>
                            <w:rFonts w:ascii="Arial" w:hAnsi="Arial" w:cs="Arial"/>
                            <w:b/>
                            <w:bCs/>
                            <w:color w:val="000000" w:themeColor="text1"/>
                            <w:kern w:val="24"/>
                          </w:rPr>
                          <w:t xml:space="preserve">Figure </w:t>
                        </w:r>
                        <w:r>
                          <w:rPr>
                            <w:rFonts w:ascii="Arial" w:hAnsi="Arial" w:cs="Arial"/>
                            <w:b/>
                            <w:bCs/>
                            <w:color w:val="000000" w:themeColor="text1"/>
                            <w:kern w:val="24"/>
                          </w:rPr>
                          <w:t>2</w:t>
                        </w:r>
                        <w:r w:rsidRPr="00632303">
                          <w:rPr>
                            <w:rFonts w:ascii="Arial" w:hAnsi="Arial" w:cs="Arial"/>
                            <w:b/>
                            <w:bCs/>
                            <w:color w:val="000000" w:themeColor="text1"/>
                            <w:kern w:val="24"/>
                          </w:rPr>
                          <w:t>.</w:t>
                        </w:r>
                        <w:r w:rsidRPr="00632303">
                          <w:rPr>
                            <w:rFonts w:ascii="Arial" w:hAnsi="Arial" w:cs="Arial"/>
                            <w:color w:val="000000" w:themeColor="text1"/>
                            <w:kern w:val="24"/>
                          </w:rPr>
                          <w:t xml:space="preserve"> </w:t>
                        </w:r>
                        <w:r w:rsidR="007915C0">
                          <w:rPr>
                            <w:rFonts w:ascii="Arial" w:hAnsi="Arial" w:cs="Arial"/>
                            <w:color w:val="000000" w:themeColor="text1"/>
                            <w:kern w:val="24"/>
                          </w:rPr>
                          <w:t>Existing</w:t>
                        </w:r>
                        <w:r>
                          <w:rPr>
                            <w:rFonts w:ascii="Arial" w:hAnsi="Arial" w:cs="Arial"/>
                            <w:color w:val="000000" w:themeColor="text1"/>
                            <w:kern w:val="24"/>
                          </w:rPr>
                          <w:t xml:space="preserve"> UFO development </w:t>
                        </w:r>
                        <w:r w:rsidR="001D2704">
                          <w:rPr>
                            <w:rFonts w:ascii="Arial" w:hAnsi="Arial" w:cs="Arial"/>
                            <w:color w:val="000000" w:themeColor="text1"/>
                            <w:kern w:val="24"/>
                          </w:rPr>
                          <w:t>workflow</w:t>
                        </w:r>
                        <w:r>
                          <w:rPr>
                            <w:rFonts w:ascii="Arial" w:hAnsi="Arial" w:cs="Arial"/>
                            <w:color w:val="000000" w:themeColor="text1"/>
                            <w:kern w:val="24"/>
                          </w:rPr>
                          <w:t>.</w:t>
                        </w:r>
                      </w:p>
                    </w:txbxContent>
                  </v:textbox>
                </v:shape>
                <v:shape id="Picture 5" o:spid="_x0000_s1035" type="#_x0000_t75" style="position:absolute;left:46536;top:2694;width:16288;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SrwwAAANoAAAAPAAAAZHJzL2Rvd25yZXYueG1sRI9Ba8JA&#10;FITvBf/D8oTemo1SrMSsIrZCLz0ktXh9Zp9JMPs27K5J+u+7hUKPw8x8w+S7yXRiIOdbywoWSQqC&#10;uLK65VrB6fP4tAbhA7LGzjIp+CYPu+3sIcdM25ELGspQiwhhn6GCJoQ+k9JXDRn0ie2Jo3e1zmCI&#10;0tVSOxwj3HRymaYrabDluNBgT4eGqlt5NwpaPn8MCze+Pb+cLksqOF1/vd6UepxP+w2IQFP4D/+1&#10;37WCFfxeiTdAbn8AAAD//wMAUEsBAi0AFAAGAAgAAAAhANvh9svuAAAAhQEAABMAAAAAAAAAAAAA&#10;AAAAAAAAAFtDb250ZW50X1R5cGVzXS54bWxQSwECLQAUAAYACAAAACEAWvQsW78AAAAVAQAACwAA&#10;AAAAAAAAAAAAAAAfAQAAX3JlbHMvLnJlbHNQSwECLQAUAAYACAAAACEAG+lUq8MAAADaAAAADwAA&#10;AAAAAAAAAAAAAAAHAgAAZHJzL2Rvd25yZXYueG1sUEsFBgAAAAADAAMAtwAAAPcCAAAAAA==&#10;" stroked="t" strokecolor="#7384ad">
                  <v:imagedata r:id="rId20" o:title=""/>
                  <v:path arrowok="t"/>
                </v:shape>
                <v:shape id="Picture 9" o:spid="_x0000_s1038" type="#_x0000_t75" style="position:absolute;left:55517;top:23159;width:11696;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2NxAAAANsAAAAPAAAAZHJzL2Rvd25yZXYueG1sRI9Pa8JA&#10;EMXvhX6HZQre6qYiYlPXUEIL3sQ/RXsbstNsaHY2ZFeN3945CN5meG/e+82iGHyrztTHJrCBt3EG&#10;irgKtuHawH73/ToHFROyxTYwGbhShGL5/LTA3IYLb+i8TbWSEI45GnApdbnWsXLkMY5DRyzaX+g9&#10;Jln7WtseLxLuWz3Jspn22LA0OOyodFT9b0/eQLWb1kG7dfnVHVb2d/LeZrPjjzGjl+HzA1SiIT3M&#10;9+uVFXyhl19kAL28AQAA//8DAFBLAQItABQABgAIAAAAIQDb4fbL7gAAAIUBAAATAAAAAAAAAAAA&#10;AAAAAAAAAABbQ29udGVudF9UeXBlc10ueG1sUEsBAi0AFAAGAAgAAAAhAFr0LFu/AAAAFQEAAAsA&#10;AAAAAAAAAAAAAAAAHwEAAF9yZWxzLy5yZWxzUEsBAi0AFAAGAAgAAAAhAEfQnY3EAAAA2wAAAA8A&#10;AAAAAAAAAAAAAAAABwIAAGRycy9kb3ducmV2LnhtbFBLBQYAAAAAAwADALcAAAD4AgAAAAA=&#10;" stroked="t" strokecolor="black [3213]">
                  <v:imagedata r:id="rId21" o:title=""/>
                  <v:path arrowok="t"/>
                </v:shape>
                <v:shape id="Picture 6" o:spid="_x0000_s1040" type="#_x0000_t75" style="position:absolute;left:45801;top:38263;width:23355;height:1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VxwwAAANsAAAAPAAAAZHJzL2Rvd25yZXYueG1sRI9BawIx&#10;FITvQv9DeIKXolmFlrIaRURBPLVa2utj89xd3LykSVxXf30jCB6HmfmGmS0604iWfKgtKxiPMhDE&#10;hdU1lwq+D5vhB4gQkTU2lknBlQIs5i+9GebaXviL2n0sRYJwyFFBFaPLpQxFRQbDyDri5B2tNxiT&#10;9KXUHi8Jbho5ybJ3abDmtFCho1VFxWl/Ngp2+OPDmwvt5/rX3f709VXr1VmpQb9bTkFE6uIz/Ghv&#10;tYLJGO5f0g+Q838AAAD//wMAUEsBAi0AFAAGAAgAAAAhANvh9svuAAAAhQEAABMAAAAAAAAAAAAA&#10;AAAAAAAAAFtDb250ZW50X1R5cGVzXS54bWxQSwECLQAUAAYACAAAACEAWvQsW78AAAAVAQAACwAA&#10;AAAAAAAAAAAAAAAfAQAAX3JlbHMvLnJlbHNQSwECLQAUAAYACAAAACEAbVDlccMAAADbAAAADwAA&#10;AAAAAAAAAAAAAAAHAgAAZHJzL2Rvd25yZXYueG1sUEsFBgAAAAADAAMAtwAAAPcCAAAAAA==&#10;">
                  <v:imagedata r:id="rId22" o:title=""/>
                </v:shape>
                <v:shape id="Picture 22" o:spid="_x0000_s1041" type="#_x0000_t75" style="position:absolute;top:37201;width:23475;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X2xAAAANsAAAAPAAAAZHJzL2Rvd25yZXYueG1sRI9Ba8JA&#10;FITvBf/D8gQvxWwaStGYVbRgKT1UjHp/Zp9JMPs2ZLcx/vtuoeBxmJlvmGw1mEb01LnasoKXKAZB&#10;XFhdc6ngeNhOZyCcR9bYWCYFd3KwWo6eMky1vfGe+tyXIkDYpaig8r5NpXRFRQZdZFvi4F1sZ9AH&#10;2ZVSd3gLcNPIJI7fpMGaw0KFLb1XVFzzH6Og5PNmLk/Pr+eP/OvYfNe7+b3fKTUZD+sFCE+Df4T/&#10;259aQZLA35fwA+TyFwAA//8DAFBLAQItABQABgAIAAAAIQDb4fbL7gAAAIUBAAATAAAAAAAAAAAA&#10;AAAAAAAAAABbQ29udGVudF9UeXBlc10ueG1sUEsBAi0AFAAGAAgAAAAhAFr0LFu/AAAAFQEAAAsA&#10;AAAAAAAAAAAAAAAAHwEAAF9yZWxzLy5yZWxzUEsBAi0AFAAGAAgAAAAhAMS9lfbEAAAA2wAAAA8A&#10;AAAAAAAAAAAAAAAABwIAAGRycy9kb3ducmV2LnhtbFBLBQYAAAAAAwADALcAAAD4AgAAAAA=&#10;" stroked="t" strokecolor="black [3213]" strokeweight=".25pt">
                  <v:imagedata r:id="rId23" o:title="" croptop="3819f"/>
                  <v:path arrowok="t"/>
                </v:shape>
                <v:shape id="Picture 4" o:spid="_x0000_s1043" type="#_x0000_t75" style="position:absolute;left:45709;top:55844;width:23327;height:1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iwwAAANoAAAAPAAAAZHJzL2Rvd25yZXYueG1sRI9Ba4NA&#10;FITvhf6H5RV6a1aFhmKyShoIxEIP1RxyfLgvKnHfWnej9t93A4Ueh5n5htnmi+nFRKPrLCuIVxEI&#10;4trqjhsFp+rw8gbCeWSNvWVS8EMO8uzxYYuptjN/0VT6RgQIuxQVtN4PqZSubsmgW9mBOHgXOxr0&#10;QY6N1CPOAW56mUTRWhrsOCy0ONC+pfpa3oyCd/lRVIX9nKOpPqIx50PyrWOlnp+W3QaEp8X/h//a&#10;R63gFe5Xwg2Q2S8AAAD//wMAUEsBAi0AFAAGAAgAAAAhANvh9svuAAAAhQEAABMAAAAAAAAAAAAA&#10;AAAAAAAAAFtDb250ZW50X1R5cGVzXS54bWxQSwECLQAUAAYACAAAACEAWvQsW78AAAAVAQAACwAA&#10;AAAAAAAAAAAAAAAfAQAAX3JlbHMvLnJlbHNQSwECLQAUAAYACAAAACEAUZP64sMAAADaAAAADwAA&#10;AAAAAAAAAAAAAAAHAgAAZHJzL2Rvd25yZXYueG1sUEsFBgAAAAADAAMAtwAAAPcCAAAAAA==&#10;">
                  <v:imagedata r:id="rId24" o:title=""/>
                </v:shape>
                <w10:wrap type="topAndBottom" anchory="margin"/>
                <w10:anchorlock/>
              </v:group>
            </w:pict>
          </mc:Fallback>
        </mc:AlternateContent>
      </w:r>
      <w:r w:rsidR="009A16B5" w:rsidRPr="00E03C9E">
        <w:rPr>
          <w:rFonts w:cs="Arial"/>
          <w:b w:val="0"/>
          <w:bCs w:val="0"/>
        </w:rPr>
        <w:t>Challenges in the development of UFO have included different data models and formats for source terminologies, editing environments, and implementation.</w:t>
      </w:r>
      <w:r w:rsidR="00E03C9E">
        <w:rPr>
          <w:rFonts w:cs="Arial"/>
          <w:b w:val="0"/>
          <w:bCs w:val="0"/>
        </w:rPr>
        <w:t xml:space="preserve"> In addition, there is no single editing tool that supports end-to-end development and is optimized for editing individual concepts, organizing hierarchical relationships between concepts, and creating mappings between different terminologies. </w:t>
      </w:r>
      <w:r w:rsidR="00E03C9E" w:rsidRPr="00E03C9E">
        <w:rPr>
          <w:rFonts w:cs="Arial"/>
          <w:b w:val="0"/>
          <w:bCs w:val="0"/>
        </w:rPr>
        <w:t>As a result,</w:t>
      </w:r>
      <w:r w:rsidR="007915C0">
        <w:rPr>
          <w:rFonts w:cs="Arial"/>
          <w:b w:val="0"/>
          <w:bCs w:val="0"/>
        </w:rPr>
        <w:t xml:space="preserve"> development has involved the use of multiple tools and environments</w:t>
      </w:r>
      <w:r w:rsidR="007D0A41">
        <w:rPr>
          <w:rFonts w:cs="Arial"/>
          <w:b w:val="0"/>
          <w:bCs w:val="0"/>
        </w:rPr>
        <w:t>. These include Microsoft Access, Apelon Distributed Terminology Services (DTS), and Protégé</w:t>
      </w:r>
      <w:r w:rsidR="007915C0">
        <w:rPr>
          <w:rFonts w:cs="Arial"/>
          <w:b w:val="0"/>
          <w:bCs w:val="0"/>
        </w:rPr>
        <w:t>,</w:t>
      </w:r>
      <w:r w:rsidR="007D0A41">
        <w:rPr>
          <w:rFonts w:cs="Arial"/>
          <w:b w:val="0"/>
          <w:bCs w:val="0"/>
        </w:rPr>
        <w:t xml:space="preserve"> and i2b2.</w:t>
      </w:r>
      <w:r w:rsidR="007915C0">
        <w:rPr>
          <w:rFonts w:cs="Arial"/>
          <w:b w:val="0"/>
          <w:bCs w:val="0"/>
        </w:rPr>
        <w:t xml:space="preserve"> </w:t>
      </w:r>
      <w:r w:rsidR="007D0A41">
        <w:rPr>
          <w:rFonts w:cs="Arial"/>
          <w:b w:val="0"/>
          <w:bCs w:val="0"/>
        </w:rPr>
        <w:t>M</w:t>
      </w:r>
      <w:r w:rsidR="005C09F5" w:rsidRPr="00E03C9E">
        <w:rPr>
          <w:rFonts w:cs="Arial"/>
          <w:b w:val="0"/>
          <w:bCs w:val="0"/>
        </w:rPr>
        <w:t xml:space="preserve">uch time and effort </w:t>
      </w:r>
      <w:r w:rsidR="00E03C9E">
        <w:rPr>
          <w:rFonts w:cs="Arial"/>
          <w:b w:val="0"/>
          <w:bCs w:val="0"/>
        </w:rPr>
        <w:t>have been</w:t>
      </w:r>
      <w:r w:rsidR="005C09F5" w:rsidRPr="00E03C9E">
        <w:rPr>
          <w:rFonts w:cs="Arial"/>
          <w:b w:val="0"/>
          <w:bCs w:val="0"/>
        </w:rPr>
        <w:t xml:space="preserve"> spent on extract, transform, load (ETL) processes</w:t>
      </w:r>
      <w:r w:rsidR="00E03C9E">
        <w:rPr>
          <w:rFonts w:cs="Arial"/>
          <w:b w:val="0"/>
          <w:bCs w:val="0"/>
        </w:rPr>
        <w:t xml:space="preserve"> throughout the development workflow</w:t>
      </w:r>
      <w:r w:rsidR="008D5A15">
        <w:rPr>
          <w:rFonts w:cs="Arial"/>
          <w:b w:val="0"/>
          <w:bCs w:val="0"/>
        </w:rPr>
        <w:t xml:space="preserve"> (Figure 2)</w:t>
      </w:r>
      <w:r w:rsidR="007915C0">
        <w:rPr>
          <w:rFonts w:cs="Arial"/>
          <w:b w:val="0"/>
          <w:bCs w:val="0"/>
        </w:rPr>
        <w:t xml:space="preserve">. The use of multiple tools increases complexity, </w:t>
      </w:r>
      <w:r w:rsidR="007915C0">
        <w:rPr>
          <w:rFonts w:cs="Arial"/>
          <w:b w:val="0"/>
          <w:bCs w:val="0"/>
        </w:rPr>
        <w:lastRenderedPageBreak/>
        <w:t xml:space="preserve">decreases consistency, and hampers distributed development by multiple editors. </w:t>
      </w:r>
      <w:r w:rsidR="008D5A15">
        <w:rPr>
          <w:rFonts w:cs="Arial"/>
          <w:b w:val="0"/>
          <w:bCs w:val="0"/>
        </w:rPr>
        <w:t xml:space="preserve">The multiple ETLs require considerable time and resources, </w:t>
      </w:r>
      <w:r w:rsidR="008D5A15" w:rsidRPr="00E03C9E">
        <w:rPr>
          <w:rFonts w:cs="Arial"/>
          <w:b w:val="0"/>
          <w:bCs w:val="0"/>
        </w:rPr>
        <w:t>leaving less time for developing UFO content</w:t>
      </w:r>
      <w:r w:rsidR="008D5A15">
        <w:rPr>
          <w:rFonts w:cs="Arial"/>
          <w:b w:val="0"/>
          <w:bCs w:val="0"/>
        </w:rPr>
        <w:t xml:space="preserve"> and affecting throughput, </w:t>
      </w:r>
      <w:r w:rsidR="008D5A15" w:rsidRPr="008D5A15">
        <w:rPr>
          <w:rFonts w:cs="Arial"/>
          <w:b w:val="0"/>
          <w:bCs w:val="0"/>
        </w:rPr>
        <w:t>Many of the development and ETL steps require highly manual processes, affecting consistency and increasing the risk of error</w:t>
      </w:r>
      <w:bookmarkEnd w:id="3"/>
      <w:bookmarkEnd w:id="4"/>
      <w:r w:rsidR="008D5A15">
        <w:rPr>
          <w:rFonts w:cs="Arial"/>
          <w:b w:val="0"/>
          <w:bCs w:val="0"/>
        </w:rPr>
        <w:t>.</w:t>
      </w:r>
    </w:p>
    <w:p w14:paraId="5ACA79D5" w14:textId="639A7630" w:rsidR="0019009C" w:rsidRDefault="0019009C" w:rsidP="007403D4">
      <w:pPr>
        <w:pStyle w:val="Heading5"/>
        <w:keepNext/>
        <w:tabs>
          <w:tab w:val="left" w:pos="379"/>
        </w:tabs>
        <w:spacing w:before="220"/>
        <w:ind w:left="0"/>
        <w:jc w:val="both"/>
        <w:rPr>
          <w:rFonts w:cs="Arial"/>
          <w:b w:val="0"/>
          <w:bCs w:val="0"/>
        </w:rPr>
      </w:pPr>
      <w:r>
        <w:rPr>
          <w:rFonts w:cs="Arial"/>
          <w:b w:val="0"/>
          <w:bCs w:val="0"/>
        </w:rPr>
        <w:t xml:space="preserve">During and before this phase of the project, there has been an ongoing search for other development environments. These efforts have included discussions with informaticians, ontologists, vendors, terminology development organizations, and researchers. While many terminology and ontology editing tools exist, including open source and proprietary systems, they are designed for different or specific use cases, and few adequately meet the needs of this project. Required functionality includes editing concepts, developing hierarchical structures, </w:t>
      </w:r>
      <w:r w:rsidR="008967CA">
        <w:rPr>
          <w:rFonts w:cs="Arial"/>
          <w:b w:val="0"/>
          <w:bCs w:val="0"/>
        </w:rPr>
        <w:t>inferred views</w:t>
      </w:r>
      <w:r>
        <w:rPr>
          <w:rFonts w:cs="Arial"/>
          <w:b w:val="0"/>
          <w:bCs w:val="0"/>
        </w:rPr>
        <w:t>, cross-mappings, subsets, distributed development, versioning, publishing, and subsets. Graceful evolution requires identification of ambiguous or duplicate concepts and splitting, merging, and retiring concepts. Many systems do not support these functions, or they are not user friendly for terminology or domain experts.</w:t>
      </w:r>
    </w:p>
    <w:p w14:paraId="1891B00C" w14:textId="6285313F" w:rsidR="0019009C" w:rsidRDefault="0019009C" w:rsidP="007403D4">
      <w:pPr>
        <w:pStyle w:val="Heading5"/>
        <w:keepNext/>
        <w:tabs>
          <w:tab w:val="left" w:pos="379"/>
        </w:tabs>
        <w:spacing w:before="220"/>
        <w:ind w:left="0"/>
        <w:jc w:val="both"/>
        <w:rPr>
          <w:rFonts w:cs="Arial"/>
          <w:b w:val="0"/>
          <w:bCs w:val="0"/>
        </w:rPr>
      </w:pPr>
      <w:r>
        <w:rPr>
          <w:rFonts w:cs="Arial"/>
          <w:b w:val="0"/>
          <w:bCs w:val="0"/>
        </w:rPr>
        <w:t>Costs for proprietary systems can be significant and prohibitive for research centers and institutes that are developing freely available solutions for the research community. These systems are often intended for use cases that generate direct revenue, such as improving health system quality or developing applications for market. Open source and freely available solutions can be challenging or require extensive technical support (either in-house or consulting). Open-source or freely available systems may lack required functionality and even be no longer actively updated or supported.</w:t>
      </w:r>
    </w:p>
    <w:p w14:paraId="17D875D5" w14:textId="15B781FC" w:rsidR="007D1133" w:rsidRDefault="008D5A15" w:rsidP="007403D4">
      <w:pPr>
        <w:pStyle w:val="Heading5"/>
        <w:keepNext/>
        <w:tabs>
          <w:tab w:val="left" w:pos="379"/>
        </w:tabs>
        <w:spacing w:before="220"/>
        <w:ind w:left="0"/>
        <w:jc w:val="both"/>
        <w:rPr>
          <w:rFonts w:cs="Arial"/>
          <w:b w:val="0"/>
          <w:bCs w:val="0"/>
        </w:rPr>
      </w:pPr>
      <w:r>
        <w:rPr>
          <w:rFonts w:cs="Arial"/>
          <w:b w:val="0"/>
          <w:bCs w:val="0"/>
        </w:rPr>
        <w:t>After the main development phases have been completed, the content is imported into UAB’s main i2b2 environment. As this i2b2 instance uses the same database as the production environment, this ETL must be performed</w:t>
      </w:r>
      <w:r w:rsidR="007D0A41">
        <w:rPr>
          <w:rFonts w:cs="Arial"/>
          <w:b w:val="0"/>
          <w:bCs w:val="0"/>
        </w:rPr>
        <w:t xml:space="preserve"> </w:t>
      </w:r>
      <w:r>
        <w:rPr>
          <w:rFonts w:cs="Arial"/>
          <w:b w:val="0"/>
          <w:bCs w:val="0"/>
        </w:rPr>
        <w:t xml:space="preserve"> by database analysts who are also maintaining and updating i2b2, supporting i2b2 users, and helping researchers query and obtain patient data. These demands have only increased during the current COVID-19 pandemic due to the urgent need for data to support COVID-19 research. Since UFO is still in development and there may be changes to the data model, ETL processes </w:t>
      </w:r>
      <w:r w:rsidR="007D0A41">
        <w:rPr>
          <w:rFonts w:cs="Arial"/>
          <w:b w:val="0"/>
          <w:bCs w:val="0"/>
        </w:rPr>
        <w:t xml:space="preserve">and SQL scripts </w:t>
      </w:r>
      <w:r>
        <w:rPr>
          <w:rFonts w:cs="Arial"/>
          <w:b w:val="0"/>
          <w:bCs w:val="0"/>
        </w:rPr>
        <w:t>often need to be updated.</w:t>
      </w:r>
    </w:p>
    <w:p w14:paraId="4D6DD0F7" w14:textId="76FC5746" w:rsidR="008D5A15" w:rsidRDefault="007D1133" w:rsidP="007403D4">
      <w:pPr>
        <w:pStyle w:val="Heading5"/>
        <w:keepNext/>
        <w:tabs>
          <w:tab w:val="left" w:pos="379"/>
        </w:tabs>
        <w:spacing w:before="220"/>
        <w:ind w:left="0"/>
        <w:jc w:val="both"/>
        <w:rPr>
          <w:rFonts w:cs="Arial"/>
          <w:b w:val="0"/>
          <w:bCs w:val="0"/>
        </w:rPr>
      </w:pPr>
      <w:r>
        <w:rPr>
          <w:rFonts w:cs="Arial"/>
          <w:b w:val="0"/>
          <w:bCs w:val="0"/>
        </w:rPr>
        <w:t xml:space="preserve">There are also frequent iterations of UFO content, such as when source terminologies are updated, users request new content, and issues are found during review in i2b2.  may necessitate </w:t>
      </w:r>
      <w:r w:rsidR="008D5A15">
        <w:rPr>
          <w:rFonts w:cs="Arial"/>
          <w:b w:val="0"/>
          <w:bCs w:val="0"/>
        </w:rPr>
        <w:t xml:space="preserve">querying the enterprise data warehouse (EDW) for researchers  Since UFO is in </w:t>
      </w:r>
      <w:r w:rsidR="007D0A41">
        <w:rPr>
          <w:rFonts w:cs="Arial"/>
          <w:b w:val="0"/>
          <w:bCs w:val="0"/>
        </w:rPr>
        <w:t>d</w:t>
      </w:r>
      <w:r w:rsidR="008D5A15">
        <w:rPr>
          <w:rFonts w:cs="Arial"/>
          <w:b w:val="0"/>
          <w:bCs w:val="0"/>
        </w:rPr>
        <w:t>evelopment, there may be changes to the data model and content, requiring</w:t>
      </w:r>
      <w:r>
        <w:rPr>
          <w:rFonts w:cs="Arial"/>
          <w:b w:val="0"/>
          <w:bCs w:val="0"/>
        </w:rPr>
        <w:t xml:space="preserve"> frequent ETLs, rework in the various tools, and repeat loads into i2b2.</w:t>
      </w:r>
    </w:p>
    <w:p w14:paraId="49AD1051" w14:textId="1A31512F" w:rsidR="007403D4" w:rsidRPr="007403D4" w:rsidRDefault="007403D4" w:rsidP="007403D4">
      <w:pPr>
        <w:pStyle w:val="Heading5"/>
        <w:keepNext/>
        <w:numPr>
          <w:ilvl w:val="0"/>
          <w:numId w:val="8"/>
        </w:numPr>
        <w:tabs>
          <w:tab w:val="left" w:pos="379"/>
        </w:tabs>
        <w:spacing w:before="220"/>
        <w:ind w:left="0" w:firstLine="0"/>
        <w:rPr>
          <w:rFonts w:cs="Arial"/>
          <w:b w:val="0"/>
          <w:bCs w:val="0"/>
        </w:rPr>
      </w:pPr>
      <w:r w:rsidRPr="007403D4">
        <w:rPr>
          <w:rFonts w:cs="Arial"/>
        </w:rPr>
        <w:t>Opportunities for Tooling and Process Improvements</w:t>
      </w:r>
    </w:p>
    <w:p w14:paraId="5CC0D23B" w14:textId="77777777" w:rsidR="00A74C11" w:rsidRPr="00A74C11" w:rsidRDefault="00A74C11" w:rsidP="007403D4">
      <w:pPr>
        <w:pStyle w:val="Heading5"/>
        <w:keepNext/>
        <w:tabs>
          <w:tab w:val="left" w:pos="379"/>
        </w:tabs>
        <w:spacing w:before="220"/>
        <w:ind w:left="0"/>
        <w:jc w:val="both"/>
        <w:rPr>
          <w:rFonts w:cs="Arial"/>
          <w:b w:val="0"/>
          <w:bCs w:val="0"/>
          <w:i/>
          <w:iCs/>
        </w:rPr>
      </w:pPr>
      <w:r w:rsidRPr="00A74C11">
        <w:rPr>
          <w:rFonts w:cs="Arial"/>
          <w:b w:val="0"/>
          <w:bCs w:val="0"/>
          <w:i/>
          <w:iCs/>
        </w:rPr>
        <w:t>Separate i2b2 Instance for UFO</w:t>
      </w:r>
    </w:p>
    <w:p w14:paraId="1791E842" w14:textId="36AB17E7" w:rsidR="00D168BC" w:rsidRDefault="00437776" w:rsidP="007403D4">
      <w:pPr>
        <w:pStyle w:val="Heading5"/>
        <w:keepNext/>
        <w:tabs>
          <w:tab w:val="left" w:pos="379"/>
        </w:tabs>
        <w:spacing w:before="220"/>
        <w:ind w:left="0"/>
        <w:jc w:val="both"/>
        <w:rPr>
          <w:rFonts w:cs="Arial"/>
          <w:b w:val="0"/>
          <w:bCs w:val="0"/>
        </w:rPr>
      </w:pPr>
      <w:r>
        <w:rPr>
          <w:rFonts w:cs="Arial"/>
          <w:b w:val="0"/>
          <w:bCs w:val="0"/>
        </w:rPr>
        <w:t>A major challenge in reviewing and testing UFO content</w:t>
      </w:r>
      <w:r w:rsidR="00D168BC">
        <w:rPr>
          <w:rFonts w:cs="Arial"/>
          <w:b w:val="0"/>
          <w:bCs w:val="0"/>
        </w:rPr>
        <w:t xml:space="preserve"> </w:t>
      </w:r>
      <w:r>
        <w:rPr>
          <w:rFonts w:cs="Arial"/>
          <w:b w:val="0"/>
          <w:bCs w:val="0"/>
        </w:rPr>
        <w:t>in i2b2</w:t>
      </w:r>
      <w:r w:rsidR="00D168BC">
        <w:rPr>
          <w:rFonts w:cs="Arial"/>
          <w:b w:val="0"/>
          <w:bCs w:val="0"/>
        </w:rPr>
        <w:t xml:space="preserve"> locally </w:t>
      </w:r>
      <w:r>
        <w:rPr>
          <w:rFonts w:cs="Arial"/>
          <w:b w:val="0"/>
          <w:bCs w:val="0"/>
        </w:rPr>
        <w:t xml:space="preserve">is the need for </w:t>
      </w:r>
      <w:r w:rsidR="00D168BC">
        <w:rPr>
          <w:rFonts w:cs="Arial"/>
          <w:b w:val="0"/>
          <w:bCs w:val="0"/>
        </w:rPr>
        <w:t xml:space="preserve">UAB </w:t>
      </w:r>
      <w:r>
        <w:rPr>
          <w:rFonts w:cs="Arial"/>
          <w:b w:val="0"/>
          <w:bCs w:val="0"/>
        </w:rPr>
        <w:t xml:space="preserve">database analysts to </w:t>
      </w:r>
      <w:r w:rsidR="00D168BC">
        <w:rPr>
          <w:rFonts w:cs="Arial"/>
          <w:b w:val="0"/>
          <w:bCs w:val="0"/>
        </w:rPr>
        <w:t xml:space="preserve">perform the </w:t>
      </w:r>
      <w:r>
        <w:rPr>
          <w:rFonts w:cs="Arial"/>
          <w:b w:val="0"/>
          <w:bCs w:val="0"/>
        </w:rPr>
        <w:t>ETL into i2b2</w:t>
      </w:r>
      <w:r w:rsidR="00D168BC">
        <w:rPr>
          <w:rFonts w:cs="Arial"/>
          <w:b w:val="0"/>
          <w:bCs w:val="0"/>
        </w:rPr>
        <w:t>. The current proposal is to install a separate instance of i2b2 used only for reviewing and testing UFO. The UFO team would have full administrative rights to this instance and be able to load content into it. Individuals in the CD2H HOT community have been identified who can provide support on the installation and administration of a local i2b2 instance.</w:t>
      </w:r>
      <w:r w:rsidR="007403D4">
        <w:rPr>
          <w:rFonts w:cs="Arial"/>
          <w:b w:val="0"/>
          <w:bCs w:val="0"/>
        </w:rPr>
        <w:t xml:space="preserve"> Having a separate and local i2b2 instance would provide greater flexibility to perform ETL, supporting more rapid iteration.</w:t>
      </w:r>
    </w:p>
    <w:p w14:paraId="38830F5B" w14:textId="62C36186" w:rsidR="00A74C11" w:rsidRPr="00A74C11" w:rsidRDefault="00A74C11" w:rsidP="007403D4">
      <w:pPr>
        <w:pStyle w:val="Heading5"/>
        <w:keepNext/>
        <w:tabs>
          <w:tab w:val="left" w:pos="379"/>
        </w:tabs>
        <w:spacing w:before="220"/>
        <w:ind w:left="0"/>
        <w:jc w:val="both"/>
        <w:rPr>
          <w:rFonts w:cs="Arial"/>
          <w:b w:val="0"/>
          <w:bCs w:val="0"/>
          <w:i/>
          <w:iCs/>
        </w:rPr>
      </w:pPr>
      <w:r w:rsidRPr="00A74C11">
        <w:rPr>
          <w:rFonts w:cs="Arial"/>
          <w:b w:val="0"/>
          <w:bCs w:val="0"/>
          <w:i/>
          <w:iCs/>
        </w:rPr>
        <w:t>NCI Protégé</w:t>
      </w:r>
    </w:p>
    <w:p w14:paraId="00367C11" w14:textId="639DD1B6" w:rsidR="001E3DD8" w:rsidRDefault="00D168BC" w:rsidP="007403D4">
      <w:pPr>
        <w:pStyle w:val="Heading5"/>
        <w:keepNext/>
        <w:tabs>
          <w:tab w:val="left" w:pos="379"/>
        </w:tabs>
        <w:spacing w:before="220"/>
        <w:ind w:left="0"/>
        <w:jc w:val="both"/>
        <w:rPr>
          <w:rFonts w:cs="Arial"/>
          <w:b w:val="0"/>
          <w:bCs w:val="0"/>
        </w:rPr>
      </w:pPr>
      <w:r>
        <w:rPr>
          <w:rFonts w:cs="Arial"/>
          <w:b w:val="0"/>
          <w:bCs w:val="0"/>
        </w:rPr>
        <w:t>For a terminology editing environment, o</w:t>
      </w:r>
      <w:r w:rsidR="0019009C">
        <w:rPr>
          <w:rFonts w:cs="Arial"/>
          <w:b w:val="0"/>
          <w:bCs w:val="0"/>
        </w:rPr>
        <w:t>ne clear winner has emerged in the search for a highly functional, fully integrated solutio</w:t>
      </w:r>
      <w:r w:rsidR="00496519">
        <w:rPr>
          <w:rFonts w:cs="Arial"/>
          <w:b w:val="0"/>
          <w:bCs w:val="0"/>
        </w:rPr>
        <w:t>n. T</w:t>
      </w:r>
      <w:r w:rsidR="0019009C">
        <w:rPr>
          <w:rFonts w:cs="Arial"/>
          <w:b w:val="0"/>
          <w:bCs w:val="0"/>
        </w:rPr>
        <w:t>he National Cancer Institute (NCI) Enterprise Vocabulary Services (EVS)</w:t>
      </w:r>
      <w:r w:rsidR="00AA259D">
        <w:rPr>
          <w:rFonts w:cs="Arial"/>
          <w:b w:val="0"/>
          <w:bCs w:val="0"/>
        </w:rPr>
        <w:t xml:space="preserve"> uses </w:t>
      </w:r>
      <w:hyperlink r:id="rId25" w:history="1">
        <w:r w:rsidR="00AA259D" w:rsidRPr="00AA259D">
          <w:rPr>
            <w:rStyle w:val="Hyperlink"/>
            <w:rFonts w:cs="Arial"/>
            <w:b w:val="0"/>
            <w:bCs w:val="0"/>
          </w:rPr>
          <w:t>NCI Protégé</w:t>
        </w:r>
      </w:hyperlink>
      <w:r w:rsidR="00AA259D">
        <w:rPr>
          <w:rFonts w:cs="Arial"/>
          <w:b w:val="0"/>
          <w:bCs w:val="0"/>
        </w:rPr>
        <w:t xml:space="preserve"> to develop the NCI Thesaurus (NCIt). </w:t>
      </w:r>
      <w:hyperlink r:id="rId26" w:history="1">
        <w:r w:rsidR="00091A7B" w:rsidRPr="00091A7B">
          <w:rPr>
            <w:rStyle w:val="Hyperlink"/>
            <w:rFonts w:cs="Arial"/>
            <w:b w:val="0"/>
            <w:bCs w:val="0"/>
          </w:rPr>
          <w:t>Gilberto Fragoso, PhD</w:t>
        </w:r>
      </w:hyperlink>
      <w:r w:rsidR="00091A7B">
        <w:rPr>
          <w:rFonts w:cs="Arial"/>
          <w:b w:val="0"/>
          <w:bCs w:val="0"/>
        </w:rPr>
        <w:t xml:space="preserve">, </w:t>
      </w:r>
      <w:r w:rsidR="00091A7B" w:rsidRPr="00091A7B">
        <w:rPr>
          <w:rFonts w:cs="Arial"/>
          <w:b w:val="0"/>
          <w:bCs w:val="0"/>
        </w:rPr>
        <w:t>Biomedical Informatics Program Manager</w:t>
      </w:r>
      <w:r w:rsidR="00091A7B">
        <w:rPr>
          <w:rFonts w:cs="Arial"/>
          <w:b w:val="0"/>
          <w:bCs w:val="0"/>
        </w:rPr>
        <w:t xml:space="preserve"> at NCI Center for Biomedical Informatics &amp; Information Technology (CBIIT), </w:t>
      </w:r>
      <w:r w:rsidR="00ED4126">
        <w:rPr>
          <w:rFonts w:cs="Arial"/>
          <w:b w:val="0"/>
          <w:bCs w:val="0"/>
        </w:rPr>
        <w:t xml:space="preserve">along with others, </w:t>
      </w:r>
      <w:r w:rsidR="00091A7B">
        <w:rPr>
          <w:rFonts w:cs="Arial"/>
          <w:b w:val="0"/>
          <w:bCs w:val="0"/>
        </w:rPr>
        <w:t>developed NCI Protégé</w:t>
      </w:r>
      <w:r w:rsidR="00ED4126">
        <w:rPr>
          <w:rFonts w:cs="Arial"/>
          <w:b w:val="0"/>
          <w:bCs w:val="0"/>
        </w:rPr>
        <w:t xml:space="preserve"> (T</w:t>
      </w:r>
      <w:r w:rsidR="00204612" w:rsidRPr="00204612">
        <w:rPr>
          <w:rFonts w:cs="Arial"/>
          <w:b w:val="0"/>
          <w:bCs w:val="0"/>
          <w:noProof/>
        </w:rPr>
        <w:t xml:space="preserve"> </w:t>
      </w:r>
      <w:r w:rsidR="00204612">
        <w:rPr>
          <w:rFonts w:cs="Arial"/>
          <w:b w:val="0"/>
          <w:bCs w:val="0"/>
        </w:rPr>
        <w:t xml:space="preserve"> </w:t>
      </w:r>
      <w:r w:rsidR="00ED4126">
        <w:rPr>
          <w:rFonts w:cs="Arial"/>
          <w:b w:val="0"/>
          <w:bCs w:val="0"/>
        </w:rPr>
        <w:t>able 1)</w:t>
      </w:r>
      <w:r w:rsidR="00091A7B">
        <w:rPr>
          <w:rFonts w:cs="Arial"/>
          <w:b w:val="0"/>
          <w:bCs w:val="0"/>
        </w:rPr>
        <w:t xml:space="preserve">. He gave a presentation </w:t>
      </w:r>
      <w:r w:rsidR="001E3DD8">
        <w:rPr>
          <w:rFonts w:cs="Arial"/>
          <w:b w:val="0"/>
          <w:bCs w:val="0"/>
        </w:rPr>
        <w:t>about</w:t>
      </w:r>
      <w:r w:rsidR="00091A7B">
        <w:rPr>
          <w:rFonts w:cs="Arial"/>
          <w:b w:val="0"/>
          <w:bCs w:val="0"/>
        </w:rPr>
        <w:t xml:space="preserve"> Protégé NCI at the </w:t>
      </w:r>
      <w:r w:rsidR="001E3DD8">
        <w:rPr>
          <w:rFonts w:cs="Arial"/>
          <w:b w:val="0"/>
          <w:bCs w:val="0"/>
        </w:rPr>
        <w:t xml:space="preserve">CD2H </w:t>
      </w:r>
      <w:r w:rsidR="00091A7B" w:rsidRPr="00091A7B">
        <w:rPr>
          <w:rFonts w:cs="Arial"/>
          <w:b w:val="0"/>
          <w:bCs w:val="0"/>
        </w:rPr>
        <w:t>Healthcare Open Terminology (HOT) Ecosystem</w:t>
      </w:r>
      <w:r w:rsidR="001E3DD8">
        <w:rPr>
          <w:rFonts w:cs="Arial"/>
          <w:b w:val="0"/>
          <w:bCs w:val="0"/>
        </w:rPr>
        <w:t xml:space="preserve"> meeting on June 3, 2020.</w:t>
      </w:r>
    </w:p>
    <w:p w14:paraId="7FCE16FE" w14:textId="67C46DFE" w:rsidR="001E3DD8" w:rsidRDefault="00AA259D" w:rsidP="007403D4">
      <w:pPr>
        <w:pStyle w:val="Heading5"/>
        <w:widowControl/>
        <w:tabs>
          <w:tab w:val="left" w:pos="379"/>
        </w:tabs>
        <w:spacing w:before="220"/>
        <w:ind w:left="0"/>
        <w:jc w:val="both"/>
        <w:rPr>
          <w:rFonts w:cs="Arial"/>
          <w:b w:val="0"/>
          <w:bCs w:val="0"/>
        </w:rPr>
      </w:pPr>
      <w:r>
        <w:rPr>
          <w:rFonts w:cs="Arial"/>
          <w:b w:val="0"/>
          <w:bCs w:val="0"/>
        </w:rPr>
        <w:t xml:space="preserve">NCI Protégé </w:t>
      </w:r>
      <w:r w:rsidR="001E3DD8">
        <w:rPr>
          <w:rFonts w:cs="Arial"/>
          <w:b w:val="0"/>
          <w:bCs w:val="0"/>
        </w:rPr>
        <w:t>is</w:t>
      </w:r>
      <w:r>
        <w:rPr>
          <w:rFonts w:cs="Arial"/>
          <w:b w:val="0"/>
          <w:bCs w:val="0"/>
        </w:rPr>
        <w:t xml:space="preserve"> a set of custom Web Ontology Language (OWL) plug-ins developed for </w:t>
      </w:r>
      <w:hyperlink r:id="rId27" w:history="1">
        <w:r w:rsidRPr="00AA259D">
          <w:rPr>
            <w:rStyle w:val="Hyperlink"/>
            <w:rFonts w:cs="Arial"/>
            <w:b w:val="0"/>
            <w:bCs w:val="0"/>
          </w:rPr>
          <w:t>Protégé</w:t>
        </w:r>
      </w:hyperlink>
      <w:r>
        <w:rPr>
          <w:rFonts w:cs="Arial"/>
          <w:b w:val="0"/>
          <w:bCs w:val="0"/>
        </w:rPr>
        <w:t xml:space="preserve"> which are designed for developing NCIt. </w:t>
      </w:r>
      <w:hyperlink r:id="rId28" w:history="1">
        <w:r w:rsidRPr="00E366D4">
          <w:rPr>
            <w:rStyle w:val="Hyperlink"/>
            <w:rFonts w:cs="Arial"/>
            <w:b w:val="0"/>
            <w:bCs w:val="0"/>
          </w:rPr>
          <w:t>Protégé</w:t>
        </w:r>
      </w:hyperlink>
      <w:r w:rsidR="00E366D4">
        <w:rPr>
          <w:rFonts w:cs="Arial"/>
          <w:b w:val="0"/>
          <w:bCs w:val="0"/>
        </w:rPr>
        <w:t xml:space="preserve"> is</w:t>
      </w:r>
      <w:r w:rsidRPr="00E366D4">
        <w:rPr>
          <w:rFonts w:cs="Arial"/>
          <w:b w:val="0"/>
          <w:bCs w:val="0"/>
        </w:rPr>
        <w:t xml:space="preserve"> an open-source ontology</w:t>
      </w:r>
      <w:r w:rsidR="00E366D4">
        <w:rPr>
          <w:rFonts w:cs="Arial"/>
          <w:b w:val="0"/>
          <w:bCs w:val="0"/>
        </w:rPr>
        <w:t xml:space="preserve"> editing environment developed by Stanford University</w:t>
      </w:r>
      <w:r>
        <w:rPr>
          <w:rFonts w:cs="Arial"/>
          <w:b w:val="0"/>
          <w:bCs w:val="0"/>
        </w:rPr>
        <w:t>.</w:t>
      </w:r>
      <w:r w:rsidR="00496519">
        <w:rPr>
          <w:rFonts w:cs="Arial"/>
          <w:b w:val="0"/>
          <w:bCs w:val="0"/>
        </w:rPr>
        <w:t xml:space="preserve"> While NCIEVS has used other solutions, none of these fully met their needs, prompting them to develop </w:t>
      </w:r>
      <w:r w:rsidR="001E3DD8">
        <w:rPr>
          <w:rFonts w:cs="Arial"/>
          <w:b w:val="0"/>
          <w:bCs w:val="0"/>
        </w:rPr>
        <w:t>their own solution</w:t>
      </w:r>
      <w:r w:rsidR="00496519">
        <w:rPr>
          <w:rFonts w:cs="Arial"/>
          <w:b w:val="0"/>
          <w:bCs w:val="0"/>
        </w:rPr>
        <w:t>.</w:t>
      </w:r>
      <w:r w:rsidR="001E3DD8">
        <w:rPr>
          <w:rFonts w:cs="Arial"/>
          <w:b w:val="0"/>
          <w:bCs w:val="0"/>
        </w:rPr>
        <w:t xml:space="preserve"> </w:t>
      </w:r>
      <w:r w:rsidR="00496519">
        <w:rPr>
          <w:rFonts w:cs="Arial"/>
          <w:b w:val="0"/>
          <w:bCs w:val="0"/>
        </w:rPr>
        <w:t>NCI Protégé</w:t>
      </w:r>
      <w:r w:rsidR="00E366D4">
        <w:rPr>
          <w:rFonts w:cs="Arial"/>
          <w:b w:val="0"/>
          <w:bCs w:val="0"/>
        </w:rPr>
        <w:t xml:space="preserve"> operates in a client-server model and</w:t>
      </w:r>
      <w:r w:rsidR="00496519">
        <w:rPr>
          <w:rFonts w:cs="Arial"/>
          <w:b w:val="0"/>
          <w:bCs w:val="0"/>
        </w:rPr>
        <w:t xml:space="preserve"> is designed to be user-friendly for </w:t>
      </w:r>
      <w:r w:rsidR="00A74C11">
        <w:rPr>
          <w:rFonts w:cs="Arial"/>
          <w:b w:val="0"/>
          <w:bCs w:val="0"/>
          <w:noProof/>
        </w:rPr>
        <w:lastRenderedPageBreak/>
        <mc:AlternateContent>
          <mc:Choice Requires="wpg">
            <w:drawing>
              <wp:anchor distT="0" distB="137160" distL="114300" distR="114300" simplePos="0" relativeHeight="251710464" behindDoc="0" locked="0" layoutInCell="1" allowOverlap="1" wp14:anchorId="65CDEC03" wp14:editId="5DADEDCE">
                <wp:simplePos x="0" y="0"/>
                <wp:positionH relativeFrom="column">
                  <wp:align>center</wp:align>
                </wp:positionH>
                <wp:positionV relativeFrom="margin">
                  <wp:posOffset>-1270</wp:posOffset>
                </wp:positionV>
                <wp:extent cx="4846320" cy="3017520"/>
                <wp:effectExtent l="0" t="0" r="0" b="11430"/>
                <wp:wrapTopAndBottom/>
                <wp:docPr id="35" name="Group 35"/>
                <wp:cNvGraphicFramePr/>
                <a:graphic xmlns:a="http://schemas.openxmlformats.org/drawingml/2006/main">
                  <a:graphicData uri="http://schemas.microsoft.com/office/word/2010/wordprocessingGroup">
                    <wpg:wgp>
                      <wpg:cNvGrpSpPr/>
                      <wpg:grpSpPr>
                        <a:xfrm>
                          <a:off x="0" y="0"/>
                          <a:ext cx="4846320" cy="3017520"/>
                          <a:chOff x="726674" y="370215"/>
                          <a:chExt cx="3769707" cy="2286365"/>
                        </a:xfrm>
                      </wpg:grpSpPr>
                      <pic:pic xmlns:pic="http://schemas.openxmlformats.org/drawingml/2006/picture">
                        <pic:nvPicPr>
                          <pic:cNvPr id="34" name="Picture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726674" y="370215"/>
                            <a:ext cx="3769707" cy="2108097"/>
                          </a:xfrm>
                          <a:prstGeom prst="rect">
                            <a:avLst/>
                          </a:prstGeom>
                        </pic:spPr>
                      </pic:pic>
                      <wps:wsp>
                        <wps:cNvPr id="217" name="Text Box 2"/>
                        <wps:cNvSpPr txBox="1">
                          <a:spLocks noChangeArrowheads="1"/>
                        </wps:cNvSpPr>
                        <wps:spPr bwMode="auto">
                          <a:xfrm>
                            <a:off x="1556040" y="2520194"/>
                            <a:ext cx="2708916" cy="136386"/>
                          </a:xfrm>
                          <a:prstGeom prst="rect">
                            <a:avLst/>
                          </a:prstGeom>
                          <a:noFill/>
                          <a:ln w="9525">
                            <a:noFill/>
                            <a:miter lim="800000"/>
                            <a:headEnd/>
                            <a:tailEnd/>
                          </a:ln>
                        </wps:spPr>
                        <wps:txbx>
                          <w:txbxContent>
                            <w:p w14:paraId="5D115A9D" w14:textId="77777777" w:rsidR="00D168BC" w:rsidRPr="003E6030" w:rsidRDefault="00D168BC" w:rsidP="00D168BC">
                              <w:pPr>
                                <w:rPr>
                                  <w:rFonts w:ascii="Arial" w:hAnsi="Arial" w:cs="Arial"/>
                                </w:rPr>
                              </w:pPr>
                              <w:r w:rsidRPr="003E6030">
                                <w:rPr>
                                  <w:rFonts w:ascii="Arial" w:hAnsi="Arial" w:cs="Arial"/>
                                  <w:b/>
                                  <w:bCs/>
                                </w:rPr>
                                <w:t>Table 1.</w:t>
                              </w:r>
                              <w:r w:rsidRPr="003E6030">
                                <w:rPr>
                                  <w:rFonts w:ascii="Arial" w:hAnsi="Arial" w:cs="Arial"/>
                                </w:rPr>
                                <w:t xml:space="preserve"> Plugins and tabs in NCI Protégé.</w:t>
                              </w:r>
                            </w:p>
                          </w:txbxContent>
                        </wps:txbx>
                        <wps:bodyPr rot="0" vert="horz" wrap="square" lIns="91440" tIns="0" rIns="91440" bIns="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5CDEC03" id="Group 35" o:spid="_x0000_s1044" style="position:absolute;left:0;text-align:left;margin-left:0;margin-top:-.1pt;width:381.6pt;height:237.6pt;z-index:251710464;mso-wrap-distance-bottom:10.8pt;mso-position-horizontal:center;mso-position-vertical-relative:margin;mso-width-relative:margin;mso-height-relative:margin" coordorigin="7266,3702" coordsize="37697,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StwXQMAAKUHAAAOAAAAZHJzL2Uyb0RvYy54bWykVWtv0zAU/Y7Ef7D8&#10;neXRNmmjZQgYTEg8JgY/wHWcxiKxje0uHb+ee+206zoQr0lLff24Oefcc+Pz57uhJ7fCOqlVTbOz&#10;lBKhuG6k2tT0y+c3z5aUOM9Uw3qtRE3vhKPPL54+OR9NJXLd6b4RlkAS5arR1LTz3lRJ4ngnBubO&#10;tBEKFlttB+YhtJuksWyE7EOf5GlaJKO2jbGaC+dg9jIu0ouQv20F9x/b1glP+poCNh+eNjzX+Ewu&#10;zlm1scx0kk8w2D+gGJhU8NJDqkvmGdla+SjVILnVTrf+jOsh0W0ruQgcgE2WnrC5snprApdNNW7M&#10;QSaQ9kSnf07LP9xeWyKbms4WlCg2QI3CawnEIM5oNhXsubLmxlzbaWITI+S7a+2Av8CE7IKsdwdZ&#10;xc4TDpPz5byY5aA+h7VZmpULCILwvIPq4LkyL4pyTgluKNM8C+9mFe9eTzlmZbEq0zLmyPNlMSvC&#10;nmQPIUGkB2BG8gr+J8Vg9Eix3zsLTvmtFXRKMvxRjoHZr1vzDIprmJdr2Ut/F4wKZURQ6vZa8msb&#10;gyPxgXsUH5bxrWQ2R4nwCO6KZxhyeqf5V0eUftUxtREvnAGPQ+fh7uTh9hA+eOG6l+aN7HusGI4n&#10;atAPJ376iTrRq5eabwehfGw+K3pgqZXrpHGU2EoMawFesm+bDEoFje/BT8ZK5WPBnbfC8w7f3wKO&#10;T4AdcbPqsBBA3+NERg6c9xOv/cIze9c9dEyWLtNVGUTaOwbUtM5fCT0QHABqQANlYhW7fecmXPst&#10;k7gRSsAIyLA94LPl9jpC9EjJv+rMm44ZARAw7b058gx8H93xGdm91DuSI5VpG3Ym8TuYRh8gAWdO&#10;XGKtHjvBGsAXnXJ0NOZBZmQ9vtcNVIxtvQ6JTto7WyyKdA6dDH2aQxdnq+BSVu1Fz8t0ucqK2KbZ&#10;rJgti//RnFVKo1+BK6t6Rcaarhb5IkA7Whmkh0ukl0NNlyn+RbMh4deqCYc9k30cg9l6BeVEBWI5&#10;ceR36134DAZCOLPWzR1IYjU4AxjDHQeDTtvvlIxwX9TUfdsy/Dz0bxXIusrmKIwPAQzs8ex6P8sU&#10;hxQ15d5SEoNXPlxHyFDpFyB8K4P37jFMYMFnYRTuAhg9uGyO47Dr/na9+AEAAP//AwBQSwMECgAA&#10;AAAAAAAhAD1FCEg1fQEANX0BABQAAABkcnMvbWVkaWEvaW1hZ2UxLnBuZ4lQTkcNChoKAAAADUlI&#10;RFIAAARRAAACaggCAAAAbBZIpAAAAAFzUkdCAK7OHOkAAP/KSURBVHhe7J0JWI1p38AfZ3yWlCQt&#10;BmnBEFlmGqlpTKJpMEmZSURjyWSZhMEwCNm3ksbSK4NGpJlBjq2JakwTeUOJrK3MtEnSYnlzfPez&#10;nfOc/Tmnc+p0zv9cruv73ul+7uV3r//7/i+t3r17h8EPCAABIAAEgAAQAAJAAAgAASCgpQQ4Wtou&#10;aBYQAAJAAAgAASAABIAAEAACQAAnADIPjAMgAASAABAAAkAACAABIAAEtJkAyDza3LvQNiAABIAA&#10;EAACQAAIAAEgAARA5oExAASAABAAAkAACAABIAAEgIA2EwCZR5t7F9oGBIAAEAACQAAIAAEgAASA&#10;QCsRv21TonMBChBoDIEjAbYwihoDEL7VbgIwQbS7f6F1WkMApqrWdCU0RMcJoLlMEoB3Hh0fCdB8&#10;IAAEgAAQAAJAAAgAASCg5QRA5tHyDobmAQEgAASAABAAAkAACAABHScAMo+ODwBoPhAAAkAACAAB&#10;IAAEgAAQ0HICIPNoeQdD84AAEAACQAAIAAEgAASAgI4TAJlHxwcANB8IAAEgAASAABAAAkAACGg5&#10;AZB5tLyDoXlAAAgAASAABIAAEAACQEDHCYDMo+MDAJoPBIAAEAACQAAIAAEgAAS0nADIPFrewdA8&#10;IAAEgAAQAAJAAAgAASCg4wRA5tHxAQDNBwJAAAgAASAABIAAEAACWk4AZB4t72BoniYQaN2j674A&#10;WxQJOGZcZ3NNqBDUAQgAASAABIAAEAACukQAZB5d6u0W2Na2fXocbvHSAucja319HP67+uo3T9Xa&#10;Cxz9+VP6IeHqyEzLr/RbqbUoyFy3COh3Xj8Tl9uPTOnqIGff4HzQx3z9VGIcBvTd6Wb0AewzujVW&#10;oLVAAAgAAU0kAHuRJvYK1EmcAKdda0M1cdEzXE6ez6ZafNVFDTOCo+fQozVR94bc/PoGNbWCzLbV&#10;ex3aEKJOK45BO7WWBJnrGIF2rSkhuk1rQ1nSdCuTPu9/P7yzZVsyEadLD/2eIH3r2GCB5gIBIAAE&#10;NJBAq3fv3jGrNSU6V3ot23w1znq8qexD4bvah4+/+7NWvQc7DQQJVaIJIOFB5igi0iExY8L7/alT&#10;EZ8d7+njqpsF1bEPXvHHD3rn+c9wg/dQkhdP18WX31cDZ0ER2Ns7l/M2PVDx4EWKbT+5G6F3Ht7z&#10;p5tPlOfyRNrQynxgz61D9eQIW6+qIo+WZIh+K4bjPcPl33Trj+f16tKpgoNPhWa3GuBBlgoTYDVB&#10;MI7DZzZBvf8P5c4rL116+lmpUDmMMaO2eSHasC6mO8d36YJXqCbm8OM/3kpruNg2ISe9wgDhAyDQ&#10;NATYTVVUl1YmPYy+tO7o2FtPj6zZu9d37lRff/Tsj6dyl+ymaQqUAgR0mgCay2T7FbrVfs+gndz7&#10;ulbt272Hn1DhBwRkENBrayYq8OCjsUsPY7fhVns8jJtSGeb1kxf3XhOyweuXD5+pfItqM36IIaHY&#10;xit+8FxM4MH/YNieI38eyrlch9GmZQQ4hu2oQSHxhZPVmGkWJO+17009ljbcufwQXX9MiyvJlCog&#10;NUsVoVAgoEICnA8G9tjgbj6SL/CgvFu17T/A1N+1ywcqLAeyAgJAoNEE5J+1GEW8rXkl99r43ctX&#10;b2GDa3S/6HIGrfTMTAI/bk9qgzXFr7560y930eFsyi/Fv6n8Wk5ff7AJMcvevcrK/5/E5lS/5MmX&#10;tN40VMudfE0BC8oAAjIJGLU1I3eVd28e/os/mTbUNzwDZkBASwm0NukS+LE+9byjpW2EZgEBrSGg&#10;kMzz5rfT9/CjIfFv5uUaWrZBWjTEkRH/d3c2KLZpzehoiobwB8+9dZefFZLvLRjHtHenjxQam01R&#10;VSXKaGVu3dGCeBzlVbxIq5UotbwrvVXoT0+rKQf/uUMJQO+e5hTwp9uUIywU25SoIHwCBNRE4N3b&#10;Fy9BTFcTXMhWQwi0srHWNyXVX17XX0p8QJ6CFiaWXnpYX68hdYRqAAEgQBNQyJ5HCBvDCoJpOdD6&#10;c3cb/x5Iu03MsAe5/ZlobolWB8oygU6J/8/S/G5Gk4Z0GWqKX+7zXtSkZFX8wjDqIApu7TCws4Nl&#10;JzINSoVsP9JyK397rGLrCxgbjSTASgeabxsgZHbS6gMHq1V2hOk9bQMgyZ6HbzAgbH4jOsDoduh1&#10;+GpgZ+f+Bl3EFDMpSwm+Dcy7+lPHi34jJBO63P9dS8zb89Jg6kddRvRoi0thr+uvZVccu1VXwQoT&#10;v6q8wmv5K2+9kf+RwCAHyTyFCzJeCj5BDbHT793TqH9HWhxElblXlXi9+j7/nUjInudJ7vvGHoM6&#10;EdbkaL48O3f9KeiXy+8CNadgNUEw/kIq0ZKNMVOE7Hlwu4JxtkafkWNV4iKJjyLDwX0MKR8DuOFB&#10;VfKtqox6YfkEJfvY5HNSXQeluf30RH7bOZ4y7XmQz8DJPYaK6j8zNwLkz62zs5UhXT3S7EG0dMbU&#10;K0hs32WqgxGqqiSjJjX3E2Sv8wRYTFWB3R19sJFFrXUXQ79eHYcINiPxY4zAVO/t43++Tax+TeXH&#10;30rwLWnXY2LFp1Z7fIoF33kvwMnMEZ2OGLsYJrz3oZPVn/eenWZuXixXA50fCQCgpRNQzp6HTavf&#10;3ip5TUzHVvo9DBhX9YwL7xevi5iqPG3aDXOx3uFuTgszGKejwcjhFqsHthNoN3HafeVhHTSUEoqI&#10;euC2H+Pdrdcxk7GpIKTRXAKtOrVjYwsmxa5Mol8p3FmCxfgBEgQefAyJ+IKT4OvsPeshlnvGdxtJ&#10;HSKRMKQ3dGiP5Q7sVO9YKLax7Q10oPS2GG9nLBB4cMlMb+igbiu8TW0lvIm1cRxtEzQUPy/S86WL&#10;/+juanFMx7YNkE6tBJDDtG7IroASzvmLpGNnvlFB6y7G69B0sCPFYOKHGx6YB03oITQwyFnDt09A&#10;aey6rfjCqIPs6vN9Bgol41t4tnb6zGrFcFNG9ejSJ1nPtxBXZUVTz4Lv/02NbhvV2ieQuZYTePf8&#10;Fa3v0s5w0kgZbtlbmVh03e7ZzU1oMyKPMb12fmZgQoOSYqrH3/U4HdqLLPe4Nvia0e/jAg8+oymP&#10;ndRkZxSHTlYjhvYIHtiGLIrtaqDlPQjN0y0CKtcfelea/6KYvDFsp+/QjZ///zlbkja5vOLCWiEf&#10;RJz2H1uTt5LMX2urj83HU75RObYfvz/OTKJ9BzOZbvWc1rW2tcPg9yf1wh1V4aPkad0tFZiFcRw+&#10;NiW8wzUU5hQvRFoHRx9feyEQuHmvGqrlcOR0MW0npqvNMR1gRg9OGd+zUWxj3Y2d9ayleBDhdOo8&#10;eQC1jTGy4+iJe4loqz/OqRMERWUNvUUl5HSYNNRAgl2Bftue5E0Cp/1UFxMrCb5DkPDMHBj/9/mn&#10;ZmI+FTFO2/fay+bx7m3dG3FlNtLCk2PrYDG7t/g6T+TYqu3Qz8w/1xN5h5U49VpUj0BltZ/Au/t3&#10;nhdSo57TpWfXVTP6rP/M5HOxmAetTUyWuxmJ6xqQM7NL764Bfai9TwlmnI7te4jMa6mTvZV+e2I5&#10;YLsaKFEd+AQIaC4Blcs8GFZbm1VBHitbD7Clby9kX3gjDYfMIvxIGv1gz0PymQhthO0GWxOrAEdv&#10;FLVZ8p4Wlaz7GTccmnaqJIc8vPKTaS5kqJkMAu1GjidjF/YJsu9IbwkNd+/VCDvnVY5hW1tSVH5V&#10;w/1vLa6NVl8TlVVHCFNI2eyRv6gLYMml8F5Ux55Clmz31l2rpVS0W7Xt/b7cJynpcr4SrXlWn/+q&#10;ofDh01OUyjhTfmvVxaiN+JUA78WL02RihqTHMenoDLFKleCv+Z/wn1mQckscYWD5c35MTs1T9K5O&#10;jPjW3To5dCLdabzOScufhq+399alVZP+zAUDQ99geHdyNL2rL38aeRRlxbS1kw6CV7vryN0pp55S&#10;UXeReupB2sJTsIajPJ/F4LOJqN592uahrf5w+r6DUQC/Ag/WJT9Th596ze9VqKGmE6itikiqYgQF&#10;aG3Z28R/fJ+d7sYOAjGe85GtId/s58plevYJTFhb9+tr0KjbKMqa6O7CU/+ceYqZDzAbQU52/n0f&#10;Pouf3nnRUFaFu9JhuxpoOn2oHxBQjIAaZB7sf3/eI4+GrfS6G32GH7BkX3i/e3r7301ZpIFEQ/pf&#10;ZZmUdzjqJNe6m4EtecP9qvrYpSrSdKHh6fPD914R/y+nR9f2bRVrNaTWZAINBdeKtz2Q7OJMdfWm&#10;r7vk5vj6xZEz/57H/bnx7t9+dlu+60I6RxUqtqEs8QPlg5V/lgsM2OrrMsrItzCJDuJfpST/E09a&#10;u9XX7LlSXUvWq9X/vW8k1+O8XCiQQPMI8J9ZWumNG9N95seGH2Cv/sh4vOA3MqoV5yNrfcJn+rva&#10;R2U77pEhsHj371WkkVdUtBjf2qgtdfXw7uUfyRWEnQ/v/oPSlecrKWFG8aYL1nA8zzLKqIz36o+/&#10;/v2jnLzjkiS3v6757SJZgYb7T8FuU3Hu8EVTEHhXUVyy4FjR6cf0dS0x3br0MJv3pbkTKfYIwlLz&#10;CrP/3U3ZKqNpVfZT9ktyAnA6tu2p/HGs4U7GPwfx1f5dxdPXFVirnkb/R2bGK3/6UwZx34fP4vJN&#10;8Q+JAHRsV4Om4AdlAIEmJKD8JJNeyXcVj55TR0PqEUaRC2/eq3vUMxF1knuvfWtKp6KdUdAM9CBA&#10;/uu3XW4YxybkCEWpgABuKl0ec+rRqluCmKSNy7bhn2pCKmhn8OUAwjxMzyBwcAfigaYh/1/aOlR2&#10;Ga/fFPHNu3lva1i4ISDy48v57+qfVP0p2WObgo3jtPv8Y9P54/rQU6AvGbOSza/h33raiE5cHZxN&#10;BpBG4wnw6o5dfk492iDF/UHdVs3oy7hs5gf8aaXf2+IQtYqihbSXSJhpwXr7+vVjEccGyjIQ5FlT&#10;nyM0FxoekzNUotzOnHrKFg3fAYGmIFBfF5+Y53+06NTtGv6bD6djJ/+PO+D7jsDU7U3ev8zrvHdP&#10;q15TugONisDWUPqMeSnAn+zvnpW9lKQxwXY1aAp0UAYQaEIC6pB50IVCfQblTo1jYalvrtoLb1E6&#10;EBGoCceL6otiODo/kLfpqmodi/3vj+vPicvp1lZDrfFzHvIrhTs9e1f/uPwY6fpGTT9OB5+BpKlp&#10;w+3cGnZO3mRWBZmV+1n5D2K68VBT1SFbTSDwtug5fTZq8x6lpSKol0RvH/h98+KEfy4J7pvxy+ag&#10;Cd3ETGUkNpBXR904a0LzoQ5AoAUSqK/77erjBcf4VqOt9M30bFpgO9AZDlaDFtlvUGl5BNQj82C8&#10;67nV5bSa+NgBckOUMKrJadeXjOGIiQkzyKs1Ycwj/A8iAsnrZK39O8fMSPZDx/99/lGnLqj5r18V&#10;0q4LcE/o14pXJFarQA6RDpahkFmb8U/jhSu+MwaBSRuKArEu5xXLvm39vh6tOAGbGUtmzZxMEKlW&#10;yBkMUSuBqgwm4oej4Wn1QXTfTFrykKbVoqYyyLNtMWHMI/LvIeUAl9/utm17iPoVaDQTAz07IXOy&#10;1j0MSbs4uLpqNFvIQEMI1NcmFknTB2hj8z5zz0IqnW0pvyNiUaffM2xr2dgWteps1l6mmRDr1aCx&#10;NYHvgYBGEFCTzIM1VDxPp9TE9UYM0JPssY0i0KrLgPeXD+6A+2rktBs90sye8k/VkJtfj95rX/9b&#10;95hyBGc4yY1hF4hcyzu8v36q9XQpzlA0AjBUQvUE/vdPNW0D0MeE8LGL4n6Yrx9tjIs3zB9tjc2r&#10;fv5TPBVO1z/+8QG20XWUrjpDW/pxzfXGizwY/2iIYW8anuEZoiabePcUd9fGr3O7Ea7dfHrgihWt&#10;uxh972hI2HIgoziVyGBKk4EPWRJgKL1g/zfUxWJeH8p3PwrxMe/L9+kwOAw3mChYh5/lfIfOuOU0&#10;MpXJ+OfYI/KliDRdY0QR6GW2hFxvib+a9Og8/TPL//iYki6tBettq/afj+j8Ab52S5lfLJsikqer&#10;CWXbjVZ7tx7jTClLa3K1hx8QaFEE2k/3+WCnu9n0gcwJZTK1D2li/K62rD4P/d+3Lx/iFqH4VLIc&#10;9P50YlnGp1Xf95d9TJ6O3tVSO8W7wqr/US5LO3aaQoTiwKf8uB4jO7K3w+RPdhTeu8t3DvrEZMdn&#10;+vxxvdbjvqrZrgYtqi+gskBAPgF1yTwY9r+0QtLHAP179yorX4phOor/YN8zHKkezbD260n7M+Uf&#10;zmprLj8hd0NCVWMy6eYL6Sn1JAJNyG8kpNAuAoIFHd1hjx/f90hA31XDOwtCjvBbS0fs4ZiabxcY&#10;MNjG+PSYSR4N1fQTXMNTcnujy+G9eE3K/ciraQ98puBN7iIUq0esDE7HjuPcceOfQ+O72lFhTPk7&#10;a6NrBBmomUDD46cn+AGX2+o5DieUM/He7EYF4kAKKM+fHb1N3ygbtTVrrzfUzpxeIfnmXu9qX6JD&#10;1LvSR1V3yVHEX28Jw8hwd/OR/FA86K8Cx5so7ofZKtyEUsr8Yk9AsIa30jPtQtWQsdrznldfVMFz&#10;KPsKQUogoCoCeIydkUOJAww1obrwA/5m5JKSPN+xEx5UbSSxLOPTytmQ9hfymk7JuHSgVbKZU55d&#10;pRmTHWttaWdB1A2f6UNN/4+4AWG9GrArD1IBgZZCQH0yDyNQDwGDV/EiTbIl97uXr9+KXoW/e33t&#10;ckUG9V//98dfJcywKkJw3/Fq2Cr4tJROgXrKJsBc0AUpeS9q7zJi7+B/eFp1jn9qZGSJh2azMxc4&#10;1VE1b1UrtqH6NSTfqCKVRYV+b95KMzKXQAPNwRfPY/5bB7fpqu5wNeWH1r1/L5VL7S7kQv1Y6tNc&#10;/tJZ9bpMwoviu/qyil9Iuaj+RfSflJMD8RozdOTenEqvKKBkbOb8evHfcqVjZslaw3kvqvadqxA0&#10;RE04IVsg0JQEkEf4v//9hXLI9K7iQekhfhwOkWqg005S8UEqJbp04F/yMtK9e333CdMvnLyWoMme&#10;UUN5RxA+MBE3IOxXA3kFwd+BQIsioLzM8/Zlw0uyqdKkjtrnXEq5AiX6X+bN59IirtQ9eLwB9xxP&#10;7ti8p48rT/1RtKuYsdnX1+z6rTAmu5JOQyR8XX8tpzwmofg3lTjFalHdpj2VZS2yCtkt1FdvO/+v&#10;wFYbjYTsfzb89u9/q0XEgrdFJa8krfs4P05HwzEiIUEkVUbYXuJtjXxf1Y1TbBMEdiSv56lfQ0XF&#10;pj9KUwTm6ShWT2nkydICvMXithDopPtsy5nHpx7S8U9QlIaHpbvPlKaryBOX9oxATW5Jfe3B04/W&#10;XS5n9Du1Ql66VvR9/D+EC3X697bmRJpQSsp0jVtJ+vfH/dgSTg6SGK6liCA8zy+h6XPmGX99bnha&#10;uVZkfuHFld5l4+nwVYPk9VjSGk7UEOVcInFYsggZrMmdB3XTBQIvf0n+NynneSHzjgA/mZRGHsvf&#10;QnmEJzk0pP9ZsEFkLuOuSvGUQqcd7H9/JBUL7PHwpbsiJqFge76EiL8UYgk7F5Ky/lmRyNwy0J1X&#10;TUp2CXUDwno10IVehDbqDoFW794JHRORYavqGt/KpE+3DcM74iZ6KD7d4cd/CN0Stv7c3ca/B/7M&#10;+jSncEEGJUCprnTIqXkIoFd7lY4i5VvRukfXn9yNkB0LfpFMH/dx4xZXM1LX6+3jf75NrGZzkFOg&#10;Ehz9+cg7HG6T9r9riXmiduEKZARJtZOA5kwQ7eQLrQICKiIAU1VFICEbINDMBNBcJmug/DsPixb8&#10;32d99UmfJLyndbeUVotgURIkAQJiBATvLc+KnvMvkpFjq1QqlKdaXEWpQbEN+hYIAAEgAASAABAA&#10;AkCgUQTUKfPww/JgDOdCjaotfAwElCGgZ2ZAeyxAHqhMPSwItznvBGajymQq+Ru+oMUrf/hcFR7b&#10;VFc1yAkIAAEgAASAABAAArpKQH0yDz8OPTpcSvfYpqvcod3qJ8APEsVwFSXwQNVQ8F++ganq6sL3&#10;2PbuVfqdV+AtQHVkIScgAASAABAAAkAACChPQH0yz3sDu5Jep9/VP6n6U4JZK6+a8mUtZKutfFPg&#10;SyAgTKChonzRsaJTIgamuNloecypR6tuqUEm4dXuOnIXj/Z4oBBca8B4BAJAAAgAASAABICAhhBQ&#10;qw8DDWkjVKNJCYDdZ5PihsJaGgGYIC2tx6C+OkoApqqOdjw0W+sINI0PA63DBg0CAkAACAABIAAE&#10;gAAQAAJAoKURUJ9uW0sjAfUFAkAACAABIAAEgAAQAAJAQBsJgMyjjb0KbQICQAAIAAEgAASAABAA&#10;AkCAJgAyD4wFIAAEgAAQAAJAAAgAASAABLSZgKgPA21uK7QNCAABIAAEgAAQAAJAAAgAAd0jAO88&#10;utfn0GIgAASAABAAAkAACAABIKBLBEDm0aXehrYCASAABIAAEAACQAAIAAHdIwAyj+71ObQYCAAB&#10;IAAEgAAQAAJAAAjoEgGQeXSpt6GtQAAIAAEgAASAABAAAkBA9wiAzKN7fQ4tBgJAAAgAASAABIAA&#10;EAACukRA1G9bTsFzXWo+tFX1BOysOsEoUj1WyFFbCMAE0ZaehHZoOQGYqlrewdA8nSGA5jLZVnjn&#10;0Zk+h4YCASAABIAAEAACQAAIAAGdJAAyj052OzQaCAABIAAEgAAQAAJAAAjoDAGQeXSmq6GhQAAI&#10;AAEgAASAABAAAkBAJwmAzKOT3Q6NBgJAAAgAASAABIAAEAACOkMAZB6d6WpoKBAAAkAACAABIAAE&#10;gAAQ0EkCIPPoZLdDo4EAEAACQAAIAAEgAASAgM4QAJlHZ7oaGgoEgAAQAAJAAAgAASAABHSSAMg8&#10;Otnt0GggAASAABAAAkAACAABIKAzBJpW5nmbdcjFaKBLZO5bnQEMDVU9gbrc/R4DrT0O5dSpPu/G&#10;5AjDuzH04FsgIEpAU2e6pJ56mxM5xtpozP4s2NxgIAMBIAAENJNA08o8mskAagUEgAAQAAJAAAgA&#10;ASAABICA9hJQQuapzt0/caC1kaR/iy6VNyjGivf40rJPBlr3mx3/kCfvS14Zd/UwVO60kwWv5aWF&#10;v2s4gWYbRcJceLVX1o2UPJgFI3zklsu1Go4Tqqd9BGovh+PLnfC/YXMOnT93raBG+5qrfS1SaMNS&#10;KLH2sWrJLeLV5+yZgc/TfjP2X68Xbwk5kRdzn0poJK++IC1p/xx6D+o3Y8vhlJwyobNQOXcFyhy0&#10;Y1ryEIG6aw4BJWSe2pL7D1TXgFcvSp6J5kZMcgkHzfrqsnLVlQw5NScB9Y8i7J9Li4cMHLbuWq1c&#10;abo5QUDZQEAygfrqp+LLXXlc2Dy/gJFDZ2zhFtU38cBueJq4aKD1iPArldBlrAhI2LCkM4TdjRVT&#10;DUzEq//3USZer9LMTVvjc6pFqyhxIqNEvLKcn+d5jPT4flNcBfVNaWbUgmBPl4DtqU+beHJrIFeo&#10;EhBQAwElZB6yFtPDr1bcyq8S/hc20rS1YpXk9PY6fPdW/t19Pr1FqlJRUf1KOC+O1ZR9eImHvKza&#10;KlYKpNZQAmofRVh5VY2soyFH33HVJcYwvpkQ2h3Dui9Pucn4j5d+GK6voQChWtpOwDsmWTAUy5IT&#10;4ncs9zVBp6so/xmhZ8ub4WD0/OkLkYVZ27tA2fZJ37AkMITdTVnMGvKd+WAHBxPsj7CNsbmsLiOq&#10;cw/M91uPpB3X6ZsTuLcriaMUmuAxi7w7Z+7ZceaOhlmraghmqAYQaBwBpWWexhULXwMBIAAEgIBi&#10;BNp0sXNzmxVxPHaZPYZVxG/enfS4GaQexeoMqYGALhBo18N/5Y8+tlhG7PG//pE3K5E6XOz2TX9g&#10;2OeLEn5e6DO8px55EkMT3GPa1hOxKz96TxeYQRuBQJMTUKfMU593LX4NoedqNBCpoSdmSXquFfbM&#10;Q6quDvPnIhAn/F0pXXbaTEjcLxb5X3BN2ZqiK0fCJ/Uj1N8/WbE/WYLiB68sN+kwnYapJQ/aGk0+&#10;7hQoUKRnubnlb8S+FvHvRGi1WQ9YeKIQww4uHGZCjIohKxL/UaBYkaT44Ek4uWUCbV+BxtgJ6WYV&#10;b57mHGeMRol1Vr4u8KVuE2jTxXHB6s2eGJZ78uifTKGHV56VkshY4nDjnzR6JSS1qiTpDFNGlTIc&#10;IZLfmrjOOYhhhdw5A6hZIGSiIGKZYDRycWTSlTwJ5g1SO4/NTEcfo8mVdIm/s6AWCRXUmGYSNUPb&#10;1vnIFbQlFcr8koh9BZ4INfYyfzWQkgbDhDYseQzFdjfCERyxaonspGkSqOJdz2AiMAMD5d4mWyw4&#10;PR39/OzRrFx9KFO2QjXvnyuxsZmYuf3ypT52hqIV5JjZzVgz1a5Dk1UcCgICukNAbTJP/fVDM78M&#10;WBZB6LliGFJDnzNp6dbfHqpDLeKfjDNbpnn4BR3MKCUKy+VumiCq+IH29R+9fQMX0Gl0p4tbdEuR&#10;q4MA4Z719w3emHhfzAZMva2svLbN1zdw2uqoZLocNMZmBkwKvVQmJoC9upW4eZKr52zGaER1Dr8m&#10;QVRTb6Uhd+0l0LbnmBnTTTHsr4s3imiHLrWXI8aNCJ7DWOJw4x8PeiVs3bnPh07odejkn7nCBzJe&#10;0Z+/xudin04c0V/pY9abp1e2fSdkmYBVnAj53u/L7yRadUvoGJYzHTkd2TLR02chf2dBLcIL8t+S&#10;SEp/jWomrzx1F9q25oVwaUsqlPlCT+9V8XcZwhu6pN/33UhP/mpApJkbce6WGlzrvCrJigsX2Un9&#10;+Y2lOCL/B2tR1zOYaO/I1+SWcfTsJs4OHIyVH9137KYsab++4FZqLoY5eIwaoKfJDYK6AQGtI6C0&#10;zMO/Puc/mDDdqVXnxm4Nyyg18d4We7UMV1S9nRm9eSJ2YDd/L5FM0tRjA0p8NcYD/VmgyC7PTChj&#10;d1hUqcfy3wml2MqrSXs8TJHiR1hsBt/WllebcWgj2tcdFoVfKiYUZ4u5exch/RATn5iLj1IWOhpr&#10;Xc+2iAbJHkW0AoCp75KT97LIXouNnI6dOXgCbRgyft1Gbr95K/92uLclw/Ds5gb3bkpC4T37J9d0&#10;+uaYaGrwoPF8LTzQFSs/8+ufRaJqDOW/HTzAH41VWVcvLPFGCg+blx+8Cs7flOQPn4kT0Otq+YE5&#10;hhUVllLDildRfN8qeO1eLm0bUHn1Usx0B/OK+N//JuQiTs/Pvka6N+XJf+dUMfJ7/fi/F9Mxc6ex&#10;Dj2k7gatu7iH3cqvSN47HcMsPfbepsw4t3t0ITLiFcSv9NuciSwTtl1MfkQaeRZzYzZ4mCKr7sVR&#10;8n0esJ/p/6t8XNwzcGd4bOZVysyJXMkFT17KN5P3OCVsRXSBy6IYfubIvmLfdIdn3GVbEvnOQutv&#10;xm+MzMRsPVZeIBqLOCesDcRion6jLdEljlc5DKWMcWS4tf6goErFCZunmIi+JFRmHgo7WW5uHxhD&#10;dT25OmG2XntvZV1dNVRf6V0eJp6iBIztpy3ywod9pGDAiOXxtiA7CQnVpjbdTP5P0QIgPRAAAo0h&#10;oJ7VsDY78cAfmGnAj0v87Uzb4PXTsxnqE/ITIY2o4WfrsTl6xSxXQimWo2czIXhtgAmWlXT7MR0e&#10;7mXx7WsV2ODp8+eOtDIgKmDQ032Gn7dlRXxKzlMF/WuroQGQpSQCVbfP/YrOFl5rf/QbZEaMVIOe&#10;jlMWHjixFkkRTfnDPW0cX+jjMZQaPGg89x7h4+WElaZfuyf65IRLaCfWUaMR45g6TF2zCV3Ji9+v&#10;N2ULoCxtI8DR62jSDsME1vC4EfyxNV7uzrRtAEfP6nNvLwcMy858QLjJ5XRz8PwCLYxnLt8RiN+8&#10;4htnM9CVs/vHFspuBpWZ8QfS8RP2zuAJH3WhcjHo6Tx7efgi0eIkdwP7md62p8/+n3/4ZqSjDX1B&#10;btDTzdfjU3PsrxuPyJVc2WYS711tpoevn+bMzxzZV3w9a/5kEywj8b/FxO0Grzb73C/oOs9nWfA0&#10;B6KxiPNwrx8OEdKIGn6mU9bGbqWrZGD11VLcaKT8Wm7BS6qwt49zz2dhppNnzxtLdb1e75HTp3kg&#10;0Sgpq4kfxNXQ/haWJcfs8xmLkN5pwk9Rf0hxMcJ7Wfscv4Ro10m/vbJzroVRgeoCAU0hoPSUE/e4&#10;JXCnht84lmMmXh4OZoTAQ/04epb9eqNtWuU/C1+/Cf0Yb8RtjN+3kO/ZjVf/okIdmnYqb54WZyhr&#10;FGH460opZvrF2E+6CQ1TPYsPPujc7FA4HQwlPw62s/1oACmh0T/9/p94IYWHvH8q/tfs1YYK6BKB&#10;9zoYMmcKR9/usy9x8ZubQetk8ooyEv8qxT4d9WFPYskUDwokNzAIdeYWm6cYR3+ox1QLrOJ8djF+&#10;+SQhFtaY/VnEXxo30ynxT7DRyG+mhEFAvndlHfTrJRwTydjJL6wCKy2urnuHf4UemvLQ9dmXnk6m&#10;QpPcwKJfH/mbjuKDr/vMmeNsyHs64sfp3NVG/urHq6sGh+KKw1bJF217fhm0CH9fZWqaMHPmvXpR&#10;JfNJUCXVgEyAABCQQEBpmUcWzXe1VcUY1rZzx/aawry9xYCh6Mbx4K49l6hwfjVFSXFcfLP/sFcX&#10;Bf1ra0qjtL0e7+qqi0o15jIMt5xmBI+jPW2w6oR2+p2Rs+vK6lp4UWTFCxLJJ0Bd2XTv/X4nQWLc&#10;08ZvhxajKM+kyjHpdYDxo8Rvvk4mG8U2eXV5+aIK3R05D7YW16F6z6SHvSVWXFBSKXPkKzjTcXt9&#10;hpsB2ltJI5vZIFNMMLcw7NAKL4FMpm+kr47bO3moJf79vR62owkbkt1nKX8V9Q9T4k/i+opD+8oX&#10;j5QqEz6SRUBvyFf42yA6bxyX5Le6tdH7VigiAvyAABBoegJqkXmavhnySqRuHLGMsIUjLYjTgIXH&#10;nDCkgB4we6R0LXZ5ucLfdYUAMrCe6urpwwgepysth3ZqKIH6ksL7yGVL7x5m9OsCchvj5+IbOCtM&#10;lrWbsb3PTFwn82wGbvJPKraZTp4xxobaCfSHL7wqHHUtNchWtt9caSEXRcGJxsJCZj/nZg1W0Ccv&#10;HvM+YNiIYIabAUkdJK+ZUjvVeVHCE7G4cwiIhAhyGjMwjD8a492dCNnkMcAY390GDF2IvK04TJvh&#10;0lNHNniN6QuyIhx9h2ky/Fa30jeyQKmKr98vVoPbCw1jAdUBAhpFQI1L4utnL2iN42Zv8pvyi7G/&#10;FKPgXzuQUS9RG2TxuTMiYc93jl3ViKDZ260FFXj1vPalvGgHam4mr4C7C8VScAheK7Ccpj1tsCr6&#10;Ve0zZEBhbKgPL4qseEEieQReF537+SAygxY8U78uOhMZloHZB0YKPG1QXgeEMuP0dHDHrV9wh2+k&#10;YpuJ12e2jTFzN+7RG53g0rLyxf3z1ubdSivELKy6GrMY+WxmOi8vcTvyH8AM44gEEtJbSSOb2ZpQ&#10;Vq2tqmWj8MwymbxuVMnfeY9TY+OeoNVpczDyykP8EJ+4uIiFQ0ljWvg1PQFON4Hf6hrR/YuagwIj&#10;saavH5QIBHSUgFoO/O9ZDXKTYLT95um1xMtI6a0ZfhU5SRcrLFzcJ8xYeOwucY13FxnCjrATtrto&#10;hopBkdIJUDobIm6mMF75f5FzqCYE1/DswY105K5q2iwvgeW09PJfPbhfWMP8M68s/exJZGQMXnqa&#10;sNO0uShefd6J/4QlYMgpy+zR9E3+00fXsjFstN90X4GnDYkQOBYfjkWODZBR/v0i3IJl8JfD+yPN&#10;S+V/UuYpCqRT/jf3DDLsHD3IQvZrDvuZ/vReJlJI9p42VRDGUUrFFW7m/xn3sME9LiSkSzE9Jwui&#10;1KSF/ECg/8wruZ6Y+kR5iI348mlWcnxud9fx43zW/Ez5svt9oY+7LQg8jYDa6E+R32q/xcs/x3UO&#10;4/6LibhuogZnaXrYroQ8oc2CKLemIH7J6sZEk2t07SEDIKCtBNQi82CU1njY8jU/55BhSerzruwP&#10;noj7M2X9S/vjL2I54JUXPK5XxU2/2GGUdVUgYbMQMLId7oprRS9c+Ut2GTECaorS9qwa5xVNBWJi&#10;U6uM5NSHeKgEXkVRkfjuwiYHTruORiZY4dWk89RgJgPgBi/FI+eK/8qPrHabFh5/mdSt55VnxG7b&#10;jDzJOi3ytW/MbTqbmkIaLSdAxv2c5+E2l4t8E89dPdWB70ejnYFJJyTJJJ+5ToV+xgNZrl8qYs+D&#10;82nb4+NRuHrbycjok0ixzfUTOyNFsKGJcLkAH9tvnqKFGf9SME8P8cNlIsuixKiI1dEVmOd3Pg7y&#10;ZCrWM13PsAs6PqadO08tCGRs0PlE9GGRn6LN5OgPGjMVNz1fumzbcUHgY4QRD/O65FI5aZJE+4GI&#10;Wr7p5wwCNapD8qGlXwXs4QfvkotTnKHcT+QkeH3/brFKdsnGVgS+5xMw7DtuCu63WkKIDsrPAYY2&#10;C7+ljMDByGqUe2jxF57LMjt11BiDMehSIKBFBJSWecQjqyAjGX6IHtJLPYoWt8RvmBmhYWwfuCm1&#10;59xti8ZZyqfXZbAr7o4TnR1x25vBwyIfyI5qLD/Hro7fzLKnM6QNfPvN2HL4UlIWdUSQnwmkUDkB&#10;2aOI1oouj9vm1XcwaYXlv4JrtWjt8q9YVMXEzm0UimXBXeY0DH3b6/P/3HvB4ivxJPRhiD+YUTVQ&#10;AFzM2YPSkxT6pHvgtpXepQeXeZK69YOHfbHtRK6Jd8gPX9ImE0pVAj7SUQIn/F0phwRo/BsPo+J+&#10;ouAwh7YucqEdQ+OCx4AxX6MwNdz1X7j2IhwYDLAPWHYc8/6K1ncS8ONYjZ6BIidm/MZFPpcVUGxr&#10;3XnwCGJVn+uJj20z191ZhMyDDHXmR+JX2nFh/vb4XMOnW1/fOSiyp2tA7CZPK7n+zFjPdP1B7jPx&#10;gugFAQFBsUHfeHg7S5i3ijZTb4jP+hA8plDUbF9y2yIxojCvBR0N8EAIxE9/mB8eC4GPGtVhQtgJ&#10;84DNIWPkj1FpDOV/KTWF6XC/5Z/TncIPlzchPD4hJYe8KoJf8xDgmLnPw4eKpJ/eR/4Rh/DQbUTg&#10;YMoQC80pT/+wE8+ErzOap/JQKhDQSgJKyDz6XT/oI5cFx8xj9emU8OW+1ITHbSHO/LTYy7ZrJ7nf&#10;YpweIxbtWo9HVUM/ZHgzopeCF+SUjSCzJD2jrqKhgdDetmBh4IiJP3JlKjPIry+kUJwAq1GERsLI&#10;jSfi9obSYZ0IPf4Dy90GWLAIhdHG1G1x5DZax93B27VPR8XrSXyh99G0A2eihdTlUTVCXLtJuorr&#10;bD9hq2idfw6daMU/MylZCfhMxwiQbxoiP7SQ7o2NvnRhwwwyOAz/h3RpZv+EB8ckl00UcYdYcpeO&#10;6yoBG/mugn5sHmEYZZi5B+1HMTpJk0jX6W596QgBhrazormxMYLSUcjO5QeiLx2az9Jgku1MJwuK&#10;ZJhlIvulmIVuvSUNDkWbiWK7TVp3OiVCMNNR4EjfRbtjo48tYET2bGPqvuF4QswiKkoY2qFQHQ7N&#10;H/ORGYvoc+gcLIUhy+FN2h0JdX17Q1Ox9TD54LJpwZ7eaxNxXxXwUycBUhFA4q+N6aczviPGiYmJ&#10;ochugYdu235BbNbsj0hIjV7MvM5QZ90hbyCgYwRavXtHRB2gfzkFz7WQAPJoNHNKWIZtQOxPDKcF&#10;SFHql/8sXsEt91x7KcpL/mWkFoJRR5PsrDpp5yhSByzIU/cIaMIE4RUcmTsyKP3TSO7BKVrs20sH&#10;mokc2e37znNFpsOyaKbTAqRMHrt95aa4Cm3vYrWuH5owVdXaQMgcCOgIATSXyZYq8c7T8hC9zUuP&#10;R1ocgcEzhC4dUaRwT1dnSwic0vJ6FGoMBICA8gRUEZZH+dKb7EtdaObLwqvnM5E3i/kBQl7a9Gwc&#10;PccMQ6SLqshYqvADAkAACAABnZB5SFW3iqzkpCt5hAI68cNtfPfHIuNX06G2VhoTPRWGJBAAAkBA&#10;rQTIsDyYg/vHFtq8AehEM0lVt9Kcy+evUeG20dAhXDscPIScrMh3mqfWkQaZAwEgAAQ0iYBu6Lbx&#10;Hl/60XdhfK4k8sjKlqnwpkmd0zLrAvoALbPfoNZNRKDZJ4gOaHzhXakrzSzjrvX0P4mCNYn/RBTe&#10;mmiAa08xzT5VtQcltAQINCsB3dJto0zho/bTVqcEe9w4NT7u6jG2VrbN2mFQOBAAAkBAFQTq7l08&#10;no6ZO4116KHNrzw60kyMdBcUsZvv6AUfIybeoTuiUpJjf4CwpKqYMpAHEAACWkJAN955tKSzWkYz&#10;4G6sZfQT1LKZCMAEaSbwUCwQUIwATFXFeEFqIKCpBHTsnUdTuwHqBQSAABAAAkAACAABIAAEgIC6&#10;CWizcoO62UH+QAAIAAEgAASAABAAAkAACGg+AZB5NL+PoIZAAAgAASAABIAAEAACQAAIKE8AZB7l&#10;2cGXQAAIAAEgAASAABAAAkAACGg+AZB5NL+PoIZAAAgAASAABIAAEAACQAAIKE8AZB7l2cGXQAAI&#10;AAEgAASAABAAAkAACGg+AVFf1ZpfY6ghEAACQAAIAAEgAASAABAAAkCAPQFRmafi+Sv2H0NKICBO&#10;wKRTOxhFMDCAgDQCMEFgbACBFkEApmqL6CaoJBCQSwDNZTIN6LbJZQUJgAAQAAJAAAgAASAABIAA&#10;EGjBBEDmacGdB1UHAkAACAABIAAEgAAQAAJAQC4BkHnkIoIEQAAIAAEgAASAABAAAkAACLRgAiDz&#10;tODOg6oDASAABIAAEAACQAAIAAEgIJcAyDxyEUECIAAEgAAQAAJAAAgAASAABFowAZB5WnDnQdWB&#10;ABAAAkAACAABIAAEgAAQkEsAZB65iCABEAACQAAIAAEgAASAABAAAi2YAMg8LbjzoOpAAAgAASAA&#10;BIAAEAACQAAIyCUAMo9cRJAACAABIAAEgAAQAAJAAAgAgRZMAGSeFtx5UHUgAASAABAAAkAACAAB&#10;IAAE5BIAmUcuIkgABIAAEAACQAAIAAEgAASAQAsm0LQyT8ON3UPamw4Jz25owcig6kAACAABIND0&#10;BBqywocatR8aeQM2kKaHDyW2MAJ1mbs9rE37rU6r4TW65tXZkV6mRk7rLlc2OivIAAg0J4GmlXma&#10;s6VQNhAAAkAACAABIAAEtJ5AdfbPG9amdZ68daaTQSOPeby6rJjVIRfMpvwwy9lY68FBA7WbgBKT&#10;gZT420v6F3S2TMELOF7x2SB7UyNrnyMP5N5F8EoSFvRD5fodzXul3b2iA61T6SiSxetNKXeBHRqu&#10;Ew7nyR9hCoxGHegjaGKzEuA9ODrBWmSZtZsTzj13o0zuSG7WikPhQECnCPDyDvuInog81h1JSMt7&#10;0UwcSCkl2yl03wYPCyUOeULVrrtxaFV4uvPWI5s9zBubVzPxgGKBAE1AiSFc8yT3geoAvqr+95lo&#10;bmUJ3xm1t1uTWiPyh/rn/5aqrmTIqTkJqHYUoZY8OTunv6R3fF5ddUWZSEulDTBM0mhsTkpQtg4T&#10;4NVW5ZeIjty4H2f6fTJq3pFHdWqWe6TOER3uEWg6EJBEgFfzrFD0v1+MDPL1tvfbcPlfVU9UaTsd&#10;owa8J6kHDuf5hm6f8WGHxnbZm9LkI/sefb4z7JtBHZQ4Lja2ePgeCKiWgNKDOODgvZryqpfC/yLH&#10;mrVWrH6cPpN/zy+vyo+f0kekKmVl1fXCeXFsvonHS4ydbNNOsVIgtYYSUNEo4reu9Fl1vcgW085m&#10;Siw+Sn//xkZ4hIkPMEz6aNRQflAtrSdguTGpgl5mKwuS9nzvhGFlcSE/nnyk6rOUBJQS5ojWA4cG&#10;AgGlCFiG/v0vdSKqK8g8vzN4FIZdjAiMSleBOY1YhSTsdIw0HIuxkZk5e6f0UoGU0sbcY2fO3X2T&#10;e3dUigp8BAQ0i4DSMo9mNQNqAwSAABDQcgIc80GTVu6I9MawktS/71ZoeWuheUCghRLgdLBxmbxk&#10;9WrnrlhpUsrNqhbaDKg2ENA+AuqUeeoeph1ZOZ7Uc+0XsJsrUQ29NjvS3dTIfXdWLQ6XUKgw7esb&#10;j/7/OF/cDAP/R5sJibt9I//LnIQy7EXe5cPrkJcSPL39d5FJeeK6H7zS7HM/02mY9kjgjURTBzar&#10;/iXe+o16T4/Lx7Do6X0NiDHQ/zvuE7JVQr6eZA8wTHg0Cqig0fXr7jnI8Ez6YEajixv+HW5vRo7A&#10;hOyyN5qKFerVcgm01jfsLKn2wkMUH4G/SjEnkJdSzhwRK5zVJGV8hfaFBP5MIbaGhMsSlmuMV5eX&#10;enSNBznpkCHT2axSqU9bwnlKTMwru3E2MoDaU6TuR7IHBrE+EH5HmblJKI7PhFd6Yw9ZqP0CbrGg&#10;/mwgEJkQTurelGUl0OuPxLWFmUAeq5Y79ltWzTv0df68N4bd5GYXUVbOckYFGvCXufwhSox57uWH&#10;dYJWy9np8IQihxzJ4xyNlnP8mcW0GBQ2KBBJBptayxp/UFvJBNQm8yA/ib7u3kE70slyS2PX+n8V&#10;GBp/Vx3eB55c+W2Nn6Pn7Mg0Uv39TnzIuPHLuEI7JHKWEPylm988Og0MiJZDgE3/qq81vH/T1qHR&#10;5b827g5VCD6YhW0qyNHl/2M8ZW+GRqCv25rzonZE6qsk5KwrBOpKC3Fh3szMUI/fZPEhiq+B/t72&#10;3+zOqhYCwz6lojzZTVJeWfIGtC9M488UYmuY5u7ouztb6JYKGWHv9rMfvSDiIlmRsrgfp4+YteFU&#10;9kuxionnSST+cv6RO/zzIvJ/s8jlk+khsdSUxKfw1HVnqWsRBdta/+TyBu++gtzI4hYxRRoyx4aH&#10;lzbM+mIFWeid9MKnpMzDGgKZSeFf6ybYjfCl1x9ibXFZeraEf6WC3LQsHSVIQLLacF5Rf0IKUoDk&#10;8gi8rqlEJsldLY30hY5ZkkfFm7LLm/zs3Wfyhygx5md6uvtFZjLEHpll1t05Ok/4kCO+VWHkaJnA&#10;n1lScnzx6Mh84WTkwJt/9GFzOWaQxxv+DgRYEFBa5uFfqPMfTJju1Eg/iSVmvjsv3KvGrSme3DoR&#10;ORnbHUEfCqVUzczzJ5T4XpwP+rtvXA6lHSvPTCgtYm1EiU/o6StP6sqr6gqu7fcxx8qObNmfxvcl&#10;z6tJO7DsyB3MeenBzDLCBqnsSsxSpBlvNiXuVmX6quHggZHFYFF9EtmjiC5PTv92H7v3TnnVw4O+&#10;1hjGNxC685NHdwn1VXiAvSk9u3VOGH904ZYVpff+igwexbSp4BWkHD5yRzDa0eg6udVHQdM21dOF&#10;HLWMAP5yvg05jcXMAzcHOhlQrXuVd3SJd9hFzPn7yJSCUnLNfHLr11A/M+zC2klhjOgc7FIqPEeI&#10;eshfhNFh/0Hc3ICINMwp+EASuS+g5Trz9Grf/lja0inbLguc1pCuorD+PhuScyrJZMhAAtsbcVz0&#10;HoFXfH790ohHrqtP3iqg9ovqnJQDQc7P4oM2JlAePl8VXIo/WsrPjeTjquQELVw/fcL6PN+tv5Jb&#10;SWXBhQ0I9Z2jSw+IWm78tmpBGBYUk41XrLLo2Je98BLZQyC4Fob6TWSsP6X3kkMRrtKoZchOhBwA&#10;vMLkQ6fLzP1CL5K9TyJttO26ls2dpm9OTU7K8ZsYZm5nYSx0zJI0Knh5x4I816djo4L2/EUMeOKI&#10;gjYR85L0kPlhVFQc2TsdOnStXBDXNSjyPHEQkrxVYTXp+5dGlaGCyGGJj5a4IKSDZx54MLc6Z40L&#10;saqgG4fDi4P+sAned4I6L+HjHDcmLD28YNlJ+R5Qm542lAgE2BFQWuaRmX3NzdN7iI05ZPqHZm3w&#10;pB16O08JjSWkETX8+vtEHt4S5GaDW+xxOvT2Wbk10Iz5pozV52dfLcOGBC2ZP9aGNMXraOMxa5av&#10;ddmRi9crFPSvrYYGQJYyCcjtX7XxI84TWPD2TdTowgvimNlP/P77IPOS1JNXCoibW8pvj9kHvcnR&#10;jkaXS9BPkZ5maqsXZKwrBAp/dDOh75W6D8RfztHFzZnQsV3JkYZhNVePbjiBH1n+EzJxMO1LtkPv&#10;z4K27A0eImROwD6lMnDlTlJ08RS7KbnEbEr4vpDJg6iZgiwf3OZt3R6EbqmOp2RT1t68muvcfejK&#10;bMqqlbMdzfA9ijCQWBObHvmNyJwirhvaBEVtmefSmz7mtzEb7LtgyVQz7MqpK6Q6WUNt1VMMa2M2&#10;oA+RG74ffRYUuVPitYj8tuOy08XdQZ+RWwnH/MO5YqipTPpPjtm9wqMPXjGOqY0VSs8eAl0PXJg5&#10;s4tefzhmjrNFcFH+/boN6GNKNI5Aunezwv6E5DccUrAkQKgaLl0cWYouVcVj2oiPisr0X6JSMeK/&#10;T7Knhii+iczbFLUUnWTik3NEfdiKVwQ/dCHn1KsXTXEhDkLEUBDbqhrybnJRrYK/X0AOS3y0jP32&#10;27FooTifWU7nWnXz1LF054Vrl0x1ps5L+DgfNGnhYrSkJP+RUaAOdR2WbCEZEGgUAaVlHnGPWwJ3&#10;arzyohw0ryaOH87fmMnZZWXbTx0e1yz9Zvn2Z9xrtenSo2d7uVh49dXl4ooScj+DBCokIGsUCYpR&#10;rn9VUU1ewZVTySVlEaNtRMIvWIxG+xmW/6yWOFK1thnigQ5tETt2HsuE2CmqAA95SCZghp4Xdn5P&#10;X9zgaahDjOhii/5iPGz815aMqx/2KZWhL3+SUhdPPl87i0b5MLAfN3c4Vno1O4901fmmvPgRuqIS&#10;S9nRcsAHwgv7q4Irf6RiNyM9uwsHMupg47m1DCsprCInqJ71oGHo7Bi5Lfy4DKMgts027udkRx9M&#10;yW+MBrm6Cd+yEf/Z0m/6aJHoKOwh0LVp199xkDAwA7sRE5E0S+Nq3XOQJ/qfv2zfEQc2hGz7UA3p&#10;CkM+eZ/aJgwpXUTnlXtXjhYd7eKjoqEoO+EmZj72K5fuwgcyjoGT52xLZOZ8M1/exSwxu9Gj0KdW&#10;MrcqSe1uqK0WjhdC1idtqVv3DsLTqrt3BHq5elpVI682asALWQIBlRBQWuaRVTp57d3euKN8wUMl&#10;jZCfCX/P23WWChP2Iu9sbHxyCeZq39dESR0H+cVCihZOQFLgBUaTrDtTmtoGTt8e2eljfjFy7qd2&#10;xjLMx1s4Dqh+0xPg+6om1NWwuKVffxnCsOXgvXzx/CVm/dlHvWhVN0EVW3e1HoqUo3IfEzq+7FOq&#10;qZGkecNHH35gKFZAO3PLPijE1t3Hz4k/kc8yBp07tpVXFTKltB/flIJj4DznMNJAS9sRNMLKXKrX&#10;BHmlSf07p33HTuw2O/YQZFSmrYExs7eNnebsCPXtnB4x062voZjhu9KNgg+VJ2Dmu/FA7N85CSuc&#10;qfdMmVm9fPEMPZy4fNjbQOw81trUcpg1Vpj/pFK2mNFQ+TgfHbqk/uitSnA9x31AmAkhxwmJR49f&#10;wbDBTrZdqM8rH9+VlVcXIwM4Mik/NuDL5iWgFpmneZskqXTqvgRL2zrd3oy4ujBz9N+K1GeDg92s&#10;dISB5vVKS6kRI/CCcEAqQcyfNmYfBf50pyApdjduSICbj7t+xzChbikthXpqLgGkjjUvZPMUZMtx&#10;ev9vt2izZvRa/Yydqwz2KdXE4GV1mbBDBZWVM3x1SoVYsDg0VRlh33ANtOjse3/HRCKbBMJrgv3c&#10;5rDGVgsEXOFtb3pOyu8oJgxh+D5w2Bz1R61VWfdpSUbMbSJn70KPMR8KPwZKb2Z9dZlqgq1b+8Q8&#10;lDQRGOHpyDdV7GKk/yDiRaiDlb1vJDKxWzRzpJWwEo7AoFokDCMESNSSEaubzVDjef9l5QuNUR17&#10;U3o+Zl/hqKDIXbi5Hv7r6hS8OyZl//Lh76sRgW6OKS1qNcegsyWGsR3JSON5zIxV3Hs5F9Gbzx2G&#10;CbUWEYGmNCMBjsXoBUEuWEn6Hu5NyvSltXEPa0ss/8/rj8Q0/nk192/8iRSsbHsQHlrYp1RTCzt1&#10;t0VuRa7fuC8u+VQ/vH4dw7r369GJUXbNsxev5VWltb4RupxmkxLPiWP24RdT1p8ivQ6o0hqbfEMT&#10;89AlofaKQpAIgHwsErluR1ZMYyav4ZJODposaq28DoK/syBg3KMf2mZSbzwUj15a8+hGaj5mad3d&#10;WPbTCjW7rxWWy34P4pVcOrjnoVPwLiJkKvFz/n5n7G9RK1wFEhpZn6v5paDCxqL3IEnLIqCWAz/1&#10;fiqwSSWZvClLP59U2Cx8yq+fSyqzdB3nO2sVN5+4CMk/tWbGF3yT32apFBSq8QQ4pj3tcOvqU5cF&#10;nmHlVhq9+XyzcAUKHAl6z3JZQQLFCHCsRnyDP/X8sivhEen4WMpii5RWnlz+9SyyivEY1JM8LrFP&#10;qVid2KamFIzFDbJ5JWm/IQ9X5sMG2ZD+t6Wk5P17lZssvIG0MbXohRt5/5omPXaPWP3Qm8/spctd&#10;u/Lt8di2gEpXefd2kZD7YAq1mIcuCfmyh0B//Or+nQIh78A0rl4WprQfC0ZB6M3n28W4YEzbMinY&#10;OEje9AQoiyzx6KVvSlNPIVe3Zp5DrOVpk5Gzu3BPwlVxwUnQooaKzItHS3u7jZ+ExGPqRYi7frLI&#10;kxRZn8JfT6fzPd82PRQoEQiohYBaZB6MMrLcOmfp/htkZMa6h39Gzh2Fe2Nk/Us9f4nwBM8ryy8U&#10;DzDKOhtBQrHNQ4k84BPNJnDlfNJ9/DjCK88TPihIqDabAWYwZNzcL5Bn2OnfhjKsn1FUx4SjaybS&#10;YU9RpMKJjBCQSEP6rwt/3xe7iNVsclC7FkGA033412PNsJLU44k55KooWGx3/0kZKxIRM3eH4t75&#10;XQMnO9OO+Nmn5KNgM0fYcuMYDBmBRxGIWLxcEDMa93C1N3Td0dKuLiv8nCh7BkbKPVcIpyBoTiXt&#10;njcOd8kt9OMYfOQx27lr2ZGFs0OPCiz4kVNvLgo/veAsGaMGxYL8hBn5FM3fxPTcEoxvj4eX8ODo&#10;BBTSmhlxQVrD0BOuh9+aw1TIV7S1iaOWyoQ9BDoL9B411G/dkVQibCvOQQQXirn8GTN4Zd3Dv879&#10;dVfo0elV3hE/UyNrnyMPpAZ1ZduJkE4dBCgfGJGBP+xOpYOQ4kGud6/H/Up7L586TMxaT2ynE8zu&#10;CEb0XpGtiqy8mNAu2iZGfQSh5PGQqWdRlHk8BDz8gEBLJaC0zCMeWQXphvI3DGOnwB8mo+0tbsEX&#10;fQ1x+5nuA78OSbZZtHP1VyiIiryfyZDR+F0mWutx2xvzvuF3SO87yv/edwmcjbuWJzKk/1mPX/Pz&#10;2XM3wNGW8lwb+6XsUaRQ7qYfjUGuk9BxxB5XUzYeEX5beug0BQaY4aAZ63fi8UMI62dq8Jg5evou&#10;iHhsZsi3W35O2PCQowtpSI9bG/dMgoa0Qg2CxEBAAgHqlI+lHTt9vYr4u7Hzkl2r0bkfuTegRiBa&#10;M4mImc4rT+yZZCNY49mnxDAF5gjrfjIYvujYViciZrQj5RKK9HCFJkt05OQ+gpoaOM3C4w3ciV/h&#10;amfMn1NdgyPXofdToV+HD6eFheJhTAgLfmptR069/edFPjI01KOzrCdseKhCzRy9lsaXChtzUh6f&#10;2bzN9vcJHodFzKbmO761xZaZf7NzsxcDtXQm7CGQeZhPDJqHRQaNJipPri0oFFjoRq9efFwvCRse&#10;ymEXWR/nmfPdLOkEpKcHePlhPVCbOiEHDYojoehyLXatF92PxlZEkOtRwQnbfG2YljbSdjrkymJ9&#10;ML4OoIi00raq1mau36zGQ1cRuyT/n8fKo9xEhtM/5PMjcO+iUUQo+U+ICUjOQffpQTvymNGQmxoU&#10;lAcEGktACZnHoLst8rEj58fp6hmW+vdBPC4e8UM6owmJsau+GtRN3GmPWFZIbX3lPhT2kfgDMrwZ&#10;1Vc4kLG8wjHSDEN4azTqLhoaCG2T86b7fYIWFQX0IuSWDQlYEWA1iqTlJKF/sTbmY5cdQUHTqPH2&#10;1WhbMhCTpJ9CA6xD/8m7zxDOCUhLMPTr7xN66GDC4UVUKFv9QTN+OnFooyD2lLiGNCsmkAgIiBFg&#10;vkWQf+ww4IuJjhgzakcH+3lxiSdiGEPU3G/1ocQrcctF3UaxT6nQHJE4ycQXYRSuYPC82MzEg8iR&#10;AP0J7uEK3xoY5gT4n9qYe2y9mBKHhyvFf2gXQOERY1d42ncTXcZRQLYpu1IJ5wT8auDN//XEme+d&#10;yYej1oOn/ZZ4gL8ZyTLmZOOTyrjf+JAokbqd2Tq5t/QFR4gPewjEZ+0GjQvZnxTDX16QVer5U9sn&#10;96JjsLQePPNYQgwNCn2AEvyeFL1EzGMYG3MjmIBKE2gkXsNBQYevJMQJzGzwXSYGH/OiJsdSdzqO&#10;meuKhHSZWxVqXXuj7p1FG5m2Y4H/eDeXpQKHkJz3nVf9TnrF4CfGp2pM4qklw8VdRCpNDT4EAk1M&#10;oNW7d++YRVY818ZoU3WZu3191qb1D06IYjgteJGXejh8Drrw896ZeWCy0FVKE/eCVhVn0qmddo4i&#10;reolaEyzEYAJ0mzopRbMq7m81slzKzYlLinCUzSgiuArpMU6wS0EW53y+7zB+mpvBVLJ+/iTtdjG&#10;pP8uHCTPnENWZWpS1w0dHYkFHkzeKghlq/baa0MBWjdVq7Mjp7mFZKNnVYbTAqS0dunQ9uXoudUl&#10;8kLcFMZzqzb0IbQBCOAE0FwmQSjxztPyCDY8/Oswiuod/P18oSsTFOfYa7QL0rVjo8/Q8loNNQYC&#10;QAAIAAH5BEgnBOaBm38UiyAp/2MNT0HawfefvHXRaKEQ4RpebaieGgg05KX9fAEzn7p4gQvDjzan&#10;g82Ir8agp2PQflQDc8hSwwjohMxDqkKVXb/IvUwbCKJuQHauR/btj8tn+AvSsM6B6gABIAAEgICa&#10;CfAKUg4fwbRTKuAVJh86jU1ZtWyshU5s9moeKi07e46+kXVXrPRGSsJlwiUG+UN+DmL/85+zGMPH&#10;Y8tuJtQeCEgnoBPLIOXgFSmt8g09CbcK3kE78LCkUYG0vyAYKUAACAABIKBTBCrTf4lKdf5mumt3&#10;rdsOeTVpsZuSB82e6SJdYU+n+lq3G8uxdJ02zgwFJKVcYpDOCZBLntlEWNL13/J9POo2J2i9FhPQ&#10;ukVeYl9xLMZGIDP0QwxDT+QPB9m5nkq697uYjaAWdzc0DQgAASAABJgEjJ3XpJdzgwbRXgG0iA5y&#10;CLY2p+rkvMEsXAdpUbOhKVIIkK5BTjH8eaCEuEuemJT0E6J+RIAiENBCArrhw0ALO05zm6R1dp+a&#10;ixpq1hIJwARpib0GddZBAjBVdbDToclaSUC3fBhoZRdCo4AAEAACQAAIAAEgAASAABBgQ0A3dNvY&#10;kIA0QAAIAAEgAASAABAAAkAACGgjAZB5tLFXoU1AAAgAASAABIAAEAACQAAI0ARA5oGxAASAABAA&#10;AkAACAABIAAEgIA2EwCZR5t7F9oGBIAAEAACQAAIAAEgAASAAMg8MAaAABAAAkAACAABIAAEgAAQ&#10;0GYCIPNoc+9C24AAEAACQAAIAAEgAASAABAAmQfGABAAAkAACAABIAAEgAAQAALaTABkHm3uXWgb&#10;EAAC2kWgNjvS3dTIfXdWrXa1C1oDBIAAEAACQEC9BEDmUS9fyB0IAAEgAASAABAAAkAACACB5iUA&#10;Mk/z8ofSgQAQAAJAAAgAASAABIAAEFAvAZB51MsXcgcCQAAIaACBhjJukKmR07rLlUpVppGfK1Um&#10;fAQEgAAQAAJAQHUEQOZRHUvICQgAASCg0QSqy6pfNqKCjfy8ESXDp0AACAABIAAEGkcAZJ7G8YOv&#10;gQAQAAJAAAgAASAABIAAENBsAiDzaHb/QO2AABDQXQIv8i4fXudhbWrU3tTI/rvIhOyyNxJg8Eqz&#10;z504usaDSEam/DUt7wWdklRLM7Dzj8aw/Hj/3lSyOQllVIo3ZVmJZ4+sHE993t5uTjj38sM66q8y&#10;Pif/1N5uTWqNSLV4xWeD7AX+5Rpu7B7SfmjkjQYMlZWwew76k4wW8eryLnMjA+wEzZHQcF7ZjbP8&#10;NP0CdnNvlPF0d6BAy4EAEAACQEAuAZB55CKCBEAACACBpidQnR35jaPn7Mi0EqLsO/Ehvm4Boadz&#10;RQxyKtNCvd38/BZEXKSriFL6e38ZcrZEkoAk2g5ezeUNo0aMnx60I53+U1ncjzM9J63gFssTIlqb&#10;2Nq7YFjZ8ZTsGqG0vIKUw0fuYK6TvxioLyiwofCvdRPsRviujbsjaJHLUuF6vim7vMnP3n1mSCwt&#10;khENd5l/9CFfisN4JQmLXD6Zzk9TGrvWf+q6s0+avpOgRCAABIAAEGgpBEDmaSk9BfUEAkBAdwjw&#10;6rJiVodcwMz9Qi8WlFa9LK8qu5KwLwg7HUkJDDQKXmVxjllQZNyJzLJyPNnL8ifZB4NHYaWnD18q&#10;JASR1mYekeVVNTkxARhm7RPzkEq219MM/+ub8uIim+DdBxNuFZCfo4Jiljphd44eSinAv5f1Ocdq&#10;xDdT+mOlSSk3qxh986rgyh+pWFcXL0crxg5TGOo3MazEJ/T0lSd1qKDSe8mhvujbqGVR6fxnIl7J&#10;+U2B6/N8t/7Kb05lQdKe751KDy9YdjKPEqxeFVyKP1ra32dDck4l2eRbv4a6ttad0QEtBQJAAAgA&#10;AcUJgMyjODP4AggAASCgXgJVN08dS8f6T94a8u1H5sQy3dFm+Der4rg7kZzA/HH6TP795Kopns42&#10;Han/3KHP6KlfuWAlqX/frZBfyXY2Uw6dWjNj7PDeHajEHW3G+vm4dsWSM+9VNMjJgNN9+NdjzbCb&#10;8ck5AvU2XnHGySsY5jje0UJog8HltzO7gtxsOuD/mWPmOHvr9iBz5jMRIcxgS/dunfcZvzkc80GT&#10;Fi4OHoIl/5FR8IqoT0Nt1VMMa2M2oI8ZWUCH3p8FRe706C6/uZACCAABIAAEdJUAyDy62vPQbiAA&#10;BDSWAP56U4qZj/3KpbvQGt2hZ39bY7m15uh3MpWbSEYCjp6haXt2GXAMhozwweWWU5dpVTpewZVT&#10;ySWY6+cOVu2EMmnX33EQKb/RPwO7EROHYKVXs/Pq8f9ECkulW70tOtC2SaSFUnfviJsY9rSqhpTB&#10;9KwHDUOCVuS28ONZpfIU8Ni1A1IBASAABICAthMAmUfbexjaBwSAQIsjwKutyi/B2nUyaM9micad&#10;EDCM/tub9vWNV6TJyB/AhYTw7/qRAgb613t6XD7bDCi5ha9KJ1mxTUpubQ2MDQR/Ilst9dfFyIDU&#10;X+MYOM85vMHPLG1H0Agrc+TAIOFyXh3IPmx7DNIBASAABHSTAJsNVTfJQKuBABAAAppPALk6mGg3&#10;YjzD6F+hOiPDoUjvvp/4T/sxvlShD/mJjZ2mBuKqdCev4PY/5FuN+dT5nr2U3F0sNyZVkJZFIv9i&#10;J9vQD0cc8w/nRmff+zsmEpn6xK6d5u5oP5fp5EC5lsBXQAAIAAEgoMUElNyVtJgINA0IAAEgoBEE&#10;Xj2veSnn+YKXd2oDcnXg/P1OgROCl+X34nxYNoD3KGFdeDo2KijyPOlagPj38KCvNcsM8GcXK8fx&#10;uP0Pbm9DKraZTRwxyIDN5vK6phLZAdEPOBx9I+uuGItWk3XjmH34xZT1pyoLLqA3HyEnB+zrDimB&#10;ABAAAkBAVwiw2ZZ0hQW0EwgAASCgEQRa9xzkiQxdRPyhYbyya2f+eMioYUNFbmYq8sb27ezJAicE&#10;irSg4m46sr3xDfh2igvpWkCZH8fCwcsRw66cunI/H/fYNsTH1Y6hskZn+er+nQKBv2n0X3klab8d&#10;v4mZ97IwbUMIMcYWduZY6dnfUp8ooKmG3nxmL12OhK78Z7UKfKZMQ+EbIAAEgAAQaLkElN3kWm6L&#10;oeZAAAgAAU0nYDTI1Q030w/8Yd910kz/RV5q5HyXsRFUuB6yAcjbQGczLP/Pc2dvUOFKiTCmAQul&#10;2POglKmPcNOXN2V5xXjUUT1DM3MMS+WepEpB8UBTj66ZI8WeR+xzCmM7K8fPcfW24+E7jyPFNrcR&#10;Q4wkAEZPMUP91h1JJWxvUEFJe0PXHS3t6rLCz4l6FDIaMn4S7ibbf96GY5l0jFE8RCkeMpUfRBVF&#10;OP2EacODmpyYnluCWXfWhw1N0wc21A8IAAEg0GwEWr17945ZeMVz0hko/ICAkgRMOrWDUaQkO/hM&#10;BwiwnSC84rPB3tNRZE/mz3npzs+LFoSUrE75fd5gItxnXeZuX5+1QoIQhjlP9MEux3cPz6GC8OAJ&#10;8Tierr5H+UY7vnHEX5E50DQ3pB0n9Bvu44vFx/U5eC98rBkV9kbK5/zPKtPWeBDe1TCz4PPpa1yE&#10;3nmQlPLxJ2tfTQyaUBm5mx87Ff/WzHf/ye2TewmemF48OrLUK+gwHZBUUC1BtmRuhSJjZVRwQtTy&#10;4e+D1KMDc6iJmsh2qjZRdaAYIAAElCSA5jL5JWwQShKEz4AAEAACaiTAsRgbcSYpZiPyBE38CJOb&#10;uFUeg3oSsUTpXwf7eXGJJ5ApP/UfyGSho7uLOpvmdB29/NiBIOeuVG5j+hEyk+GgoMN4tFPqv3d1&#10;Ct53IvPYqjF9RJom5XN+KvJhCv28l08dJkGxDf2l3aBxIftFWnRKSOBBiTr2mrLrYsrvO1FYVfpn&#10;5rvxQEziqSXDqWxbD572W+KBUD+aA6rz7piU/SDwqHE0QtZAAAgAgZZPAN55Wn4falgL4G5MwzoE&#10;qqNZBLR1gvDyDvvaz0513Xfl129sRC7TyJcZbGPSfxcOot6NNKtToDZAQJyAtk5V6GsgoGsE4J1H&#10;13oc2gsEgAAQUB8BhcLyqK8akDMQAAJAAAgAAckEQLcNRgYQAAJAAAg0jgAZlgdzHO9oAZtK41DC&#10;10AACAABIKAWArA9qQUrZAoEgAAQ0B0CZFgezPVzBys6bKjuNB5aCgSAABAAAi2BAMg8LaGXoI5A&#10;AAgAAc0lUJtz7mgq1tXFy9EKthTN7SaoGRAAAkBApwmADwOd7n51NB7sPtVBFfLUGgIwQbSmK6Eh&#10;2k0Apqp29y+0TncIgA8D3elraCkQAAJAAAgAASAABIAAENBpAqCIoNPdD40HAkAACAABIAAEgAAQ&#10;AAJaTwBkHq3vYmggEAACQAAIAAEgAASAABDQaQIg8+h090PjgQAQAAJAAAgAASAABICA1hMAmUfr&#10;uxgaCASAABAAAkAACAABIAAEdJoAyDw63f3QeCAABIAAEAACQAAIAAEgoPUERH1Va32DoYFAAAgA&#10;ASAABIAAEAACQAAI6BQBUZknp+C5TrUfGqtyAnZWnWAUqZwqZKg1BGCCaE1XQkO0mwBMVe3uX2id&#10;7hBAc5lsLOi26U6nQ0uBABAAAkAACAABIAAEgIAuEgCZRxd7HdoMBIAAEAACQAAIAAEgAAR0hwDI&#10;PLrT19BSIAAEgAAQAAJAAAgAASCgiwRA5tHFXoc2AwEgAASAABAAAkAACAAB3SEAMo/u9DW0FAgA&#10;ASAABIAAEAACQAAI6CIBkHl0sdehzUAACAABIAAEgAAQAAJAQHcIgMyjO30NLQUCQAAIAAEgAASA&#10;ABAAArpIAGQeXex1aDMQAAJAAAgAASAABIAAENAdAiDz6E5fQ0uBABAAAkAACAABIAAEgIAuEgCZ&#10;Rxd7HdoMBIAAEAACQAAIAAEgAAR0h0DTyjxvsw65GA10icx9qzuEoaVqIlBTlLZnxTCjgdZGA4cF&#10;ncyrUVMxkK2iBN7mRI6xNhqzPwtmuaLolEuvYcBhYirXjfAVEFAhAV59zp4Z1kYjt1yuVUGu1bn7&#10;Jw60HhF+pVIFmcnPoi53v8dAa49DOXXy00pN8eZpTuLJLRPwEwL+75MV+09cK4BzQiOIasWnTSvz&#10;aAUyaIQGEHhTnhg6w38Ft5yoS3la5qMXGlArqAIQ0HECMDF1fABA8zWDQP3N+I2RmaYBP04bpt/Y&#10;GiHxKXb7pj9MfBb5ORg3NrMm+r6mIP77iZ6+q6OS6QJzuZtmBkwKvVT2pomqAMVoJAElZB5S4idF&#10;Z5F/iy6VNyjWTN7jS8s+GWjdb3b8Q568L3ll3NX4vf60kwWv5aWFv2s4gX8uLR6i/EUOr+jvo2cq&#10;MNeA2Nys/Kpbt0/49emo4Q1WffV4D09+009kDo5cHJmUlPVU7lxSfW0gR7URqM+7dj6SetJES+6k&#10;NSc1oIslr8YSJ6Yii7yKICLRa8lIxOqbI0UwF1TEFLKRRoBXcGS26FloQng8t/leFapzY7eGZQxc&#10;tH/lSLM2je04Unxy2BAZMtZU1oGx8tqWEVJOhvyDYlO9FNXePBV2BJ0Qpm+7mPyo6lZ+VdbVC0u8&#10;bbHy6I2HrrJ4+CLPJ7JqS3U6tcLAgtPYUdZk3ysh89SW3H+guvq9elHyTDS3cu4KiW+y9dVl5L0+&#10;/HScQH1J4f1S7FMvT4eu+AjWs7K1MtA5JO/qqotKRVpdcSLk+8ARE5ceK6jXqLNew9PERU2oGqE1&#10;Y+HN0+zoFa72AfNCqCdN1LKMiNWBI1z9tlwrb9YLS4mrseSJKWmRV00XEUeTYeuu1YqM9ncvqysq&#10;VFME5AIE5BB4V1tVLJok+eAy/4CR03ZdKVH1QixtzAtqwCu7fPzAE4/Na3zsDBvdeW/K/4r7pWDU&#10;2vVTbfWUOC42unxlMuDV5vx5Bp0VP/Xy9vqoC1FrjunHXhO+MMGwiorqV/Lz7NJr6CAMyzpz+Y4U&#10;Aen14/9eTMfMncY69MDzhwVHPlMNSaH0IJ4efrUCSc/C/8JGmrZWrGGc3l6H797Kv7vPp7dIVcSH&#10;Jsdqyj68xENeVm0VKwVSaxmB+uqnaEUzMeyg9PjVGiAWoXEP6Wn46F7ctmB7tKyfCN1yJk/Ve23j&#10;kT1/+oLFdtP4crQkB6RSEr3Uawm33Nw+MDL6UjG52GZdTQlf7muSsXlNQnPaRUpejSVOTOmLvGo6&#10;qryqRlTCb9vT5xCO6/CUnrBEqIYy5CKHQPflKTepE1Hl1UsJawNdMSw5emF0pqhArgqSEsa8IFuO&#10;mcfaq39v8Omnp4Ki2pi6b7t0NdLLRu6tovHQH1IYB8InccudMcx5UcITxn9MWejYhNpxkk4IJiaG&#10;7eRjadvj41FOaCc9+WeuxO7jFd84m4FhDu4fWxALDCw48plqSArYEDSkI6AaQKDRBDhmthOWr97s&#10;iWGl6dfuib2fNjp/yKApCZAqJZi5/fIjP/0wZSj9kskxHTxyVsTxk9sc32vK2kBZQAAIsCTA0bMa&#10;7hX04yIHc6w8+e+cKpafQTIVEeDomVv1RnmlXc6mrXd45Zd/3nW0Avt86phBbAycOFajZwQOxsov&#10;nP37H/HbQ15RRuJfSNNk1Ic94f5dRZ3WVNmoU+ZBaujxa5DnEMKz1pxDiRLNDIQddBBabQOH+XNR&#10;+0/4u1I6srSZkLjbN/K/LOY+xWqKrhwJn0SaNyAHHclF4ro9vLLcpMN0GqYlUlPpmDZVp7bQcgj3&#10;U0NWJP6DiYyctLx6fpMkjhB8ANA/YeMHZN9yKadMaM3ijxleWc7Pc3Clf+tPVic+FqRhnwObUYdh&#10;vPKsS/vJgtC/fjO2HE4RqZLcEhXo0fc6GHaWlBxNkBOHFiPbOenzEU2QRL7dCJpE3Fym9pRgrgll&#10;L89pGKnVZuI65yCGFXLnDKAqIOgy5F2Hy6+YhP5SoO3alJRQKckoxRyCFvsNEbuvbdNlUMCqGYOl&#10;Sz2IatIl/vKLVIWRodcVxjwiUcnucUxm14isxrImphQvTEKli9kp4ct1gnS3S6TC/YCFJwox7ODC&#10;YSbEuCJWD+InZVjy6gvSkgSTUSIWsrZo03lTX3CZX4GRi/dcAadP2jTD1N0Wvb5DXXsh/aik248p&#10;D5Zyth65g1POmMcndHlWivCsF93+8FaLODQTnIWEnbyJ+z0T3hGUBMhuaaIz55VfP037XmO/O9AS&#10;S/TG8MRyHq4hvGqcV3SG7fS961nr+xnZDnc1wXJPHv2TcTggqyWi2MZ+wRHZVcmlRsyavfZyODJc&#10;F1XZfV0UP425xMlbvZXsHq3/TG0yT/31QzO/DFgWkUkiLI8LmzNp6dbfHqpDt+WfjDNbpnn4BR1E&#10;RwT8hxx0TJgReracedRFdrQ/evsGLqDTaH3PttAGvirJigsXGTn+/luYMon0lvHKU3ehbxnGD8i+&#10;ZaGn96r4uwKpify84dFfYXP91scRSv+5/y2ufEf8ZwVyYDPqMF593rFV40Ys3EQWhH6lmVELgmf9&#10;h6/woECJrLq0rrwYP/YJveDzSq5tRxNkZtiJXCoPfD4Km/2QE2QO324ETSJ/362JAmGSVemKJkKm&#10;nysmevrzK0b015YURV2hKFpsC0hfU5iVWYH0xb3c+iqsRs+rvbJloqfPQv7yi6s7hnzvJzyP5PS4&#10;mrum/u7JpczxRtopLfwlg3SGW3ltm69v4DSVul168/TKtu9GenwvmIwkli+/239ddH3Aim4lhH43&#10;0pNfgYoTKwLB6VMLmDiaU8VXtc+QMYi5hWGHVsxKSd56FBqcEttI7TXBwrNebPsj5zXToZnE3CT6&#10;PfP3Hfd948JCsFuaqBo9e3huTcCwUStp32vE7jD3J1YmUsb20xZ5mWIV8SHL/NxdkYawVfD6hD3B&#10;7r1Z6/tx9O0++9IUw/66eKNI2GkWqdhmOnnGGBuZB2jxPiV2VQHD9hYDhpqIKmXQxkjlef9U/E/Q&#10;N5Q23SD7Pl2Ik0qz7NeaM7mUr4nSMg//ao1/ScB0p0a6DSk18d4We7UM1+a8nRm9eSJ2YLfAEldi&#10;nU09NqDEV2M80F+9Y5Ip7Vh5ZkIZu8OiSj2W/869XXkrv/Jq0h4PfKyHxVLbJz5AajMObYzPxRwW&#10;hVNq8cXcvYuQ5YOJT8zFR02rY6p8Z+nCl0gkWH+wwGVRTOZVvPeLEzZPwe9aVh+ihASJI2S7B74M&#10;8B6nhK2IFnyLPi9LTtg33eEZd9mWRBFff6dDV+/Bpu+9hpfy6MHez23wK3OFcpA/6jAMqSetDOWW&#10;23qsvEB6j7mFTG6idk7/gL6gV6hEuf2Pv4+FI6eimJCL0jflSWHL9/AnCGkTcnF9oCvT7IdX9Oev&#10;8bmCCZtfzI3Z4KGgdZ6kCrbu4h52K78iee90DLP02Hub0u2muozwv2fqu+TkPdz/Hpq8l35f5M16&#10;V5ILpOUmePs493wWOjB90KOz4mv0/yofF/cM3BkeS04ifB4Ry53QnaWcHic9sLHvGhkTU0IvoA1i&#10;zeoTzPGGpmrc2kB0L078eM/+yTWdvjmGb8V06/a1cGQgUX7m1z9JT2zdRm6/eSv/dri3JYbxjUtv&#10;bnDvJq3PeQXxK/02ZzJcOeFY0CA3Lc3ctDhKNPBI8sFNu4u8N0SR+8Xt9LUKOH1qucMOaq46ArV3&#10;/j4paQpL2nrYDU6ZY57ca6yC1wpmvaTtr/Zq7Opo3KEZuffhS27MdKSDZxoQfqXs0g/DCb0vZEn4&#10;y7plF3syzAjxnQsZi5YfWR2a0AhfiKyWJroPcrlR0YI5+Ohe7EpfE9YmUhyDXoOdbZFyQWZGqX1g&#10;DPdAyDg7M2otJR+lmeohErtdv/8nXoPRZUzif4uF7s8JxTYTr89s9WWtzbyyxMiFmwX1J3d/IYa0&#10;WJWWlS+wGqrKvZxM3JAKl0u5h6G06dS2X6tu/GtqTorvp2xaUpudeIA4eC3xtzMlXCXq2Qz1CfmJ&#10;kEbU8LP12By9YpZrT/xClKNnMyF4bYAJ800Ze1l8+1oFNnj6/LkjKbV4g57uM/y8LSviU3KeKuhf&#10;Ww0NgCwFBEynrI3dOs3Zhjj5Glh9tfRHH+Ri8lpuwUvZlIhVoM308PX0tyh5my52X8+aP9lEbNnC&#10;MFuvvTupWx+OSc+euIGmojnIG3W82uxzSD3JJHDT8hkOpPcYDJncuH2z8PCPQ4nlUsESJQEoDvHt&#10;Td87DLDHX1aRYH8sROCilDi8YqgO1AQhamH60bh5wdNNS9PPZpAP95TrIZM+VuSExQx6Os/dsJkQ&#10;JtX3o1zPvf+BjQnpXEfPynXa9vUKu0JRXw2bK+eXL6rwJ3F9I30WBreilUQGtft//uGbkY7kJCJ6&#10;083X41Nz7K8bj+jlTk6Pq7VrqA1i0aY1M6gNAp+q7l4/7KdMnHG3B8cX+njwrZgwvd4jfLyclDdU&#10;q8yMP5BOzvoJlCsnYpDPXh6+CG0W4g6aTLz3RIfOdiT3C71+nkuW4dfG57OLIdRuc02KFlMuoRS6&#10;ZvnBcnSpKh7TRnzrUXhwipEg95qBi35c6CWY9RK2v7cF2UmoVoHBs6gXD7Tkjp46bTRWfjE5i+/p&#10;sOr2uV8zkVZt0GTBBMSNRYNmIxMX8XcPBfqF1dJE54ffFR7fOpeagxwzuxnrN+E2NvJNpAjtCW90&#10;q0JkVZp58vKjGiWOeaR6m2CXJHIjO2vwl8P7y7QLev34z99PYmiJo9cQfH8TY0iKVcwW4dc9pSYz&#10;Q4I/xfi7M35rj3ui47uJa6b9WoGO1tykSss84n7bBO7UeBXF99G88vJwEPINz9Gz7NdbiR1cLj0L&#10;X78JTBclbYzft5BvWcarf1GhDk07udWFBLIIdJ85cxzTRQync1cbiQYqIpmQKrZZB/16CYcIMHby&#10;C6vASour60jtNepn4TtxFOFkUvBTOAd5o46StKUvjgqWyGLgmKCb6Y0LaMEe/4C0tqyI8nQSiSAx&#10;0BNtyVhRFcnlPatBbuhIFxWx//frTRfe570etqPRin903+5fhWyHWLRUy5OQDtBU+OPodTQRWnzl&#10;9Lg6u4Y6eMm7KBVpPaeDofIun8h3M9Mvxn7STXjWc/SHeky1EBdmnKd+M86KoVXI6dLDSh2blwq7&#10;GLJqVgJPNo0YQq2xZq6kvq7Dsk2L3EVj2ohvPQoPTvF2knvNH2Gelqy2P6EM3tZVC/u7IeuTscJ3&#10;gLFwbr0CorLQob+6Vgn5QXrfiC1NdNLOvT8eQN0VUv+JEkLuP34myytp/fWY4DnRGZ09NqdffXQr&#10;HL8zjV64IJzv3P9tWeFNEfVvybXj6A8aMxU9gjHFPPL5ztT1EzsjWcONVEUrDwsYKJsh2SLBnQux&#10;X5t/6TrazpZ5RUU+/vQa1u99cvlqnv26WeeXqgpXWuaRVQHyBrFt547tVVXNxuZD6k1mHdy15xJl&#10;h1pTlBTHxT1vfNiriwo0eBpbQfi+sQQa6qpJSwCJPzGlagmpGp+DSKakPveQgTbSgiSookS+r+rb&#10;mVHLfTExqwNJsSMY9expRCmb6w+bGrXNwzT54JJRrr2QqeWJJgmoZ2w/ffMS786ZUbN9h5lJtrNv&#10;7MBomd8b9+ht0aia49bMzEimlLk/I085Pa6+ruG9rH3+GrMcNthG5kUpbuvM9DdA+bZRjgr5buY8&#10;2FpcHeU9kx72llhxQUmlSk9yytUTvtIKAibeoTuiUpJjfxhKPZvLbJUKBufzkvtP2Gx/grNy4kPC&#10;hg05TvjjxEnkdpk2FEH/rfLxQ7F4Q4zMjQ31G3Vkkr80SW0Jp71+p7biN5hC6V8XnYkMy8Dsl+9a&#10;gbx1c3qMDInGFVMzNgcER+firq1eP7l7/Yn89YfIVG/ACC8HhpoZZWwjV7ENkxQ9TxJDSr2NfkBu&#10;ePbgRjrW09LcgpCFbt7KqyZ6CX/8wUyH2lrRZ+rm2a+1YXKqRebRPDDUZR6WEbZwpAVxdWHhMScM&#10;6XYHzB4pctuveZWHGrEnIBINgB8/SkIAKCmZNj4Hfsavaiqes6i6ikrUs3Gc+SOhB3gm9nSOiE02&#10;I3aEcEwtQQAT3BXYhnTC3AhZQG2aGTDyixXivh9YtEehJBxTh6nbUwhbDmRfhAzK7T0Wa1pAVYUa&#10;pKLErToY9jTHsEdX7/6reJwlpI6/J2DYiGBmJFMJ9ZLT42rrGt6rF1XyAoZW5+6f6urpw/Q30Ciy&#10;Kn83a1Rt4GMtJMBcYy9tD3JzGyz8RiG9ySobnBKjJqIFn7H96X/kPhOFzUk+OGfoMPwgZDxspP9B&#10;JCHMnfapiNtlgUG1SBjGxgRIZLk0NWJ4ULb+vYYP60tp9ur18wolxZ4VQSHHC2oLiNA6DBlPVmlk&#10;oB6+ehv53iJXsY3OkRk9TyiaJYMhqd5WfP1+MfKUUJ2fdZNwga1HeFCg3n9IZQ1hQat59utGdIym&#10;fKpGmef1sxdyLDCaDsKb8ouxvxS7Tt+8AzfXw38ozN/OiIQ93zl2VSOCpmsglNSa0HyprapVWl+x&#10;8TmI9EKnrh90x7CHj8uEvb4IUqm6RE6PEYFz0AKdeeDcbdomspW+EXowYDsZSXOjY9nJJ9GbT64E&#10;3w8V1XWKn8HljU7SluP3rKsXlnjbampAVXmNUO3fORYfjkX3iyKq5OzK4OUlbkeBfdByl0C4dSGP&#10;LKS5v9hPTo+ro2taG71v1R0rvFlcIc00hlfA3YVccTgwDbJp3zbsGIimIt/NhGyF6SS1ebfSCjEL&#10;q67Gjbq9Vq5e8BUQwFQwOOXuNRRmXlny8QOP7AN3ECFTiR+aZVHHti5yEUhoZH0yC8tVbrqm0NIk&#10;YWSQT8QytTYkPrDQYk/FibmeAx1XI/khcIYbu9D2nJ4O7rglJOG9jVRs+3Smt4M8NVvy0urV89qX&#10;cvdLUr2N8FhA5N/deUB3dCrVtxnobEkERa0n9PYlCVpy92uYXeI7njqYUO+noiFs3zy9lnhZ1pup&#10;OupC5lmRk3SxwsLFfcKMhcfuEieAu8jGdwTfj4f6Soacm4jA/xn3sMH1YhPShXyUK1B643MQKayt&#10;qQUKjPbo8tV7Yp5wyZQqLxHj9Pzsa/yp5+jP5/LItZZjYvEBMtQ5yc2go7OxQILukKZ+uwjFNhVT&#10;3b5fUCYU+aqm+O4DaSIdi4KEkqCHBb95uMwmanylaEbakJ4KBI79tfc/v4l5Wid8oK9YxghLxWzy&#10;03uZSGvXe9pUn+GEWxc2P+k9To4ilXbNe2aWQzDsSXL6ffEoanhppIKHpce0WQyDbDatkJ6GMk8S&#10;t35+U/439wyyPh09yAJivDaOMXytJAEVDE5Sez/tl3PXkTq19F/Ds6yUk+W9ho+ZiO6YqNuQY2u8&#10;RJ6kyPoUn0i8JkNdXKm2KrY0PXt4t1ho6+T9k5FwAXnwl+XNklRVFd92+a89eMVtnQdbsXUPSl0/&#10;JfwUf6VU2JGALASczt2QQY6UkKbCH5IRVPHrraIyZAk/2G1AD2Ip6tJr6CDCe1Pxo2vZMi2I5Kze&#10;SnWV1n7EckdUsP2UM4qw5Wt+ziHDGtbnXdkfPBF3Fcr6l/bHX3k1KDWvvOCx5K2RdVZkwlcP7hfi&#10;GcJPGwlQ5oYV8UuXbTsuMIhH7psTUSDaJZfkh3xpfA4iXFt3+WQ88o2WuWn+hp8zKMcAZGDcbzZe&#10;w99hVF4iyrKbg+cXuKuZk0n3yFmjP8h95ueEEefG04JYqChEKffklil0DEcUHG0Kw4YHKXn/nXLt&#10;IYYxVLcFRu1niYC/KA2K2DjNc9kReXpKfCyFV5MuF+DfvnmK5jQROHICM1ZmfV7Gxb8fyr7G08ax&#10;K7FNHCuP+cs/x6ONLQvYwDCvIkLczvNwm3vVyFCyUb2eYRfkHjPt3PlsMhov2VPzifCd/J+cHldv&#10;15g6eSL/S7iqCb1BUHESZ4XjPqM57ToamWBotJyntg8y+G/wUjxWtYRfRnIqYZzAqygqkrbCU7bC&#10;BxeuPMSPcYwHRY2KwF33en7n48AmOrvOjD5oaFMSUGJwiox52iwkavkmZixpydufmCwh2lZGfQSh&#10;5PGQqXiYY7kunmWQY7U08b9HS5/3d1uOUJalKIb4oY14xBE5zyxdHSZ4ox0Q33YFsemJ+KqRK2lP&#10;brkn5/iu4m/Kcrqaun6qOBkdeRxJXA7uH1uwODcbDRjzNR4eYM6CCIFbIMkM+U9Jp37jpgu8I5Dl&#10;Prqadv5mWqGwYhuL/bopx2+LKotF30luj3h8HqQbyg/RQweEOrHEb5gZbj8zwD5wU2rPudsWjbOU&#10;z6fLYFf8rvrIajfc9mbwsMgHAufl8r+WlKKr4zezcNfyRIb0v34zthy+lJTVdF6qlKs7fMWSgN4Q&#10;n/UheLQNwiCe6mXkvnnOgoMFHQ3YXHg3PgeRqiJDw/BlaOHjrv/CtRcx8Hr1xQPj/vW0hhRIVF4i&#10;LUdhGb8mZlcR1TG09VtDaDNHrPTsO5ga/xYefv6ro/7p0pF/bK4mbHjICYKUvCeEnXgmrORNLuII&#10;r78H7s8HpUERG7GAzSFj5HdQ686DR+CufpFqAf6tmevuLPIC7yVhw0NolpOrRFyFw7QZLj2VXpjk&#10;16XFpDC0nbmLCEmBItnxuwath0SIW+QSavowycd0SsqN2+ZFdjfZU288vJEeP/Mnp8fV2TXIQcLq&#10;AAfzCv4GgYYEHicx8+kLpJtK3wUI/oqGa9BBzNmD0kzmt8LEzm0UzmeZEz6Een3+n3svpHQvR99x&#10;fiSSIVE0Xn96vKHJiAfhdQ2I3eTJTtGlxYwdqGhLIqDQ4JQy5vl7DYp6KXX7a93lU79FeMA6Yr7w&#10;/01aczIxieE5k6PvELBpLgqHhYeupnYufBnxQGGOi0ykXLWwAc52aSLyspi3et2ooqggalfq1ReP&#10;IY5CWYR4ytwe6MoTsemJrQq1lFxekokIjbfJYGXEpuxxKKdObsU5VqNn4D6yz3JPI4mLipAj7yuO&#10;nt3UVXh0QdItEElbCkP6Kelg1B/YB1Zm9FmFYzFgmEVp+rbQmHJxxTa5+7W8Curq35U4Wuh3/aCP&#10;XFwcM4/Vp1PCl6MNm/jhmtlnflrsZdu1k9xvMWSWsGgXiplIpESGNyN6yYz9JJ4hacMg9NMz6ioa&#10;Ggid3hYsDBwx8UeustpQ8psCKRpNgDR6YfNDoZkmrTudErE5GEWbpX6mvot2x0YfW0DGw5H3a1QO&#10;EkYdijriuHArYaBPF23rsXx/eOw8R1PSeKBRJeIZ8B2v8dtGuZphhBxBz/pbTxDOCUhjNvQjqxEd&#10;6Eiy7WDrtzN6d6ggfJa4kjeqqt3sn/CYoSjQG/qhiRkZfenQfJdebHSCOGbuQftRfFiyAq7T3XAD&#10;0/fspu2NPUBnSPz3zXFxEQtZOTuS15fa8Hc8JMVu7iVuOGNIs3AJZWg7K5obG8mwXUQ9FbPQDWla&#10;8n9yelzdXcMxdfku4hhzquLt2hv57add8SrqfTTtwJloQasJ26QDIa7dRF622pi6LY5EYf7IZjl4&#10;u/bpKL3fSSwxwpPxAD6G2Vh1Ul4ltGFYQRvUQICNa1AZxbIfnNLGPNprfoi+Knf70zPsJhb7ISNi&#10;9Rwf33ErLvH1nzldhy4+RrqW4VeamKHcn4OcG/EiymZp4hdo1s93x/GEGKEd59hGL2YoC4lEJVQe&#10;t9/GYzQfWzXSqltP9xX0RsbSBx358IXvm16TP2Pt9crAygfVnw1DWpMZE0TgwUsjdSvQT9Q1Npv9&#10;Wg1jXCuybPXunVDYkpyC51rRLuFG1F8/NHNKWIZtQOxPDKcFNUVpv/xn8QpuuefaS1FecM+noo63&#10;s+qknaNIRXwgGx0nABNExwcANL+lENC6qYrcIX7ru+mW/dy9DKcFSOEqNX73KvSw77T59B6f3mxu&#10;B1tKD0I9gQBJAM1l8v/RieH9Ni89PgN56gieIXSfh4Jwe7o6W6o+xhaMMiAABIAAEAACQAAIaA6B&#10;twXXYv/ATCfPnj2c4Uebo2c1/Es33EskOI/RnL6CmqiJgE7IPKTSUUVWctKVPIEbEGTeF78/Ftn1&#10;MiM9qQkzZAsEgAAQAAJAAAgAgeYiQOpnlmf9fS6N8END/pCDkLhfDp3HML7HsOaqH5QLBNROQDd0&#10;23iPL/3ouxB5/JDwQwasTIU3tRPX+gK0Th9A63sMGtikBGCCNCluKAwIKEtA66bqm/LEFZPmIEeF&#10;4j9zYYU3ZZHBd0BAIwnolm4bcoowciOy4d7PsJZGZmHIuj0+7uoxVgasGtmLUCkgAASAABAAAkAA&#10;CLAg0MbUfcPxhPgdfOdS+De4P5uIhNToxYywpCzygiRAoCUS0I13npbYMy22zlp3N9ZiewIqrpEE&#10;YIJoZLdApYCAKAGYqjAmgIB2ENCxdx7t6DRoBRAAAkAACAABIAAEgAAQAAKKE9AJHwaKY4EvgAAQ&#10;AAJAAAgAASAABIAAENASAiDzaElHQjOAABAAAkAACAABIAAEgAAQkEgAZB4YGEAACAABIAAEgAAQ&#10;AAJAAAhoMwGQebS5d6FtQAAIAAEgAASAABAAAkAACIDMA2MACAABIAAEgAAQAAJAAAgAAW0mIOqr&#10;WpvbCm0DAkAACAABIAAEgAAQAAJAQPcIiMo8Fc9f6R4EaLEqCZh0agejSJVAIS/tIgATRLv6E1qj&#10;tQRgqmpt10LDdIwAmstki0G3Tcd6HpoLBIAAEAACQAAIAAEgAAR0jADIPDrW4dBcIAAEgAAQAAJA&#10;AAgAASCgYwRA5tGxDofmAgEgAASAABAAAkAACAABHSMAMo+OdTg0FwgAASAABIAAEAACQAAI6BgB&#10;kHl0rMOhuUAACAABIAAEgAAQAAJAQMcIgMyjYx0OzQUCQAAIAAEgAASAABAAAjpGAGQeHetwaC4Q&#10;AAJAAAgAASAABIAAENAxAiDz6FiHQ3OBABAAAkAACAABIAAEgICOEQCZR8c6HJoLBIAAEAACQAAI&#10;AAEgAAR0jADIPDrW4dBcIAAEgAAQAAJAAAgAASCgYwRA5qE6nJd32MeovemchDIdGwHQXCAABIAA&#10;EAACQAAIAAEgoN0EQOYh+/dVwZU/UrGuLp/0M9HuDofWAQEgAAR0hEDDjd1D2psOCc9u0OAG80qz&#10;z/28zsPaFF26oX/9AnYnXM6r42lwjaFqmkzgRV5q5Hf9yLE0++jDF5pc14as8KFG7YdG3lBughJX&#10;1dY+Rx60yNlSk7quX3u7oITSFll7TR5WsuoGMg9Bh1eccfIKhjmOd7QAIi11LEO9gQAQAAIti0Dd&#10;naPzvnTzmxeZVkJVvDR27TT38cu4cBJqWT2pGbV9U8oNGe+1NL6UqE7pX+n3NFrmaRy0yvRfolLN&#10;x30z0rJFHtsMhoyb+0XZkfjkgleN4wBfK0CgEUMFv506cXSNB3U7RV1QJWaXvVGgfM1Iyiu4ciq5&#10;xCx4lodNO7JGlKobefFG/bP/LvL4hSzYiVTSZ5Vpa5xMjYLOlil3v6OSOjRrJlo0fZqVo/YWTtwC&#10;MtYf/iPAmbQ8KeeYuodp3OO759jTX3msO5Iq9mLAq7m82k5oZcNztpsTzuXq7vMCryRhAU7b72he&#10;U54/eDXX4zfF3cGcv49MKSitelleVZ1zcaePOVZ2ZMv+tErtHdza17La7Eh3UyP33Vm1zdk2XmHy&#10;odNl2KjghDx8OD3hzrLtKLE+xAOLtBcSsi1NPBeoarKfibyStN+O3zSbOH541zZ0GyUubujk9quE&#10;NZP34OgE8nHVY8Plf2W+tVRnR3oRKe0XcIsZKRvKuEHovwu/U73KO+Inad0WPxsb2o0Z74Kd2PTL&#10;1ZrmHDS6VbZyMg+vLi9hnaeTm5/fgoiLAmD4BdV4t75O3x25U9eSMJKKbUN8XO0MBFPnWaFoE+7E&#10;h0zzH/Hl/BbRurKE79A5Zk2qps6ll9Vl1S1pjKiyrlo2fVSJBvISEKivLiMva5k/fI392tt+8Pg1&#10;CaLCDJKR7Ad6+09bi87Q1O9iZNBoR99NaUL3ULz66mfiVotlcT/O9Hd37O65jvugRa3eKhoy9c//&#10;FaetorylZ1OVnZxUhnSqJ/p/Pdic2IzbmH30le/EIRiGFsiXai+/2Qp4cnZOf9N+q9NqQK1HpX1Q&#10;929ebgnm+pWv8/v4cOpgPchGssxDlFpSWFUrvQOeVtU0x40k25n4quBS/NFSoWMbuqyWtLihk5u/&#10;t72fqGBTcTc9uQRzGO5kfjEiIqlAOghe3qkNIRcIYnfSC5/KG7INtVVPJa3b491c5ouoGnKsHMe7&#10;di07npINE0Gl80BGZsrIPLwS7oovffG3eOfvdybcKsBvp9C/uoLM8zuDR6FhER/0zQohabipWqNc&#10;OaRim7nbiCFGIhlYhv79L9W6l6X3/oqkWrcxoUnvApVrFf5VWVl1vfJfw5dqIaBt00ctkCBTmoBv&#10;XA69BOGPACmnDoT6mWEl6RG+oupPSEbq9f3O2L9zKskFuexKzFInlE3age3xt8TEGGufmIdEMuJf&#10;ZUFS7KHVvv0x7GKk/+SWtHqraKRwbL6Jx1HETqaf+lWUMZts2psa6ontxIZmhu3ZfNyC05Q+q66X&#10;d4Bswc1rjqqTFyWmnfSVOdk1R4XFymQ7Eyl7hI8+/MBQLA/hxe3JrV/xNVOKYGM1zgddMSRHHZX6&#10;rFqdc+5UKua9NXK5pQKEhq9OqaAXWLRuHwhy7oqVHl6w7GQec8hzLBy8HLHSpJSbVQrkDUkbQUCJ&#10;mVGZHrXlaClm5rs/PS508vDeHajiOR1sXCaviU2P/MYMu3N06YH0liG58upuJcYjxbaJIwYZyKLB&#10;MbOfGLJjp2tXDMtKzxWT4xvRB/CpLhHQsumjS13X/G1tYzbY3SNoz8WElUiYKTuybvNZhqKFmedP&#10;3PWTx3xoRi1jHW08Fq0N/QLd5qan3pGjkssxHzRm4rzdp08swi+tji4NO1/S8lSUm79/FK5Bh669&#10;rDAs/88/rtMd9Kbs8r7tETcx50njPhK9g1M4e/gACGgrAfKVxtW+r0lrOU3s0PuzeUuXo5Nbcua9&#10;CvGXq65DXd3MsJvxyTmSlWJqbp7ecwFz/dyxH18NSFGmaN2evGLnahf0nWgd2pha9JJVuqJFQXp5&#10;BBSWeXh5Z3ahFRnzXr74q14dxD/v2MsrYDYu0f4Wl/ovv3RCebT/d9wnwvWRpgKLlH8ucyMDaKVz&#10;pI6ZIGImxM+QV3ZlH6m/3m/B2ZJ6Ur1Sgk4Xr/hsEEomrm5bdfPUsXRhxTap0Dh6hqaS7t6QGn1C&#10;OOUphdCMPytq9kO0lHAfxCu7cZZumqSUZOEv8i7/ytDLl6iQStJDJjH1ZdejyNJxHyD/4lptpn19&#10;41E2cb40w5ZmOUM6XBJzHS7NzQuTqqmR9fg1P4tZXgkjRc6RuDfKhC4Z+Tzf1OWl8g3V7OZE/inZ&#10;fEJuhhLGkdZNH3kLDPxd9QTamA3/fkekNy6cHEqRoZKBVFvMLbvj5ec/k6HCIqgg533nFcS1Tunp&#10;w5cKZd7AvynLSuAvUJLXMfmrIlJFETEKlbTQ8ZcCXumNPeSmIKRVz2LukyvqYdo3GiolSVQzUNzD&#10;m2AJkvctyl7E95rAXMpp3WUZZjntbDxnBeHWO4T4ijdw7ijP9enOSw/u/GaQhO1V4mCSshEI+k/u&#10;StWE2xOP0Goz6j09Lh/Doqf3NSAsHxhnA0SSy99MJWz9qp9P6s1R5DBDGM5dfij27troCUVos4vu&#10;+6qMvYFqmHj2yMrx9NiW1BDZQxGhYG6s4sckoidY+Vrk1dy/8SeGWbrY9WRzhuUYW9iZY9iz6lpx&#10;mec9A2c/JBGVReznStDfeZWXsD+ydEhQ8Jc27zVqoHD0O5lKyIBj8MGHn6ELrJyicnjybBRgth+z&#10;GS/MvBoqcjNT0X9w/dzBijL3Fy2qw4AvJjrid1fXHyllTIIuujb52bvPDImllc6ROqavuCokPjsK&#10;z24K8Ash9ddL7xaW8Uxs7V3QABLTj+QVpBw+cgdznfzFQH2hCtfkpBy/KVGxTQLCutLCJ0jHWkjr&#10;gFeWvMHX3Xvaj5SnFFR63I/TJZv91D+5vMG77yfT6aaRKReJ6AHy/k1b5+fo6c/QyycVUr/ZnSVu&#10;A1NTmLQlcNQCsvSytPyyd2z7XlvS8eoeHpnvIqCKX2xHzPOftFfw0iiOFNlF+H8yat6RR6I+YQtv&#10;xIf42Y/mG6qVxS39+suQsyLX3gpkqNXTR1vGUEtrB3VWxpL/yJDl86ehtvoZ3rRh1ubyLkMpApxe&#10;HsFTke5c6skr0qUp5Btq6agRvvwFiljHNpxn+CNhtypWpoV6CxuFEgud+HTD1/qHlzbM+mIFuSnw&#10;tepZzH2U/FX26TVoRZ1N+0ZDpYxj6xjtyZXf5H6LLtSChX2vsR9PBk6ztgYSmhHTvMc4fbEi2Sb4&#10;QFL0irGyzDAk5i62EZBHKAVWqibZnmQf7EiS/vzNlNj615xvsUHzxA8z+PFgpqe7X2QmQ+xR1YRi&#10;P+wUTYl8A2wYNWL89KAd6fSnREMmSdKDlTgUeXVZu4U3VrRozNpwKlspq7U35cWPyjDroZamrBY2&#10;XmVxTilm3svClO/tgEGAVDDDrpy6wvRPQCSou33huGTDBwUJ8upKivErf/POonqsxj36WYq//yiY&#10;PSRnTUBRmedVaeEDlLlM8bq1vmFn/PytlDEJr+T8psD1eb5bf80sE+ia7/neSVwVEss/EbIgApt6&#10;kEhZem/v2N56HKsR30zpL6YfSYff8XK0Emoxr+ZmCpIW5Cq2oa0Dv6LYtnZtWonZlB9mORtThHnF&#10;59cvjXjkuvok366J1N18Fh8kZvZTuH76BEbTKgsubEBqpiJ6gK/yji7xDrvI8OSDvK+QCqkX1k4K&#10;EzP6PL426BcsOO7Kkzpc3f+3Cb26ef6EFNPvxfmgKgqMASLHmrFaHFiPHI1JWHfj0KKQ+NL+PhuS&#10;KUsG3Dhhd5At/1rmTenZrXPCSnxCTxOUcAMG0jqrLC7kx5OPhHfhi5EhEYLh9yRzJzJyKI1aFpXO&#10;EOAVypAJSsumj8aMAR2sSIf3bWyRnm1B3j/SPQ5QKu8KhR3jdOhm3Q/xzM0vkRYihvQNZe4XepF0&#10;NYYsOU+v9qV1nPFzNrtVET+ImAVFxp3gL/VPsg8im0mJr0y/rVoQhgXFZOPmo5VFx77shS9n8uc+&#10;MTJKj0fu5k//uoJr+xVwjJYWsTZC9re8mrQDy9CFGnqcoRpCWVKZTYm7VZm+aji9WUgepa0N+tp/&#10;hu6gS6+kZ/QPirkQu2byIDPyZEZ6hRLXj5CYkdhGgANSZKVqmu2pdfexe++UVz086GuNYQEH79UQ&#10;C/KdnzzwB0nyatLMd+eFe9WUTdrJrT4tduPi5R0LQq922KigPX8JrOxQi8xL0kPmh/EfAFUyoZBq&#10;q/i+v9fTTDVrI5IximyCdx8U2G+Tg1ziU7OkoYim6qrwdIy/TZPm39jeiONKCbR1JY8KRG6fpTWU&#10;V5Z5PPT7BcmdJ2+d6STZfoG8QipJ3RArbJGB3Cpy96VhLiv8pHzIEi56aP0ljGi+hDq0NrUchubC&#10;g8KSpvQYybLmWphMUZmHRNDV0kiGjVxr4x7WlijV1fxShd1+EL44sKV7t877jH/RhXTNJy1cHIzs&#10;zMQuNc0DD/6HuhLjmFlbImUATvfhX48V1Y+UGn6HdJsj4vpD0M2FIZ+8T73kdrDC7/7vOAXHndrs&#10;QXrYodfoNkFRW+a58O2akO6m74Il6K5U/NoAn/AXdwdRTeOYfzh3y17ULqYFW83VoxtOYHi7QiZS&#10;nnyQikrvz4LEUtLVNJsSvi/E0wZXhGhjZmPBOHpo4XgVaxK5KiE/49s3zXWkLBlw44QZq34PcSYX&#10;OGJHwVCCIDeCEv7DrbO+/x5f5sTus5Gh2snt9PDr0N83ZNVkpHyScDOfP5gVzFCszlozfXRhgGlq&#10;Gyk9WxnevdB5d88mpPLuvHCFVy/2Cz2lgyHDvpxXW5WPgsl0G9DHlMgWWXK6zdu7mX+rQpxcWayK&#10;nD6Tfz+5aoqnM3+p79Bn9NSvXNAr0993K0TB958cs3uFRx98feOY2lghb1Qs5j6VSX+fyMNbqOnP&#10;6dDbZyX+tHKTm13EYoOS+219fvZVtIkELZlPP84gS6pZs3yty45cvC7BfoDZMOIdYOgsWkfgYvwf&#10;d5U2g5WwESi2UjX/9sSrIdylmn3Qm5L6Otq4BP0UqaqDexPPZSJ6DDrmonE7yV5gZecyb1PUUqEj&#10;iqomlOLtY5xwmG7xTdxCLgtn1s5myqFTa2aMFdhvd7QZ6+cjxUhGbCjSU3XKqpWzyW2aaf6teL0x&#10;0u+rQeeObSV9nB/v35vvLdq876dBERfRCWGdh/ToiwZ2I5Ang9Kzv6U+EdyB8h5xI34pUzL+z+W1&#10;I0zoOpgRj8zoRuPoBql1qHn24rUSIOATRQmw3woVzVmp9KRwUrrV26KDsIPz7t64EZGo80TLuf7u&#10;Atfs1GnWYMgI/Brv+KnLtD4SGX5Hgj4eqdjG1lq0v09o1I4lHvxzM9KZIJxc34z07C5c2w42nlvL&#10;JDiCNO7nZEevfWRtjQYR9nP83bch7yYXf3diupwnUxoPG/+1pYR9evjsmSP5MphS0Fv0R9SBg+ln&#10;XKQ9ZO+XRYy2EYlJYjE6EikEipo6DJ8dOJ5pqMYx6dFbWItTwQybEG8TT58mbBkUpSgB9GC+eWlU&#10;GfbF6nX+rC1D2BXSuucgT3Q++GX7jjhJ0dgUXRWFCpWi9Y5UC/ymjxY5ssif+1TWln6zfPszLoPa&#10;mNoOwd+y2PzEvu3So6d8f2rIZW65XJ0dpO0TFYjeAcy/2XmtrDQ3Dr9bObJw9oZk2s6QfBZm6cBN&#10;wkag4ErV/NtTa5shHghCxI6dxzKFjS3ZdJWGpWkoyk5AavNjv3LpLnzM4hg4ec62ZNyjqXNCqRGK&#10;NPNmTHwokqpoQ3y+dhY+q3S0HPCB/Nkk3oaG8sKryB6si5EB20dAdABwmiOuys7P2mjI+EnCz1Z8&#10;71bihzHFoZr7rT4Ztoi8shH9depuix45tds3veLE1PaFcjKPbLfuDZWP8wtRjdkrkfObR114SGsu&#10;uyFOiex8M1zZim0oNoK7nRRrUdpXNam8gYlpgUtyxC6ou+zrfDIdp33HTow5z3v54vlLzPqzj3qJ&#10;uwhp3dV6KIYV5j6GSHWM8fG6phIpnUl0WEmlou4OpY0p686KuvVsdIbaMX3UtiZBxmwIUKfq7v16&#10;dBJPjsxpNn278ChS+IxcP22wuC9XWQXwap+Xo79bWnc3lnaeMHaasyPUt3N6xEy3voZipswKrYq4&#10;YTTDXQ1thM2GACZ/7kvLRqpkxapckUR61oOGoXuryG27zlLOTl7knY1FvkDlOJXiPUpYh9Rdvlh9&#10;bMvk3h05XT02nEZKdyXpYQGBuwljD96/d1Ifyl7cZNe30StVk29PBk7fHkEhWS9Gzv3UzlhKKEll&#10;+qg5vnn54hlSVnL5sLe4PhWpzlSY/6SSfGhU4YRSrKXMaBwCz/VVFUmhwyWtKjcuMHw10Y4o2JRI&#10;rgnSnmXY5CAxTWdDfYlrlLCvauS1P2EfchVdFjfLaxlXigdLToeB7sSz1akLt0iradK71Rezxw9R&#10;yl8b31d12RWkzYjFrvWSaPukdNvhQyUJKCrztNY36oKKknnypo0WbHvIVmSWWmXLjUkVdOAIQWwK&#10;9sETjJ2mBuIKEqTaEhV+Z+p8TxEFD1KxzXG8o/QXT6qKuPLGHFLH6cih36kpwa8+0xE7s9r58VP6&#10;KMhXcrhAJftWJz5jG9tUyuL+svz3b2wU7CSSq1IZatP00YnhpbmNJIMPYn0su4r6ksEFnoCAiLTO&#10;uELXFOb7BpvW8Or+yb+LEsq8seKYOc7em56T8jsKyEaYMg8cJnqHymZVRNHNJ9qNGM9wV8Omhvw0&#10;bOe+Qpkqnpi6tsfStk63NyMe/M0c/bciK47gYDdh81GhvCntA8vhzgNIoRQp3U3eQoo9IbN/OHKn&#10;hlJPYOGNV2allVqpJObYBNsTCska+NMdwiAT2cTinntcW1qIcxqdxJjCUnpKRRNK8cHL9gv0JhmJ&#10;3C/5M3w1sf1Ujekk+mETL6+jzfBvSFfRZUfik6U5feFYuk4bh6ym9526ia5RKQ+rruO/GKjYnZFY&#10;8Ug/M5BQpr1z9D8JOdKMJNVICbIWIqDoca+dlePnaOhgqSmZ0gI41GSe3oOUQYd4DOopLIO/LJcb&#10;gYyjb2TdFXv1vOZlo/z2kdFtSfsfcmuR4KWAVGyT4YBOeKhwuroHrUD+YakpQfyRPMI2RhGTfNjh&#10;vwiRplASXd7RzhmVliRb4sgvfy7Pxy75LizL/o9j0NkSw15WvpCra8KSUCMy1KLpwxIWJFMLAdKD&#10;KvKfKXogbpzAg7Z6QoUdY+P2ABkujpm8hlt6LznUtz/DHQjbVZGKbi4U2Jp2vsIKmvy5zyqbxiZ6&#10;U3o+Zl/hqKDIXXjYQfzX1Sl4d0zK/uXD35exv0p6hOGLPSiut72N/exUZCaEnOQqukvTLWrESkVm&#10;0UzbE2mQyb2XcxG9+SAULSYIuNBQIv1xpd54KG6hVfPoRmq+2FNqYydUYweyjO+pN0k0yM/z/QDR&#10;jijYF9uYk5JwKZTdv6ixg4yqcHrafYa6Q8w+gvFJG3OX8bRZRDkRh7RRs08o57Fz8QBBacdOXxeP&#10;Pfr8SS7y6MZShZU9bUgpmYDCqyklTiBPVhvPS3glRJ4xd+7AN2MJRjIldx/9K+RjqK7oTq6wohbp&#10;Rl3EkkyJvhM4H7yfj5vciHspIA8NXV1EPbnJKKyd1Ugf/KlH4Medjif1a5qckH9UrpV3bxcJEeA9&#10;ufzr2TLM3M7CmOwJSqFZzNc2RqUUlySVoNNyPhF1HvWi8PZ9YdGlnbllHwx7mPTXPWnuqzimPdGY&#10;Ytp3NbL9jclQW6ZPIxHC540hgBw0/xaOPJ2IbcmNFXiwF4+OhuFuD8zFX8WlVhhdUX+7OAi9qxdW&#10;kRcULFdFMuyBtc+3sxmBrRXCIn/uK5SdsonLr59LKrN0Hec7axU3n1AQykfW3l/wPdBIyZfUVcYK&#10;L6fdZkYg4Is9xGfmQ5FqlLIVQ74eFFr6NG17Qm8+3yzE7xkVONoqzUr1H1JWOkkpN0WOuW9KU0/h&#10;3mI9h1hL0sxSdkKpvgWCHMkAoL4B305xYdgzsy+R0v8UjfvJ+/cqN7mQfTaiKRUQongVjx/iftFk&#10;2kfwzSLiYk6gOKTmbiOGqCguMPWIdDMy4kye5Pt8lSv+KY9Vu79UWObBOL08Vy0kooD7us1jRpUi&#10;gmrNG4f7WRYznBXYJnIfEGdTIsqbr8cCMrSO4EdbkvnP2yCwYsSjeuHBsBQIsEVeqJekHg/fKdG9&#10;ulRPbrK6m9PV+Svk3AO7En/uNtEKjsFHHigAK254GnpUYM6LgvFxf17nseAsI2AFkS+6svLwW3M4&#10;jVT7rnv45+5Q3Mmpa+BkvvNratZtnbN0Nz8UJh50Tzwlm4GZev7SQ7wsXll+Yct6VBWYdXKJ6IFk&#10;ODM/p6DDwq4tW5u5TEDu13BtkD1XKLNXMj7ghFDKr7fBkHFzv0D+pqd/G3pcECsWjcCEo2smisXJ&#10;ZYG1MRlqx/RhAQmSqIEAGd/w22G4p6+uTovWf8tfN/D1JHOv8iptZNhKV2J+jQqOCpThmxXFBf6M&#10;GVex7uFf5/66K3isZrkqIgvozmboTfvc2RtlbwhWxKYQsBAPpszqx2Lus8pHFYle3b9TQKzq7H9m&#10;zr7IaScegeD73al0kEp87ToUhjvfJzJCq5br3H3X2V2piRet2ErV5NsTduV80n3Ccqk8D6eHIlpO&#10;/C7yV2p/xNf8vy78fV8hU3X2+FWR8lXekWXriCMNr+zamT+Q8RXzSE05KIoM/EGof7m71+PORbyX&#10;Tx1GirMqmlCqaJC0PPQMzZA79VTuSWooktvxHCKwLJsfh/IsFbF4ObVNoxyS6OMimxxE0pBvvKU5&#10;xZUsNILwo+ne0HVHkZw5xcdVWmBJvATaLCJ01V50Id5YF9XMOlOPSAx7IfqvlD8GCVrKSnCBT+QS&#10;UFzmQWrHgwOjElbiYg8eis7KnHKHZWgniFLX8OzuQyG/K+Tii12M9B9kRWo8I+d92NSdoROFq4gy&#10;/2Z75DdmKCVuxUj6T0R+ot1RMKw8M0M9uQ2iE3BsvpyPdpS04/HIkfHEEYOE7QilenKTkz8pkpWk&#10;7+HeJB+sO3w4LSwU18AmzHkp723dB3r7z4t8ZCgafAo5pw8eh0XM9ibVvrsP/BoFJ0VOezZ7MbQX&#10;jJ2X7FqN29st/ZrSDm9vToYxdV55Ys8ktnoOJkNG43GKDi8Yipdl3jf8jjwtMdZoVZiQH4db4Chz&#10;aOQNwq6TRh3h69gdOfEjfYVjwZHr0L2f0A+ZvUah0XgnfoUrNWCMrdz85kUmV9CqlIaDZqzHw+yk&#10;7QgSDFc0An0XRDw2M1TCbUxjMtSG6aPCEQBZySEQ52sn8DeIr4SE9QtyKxwbtcKV4QSyoSz5MIoe&#10;Rlys2BNrrNA/elrxSxNy50osyEQQZDzqjhylLJTFS8KGhyqFXMecZ853s6S2E1arIi0axS34glo5&#10;yU1huA+lIcZiaMif+ywyaWyS910CZ+Ph44iVlv5nPX7Nz2fP3ZDpfAxZrq8PRo1F8ZG9aJjk2pWG&#10;oaAIV+7dIKIVxYaMsjIfEp7Nwq+2WFMUWqmacHvCTD8agxyW0mPVeET4bVJifE7Y8JAk0Wgftzbu&#10;mdOimSNlnVMb23+N+/4xeaQx7zs2Ao/dxzxScwyGLzoSiq7bhPsXj7g6Kjhhm6+NwBJPFROqce2Q&#10;/TUlPBNDkeoatB2/8fGV4OpAck507F16myY7t6uEDZ1VO8iHIzHVIepbkcWNPpo6r9y7crRsJ7eU&#10;IgbKR0kX1dJrT52BmcYRROLKx3cLZfuMYUUEErEkoITMg3JuYzZ8xYl7f8fEIENDUoMZ/5n5bjwQ&#10;m5z0B+13xXPl0cv09RVmOCjoMO6/At0W4D9CMTRuxUhL8Yf7jr2m7LpIWMcK5RyTeGrJcEWe+clb&#10;FvQTXKjQGUrz5CYCTdzxGu3cQxBRB6kiTNmV+ndM5PdICKR+yC/hoV9PnPmeig8jyNW43/iQqJS4&#10;1ej8jf+Q2ve+E2e2Iqc9QgV3sJ8Xl3iCyRbPMPFK3HJnKmoBi87lWIxeuQ+F3aQLGtVXUfdkLApp&#10;RJIufT8ZLPNzJBvMi8Xd5TFYZcaucOstpg6ARuOSKKEBg7yKHzqYMN+FH4a1Q//Ju88QdrH84Uqm&#10;ObxITsRA9JhH2JiJ/BqTYYufPo3odviUPQHyblXkh6xfYn49kZn8Ez8aFZWAfDZh85OYEjdBORiT&#10;eCXzP7M/kuP6vvXgmccSYuiJSS7mvydFL2GsTuxWRXKhE6yc5KYQOro7+2sIFnOfDRJF0pBGMsIr&#10;tlF30Z5Ct2Dzpvt9gs62Mt5oOGauKxLShdclBAEFac06tcbTxqzf2DWx1KapuHtJqoYKrFRNuD1h&#10;bczHLjuCQo2TtXT+arQt2gT1B8346cShjfQhAf3373fG/iYs2yvSVWpP285m8g4isDj6oQ3lNDN2&#10;H1E4cexJiGMcZlCymBNoI2PYeqlsQincXtmuZZlvVmRDcO9nRCHE0SXz2KoxSLGc5a+NucfWiyKH&#10;H8TB076b+ConP0sqdHJZTlG50EOPlGUQXzbFTlASF1hOL49gFFxRYrwQ+dVipBBXojO0GzPeBT0V&#10;CFkuUHba0hQdFSoSErMh0Ordu3fMdBXPVRALFgW+/XXvWhQHCs/Zdd+VX5V0jcWmATLS8PIO+yIz&#10;UPEK8B4c/fqLBcmOOzMPTGbctTSyOJmfo1f7CW4h2OqU3+cN1ldnQc2ft0mndioZRc3fkmaqgaZP&#10;n2bCojXFwgTRmq7EG1KXudvXZ21a/+CEKIbTghd5qYfD5yyNL/Vuwl1Gaa46tD0pxAimqkK4mjRx&#10;M5zi1NE+curVBCVwV8m9flVH+TqTJ5rLZFuVe+eRwwkPcr8moSDzPPOtpsnZSn3MoTy5ydHsbPL6&#10;QoFAgJyTmj19oJeAABDgE2h4+NdhpNQU/P18IS9tyEGt12gX65Zqfw8dDAQ0nADlpyorPRdF/mmx&#10;PzIGlwqdJbRYEk1WcbXIPOTJrYONC/JkqnT8k8YikOqlgJSFxEMCN7ZA+B4IqI6Axk4f1TURcgIC&#10;LZ8AqepWdv0iV6DIjfunSTuybz+y8DYfNsiGvRVqy8cBLQACTUSA9FOV/+cfSrv4aKKKyihGaiSV&#10;5q+a1tZAfTJPMyOT7qXg6b2/s0CwbubugeI1m4CyTj40u1VQOyCgagIcqxHfIG8xaTsW8J06EP5p&#10;vIN24GFJZXrAU3VdID8goEMESD9VssKMajqMaiIK0Bezxw9RxFJd01ul4fXTVpmnNufc0VQUWU9C&#10;+J3uY/feKb+7VszBgIb3FFQPCDQZARnTp8nqAAUBgZZAgGMxNgL5RznEcOqAnD4hrzOnku79zjRV&#10;bwmNgToCgRZEgHTueuXUlWIWHqs1r101N0/vuWA2ZdqEgYaaVzmtrZFafBhoLS1oGAsCYPfJAhIk&#10;0V0CMEF0t++h5S2KAEzVFtVdUFkgIJWAen0YAHggAASAABAAAkAACAABIAAEgICGENBW3TYNwQvV&#10;AAJAAAgAASAABIAAEAACQKCZCYDM08wdAMUDASAABIAAEAACQAAIAAEgoFYCIPOoFS9kDgSAABAA&#10;AkAACAABIAAEgEAzEwCZp5k7AIoHAkAACAABIAAEgAAQAAJAQK0EQOZRK17IHAgAASAABIAAEAAC&#10;QAAIAIFmJiDqq7qZqwPFAwEgAASAABAAAkAACAABIAAEVEpAVObJKXiu0vwhM50jYGfVCUaRzvU6&#10;NJg1AZggrFFBQiDQnARgqjYnfSgbCKiOAJrLZGag26Y6qJATEAACQAAIAAEgAASAABAAAppHAGQe&#10;zesTqBEQAAJAAAgAASAABIAAEAACqiMAMo/qWEJOQAAIAAEgAASAABAAAkAACGgeAZB5NK9PoEZA&#10;AAgAASAABIAAEAACQAAIqI4AyDyqYwk5AQEgAASAABAAAkAACAABIKB5BEDm0bw+gRoBASAABIAA&#10;EAACQAAIAAEgoDoCIPOojiXkBASAABAAAkAACAABIAAEgIDmEQCZR/P6BGoEBIAAEAACQAAIAAEg&#10;AASAgOoIgMyjOpaQExAAAkAACAABIAAEgAAQAAKaRwBkHs3rE6gREAACQAAIAAEgAASAABAAAqoj&#10;ADIPxZJXcGS2tdHAxdynqoMLOQEBIAAEgAAQAAJAAAgAASDQ7ARA5iG74PXj/15Mx8ydhvbt3Ox9&#10;AhUAAkAACDQngTdPcxJPbpkwEF0D4f8+WbH/xLWCmuasEZQNBIAAEAACQKBxBEDmIfjxim+czcAw&#10;B/ePLYBI40YUfA0EgECLJlBTEP/9RE/f1VHJdDNyuZtmBkwKvVT2pkU3DCoPBIAAEAACukygESd8&#10;XlluUgLjLtBo4LA5h84n5Za3vH2RV5SR+FepSeAMN6u25GigVN2oa07+ZedvKTllPF0eL6pse03R&#10;FS5j/EwIj08Qxvu6KH4afdNMdoHRwElrTiamFdVL6AS6y/rN2H+9XnI9JWUoZ9CiC++kS/FrZghG&#10;ArrzljYMKq9tGTHQetGl8gaFOWnRbFK47fCBTAK88qyUxMPhk/rx58LIxZFJSVlP5axE/NE+8VBO&#10;tQKMa2+eCjtSgblO33Yx+VHVrfyqrKsXlnjbYuXRGw9drVUgI0gKBHSCgKTTAtrOuPA0qhPdD41s&#10;UQSUk3l49QXccD8X38BpjLtADCuPC5vn4ztsxIr4u1IOnZrJhlRsG/zl8P76dAXf1VYVi1YWXXbO&#10;Cvb0XtUiWlfOXWFtNHLLZU09o1Tn7g/w8PNnjJ/kg8umBQfF33vL595QV10p2gkZEavneHjM3HZN&#10;VLSuzIw/kI6nLs08cO52rcTzoKQMyUE77vuTeWKqO/UPL22Z5Orps3BZRKagHuQw6Ou2+FiBqOj1&#10;qqbiueJDXMtmk+IA4AupBGqKEtcFDBsRPGfBwYxSfqqKEyHfB45wdQqSMGj5iWozToQlEP/rj1/O&#10;ZbNeB3i1OX+eKcewT728vT7qQuwPHNOPvSZ8YYJhFRXVr7S2sxqeJi4aaD0i/IrYmqO1TYaGqYaA&#10;pNMC2s78A0ZO23WlRNWXpP9cWjxk4LB11yTvcappEeQCBLSVgDIyD6/s7JZJ/vge7BC8Njbzaj5+&#10;F3grv/LqpYS1ga4YlstdFrAl8bGqp7rauoBUbDN1/cTOSKSM7stTblKtQ5edF9dTrduSWPBabbVR&#10;Zcaaekbh1efEbt/0B+awKPxSMTF4qm7dzozeHerRXrz5zosSnlBp8ou5sZHTHcyxjM3LDwpfOdfe&#10;+ftkFvbpkkUzB2PlyX/nVEnnyMywLDlhH55h+ZHVoQlFzCHLe3wpdNpCXL3HdfrmBO7tSkE9Nwfb&#10;o/PfibkBoWfLGz3KtW02qXL86nheb8oTQ2fMCcvEzO0DI6P5M4U/C9Cg9ZOmb0aKLuZOS0L8TbGK&#10;k3/mKnpCMjHsILY5mJgYttPyPnn+9IX2inVa3nfN3DzGaYF/FkqOXhidqejUY9OO8qoaScoObD6F&#10;NEBAlwkoIfNUZh4KO1mOmXjvSTgQ4uVoo0fx4+hZDff64VDC5ikmWO7J1YfUMtVV31e8+jtJXKTY&#10;5vWZrb4sGhzTj8Yt2bz2U3MMy858AN7dGtMT/6u4ey0TGzx9/tyRVgZURno2Q0cHbTgfZPuejJwN&#10;ejpODvwxCBc5hI5x9AlvrPcEV1cTLOvM5TvsLrbbdLGbGLxxhRMq868bj57yddJ4tRmHNsbnYqZT&#10;1iYdWugzvKcePTZQPX1Cfkra44GOkvFhsRmNvBXWstnUmFEB3woTqL0auzq6ArP12Hzipx+mDOXP&#10;FAzNgikLD5xYK0vfrCr3cnIFMlD8wme4l9xbAGa5HD1zq97oP6Rdzqatd3jll3/edbQC+3zqmEH8&#10;l3DoLSAABKQQIM5CQT8uwm/TZF/AAUIgAASalIDCMg+v4PzPUVkY5vndPG8r/kFQUGcDqy+nTcWn&#10;+omEv0v4//ltTuQY6yErEv8Rblxd7n6PgdYeh3LqhP870vZJS9o/Z6TAaxBXxEyInyGvPOOXxZ/g&#10;mu7Dllwqqyf0EyTpdKFr+2UomXhZVbfP/YrO30zFNqk9wNHraCLporM+79r5yBXDKJsTpG1/SdTs&#10;h2ipS2TuWwxp51+imyYpJVk4snU5cYhsl1S/SSQ9ZD1S/zQ7mix95DJueSmu1TZwmD8XZXPC35XK&#10;QSkjE3UNRUk6ZmzL4ujZOg23QIqU13ILXtIf0Se8j60M7D77UsGLbU4HQ2OR0nl5SfvQIc/cadF8&#10;TxtaKhOk4ejZjPGb+TmGZR38Pb0x4q9yswl7m3XIRYJfdWJSGI3ZnyVQDyTrLHd88jPkleX8TM67&#10;T1ajp1pCQ1KSHgV6gliCkkkoi20/QjrZBF4Xnfv5IK5jNufbr/rR90qMT/Q+cP/GDxf+o05liNuP&#10;Uc+eoz7s2dV2uEK3ABjHavSMQCQmRW8MTyznvUFry6pxXtEZttP3rvexM2TZbVLWZ76pJ8sVnliu&#10;kalbIr26Iuu7RImGTCIZGuEmT1fyRFSsZe4aJq5zDmJYIXfOAGrVFcQtQEZ9XP5qLH3RZskGkukG&#10;Ab2+Q117oT0i6fZjakGWtsxSPOSOYUKrzXrAwhOFGHZw4TATYqAKH6vkLvV4WSJeGWlbWdGDk/xJ&#10;qhsdCa3UKgKKyjwNzx7cwK0mPkW7KWXuL8pDb8AILwe0eVzNymN31y6SwZunV7Z9N9Lj+01xFdRf&#10;kAWFv0SLi7fF538KnrbtRC6esPze4/J3nft8iO7sxXU5eEV//oqu7T+dOKJ/B6HyyMOBJMU2Cf1c&#10;X/r4H6T50KlLR4HkwytP3TXzy4B5IVx0QCF+SNt+oWSzn/qSv7cg7fyFdNPIlGtF9AB5Jde2T/Pw&#10;mxlGtgv/EX6TRgZIskWueZy6Y6nXErL0iquFT99p/gBtbzFgKHqNObhrzyUlHOC+fFGFq58YG+q3&#10;JpvKK0s/ezLLxGfCJ2hM6jt4L/LEyo/+fC6Pnd4Zr77sMS6dmxoZ8GX4p/cy/0LmEzL8+Bn2HeWB&#10;vw6lZeUrr7rQBLMJydisx2fDo7/C5vqtJ+dd7n+LK9916WuPHjbFryp5RX8fPVOBec4a1U/Ws5zm&#10;j0TNreHTR9eyMSR1j3XoIXmR5uj1d/PAn51v3soTcVHwpvxv7plyW6/Jn/XgcPQdfL/71Lwi6uck&#10;thq5xvbTFnnhz5ghy/zcXdHaYhW8PmFPsHtvCaKXTIBi6/P/iOSKrPD/XtyFDEfn0Ksrsr6bM2Li&#10;j1xhnVLxDPFF+Hu/L7+T5M5ESq2ktQSJ9ysmevrzV2Ni0d6SooSfEs0dbFAzdRB4VfsMnYDMLQw7&#10;tGJmL77MSp4UssawxOqyW+rJ8cz0yigxMwUmqTrYQZ5AQE0EFJV5XpcXP0RV6e48oLvUT9/rYIgH&#10;uVHOmIRXlhi5cHOR94Yovv76o3tx24LtxS0usMJzm5ZEY5NJm5Csq7tG2rTn9Pzsax/kYkjkQZkO&#10;vyN6gKAMduUqtqFzdX3B5ZORG8MySk18Fvk50A8DvMcpYSuiC1wWxfDtmkgTkWfcZWJmP8WbF05j&#10;NO3RvdiVvmJ6gK+LflsesCcZ2UqtT7iXRdu6RC1HKf8Im7VLzHLxt7BlR7HAGMLgpCz54HjLrh4b&#10;0FdXYzxQH3jHJFP2SGEjTSkJQU0jSZFs0Tls2o+omzLCFo78YsV+0Uc8mVnRNtamNt1M/o9I+frx&#10;n7+fLB/8paeTKT4m2/b4eJQTVpp+NoOFSRl6TzsatTEyE7P1WjvNnlZufFtWeBPlZPHRBxZSBHtk&#10;2E2+DjVKr1rtswlTaHyeDl29B5u+9xpuoffowd7Pbd7j9Pxk8pfiuoKkn0NZFx+KjAZIK4HA24rH&#10;mYUY1mtYv/elLrTUs7OYCQopkZp+MfaTbvi3HIsPx6JLqIzE/xazuwXAOAa9BjvbonurzIxSe7S2&#10;HAgZZ2dGVYN8+mMVu1nC+oyqo8gKnxYxZxpjdS1LPrlNXKeUVxC/0m9zJsPR3C1k8hSzwcO0NHPT&#10;4ihRnwTitTLo4h52K78iee90DLP02Hubstzb7tEFry4J03fJSXI1RqYavy/yVlT6gzGuewTI61TM&#10;/IMenYWmsPgyi/uJZTOGu43cfvNW/u1wb0sMmx5+tYIYqDc3uHfD4bJc6imNWVdqncfHcwxu0Woa&#10;EH6l7NIPw0nlVUUmqe71LLS4JRNQVOYh2yp2dSGEoLXR+1bd0X/JLCwXVbKRi4o4v2KLNq2Z7cjX&#10;X+eY2U4Imo3ULf66eKNI2HkAmqg7fyBtQjimVj3QPT2nm4MncjEkbNEhNfwOqRMlVbHtyaYRQyjd&#10;MONhIz1XR+WiE8DPIWOJszWxNODPR22mh6+f5sy3a0ImIl/Pmj/ZRMIhw9Zj5YXjW+dSTeOY2c1Y&#10;vwlXI2FIaKS3JbxdPwrOGXo2jrPEUtIsTXy2bl7iQRictOmCGMhlrAkJOD1GbjxBinz4I96wQTO2&#10;HJHv2RPXctm9aWEYMnIQiChiLig4PR3c0f23+GihGp4W5tmdVhq08PALOojr7Rz6wV3sPr2nkfAF&#10;nTA44x69kYod9vBxWSMdWqhvNik8Pr327qSu8zkmPXuiadXG9BMPMV1BaTcImjCwtKwOgsdMSQ3r&#10;1PUDtNAW3iyuYC60lOd9gYGiQrcA5MOg92rqkbk08+TlRzWK+14nqyu+PpM3FKxXeBPvbbGnI+jV&#10;tU2XQTOWhy8SXt5Jh422+NCdQDmaw5DJk/NssZQ0Qgm1kj5s3tVVF6En3/c/sDEhndjpWblO275e&#10;k66QtGzMa0FzCGXINcuRbqrQDSnVMmKskq+m1DKr+BgWg8TyKPK2IDsJ1SoweBb1bIvG8+ip00Zj&#10;5ReTs2jFGgUnqRZ0GDRBdwgoJ/OojQ95fi0PCxhoLByYpVcAbkRUWV0rtPt2n+nnYtZGuDYcfcqi&#10;g5vBt8GVdi1N3sQ4fO0+SNRjm6QW2nos3706aKzAnB0tDbiT66yDfr2Ea2vs5IfO5aXF1XXCimad&#10;e388gHT/Sv+MSG17vsovtSR5eTiItsv4ozHe3ZnKwVQWzlP9XPkymNo6Rg0Z4yLf3qSrKRG4G7TS&#10;zKigAPTm83OGWNQRhojSqy+h5WJuP3dDkBslooid8BS82Db1XRSzNVBxvR01EFF5lgqOTwvfiaPE&#10;BD/9/p/gRvAXzv79D/VKAAF8Vd5RqsxQgud9ebcAjOLrr8cEz4nO6OyxOf3qo1vh+Jt59MIF4XzX&#10;8OQTKEsHbhLWZwVX+LYf2NuaMld4enk/n11MynlvH+eeR8rJ9KOWoCkc/aEeUy2wCn5K+k+Sdg3p&#10;HfBeD9vRaPwf3bf715YYek6VIwvykkmAcUNq5koqQzos27TIXXR3Fl9mFR/DYhVRcKkX+v5tXfUz&#10;of+g4CSFcQEEWhAB5WQe8dM8s8kNVf8WPEH/wd7SVFFlf+pSTRpA2bee9FfUKe3Mr3+SzodlK7aZ&#10;O3m59ZXgjAH/kvY+SeozYNxNE2YIuSeWbYsv+/6erC2nvX4nhvoU72Xt89eY5bDBNuL+kd4zsxyC&#10;YU/uP5bhhrkFjTyq/aaDR/is+fl2JqG8l8tdvygySYZKGhI790ckpEYvdqFFRwknPIF6W1icJOeB&#10;fF/VhAIMFhfm7y/ZtXpRlYjMKoS38vFDPIRT7x5mUvXf2HWH2mYT1vjxiVpAiuW5J4/+SXYMKLax&#10;61aVpBK95RHO9HnJfbTQWg6xMBEstBI971PqbQk/xWfItLF8XXQmMiwDs1++a4VPPz30GBsSjXuH&#10;y9gcEBydi/vGff3k7vUnUhYoVg1u/ArfvqMR048Mad3nPNha3OvmeyY97C2x4oKSSmXfqfAmGdtP&#10;37zEu3Nm1GzfYWYSXSOwajgk0iUCJt6hO6JSkmN/GCoksUtBoIIxzHapf89qkBsy1YuK2J/4kPDw&#10;gZT2/zhxMgPDBtn3wXU58V/jJ6ku9TW0tWURUFTmaU1aMcg8edNWCh/0YPN6IoGXRWjcQzLmj8i/&#10;Q15WbM6XxvY+MwUWHdQhYPKMMTbCreU7+7KQRwHXZ/Bfsoyw6z1y7o6IxTAz3guzwnf3+fSWl7NI&#10;63mvXlTxH5hb1khqVG1x5b3NkcuRJzTB2ZrOkIn37w2zvhrBNy1AKajAi6JPbYNHBuGeNuT4CUUK&#10;MAHBawPwA/0h7j1GuINW+ka42prM0xJt82PV1VhpQ6kmmU1YI8cnZQRP6wpSQub02aN7Kji4GzVC&#10;dO3jVh0MeyL/BE8e/vtcatMpm5/uvd/vRKdBPtbjfkKmVqJP5eYey/D4pHIC9VAveL2GD+tLqcjq&#10;9fMKJcWeFUEhxwtqC/B3eObxSLl+aewKzyi1vvop7TxGubrI/Ypj6jB1e0pyQhyKPke4RrD3kBCP&#10;WG42kEDLCTCj+V3aHuTmNlhYp0N681U2hlks9fofuc90xrDkg3OGDsP19pHSPoq1iNnPnfapiFcq&#10;FU5SLe95aF5LIqDosYVUDReK3iDa3NrriQfSMGyw24Aews88ryqr5YXRInf6V89rX7K0tpXMmqnL&#10;IUH3ifxI4M6VjRyFccw+n4EcggkFNSfPrLVVtUqHsSMfdvgvQqQplESXd7zavKyr6OlJaUlS04el&#10;4QfDnHEzMNmvK0KtoP0ZSG2a3EA9bUzdvkVerbCMXxOzBe9n1PjBMi7flBZFu/L6uRPojt1k9CAL&#10;RR8zBbVtzGxCB9jqOjmzpPHjk6gr0wheegBfTR9fLat+FPPCqyk3pMS95dVe4/6CXhpNh9pa8UP5&#10;kvc40n+ybwEk3u/SYg8Kwus50HE1CmUWOMON1d2TpGo0foUnL8X5tnakWZ1E94m1ebfSCjGLxtxK&#10;8JuArDTdvX74PevqhSXethUnQrecYekWsmUNO6htcxBQwRhmu9TzypKPH3hkH7iDCB9P/FBk+ahj&#10;WxfxVScwrPGTtDkoQplAgA0BRWUejDoOUtEbxIpAfpb3ReBhJSQYyZQ+LCgRCphQX3z/vrAiKadz&#10;N1vkG5dhPMCmEeJpBKe0+0W4yY24lwIy/IUMV7Dimbbt8dkE/KlH4PX1/4x72OAGtQnpUs4lIpk8&#10;e3i3WIgA75+MhAsoDgzftQv19CweN51KKS5JKgdIA78ixT/GaUZ+HckTHjIJvUU5uGM8DGZdipTo&#10;tVw0V9o12cF950lVSPxHjR8UWndXCm0VxvgQ+fGM3ocbmDU2SmMjZhOG3S8oE7pDqCm++0DYnYKi&#10;41MacYERfFEB7rGNhZ9D+Z0HKWQSoOThivjNuyVpe9JxQs3tZ44ZwFfrojzv4y6YxB7JS7mb0ZWN&#10;zFsAUhkMe3T56j2hZYr/2oPX2NZ5sJXyjlIUXOFf30crJlOyJ91wYya2Fsbk3kXZ24hHfqRTNupW&#10;Qmy1MHXwmzcHKRGI2WrCcAYCyhJQwRhmudQ3PMtKOVnea/iYiUiAp5aIY2u8RJ6kFJykyjYbvgMC&#10;zUBAYZkH49i4Lw7CY+HF+09aygy+SfgqWfoV7mcZ+3zRj362DCMZMS1S5CP4SLjAOxC/5UYDxnxt&#10;j3SN5iyI+P06bc6Ox8a6FL9mBisHqWRW9CntZGQ00lUVD7+jlB02x8xpLLLnxjK4F28TZwKO/qAx&#10;KABrRfzSZduOCyxcUVywxMPhk5ZcEo3hkMtd5v0d30FZfd6VAxs34lGDZnrznV9Txkhhy9fsu0LH&#10;rsHDmIqnZDNa0v74K68GJeSVFzyW98bGJj/VpEGh2UbPOXT+HMNRW01R2j7KIRseVIRdOdQJT9x8&#10;megb0nub/EA9lGsy7C9uikBrsW3PL4OIKNrRCz2DmWEQiZCywRNx37jm9suXso/SKLlJSs0m+pyH&#10;7KrPFuHdSjhS3zLNc9kR4Tt+RcenVOz0w+nx6L3HJd0gsOsvSKUIAY6Vx3xS23OO7yqmP3ciRicR&#10;J7QUcwha7DeElkD4nvfFPaDwl0TmlY14bbo6TPA2QQ5FNs3fsD+ZGFroR0QwjFxJe3Ij6iPB1wjL&#10;tim2wuOPSzNDT1LRRdEqER2xOhoFhvrOx4G2eKTcwBxcuPJQGh2EFEcUJZaSTQ0LryZdLsAb/uYp&#10;WjKRi4ScyAnM8Kb1eRkX/34ox3Mpm4IgDRAQHHtIV0aKjOGM5FTCIIdXUVSEtniFlnqxu1fRrlBs&#10;kkJHAoEWRIDl6ZLZIo6eXcDW2GW42INHZ+s7mPLmTPsqwdM2VD14JOSAS3+QOx63nq9FSvgIxiav&#10;Xf6VMCyU+dRVm6eYoJRLRrn2IiMEI5VTj4XLIopMDJnGq7IpU9HEM37joog6Aret1EfK2mGTa0Fp&#10;5oFzt8lIlHpDfNaH4IEgCAtXynvbAPuAOQsOFnQUxLikirX1CPwSwx2UWeApB9gHouCkplPWhngy&#10;TCOMhwZtR6ftihMrAslk1kaDyTCmDsuit/mwNaLoMtgV97l0ZLUbnsngYZEPlA+dqYbx/DIubJ4f&#10;xQFvo4WH/woRh2zySqXvccU6l/qQesBhEaiHGpx//HIuW2DhrfeRf8TeAFzswcMg0kOR7guyjGeP&#10;Csv5oeX59eVHyBbEtx6zP0uK23alZhNGj8Mof48ByMMh6UgdC9gcMkaEmmLjUzpyjo3bbOR+PY17&#10;Io1tAF95/Qd/l0fA0Hbmzui5SAWF9OdOLy+U90Ly6/JHeRW0Pz3y0Viq530qdpmsQD3IditgE1Xi&#10;BGJooTGMFnYigqHDovBLt7l7F6E7Ke76L1x7eRzKqZPXBPG/K7bCm3jP88eOr/azJ2wPyFXC1mPz&#10;D+4C5TqOvuN83BQQzVN/MpnRQAqRa0DsJk+2anitOw8egT/jIykLb7iZ6+4s8rHrJWHDQ+VMLtoO&#10;02a4sF2JFUcEX+gaAYXGsImd2yjc388yJ3xM9vr8P/desD6KtO7yqd8iPHgg8S3/36Q1JxOTGG4J&#10;FZukutZb0N4WTUAJmQe1t00Xxx+ikZfhvTvxaFb0j/BVciHudxQ2jpBY/NbQ93MohaHtrGgiThyZ&#10;2nX65gTugR8+tcBD6wj/DKx8dhwnDEaFct7L/TnIWdybmXT65P0f+jEvBcnkLAOMiDteo2OfC9Ti&#10;OXo2k9adJh0u0z/k/nh3bPSxBUNFXQl17j3mx60JMYuQTTD+M7cPjIw+ttHLRhiC3kfTDpyJZrLF&#10;M+RyDyxh5QSGrAWnx4hFu9ZTDFFBI3qJ+zVqrpH73kCfg9zw3aH0YCBR7AyPPfOTwCEbv3LSnPVV&#10;5CRdlHHC48eWwf668egp03GTeIaGfUd5iCvCcUxd5semxkUdYg5FDO+L+NiEBNqV06Tw+Mv0jXiX&#10;XkMHKQ5VidmE9qTZP+G+BBkD6dKh+S69xGyLFBqfMupO+QhGPeW0yJcfvFXxxsIXihDgdB26+Fhy&#10;Qnw4c3nBCO+FJ1OOoPBWGRErPV0CyKfjp1nJ6NFY/E2bXyAVu6w0/do9YZViRpWoEpnLLzk3M68e&#10;WzXSqltP9xX0wGPnRVNCcxVY4dt+8FVwxLFw3Kkj8UO2B7ExuE85oWyJzSU2hjFPEaID0WhGOHZl&#10;v8NxzNyD9qNw0uSO5jodufNEqnN20/bGHqAnGvHfN8fFRSxUYClWpMMhbYslwMZNq4zGsR/DyAZ1&#10;cSSK0k7NCG/XPh3JLZ/dUUTPsBseMl7olxGxeo6P77gVlwSK3ApM0hbbZVBxXSTQ6t07oRAyOQXP&#10;G4+BV379zMGNK9HVIPp9Gsk9OKVZ7sR4BUfmIv9d4hXgPTw5fdzqvxzWXopi5wiu8Ujqcvf7+m7C&#10;FiXETbPr0PjsNDkHO6tOKhlFmtxGvG5If+bk3u1LIjLx/+GpvrGkIbMJa4ZZo+lDQLn6qW6CIK2z&#10;k79sXHMQKbkhWXTz6T0KO4pUrgVN8RVSKvPwDMGWp3BnDVbeS0hT1BTK0FoCqpuqGoKoOnf/t76b&#10;btnP3ctwWoBUo1Pjd68KO/FMy9YQDYEO1dAEAmguk9VgfwumQLU5ph+N++HXq5cShC7IFchAJUml&#10;PuZQntx8Jnwi4pxRJcVCJjpCgGNmOwGPLBQtdAev+sZrxmyCsDyq79lG54iciU1ceOwaNzZyugN7&#10;td9GFwsZAAEg0BIJvC24FvsHZjp59uzhDD/aKBTH8C/dHDDwzNES+xTqrCABtcg8pDSFJhLuG+Rw&#10;8zzyYFK9FNBRLD2dRAMkK8gOkgMBTM9mKIqpms8ycpTSwJp7NrFVB1W6gfCh0gQMejpOWXjspuLR&#10;wJQuET4EAkCgBRIgnVCXZ/19Lo3Wx0atQA6l4n45dF5SfJEW2EaoMhCQSUB9Mk8zg5fupeDpo2vZ&#10;YIfdzN0DxbcsAkr5OWxZTYTaAgEgAAS0mQDl1yf54DJP2kMJ4RoEOZTCw5Kunsr3H6vNFKBtOk1A&#10;W2WeunsXkVNdieF3uo3cfvPW1VViDgZ0ehxA44GADAJv71zY/1cp9umoD0EdFAYKEAACQKBFEmhj&#10;6r7heEL8Dr5TELwVhE+UhNRoCQ6EWmQjodJAQAYBtfgwAOK6TEDr7D51uTOh7aonABNE9UwhRyCg&#10;BgIwVdUAFbIEAs1AQL0+DJqhQVAkEAACQAAIAAEgAASAABAAAkBAEgFt1W2D3gYCQAAIAAEgAASA&#10;ABAAAkAACOAEQOaBcQAEgAAQAAJAAAgAASAABICANhMAmUebexfaBgSAABAAAkAACAABIAAEgADI&#10;PDAGgAAQAAJAAAgAASAABIAAENBmAiDzaHPvQtuAABAAAkAACAABIAAEgAAQEPVVDUSAABAAAkAA&#10;CAABIAAEgAAQAALaREBU5ql4/kqbmgdtaXoCJp3awShqeuxQYkshABOkpfQU1FPHCcBU1fEBAM3X&#10;GgJoLpNtAd02relTaAgQAAJAAAgAASAABIAAEAACEgiAzAPDAggAASAABIAAEAACQAAIAAFtJgAy&#10;jzb3LrQNCAABIAAEgAAQAAJAAAgAAZB5YAwAASAABIAAEAACQAAIAAEgoM0EQObR5t6FtgEBIAAE&#10;gAAQAAJAAAgAASAAMg+MASAABIAAEAACQAAIAAEgAAS0mQDIPNrcu9A2IAAEgAAQAAJAAAgAASAA&#10;BEDmgTEABIAAEAACQAAIAAEgAASAgDYTAJlHm3sX2gYEgAAQAAJAAAgAASAABIAAyDwwBoAAEAAC&#10;QAAIAAEgAASAABDQZgIg81C9y8s77GPU3nROQpk2dze0DQgAASAABIAAEAACQAAI6BwBkHnILn9V&#10;cOWPVKyryyf9THRuDECDgQAQAAJAAAgAASAABICANhMAmYfoXV5xxskrGOY43tECiGjzeIe2AQEg&#10;AASAABAAAkAACOgegUac8Hml2edOHF3jYYpUwsh//QJ2JyRml71pcRh5BVdOJZeYBc/ysGlHVp5S&#10;deM3Df9/7L+LPH4hq5TX4pqniRWuzo70EowcIc5BZ8saMKyhjBuEEtitSa2RVn/eg6MTrE2N/I7m&#10;vaKS1D1M4/68zgP9R2JAeqw8ypU7IGuzI92FMmEW13Bj95D2phMO5/F7nVd8Nsje1Mja58gDGAma&#10;OLK0pk7iY4/RtIas8KHCg5BXkrCgHxr2jOmgNSigIUBAcwnw6rIix+M7jvX4yMw68XrWpK5DE1Oy&#10;2jyvLu8yNzLAjtoBrcev+Vn0jFGW8B3665DwbLQrwg8IAIHGEVBO5kETNWGdp5Obn9+CiIuCCpTG&#10;rp023q2v03dH7kiY+Y2rqDq/JhXbhvi42hnQxfBqnhWKFnknPmSa/4gv57eI1hELpSyBQZ1AWeRd&#10;8yT3gcxkrU1s7V0wrOx4SnaNZOGClFQx188drAhJtS5zt6+7t/+8yLQSKue0HQv8x8+Kv81is3ha&#10;VSM9Vf6zWkEVXlX/+4xFAxlJNL0vFGsNpG5SAkJjT6TkksIqxsCsf/5vqUJVI68VnNZdrlToM0gs&#10;TAAw6viI4NU+fpCOMyhJD9lwKKtaFEd9dZnEickrvbHn22H27jNDYmkr4pL0iHn+I5y81yWXwY2a&#10;jg8raL56CCgj8/BKuCu+9MVPls7f70y4VVD1shz/V1eQeX5n8CgMuxMf9M0KbnGLmbOkYpu524gh&#10;RiKQLUP//pdq3cvSe39FUq3bmMB/WFBPr6gq17Ky6npV5aWWfAIO3qshBg/zX+RYs9aoNI6V43jX&#10;rlhpUsrNKkmF0yZYXo5W+Ciuzv55w9o0zCk47sqTOnpAJh4I9Wuv2ppz+kz+Pb+8Kj9+Sh+FJo/G&#10;94VqMUFuTU2AY/NNPD6PYifTj9XsalBdVv2SXUpIJYMAYNTx4dF1qLOjGXZh7aqY7Do2Z5/q7N1z&#10;vliBpJ1RQZHn6T2rOiclbrVv5/SwLb/dqtVxoNB8IKAOAgod28gKVKZHbTlaipn57k+PC508vHcH&#10;ql6cDjYuk9fEpkd+Y4bdObr0QLqU63l1NKMRefLqbiXGI8W2iSMGGciiwTGznxiyYyc6hWNZ6blP&#10;G1EifMqOAKeXR/BUM+xm/K9pEhQKRUyweGV3UrMx86mLv/ew6UD2IxqQwz2Cov8M+hAXoeAHBIAA&#10;EAACQEAtBNpbBqzZPKU/lnb4YPITeUIPUoeLWR1yAcO+WJ1yZNUUF3rPamM22HPe7jMXNnz8nloq&#10;CZkCAV0noLDMw8s7syviJoZ5L1/8VS/qcMmE2LGXV8BsZ3Q9/1tc6r/8PxDa5/2/4z4R5k2aUrjv&#10;zhK50hBRckWGNAkiZkL8DHllV/bNQfYVyJpowdmSeqlGIJQZhnhZVTdPHUsXVmyTOig4eoamkp4N&#10;kBlJQvh3uDI9/s9uTvhZUbMfoqWESi6v7MZZWn9XUkqy8Bd5l3/dTbaLMiX6NS3vhSR6yPqlvux6&#10;FFm6XVBC6b+E+m9f33iUOs6XVhQmjWRa1o9jMGSEjzlWdiQ+uYC22KFbIKrYxqutyqdV2tTbSkmD&#10;Ftm2cfkDgDFcSVVs2X0hPHgIo7jLeSI3haRpB9IIx9UhSOVv+wXoKZXMv9/qNNH7hTel3AUo2dDI&#10;Gy2u19Xbe1qcOzlIhPX+masNPrS4NwidGVIdy8DOPxrD8uP9e1PrjJDJgcgijC9r3MsPRZSWVbcO&#10;0x0jbahTf5e/NWBEDsTIf1OWlUCvohI2ESpL5SdgfokcjMwKSNwXtHg46l7TOJYuM79xYnPhy3uS&#10;euBwOtbVKXTFtMGGoqQ45h/OXT97sL7uEYQWAwG1E1BU5mmoyM1MRbXiG1GI17DDgC8mOqKt9M/r&#10;j6Ran8tq15uyy5v8hJRckSGNr5vL/KMPRQ79WEPh2U0BfiFxd/D8Su8WlvGkGYHwClIOH7mDuU7+&#10;YqDwUlKTk3L8pkTFNgl1rCstfIL0QAzNDAWSD68seQMyI5n2Yzyts1sW9+N0yWY/9U8ub/Du+8l0&#10;Wn+XTLlIRA+Q92/aOj9HT/+1ZLvwHyLg723/zW5xXWGspjBpS+CoBWTpZWn5Ze/UPmiargADuxET&#10;h2DYlVNXRFQlKROsoOAvbcgh3LrnIM8hWOkv23dwRQUGdVcXidPBX7r58wcAMVzXnGcT6El88GC4&#10;UZy7o+9uCQoSDQ8vbZhFqEPgQyK98CnPpJ+TRPU/XmHyodNlmPeCMbbwxqXu/tfY/JFXg0UugtUG&#10;H1r+U9edFbl4klh98UUYQ4vVTE93P0lW2ipYh0VqIT7U8QQKbA1ob/hr3QS7Eb70KkpuIkvPlgi5&#10;2GnsBJS5kZVyl44SVAAHOH3EhvMt7+5JYwe4plWM02Hw5MXBxDZ06IYsk+a6/BsX0ebu6DNmAK0m&#10;o2ltgfoAAe0koKjM86q0EDc9t3Sx6yn109b6hp3x87dSxiS8kvObAtfn+W79NbOMMvOoLEja871T&#10;6eEFy04K3Gfh3ZF/ImRBBDb1IJGy9N7esb31OFYjvkHvy6JGICK2H/y+5NXcTEHSglzFNuTIrS4v&#10;9ei2tWvTSsym/DDL2ZjKgld8fv3SiEeuq0/y7ZqQSu6BIOdn8UFiZj+F66dPYDStsuDCBj8xPcBX&#10;eUeXeIddRLZSkSkFpaShy5Nbv4ailBfWTgoTu9E/vjboF4wyYqnO+W1Cr26eP6FP7sX5oCr6xuVQ&#10;pjKUkYyGjeLo6X0NhL23iXidMhrk6maGlaSevFLAVBeQYIJl7BT4w2RzZAPq62j/LX2f3RTNJcVp&#10;M9+dF+5VEyO27MrJrT6kqGEmsy94D+LmBkTgNkgHkqhvkVHc6dW+SEFi6ZRtl0WvDH5btSAMC4rJ&#10;xi3oKouOfdmrNcfSddo4XP0vOYeZWPQRrCkwQBmaRuBVwaX4o6X9fTYk51TylxFXYmC2NvOILK+q&#10;yYkJwDBrn5iH1Eq719OMaAQv71iQ5/p0ZGmw5y/qW3JUo/kVMj9M1OdB49dhMXTiQx3VSoGtASsM&#10;9ZsYVuITepq0lCi9lxyKplVp1LKodMFMaewE7NtNBkby3sHcL/QiuYyTUxuOuJo2TVRbH3obCgmX&#10;YfTbkHeTi+4ozXtZmLZRbfGQGxAAArIJKCrzkLl1tTTSl/5la+Me1pYo1dX8UoUVa4h9Glu6d+u8&#10;z2w6UlXnmA+atBC/Pkn+I0NEx8k88OB/VowlUnLMrC2Rrh2n+/Cvx4qeAqWG36nKTk4qk67YVhjy&#10;yfuUdlkHK/vRCyLuIBP5U5s9zOnGE+fdNkFRW+a58O2akEqu74IlyBBF/HUCP39c3B1ENQ1/wt6y&#10;F78WYpjp11w9uuEEhrcrZOJgupwOvT8LEktJd6zZlPB9IZ6EQnAbMxsL7dpUKfU24a7n1aTFbhIz&#10;weJ09QxLJU826D77Eztjj3VHUlm/+VxeO8JEgu9sk0/WFspZQygXf2Yf9DYjN7CONi5BP0VSx0fp&#10;H9OtwLtv8iDqW2SD5DZv6/YgpNEnwWFd/8kxu1d49MG7mGNqY4WGfRtzl/G4+p9QYmkSPiyGLZBA&#10;4Y9uJnQwAIZL9/dH/ChvYDbUViGzwzZmA/qYkesVvoxE7vToLo9CZfovUakYMdgm2VPf4qN63qao&#10;peICNp5bY9dh8RqJD3VFtwYkbJzZFeRGWkpwzBxni04rlUxAGfOb1LbtNqCPKYGfmNp7N5MOWuCn&#10;rQQ4Xd2DVnhj2IlNOxOlxLXgvXzxHHcb0q6TQXvlDmDaCg/aBQTUTkDDphwpnJRu9bboIHwA7e6N&#10;GxGJOhS2nOvv3lXkpoQ2Ajl+6jKtxiD12ptUbHOeNO4jUY9tksD39wmN2rGEbyKPkpCHy5uRnt2F&#10;a9vBxnNrGSbsSRbP0bifkx19hiBLIN8xbnKzi0jxkLwBMps4frhou4yHjf/akpGSruHw2TNH8mUw&#10;tY8XFRcg7rdNzOuUwZBxc78QVm+TKqniJ5u96TkpvxP+Ay9GBo1Gbz77rqs3pFJrmyEeSOqI2LHz&#10;WKYiDkbr87Ov4vL2186i3WdgP27ucKz0anaesNc9S7/po8Vi5pLqf6Vnf0ulDWchwK6KR2kLzU7P&#10;etAwtLZEbgs/rlBUsYai7ASk7jv2K5fuwtsDx8DJc7YlVpZwM1/4Mqux67A4YPGhruDWgLXr7zhI&#10;eGJRM4U/rVQ0AaWNDoG2bVxLjFnXQge9BlS7nY3XwtXOXcuObNmfJtELPK+++hkbzWcNaAtUAQho&#10;GwHlZB7x0zyTS0Pl4/xC9B+GWZsreqUlxxK9i5EBixypve304UuFhD6UbMW2ri4T3e0kOGPAv6R9&#10;VZNqCVh8yLjxy7iMEzR5kyrtJ/s1jPyK075jJ4ZXBPIGyPqzj3rxIwXxc2/d1XoohhXmPtaxaBqG&#10;dmPGuzDV2+SYYKF3tjGT1yRQSmKlsSFTNp8XVuKX1GHDV6dUiHnNflle8fdqS3lz3sDp2yM7fcwv&#10;Rs791M4YmUqLe5uQmMPrmkqkZfPRhx+I2bBi7cwt+2DYk7uPn8srG/2dFJvvHD2UQqr/gWIbC2gt&#10;J4nlxqQKEWfu+P/8N2WjvIHJMXCecxhpz6btCBphZS7RN4ZEDC9fPEMeQ1w+7C3ux7K1qeUwa6ww&#10;/0klixd8tuswu75QwdbQ1sCYuayqagJKq7+x05wdocjvcMRMt76GEj1AsGs5pGppBDp86I8reqDr&#10;hqOS/FbTijAtrVlQXyCgBQQUlXla6xt1Qc2WefKmbX5se9BWLwqCkrLNsw49Yew0NVBwSqZsP6bO&#10;9+wl3FryucBxvKPY3blofXG1hDkhqybjPsQO/X5LJOiYlOOy4iFc0HkVboDExwoVqIfSbGRpgkVo&#10;kmzfh+7bsFK+9KvgOGSbvI3ZR4E/3SlIit2N23Hh3iZcWYTlfYkierAtQVY6dLT1W448GVB8xLw7&#10;qKIMyKNFEsC1Z6Oz7/0dE4nsIQnfGPZzxT3BiDZNWghFhRGwXIcVybexWwOzLFVNQKn1Zz47Ex4g&#10;Bg6bc+QRq+AtijCBtBpHAK3JM2X4reYYdMYvLAoz7xSJ+iPVuKZAhYCAdhFQVOZpZ+X4uQtCkJqS&#10;Ke3uvCbz9J7LGDbEY1BP4UeZl+XV9XL81nP0jay7Yq+e17yU5+BeZjcwT8nktbcELwXkc4EMB3TC&#10;RdB6uhf2nbpJW8GSEmDNsxevlR0V5MMO/0WIvAGS6PKOV3P/xp/o6UlpSVLZKjb/dxwLBy/kCZC0&#10;jyIlVe/lU4eJP4WJVrVDX+fPe6Pw2ELh6tXUHmR1NmbGKu69nIvozQeF5ZUbuLZTd1tkWXH9xn1x&#10;yaf64fXrGNa9X49OrCrL5CM9wC6rrCCR1hHgmH34xZT1p0iPKRI8wYg12LhHP3QiS73xUDzAWs2j&#10;G6n5mKV1d2MW7+38sMKENC51HWYJXAVbA/mww1cWUN0ElNUE8tmZSzpRKIsL+fHko0btbSxxQbLm&#10;JcDpLvBb/eKtSF2o84kEi9/mrTSUDgS0n4CiMg9GTVfkAGfjeUmRIv9N27kjEvkkkWAkU3L30b9C&#10;Dhzriu7kCitqcYwt7MyFjBOU6wLBKfB+Pm5yM8TH1U74iPwqL2F/ZGlXFy9HK7YM2lmN9MGfeiL2&#10;c/PI65k2pha9pAbNlFDzyru3i4QI8J78f3tnAhdV1f//2+TfyiVCZLEURbQSQ7R4RJFMUTIXRLAQ&#10;RXHDcIlQUtM0F9RcA4lceMRUEkUqiMYlQtEMUXwocSNLEUFLFpdQXPJn0//cZWbu7Hc2GGY+98Xr&#10;lcG5Z3mf7zn3LN/l6Ff7qigXT1cHzuUyaxyiar/OpVTdSRoGqHG9xe60rx9ZkVbwx2l9dqrsKkeI&#10;kqGpgJA7n/GzaBtWZdszlQI4cwsll2skmeR6/te0//ReXu7NhFVLyifr+OVSDTt8YRkhldUSIHc+&#10;U+fS94GXb9VpX3Rzhig8xyoclEeVR76lvVwG9egoaMtDNj2y0wpN87Bg3vp+Gh7+dr5MIbaBdFjJ&#10;nGWZcADqbgW583l3djSZxOrj/EV3dZDC3ASI3+qIpXFv0X6rd5ykXBSL48YF+aLFp6tE4CDR+S7t&#10;nDlTOZihuSuM/EHAJggIXe/LYYg6BX08y5e4ot4ZFjCDH3yTib82YzjtZ5lEF14W4cUzkpHbeYt/&#10;Zxb9JObmjmVhgTPlIWjYEux7jBhNR/WKmLFCbhFOx6Hbt3PhCIWQedq7R7oK3JOwfs9xNeF3DLLz&#10;FrXxe5sJF5Ox/xzTClHL1wJJANaqnbOmxu2SG6qSIHfiL5YFzlQJA0qO/wPDl+zgooveu/jjhrh5&#10;dNSgqDEy59ecEvyaaXM3/CgNQkoHFlRNKUQ+jxw4xEypkqrLVxqzToV0p71v5/LkDHU7VRIb8Q0S&#10;M1HMi+ZJ8CZ9OI24vnAZPn5AB/0FXQhfkoaEKB3Fs+EhsvrT98d+4x0nS/NR7gups43E2fOTcqX+&#10;5ehBtClu2S7SxgXhvqoGFRoqJb3Y3LU+fpe6Hb7AtiCZFREgoTn78OPbkik3p6DkOtWxlaLPzcs/&#10;7j/CKFw9qiqtYKY1zrFKUtSHG45Ig5DSUXc3LJ+bLPSKlQOpax7Wg7eenwZyo9UzXOq5kYzKXJVh&#10;ZcoBSMejU8TIzUiyKK73Lv60/6df6/X8RQ+4SGoGAnaeb0+gwydsSJTF7pOWwvk5oIiUDo/lBaFm&#10;g9j6+0afdODFADRD3ZAlCNgoAQOWguQAIyo5eyG97aGDrLm5cB5U7XgB4B7f+vWigg8rzvvWwaQI&#10;Lzc6vXPvoKlJ1Lj1caMUwZPMx69LGu9MnG7RFuGsk1biJ3rQxOhPS53tBJ5709sR92HvEzfQ+Xsy&#10;SESdUf29FJePhtp5s9/d6wUbxadYxY/mr06Ij6PDVjCGqpz3trbdQiJmJF2ys2umhLdraMxwKnFq&#10;iLcznbJtt3dIcFKX8etXBXOBNekcHfzmfEZ7fUmf+w6bzP4ZFzaMqd/CzI2jeSm1iqxjj8F0nCLy&#10;4aczcXk54byO090GGQCq8XlIe5VC9DAVE3UKjCFWoecz00moTfUmWA+IxnzEoN5tpR7/WLzUwJjk&#10;uYOVneCZtrF/MTY8bGcRWR2+NP2Wb+zkAW5Pc8Vo6ouWfWN3ryE7fOIbQ1ptdhCR11OSxryox+Dk&#10;+BzNSD8qNMCuaRkgNwskcJ+x4eFGhHPv4LkZlQNjYgKkN9tNHL0H0hfX6VN86TR2nutO1TGDjQjm&#10;TvqIOm1pcDdmun7GycGNibo7MCZ7bZi7VLAFNFn7PCwgA1kSPT8NLqOiZ1C050a6aeyoJEG04j4J&#10;5ll1mmYAasJI0TNSkBQgOx35TX4/wHznL/rgRFrzExC1GTxvTRQb80r5ae49LSWNi6wgH6Sy+X/5&#10;u7JjUPPXEyWAgO0Q0GNZxYPS1LnvgkxiGptKjLbbyH7vHPbJ1rS83B+kPqyCFu6SnXJRdl7RO5io&#10;dmzygdFJB46nLxjQQdUo49lOYz87yLkb5vKmc07N+XZOX90mHPJasqeV5FG1/RAYwERVJ0rUvNug&#10;UKIfIo+oI2reeexnRxgrYVnRLuGLt3+VufcDP+VzeocuIxYlH06ng07STxvfmM2Ze9eM6SyNRMTm&#10;0Nx7RnpOJp8tnWHO8fT5flwUFwHyKXIdvHBzEu2ymS1o4MtaIioJyM/USVq29SCuyYQ/0kA9JM7n&#10;2FB/2XZCmkGT7pN3Z3+1lY7cKnuIjKVnFqUt6Pu8ACnX6hJQ+WicX+0WXpM+z9z+iVSwiVbnB+vT&#10;vk5e4C93Sq6xL8gybkZaUc42nvDQop6dk/Yx73VBkGR89LsgEpQ3EjUgAW2yp1Vps0n3CV/n8EYE&#10;mQQ2pB7eMp83HMiabP5uEkCZncMHRg/p0oJrKTNdZ6czPt/Zh3jqTxU8mvi8tMzD+mLV59PwtNfw&#10;RVtyU2UDk/7ifLtuTCcFF52mGYBqMTIzUqp0qmfwJn2TmzJHjzlcXzxI3zAERM3sWqnf2JD4af5T&#10;5jOfe2eVE1vGxUWeyijbnnq4IFPv+b9hWo5SQaDREXji33//5Ve65i8TOBKRVBV9tWlpdCJRcqMo&#10;/83Hvxov9HbCpPwkpTvCvKceUa2A5Pdd77w1M6/3+qKtY/Q5szSidkQDamTAImrx4W9mdJeuK4zI&#10;zpJfdXzuaZNIkSW30RLr1gBSbYkYLL9OtjZANM7DZuoqotT3nz5LqU9y/zfLS6DdkZlqgmwbOQFb&#10;G6qNvLtQfRDQSICMZfZvAk7A9ccocvYeRQdIOcA7JtQ/F2Pf0HiZw3kQUnddYGyZeB8EGoiAoeqa&#10;DVRdFGsrBAReqtsKDrQTBEAABECgoQiYZc/D7qaau/cjPjqrv2mYSx5Ko5cCLoBJ6Dt+imG6G6oL&#10;UC4IGE8AK0vjGSIHMxAwyFuMGeqBLEEABEAABGydgPn2PA1MVvOx940Lx4ph593A3YPiTUsAK0vT&#10;8kRuJiKA60cTgUQ2IAACIAACxhKw1j1P3dn9xGmv2vA7bYduOl/961IVBwPGosT7INBQBB6f2bc+&#10;77rwALsNVU+Ua2MEtMzDNkYCzQUBEAABEGhoAmbxYdDQjUL5DUkAdp8NSR9lWzwBDBCL7yJUEARo&#10;AhiqkAMQsA4C5vVhYB2M0AoQAAEQAAEQAAEQAAEQAAErIGCtum1W0DVoAgiAAAiAAAiAAAiAAAiA&#10;gAkIYM9jAojIAgRAAARAAARAAARAAARAwGIJYM9jsV2DioEACIAACIAACIAACIAACJiAAPY8JoCI&#10;LEAABEAABEAABEAABEAABCyWAPY8Fts1qBgIgAAIgAAIgAAIgAAIgIAJCCj7qjZBlsgCBEAABEAA&#10;BEAABEAABEAABCyGgPKe52zZXxZTN1SkURLwdHsOUtQoew6VrhcCGCD1ghmFgICxBDBUjSWI90HA&#10;MgiQscxWBLptltEhqAUIgAAIgAAIgAAIgAAIgIB5CGDPYx6uyBUEQAAEQAAEQAAEQAAEQMAyCGDP&#10;Yxn9gFqAAAiAAAiAAAiAAAiAAAiYhwD2PObhilxBAARAAARAAARAAARAAAQsgwD2PJbRD6gFCIAA&#10;CIAACIAACIAACICAeQhgz2MersgVBEAABEAABEAABEAABEDAMghgz2MZ/YBagAAIgAAIgAAIgAAI&#10;gAAImIcA9jzm4YpcQQAEQAAEQAAEQAAEQAAELIMA9jyW0Q+oBQiAAAiAAAiAAAiAAAiAgHkIYM9j&#10;Hq7IFQRAAARAAARAAARAAARAwDIIYM9jGf2AWoAACIAACIAACIAACIAACJiHQAPtef4p3t7Pvlu/&#10;pJJ/zNMs5AoCIKCWAIYeBAME6oGA5GLW+C7dxu8sl9RDYbwiMMDrlzdKAwEQaEQEGmjP04gIoaog&#10;AAIgAAIgoAcBSV1h+uc/tQoe80Y7fGP14IakIAACIGBGAsbNx+xRVkf7bqM3ltyv5+MsRSiSq4fm&#10;9enWscvUjIsNWg8zdpXVZm1WKWowwXh042zuoYwlk8jo4H76LNjy9aHjpfettiPRMJMSqDua0Esm&#10;PNJ/9Jq2/cD+k2V3TVqSVWb2qDpnzgAy9Or/poXglPxRmP19jdNbQ/u8YNwn1iq7xtoaJSnbOVU+&#10;z7NDdWRChhjj1Np6Gu1p/ASMmZDZo6xKGkLhVzmnbzcojYd3rt9q0AqgcMMImEiKqsULOtoPWH20&#10;TrkWDSEY9y8eWj3aPyh01rzEInl9SsQrp8wK9w6cvbvM8AOCPw7N7tGt17KTddjaGyZvjeet+7U3&#10;qlVqW50ePyM8ckDPSavF5YZJkcaR0njICKrpvw9qa2oEpTR9Ikn5j19llDgGv+HRwpgvrOkrhhzN&#10;QeDfutsVyvnmbZsXETlgwmfHr5t6psYnwBx9iDxthYAxM/LtkqN5NdTQmPmRjlTx3qPnVZab9QhR&#10;1Dl4x69nLv+6ObSzMU2qxxqjKJaAKaWopqb2oRLX+hcMcrMUN2FWch5F+U9clS0+d/PM5dv0z7mi&#10;lFUx3hRVkzk9Mm5ftTFfwurbdw1b70LoGh2BkNQ8Vn7on6q87IxP54c5UpVFyRGTjJAiNSOl0ZHR&#10;UeGn2odup6HtGNu+vj8Jf1/938ECqkOv7u4trI0q2qORQNv5h09x4/TmiUPZS6P8KSovZVZKkTnO&#10;p/AJgCSCgEEEjPga1J0/llVMvf7WwFGBw5yomqwfS8wxtg1qFV5qNASsTYrItdX2TzJKKKexS3O3&#10;zwrt276ZdIg1c+8Zuujz7BX0tidj1Ybcq8bsehpN/6KipiTQtLVnQMCUxD1p8yBFpuRq4rxuXDp5&#10;mqK8vF9sbeKMkV3jICBq5tY3OPqjWB8Xqjrv2NmGVYFpHMhQSxCoHwIG73kkdWd/3Fvt4jvUp92z&#10;XfsEd9c2tu+XnpQZNhB99JziG6rLPdbbzGzxDepu+fGdCaMZMyGiFPvNz2xiSfXP360eyfyyy6TV&#10;e0qqHykCuleyJbBbx8DtZ+9Jf8/+JvZQ9aP7ZUezuHftB8zeeBza8PUjXLpL0UeKJFUlOUkLZBYO&#10;o5dk5TKCxOjqdOsVISbFZUb4c3rVpN8fM+UrCgaXWFU37O/yjAlEuoZsKZa7EiRye0Be4oDZSYfO&#10;VunYqEhKczfvqqFcfGPfD3JvqQJA1MwzfPb8NymqJGvXj7JNzz9nk4Z07LEg5w9KaaTk841/GJWG&#10;jq/MyrxCUdtm9XJkxgLzlvwhYydz+2xi2MbqlBMLokyhOuWKje1G243kq9GeIr2Qu0M6PPnWJv0T&#10;jt+kKLaS7L8VHkmVeDHpO7hq1D0odKZo2rr3zMWrgpSkiJkkiw/n8HpHqRN1jBQ6g/tl+blbptFm&#10;MJz8iFVmWp3V0ywDrNmDggzoLlE2OiTVhV+yst1rzqEqZv5XmBOItCvUlnlRcUSzdRcg6sKGpAYU&#10;daVn8q9Qrq+95PqUYgplGz8ypeQqG/jp+dkS8m3V2WNIYA4CzV7u6d+Joopzz13lvimyRY6k6uwX&#10;7CjrszhH9h1QGgtkraIkHvp/AtQvt4gc5shWRNKPBT3kFZXDdY9Nc2BDniBgVgKG7nk4G81h77xB&#10;FAccvEMn+1LF2zYfUOOX8/7P2ycPi5QZNhB99Gmj5675+qKyEhLTzD8K966eEBgeva2QMROi8rbN&#10;GTt36/Hy0ykfDx+4kNYXIg/R65gaFpMizGtC+ZnsuPcGBC3m3iWaRQuiRsdxn0yzokXmOgnoIUW/&#10;Zs0NCZu2SCyzcChMXBw168tC5bW1jjJbv+z9urqzN0nFL/sKKSpoysAuTzJZSKqPfEbkdoa8xJrM&#10;RbOCQj7O+FWbE4IbF4poCzefQf9x1TC07F7q5deWFPBbWZWCftrD68XpCUojJSJitfyLqIum5PrJ&#10;dWTsTI7PLJEmJRZEkyMHRG4/W6v9ZdXGUrTdSGDg5M0Ko4yo7X0UEhY1Uzo8VXNt3amnF/nMq2i6&#10;/n31x2+yyBHJ9LdeZvniMYrAU+2HTJroRFE/Hfyl/G8up7qjicP7x0zj9Q7TiYJV4B7dOL72vQGB&#10;H6xMl5rBEPmJCBv+QVapXi4TNMsArfHFlwE9Svyn4sDnMRPWsrJdfeFq9f9RrDTK5wSmtmtybmgF&#10;K1TU6UwMHJKSmorfyDTl3cFJQdQldcdXj1K08SNTygfhase4sM+WXt9Wo+QNLxtA4GHdLaLv7+Jq&#10;1/wJ/tuPL/0UPz18OTvKSv5XcfNf+h+qY4GsVYh4DHtvy89C3d6ofgLo5Vb/UXP5FqTEt8eCUUFh&#10;shWRhobpMTYNQINXQKChCBi455HaaAb6ODclVRe19xlElpL8DzDXoNqStDXxhZWOIWvTTlRJrRpG&#10;UVs3yBev/KYXbohPrgxc+H3eJaK8XiHeFOtNdjgrhwQGzxG7xSYcqiA5FJ/IiiRXxoVJn+0tFaAd&#10;lLdt5YbykBXJzLtnzhUsDfGgqlM+2X6iIa2PGqq3LaxcfaRoyeLMErkU0YYN6UujyCkaRTkFriA9&#10;eyI1kPxbbvwQP8CpiZrmilxfHeqjuiiXlBfmkL3K6wNfbc8czUquHo5fkFLWLza16ITclGLzRJ9b&#10;4nmrc8qkq0yVAv6punKK/FLNEa886ZPOHXrQ6zYlmxyyk1++TV5iRfaqsY7kOmjxdqk6+AsD1p06&#10;c/lcQkgHipqYcKKGMfA4tWLQC0zWf5d/PT9yYx7lE7M8+0Kx1IIombb9+CF+ymfafB5ILmbPmZZS&#10;SHlHbU5nB+lloo/+TSwZKYULopPypSNFqrbnw41E6QilHENTD146PKu3A0U91e6NkcGqmq7cllLL&#10;VtDCRNPyq9OsTYeXXCiq/Eol1z/0UtstZukmsdSEjHRi6kQfl5qMb46x+yKtI0VSlZM0a5V8qiRi&#10;cOlC+toY7+qdi+Oy9Qky81S7/wz0JQqcStrOKjKgT4lX9q+ck0KNkX4CPhvg/gw3e8i+LOR7kboi&#10;UN2gl3emUFFn39A5JNVKieR+ZdlFinJ0tHta4e//d/NqRfuo9QlpsimF/cApXPlK3xDy2dLz22r5&#10;Im1lNWTVtimXl9q1UlhmfRe3eCM1cdNJ+sty6fdNb7qTrbGkLGNh+KoiYgK69iCz+GHWP0Sencj6&#10;Z3Yyd22u/RPwqDo3fv7GysD538iMSItPHFwe5V+TGbdatliqO5G2OKWGFMRWgJ7q6VmCcopMOF51&#10;6MO+rAWaPmPTyroNzbFyAobteVgbze7D+nblbDS5pWRhzv8qFPYhdadztv5AhtNHcyI8nejdEcVa&#10;NeRuDCSHlGoej+BN6csm+bSm69Wy/aDpU6O6k385hmzM3rpggButLCRy6jvp/THEivdi2XUh5x/k&#10;3ZS4qb2Zd6lmXYLmzKPXZAdOVyAcagPLtr5SFLtyySROiihi2DAo+MMtzDpbr4c7IFdckLE1YRQ1&#10;mQHBLKeaTkxYPsHPvRmXPSnxnSm04KkIuWr57e0VT/YUUzi06+xKfnPxapXi3omYAKWtkZbY0u3t&#10;uR+Fkv35yZKyB7pbWFeYGZ9Nf7fWfzTc05kb1c3ce09ZvpKMIG065ZzfPMfQNavmjPJgBylF9NH9&#10;JyxZSW4SeKAeVJw7WUN1n/j+dHYkMiN0UnhIh5qMw2dvsJqElMjZd6iKpqvyllJ3e5BCFwFRs2cd&#10;yaL6rxt3uBtzkdvYzbuXBA/yk5qQkU58MySY7PBPF/2u/fKDlMVcxFFkiEmnSqYvPUZG0zOwmsMs&#10;bdUTuQ2epCJ1KjKgZ4m0bH8o/QS4tWsm4pxlOb7oxglty/Z+01esCtRsQyNc1KWtM2RISh7euU2O&#10;8J9q9ewzCpCIT4UtX3w4fkBv2ZTSsn1AWCB9VvjLJenwkb2h+7Ol97dVl0Th7yYjQJTHxNuXzN9W&#10;Tc6DYsN9lD5SZJGzPmZQZ/rLInJs357MpTeLMrYWUMzvR77GLH6Y2dVv6vyEWKEOoiTlx3btpaJW&#10;zp/iLzMiFTm9NnxGzESnyoJ9hawK3T9lp3NJraJiprAVoKf6weMmDKaqD+YVy9wc6jk2TcYNGYGA&#10;2QkYtOdhT+yc/Pt42ksryJ7tyYcW+3v2lt8xmLsOkiYWNevQpbPiIRj3J9ewUQP5MdxaOLu1p4gD&#10;nIC+bjJbcErUwr17L3KOqOqkSw0uv3Hjh/PepUSt27mpLdrsqFGAIgHBUsRN06Zy/NpCxfxM+QSa&#10;3QIVbwvvxNd17tbRwTc8voaqrKi9x2gjmPhpO3nycL4JkKhVG/dWAsuQIlIaaORth9eGhLTl65Qr&#10;58jtZIYF+TopTQYtXhs02U/Hpkty/06NkpaqvUdff/o7nV0g9U2nvKUU2CgkM5rAk83thIkQOwSq&#10;4yO7OSjKfKfI5GKyJqut4/a0wqoklQG5M08VGdCzxLaTw/sxOgWy50k3rwCyJ09O3CK1+dRVN71F&#10;3aAh+Xd1BbnmUdFoUls5buOq+jfdny29v6266ODvRhK4trJ/D84Qztk/KILWMfaZtzJ2kPK8qrzI&#10;IRuRqyUHiik10ZxELXoGjnMVdETLninUJAf5KkUK6hZEtl5U+W3NH61/7tUqxvnQc2wayQ2vg0B9&#10;EjBkz8OOLqXgA1L1tq2ZPBML9ihO5cRLeAMFf7OFZ4mUlkFAsBRJHtT99bcpHb8qL8hUTqAf36vV&#10;YiYkYDWj7QNDFpBXL9LRHDq3c1YycTa4Y7QhYlXprv12VYPzIFbpvEc3dzuV4p9ycu1MXr3451/M&#10;n55xfaUn2cxs+2zjIc4LyN3y3HQxrRP4aqfWMqUiUQvPN2hHjjKVKii2GdyxWl7kdpttOz//nDwV&#10;7WHia54TC0f/adsEFf7vvdpy1oRS7eNg10K70pjSW1IZkKm3qcqA8SW26DUueW2gE7H5HOjfSYi7&#10;DuGiLoiZ1kRPO9jJT+lkKWknEzy3KFKXJIYUZ/S31ZBC8Y5AAo4hcZ8mH85L+7Andwmp9b0Hd26T&#10;gyO/7h1Vozk96djOuwNVUXb9po5DB3UxgniFSlUP5CcFORcZNRniqOCHzCxiy8pzM2j82BSICclA&#10;oN4JGLDnYe9hyQGb4olCp56Laevthg7UU+8EUaBBBIRLEacrYlApal9SWpBxKnYTpw5WjOPhF5t9&#10;TRoXRRYghfxDWwyoJ1rY02pr2j5RkrrS4hMkjatbGwe91pFaABiD6OHdmr+EseUOHanC+FkDXJnb&#10;ANfAafFEBz1y6gD+5SzVwicklngV45QAuc1t1KQAN1Pt8YTV17pT3b9+5Tcy3/J2zsSiPbxfWNQU&#10;nhMLPRG4xqVf5Iu67N/bg/XtO8XbVI0yYFSJTVt7Ra4ouJCevJ42tKPddby1QJuLEeGiric3Nckf&#10;3qxVCqEluX92Y2Sv/jE8tyjGF4McLIcALz7P7UProgMCuku11HTVUW30YV0vqf07vw4KHy9ZlCr2&#10;9p54h5rWsxc9hzv0GhCxjRhzTp/wOmvLKnuMGpsG1R4vgYD5Cei/5+Es8zRWTTVQz9+37giwSDB/&#10;W1GC5RDQQ4qa2D/v1pa6cqqixmQWWPwFmRoVuybN7YgGdt3tOrW+BbVB5G47qcKjpzSF32ZjsFKO&#10;g71cTebBjEN0orhUxTMHt8Vq+1I7mR6qYgOea/MScSN36kypqm+32svFxCOD7CbhUfXBtC8rSKDV&#10;T2mbV/px8Y5an5i98b3ebRTnEb6mq4rVluUIYSOuyd/l+7+gVVbkN2x/l+9NiqcdUSSlsP5a6J+a&#10;vE0TBbXyieZ27V2oh3/VPRDgF0ZQjvzbVHUyYKoSidFRwPhZu0/nZZE7nxKtLkaEi7qgFmpIxN6O&#10;qmjASkpz1iXRRur8OMWcSxLDi8O31XB2lvMma+GZX3xZNcIh5/dc9wEZe9ymUx4kVXl7tl7yjvqU&#10;CZnKPD4xS5N3r4ntJ9+hmWpsWg5h1AQEpAT03fOwAVVYT00qJ4KXTi5VdATMXaQqhyt9dONkzlFa&#10;vQePbRLQU4pY7ay8gt+UTk4Nh2f/ypB3vBnv6mVlqoqa/8+hnbuiRYrgkjhnHiVZ23cVKYeQIpkQ&#10;B6Apm2kDiTfHDfEyYYx2DQONaC78UZj9PXE8EPBKOw07LE5jTcW7NHHdU7CP+B1y6unhxhpj15zN&#10;PVjj2m/QyEmzdv/KLKl/JTbZ/WUuE3iQ5I4cy35Tsf0TDBMJ1ROQ3C/N/C9xWUH8ScgvJ9k4mIPD&#10;J4b15DxM6INP1OoFD+LD/ft9x/4w0aZH1MJryDjiNS75i9xSdTJg4hLJnc+4d+nbRS2mR8JFXR90&#10;GtIqrz5ZL/YhE8bx4xQbUQ6+rUbAs7BXn2znMVitp5lH1cfE9HJLwAGZyNH1JdrljLiQDV2l/nl8&#10;q/hwVnWnvkNGBX/4DXcyQhyfKF1JmXhsWhhtVMe2Cei752FPqbursXgmHKWOgOWBergD9fj5S744&#10;yy4B75ce3xIzinbLiMdmCegpRU6+QcQNFPGbvEgqRWTzQEdVm6Ic+zL/h5+YWCKS6rKr2jZIomZd&#10;AxiPSXtSNu1R8EBI94l0uZYxd95aXvRbEv6PDvg4RxrtVG33PdV+WDQdfrtwVeTwGH74XaLKf4iT&#10;fBfv+XNDPVXtZ4TLQ2HeEUYbW1JTXs7ETpEPtM2ykLt0iVs/+SSjhHp9coiy7yBZWVJNv+T5K7fk&#10;SYOQ0n6HUteuoiPqxIZ587XMH/7+2xUB0VqkjhzFm5KIwY+S7Z/wdiKlIgE2SuCMwIDp4moX7+mL&#10;x8m79emWjs8RfcK8vVwQZya+7fK5mux5lEcKewpQkjVtZqLcJQBd3CESTpoOFS172Oi9XaZmXNSx&#10;O2r2Sn/aa1yhBhkQXqJaKSCxO8fyQu6Sqh47fJI4D9BieqSnqBsofOylK1VTUnGTD6iZXWviqjR/&#10;/4HTbFxjUmESKft9JsSwQQ++rQZhs8iXuEvRbbMWbpfFoabj7SYn0n6lg94L9VE5IFP9BHgNmvwm&#10;icMxa+Yn38ljZ5Mo1eKs1WMVQ1ffuvhrhVaft0aOTYtkjEqBAENAvz2P9OiX77GND5KLzsHzberg&#10;PSGW9g2dOSe8lzNtA/CKd9TKI+2nr40d3gFdYJsEDJGiiYtJUCa5FHUkjnFIVLUimaNeqnV3f9qz&#10;887FAbSpSfdeSb+r6gnwcXOL8nxxZr6iB0ImUbMeocsX0bERSPRbVm4Z0Y0kAR/Lnm2pxjiZl3Wz&#10;1yISN9EhpJh4cP6d2JD2pEr9Z9HRHj0CF25fM/k1qQtsfUXA0TNgIInbI57nS2tjd3rzvxfuMFk4&#10;9IxeR/ZadMhdzthGWqLPvJS1oYqmSoqFtvCL2rKCrHfFK0cGvsK67WL9Dt3ynr5p+dudpXNEm97j&#10;p9DRWhjC0p8uk1bvOJRbfEN5/cv6BK8syvy6iO/UXt/mIn1mhL+cNlG+Z2OGMlLEV0ehuGWKePlb&#10;nMgRcZ23hwp521uJofqRImrmOe5jOiQU6xKA7V+6uFnzEssVQs2wHj6EeC/kVBw1yIDwEjUJQS1j&#10;w8NKI6nqSEZiVcwS+G8LFXWjxI69gVEOOtyCXZKmrw1+uTtXYRIp+1FgCDGuMOzBt9Uwbhb4lqhF&#10;7/eT5tPiER/hzZjZkLn9ZSbern9k2sogBWs6TZ8AO4/wJXT4wcLEhUGsjDEml+ERi5P/aP0s66y2&#10;SevXw2PpKHPM50P2M3pJVk5uiVwxwfixaYGQUSUQoAnotedhL0aJ7+k3PFQdjDA8uegcvIgQIufA&#10;xd8dTqBjIzIPUR5N2/v57GCPNs8J7oHnpCNW8BtaErK6qngajIBBUuTU773E3YmrYmQLONoxzqak&#10;d19vw7VD1K5/7Gck/hrzv8TOpH8nDSIqbTcXOZFOPHnIK8qJRc3cRy/77jC/RMopLHZDWsrumT11&#10;5ExCSPV7P+1IevJ2uc40KZV9/dD3K7jwUzo7gDUrUnqaOgXMTiKRIrnRFOL/4rNcimavTdi6N2UT&#10;seeWijddoli8dY4u30HkCzf180PiBCW89DjlKXmTYprZt1EOq0W2hTNnRfUf9ZFY6plaWmH2HJo8&#10;2m6ZdEKw4QTszYDSQ+bPTWqliO3EbAU1fdKDc4dLR4g0I40jpaVb6Kd76FC/UkV/OjAaGWXiL6L9&#10;VI6ZBXgvlMWqpqf9dwZ5qRqU6VWiEojmHuHrUzbEyeO8qZolqJEdwaKuXu7UDkmVpGy42OrSP2r+&#10;j/c3O48pKeK0JJ4tHLG8Sp0VQIx/BDzqPlum+LYKKBpJBBEQNCI058SKRypv9HkEzt+acmj7+8rW&#10;klo+AV2C12QyLj1kKxySyZaEtJQoeSC7ZnYvqPivL0xcPC00bPiCQ3K9OGPGpiBeSAQCDULgiX//&#10;VYg1crbsrwapBwq1GgKebs9BiqymN+UNIW7BJo+NL/SITPuc57Tgbnn+l/+dvUBcHbT0ULKidy+i&#10;BBUVOK/Qd9V3G0Nll0VWCEbfJjXuAVJ3NGFg0DYqMiF7xQDFgDn6crDe9JB8K+nbxj1U1XRCbcmW&#10;d8NWniEX+LxbYqJmeSRjw8fkmhRztZUILpqhQoCMZfZ3et3zACQIgICNEvintCCjsJIE8J6kcO5I&#10;goUH+ft1UGM7jrA8VigprFG1R/DS9/tjw6Oxf6V+C09eUIz1aIUCgSY1JgL/lJ1M+4FyGjN1al+e&#10;H21RM7e+wwKI6Z0QhdXG1FzUFQRUCWDPA6kAARDQTYD1hVpTnJd7vFRu/0obym9JI3bYcvduXFYq&#10;kV51F4EUlk5AUn5s114qdN6MAIWATJZe7XqvH+e3MP/oaW1OtOq9WijQxgmwGpLVxcf250vd1RAi&#10;xM9B+pfbDxA/kJrde9o4ODTfeghgz2M9fYmWgID5CIjav/EO8RJBNL/DpVa2rF+HeYl0WNKESAX3&#10;bhQbksXFd6gPVsfm65T6zVlSV5j++U/dxoX3dcJ3Qzt6kXvA1DGO1Xu/+rHcRL6/67erUZpVEhC1&#10;7zNmGO2nZF6Q1F0N6+cgmglLyvcDaZXtR6NAALptkAEQAAEhBETtBnxCDGS3xBLXQLKHdpOQkX5i&#10;t7Kh7T+/Ht5IAsj4DPqPK5bHQug2hjTEu9THhy7vmWCUm/XG0FAT1JH1d08V7Cu8ik2PCXgiC5MQ&#10;aOo0aMWe7IxPZT6l6FxpPweJ2UdSlDzWmKRAZAICFkYAPgwsrEMaf3Wszu6z8XcJWmBJBDBALKk3&#10;UBcQ0EgAQxXCAQLWQQA+DKyjH9EKEAABEAABEAABEAABEAABHQSgeAIRAQEQAAEQAAEQAAEQAAEQ&#10;sGYC2PNYc++ibSAAAiAAAiAAAiAAAiAAAtjzQAZAAARAAARAAARAAARAAASsmQD2PNbcu2gbCIAA&#10;CIAACIAACIAACIAA9jyQARAAARAAARAAARAAARAAAWsmgD2PNfcu2gYCIAACIAACIAACIAACIIA9&#10;D2QABEAABEAABEAABEAABEDAmglgz2PNvYu2gQAIgECjIiCpO75sQMc+i3OuShpVvVFZEAABEAAB&#10;CyeAPY+FdxCqBwIgAAK2Q0DUwmvIOJ9bWbt+xKbHdnodLQUBEACBeiCAPU89QEYRIAACIKAXgUfV&#10;OXMGdLTvNn5nua3ddzR7pX+wD/XT1szCm3ohQ2IQAAEQAAEQ0EIAex6IBwiAAAhYGoF/H9TW1Fha&#10;pfSrzx+HZvfo1mvZyTp9N21PtfvPQF+qeO/R83X6lYjUIAACIAACIKCRAPY8EA4QAAEQsDQCT7UP&#10;3X7m8u0zO8a2b9STdPXtu/f13fNQovY+g153qcn6sUTv/ZKl9SPqAwIgAAIgYCkEGvXn1FIgoh4g&#10;AAIgAAImIyBq9YKHC1Wdd+zsbZPliYxAAARAAARsmwD2PLbd/2g9CICARRL452zSkI72Q7YU/yOt&#10;HvObHgty/qDul57MWDKJWPuQn9FLvjtbxdykPLpxdk/C6C70LzuOTPjm5xuK9yvM64Hbz96jJFUl&#10;OUkLejGv95q2PadYKSVToOR+WX7ulmm0TRHzM2B2Uu7x0vuKrGRVklQXfjm7D5PhnENVl2mtto6v&#10;zMq8QlHbZvVyZHJgas49pKri7Wx6JudDXBNkudt17N6Doip/u3pL70sii+xNVAoEQAAEQKDBCWDP&#10;0+BdgAqAAAiAgEACD68XpydMHhY5L7GIfaMwcWHQ+6mnL5z9ImZU0NRthZXMb/O2zRk7d+vPSlsU&#10;8od//jz4WXi/sGmLxNVMwur0+Gn9R30krlbYWzy6cXztewMCP1iZLrMpqslc9EH4sPe2qMuz4sDn&#10;MRPWZpYwGV64Wv1Ia2OIe4YFo4Ii4tn0FEVynhW0+nD1Y95bTeyfd2tLVRacvHBLIBgkAwEQAAEQ&#10;AAGtBLDngYCAAAiAQGMhUFmUvHxbWb85WReKibXPuZMJUf4U9UN8cO/w5UfaR6WKz908c7kqL22e&#10;N1VZtDIpp+xvxYblJ06bkFLWLza16AR5naTMWhvoRNVkxKfxnKRJyjIWhq8qovwnrj2Yd4kkIz8V&#10;4tQVgU4kz9nJx5XcqV3Zv3JOCjUm4VAFSVl84rMB7i8OWHfqzOVzCSEdKGpiwokaJodTKwa9QFdG&#10;Un5s194apzCuCZdvnjj0TWxIM6UOeNK5A7nooYquVMvuuRpLF6GeIAACIAACFkkAex6L7BZUCgRA&#10;AATUEnCKTMhOHOflTM/dzToPmBEz0Yn8yyNwVebnHwa2b0Z+3bR178ipUd0pqvxKpbLnM8eQtWnf&#10;JU7wc2c2GU1be02anxDrqOAk7WZRxtYCyiN40/qYka+15j4RLdv7TVVJKa0fqdL6Dwe4tST/L3Jy&#10;a0fXQfPz773acnIZ9fxL7o5MOlEzN/8J65YPcGqi5p2Hf9U9gHYbRgIIgAAIgIAJCGDPYwKIyAIE&#10;QAAE6odA28nh/Zybystq1qbDSy4U5ePfrzPvroS1h/nrxp2HSrV66iVvDyfe65Sohecbw8hVz4HT&#10;FeyNyj9XSw4UU05vDe3zguLnQdSiZ+A4V15KadbKVdIO4sl2HoO7U9W7Nm/4qkSLFpxDu86uRFPO&#10;ELdv9dMRKAUEQAAEQKBxEcCep3H1F2oLAiAAAjwCombPOj5tFJFnnrXnZ/Dgzm2yUfLr3rGFytfh&#10;Scd23h2oirLrN/m2N/oW7uA9cdWckFZFyVPDejmrdY2gb45IDwIgAAIgAAI6CWDPoxMREoAACICA&#10;zRC4X3uDdW9gtkfk5DNu3eG87PSlUf6MawTvwNm7y/QP42O2CiJjEAABEAABKySAPY8VdiqaBAIg&#10;AAJCCbAXO+3tmz/BvMEqleUXX1aNB1pXeib/CuXq1sZBne2N0PLYdE1bew4K/vCb4hPfzwnxqMmM&#10;W723VMFw5+bVixUU5WTfUrt1kH6FIjUIgAAIgIDtEsCex3b7Hi0HARCwNQJ///ZrhcKNyqPqY+K9&#10;1ZSjh6sD+zXg7G1U44FKUw72cn3SZNjInU/4jGm+VGVF7b1/VXN9+rkWz+AjZTLayAgEQAAEbJkA&#10;Pie23PtoOwiAgG0RqMmcHjQ5LouLLnq3PD8lcXFKDRX0XqhPC46EvUdff+LJbdushdvzpUFI6TCm&#10;ySophaArzDtykQ4TJKkpL79L/kvCmI7khze9X1p48NhFysXVjrtnYjP9p+rKKfIf7w5OpttfCaku&#10;0oAACIAACFgrAex5rLVn0S4QAAEQUCbgGDIjgtqzONy7V0f7bh1dAyMWiKuJn+sPB7k9JU0qatH7&#10;/aT5b9LhSiPYZPbdOr3MhDH1j0xbGSRPqR2vo2fAQEeqRDzPl86k05v/vXCHfeEBY8PD5fyKdxSJ&#10;fOozYVK/9ryv0ePbf5Zdo6i2L7WzRx+CAAiAAAiAgCkIYM9jCorIAwRAAAQakIBgu5enXno7JnF3&#10;wvwwR7a2PjFL01IXhHZRjAlq5zElRZyWSnwMSNvkETh/a8qh7e/3biP4m9HUKWB20toYb66gEP8X&#10;nyX/fNJzwqa0rbEhHtKc/SeuSk9PnNVTwYN27eVics3TPeCVdrjmaUCxQtEgAAIgYE0Envj3XwUl&#10;6rNlf1lT89CW+ifg6fYcpKj+saPExkKgoQYIUSoLDFpEzT8sntLd0jcS/xRvH9A//mFsysEFPVVd&#10;ZjeWnkY9GzmBhhqqjRwbqg8CFkeAjGW2ToLP7CyuCagQCIAACICAFRKQVJw7UUE5Br/hgQ2PFXYv&#10;mgQCIAACDUMAe56G4Y5SQQAEQAAE1BH4++r/DhZQ3Yf17Sp1qwBOIAACIAACIGAsAex5jCWI90EA&#10;BEAABExG4P65w1mFlM87g7zgv8BkUJERCIAACIAA9jyQARAAARAAAQshIKk7vf/LwlbBEwJfRjRS&#10;C+kTVAMEQAAErIIAfBhYRTdaUiNg92lJvYG6WBwBDBCL6xJUCATUEcBQhVyAgHUQgA8D6+hHtAIE&#10;QAAEQAAEQAAEQAAEQEAHAei2QURAAARAAARAAARAAARAAASsmQD2PNbcu2gbCIAACIAACIAACIAA&#10;CIAA9jyQARAAARAAARAAARAAARAAAWsmgD2PNfcu2gYCIAACIAACIAACIAACIKDstw1EQAAEQAAE&#10;QAAEQAAEQAAEQMCaCCjveWr+emhNzUNb6p+A43NPQ4rqHztKbCwEMEAaS0+hnjZOAEPVxgUAzbca&#10;AmQss22BbpvV9CkaAgIgAAIgAAIgAAIgAAIgoIYA9jwQCxAAARAAARAAARAAARAAAWsmgD2PNfcu&#10;2gYCIAACIAACIAACIAACIIA9D2QABEAABEAABEAABEAABEDAmglgz2PNvYu2gQAIgAAIgAAIgAAI&#10;gAAIYM8DGQABEAABEAABEAABEAABELBmAtjzWHPvom0gAAIgAAIgAAIgAAIgAALY80AGQAAEQAAE&#10;QAAEQAAEQAAErJkA9jzW3LtoGwiAAAiAAAiAAAiAAAiAAPY8kAEQAAEQAAEQAAEQAAEQAAFrJoA9&#10;jzX3LtoGAiAAAiAAAiAAAiAAAiDQQHuex79s6PGMU4+E04/RBSAAAiAAAhZI4E7pkaT3ujzjZP+M&#10;U5epuy7eoai600mDnOwHbSius8Dqmr1K+GyZHTEKkBFQHX2mhPO4OKGn/TM9k36xlSWYRQ5eSemO&#10;UPuOoTt/l5iyb+srr7tHlnV5xjM6u7JR1b6B9jz11SkoBwRAAARAQH8CjyrFi0YEz82oZF6t/Kng&#10;Atnz4AEBEKgHAhh99QC5wYu4WfBl8hGX4eMHdGiUC/GWPYZPf6tqZ0Ze2cMGRym8Asahlvy+a2RH&#10;+hQwMOn0vQbd60kq9kV7OzXeHbPwHrOSlA9Ld4bTksP/6RK5ITvndNUj8zSRfEVmepLiRu4oFSiq&#10;DSdUzCGcpuMf9qw9fFepbKLRv2nmQYxczULg3sX87ATuvoWebBfu2v9LlUAZNrhCkit527+rogbG&#10;ZJdW3n5QfU08xeNZdZlB9gxGzL4IgEYCbPjXmdN6xW+Zvfd7SXu+Lzb0BFzo6Ku/tkuqfvmePwsZ&#10;2cD6q7jlliS5nv/1nlPOo0b0bdNUWkvJ3aOL6VWKwg+Rpa/yS1WPnGSLqI4jluVp/SJI7hUnjWDy&#10;VLyWeVwljia/VLzuE742s/McMqIflbnyyxN3LRezcs2M2fNI7uanrcy7TmeZv/u7n283aKsf1v55&#10;q0ErgML1IvC47vYN5Rcq05ZOGBHQ731Gi8bkj+RebU2Vfrk2rFBdv3K7TvPK9sbtuzKtBAOadm3f&#10;tK5OXRbn3zX32lk/4kitSOBR1c/J73l3C5nwEXffQk+2n84M7+MZtCLfXKcDTBXu/Vlacp3yfzvM&#10;73n6I9G8o5e72j2PAbJHsrNB8WOXF77Ljt5U7GLDAGKgWBAByd1bV5Srcz5j0YSI/sPe33n+ngE1&#10;FTr6DMha/1cklb9sjPR6uU8Efxai2Aa6eU3bealhz7v1b5BlvPGw7FDGrsoeof6eLeUVktyvvaWy&#10;SiGoI0K8w1cc/VPxa33jwrFiiurh6/dMQfzWQ1ouWySXspclFDClVOVf1nVepsfaTOTWe4R/m6o9&#10;h083noWEMXue26fzcquo4QvjopypUxl5Zxtyqyd6ccw3l6tvX84Y+6IxTbKMwWA7tei7+HBNNTlF&#10;pn9qzx7eGu3XhqrcMXNeltCrGD1QPe0+No0u6Jvx7gJFpNEIlf5NY7lV3qq9jz2PHjJUv0nJ4Vxy&#10;1MCZGZVtfGM2ZxZVsSOl8sKxbXHhzvnLYzPOmVEX/35tFdFqc3quhY7BYqjs2aj41VbVPlCUIiMA&#10;1q84ojTtBDrEHfuT+5aRQfpTUsxAimwMoj/Jll/IC0YodPQJztDghETZIWbYWwvSyJVvdNI3uRdq&#10;ue/1zbLctA3ke12VvnJ93p8GZ2+7L0oqCrOOU9Sd1tvgAAB9GUlEQVRrr75kpwKhY2jqRem6iNyx&#10;n/mKTPjUwcTE3DI1n+tuI0cFOmu7bJHcO5OTkUf1+3TDwg7CeQtbm4lcfYJ7U5W5h0817J2H8HZR&#10;Ald/6nK8e/bwnlOU/5ChESNCXajGtdXTgxCS1hOBps7dxyxYv7gfKS6v6EKNGZdz9dQgFAMCxhC4&#10;98v2j8nhXBvfuIy0JeP9pNcsIudXh0ZvPHhw/RtPGpM73gUBEDAXAZGz96hFn673b0NRxQUlKhoN&#10;5irW5PnWnt4QM3Hnecpl/PqTaR+PHeLlLNXCErl4DZn0cXbB9ysGt7F7xuQFW3+GNb8WECUpf++X&#10;HZvoaGzzzm/MmDufyJL6ddH/a+UzQOsK/Papb3cXUL1H+L5k6BdDy9qsqZNrp4a/89BHXAze80ju&#10;njpMDiD7Bfd2s/PsP6qHtq0e0UffuZDVJnQiNhtidcrorFeNadlV1J3SozuWBTJmQvaBy3YXsTdx&#10;kqqiPUsCmV92HLFkl4rVh6pDIfY30fuqHt0rPbKLe/cZz2lJP6rRjNSHGdKajYCoxXNOajKX3Cs9&#10;Kk6KlOq5EvXWbJ4AMHoyapRGKE7NWuoeUK2nGqKmvE+Ws7JwavJSRUT0qw3TiP0Yq3erTt1WvTyT&#10;lLmlZtAEUNe0R1XF2bJKek5L2Mcpl7O4Ok9Mv0xRKRNfbsk0oet74ms88AIayLnwIuPrPq1/xXj3&#10;YnSFNXfH9eyZJBm8NQoaPo8q83Zuzr9O+c1aOunV5sqvNHV+LWrt9Fd5X0ulMUImugTx0YtKejWM&#10;nDB9rTQnH+GlrMp+j4jEy2EZpND0MG7Q0TOz+ke9AyhJ5WmxWhskIeKnUJCszpKq45vZQddl5r7r&#10;Mqs/7ZMDm5WmscArSMloirYtPKp7qMqHuWqdZVryrFZbS8+IFIq6nBHRmZs3pEg1eNAyXYcKkjck&#10;MjUBUTM7J9XNABHFnH2y5RCZM5XGqbbRp+tdeQsUJ3BNiy5dLZZcP7Jt4/cU9dbi3avHdFan2ipy&#10;eXX6ugV9HRRzMofoKgxhemW4c798DUBmm/2ZsjWe+i+yUmNZzmq0uzlrFgUTF8XJgfcxZTNl1wlK&#10;RjjsalbTI7n72y8/UlSHfp7thazBRQ6uni4Udau2Tt1Z8LO9xywIoSq//Cz7kuo9kKR072eJp5xj&#10;pgR2MmprqmFtJmr50qtvEJW5s+XVjURlRAhvdd0muXb0q31VnMcJB99xUf2oU0mJe9WoJN0r2hA2&#10;KCT6U1abkCI2GxFvR8Vl/KrW08O1418vCe8dNDWJfOzp52DS9NCoDcdKf05+v9/r0YkHmV9eL0ic&#10;HBCZLMxrwpVfMhaFew+eyb1LVaXPfWfYIt4nU9e4x9/rj4Dk3vUKeunt0squmUwyH1UdXRnuPWjy&#10;InK9zj5EvTWMZ/bT+uU+3Sk12pUPy47/cIRq0++DoZ4aTlIk17Nj+/WZKMuZFs5xy/bxV/8qjZf8&#10;mb+MiGjE0vTz0r+x6rbjNxTXKqdWlmeScviIeWJDLVuF9wQxjJ47sH+YrJJV6R9N7L/iQJWA2zO9&#10;GkjdvZK7mtG/ouvG6Apr7g5afVlbdwhvng2kvHvp55NVRHpHDfJsrnOWVh0jZKL7aHLQoPCkIhVz&#10;ggfXfk5bpjQnB49eIK4w2Tfr3vldM4YFRCjZIL3333wlUxY9uvHxlX0rI8MXsYOu8tcrnC2TzsmB&#10;pNY9FiRVeSsIEL65Am1bOKh32AZhXxk9GiIsqYV1qLBKI5UCgXuVV64RPUY7Z/k1CLFQXzGw/4iJ&#10;suUQmTPpcSpk9Al+V3UCp79rfQbO0Nfw5nFN0cFdZGL3H/FWN1X9K029bQ7RvXNp5/v8zxm9Mowe&#10;OXZTAWNPcTM/LiQgPFy2xmNWCBEh2pd5jl18yc2JqlIWp3IWMnOIB7tqUJ0cmI+poZZaHLZH1RWX&#10;qqiOPTs46brlYStxs+JsJeXSydVJ5u2Az/9pt95v9qOuH8k6rqL8Vnt2/7dHKCWrIQNGqtq1GZOP&#10;Q7suHRqTbo7Or6l6OpKywzt2npd5nGAtmai8HwqV7ahqT3+xYmn+deew9d+zmqDXzmQmjaE2JMpN&#10;cvkl5CcuTbweuiLv7E2iuV51PHWuL9nhLBrYmyyqOs3dxmi0V17YF0OsPvITVmSp2dSqVPdg0qLE&#10;0rA1X7Ha8NeK1od1pSqT5yWzowWP5RAgR1NfxtPKPF3HrJns25KTTMn1Ayujlst7kHQi0STe+IGv&#10;3OyHHfAq2pXc5NV7RG9XDVLOGhF2lcobqzjrr3UOeli6a05I/EHK74Okw2W0PytGpBl12++Xjo5X&#10;dgnAynPcd8ev3au+fa/s5Bb6Dnrn6i1GLP4EdRjr9sclPO4gW8l7ZUXfLQ5jbwvaDt10vvr2xW1h&#10;HSkqctuFu4ze8PnPA9syf9WzgdSepdFfUjHpTANrz349slOTp90GhI5RVXbV3R2CWmYriR6Xn84+&#10;RXb/nq4OOudoSenu6KDlBUThfuNPzMzJTJ5Za0JdyOT5fryy0Tw5M1qSdMl/cdaZMiZlQdJ4Z+r8&#10;rrlbC1g7VOegz8nvL6SHkn+HpZ9lhXxTkLNQ9GTOXzgz/bx8zqdN9b5ZH/OiAPHTVMblzEUzE6lx&#10;0k/ApqGdm9ErAd2TA0mkZSwwxUl+T58emZhP+cZslZorsOOlK5U/d+zao0Z/KZo4ByZV3757NjWS&#10;onia+pqRmrhDhXYc0pmKALnoOLJr7VJ65TP2wyl+smsQstItd4/ZsC2bHXqyRc75XdsPc6tVjaNP&#10;wLt09R9V7lszLV720WEtAGnjoqr0RR8JWjLJINRe/Plnihy7EF0enXOQ9CUziC4xa9wxO3oH73NG&#10;2zSmJn3QhS2U3g84Ryelyyweq6+d3kaMqSq/23HoisZzHNYQReWoVFJ2/Fta5exNH7enmcwrDiyf&#10;myifLWWGx7d4llotvKJz5OY3tytz496iyDJmSA9HjQJ17/qlMsX9sMaktIpT3Acz81rx10VKqUXu&#10;w96P6UHlJe9SWlrcPfUduanzjxojF0IDhFz92ozLqIlTh15kLfH7leuNw2O1YFlWAMWeoPP2jpwA&#10;Hf/2uOJhIUvcJWrVoomvspqgzTv7jY1LYxZ/6p6uY1IzP5ve25mu17Puge/PJh1JvsJhWwrSFw9l&#10;NNpFzv3enzPOmbr+66U/hXhEIe9mrZvxBqsN37xr2KKP6QVZ9qnLAo68DZAOvKIPgaNL+ztKL4Wd&#10;mfu9rtGpu1YEynYpzLaEmrtpjbQHaQlw8Ro9ixYM6R6bG/CKZzbKk5eaarH+SZo6v/IiI2+0cL4R&#10;nbSeW/2ra8fdE7tWZBJ53vbfRaO6u3CDh35r9SZSHzWWfF1Dk3asjg5wp4/qRc07hy5cQzv8EJ8u&#10;FyJ9Vxb1eV71xtzeMWDRUR2QJXW3L5Ob0hdeedGJqaSouXvAjE2rhjrrOlTSu4GU89iEzYuCmAY2&#10;dXZ3JfsqURu/t1WUXQV0hz6CY/VpH9y5RX9BWrZ69ildbWWCPJBPbOqGBaO9OUkmk2e/GSuT56rX&#10;tCba+d/Fz+jXmdkEP9tpzEerxpKToBOnS+/rKkvA37k5n4zZKdycTwSj+5AxS7Z/rKwDIyA3WRJ6&#10;0C2QfgI6dqDlTdDkQOkYC5z3UUaMx0jNFZjxsmZddMPYqVpYh+rTS7acljddN3ejVUvO+8akf7sq&#10;UPqdIGyIv4rt3y6ZNLQvO/To0ec+NDxUo6kGH6ewd5kdPhWzbiX30WFmf2Jc9MEH0S5q7wG09NgD&#10;4nCDop5x4ildkAMCLjyJ/MPEd0VoDtFlzVF6RCevnvoax5LYNL41dnnGkn60xzPa1VDWx2ODZBaP&#10;VPMXB497m773OPZrjcb2Pe0eNEVlgEt1Q6TbPOZwvykpWjpbkuzIbBY2k16Cqix36bLINdfnixd9&#10;7zz243lDNR22kmQsW03TO08D1v4Zl5dpFSfnmHXL5Osi1VbZe/kH0LP9V/k8LZKHpdlbkiq7jpnQ&#10;X/iuVZq1zrWZUh3u3rrzd6MY/gbtedgjW5eA/j3spY1Uf7kmqS4nN3KKDshpIW3u5tGF2UUrPx3C&#10;Jw7mC0rzNp3cyNnYG0P6dZIreEg1CKtqBXyi+06NGsF7lxI5tuustuhG0V3WXUmX8MVZ8bGBL8qt&#10;F1hJq1wT4tpcUV+2bUgiOQWX+WuWDni580DlyUsduWYdvXqRaSJpbcIeYYEUHpeeEquRZ5K3Q68R&#10;73RQ3cx0CJ8S1pVnjNG0dbv2RinVChSAJu29gsge7Mt1n6brFe9I7wZSfadOHsD7qLP1U51/hXSH&#10;wLbZRjLWcZOQh70Rchn6dr+2irO5qKVv0NQOas53Okx/N5SvnS9q1fZFJY18IQWrTyMVof5e0qta&#10;w/PivdlhesQgeRQL5g8CJwcdY+H+5dMnqsj53Tt+ymLc0nv49L4m2woKp2BhHSq84kjJI9A1NC75&#10;0zmBzGGQ1ke92Y8wlirvskdLVYmD3ZUOy1wHJ5H55PItLdEPhBWpmornitAcosvlyV9t6q6pBuMT&#10;xRdbqhiiKysjsJ+tU0lBbRWXH83dg9ZUUWqCSbA3zwXklP+jwSqfRV7pj6uvnCD2tK3tW+o6hZS+&#10;RPrUV5tbcFHL1wKnEjd6/Aih9859v4cs1FU/DboBKqdQXZvJUzzX1oMoiah6pNS/lHp5Q9eAVFcJ&#10;dlw5j1L4qknV2xQu11i/9c84PGvoOq9JC7tW9cIBhTQIAZk/REYVh0pbqmRXwJ3RaqqbbMoQtezR&#10;X8F1iSBNKlFLv2k7VhC3v59G93dz0W21LHlw568HZAf+WieeQ32ubk3adOxJUVdKrhpusqDSSr7z&#10;U97VeU1uXF9dveXgO+3TuLBWtOXby3ZqzdnVjmwTNVDaHbL5V1B36GqTTf2dVZIW8rA3Qv1e7ay6&#10;x2C1Dq5cvnZTyLWikMJ0ptE2RnS+rF8CoZOD9rHw992bRHlNrcfYp106EH28a79e/Uu/ihmZ2rI6&#10;1MjG2NDr0umaVYykNJluqgT3ZN3JCHp0vqsuUhAv546tdLme51fjGWKKRG4kqvkBDbj4DaxiHquu&#10;yXvMIbpa8pSXTHt34Hk5krpg0QFV+ahURRlBXaQaeZ5tOtgr4iSKcJ8sI9ryY9bEDlY6oFFfk1Z2&#10;LdTueRR9VRNF5ezNjFvwKcFajIGbv/LWKKKtdzxj/zlGAUpy92fxZqKyOz2whyHHT7rWZoIE1hIT&#10;GbDnYa8vKeWzBAevmXR80oYO1GOJkFEnnQSIKk4Uo/d1ftd/s88qeTbr8EluDTvJKv2kjXGX3tkp&#10;ntlw23Liq0SWQG0VaLczKacZ5WBf1mrZe7rmiKhq44XpbFrDJBA59566qYCxoyCa3MRMtlsv3cHj&#10;TNfAlr1oTzLS23+h3dEwqCyyVFEL+47E0e3FH88pxaFTqa3wG6H6aKjpREhgbQVMDlrHAqtkYkmP&#10;ZXWoJZFpHHWhFSOnsSr0O7d/c4YvXcQ0JSlEObinwFbp8a6GwzJ9YtPRlWK1bPTRiDOH6OrOs/Z0&#10;0ijP/iN4Xo4EIlU6KuVMNqJjhilG8ONHquGvQJSiQRJLqvh5xMpdh1Ybv24a/LApV/9Z977j2TAe&#10;Ctc4yslYS9rrBRvFp4hlpuSSOPHLKqp36JBXVNx+CuTDJtO6NtMrJ8tIrP+ehw3Lo/lRDdTz4OYd&#10;pTBsltF21MKiCDR1GTqddkKfv/u7n6XxrdiV38O/7j7Q6VOKf2ajYm+mtaGscvC3N8u+J3c+2iKi&#10;NnFo17EDdfnHny+pmDVLXU96tDOZkpAJOoe1oxBXXsiLC+sqwIbVhA3kK7vq1x0maLcVZMFZSApY&#10;cLA3Qkd+uagaCfvupV+OXKY6dGzrIFSDwmhynAidvFJt9qslPSYH0ixNY4FVzPj5l99Udz6sDXfb&#10;Lu2e04Gl+i9TqgxZVocaLRE2mYGozaBo+tDn+83fnpJ/LCSXspcRJz0kuOcBxukLu4Bm3cnoeoS9&#10;K2rZikwGJlpxcc6BqLxvv1fYuWmuqjlEl83zxOVKDROKpPTbFYu+J16F1ss9Q0hdsOiCSvGPStWY&#10;bDRpYd+aogRZqhCttlVzk6t0arWxVeLs/mXK+TorSonae75BOMj1+dW8IrWk3ff1kYq7dBzS67SL&#10;au3HvrpLpidPNWsz+Yt/XSshrm75/gkFZdpQifTd87BheYjhcvoZzkEQb+N78zQdhItnyd3EvUeg&#10;GjPQR1UFB3KvNFSTUa6lEhB18J8wnDawkTk9Z93SV5IxfE3Xpkeqz5q4RXzxNxV7MwFNJnc+U5nI&#10;X5qVnjXIM7lGZly3Uz0CvdrX2+pSQJO4JOSc+93Z0cSm88ptHWszEzZQ7sux1KDuEN4860wpW3Ak&#10;Jew6r+KsRXLv4s73opn4D5y9imok7EeVR76l5+qgHh3rUSg5Jc8fjp03Qxwqha7WY3KQv6cyFjij&#10;vgy5KSCXWHI9/2tyuufSy8ud9hGn7Sm5fF2hsXeunPvN8GM+C+tQ6xxeZm+V1H0l+R6VSv1ZsWEo&#10;wyLfHdtPt52PUg2FvStyak8+mFV7vj0qD2BleFM550C0S9IPNas/8PI3h+hyCrpH88+pvY99XFNS&#10;dIS4Q3x36hi5ZwjhTbbvMWK0L7PkuFSqarIhDbip4BhAXeZ6a7WxmQjaTbFJJTVXL9JypN0EiD35&#10;JW4AU1O/ph0/hPp7qurhC6fDmzdV1mbKuQhxt2NIySZ/R989z+3TebnqLT5J1aTu/+RrVm4bvWba&#10;3C2/sBEV7l38MWn6QNqzKh4QUCLQ1KXfCNqhn/xgiZ2Szu+KmLFCGp2WDH8SopQO66YU80umzxqf&#10;QJ9wKNqbqWFN4gn24UceJA4ZcwpKrlNalJ7l8rxBFtmWjmq6IY5cahvtEdJk8kCiHL7BD3V37+JP&#10;+3/6lVLRP6aOH8j9jV5PS6pLy+7QxZuwgVJfjhkCu8NkrbeSjETuIxbQPk/PZ0SP/zDpq3xpJGUm&#10;iu67vXpO+dHBjlmMczecSVEfbpCFFqVDgm5YTs4dqZD543qZ5rMnkKuzXxjxYUi8PM+Wzvl0SND9&#10;u5ZMWKbsNVtF/AQWwSUTNDnoGgtS/ZbE2fPl8YLpAIib4ohqfpt+C8JlfvPV1E7uIEHMBDBlnBQv&#10;CfclrnXVt+Xyj/uPXKJTPqoqrdDgd9Q8Hcp53ArfJVuC60cbqfUjwB26y+0rKKqZnTP5uh0RZ/3M&#10;+tZipWWaIHsege+27DF8+lskGsfEd+N4jnnIpy1715JRioGnhTSH2MItp0ODEPWHnuHLdmbLZiEm&#10;zu8Ph36+opiLOUT3+b6j32ZCQXywmeNGYub88v3OhaFLjtyliBuHVs5E+WL/Pm6FyQa1j5xFh1TW&#10;/YiadxvE+M3btT5+l0ocG5ljgFlT43bJvQGREKXiL5YFztzHxbtjtdpu+cauma/NVxu/Nuz1cuXZ&#10;ipu6DnPJW7LpiFw2hPqzTrTVP8REOZw+t81buXTDKZMuSFTXZtIacP4YXuzQpnE4B9NvzyM9+tLk&#10;Q4M72+AF6nHwjfqQVmxNn/nWy3a074u23d5ZlOceu37x2wLuc3WLLFJYFwF2yparBIiadx+/jo4f&#10;QqLTvu7pwIY6Jp5AB5GwbqXO7JpP9nD6VAXpe4SecNxnbHjask7hnHsHz82oHBgTE6DZsaOD35zP&#10;FtPWhHPf8XZmfbm4vMxENfVbmLlxtKIecEN2zQPGhseN9d5DDzpSw8nvB3SQDnin14bQB0IZ0d50&#10;Gof+CeeYPQ9lwgayzkCv69EdDQnMAsu285qxida3ZEPsqcjbpmm+zGZG1LJv7E6yOyIGacHSHndw&#10;Y0KCDozJXhtmAt0GveBw6yT5nG9v59l/5MzE/1XVyi4/NImfXgUJnRx0jAWCb/cacrBCjM6lUwGp&#10;MInnSxYxKUljXtT6jWT3XSTkURjzLuukmIpJWkYUmxSfJo7eA5lP4RRfOqWd57pTdZoWLuboUM7l&#10;gx7qNHp1BhKrEJDKBmtfQR5uQ5K2aKCbC/chI9LyKDRMp08a4e/aeU1aTgchZB3zcN7bSByIsJmJ&#10;V3nRUYV2l8jZf35KGlGNZsKAhslmIVqA6UFNwsS/2KWd7FDFHHMRWcdHbYol8XZk3OhvbkT0p0do&#10;z73SbYlshUm+4yToBdU3lGzVhDzc2dzRjPSjir6ImZebvzohPo4OdMZ4A+K8t7XtFhIxI+mSndSJ&#10;d/XP+8lNwPWC+KHSJQq7UImWbopU68FeL2sKuKLgq5pBzYQX91u4aaFWd3D014CNO0Qew1xUa0am&#10;vDaTprx59dcrVP1qUAvpV41p9NrzcHF5tZygS882igtKSOQT5oPcJij+yLFtdNBG5qHVLnPSPn7b&#10;6wXhkX1NqinIGQcbRQ0vm4iA6kWtneeQEf0UAow+22nsZwcZW3xZoc5hn2xNzfl2Tl+lA2xOn4oW&#10;s9HDX5M5UtdQ2SbdJ3yds1UmmVQb35gNqYe3zO/7vLZR0dx7RnpOZuoG4keFy5e4cdyeczx9vh8b&#10;gUrrw+pbC3tUr2X472m7427SffLu7FQ6qCL3EA3yb3JT5vBqSDR05+0koV25Ufn2YA8mgBV5jGug&#10;QtPYWyPyGBsTTRgw60tF+9j474minG3Ex4a0dbTwpx07m72A15t2XtE7jmen88YIcZWbmlmUtkC7&#10;MHN5smrrJnuYddLXtF8Qfp1TN83yf176C83ip18tdE8OAsYC2TvNSFOFTH+n/KXxjjRVi32XCWBK&#10;P2QO2UxjD+isqk4oajN4/u6t0nljYPSQLi00NtZ8HaqHe1z9usLWU6tO19I7BLm2P9uttA8unrTs&#10;/ngIG65X+yP43eZdx2zYm5vG+0JRZDbYvi17R6xBAbKkLkC+5c9CjKhv2Jaac/zaNzO689dyZhBd&#10;0fN+C7YotIj+5n6VObs/vapkP1jy2YYxl0qPG9xWoLdgqRYxaZEaF2ckqt7Yz44wXo5k/cOWvvcD&#10;P84fGuvgTq9H1PyFjiSmatXZ8mqFix722krlIctmglp5jaG2XC7ukNEuqoWszUg9OUvmetag1ou1&#10;UuIn/v33X/6vav5qHLFUjWkz3jUrAcfnnoYUmZVw48n8YenOyb2jj/dL+j59rPbz8sbTJqNrigFi&#10;NEJkoC8Byd2jS32D1lBj03MTg7RFDtE3Y6tOj6Fq1d3boI0juqbvvDUzr/f6oq1y97MNWiODCq87&#10;nTQyYNHd6GyxUSGnDSpbr5fIWGbT63XPo1cRSAwCIGDbBBCWx7b7H623FAKskxWBTqUspdKoBwhY&#10;LwFOCU2uEtUomyr58/yRi2p0Ai24MdjzWHDnoGog0JgJqIR4a8yNQd1BoNESkJQd3rGTEhwqsdG2&#10;ExUHgUZDgNWpu/zjD1LPDI2m5vKKcpH3dPqLsqSmYc9jSb2BuoCA9RBgw/K06RfcW7NPCOtpLVoC&#10;ApZKgAkj7jd+on9bfO8ttY9QL5sjwLoC1xpm1MKZ1J7d/+0R6q2pI3rUq2tQ46hgDjSOH94GARBQ&#10;S+BxyfefZlJU7xG9XTHLQEZAoOEIOPgtKagWR3s1x0BsuE5AySCgTID17Hf82+MVAjxWWx6+u6e+&#10;2/i989gJI7vp68KhIdsCHwYNSd8qy4bdp1V2KxplKgIYIKYiiXxAwKwEMFTNiheZg0C9EYAPg3pD&#10;jYJAAARAAARAAARAAARAAAQakgAuuxuSPsoGARAAARAAARAAARAAARAwNwHsecxNGPmDAAiAAAiA&#10;AAiAAAiAAAg0JAHseRqSPsoGARAAARAAARAAARAAARAwNwHsecxNGPmDAAiAAAiAAAiAAAiAAAg0&#10;JAHseRqSPsoGARAAARAAARAAARAAARAwNwHsecxNGPmDAAiAAAiAAAiAAAiAAAg0JAHseRqSPsoG&#10;ARAAARAAARAAARAAARAwNwHsecxNGPmDAAiAgG0ReFyc0NP+mZ5Jvzy2rXajtSAAAiAAApZLAHse&#10;y+0b1AwEQAAEQAAEQAAEQAAEQMB4AtjzGM8QOYAACICAGQjcu5gv/mJZYEcn+2fon8CFu8Q5p6se&#10;maEkC8+y7nTSICf78F2lD9VU9PEvG3o84zRyR6lE9sdHleKZnoSYwi8tvI2oHgiAAAiAgHkJYM9j&#10;Xr7IHQRAAAQMIXCvaEPYoJCIGUn517nX8z+dGTFiSsY5W1UYu3H7ruamX75VJ9/zSO7V1lTpB/3a&#10;vmldnboszr8rz0W/DJAaBEAABEDAsglgz2PZ/YPagQAI2CKB2tNfrFiaT/nGpB+/dq/69oPq2/fK&#10;inK2xoU/Y4s09G3z0+5j02ho34x31+sTV3mr9j72PPrSRnoQAAEQaBwE9PogNI4moZYgAAIg0LgJ&#10;SKrOHzlNuYyb/UGge3N2lhY1d+8bGJ3yY/SrTRp321B7EAABEAABEGgAAtjzNAB0FAkCIAAC2ghI&#10;6m5flqq06SB1p/ToDqnNj/d7Sbml9x7fPbrY037QhuI62auMI7Wu74mvKWbG2skopKSoR1XFOft2&#10;LhzBGhHZP+M5LUF89OI9pWpIKk+LE97rwqYh5WarNzQiJkmyrLpEbjiiko955ECd4zjSruwN07xl&#10;jdpXXMnc6TBabfadJ6ZfpqiUiS+3ZBIosSKQv5K9y7T3q/zSOwp1Z82KpmVXSSp/2RhJWxPZe88U&#10;V0iqst8j/1ajNccZHcG7nXlEALmCAAiAgDIB7HkgEyAAAiBgYQSatPcK6kFVfrnuU3HpPS3aVrWn&#10;k8b3Dpoqtfk5n7FoeO+whal5v+hpzSJrvuTu0RUD+4+YGP1pgfR3VekfTQ4avYAs3+WpKvbFDAuI&#10;+Cijkv0VKTcsYMkBpUIflGQsIyZJsqwq05YGK+ZTf9TJBmPuwP5hS9PPs2WSRk3sv+JAlQDbKMmf&#10;+cvCewdFyN5l2hsR4j1+Q3GtcgseXzy0YspbC9IYFOcLrtyQOHbx9W9DVeYePnVbIbHkSt7276qo&#10;kJlDPHBxV3+CgJJAAARsmAD2PDbc+Wg6CICAhRJw8I36cIzL9YLEsN7e724Q/1KlZuMjuVecunjR&#10;95RLeNzBskra5qfqePbmaCpjaeJBQ5v1qLqi3D1mw7bsM2V0hkyeqXN9qfO7th8uk9ZBUnZ4x87z&#10;zmHrv79Qy6XJWhOqsnKvSk/cdMl/cRabVVVB0nhnks/crQX17yeA3WDIQRHjqO8WhzVnKLUduul8&#10;9e2L28I6UlTktgt3mRad/zywLfPXh6W75oTEH6T8Pkg6zEJ+UH3tzFdx4c7U90tHxyv7PPj645nx&#10;VHTqabrJN8t3D+vURNTBf8JwZ+pURt7Zu7xekZQd/zbvOuX/po/b04Z2Ft4DARAAARDQgwD2PHrA&#10;QlIQAAEQqB8CojZB8Ufy4sK6UuR6JKKPp0Pgsp1HFO98bp/6dncB1XXMmkXvvubCTOXPuvcd/3G6&#10;eD15y8CHWP9v/3bJpKF9O7MbAjrPoeGh5KYir+hCDXcrIrl76wr5i/NLnZ2bcmn6RX+eFOSsVKjL&#10;+PXfxc/ox2b1bKcxH60aS5pz4nTpfYNqd3Rpf0fObbdU747+X8c+S+naaH04XcEXXnnRiQFFjKMC&#10;ZmxaNdRZ1xXL3RO7VmRSLlHb/rtoVHcWMkU17/xG9OpNMeQiTuX2hnRH6oYFgS/STRY5ubs9S1FN&#10;XfqNCHWhqvYcPi3f7D0sO/7DEapNv+DebvgI6+o9/B0EQAAETEIA061JMCITEAABEDAxAZFz76mb&#10;Cs4e/mZ9zECKOpgUPZjc+Wz+mbVCoSjJzYqzlZTL0Lf7tVWYx5u37+rhYMqqiJrZOSm4i2vi3iOQ&#10;LOITP12/u0jdBRRXeIfp74Z2Jot+6SNyetnnJVNWTHhecl3BdL0CHD0uPSWupJxHjejbht3dyR6H&#10;XiPe6UCdEp8uV1CP6xA+cbCr8me1pWf/UWSDtO/rI9ekfVdRmHWconqP6K2SWHijkBIEQAAEQEAf&#10;Atjz6EMLaUEABECgXgk0de4+ZMySbEYXi77zWTR21YHrTFhS9u7i6edaPmPiaVxS9cv32TL/BMQW&#10;n7Xv5z0tfd/duT7U5WDS9Nc9HdQZ9KtH1KSFXSsj4PVdfLiGUTxT/Kk5triDzlwdfKd9GhfWqiBx&#10;csDLduq9MqjJQ/Lgzl8PqI5vvNappcpfm7Tp2JOirpRcvamzcMreyz+A1uuT6gdCsU03M6QAARAA&#10;AVMTMPHH0tTVQ34gAAIgAAKMLta6zYv9iDX8dzsOXTFbEBliI5QU8nKfiAky/wRq4Td1fi3q8/Nl&#10;uWkbov1uMQb9/u/tPK/s282S+o1/acZ4ZejWa9rOS9r8Q9Dbyvu1twz1BsFvvKilX/h8Wj/wh8Ky&#10;h8RGiFFs6xEdM0y/8EGWxBN1AQEQAIFGRwB7nkbXZagwCICATRJo/rLfm50p6vqV23XyPc/Dv+4+&#10;ELgDelCtM+Km5FL2soQCamB00gFpLFRyqcLa96s8IhevIZM+Fl84e5Dc+ZzPiP4ku5Qs6C35YS/N&#10;xJUXaEOpqvRFH2Vd0squiUO7jh2oyz/+fInvfoBpoeTub7/8SFEdPNoJ0iMUufoE96ao498er5BI&#10;GMU2l4D+PewtGRbqBgIgAAJWRgB7HivrUDQHBEDAWgn8ffcmWXu36WDfgp64ORsVZTN6SdXJvT9c&#10;VIfg+q+X/lS4irlXfr5EUTOr5tcC4kwsLPLdsf2ksVB1wiR3PuNnLQihqBu37wpw/awzP/MnIHc+&#10;786O7qe0e1RXLme5pOB+gN3yXDv61b4qqkegV3tdbhDYfJ926/0mKfFI1vHLpbTHNudR/b1a4vtr&#10;/s5GCSAAAiAgJYA5F7IAAiAAApZFgITUfINEAhUflTtqu3fxx6QPpyWeolyGjx/QgZm4WSuRU0lR&#10;H0odG9wpPZL0fr+hifnK8UzlXgfEvzPbHiaSaVjgTGm8Gq79zeycXSjqiDiL85QguVd6ZNeSaYr2&#10;PCSS6SheUE6S5qfvj/1GUa3tWwpb//NhS37fNbKjk334LnPeEXE8ZZFV7138af9Pv8p2j/L6HD+Q&#10;+xvNR1JdWsaEHOXcD6yZNnfDj9IgpMTead+GuHk7z1P+UWP8BF3zkJxEbr1H0Optu9bH7yKKbaH+&#10;nqo2QpYlhagNCIAACFgXAex5rKs/0RoQAAGrIPCA2JxEDOrdtjnnnbltt3cWkUiXA2OS5w7mfIgR&#10;K5HJjPfntEUD3Vxo983OvYPn/thv4UJVX9Utewyf/hbt/C3Cy41NSSKZUuPWx41SoMUmk2fY3M17&#10;8MzER6FhfRWh/sXY8DgzdSNphi9Nv+UbO3mAAaFmOC/SZr8jonkGdWPa/owTC9Nv8vsB7O6RPE6v&#10;DaHdDGREe9NpHPonnGP2PJSD35zPiBlVVfrcd7j2PuPycp+J9OsLMzeO1sMgR9QpMGacM3U0I/0o&#10;FNusYoyiESAAAo2MAPY8jazDUF0QAAGrJ9Ck++Td2V9tpQNfyh5iY5OeWZS2oO/z8llb5Do0cW9u&#10;6ick/Av9uIQvTj12cEPMG2p8Vdt5Re84TiKHsilZi530BQM6KF02MMlIYFPiLIF+2vjGbM4s2v3x&#10;kBd5zFt4Tfo8c7u0UPIHvw/Wp32dvMDf2fDviZA7Iq1pOrZiFP7UPwzPVNrxHfeQ5n+TmzLHj4sv&#10;RH7b1GXovJ0bP/BlE/i9PdhD6mW7ufeM9JzMVOKtgWXCcN6eczx9Pu91ISIpatmjP8O/Tb8F4b5Q&#10;bBPCDGlAAARAwHQEnvj333/5udX8ZeFGqKZrOnIyDwHH556GFJkHLXK1BgLmHyBE92xkwCJq8eFv&#10;ZnRvYdnIJHePLvUNWkONTc9NDJKG/LTsKhtTO6LI985bM/N6ry/aOsb9aWNywrv1QMD8Q7UeGoEi&#10;QAAEKDKWWQqGn8uBIgiAAAiAAAgYToD1BOASteqjwda/4SFWQmW09wLK/00fA5QADaeMN0EABEAA&#10;BLDngQyAAAiAAAg0EAFJ2eEdO6kxa2KlFkoNVI96KpYNy9OmX3BvNxw21hNzFAMCIAACcgKYeiEN&#10;IAACIAAC9U/gZsGXyUf8xk/0b2sT3yE2LA/Ve0RvV5tob/0LFEoEARAAAa0EMPdCQEAABEAABOqf&#10;gIPfkoJqcbRXc5v4DD0+s289FNvqX8pQIgiAAAhICcCHAWTBxARg92lioMjOughggFhXf6I1VksA&#10;Q9VquxYNszEC8GFgYx2O5oIACIAACIAACIAACICArRKwCaUCW+1ctBsEQAAEQAAEQAAEQAAEQAC+&#10;qiEDIAACIAACIAACIAACIAACVk0A9zxW3b1oHAiAAAiAAAiAAAiAAAjYPAHseWxeBAAABEAABEAA&#10;BEAABEAABKyagLLfNqtuLBoHAiAAAiAAAiAAAiAAAiBgcwSU9zxny/6yOQZosEkJeLo9BykyKVFk&#10;ZlUEMECsqjvRGOslgKFqvX2LltkWATKW2QZDt822Oh6tBQEQAAEQAAEQAAEQAAFbI4A9j631ONoL&#10;AiAAAiAAAiAAAiAAArZFAHse2+pvtBYEQAAEQAAEQAAEQAAEbI0A9jy21uNoLwiAAAiAAAiAAAiA&#10;AAjYFgHseWyrv9FaEAABEAABEAABEAABELA1Atjz2FqPo70gAAIgAAIgAAIgAAIgYFsEsOexrf5G&#10;a0EABEAABEAABEAABEDA1ghgz2NrPY72ggAIgAAIgAAIgAAIgIBtEcCex7b6G60FARAAARAAARAA&#10;ARAAAVsjgD2PrfU42gsCIAACIAACIAACIAACtkUAex7b6m+0FgRAAARAAARAAARAAARsjUAD7Xn+&#10;Kd7ez75bv6SSf2wNONoLAoIJYJgIRoWEIFC/BO6VbAns1jFw+9l79VsuSgMBEAABEDCQQAPteQys&#10;LV4DARAAARAAARAAARAAARAAAf0IGLfnkVzMGt+lW0f7bqM3ltyX6FeyaVNLrh6a16dbxy5TMy42&#10;aD1M2yrrzu1u+XFx1uqRtPzQPyMTMrIPn62ywu6zjmHSKIZYo6ik/sNaUrZzKj1Gukza8vN9/V/H&#10;G1KA7FTD/vRZsOXrxjvhqGsRmULFJ8vumry7ubJ6LTtZZ4XTs/G4DJEuSVVJ7tfbZ5NFCyeQA2Yn&#10;5eYW3wBg4/sDOYCAZgLG7HkkdYXpn/9USWde+FXO6dsNyvnhneu3GrQCKFwvArUlWyIDwyMWJ+dJ&#10;X8vbNm9CTHTGBWtTd7SaYaL/EKsWL+hoP2D10Tq9RENIYo05619JIcU1cJqbRRlbC+g6VBZt3X/O&#10;Otedfxya3aOb2VbV/9bdrlDuxBLxyikxQSEfZ/zaGLeR6lpEptCIyAETPjt+vTGtnM03S9TXsNVT&#10;uh7dOJ2ywPflsKgp8ZklsjrWZC76IKq/v290Vqnpd631RQLlgIClEzBmz3O75GheDTU0Zn6kI1W8&#10;9+h5069shNMTdQ7e8euZy79uDu1sTJOEF4iURhCQ3D+btm7lD5RPbMKhijOXb9M/54pSNsQFPmNE&#10;rhb6qrUME0OHWE1N7UPzdI2anA2tpHkqaKJc684fyyqmXp8TO7k7VZ137GzDni6ZqFFqs6m+fdec&#10;+gJt5x8+xc42l28Xnzi4PMqfokrE81bnlP1tzlaZMW9ei26eOJS9lG5RXsqslCKTboxFbmM3E2gn&#10;Pu7ZwlxfV/PNEmakr5i1MOl6VJ2zYFTwHHG1i3fU+sTsC8WcQFblZafT3Ve9c/GmIzfqrdIoCARs&#10;jIARUxj3JX5r4KjAYU5UTdaPJSadZ22sI2yquf9X8+vJIqr7xPenD3BrybW8mXvPwdErDkR7PGld&#10;KDBMrKs/6701krqzP+6tdvEdGjLS37/hT5fqvf1mKlDk9NrwOauWvu5CUaeLfreCRaaomVvf4OiP&#10;Yn1crHxjbCaBMGm2GqSLHPalzJuWUkN5BK7K/PzD8f09naUrsKatPQcFf7g7L2ttsIvd0yatDDID&#10;ARCQETB4zyP7Evu0e7Zrn2CtB5D3S09mLJnE6q32mrY9R53SKuuiarb4BkXMPHYmjGbMhIiNxzc/&#10;sxqukuqfv+NsP7pMWr2npPqRYi+qetFhfxN7qPrR/bKjMruRAbM3HjeDxjNESh8Cj+/V3hSangjP&#10;gaQFveRKz4eUbX5kHX2f1hlgUg6YJ66WMNoyHfsnHFcui1O/VnAbKLlflp+7ZdoAua6/WEnG/jmb&#10;NKRjjwU5f0iqC79k9bB7zTlUpSSHSs0y9TCh1Eo1b0QQNfFvpGNt9JLv1LPiO5sSPkzUOaoixeXI&#10;eocYSEihMfoq3XpFiAmPzAh/jioZjI8ZQJq6jPzp0Y2zuYdk0wXpSqLmfrxUrn0kKGcVb1qKUkTP&#10;Qgfyy5WuFNRPQaRRecophcquSdKx94Q+g/7j1tLzDe2nS5Lq4kNyGSZSsUPJXkVnAko/UAoNZAaI&#10;/ZAtxTLtVNmQobPlfwLyeR1KseP0lVmZVyhq26xejszMTw80LndNMmY8XVGzZx3VLi/JNyiTZ2tB&#10;ZCBTqJ2M7vmKfMw0jBrjW9Ts5Z7+nSiqOPfcVa4XZFItqTr7BTu/9Vmcc1Wq/KY076kMN7ZK7KCj&#10;v86Kj5DG0h9vfnuJ9e+SLNZwRcdYNico41HrzEFVuiR/HE9LK6JcvOd/tiC0SzM1OTRt7RW5dHbf&#10;FjozRwIQAAGDCBi655H8UZj9fY3TsHfeaC+iHLxDJ/tSxds2HyhX1SO+//P2ycMi5yUWcbNnevy0&#10;0XPXfH1Rrb7LH4V7V08IDI/eVsiYCVF52+aMnbv1ePnplI+HD1zI2X5UFiVPDYtJEeY1ofxMdtx7&#10;A4JkdiM1mQuiRsfpWqoaxBIvCSXwjOsrPcmJ9bbPNh7Suv+UVB/5jAjPjEXiai5rovQ8S70K/t2r&#10;Rz6dS+sM0ClrTly58W/rTj29yOdfRevy76v/O1hAufhOf+tl7k7p0Y3ja98bEPjByvQarhyi6x8R&#10;NvwDVdXqfyoOfB4zYS2rh1194Wr1/2lrtJmGCaUk1dyIOFt2/Mu5IWFzpGOtMHFh0PupZ2sFdItB&#10;w4Q4DPgoJGyarHcYaGtyBJ+Zq3aZpO746lFBobNk0wXpSqLmHh6xWr5KE9AaxSSqUkRVp8fPCAyc&#10;vFnNHKI8BZFGjZwUt6+6gSwkJFUF+7KKHUNH9mn/FNXCJyQ2iKre9cX+UpXqSO6X7v54eP9Zchkm&#10;UjEzZsp/pWpOOhOQcyXl4aYNlNB+eHi9OD1B6RMQIbhDjZUxrbW8X3n1D/Ideq71s7ydj+T6yXXk&#10;GzSZZ2tBZGBy5IDI7bqGkqD5yqwtoh7W3SI65i6uds2f4Df98aWf4qeHL2fnt5L/Vdz8l/6H6rzH&#10;Drdh7wlwlSGosaSQ+79mkUlJPksQ69/ExVGzvizUdexlXlBCxdfwdKrSdaM4L4N8OHwCB76ibsNj&#10;eFF4EwRAQCABA/c8kvIfv8oocQwO9HFuSkoStfcZRJQEfjr4S7mSYnRtSdqa+MJKx5C1aSeqOLON&#10;VaOorRtkq1iFihZuiE+uDFz4fd4lonJdId4U603MdlcOCSRrWTfO9qP4RFYkub4vTPpsr+qHX7XV&#10;edtWbigPWZHM2o2cK1ga4kFVp3yy/URDWh8J7ByrTSZq4TPho1APqjB+1oC35JcDSu2VXD0cvyCl&#10;rF9satEJudLz5ok+t9Sp4H8dP28XFZUqPnfzzOWqvG0jOjz5VLv/DPQli2YlrUtJxS/7CsmHZ9B/&#10;XFnpl1TlJM1aJRcSUtalC+lrY7yJanVctuI2/sr+lXNSqDGsGVLxic8GuGuzQDLXMCFnAbRUs2OK&#10;6PGnTqRHxILwAUPWZrpM3HSSxnWpJGU6Ue7/IX6dWM1JhLJoGTJMuNbJhjYZsKkrApswWTsFrqAN&#10;AFIDyb9DUvO47osf4MT+mX1Uu+z/bl6taB+1PiFN1uPsJFCStetH7mhaUM68QiQXs+dMSymkvKM2&#10;p7NTEE3sm1gyDxQuiE7KV54H2Clo/jeMIN08kbsxkCjuZsSn6VyimWW0/n31x2+yqrsPC/J1ooWV&#10;FenKgn2FsoN6rtj7pzIWxomrPaSTJyPDyesnviRVFdWZQF9QQttLtl7Lt8lHcUX2qrGOpEMXb5du&#10;xl4YsO7UmcvnEkI6UNTEhBM1TB+dWjHoBXpssh8atTImtAJq05H7jaNZSZ/Q36bQ2HAfB2miv8u/&#10;nh+5MY/yiVkus7U4V5Q8P8yRDKUpn2lzXCZsvjJbi5gWsJq0lMtL7VopfNq/i1u8kZLODL9vetOd&#10;iIWkLGNh+Koiyn/i2oPMB5f55pIh7ES+ubOTVa7HFTgKayxFkQXAksWZ/B5kDVfIZZSOWcK8oIwS&#10;Hp0vq5UuSV1p8Qny6usDXyXnF3hAAAQagoBhex72pLz7sL5duUtYkeurQ33IAU7O/yoUDiDrTuds&#10;/YFyivxoToSnE707oojZRuiiz5mVhLrHI3hT+rJJPq3perVsP2j61Kju5F+OIRuzty5gbT9ETn0n&#10;vT/Gkaq8WHZdiL8d8m5K3NTerN1Isy5Bc+YFk0XMgdMV1uYfrCHEx+AyRe0GfJKZtpCsJJjLgV5e&#10;k1bvVNIeYb55TScmLJ/g5y49FSNKz+9MoXtfRdKIkISuWTUnsH0zIjpNW7u1I6+I3AZPIvKjaPYt&#10;KS/MIc4G5R8eZllJxa5cIhUSWsicPUZG07Knuo13ikxY/6FUFEkxWkaQ+YYJaWzq7jWRzJgievxD&#10;GSZkDTF2ae72WYM607hEbXpOjZlIRtlvZVUC7MINGCactyLHF93YoU0GrN/0FasCWwuWCpUue6p9&#10;6JYvPhw/oLesx1u2DwgLpM9Tfrl0g9WL0+vhnOYxBY3y4OpJiPlPWLKSwFFnhUhU7VMWTPFnBEnU&#10;zH1kzFLaR4tcWUiv8o1MzO7Pnfz7eNqzOWk4XZLUnd7/JVm+R62cz02ejAwHjJ+14yPG7lxAAsYJ&#10;pz6gBLeNiGXaGukobun29lz6vKP6ZEnZA51ZGC9j/CKurezfg1OzdOhFX/6XeEelfrFoKLOfZJ66&#10;wsz4bPLBSlj/0XCZrUUz995Tlq9UmUmUKi9wvjJti3h1IEqh4u1L5m+rJpMDfxfHJiEf1vUx3Mzg&#10;2L49+RqyzgCZ3498jfngskN46vyEWJ1mYwIbS3ELADK7TuIWAGRypg1XtszqLdtnqpcCs4HSKXQG&#10;JtAlXZKHd27T92yOds3lH42/yzMm8PynM4rZ5nB0aWCb8BoIWBsBg/Y8Kl9iTQeQkpqK38gULL0O&#10;ksITNevQpbNaPWrXsFED2/Hq1MLZrT1FdegV0NdNvrgUtXDv3ouc3wvyB+U3bvxw3ruUqHU7N1gI&#10;WoIYi5w9J23KPXE4cVUMfZuXHB1J7ny+KJQGKGA3DMXbwjspfhIcfMPja6jKitp7jHqG7PEbF+4v&#10;X7twv7b36Ktk9i1VbBvqw8kZK8zV8ZHdHBQL6hSZXExWBrV1CkvttpPD+zF3m7of8w0TSqmxomYu&#10;bp1JhfzefN1d6hOC/G8L925+HShBvrAMGSZPunkFkG1DcuIWqdGdbia6u0wlD41GF0JKe1Bx7mQN&#10;OZ3h7kl4r7R4bdBkPzUrb9ew8JF8VfumDs+7NtSpLLs/dwx+w0PmL0v96ZK0mbJDKGU2ghMIByUE&#10;P5Om7eTJw/liKWrVxr2VwLeNljEt5XgEzt+wOHoos7nlnn/KTueq+WCRvzq8NiSkrbatr9D5yrQt&#10;4q2znf2DImh9PJ95K2MHKc+Eyh9WivrnasmBYsrpraF9XlBcBIha9Awc56r9WFBoY6U8eQIssOMp&#10;yrSgBBdrqoRqpEtg1sIWNgIzQzIQAAEFAobsedR8ieUHkFszeUog7FHNU62eNdQF8ZPN7YR+HdGx&#10;jZGAyKl7/9AlX3DaIyXi5bFJuazajnY/ByoK6+obL2qhZPatothG/Xuvtpw1HlP7ONi14Ktj6cG4&#10;HocJJWpup+PUVI+KC07aote45LWBTsTobqB/J33svLWWQOzsD/O8Vkit2wXXSiEha97Qo5u7ncr7&#10;Tzm5kn3itYt//mVY1uZ/S+WekC5Sqt4Wn87zR6ylmWw1jUnQoKBMKmNSb8KsciOlYqkleVD319/k&#10;iK27u6oR+ZPOHXoQcfntqgZP4YLnK5O2iC+EjiFxnyYfzkv7sCd3n6lVQh/cuU1Mmfy6d1R1P/2k&#10;YzvvDlRF2fWbmm5WBTZWG0/dw8dsoHQXbVAKXdIlevpZe/o2vqb2nlwZhtxsb+eiNciUgQ0qHS+B&#10;AAgIIWDAnocLkFeTHOQrj2lt361Tz8V0fNKGDtQjpNFIY2kEaO2RVUnz3yT2tXLLDbqSfrHZ1+Sf&#10;BGlsDT0CMbVQcCrI7UOiJgW4KZ7du8alX+QCdygWtz1YKaVQdLYwTGgvQysKGLsRYmRF23m/tcCo&#10;CI/El+vGyF79Y3heK4TyVp/u4d0ai93S6GoZq2elctXZfUA0HZ9UQWNTZzONT6Crtub6u8lljFSU&#10;Vm6MYJWcM3buPy9z8iHVPjK8LULmK1O2iB8T5tC66ICA7lItNV1tuF97Q+oYRldSTX/X2VgjeZoS&#10;lKFtNOA9TdIlvY1XY/ZsQCl4BQRAwBAC+u95OCtJjYWpqsj/feuObsVtQyqPd6yJgN1LvfzakgaV&#10;32a01powVxd1t+uMDGjJV29Td3D+RHO79i7Uw7/qHpjUM5ftDBPWbmT3aRJZItDJuAiPktKcdUm0&#10;UfWqbMaFALsLZa3bDXuea/MSkalTZ0pVndfVXi4+RRSvOj//nGFZm/kt1su5lkL4p0tsMy9erdIU&#10;W1NgAn1AKRxXmxmGCWVMWlOR85uTiBM86ocv95+W+rFoYv+8W1vqyoniUhUPN5wBetuX2nGWVcot&#10;1nO+MkOL9OsDh3adXSkqv/iyalS9utIz+VcoV7c2DpquuAU2luN5qqLGcOPZBgelH1YutTrpkhrj&#10;UYXig+eEmCIbVDJeAgEQ0EZA3z0P9yUmJtQHOU8vvNPxSyfpEG+8A0hOJVc5XOmjGydzjhKlNzwg&#10;ICfAKkJQVHt7xs3q/3No506b0mYXGOcmWNTCa8g4H5ea5C9yS39TsginCxe1esGDCO33+479YbpN&#10;jw0OE3IoO+5dehGpbAGlh4zfuFBE7opDJowL7cu3stAjB+WknFd0FX/lxFkf7QOacurp4Wao4q0R&#10;1RLwKhuWh5iYn5FGapfPtMWHkhQdErLqZ5eOnrigYS2lM4H+oJR9Y9yt+PV3TVsuAe0VksQUMiYv&#10;56l2b4ykr3rIzFDGVVzDB4v4gGBiM1DdA15ppyFmsmHzlWlbJIShNM2T7TwGq42q96j6mJhsth0H&#10;e7lqDA8ttLGcQmBewW8C3KhorX3DgdIHKi+tGumiRO4BU2n3S0Ur319h1H24gXXCayAAAvruedgv&#10;sTqbYHr5yHpv4wXq4TSL4ucv+eIsG0X0funxLTGjaBeZeGyVAAmTN5gEhdzPc9R2tzx/88pZxDmB&#10;R/CYNxjvAtK9SsbceWt5IWhJFLycHQmj50ijWwpg2OyV/sG0U0HxpiSxkkU4/bb9K0Peob0hT5uZ&#10;KLfFp0P10ZExVcPwCSiQomxhmJC4omN5sRoJsWOHT14k1t7KFlD5P/xUepdgk1SXXdW+9Glm15o4&#10;msvff+B0FRuImIkm/D4TrVLdoztnqUFX8vyV8tCitIer1LWrsqpdfGPDvFXtGQR1sZkTsfeEakzM&#10;6XI5723yQD1NWvcZMZF2Mfz+CpkXEBIIMndHwvhPGPfKOhPoA4pbLu/avGEfE62V7aYJQfN2SsNb&#10;GQynMO/IRXrbJqkpLycyI0DGJBezxpMA1hOypPsW4WWLnH2Hkmja/HN3+Qdrsyx0NR3Idesnn5DI&#10;Kq9PDpF7tVYqR+B8Zd4WCW87mfdY/y7bZi3cLgsRSwcPTU5cnFJDBb0X6qM5MqbAxhJPkr5BxN8d&#10;cQq/SLoAoIMO52StnqIcKlp5LOsGJakSLyYRqEdvlEbZelSdM4cEXeX5Pbt5cnV/xRis+hAyLq0a&#10;6SIfNZ/IlXQIAXIfHvLe6h2HeNGWaTvGIz9fN65QvA0CIKCdgH57HunhqNx3qmLu3NkGz8Ovg/eE&#10;WPosLXNOeC9n2i/WK95RK4+0n742dngH9I3tEnhAgkKGRw5wlbpKcw2MWCCudvGeviI6QOq4r1mP&#10;0OWL6GARJAQtKzyM/EROm7mt7NmW2pxEK3HlzL6LMr8u4jtY51KJmnmO+5iOGcLa4jOldCSubANJ&#10;ZMxyRzsDnPzZzDCpZWx42E4kxEbGZ97ynj7hdVn0idbd/WmvxDsXB9BpuvdK+l1VkYbfVy28Bk1+&#10;k8TBXBv8cncuT+JQ+FFgiJ/ySBGecwu/qC0ryJ6WGKwHvsK65mM9XJGqblr+dmf9ZsB6GrHSs3a+&#10;xzZ+0aL2fcYMIwfG8kA9xOA7YR7dzOVvcTLc6eWwqJnbfrpxl91n6k4gHBR7TEAGZgSDlPX7TEWu&#10;WjTEcD6OngEDac/183x7kT7q9OZ/L9xhMtMlY5wPEsNuF6UN2br/HCeZDj2j18WSa2ESulo6O3Xv&#10;xUR69ZmXsjaURODW+Aidr8zaIuEdIGrR+33ahJLE543wppnT2F9mgof6R6atDNJuxyi0sQ7eExeT&#10;eHryBQA9+sIWJxfduCNVWtY4lrWDenyr+HAWUf4svHSd67v/u1Fxgey65YEoWN908hiswuGYJKWq&#10;dDEhBGI3MkEa6JDBs8Kl5OnpsX8MHYvZxful5xGx1CQdgExAQJWAXl98bpZR8J2qmKX0bON00e9c&#10;NHaRc+Di7w4n0DHdmMcnZmna3s9nB3u0eU5wfyjGyRb8mvqErP0GngYk8GS30G3ihA1xvBhNLt50&#10;JEoiGP14NrgkOsroZd+xzqylj1NY7Ia0lN0zmagjQh/uXJwWv3cGeakq5Ld0C/10Dx0pj5zAcQ/t&#10;BGmT+ItoP82HnZpKb6hhQjkatEMzdJg09whfn8LvRDK0k3evieX1oKhd/9jPlnNUSRf376Sj1+w8&#10;pqSI05LoEKv0Q15JSjmUOiuAdsSt8OiRM9nTTv38kDiBJ0V05yoLm0ZZeqKFPTF8qN+n5mzuQfo6&#10;XaPv6aZOfQKHkTsxediipq17z1qjIMPEW+6WhLQZvbk4sDoTCAfFpmTiusq7afv7/TppVIZSwMda&#10;gyg9TZ0CZieRQMDsr31C/F98lqIEyBiXjRD/iqrOHkXNugbQ0Z/4DiGavTZh696UTcQth/QzQc85&#10;YvHWObr8oQmZr8zdIr3klB1uqbx5j8jM1pRD29/v3UbX9CqksXRlRE793kvczZ/Dmak16d3X23B1&#10;VT+WdYJq0urFV4mGJ+XTqQ03q/y/1q4vk2WGXCuPvZCkPP7j6kCrS5v3ESZdNBFpkAa+jNENiVm6&#10;KS3l0MkvpryGPY95+wq52zCBJ/79VyHMydmyv2yYBppuAgKebs9BikzAEVlYKQEMENN1rKTu+Iqg&#10;8HiKhOj9JFAlPJfpyqm/nCyyRdXiBb0ixCGpeev0iDhcf8zMVhKGqtnQImMQqFcCZCyz5ek6zanX&#10;WqEwEAABEAABEBBGgHUt4BT50SyVKJzCMrC4VNbXIotDjAqBAAjYLgHseWy379FyEAABEGi8BCTl&#10;P36VQQUvfb+/c9PG2wp+zS2yRXfLjvxwgrh11+in2zrYoxUgAALWTwB7HuvvY7QQBEAABKyOABP2&#10;1yd81OsvWMtnzNJa9Meh2T26dXRlPPK9GdrLTZi9ltUJGhoEAiBgLQSs5WNhLf2BdoAACIAACAgg&#10;4NDzw8Nndk/30MOFo4BcGzKJpbXo6ZaOz9E8nMLmZH0W4WnXkGxQNgiAAAgYTQB7HqMRIgMQAAEQ&#10;AAEQsDYCzB7s8u0zJzaN83LGWsHauhftAQHbI4B5zPb6HC0GARAAARAAARAAARAAAVsigD2PLfU2&#10;2goCIAACIAACIAACIAACtkcAex7b63O0GARAAARAAARAAARAAARsiQD2PLbU22grCIAACIAACIAA&#10;CIAACNgeAex5bK/P0WIQAAEQAAEQAAEQAAEQsCUC2PPYUm+jrSAAAiAAAiAAAiAAAiBgewSe+Pff&#10;f22v1WgxCIAACIAACIAACIAACICArRBQ3vPU/PXQVpqOdpqHgONzT0OKzIMWuVoDAQwQa+hFtMEG&#10;CGCo2kAno4k2QYCMZbad0G2zif5GI0EABEAABEAABEAABEDAZglgz2OzXY+GgwAIgAAIgAAIgAAI&#10;gIBNEMCexya6GY0EARAAARAAARAAARAAAZslgD2PzXY9Gg4CIAACIAACIAACIAACNkEAex6b6GY0&#10;EgRAAARAAARAAARAAARslgD2PDbb9Wg4CIAACIAACIAACIAACNgEAex5bKKb0UgQAAEQAAEQAAEQ&#10;AAEQsFkC2PPYbNej4SAAAiAAAiAAAiAAAiBgEwSw57GJbkYjQQAEQAAEQAAEQAAEQMBmCWDPY7Nd&#10;j4aDAAiAAAiAAAiAAAiAgE0QwJ7HJroZjQQBEAABEAABEAABEAABmyXQIHueO6VHkt7r8oyT/TNO&#10;XabuunjHZumj4boJPP5lQ49nnHoknH6sOy1SgAAIgAAIgAAIgAAIgIAqgfrf8zyqFC8aETw3o5Kp&#10;TOVPBRew54FkggAIgAAIgAAIgAAIgAAImIuAAXuea/umdXWyH7ShuM6QSkmu5G3/rooaGJNdWnn7&#10;QfU18RSPZw3JB+9YCYE7pUe/2jDNm770o38Cl+3cf7rqkZbGSa5nz6QvCcN3lT60EgZoBgiAAAiA&#10;QOMkICndEcp9v9ivGPnxfi9pz/fFlRJNLZJUnt6/h/fhe8ZzWoJ4/y9VGl8QgEadTsTj4oSe9h1D&#10;d/6uLuO600mD8CUVQBZJrIeAAXse4xp/78/SkuuU/9thfs/TZTfv6OVeD3seZp/WZXH+XWNmFGMa&#10;/rhKHO1k77vs6E1jcrGydyVVxzdP8+8dFLE0/by0aQeTokcGvDxyxdE/NXbV/b/+ZC8Jzfigv8wI&#10;F1mDAAiAgNUQkNy9dUW5MeczFk2I6D/s/Z3n7yn/6VHVz8nvdXULCJ/A+/BRVekfTQ7v49nVHNr+&#10;16/crtO89Llx+y4Ux61GGNEQHQTqfc9zv7aKLFidnmtR7yVTlbdq7zfUnofthtqq2gcQSY7AvaJN&#10;keGLyG7H74P12WfKyKUf+blZlpv6SajLwcSYPWc1zMMi9/EZdOK0Me5Pmxkm+svMgJE9CIAACFgF&#10;gQ5xx/5kv2K3H1Re+CkpZiBFnc+I/iRbQR+B6PbPHThwZkZlG9+YDamHy2htF/qn9uzhb9aTVyp3&#10;zIw/XGUVQNAIELBAAvW/87BACKhS/ROoPf3FiqX51ym/NbnpcWP6dm7OVkHk4hU467MjeXH9m9V/&#10;nVAiCIAACIAACBhJQOTsPWrRp+v921BUcUHJDWluknvFyVMjkquorqFJ4rQlk97q7iJdgTV17j5k&#10;zJJvzh5cP+Z5O3z8jOSP10FAEwHT7HkYndGu74mvUfcu5u9cOIJVae0SueHIRfnFblX2e+SXL4dl&#10;kLqkh3myaaZlM0carF5p9L6q+/S1L+PSzTM6m1WGlVT98r34i2WBHTlNWZJt9tHSe0o3No+qirNl&#10;2rFENXYfp0rLWh91nph+maJSJr7cksmEqSrzyGrO6FkxViVdZu67TtuTyBulAI+tqqo5k0IFeHYp&#10;rJZUS8+IFIq6nBHRmWsF13A9StFSVaaCioYxhJLYOOVgcw4ayfUj2zZ+T1FvLV4W4dVcWQhFzr2n&#10;xkd5NdFQA02e3IjsZSdw/gCJ/MhlQJaPTMwe3Ss9smtJINsXntOSfiyVOdLQ0V9aqBBB3ZcUyQm2&#10;ev66+0hDL99npOgZzyVH7irVQPL7rpFkaPAFUnKv9KhYVhNaszxb2USKZUiEUFL5y0a2zt4zxRUN&#10;ew1qTolD3iAAAiBQjwREzeycnlEoT3LtyNYdBVQb37jNq8d25Y75FFI0dX4tav3H/VrWYzVRFAjY&#10;FAHT7HkYZA+u/Zy2LGxQSPSnBSzCyrSlwaMX6LGQunsld3UUfe1Lv12Vf5m257t7ZEW/PhERM5LI&#10;nYAs2wmDRswT88wDmfvi/mEy7ViiGjux/4oDVUK1VB9f2beS1bOiq/3rFa029Ork486lne/zK0BR&#10;tF3K2E0FyitUo4VLfVUlf+YvC1cwjCHwI/oMnLHzkvLm0OgamCADyb2Lvxwivew/4q1udibIj94Y&#10;560gsjfhI84fIJEfWgbUqlNf+SVjUbj34JmJB9miq9LnvjNsEbvRNfghnhVi+/WZuCiNU0ug+Y9b&#10;to/bWtPZ6tNHKr0scfTw7kequufwaUWbNEnZ8W/ziIHcmLe6tWAq/6jq6Mpw70GTZTUh+hWLwgL6&#10;va/GKfzji4dWTHlrAVvn8wVXbmDPY7AA4EUQAAEQkBO4V3nlGlFlt3O2k+58ak4d2EnWGL1Dh7yi&#10;bsMDeCAAAmYnYMI9z/WCxCVJl/wXZ7G2GVUFSeOdqfO75m4tYFdpzkGfk99fSA8l/w5LP8uqsW4K&#10;cpa3cc/S6C+pmPTj1+7R6q1fj+zUhJJUl5/t9MH61Bzml+SVe2VF6dF+bap2ZuSVSd12sb7gXMLj&#10;DrLasSTNd4vD2Fml7dBN56tvX9wW1pGiIrdduMtkcv7zwLY8tJczF81MpMZtK6piNHE3De2s190y&#10;ubDeMTt6B68CJJNjqUkfdKHLaOIcmFR9++7Z1EiK6hiaepHV91VsuPBuVlvVR5X71kyLvx4a952U&#10;EqdPXJW+6KOsS5a3kL1/+fQJss529mzvZBIBlFQcWD43US57rHr01mi/Wyrq1AT1waRFiaVha75i&#10;urv6WtH6sK5UZfK8ZHaDalh/PSw7lLGrsmvoiryzN5n+vXbmqzh/3k2VXn2kppdFbr1HEE2JytzD&#10;p27zxOVh2fEfjlBt+gX3dmNISq4fWBm1XN461kRq4we+RE18Xlapkih8/fHMeCo69TQ9YG+W7x5G&#10;BhweEAABEAABYwiQm/Yju9YuJcrbzmM/nOLnwOQlufvbLz+S//q/6eNmbktUYyqPd0HAmgmYZMkp&#10;BeQyfv138TP6sbYZz3Ya89GqsWQ1eeJ06X2BCJ3HJmxeFOROKzs1dXZ3JfnQBuvi5WMC+zK/JI+o&#10;ufugMaN6K6jJSupuXya3QC+88iK7hCZpAmZsWjXUWfASziVq238XDGU8yImcO3ZQ0bbSWv/bp77d&#10;XUD1iE5ePfU1Tj1X5PzqW2OXZywxwyW1alWZLR8Vs25ldICUEmmF96gPPoh2uX4k63iZxW16/r57&#10;k95fPOPwrOLdv0AxUU4mKTu8Y2dTwl8qeyQBUY8OmzlnnDN1/NvjyipbzmFbstbNeIN1GNi8a9ii&#10;j8e4UFXZpy4LvRdUrefjuttEabup8ysvOrNy2rzzG9FJ62Vba337SLWXRZ0CY0hzTmXknZVfHkoq&#10;CrOOk4PDEb1dmWKZrRc1d9MaaetogXbxGj1rdkwPKu+HQtkxAdeCrmNSNywIfJEesCInd7d68KBo&#10;YBfjNRAAARCwZAJXFvV5nnNU3dyN1iM47xuT/u2qQKnJjuR+7S36Rl3BgdPD0p3hUvfWnJ9rNQrM&#10;RjebVzeZN23yD8eARUeNzhsZgEBjImDKPU+H6e+GduYtm0St2r7InnAIfPpOnTxAZtOn+Z0mLexa&#10;Kfy1SXuvoB5U5ZfrPk3XHtpFU54dpkcMatNUYC2Vkz0uP519inIJ6N/D3sAc9HlNtaqsdlNV4mB3&#10;pRABroOTiP7Y5VtavFTqU7IJ0z4gDtFMlx1713EqKait4sejuXvQmipK1U1n36lRIzrxtrUix3ad&#10;BZ673T2yjDE2k//0SDhN75SadfTqRTYkSWsT9qiLyaBvH6kTSFHLHv1Dyd6Mp94mVWyTHhyyW6DK&#10;NSGuzRVRtA1JPEVRKj5JO4RPHMxulvCAAAiAAAiYikDX0LjkT+cEyk4hhedbVVUr9JBYeKZICQIg&#10;wBBoDAse5ehdrD8A/uPgO+3TuLBWBYmTA162o2N7HeX5TjB3Tz+4c4so2fV7tXPLhoGpLjgAr80d&#10;WzWAW3AdzJ9r68HXLTSyh9g7Fk1Pmw729QBA1NJv2o4V4c75n0b3d3NRcbNhmj5q6dl/FNnby9Tb&#10;lBXbKO7CUxOK1vYtBd98GtkneB0EQAAEbImA1Fc1q1pPZSwarmh1THwatKI1+av/4p1CPu0+No1T&#10;d5dp/psBGt+Ptry42zW5cX3NUBqyBAHLJdAwy3Q9eNwr2hDkqxS9S/V12tPXpgLWwz0d2yuoW69p&#10;9WW+z0YcauhHw6T2oPqb8e4W18lNWti3JsCuHDlbbjK9u76LD9fwZnMuTkL17csZY180GYCW/T7+&#10;VZYz849Tszj/ciKXV6ennGbsuHyJA4MJg3p7T1dyG2B0H9l7+QfI1dvYWx2Xce8HdVJoYIdPcmsU&#10;K8mFgKiHiEYNPQxQPgiAAAg0JAFatX4aqy+9c/s3Z2QaDaLmL3SkTXzV6Bg3ZHVRNgjYFAGTrQbN&#10;Q+1haVbC0nzKN2ZzJmtxTv+w/gBUH9bDvbjyQl5cWFcTme8/qNYZx9ShXZcOFHXicqXh1iACStHM&#10;V9SyFSn/wc07jSfc6dNuvd/sZ7LZn91B3b1152/zCKEeubJ2XN/eLPue3Pnw3AaYqI8U1NtYxTbn&#10;Uf29ZBeMohb2HdtQD/+6+8BkW0k9Go+kIAACIAACRH+mzaDoBSEU9f3mb0/JzC85PzTU8Yz95+Qx&#10;PIALBECgHglY+J7nxoVjxRQ1dMq0cD/W4lzAQ+583p0d3U+NIYeAl5WTXP/10p8K09O98vMlNxVS&#10;NXHq0KsjdeVo/jmDbVQElKJlz+PU3pM28/j2qHHelg2gY/Ar0tk/c+W6r9V40753fte0efuEuhpv&#10;6uTaib79+Cqf577c4KqZ4kVy5zN17nziZk1qTCUyVR+17DF8+lvEdO2z7LOXaSumHqH+nvJgDiIH&#10;VyIKlfu+PnINmx5TdCTyAAEQAAEDCDztNiCUvupJ3CIulTqY5fzQXC9YNPXDneex7TEAK14BASMJ&#10;WPie5xni3J6ijh/45n90rB7y0DFPl0Qp2vOQMI5v8G147l38af9Pv1KqhhzHD+T+Rk80kurSMlkM&#10;So0Am7j3CKTnrE/Xi39npicSUHLHsrDAmWwYH/nzfN/RbztT3y8d/cHmn7lVNx1HdefCUOUIkpd/&#10;3H+EWeI/qiqtYKc8waVo7mhuHZw88d04ngE9qW32riWjZNFXjRQUE78u6hT08SxfOjbOlODZiXL7&#10;K2K7JU54z9t75pGn7JoJFE5Ry9cCp9Luy2dNjdsld2JBRIUOZTtT8N5JtYlq+ks9BxLisw8/VC6B&#10;n1NQcp2SGVOZrI/sPIeMIPv5I3sS1u8him1KnjPse4wY7UscxEfMWLG7iBsyFB2idB+JFCwNg2vi&#10;rkR2IAACIAACigREbfzeJuaXCrc6xOwzalPsQBIMLSM6MHzJF/t4hsf0miH3f7yAbmx2rGO3jqE7&#10;f1d/jEViUkfH7aNjaj+qKjiQe4VExLBAC14IBwhYCgGBy8qGqi63hstY4O/pwDjLatstJHoXFTaK&#10;LJf5zwPGhseNdajVtts7JCCj3+T3AzpIm+f02hBiCEEmGm86jUP/hHO69zwUu04l4VwivJicnXsH&#10;TU2ixq2PG6U0uXETWWXaooFuLkwdXF7uExH96RG5A5Ymjt4D6VOf9Cm+bYlPLTvPdafq2FyElqKl&#10;C+y8Ji2ng8ywBvScVzFS27CZiVflAdEaqg/Vlytq3j0q+eB62hEZv+8c3AIiSFzRgTHJUb7CfUI0&#10;f3VCfFyoC4kQRTux4FyWEVEhoWwv2QneO/Erqrm/NGG8z9jw0J3LiErwXLoVMQFs2BwSmc5UfcRd&#10;keXvySDBH/iKbXQphOr4dXRcrINJ01/nhow9cZw6aGL0p6XOdnqFnbIseUFtQAAEQKAxEWBXL9cL&#10;NopPyQJJi573W7CF1nwmv0+cMVG2aJGuGQqoNr4eL7DhpZmH9dCj6n2UB+LP7RO9nelFRdDyAqrr&#10;mAn9pR+dxgQLdQWB+iFg1j0PZ6puREvIGm5GWtEB4pmAy8Tvg/XZOWlLgvluv5p0n7w7O3UxWfRz&#10;z8DopG9yU+b4OcvcTzd1GTpvJ4nMyCbwe3uwhxBNOTuv6B3Hs9aQdTnzkGwPHE9fMKCDXJmIK5CZ&#10;yHLTNpBgqdxvXMIXb/8qc3Z/WcRVUZvB83eTKJlsgoHRQ7pI5zXBpWjh2LzrmA17FSpAEV+Z27dl&#10;74jtq5e7cCP6Su9Xmzq/FvV50ZnMVCVu3+Ze+GZB3+f1EU1R885jPzvC+A+QVYPtgr0f+OncO7Fm&#10;MIqP5v5S184m3Sd8nbM1jnzJ2KeNb8yG1MNb5vNbYao+Ern6BJP4VOR5a+qIHiqy+GynsZ8dZJx5&#10;yCrqHPbJ1tScb+f0VUmsd5/hBRAAARAAARUCqnoloubdBoWqBpKWebvhf/hIdmRtk/pVZlHxt9He&#10;bDx13qPZ+6joxbCNacSAmU5MPnlZu1cEqoYf0O68FP48Ic42ROCJf//9l9/cmr+kuqc2BAFNNSUB&#10;x+eehhSZEijysi4CGCDW1Z9ojdUSaPihSiLC9RycREVty1sz1OAQglbbP2gYCAglQMYym1Sfw3Sh&#10;mSMdCIAACIAACIAACICAwQQeVR75NqOy65g1sYOx4TGYIl4EAR4B7HkgDiAAAiAAAiAAAiBgSQQk&#10;V/K2f0eN/XjeUFV1NUuqJ+oCAo2HAPY8jaevUFMQAAEQAAEQAAHrJyC5m5+2Ms9r6uR+LlimWX93&#10;o4X1RAD2PPUE2naKaXgdaNthjZY2QgIYII2w01BlWySAoWqLvY42WyMB2PNYY6+iTSAAAiAAAiAA&#10;AiAAAiAAAioEcGkKoQABEAABEAABEAABEAABELBmAtjzWHPvom0gAAIgAAIgAAIgAAIgAALY80AG&#10;QAAEQAAEQAAEQAAEQAAErJkA9jzW3LtoGwiAAAiAAAiAAAiAAAiAAPY8kAEQAAEQAAEQAAEQAAEQ&#10;AAFrJoA9jzX3LtoGAiAAAiAAAiAAAiAAAiCgHJ8HREAABEAABEAABEAABEAABEDAmggo73nOlv1l&#10;Tc1DW+qfgKfbc5Ci+seOEhsLAQyQxtJTqKeNE8BQtXEBQPOthgAZy2xboNtmNX2KhoAACIAACIAA&#10;CIAACIAACKghgD0PxAIEQAAEQAAEQAAEQAAEQMCaCWDPY829i7aBAAiAAAiAAAiAAAiAAAhgzwMZ&#10;AAEQAAEQAAEQAAEQAAEQsGYC2PNYc++ibSAAAiAAAiAAAiAAAiAAAtjzQAZAAARAAARAAARAAARA&#10;AASsmQD2PNbcu2gbCIAACIAACIAACIAACIAA9jyQARAAARAAARAAARAAARAAAWsmgD2PNfcu2gYC&#10;IAACIAACIAACIAACIIA9D2QABEAABEAABEAABEAABEDAmglgz2PNvYu2gQAIgAAIgAAIgAAIgAAI&#10;NMie5255/sYFvey7dbTv1is6q/QuugEEQAAEQAAEQAAEQMCUBP4p3t7Pvlu/pJJ/TJmrzed1r2RL&#10;YLeOgdvP3qtnFJKynVM7dpmacVFSzwWbpLi6owm97AfME1c3XO3rf8/zqDonblLEAnE1g7A6v+jS&#10;HZPARCYgAAIgAAIgAAIgAAIgYI0EbhZlbC1wGvbOG+3rf+1uAp4tvAZNfrMm45tj5X+bIDeDsjCA&#10;2x+HZvcwfIMrKT+2a28N5R+ZVlJ8+faZc5nhLz5rUM3xklUQkFSV5GZnrR5JX/qxP72mbT+w/2SZ&#10;4u1ftXgB/adlJ+tUzwdunlzdn7w4YPXROlUkkotZ47soiCtz0tBttviGHvy4IuSV5OqZX35fsT6S&#10;q4fm9enWeI9h9GCCpDZCgJxSzRlABH78zvKGO5yzEdZoZmMkwBy9Mx+v0atPVj/S1oT7P28fTb5H&#10;5Fs251CV1pSNEYS+dWbvoDRMLP+cTRpS319SS5/rJFUF+7KKHYMDfZybSmFL6o4vo+dnhZ8+C7Zk&#10;Ki+iyAvccogkHvnZ8etap/Paki2jmDz7LM65ykv5+EZOLPn9kC3FvIvDv8szJihWgF3I5ZYoDwe7&#10;lwcG+lLZn2cUqlmt6Ss/BqU3YM9jUDmyl+5fv/JbJfV6cJBPG7rsZm4ebi2Ny1HI28w+Tf2KWcjr&#10;xqdhBaV/wvGbxudlLTlI7peJE8L7hUVNWJycJ29UdXr8jPDIAW8tyPj1vuy3rV/2ft2Fqs47dva2&#10;cvMlt/4oqSS/rMn6sUR1R8TKm1NPD7dnuBfv195g7xj1eB7erflLOTldz8DAyWsVP3IP71y/pUfG&#10;SAoClk7g3we1NTX6VbLB51v9qovUIGAEgce3fv+lgHLp7uPjWLj9iyNaTgb+Lt+bFF9If62o6gtX&#10;q/9P/0I1jazGvMAov33vX00kKitqNf9Rf3y63jBgrtOVpSn//vfVH7/Jqu4+rG/XFvJsJQ/v3FaZ&#10;n0vEKydHDpigvLG5caHop0rqNT9vp7yUzYf4WxmlakrKxJ+t/IH5Zcn/Km5q7B/utcf3alVWtvQC&#10;KTRs+AdK1iui9j6DXndRv1ozJSuNedX/nodZcTraNa/3kqnq23eVTuXrBTGvkL9u3HlY32VaanmS&#10;qn2rR0dsIx8An5ilaUUnyKUf/XPzxKHspVH+ZKSJ50Wulh0wiFxfHepDUcW5564qqSVLygtzyDCm&#10;vyKlf9QofUUkdWd/3FtNOQa/4dHCeIGbmHCihqkkW89vYkM8KKWPnKhz8I5fz1z+dXNoZ+PLs9Su&#10;Q71sisBT7UO30zK/Y6x+6hQNP9/aVDehsQ1L4Ol2QaHDnCoL4tOL1CgjMHW7f+5wViH1etzSOX5G&#10;1VXjyMICwyiuFGXoXGdksQJfl1T8sq+Qonp0c7dTeaND4KZz0sUJ0Z8qSp4f5khp2Ni0HxYY3J36&#10;aWtmoaYj+NoLB8UFVNDCVXPaCqwbncwvNvuatA5VedmbJ/qQc+qdi+OyFY4B2LWc2vNrPcoyPCkW&#10;Zoazw5tGELhZtD0+i+xGQjZmb10U3Nu9GZeXqJlb3+APv0if/ybZ9mQt/uwwpwDw/xzauTtS1LX8&#10;c9cUbmTZM7YO3j7dKaow538Vite1t0uO5tVQSuciRtRa/iqpp3/EjGm+VGXByQu42TEJU2QCAiAA&#10;Ao2VgP2rfchSUuNiTlJ3ev+XhZTvUN9OTRprE1HvhiTA3tK8/mqn1roEqJl778mx7xHVmJ9+uXTj&#10;sUqdXbr39XekivcePa9ewazudM7WH6jXB772ksFKWE1be46K+WSBLylbuQ7sWk5z6WZGbJo9D6N5&#10;2WNBzh/U/dKTGUsmyQwz8kvl6kmcSUaEmDQpM8KfTcOZVbBOMGIPVd+/cTqFdekm8+0gqS4+nLMj&#10;gdWC1WRHQT26cVa8fTYxpWDenZ106GwVs/xlrY9emZV5haK2zerlyCRgqso8sppLqgu/ZF+XKtrK&#10;G6XQB5r8dShUgKhLJmTkMLqM7KWzo/+0bRR1RTztFa4VUnsS4aVoqSpTwbvlxzNlBGhlypziG5aq&#10;fy8pO/BFcjFFBb03I8StmaoQ2nmEz42lDwn2fvUje0YgauH5xjAnMn4O/qJg/VZ7ufgU5RQyZd4E&#10;evuxr1DhupZTe1N7LmKCgSVydH2JVKmm9p6csxrxEDQ62OooWzep08pldaCJ/Eiqzn4xjVHkZTRu&#10;NZo8cTrKigq4Jmg+sjArAUZsGL9ARCpykqSOLjWNa93DX9sEwi+iI5E6MV8Pm3lRSYHbwPlW2Ewl&#10;+xw8ul92VGbsN2D2xuNKZn6yUSPjQ9tULMnKVZr6iBptfu4WdrDQ40WpgWbtR2RuMwQcvUMn+1LF&#10;2zYfUKPfJinN3byrxmnMpCEvPqmOiK51jqaVTLn2BQavKDJF7JSuo8gQyFM2RmW+QFpHCjswVZyG&#10;sSayyrYDrI2HfK1lOjFQnOvo4axqu6JlSalttalurmMXV3x0CtMjr11kVsxRME6W2tgoGxuTdfIB&#10;6ZSusF7VAklSV1p8gqLa+r3SVsiyXdTqBQ8Xirp1556qwz5RS58wsiOqSf4it0zVl8Df5fu/2Fbd&#10;feLUwR2EFKS5yqLmdg5q/ipq4d69F1k3lVTcbIgFqnFtUmjPw+vF6QmTh0XOSyxif0/0+SIi5OpJ&#10;ukX+7tUjn84NnsO6dKs5ceUG0SKsO5o4vH/MtJm0EpQs2xmBk+L28bzdkVXdglFBEfGZJWySmsxF&#10;s4JWH65W3eCqr8Q/FQc+j5mwln3dEEXbu2UZH/ArQFF52+aFRW87YXI7LfVVlVw/uW5CYPhkGQEa&#10;/rT+o+buLmtgdT61wNnLGYocJLza/in1XdLs5Z7+nSiq8mLZdW7b3KIrfYpGnS76ned9oO78saxi&#10;6iW351/xJUqiSicKnNqbkHMR3cKpJoWkpuI3clXl4eqgexgJGR03T64NU7RuYrRyR8epsXZ9fOmn&#10;+Onhy9MZRV5G41aTyRPnNSRoysAuar+1BjUdL9UTgX/+PPgZsXmbtkjq6JIZ1x8p+vrUZ/irmUCI&#10;442PQuRFELXSlRFha3I0O/kwYr7Vo6rlZ7Lj3hsQJDP2q8lcEKU6Fu7/mjWXX3ly3Zu4OGrWl3K1&#10;jUc3jq99b0DgByvZwUKPF7qBKorm9dSjKMZ6CbC2CioHc6TBkvvnc8U/VWrUsha0zjEC3MMzOavI&#10;CiFauo4iQ2Ck4iKKZK5zpDzj+kpPR2XVBk6BXFm3nFPE8vJ+sbUR9VZ5VXUCoYczsV2J3H62ViW1&#10;uiUll0jLn5SyIdb8kYroIsJiPsn5TUm9g50VwxSMk9W1XFJ95DOyTp4hndK59WrIx3wDZjUv/t/N&#10;q6U1VIcero6CvuPsga+T+wuO/09NZpyxgKpqjFQD08m/j6e9cR0nuV919TrJwsm+pdK5tkO7zq6q&#10;9z/GlSb4bd2LNcFZVRYlL99W1i82lbXNqMheNdaRVk/azqm3OgWuIL8/kRpIcgxJzWPtItYF8gbE&#10;1/HzdlFRqeJzN89crsrbNqLDkxS9rHSLWbpJzPyStaNIJWqCCt7u2FWdU9icrAu0LzjO1oLVlnph&#10;wLpTZy6fSwjpQFEye4xTKwa9wGvXlf0r56RQYxIOVZAiik98NsBdau8uqPGS+2e/XDZvJ68CJJPD&#10;iatiOtOvN2k9KP7M5Zq8TRMpiqdzqdBwQcUwidRW9VF1bvz8jZWB87+RUiIVOLg8yr8mM2713tKG&#10;2Etrb9Hf1RUXSQqtJxZPObnS/GpqaqUmUPYe9IXslRPFpbKdJLPrcPEd6tPuSfZU49SZUtnEx5mW&#10;0n81oZhzLSMnOnsSP1pR4BT50YRePINCTQ3XNTrIe/Qk5TRxVWoKI4f0z7mTCcS0SX7Zxcv8u7jF&#10;G6mJm07SY+3S75vedH9S1L7PmGGqV8bSjZ/m7aVw6UPK+iaQnzhtQop8Uq3Ky1ob6ETVZMSn8db0&#10;+gx/NROIpPzHrzJKHEPWpp2oYgSvQpy6IlCL9oTh861eM1XetpUbykNWJLPD4VzBUmI+V53yyXb+&#10;QVJtSdqSxZn8yhM98vSlUeS4hHskVTlJs1bJ86HHy4X0tTHeqorm9d25KM/qCIjcA6aOcVTjlur2&#10;uf1fFRG9hlAftR8LAescTSuZ9oIWGNVfb9sqWyHcPJG7UWUaIdfJOkeKVNsiv/iy3GaJVSAnj+IC&#10;mvNWZdrvzt/lX8+P3JhHbICXZ7OLPZntyg/xUz5TceuqZkkplTktf+KLJVndpa0j1vzy5WWFOC1p&#10;IrV3m/SEnUtddyJtcQrxSMx9lKUrVcopMuF41aEP+3L9Lrl6OH4Bb0onTWBNX26J563OUXPrIqtM&#10;XVVZOUU91/rZp3UOG0n1z9+tnbf4p1bBSyd4q7dkfqr9kEkT1ZifSTUwY8M0vKizcDYBuRnblfxJ&#10;UhHloaYOTzq28+5AURevVjWAx2qTLgadxi5NWzPBj7XNaOn29tyPQslX6mRJ2QOBnBxD16yaE9ie&#10;3hQ2be3WjuQjchu7efeS4EF+zC/JQ+wo3gwJJubsvPP+f+/VlpNboOdfcndkEtG2FhPWLR/gpEvr&#10;UVYtIpfrPxzAeJATOZGC9cLCTmfdJyYsH+flzNXSqXv/0CWbZYIusP1CkqlWlVmCUFEr50/xl1Ii&#10;rXht+IwYWqaV1L2EFFFPaVxc7Zo/obGsJvbPu9H2c0VXqrm7WemVqNw/299X/3ewgOrUq8vzIord&#10;EfGVRBm1N8pn0H9c9epOza2X6UYS9Rhn/6Cp2wpdJibMGyD3GqkVnM7RQfs/2DMrNLCnzJNhs879&#10;Q4M1mAx5BG9aHzOoMz3WRI7t2xPRberUJ5Co/yl6RGERMdtCE1GoJ+lAMQwBeivyXaJ0Um3a2mvS&#10;/IRYBTnXd/irTCD/1t2uoEt60c2J9X/asr3f9BWr+KdRip1h8HyrZ1WJsV9K3NTe7HBo1iVozrxg&#10;It4HTlfIlDVYvXOn2JVLJnlylSd65IOCP9wyqzerVcF4OqJIAmk+9Hhx9hgZPTWKWPEqKcpC5kDA&#10;SALcrqAmS1zIc0XN6nI7ho7so0GvQdA6x6iqeQSuSlnArRBEzdxHxiyNJNMIzyeQsJHCalvwbZaY&#10;+wTHyYtiXqd4iw328kfYd6diUVhnJVfL9P/2CFp0TanJdYWZ8dn0LmL9R8M9ubUWRWxXpixfSYaz&#10;Oksq1SWlLEstf+IVy67uyML9o3Buddeyfe+xs7Zm0kcwvOefstO5ROkjKmYK+1GmV6GDx00YTFUf&#10;zCuWu1VjDpiakrWidEonKcmU9c6U98lWWd2ti7wI1nlsC/sWavc8PLuJjvbdew1cmJznGLVyziDN&#10;n32uK7/fd+wP+bE4p4FpWPyf/PigtlKP1a7MzZjHxE3bP9RYh7rbdQ3g08uU66C2kycPd+fZPIla&#10;tXFvpc849RsX7u+ku0ZPNrdTzPbJdh6DicTv2rzhKxV34ILKbzs5vJ/Alatqfv9cLTlQTJngKtDA&#10;qrIH+TXJQb5KPtq7BW0jWoLaHEEKKtGCEnHqW7Jd9I1LJ09L/VDLPjZSj9Ws2psW9TkTNKx4W/hw&#10;BZ/amvM0bHRo0IilKNewUQNVpjPVWYxTMDDhxs8E1JCFcAJPveTtwa3m2Zekci5d+us7/FXnuifd&#10;vALIXiI5ccs3PwuyADR0vtWzqn7jxg/nG/uJWrdzU/zcc+sMLV4ZWfmvjo/s5qAYPqJTJG1PeLO2&#10;Tqj+s/AuQ0qbJsBEXVS8nGe9YHUfFuQrYHkjg6eyzjEGq2tY+MguUkdBzDr7RS9GD0X6CB0pymeL&#10;zKB2GeY/2JPoWcit1dnLH/Y40mSPdLzzo9OwmTu8NiSkrRq3rlqWlMJWm5yG2FtD+7yg0JBmri+9&#10;pHNx+8+9WiX9N/YIkiwbOilORw6+4fE1lFbH3P/UXC26Qlpq10LoUT5ZEwbN1mLdYP/KkHe8iSrW&#10;rh+lVtAyDUxVwvp3olNYbOqaKG4HqPT6c21eIgfaDeNm0IQCqT8UgW/Qht1fy63zOX8A/JcdvCeu&#10;mhPSqih5algvZ+LAIPc4z3eCwFIMTvbgzm2yWfXr3tEE3pANqQR3TKvp1fb2Wi5TDCnPZO9od73/&#10;+PafZfQxj3cHJ5n6KqeEeunEr3/SJxN1pWfyr8g1pFu4d/PrINMq5uZHQcY2ApvE91VNX6mnrIoh&#10;U4aCT22BOWlMRlTmcnnG1sQwlPH5IfRhP0jyWQyKbULJNaJ0zzxrz1v6m2D4t+g1LpmozOVtmzPQ&#10;v5OGYHYKfAycb01QVYVqSB7U/fU31aFXd3eNyqXclZSm3tVjAdGIBARVbVACbNTFyoKs3AusMS17&#10;G+nzziAvrQYSutc5pmyW8mma0JGidObCKpC37+Diynx6pLrl3FaBFxZPS91d49IvshEgFH5OZccp&#10;OkrWNt6fdO7Qg7h1/e2qSvw+46CxWJ5+rsUzOpbK8pOjnIuMBTLxBvFDJnFNTvEtmtTFsZFXULvm&#10;C5uu1bPN1ZrzKPqqJvrJRAGP2IBkTo9UMH3n0xA16xoQSJufiQ+fZy0C2EutN8cN8RKgrq8KVuar&#10;mtGOpvS15zeupwS/bfF7HhK3mA5bOUVuna+ubSInn3HrDjOa3MSIZdEH4d6B2ja4gvEISWhIjEsh&#10;+eqXpu38w6dUZg1DomroV6xhqZuw/jy0zlCsZhrV9qV2vA/FU+3+M1Dqn427Pe/s1kZ6fNW6U08v&#10;qVbx39d+/fmaWbxUS5vczL1n6PzFq4Jon9rykxLDgLBvEVvJcf5BoTxja31zE7Vg/LFIlXbYUyXa&#10;AYt+kVX0LRbpG5qAccOfqMxFrii4kJ68nlYrpw2CFSMCq7TOmPnWuKryq6I2GJ+6ntCwqDpzeXuw&#10;mwYfKg3doSi/8RIQtX/jHaLVX/hVzmmyAme9YLn4Bge8rEVnXtg6x+xMhIwUVpug4uffKogxBvOZ&#10;ppUpmjGOVTndcvaszURh8WSNFjzezY5JXQEtXhs0mYRdyts2rWcvWuPGodcAEn6Q8p4+4XVlhUZ+&#10;HBv+Nk9IWD+1fthU60Mr4LGuohVM35UScjbAP3y5/zSxkea86b4e2L+ravwfvZgS7ehIRnmyJGu7&#10;mNv565WBORNb+J6HjVtMeUclyQ27OX8AqlRYTe5vik98PyfEw0Tm+w9v1upyfMb6oJCbnRjQXQJK&#10;0ZzrEy3sSfl/37oj1GrKgAqa+BV260JR+UdP85SeFQphNdOo7gGvtOMfa0gd4xCv8w8YNyZ8rS3e&#10;jugfRqfF7AqHT7Xt8hp9FmUKBUIu8rFChFapzw/h/Pn+WFh1BbNDEF45pDQFAfZiWXp/a7LhT6xc&#10;AsbP2n2acZNAbi+1G9SShug935qsqhxF1uTvyqmKGlVvrFySJ5rbtXehHv5V98DyPLmYQhaQhyUS&#10;EL3gE/QWbXSXXVBdx8QhpV1Uu2tebOm1zjFPi/UYKaw2AWN8wnymOV9EjJ4FY016nz1rG9a3q0HX&#10;BZoayI13vhMjaVKpH2eFE1LTgRIwgUiq8vZsveQd9SkTUZ15yKc8efea2H6t5R3PnvYaZMfC2f3r&#10;oY4rcn2lF1kaatPgldkAE/OzGlYD00QnpE2dAt6lj1+5nb9SX/x1/TeixCPIH4PpepHLycL3PIzB&#10;BjU4fGKY3LBbFwNyBhnOBIusqL1HnF0b9/B8JbMZ3a/4TclHISuLFfknS1RdJQosXEApmnNio8Qo&#10;GU0KLLihknFbl+q9aV8WqDEhIP4oNyfSxkiq+gCc1/lTZ34/RS/oXV97yVV+Ustl+1tZVfUfV34z&#10;+TmTKq1HN/+kD7tkC1AjeHLBVQMnTOFFaDUgP/nGr7zMHIdtBlQJrxhO4O/ffq1QOHV5VH1MvJfn&#10;Id3Uw5/c+Yx7N5bcXgr9uAqfb01dVYpTaMkr+E3TwRQ7XVQr2uka3ht4EwSEEJAqgGXsEe9O/7JQ&#10;55fIkHWOkHrokUaPkSJq5uLWmYmGV15F/KbKziUZPQvaZ1UFY2drvLNj5epz+mNyJ0bSBJI/CrO/&#10;J8HHlU5I9Wi+pqSc7WLesbMKSnOS6v8dzLvEe+nxreLDWdWd+g4ZRY7dOSU94nwroDtvw0OSS8Nx&#10;ks2wgYcweuyXJDeultE+ArRq8HI2wHu/yty5n/YHY7pekzqSVR+uimanyR+DCfpNSxYWvud5uqXj&#10;c0RbKW+v1LiWjnm6fC4d31P+kDBSI/k2PPdLCw8eu0ipKkcW5h1hVC0lNeXld3VyVVHQZOJSTQ4h&#10;rlEV323jMzLEkSKuEud9eZoNhErR8cUylkxdfVQxPs+VE7lHmYA5j26UXWXDzgguRXN9OaPJlFkz&#10;P/mOi8RKEpPairNWj5VFX9XZ3npNIHIfNDvam6os2hg8aq4sgCypAhPrcO7btD9K6s3Yj8I9lPUB&#10;pDaUX6cVkl3NYC9XhWsgbomT+WnK3mqtiv7Gt5YO45icSLun9Age84bRXtFETz9rT3vizj1wlg5l&#10;y/bgzoSYufrY89CvSa/C9qRs2mOGwzbjwSEHPQgQheygyXFZnIHi3fL8FEbkeE5vjR3+JELfWF5Q&#10;P6KGfuzwSeJKXuOX0vD51tiqqnBz8g0i/poKF0Qv+kI6atiwgFMSjt9kUkvtdKfNTJR7aKADLx4i&#10;sbOlgaH16A8kBQEhBFr4hNAHB/sSVyqOVvXvClrn8F7VtJJRs8AQUll9R4osDNG3X4sL5Ktk9rjt&#10;0on8A6f4draCa6A7IbdAj5+/ZLMsPDFZax3a+sknGSXU65NDfNTFwNSdr5YU3Hpj26yF0tUdmYQ3&#10;fjw8OEUWMVL+9q2L5IRKW3GiFl5DxtGhVubOW7tH7nCLLGtzdiSMnnNIW0hJ1u6/8rertwRsl+h1&#10;VOraVVnkdEyzt0Cmpg5MIN3KgrVxqUQD01gX1fzGc5dIPHsh6V85fwyd2zk3gGqxhe95uC+WePlb&#10;/p0Yb4aveEfO20OFvO2tKFgPGBseRo2SThNFws/5TJjUT2bF4OgZMJAoF4rn+dJpOr353wt3dA8E&#10;9gstV9BkvO9RY5bOf1vxXWJEEblyOomjkr42+OXuTB269+ofMy+xQB5bpkmr7v1pR6tkBfMK8SDk&#10;7L+hWBpqU2ApWupr5xG+hPacWJi4MIirQLeOpLYRi5P/EOLNXTcK06cQNfOMXJM2j/QjE0BWVm3i&#10;A5qJLUu7w/8swlNVr1R6hPZd+n41uxrOiH9/5r4aBdtBlQZkRvgrubljY95re/i+qokUvcyEcXTx&#10;nr4iOsDoLQ/xx8XOhplzwns5M05dWHnzC/QhcYf0ebgYEfnizHxTHtvoUwWkNRUBx5AZEdSexdzk&#10;5hoYsUBcTdzOfjhIbohi/PCvZWx4XBmpI2roI+Mzb6lTQ5e3ydD51viqKnEl3hQWRyqMGjKBkLCA&#10;RTfusF5QyTwz7mM6UhzroYF1iUvaGDhrXmK5o53uUBem6kjkY1sEpPrbxAm8jkUn4SJ0nUMy07CS&#10;0bzAEIpdn5HCaVBnb0v+gQQEd5aeSzLKVOzq2eSKbWwzHHpGr4ulx/uCKG6+otdas+j13ryUtaFm&#10;MFslq7sJTMwV2eqOmYTdYhXXgU1avx4eS8fYYVaYsp/RS7JychWcCTfrEbp8UaATiddHO9ziUpJl&#10;7bSZ28qeVY7dqdB3XEBYeZR2hb8q+KpmYmkw6yifeStjB2n3FsjtYEluToa5qNYsYdwSmrMXkqe7&#10;efUiCY/g6tbGQagPOqFSLCCdWfc8nKm6gGpoSkLG4dTPD2UrqEim7f187vA2vDee9JywKW1rrNxd&#10;uv/EVenpibN6yn28EuXC2UkkDh37lk+I/4vPCqiVnceUFNoBhROblmSbLd764euuPH/c7F9EbXrG&#10;bmQsgKXLU+Knb0Nayox+soirIudB0VtI5Ck2gf9EYtDI1UBwKVpq3KxL8JpMhQpQHoHztySkpURx&#10;cSoENLe+kzRt3fvDFBK8dROPGx2QJO5TEoI2b4Ms2JFyvdjDHvpRjfEsDZqm5UvDOrzW72HP4ZQe&#10;F++o9QlEGmfzFXaF56syOpq9NmHrXsYXHF/eFvm/oO/CTAbBtMc2wpuGlCYj8NRLb8ck7k6YH+bI&#10;Zkmbe6UuCOW7naVj1xgx/Jt7hK9P2RAnneXUqqErNMeo+daYqrImB4qPyKnfe4m7SQBo2SkYM4Ek&#10;vfu67BPR0i300z2MexvZq+wk80W0n0ntDUzW6cioURFgr+iVH5Hb4EnkElKQi2pB6xymAI0rGc0L&#10;DOEshY8U2Y5OMQIPqwlGHr1UpLS5llXR1mG/kvw1A73WEou3zuGt94Q3WUBKUbsBn2Smb5LNkOw6&#10;cH7AK66Knd7M7gUV79WFiYunhYYNX3BIbrdMgiONXvYdHbNefnDPLhd3z+ypzfcvq1JI1ZRU3FS4&#10;6FEvfvSXgqyjlLA0s2vNrWZ5DecOSSnHYCNdVKuqBrA+DJViBnLGV8pKOgK6wiRJnvj3XwWbl7Nl&#10;f5kkX2RiswQ83Z6DFDVw70suZk0cvvgnn6WHkuGZqoH7QqV4gQOEqJAFBi2i5h8WT+mu1juppbUL&#10;9QEBKyMgcKhaWavRHP0JEJ+r74atPOM9fRPPaQHRoT2SseFjcm3uu+q7jaGdjb1hsJLPOtGmDgtb&#10;WTcx7Wtp5Gj9eev/BhnL7EvG9oL+ReMNEAAB8xJAWB7z8kXuIAACIAACIMAS+KfsZBpxADBm6tS+&#10;PKcFomZufYcF+BAjHFP40yKrdddXh5LcThf9fqMRg5f8+Vv+Jf1uAk3aWux5TIoTmYFAwxNgw/Io&#10;ah00fK1QAxAAARAAARCwOgKs2m118bH9+eVyH5LEC1H6l9sPqIbcMLT9rErhlROHfzHU7ZuhJZvu&#10;PfPEbtKjftjz6AELSUGgERBgw/IoRC5qBLVGFUEABEAABECg8RHg/DLnbZsXFEg7qWLdGDBeiOiw&#10;pIvHmcihHGskpi3MqKWzq2WiAL05bohXQ9lSYs9j6TKC+oGAXgT+Of/9lp8qmdjYDeAIUq+qIjEI&#10;gAAIgAAINHICTZ0GrdiTnfGpzNkM3R7aj1Ri9pEUA70cqUXCuvhjAsI2RmR1p3O2/uAYOnZIV1WX&#10;vPXUHvgwqCfQtlMM7D5tp6/RUgMIYIAYAA2vgED9E8BQrX/mKBEEzEEAPgzMQRV5ggAIgAAIgAAI&#10;gAAIgAAIWBwB6LZZXJegQiAAAiAAAiAAAiAAAiAAAiYkgD2PCWEiKxAAARAAARAAARAAARAAAYsj&#10;gD2PxXUJKgQCIAACIAACIAACIAACIGBCAtjzmBAmsgIBEAABEAABEAABEAABELA4AtjzWFyXoEIg&#10;AAIgAAIgAAIgAAIgAAImJKDsq9qEWSMrEAABEAABEAABEAABEAABEGhwArjnafAuQAVAAARAAARA&#10;AARAAARAAATMSAB7HjPCRdYgAAIgAAIgAAIgAAIgAAINTgB7ngbvAlQABEAABEAABEAABEAABEDA&#10;jASw5zEjXGQNAiAAAiAAAiAAAiAAAiDQ4AT+P8nsYin12enLAAAAAElFTkSuQmCCUEsDBBQABgAI&#10;AAAAIQALKfvf3gAAAAYBAAAPAAAAZHJzL2Rvd25yZXYueG1sTI9Ba8JAEIXvhf6HZQq96SZataSZ&#10;iEjbkxSqhdLbmIxJMLsbsmsS/32np3qbx3u89026Hk2jeu587SxCPI1Asc1dUdsS4evwNnkG5QPZ&#10;ghpnGeHKHtbZ/V1KSeEG+8n9PpRKSqxPCKEKoU209nnFhvzUtWzFO7nOUBDZlbroaJBy0+hZFC21&#10;odrKQkUtbyvOz/uLQXgfaNjM49d+dz5trz+Hxcf3LmbEx4dx8wIq8Bj+w/CHL+iQCdPRXWzhVYMg&#10;jwSEyQyUmKvlXI4jwtNqEYHOUn2Ln/0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UrcF0DAAClBwAADgAAAAAAAAAAAAAAAAA6AgAAZHJzL2Uyb0RvYy54bWxQ&#10;SwECLQAKAAAAAAAAACEAPUUISDV9AQA1fQEAFAAAAAAAAAAAAAAAAADDBQAAZHJzL21lZGlhL2lt&#10;YWdlMS5wbmdQSwECLQAUAAYACAAAACEACyn7394AAAAGAQAADwAAAAAAAAAAAAAAAAAqgwEAZHJz&#10;L2Rvd25yZXYueG1sUEsBAi0AFAAGAAgAAAAhAKomDr68AAAAIQEAABkAAAAAAAAAAAAAAAAANYQB&#10;AGRycy9fcmVscy9lMm9Eb2MueG1sLnJlbHNQSwUGAAAAAAYABgB8AQAAKIUBAAAA&#10;">
                <v:shape id="Picture 34" o:spid="_x0000_s1045" type="#_x0000_t75" style="position:absolute;left:7266;top:3702;width:37697;height:2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iaMwwAAANsAAAAPAAAAZHJzL2Rvd25yZXYueG1sRI/dasJA&#10;FITvC32H5Qje1Y3VlhJdpRQEwd4k7QMcssckJns27K758em7gtDLYWa+Ybb70bSiJ+drywqWiwQE&#10;cWF1zaWC35/DywcIH5A1tpZJwUQe9rvnpy2m2g6cUZ+HUkQI+xQVVCF0qZS+qMigX9iOOHpn6wyG&#10;KF0ptcMhwk0rX5PkXRqsOS5U2NFXRUWTX42CERt3uhzfiqn8bqbbmdZJ5q1S89n4uQERaAz/4Uf7&#10;qBWs1nD/En+A3P0BAAD//wMAUEsBAi0AFAAGAAgAAAAhANvh9svuAAAAhQEAABMAAAAAAAAAAAAA&#10;AAAAAAAAAFtDb250ZW50X1R5cGVzXS54bWxQSwECLQAUAAYACAAAACEAWvQsW78AAAAVAQAACwAA&#10;AAAAAAAAAAAAAAAfAQAAX3JlbHMvLnJlbHNQSwECLQAUAAYACAAAACEAUuImjMMAAADbAAAADwAA&#10;AAAAAAAAAAAAAAAHAgAAZHJzL2Rvd25yZXYueG1sUEsFBgAAAAADAAMAtwAAAPcCAAAAAA==&#10;">
                  <v:imagedata r:id="rId30" o:title=""/>
                </v:shape>
                <v:shape id="Text Box 2" o:spid="_x0000_s1046" type="#_x0000_t202" style="position:absolute;left:15560;top:25201;width:27089;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bWxgAAANwAAAAPAAAAZHJzL2Rvd25yZXYueG1sRI9Ba8JA&#10;FITvgv9heYIX0U202pJmIyIo9qitpd4e2dckbfZtyK4a/31XKHgcZuYbJl12phYXal1lWUE8iUAQ&#10;51ZXXCj4eN+MX0A4j6yxtkwKbuRgmfV7KSbaXnlPl4MvRICwS1BB6X2TSOnykgy6iW2Ig/dtW4M+&#10;yLaQusVrgJtaTqNoIQ1WHBZKbGhdUv57OBsF9efsJI/HdcRvm3h7mu93Xz+jJ6WGg271CsJT5x/h&#10;//ZOK5jGz3A/E46AzP4AAAD//wMAUEsBAi0AFAAGAAgAAAAhANvh9svuAAAAhQEAABMAAAAAAAAA&#10;AAAAAAAAAAAAAFtDb250ZW50X1R5cGVzXS54bWxQSwECLQAUAAYACAAAACEAWvQsW78AAAAVAQAA&#10;CwAAAAAAAAAAAAAAAAAfAQAAX3JlbHMvLnJlbHNQSwECLQAUAAYACAAAACEAa44m1sYAAADcAAAA&#10;DwAAAAAAAAAAAAAAAAAHAgAAZHJzL2Rvd25yZXYueG1sUEsFBgAAAAADAAMAtwAAAPoCAAAAAA==&#10;" filled="f" stroked="f">
                  <v:textbox inset=",0,,0">
                    <w:txbxContent>
                      <w:p w14:paraId="5D115A9D" w14:textId="77777777" w:rsidR="00D168BC" w:rsidRPr="003E6030" w:rsidRDefault="00D168BC" w:rsidP="00D168BC">
                        <w:pPr>
                          <w:rPr>
                            <w:rFonts w:ascii="Arial" w:hAnsi="Arial" w:cs="Arial"/>
                          </w:rPr>
                        </w:pPr>
                        <w:r w:rsidRPr="003E6030">
                          <w:rPr>
                            <w:rFonts w:ascii="Arial" w:hAnsi="Arial" w:cs="Arial"/>
                            <w:b/>
                            <w:bCs/>
                          </w:rPr>
                          <w:t>Table 1.</w:t>
                        </w:r>
                        <w:r w:rsidRPr="003E6030">
                          <w:rPr>
                            <w:rFonts w:ascii="Arial" w:hAnsi="Arial" w:cs="Arial"/>
                          </w:rPr>
                          <w:t xml:space="preserve"> Plugins and tabs in NCI Protégé.</w:t>
                        </w:r>
                      </w:p>
                    </w:txbxContent>
                  </v:textbox>
                </v:shape>
                <w10:wrap type="topAndBottom" anchory="margin"/>
              </v:group>
            </w:pict>
          </mc:Fallback>
        </mc:AlternateContent>
      </w:r>
      <w:r w:rsidR="00496519">
        <w:rPr>
          <w:rFonts w:cs="Arial"/>
          <w:b w:val="0"/>
          <w:bCs w:val="0"/>
        </w:rPr>
        <w:t xml:space="preserve">subject matter experts (SMEs). About 20 SMEs and domain experts in geographically disparate locations use </w:t>
      </w:r>
      <w:r w:rsidR="001E3DD8">
        <w:rPr>
          <w:rFonts w:cs="Arial"/>
          <w:b w:val="0"/>
          <w:bCs w:val="0"/>
        </w:rPr>
        <w:t xml:space="preserve">NCI Protégé to develop </w:t>
      </w:r>
      <w:r w:rsidR="00496519">
        <w:rPr>
          <w:rFonts w:cs="Arial"/>
          <w:b w:val="0"/>
          <w:bCs w:val="0"/>
        </w:rPr>
        <w:t>NCIt. NCIt development involves frequent collaboration in real-time on editing decisions.</w:t>
      </w:r>
    </w:p>
    <w:p w14:paraId="3013A857" w14:textId="554C361A" w:rsidR="00496519" w:rsidRDefault="001E3DD8" w:rsidP="007403D4">
      <w:pPr>
        <w:pStyle w:val="Heading5"/>
        <w:widowControl/>
        <w:tabs>
          <w:tab w:val="left" w:pos="379"/>
        </w:tabs>
        <w:spacing w:before="220"/>
        <w:ind w:left="0"/>
        <w:jc w:val="both"/>
        <w:rPr>
          <w:rFonts w:cs="Arial"/>
          <w:b w:val="0"/>
          <w:bCs w:val="0"/>
        </w:rPr>
      </w:pPr>
      <w:r>
        <w:rPr>
          <w:rFonts w:cs="Arial"/>
          <w:b w:val="0"/>
          <w:bCs w:val="0"/>
        </w:rPr>
        <w:t xml:space="preserve">NCI Protege </w:t>
      </w:r>
      <w:r w:rsidR="008967CA">
        <w:rPr>
          <w:rFonts w:cs="Arial"/>
          <w:b w:val="0"/>
          <w:bCs w:val="0"/>
        </w:rPr>
        <w:t>has SME-friendly views, such as annotations, and it supports</w:t>
      </w:r>
      <w:r w:rsidR="00496519">
        <w:rPr>
          <w:rFonts w:cs="Arial"/>
          <w:b w:val="0"/>
          <w:bCs w:val="0"/>
        </w:rPr>
        <w:t xml:space="preserve"> </w:t>
      </w:r>
      <w:r>
        <w:rPr>
          <w:rFonts w:cs="Arial"/>
          <w:b w:val="0"/>
          <w:bCs w:val="0"/>
        </w:rPr>
        <w:t xml:space="preserve">complex edits such as merging, splitting, and retiring concepts and maintaining </w:t>
      </w:r>
      <w:r w:rsidR="008967CA">
        <w:rPr>
          <w:rFonts w:cs="Arial"/>
          <w:b w:val="0"/>
          <w:bCs w:val="0"/>
        </w:rPr>
        <w:t>the</w:t>
      </w:r>
      <w:r>
        <w:rPr>
          <w:rFonts w:cs="Arial"/>
          <w:b w:val="0"/>
          <w:bCs w:val="0"/>
        </w:rPr>
        <w:t xml:space="preserve"> history of such changes.</w:t>
      </w:r>
      <w:r w:rsidR="008967CA">
        <w:rPr>
          <w:rFonts w:cs="Arial"/>
          <w:b w:val="0"/>
          <w:bCs w:val="0"/>
        </w:rPr>
        <w:t xml:space="preserve"> </w:t>
      </w:r>
      <w:r w:rsidR="00493F33">
        <w:rPr>
          <w:rFonts w:cs="Arial"/>
          <w:b w:val="0"/>
          <w:bCs w:val="0"/>
        </w:rPr>
        <w:t xml:space="preserve">There is also a </w:t>
      </w:r>
      <w:r w:rsidR="00ED4126">
        <w:rPr>
          <w:rFonts w:cs="Arial"/>
          <w:b w:val="0"/>
          <w:bCs w:val="0"/>
        </w:rPr>
        <w:t xml:space="preserve"> </w:t>
      </w:r>
      <w:r w:rsidR="00493F33">
        <w:rPr>
          <w:rFonts w:cs="Arial"/>
          <w:b w:val="0"/>
          <w:bCs w:val="0"/>
        </w:rPr>
        <w:t>history of all revisions and published versions. Other</w:t>
      </w:r>
      <w:r w:rsidR="008967CA">
        <w:rPr>
          <w:rFonts w:cs="Arial"/>
          <w:b w:val="0"/>
          <w:bCs w:val="0"/>
        </w:rPr>
        <w:t xml:space="preserve"> feature</w:t>
      </w:r>
      <w:r w:rsidR="00493F33">
        <w:rPr>
          <w:rFonts w:cs="Arial"/>
          <w:b w:val="0"/>
          <w:bCs w:val="0"/>
        </w:rPr>
        <w:t>s</w:t>
      </w:r>
      <w:r w:rsidR="008967CA">
        <w:rPr>
          <w:rFonts w:cs="Arial"/>
          <w:b w:val="0"/>
          <w:bCs w:val="0"/>
        </w:rPr>
        <w:t xml:space="preserve"> not available in native Protégé </w:t>
      </w:r>
      <w:r w:rsidR="00493F33">
        <w:rPr>
          <w:rFonts w:cs="Arial"/>
          <w:b w:val="0"/>
          <w:bCs w:val="0"/>
        </w:rPr>
        <w:t>include</w:t>
      </w:r>
      <w:r w:rsidR="008967CA">
        <w:rPr>
          <w:rFonts w:cs="Arial"/>
          <w:b w:val="0"/>
          <w:bCs w:val="0"/>
        </w:rPr>
        <w:t xml:space="preserve"> </w:t>
      </w:r>
      <w:r w:rsidR="00493F33">
        <w:rPr>
          <w:rFonts w:cs="Arial"/>
          <w:b w:val="0"/>
          <w:bCs w:val="0"/>
        </w:rPr>
        <w:t xml:space="preserve">batch loading and editing, </w:t>
      </w:r>
      <w:r w:rsidR="008967CA">
        <w:rPr>
          <w:rFonts w:cs="Arial"/>
          <w:b w:val="0"/>
          <w:bCs w:val="0"/>
        </w:rPr>
        <w:t>support for complex searches</w:t>
      </w:r>
      <w:r w:rsidR="00493F33">
        <w:rPr>
          <w:rFonts w:cs="Arial"/>
          <w:b w:val="0"/>
          <w:bCs w:val="0"/>
        </w:rPr>
        <w:t xml:space="preserve"> (e.g., Lucene, SPARQL, Boolean, property)</w:t>
      </w:r>
      <w:r w:rsidR="008967CA">
        <w:rPr>
          <w:rFonts w:cs="Arial"/>
          <w:b w:val="0"/>
          <w:bCs w:val="0"/>
        </w:rPr>
        <w:t>, workflow</w:t>
      </w:r>
      <w:r w:rsidR="00493F33">
        <w:rPr>
          <w:rFonts w:cs="Arial"/>
          <w:b w:val="0"/>
          <w:bCs w:val="0"/>
        </w:rPr>
        <w:t xml:space="preserve"> management</w:t>
      </w:r>
      <w:r w:rsidR="008967CA">
        <w:rPr>
          <w:rFonts w:cs="Arial"/>
          <w:b w:val="0"/>
          <w:bCs w:val="0"/>
        </w:rPr>
        <w:t xml:space="preserve">, </w:t>
      </w:r>
      <w:r w:rsidR="00493F33">
        <w:rPr>
          <w:rFonts w:cs="Arial"/>
          <w:b w:val="0"/>
          <w:bCs w:val="0"/>
        </w:rPr>
        <w:t xml:space="preserve">distributed development, administration, </w:t>
      </w:r>
      <w:r w:rsidR="008967CA">
        <w:rPr>
          <w:rFonts w:cs="Arial"/>
          <w:b w:val="0"/>
          <w:bCs w:val="0"/>
        </w:rPr>
        <w:t>access control,</w:t>
      </w:r>
      <w:r w:rsidR="00493F33">
        <w:rPr>
          <w:rFonts w:cs="Arial"/>
          <w:b w:val="0"/>
          <w:bCs w:val="0"/>
        </w:rPr>
        <w:t xml:space="preserve"> assignments,</w:t>
      </w:r>
      <w:r w:rsidR="008967CA">
        <w:rPr>
          <w:rFonts w:cs="Arial"/>
          <w:b w:val="0"/>
          <w:bCs w:val="0"/>
        </w:rPr>
        <w:t xml:space="preserve"> and resolution of editing conflicts</w:t>
      </w:r>
      <w:r w:rsidR="00E366D4">
        <w:rPr>
          <w:rFonts w:cs="Arial"/>
          <w:b w:val="0"/>
          <w:bCs w:val="0"/>
        </w:rPr>
        <w:t xml:space="preserve"> (Figure 3)</w:t>
      </w:r>
      <w:r w:rsidR="00493F33">
        <w:rPr>
          <w:rFonts w:cs="Arial"/>
          <w:b w:val="0"/>
          <w:bCs w:val="0"/>
        </w:rPr>
        <w:t>.</w:t>
      </w:r>
    </w:p>
    <w:p w14:paraId="77FA778F" w14:textId="0144D318" w:rsidR="00496519" w:rsidRDefault="00A74C11" w:rsidP="007403D4">
      <w:pPr>
        <w:pStyle w:val="Heading5"/>
        <w:widowControl/>
        <w:tabs>
          <w:tab w:val="left" w:pos="379"/>
        </w:tabs>
        <w:spacing w:before="220"/>
        <w:ind w:left="0"/>
        <w:jc w:val="both"/>
        <w:rPr>
          <w:rFonts w:cs="Arial"/>
          <w:b w:val="0"/>
          <w:bCs w:val="0"/>
        </w:rPr>
      </w:pPr>
      <w:r>
        <w:rPr>
          <w:rFonts w:cs="Arial"/>
          <w:b w:val="0"/>
          <w:bCs w:val="0"/>
          <w:noProof/>
        </w:rPr>
        <mc:AlternateContent>
          <mc:Choice Requires="wpg">
            <w:drawing>
              <wp:anchor distT="0" distB="0" distL="114300" distR="114300" simplePos="0" relativeHeight="251712512" behindDoc="0" locked="0" layoutInCell="1" allowOverlap="1" wp14:anchorId="1ECAFB78" wp14:editId="7488F33D">
                <wp:simplePos x="0" y="0"/>
                <wp:positionH relativeFrom="column">
                  <wp:align>center</wp:align>
                </wp:positionH>
                <wp:positionV relativeFrom="margin">
                  <wp:align>bottom</wp:align>
                </wp:positionV>
                <wp:extent cx="4965192" cy="2670048"/>
                <wp:effectExtent l="0" t="0" r="6985" b="0"/>
                <wp:wrapTopAndBottom/>
                <wp:docPr id="38" name="Group 38"/>
                <wp:cNvGraphicFramePr/>
                <a:graphic xmlns:a="http://schemas.openxmlformats.org/drawingml/2006/main">
                  <a:graphicData uri="http://schemas.microsoft.com/office/word/2010/wordprocessingGroup">
                    <wpg:wgp>
                      <wpg:cNvGrpSpPr/>
                      <wpg:grpSpPr>
                        <a:xfrm>
                          <a:off x="0" y="0"/>
                          <a:ext cx="4965192" cy="2670048"/>
                          <a:chOff x="-1132034" y="0"/>
                          <a:chExt cx="4602701" cy="2473024"/>
                        </a:xfrm>
                      </wpg:grpSpPr>
                      <pic:pic xmlns:pic="http://schemas.openxmlformats.org/drawingml/2006/picture">
                        <pic:nvPicPr>
                          <pic:cNvPr id="36" name="Picture 3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132034" y="0"/>
                            <a:ext cx="4602701" cy="2263140"/>
                          </a:xfrm>
                          <a:prstGeom prst="rect">
                            <a:avLst/>
                          </a:prstGeom>
                        </pic:spPr>
                      </pic:pic>
                      <wps:wsp>
                        <wps:cNvPr id="37" name="Text Box 2"/>
                        <wps:cNvSpPr txBox="1">
                          <a:spLocks noChangeArrowheads="1"/>
                        </wps:cNvSpPr>
                        <wps:spPr bwMode="auto">
                          <a:xfrm>
                            <a:off x="-301051" y="2293569"/>
                            <a:ext cx="3180907" cy="179455"/>
                          </a:xfrm>
                          <a:prstGeom prst="rect">
                            <a:avLst/>
                          </a:prstGeom>
                          <a:noFill/>
                          <a:ln w="9525">
                            <a:noFill/>
                            <a:miter lim="800000"/>
                            <a:headEnd/>
                            <a:tailEnd/>
                          </a:ln>
                        </wps:spPr>
                        <wps:txbx>
                          <w:txbxContent>
                            <w:p w14:paraId="1F34166C" w14:textId="77777777" w:rsidR="006B6E60" w:rsidRDefault="006B6E60" w:rsidP="006B6E60">
                              <w:r>
                                <w:rPr>
                                  <w:b/>
                                  <w:bCs/>
                                </w:rPr>
                                <w:t>Figure 3</w:t>
                              </w:r>
                              <w:r w:rsidRPr="008967CA">
                                <w:rPr>
                                  <w:b/>
                                  <w:bCs/>
                                </w:rPr>
                                <w:t>.</w:t>
                              </w:r>
                              <w:r>
                                <w:t xml:space="preserve"> Distributed development in NCI Protégé.</w:t>
                              </w:r>
                            </w:p>
                          </w:txbxContent>
                        </wps:txbx>
                        <wps:bodyPr rot="0" vert="horz" wrap="square" lIns="91440" tIns="0" rIns="91440" bIns="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ECAFB78" id="Group 38" o:spid="_x0000_s1047" style="position:absolute;left:0;text-align:left;margin-left:0;margin-top:0;width:390.95pt;height:210.25pt;z-index:251712512;mso-position-horizontal:center;mso-position-vertical:bottom;mso-position-vertical-relative:margin;mso-width-relative:margin;mso-height-relative:margin" coordorigin="-11320" coordsize="46027,24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83WAMAAJ4HAAAOAAAAZHJzL2Uyb0RvYy54bWycVdtu1DAQfUfiHyy/&#10;t7ntpRs1WwGFConLipYP8DrOxiKxje1ttnw9M06ytyIBrdTsjC/jM2fO2Nc3u7Yhj8I6qVVBk8uY&#10;EqG4LqXaFPT7w4eLK0qcZ6pkjVaioE/C0Zvl61fXnclFqmvdlMISCKJc3pmC1t6bPIocr0XL3KU2&#10;QsFkpW3LPLh2E5WWdRC9baI0jmdRp21prObCORi97SfpMsSvKsH916pywpOmoIDNh68N3zV+o+U1&#10;yzeWmVryAQZ7AYqWSQWH7kPdMs/I1spnoVrJrXa68pdct5GuKslFyAGySeKzbO6s3pqQyybvNmZP&#10;E1B7xtOLw/IvjytLZFnQDCqlWAs1CscS8IGczmxyWHNnzb1Z2WFg03uY766yLf5CJmQXaH3a0yp2&#10;nnAYnCxm02SRUsJhLp3N43gSYrOc11Ad3HeRJFkaZxNKDtt5/X4MMIvTeZwMASbzLE4nCC4az48Q&#10;5h6VkTyH/4EusJ7R9XdZwS6/tYIOQdp/itEy+2NrLqCyhnm5lo30T0GlUEMEpR5Xkq9s7xwxPxuZ&#10;h2k8lWQzTA+34Kp+D8OcPmn+wxGl39VMbcQbZ0Dg0HaBjNPlEbonB64baT7IpsFyoT2kBs1wJqY/&#10;sNML9VbzbSuU7zvPigay1MrV0jhKbC7atQAh2Y8llgq63oOYjJXKIz6WO2+F5zWaFeD4Btj7Iu4n&#10;AugDTkzBgexwx5nQ/iSYvd5O5JLOsmQSGn0vF6DSOn8ndEvQAMgABWrEcvb4yQ2gxiUgswOOYIKL&#10;jQEXlhtJBO8Zjf/Vk/c1MwIgYNgjZcxHZTxgcm/1jqTI5bAKW5L4HQyjBgLF5kwh1uquFqwEeL1K&#10;jrb2cZBgsu4+6xKqxbZeh0DndGdwO02hrNjB6SKbzhZ9TUfOs+QqXsQAF3s8mS8m02kQ5aFwI5//&#10;RDnLlUatBt00inQFXUzTaYB2NNNKD69HI9uCXsX414PChN+rMmz2TDa9DeVvFFQTGehVhZbfrXfh&#10;/gt4cWStyyegxGoQBjwZ8LiBUWv7i5IOHoqCup9bhldD81EBrYtkAvIiPjhg2OPR9TjKFIcQBeXe&#10;UtI773x4h7BsSr8B4isZpHfAMIAFmQUrPAJgnbwyx35YdXhWl78BAAD//wMAUEsDBAoAAAAAAAAA&#10;IQAE6F4pMygCADMoAgAUAAAAZHJzL21lZGlhL2ltYWdlMS5wbmeJUE5HDQoaCgAAAA1JSERSAAAE&#10;qgAAAksIAgAAAEhK6VkAAAABc1JHQgCuzhzpAAAABGdBTUEAALGPC/xhBQAAAAlwSFlzAAAh1QAA&#10;IdUBBJy0nQAA/6VJREFUeF7snQV4G/fdgBWGpk1SSpkZVlhXxnXtyutXhnVlSszMDJJtsWRZkpmZ&#10;mZkxDjrMiZM4Zrby/Q50PsmS46S45fc+76PJp9NJOmU+v/0fcM4iCIIgCIIgCIIgFwGYfwiCIAiC&#10;IAiCIBcFmH8IgiAIgiAIgiAXBZh/CIIgCIIgCIIgFwWYfwiCIAiCIAiCIBcFmH8IgiAIgiAIgiAX&#10;BZh/CIIgCIIgCIIgFwWYfwiCIAiCIAiCIBcFmH8IgiAIgiAIgiAXBZh/CIIgCIIgCIIgFwWYfwiC&#10;IAiCIAiCIBcFmH8IgiAIgiAIgiAXBZh/CIIgCIIgCIIgFwWYfwiCIAiCIAiCIBcFmH8IgiAIgiAI&#10;giAXBZh/CIIgCIIgCIIgFwWYfwiCIAiCIAiCIBcFmH8IgiAIgiAIgiAXBZh/CIIgCIIgCIIgFwWY&#10;fwiCIAiCIAiCIBcFmH8IgiAIgiAIgiAXBZh/CIIgCIIgCIIgFwWYfwiCIAiCIAiCIBcFmH8IgiAI&#10;giAIgiAXBZh/CIIgCIIgCIIgFwWYf78JmrFj5elJhsmrG9TQsxlh5kxt0GoO59IXecen6UmagZbX&#10;blvL4TwY236MnvQnQDMzfWRnc1JSSnXXQXoSgiAIgiAIgiB/VjD/fgtmTlX6r1zMMcyyZwp6p+gZ&#10;DTPTW+pNzHmj3T5t/s3sir6TfLZt5jZ60h/OzFBTjMdDV17G4Sx93iKCnoggCIIgCIIgyJ8VzL/f&#10;gpneYnei1S75ywdffqWPvez4DD2fEQzk39mxwzJ3s6++CtzaO0pPAaYPeT1yKYfzSEIPa+LvgGby&#10;xPZ6189fIt4kwdJnzcPphxAEQRAEQRAE+bOC+fdboM2/m5z2M/12HhjKP4NM73e8Cea7N3zLCD3l&#10;d6Erg3fF2ksWczi3/NuL/+XfMf8QBEEQBEEQ5L8CzL/fgv/t/Jvx//K1e599V5zSNK6ZKnJ8D/MP&#10;QRAEQRAEQf4rwPz7LTiv/NOMHt0a6vPDTWvWrLn+bjdV8ekZg/l3atM/71qz5tmKfUTpzfQ2vw7z&#10;r7lk+SKYb/HK1cQPa9asf84pib1j6cDxXbnB5tdTD979fGha1t5TY/RjNNPb09zWrL3RJ61bMzlS&#10;n+hNvI2b3k3tODzPG58YGx2dmNJoNGcx/xAEQRAEQRDkvwfMv9+CBeefZrQ12e+WKy8hZtZy3bNf&#10;RAb9QNzTyb9Dnz9yOYdzW+a2fvhh+nj906vJuXVYfKdJGPWMqZET8W4/3nPVSvoRLetu+qt7Wtfo&#10;NHPu0ekW1UYO5zIrUXrwj/+4dAk923OOhWPnOD0pCeYfgiAIgiAIgvz3gPn3W7DA/NP0tURcRebW&#10;TZ8FHDgzOjM2UB5ht46cQmA8/zQUU/scboT57gnrHqanAMTMMyX8b4imXHGLgyLrGNSeRnOsp8bh&#10;7zcQi110fUTTEWIuAir/Vtx33z0czpr3nVKHNTPDB9oq2g9OYf4hCIIgCIIgyP8WmH+/Bdr8m8vi&#10;DXGdJ+mZJof43/ydw1n28Of83kkmtjQHW1L+eetaYmbj+Udj+Ng/zcShwmc3rORwrrIObZyYYWXc&#10;RK/zu4/BEx76xE+7DyiVf8Dad2yS+sbmq1UDYP4hCIIgCIIgyH8PmH+/Bdr8W7Rs1WodLllzR8rm&#10;U9RME0OH/vXkTZzVG6TV+6gpWgwe+7fg/NOMN4k/IV78Ge+jc64wsbdMQiz59vd20vt/0vm3/mXb&#10;E+e4HIUhMP8QBEEQBEEQ5L8HzL/fggXt/Dl0vPLJq5at3vBI5b4BehLNL8u/6f7Ijx/lcJY94ZU/&#10;N+jG95VdQSz6kcT94+QEKv+WPW8dTf54nmD+IQiCIAiCIMh/D5h/vwULyr/Bw/l/XcO57LoXmw/r&#10;Xbbhl+Xf+AmPR+7kcK6wTtxCT2Exc7T+NmLRt4nbh8gJmH8IgiAIgiAIcrGA+fdb8GfIv0s/D2mk&#10;p7DQ5t9fYvdQR/9h/iEIgiAIgiDIxQLm32/BgvJv+ETtM9evXnrFjRlb6aMBtUwfL/Yknn5h+Tcz&#10;EP/xQxzO8kccMibmnL2ztzWWWPL6l+sGqT1DMf8QBEEQBEEQ5GIB8++3YEH5Nzl0+F9P3sxZstY+&#10;uoWeRDI91hv23TPE0xeaf7dLWlkTz05uifyJePoVH9Ye17vI+0y2z9fwyG1vO2t7EfMPQRAEQRAE&#10;QS4WMP9+CxaUf5rpsQSrt2CuS//6SeXeU1MzGs3M9NDpg+HOH116yaoVixeSf4c87l8BC/hY0Tw2&#10;NTMzPTU0Mq6Blz/V8O7Nq2DJj38v3neif5K89sPE2MD+atWj18H0S52TO6kFYP4hCIIgCIIgyMUD&#10;5t9vgTb/Vt7x9zfe1OcDx+4RasdLzcihmvfuvAxmXHf7Q6+89sabr//zyYduX7bmuo3BwrevXED+&#10;nZ1okHy0jMNZse62l159/fXXXnndJ4l8xlRzqu+VlyzlLF51+4OP/eN14mX//vzjN6xcxOFc9rJ5&#10;0rGRKfLpwIXkX320P/lJgDcev/0aDmfR+lv+Qv38r0+/r99/hp4PQRAEQRAEQZA/E5h/vwUzfbVB&#10;ly0hAtAAi+8N3TZ7qF7/rrIP//HYtetWwCNLV6y7/b4XeGnNY2Pb/nPDEs7tjqzBwyNf/BWK8M7s&#10;7TpXiRjv3/n9O89et34l8fTl6552TaCfoRnfnS974aH7b9lwKfmqnFWXXnXX3Q+aCPJ0rwYx3RZm&#10;Cvn3km0sPWEByH7+J7XMuSxadZOq7iA9H4IgCIIgCIIgfyYw/34TNBOn22sqDFPdcWaKdUoWjWZ0&#10;4PSuzY3wSG1D19G+YeIxzejO5pqK9v2sc7dM7mivr6ho6RudLUICePpg327q6fVdJwepq/nRjA31&#10;HdrZTr5qRVP79hO9A+xXJtEMn9hTUVG1eW8vPWEB9O7dQi1zLpW1jb3DE/R8CIIgCIIgCIL8mcD8&#10;QxAEQRAEQRAEuSjA/EMQBEEQBEEQBLkowPxDEARBEARBEAS5KMD8QxAEQRAEQRAEuSjA/EMQBEEQ&#10;BEEQBLkowPxDEARBEARBEAS5KMD8QxAEQRAEQRAEuSjA/EMQBEEQBEEQBLkowPxDEARBEARBEAS5&#10;KMD8QxAEQRAEQRAEuSjA/EMQBEEQBEEQBLkowPxDEARBEARBEAS5KMD8QxAEQRAEQRAEuSjA/EMQ&#10;BEEQBEEQBLkowPxDEARBEARBEAS5KMD8Q5BfmZmZmSkjTE5Ojo+PjxlhZGR0aGjYiEP9/QP9xhkY&#10;GJyYmKDfAYIgCIIgCIIYAvMP+V9Go9FQ0WUQKLFRI4yMjAwODg4Y4cyZM6eNs2fP3s7OzQZtbm4t&#10;LS3LyyuYa25ufnJyskoValC5XOHt7evp6WVMgUDY0tJKf2wEQRAEQRAEMQTmH/KnBvptZmZmenqa&#10;qriJiYm5o2dUrRmkv7//wIGD27ZtN2hbW3tRUbFB8/ML4uLiw8LC1GoDCoUSLy8fDw+vP49+fv75&#10;+YX0WkMQBEEQBEEQQ2D+IX9qIPn6+s7s339g27Ztzc0ttbW1BQWF6emZjGlpGbGx8UqlSi5XzFUm&#10;k4vFUqFQbFA+XxgQEGRQHi/Qz4/r6+vv42NAb+8/V/uB3t6+sCrotYYgCIIgCIIghsD8Q/507N+/&#10;v7q6OiUlLTw8UqUKDQ5WSqVQcRKotcBAPo8X4O/PZfTzgxjz1WuhP1ZIR3jDBg0ODomMjI6LT2SZ&#10;wJiUnFJUVFJIW6xnQ2NTc0vrXGWyYOp1Y2Ji6TWIIAiCIAiCIIbA/EP+LAwPD2/btj0nJ0+pVPP5&#10;Al9ffyaoLlgvL5+AgCCxRGpQuVwRHhEZExNnwNg46E94M7l5+XMtKCyqqamrr2+so21gC5nW2tY+&#10;a+usbe0dXZu7u7dsBTd3b9ETJvbs2r2zh3KXnnv37d9/4CDbfaRqdRj1YaOioulViSAIgiAIgiCG&#10;wPxD/mCmpqao06XU1tYmJSUHBvKZeKOkEo6qOB8fP2oilxsAlQjxFhERFR0Tm5CQlJSUMtfklNTs&#10;nFy9YTSIN8riktKaWqLXGOu0wn2oNeixLVu3zXXb9h1QX4cOHzlIeeiwngfYHjxkUHbIGXTf/gPz&#10;uFerSh1KrZPIyChYmTMzM/SaRRAEQRAEQRBdMP+QPwaolPHx8WPHjnV3bykoKAoNDffy8qYyhhF6&#10;LyYmLiExKScnD6yorJLLFdSoINyprqml8mxnzy6oqSNHj831MOWRo3rC3LSHjxhUL+cMym45PfdT&#10;zi06tvspdaNunzH367lnL21EZDS1+6taHdbX1zc9PU2vYgRBEARBEATRBfMP+b2BPhkbGz958uTW&#10;rVszM7P4fKGnJx1+Xl4+PF6gRCKjeiYnN08vxmJj46nhwZAQVXNLK0xhgs2g5x6dm1NulHrZZlC9&#10;cmNLD83NbTa2dL/t03P3HoPu1XPXbtrk5FTtOlHu339gamqKXtEIgiAIgiAIogvmH/J7MzQ0vHfv&#10;voyMTF9fnVNoQgQGBAQlJaV0dm4Wi6UwJScnT6/KYmLjAgKD4CFFiBLyD6bMNh7jnNijZC/HoHp1&#10;x5Y1ZGco8+jYO8cwHcv5e0+/9Ch37d5jUMw/BEEQBEEQZIFg/iG/K2NjY42NTVB61Igf3Hp7+0K9&#10;hIVF1NTWbd+xk8yhvVKpHB7NzsnVy62YmDhIRCL/FMqm5haYopdwjHr9pqfBlgN/ecuBFxZyPbt2&#10;k+d9mT3Xy46dPbBCtm3foefWbdvBHTADOVtScgqVxHJ58PbtOyYmJuh1jSAIgiAIgiC6YP4hvysD&#10;AwMVFZXQKpQikSQlJa2+oRFyBhII2gkSCyqIyr+s7Bzd9NoXHRPL5F9jUzNMXGjOGSm6OS0HzpNz&#10;houOXXHGpOpuHqHltmzdxj6DKFhVXZOZlcM2NS09Lj4hOjq2q3sLxCEkYn5+IbW6RCJxbW0dBDa9&#10;rhEEQRAEQRBEF8w/5HeFHP1rptrP19c/L6+grb1j+44edlxB0kikMpghMTG5a3M3tJO2svYmJCbx&#10;BUJ4SCKRlZSWwUS9nAPPJ+dmE05PdrkZlMk2CNf2js6WljbK5pZW6NLa2vrSsvLS0llzcvPS0jPY&#10;xsbFh0dEhocThoFhEaGh4cGKELYyebBAKGYbRF6qnscLLC2r2Lp9x7YdOwsKi+RyBZV/1dU1mH8I&#10;giAIgiCIMTD/kN+VmZmZzZs3U/nn7e1bX99IthYlXVbbd+ykLmUeExPX3NxKVhbkFmFGZjaEHzwk&#10;FIozs3JgivG0Y5ybdoSQbTpX52trr6tvqKisKiuvYCwuKc3KysnMzGZMS8uIiooBI6OiKSHhlCq1&#10;UkkbolQFB4dAj4lEEraBgXwuN4CtsavVw/SgIIFUFsw2Kjo2PiEJVIeG88jxz4yMrC1bt0EB5hcU&#10;yjD/EARB/uuZqVNvuv6qq76QNUxo6EmHmhLuufm6lz4XDk/iWZ1/QyZH9n/+4j233vtR14lzbkM1&#10;w/uaHP7z6tVXXXXVI6/HVe+eOHt2euLIl/+47+Y73m8/hptg5L8AzD/k92bLlq1U53h6etfU1lFj&#10;aDspyYPZIGkgcnx8/CD/Gpuad+zsIQ6EI83OyaPKEPIvPT0TpjM5t7NnN+RQU1NLQ2NTdU0thBxj&#10;eXllSWlZXl4B28ys7MTEZLYQderQMJU6lDFYEQIvxOcLGamTrBiUxwuER6HcaPlCkViqCFGFEE1I&#10;GxoaHhufGKcV7ickpaSmQ8nmZWXT5uQVllZUVdc1MFbVNXR0b+vethOsqK5Tktd5hxDd3A3rcltR&#10;calCoYQpQUH8/PyCkZERekUjCIIgvysztWEb1yzmGOZOt31j81+XdTrb712Y8fF/Jw1r868k8LuV&#10;xHNf2TI0Tk/6o5geP9RR6mNv9snf7yU/D+eK2x779nu7zKa99AznwUSX9E1YwrIHPA+Mzl0n0/Vh&#10;P1+2hHPFPW9tPmFgiza8r+K+5Us5G17p+vXOdDYxtOXVuy5bfcWTtQeG6UlG2JYruW7FUmoNkPy4&#10;fXBmanznm/esXbn2scp9Q/R8fyQzu/K9N6wh3uSqO56Sl+2b0v5zMsTUoXLhA9etIT7KFU/lHPyj&#10;/5khvwuYf8jvjV7+UclH1R0l5F90TByXGxAdEwv5Rx3hRpmdnUvln0AggvyDKcyYYfeWrbC0uLgE&#10;iMaQEJVUKmcUi6XQY9SLzhU609fXny0vgAg5tnyBCFqOrUyuCFYo2SaRIZeemU2ZkZmdX1hcW99Y&#10;39TC2Nq5ec+BQ3sPHqbcc/DwoeO9pwaGRyZn2A7rOgRO0O7adygxORVWXXJyalf3lu6t2yoqq6GW&#10;4YNwuTz4+MPD59h0IQiCIL8N02lebxN/RhvkBcmJ6fn+DDeYfztLZJevXvqXN7wGJmZbZ2Zy67/u&#10;ufLyq7/ffub3O9XzjnzB5auXUR+FzZLLn03aPUjPtFA0U9vUt8Bzlz1VdWCUnjbLgPw/ZGEuv1la&#10;tY+exmJrms/yxZy1L37NjJH+chacf+N+X/8N3tqTnwUdHhgaPrEnKb7k5PifLf+mG4M/JVYgye2P&#10;Oh0ZMT50PH7A5bbl9Kyc28Ttf4b3j/zmYP4hvzfs/Kuqrtm2Xf/klhBykHA8XmBUVExdfeMW4kSX&#10;OyizsnMgvOC5kH9paRkwM1WPILRfbFw8lXOBQQI+XygSSSQSGbsDIR1DlCqVKlSpFe5Dp2Vl5zLm&#10;5RdCszW1tDG2tHVu27lr/6EjjPsOHRkcGR+f0ozpOqrrCNtJzfAchxgnNINzHGA7Ttg/PrNz36GE&#10;5HRYdZFR0Z1d3Zu7t1bX1IWFR2L+IQiC/NHQ+ffMN6kjF1ImBvLPIDNjjS+u46xc82b7id/vVM/V&#10;UrdX3v9WkVS+q5cINo1mrCNH/sSNl8AbvvxJvyPnGNicw/Sud+9Yw1m81D1tKz1Fy8zxyudWES3C&#10;4Vz6qbhizprQxNm+t4jDec0kkp7wa7DQ/JvZ9eXdqzmctYEVh9hv7M+Zfxse/v7Re69Zsf7BxLYj&#10;9CNz2F8RsmzJovvf+crlNngG5t/FAuYf8nvDzr+KyuotW7dv2bqNbdfm7qjoGC43ICw8orKqBgqn&#10;e8s2ysysbCr/oO5SUtNgZghAyrq6hsTEZGg/eXBIYXFJWUVlR1f3jp7du/fu07r/4OGjw2PjE9Oa&#10;ccqpWfVDblJHiDc9hycoZ0BmaI5xUNcBcFxHCDnGM5Rjs/bpehocpd154FhKRjasOqVS3d7RBQVY&#10;XV0bFhYB68TfnxsbGz80hL+7EQRB/hD+l/PPEJNtMuINr778H81H5g7izc+M9xfPcDiLPrRLoyfQ&#10;TB8q9oNl0rzme0qjuy40J39+6Xp4xKNgNz3l12Ch+Te1+cOr4MVvjunso6eQ/Dnz7/ZXpaJPn4Lv&#10;56PAYr21qGVa+OPfYc6N4bk8zL+LCcw/5Pdmz549ISEqKv+ysnLa2zuh4rSBB6W3tbNrM5V/wcEh&#10;+QWFm7u3wESIQLC4pBSyh0wdnkoVCtO37dhJ2dTckp6e6efPi0tIOnri5JmhkYGRsaHR8aHRCXCQ&#10;dGhscmRyRmeATi/q5jg7QEc6COoM0JFpp7UfnNt1WvvAuV2n6ymWJylHZ+0dndlzvC+/pFKbf52w&#10;ruCDx8TEwTohq1jQ399Pr2gEQRDkd+W88m9m+NjODIXQHuBHdu06PqkxkH+Dhzu93ZxEEUUT08Tw&#10;2szJ1gB7ezvrL25awVmy7PavTG2Ip9u7p2w+xXrB6TOH9pSmqh3Jx+xlqV27DkyRT2cxsSNHbO+m&#10;3js+MzPa11QQ42xv7y3NPXaeRxieqfS+jMNZtf7x6v3nveNJOe8H+LA3veOg85Izo1k2b3IWX2kf&#10;6P/4Kg5n5Yt5unuHzpwse+7y5bCS8nT3OJ2eGtrVUuRFfWRXr+zq1kNn9Nt44FCnl6tTZM6WaY2m&#10;d1ejr4ODvauouqd3ynD+aSbP7Az1hMUFtRwdOzt+MNLD3t72m7uJkcnL3vranHwh+S5y2HPe/Js4&#10;tKVR5kcsCJCnV+48pjPPiS1lMF2aWK37Dc2c2lpib+8oyWnTna6ZONYcBE9QVg/pfaWzaPPvtbC9&#10;TaE3wL0NH7cY2k945mTdP266lLPmw9bj+4zl3/jA0Y7yFPK92/sGRTZvOzJJP8IwnKb0tffJPz2l&#10;0cxM7u8s8ybmdY8sbjs5aOhEONPjB3ZuS4sg/+Xbe8SVNB06OTT3/y6amenDezenyuivlIVbUsN+&#10;eiYKzcSR7d2xykDy0YD8lu4zI3ofdvpoW5a9k0/ljl7N1Pju1nz4Ju29IruPDhhdhf/rYP4hvzd7&#10;9+6jRqugYdIzslpa2yDw2HZ0diUkJgfxhXK5Ijc3Hwqna3M3JXOcm58/N1gR0kX0H3ENdLCxqRmW&#10;BvmXkJTa2z+kl20gUW5aB0D2rpUTmn5Cst+0FWcg3tgaz7bZctPaC5LxxniC5XFwRMdjcx2eBo8O&#10;T+8+dia/vMbT00coFLe2d7R3doFx8YlU/vF4gZh/CIIgfxALzT/NzFRXii/MOcvqKyyjqtO834G7&#10;7Pw7UBd25SVL73zFfGicOHxrql14OTW/Lv8I7Sb/kNVopkeqIh2vvYx9bhJg5d++kx2Ejd/sGFB/&#10;/Ge3cjhPZR04JfnyGXquNdcF1x2gH18Imqn9KaZQQ2uv/bGn/7xPTHqyPX4J8aIvVrCeOzPS+93z&#10;9y275p7Cnr38T+6Cx79O3jkzuzJnzpR7XMrhLHo15KT2L3dojt6dFd89fiX5GWa59NonklsPzrCG&#10;vfbXqC9fveTVLyKPtoU+TJ7rBFj2RsRpjYH8mxw67PHaPfBSy6//pPH05Nne0ufpZ7B5JO0oURpG&#10;8k8zcnpPwBdP0PPOcqV9ZB3V88C+UvEimHb7+ztYZ2jRzIym/fgSMe9DZjpnbtGM1fi+Du/qOtNU&#10;4+OtTP5FnJk+7Pr01RzO+k2x3VBn9OMUmoltYf+GL+DvAXXjM0fm5p9mcrgh1n3uv7enLSIHJtjd&#10;dOjfj8Jc33Xu3+750d30TASL7/qn1fb+Sdan0kye3uHx2XPE987musdStvWxvin4ZzxQKf0R3rch&#10;Vr0VUELPCOtpciDW8f/0/rnf+ux3XSfHWR93sl70JYdzlWt8W12YxeXaud/wKf8VDx/97wLzD/m9&#10;YedfWnpGc0srBB7b9o7OtLQMgUAkkwXn5ORB3kAQUpZXVKrJ8176+XGDg0NgZug/YvBw67aGpua0&#10;jExvb19VWMSxvoHZQbl59rcEjexvCbLrTifwRmn1xuVoRwhP6DqbdsPTlFTOMVGn5xG2Q7MeHpre&#10;faK/sLIe8g9Kr6W1va29E4yLS8D8QxAE+aNZYP5Nn2gIuefqNZzFy574cKNYIhFz3d5/6YGlK667&#10;607iL9558k8ztDtBIRHzre5YxVm6/H47X4GEIKRkVz88Y2aiP97hcyKDVt/zb1N7vkgMszpu+s+9&#10;VxNnD332W/7A7NUjqPy750eL99ctueatn92EErGPm3N5z0n68XOi0fRuyXvhBqi/y14PqBk5x1lt&#10;DKAZ2PYFlBznetuSI8yTh463PXPnumvu/mrn6dFi/hfwvh//TD0wqY2Nmf6ED++EYnknciszaWBn&#10;zmu3Xc1ZtPThv3/sHgSrUxLEdXnvidth0StufC6q+RhTKlT+PfDIuw+uX3bTg+/wxGKBv/sPQZVD&#10;c/Nv4kS4+ZuXrVh89f0fFW49Tk45nqOUSEQOZDeu/8KeS6x4RfJBMiAM5Z9morfd9Pn7lkN23PEP&#10;Ky8eMb/Y79u3n1uxdNHSdbfap26hhtGmT3W8RayHu2Rds+OZU0NHvnz6DpjK4dwhbOxl1o9m9LDD&#10;A9dwlt0qqD9KTzIAK/9mpjsS7a9Ywrn7BedjwzpjYlOnut+59hLO+ieKjo2eNZR/J1rC71i5ZO1N&#10;L3xr4068eYnYddOn69es4Ky83jGTWf8AlX/3PP23exYtvv5TE2eY09fpx4eIFbX88Y+VJ8e1806c&#10;Er72MGfpur+//29HnyBYopDn9Z/XHiQ+5bXv1R7SjrtqpptVtsQg69X3fuvoC99oENfxn3fB/zWW&#10;3fPy13xJSPFm+rNPDx8Kev9J4nxEt71g4eoHcwr83L58+zFY55c/9nX7Mea0sVT+XfavTz66ecWq&#10;x976iS8RB3lYi7K2zHtO1P9lMP+Q3xt2/qWmpTc2t1BDWIQdhK1tHRmZWSKRBPIvOye3rb0DgrCN&#10;tKy8gp1/8BToP8r6xqbU9Ax4SCSRH+rt12s5UC/nQCbk9FqOyDmy4hj1cg5kQo6RXXSU7KI7OkTI&#10;bjlKKDrawVkPzfGg1r2nR8sbOzy9fPz9ec0tbbCuWtraExKTvLx84LPDxMOHj8zMsH4tIwiCIL8T&#10;dP7N5e7XbIcn6PTSjOxxegIabemNn0ec0g6NTI+dln313ApiGGi+/KMwcuyf5tjmpHvWL1+86uag&#10;oh56GsnuCuXVxEk7b/avOa5dMJV/HM6iS77wzqGnnZOZiVPHjhIc6SkIkz599+Wc5Ze+8pWg9wK3&#10;OcMlDk/AJ173TfqgdqTmaFPIrcs5D34UPzBz9kh74m3rlt3yt+8PDdD7G870bX1n/RrOZY8X0Vfn&#10;02gmDnOfgZW5+PqnvQ+yz285etDj/+6Fhd/9lOMx7a6AVP7BZ1659v063YMV2fk3MzmQ7vUxsWpu&#10;eb/0kO6VJxZ87J9meiTT9i3itW76tPEUa3/Jyf5Mx9fJ8ad/Vh0eJT/2SIkdcTbR222LR7XrYehY&#10;09O3X7Z01Sp4u28IGya00/t7Sm68cvXiO//RdWaegy3Z+Xd24GDtX2++bNmG+7K39dKPk3Rn+F2y&#10;lPPEx9xJSHdD+XdqS463R8Ip9perGa3y+wDW6uVfqFn7a1L5x1m26i+8uqPayTN7C3yuW7po1TV/&#10;q9yr/a/SU31hn5pHV+9mDQjCjIe/e5rYQdU1Zyc1YXpi4MtX7+EsX+uds4WaQrzwnpwnli3irPuw&#10;qZ+JWM22nMB1yxetfeDNjt7ZvUxnpvvs3nkU2n+TrIaeROcfsOSBF931MvjiBPMP+b1h519ySipk&#10;G5V2hORYVktre1pGplAkFoul6RmZxDXZ2zsoS8vKVepQeK6vr79UJoendHVvoWxubcvOyYOH+ELx&#10;/hP9ejkHzg7QaSVDbpryuK7zhRzlOXNuaPoQWyM5Bx4AB3TcP8d9tFNgTed2iD0I4Lp6aOfWlta2&#10;5JQ06lrw/v7cbdu2Y/4hCIL8ERjNv2te+GZAm39nNicTg3HXvFp5UifepoYPBXz2CDxyofk3kmT9&#10;/GIO576PpaeY8RYSzcRJ1acPw5JXvh/RRz9C598Nr/vu08bVuTlZ+KTObnZXv+Oq2nrkgnc50Qx1&#10;yG7icFZf82kXvSqmqsSfLOFc9nPabnibI0fbn7v9ysXr70/bSnfLyc709Zcsu/q5b/rpYUzN0VoV&#10;uTL/XjTneuuHm2Jvv3zF4g1/ydt1mppC5d/yax5N6J4dT6OYzb99J8rkprDOr7hXO+7HZsH5N9rb&#10;/Y/7ruasutY3bxs1hUEzuPnD+4le2hjdQe7XOtNb5nYFh7Pqqi+3ao/Q21/ke9WSq74WSR/YsPL2&#10;p20PD9HTt2b6Xb5s0V9edx9g/XuYg07+zYyfFn72FIez5t2gUtY/ixHhdy8s4lzmEAPvwXD+GUIz&#10;1qkmhpdvtNs3+/pU/l3mEtvMXqsTA/vf/NuNnJXXSivmvzKkRmH6Oizym0C61iZHd715/7oVax8p&#10;Yx/eqTnq/uIGDucmUcMpesrZMekPT8M/+K/ltdOsHT3PamZ2ZHpDeN/1hb/2PdL5d8kDn9UdvaCz&#10;Mv3PgfmH/N7s27c/KioGWgWMj0+srauHwGth2dTSmpqeQVxvXSBKTEqhCoeSGP0LJUb/fHz8+AJh&#10;K9l/jMUlZUT+CcR7j5+Z7bp5x+ioimOrl3OU7Kg7xzDdwKx6UQfqRh3Rcvv6ddw7xz1n9K1qJ/IP&#10;ArisorKhsQnWT1p6BqwN+OzQhN3dW1hHdyAIgiC/Gwva+bMr3hHm2fCu3ZwxCAOnfjmP/Jva7/jo&#10;eg5nyRfJPXNefKa3yIm8HP1/uujAoPLvik05h8kfF8bwlh/+/tAdFLfeeOU68vi5m58Jrdg9fv47&#10;fwJTY1tfv+OypatvS+kiA2/mOO+VazhLXsg/TH6uqb6Qdx6EyLRL3kItvT7EYtUizj9/iJqiDgfU&#10;aBoUZvAWrvk/h7kDOhOndz57/3UczvX+ebuoKVT+3fWq5bDOoWsEVP6tWv+ogu8IK3HVze+WMvsi&#10;sllw/p3cmfnA5ctW3fJo/cG5F0WcCvzpRVjKmz8kTFP9N7H9zTsuW7LylqROcj1oRjOcXuQsfzF3&#10;x97P/3b7susfKN5NFexklN3rizlLPpM0zLvXok7+weKPlPqtgJ/XfdxEf/uaqRNFz8O3t+rj1pNk&#10;/BvPv5npieGhM4d391Bsy+dBqRrKv9syt+n8h4CZ0VM/vHw/Z9kGfiG9/mk0M+Mjw2dOHttFL7LH&#10;5yviKEcm/6bGD/7fYxuWXXpX+mZmuFIzM9Zj+uA6DufeiK4Betr0rq/vgc9wHTezhV4Qzc72bBEs&#10;kPPED9p8p/JvxT/c0ukJFz2Yf8jvzfHjJ0pLyzw9vSFXQkPDK6uqW1rbSenGa2xuSUvPFIokvIDA&#10;mJg4qMHm1jbCllZonahoOh1hCfAs5ohBsKi4lMq/nqN97JE69qF0hxl1o05npA7UHaCjx+h03c9y&#10;Hzg7RjfrXsZ+2j2zToG7DbkLPKNjD8vKjh0+5OXp8/ILa+qIi8lDLTP519nZhaN/CIIgfwQLyr/q&#10;gG84nEWPfS2gf57ll+Vff/P/EZfvvlvdqf37mMVUVzB5apS/1xyhTrR5QfnHQjN6uqejzP3Tp+E1&#10;l66+W1W9j37gfJiZHvP95BnOopXmwfXw4/SR8r8u51zyvO0JaiOmmehS/8jhLL78PyoyoSZlm15a&#10;xOHYZmpPBqPRpFm9DzO8ah5O/qyDZujwJ49C01xuFddJTTln/q1cc/ebj94F385VL9sf0h1BpVlw&#10;/h2qFN+4mHP9/V/umXMCUiDG8T2o8Rf/LaM6VjMz4f/ps5xFy38QlhMPj/eY3bp89T8cTk0PJ37/&#10;MmfZtf65O4jpo1u/uGM1ZE1Gj4FTZbLQy7+zmpHdpk9dw+Fcah5PHu2mGSoldkC99DVe9Ri1IIP5&#10;p5k+1l1i/c5rzz71yAbinxaLBeSfZrzf/LVH9PNvZqAynPv2888+fPeNeieAYfJvZno08CtYG0v/&#10;+pV7xwHioNbxoQNxth9A/K15xKRnWPu9jDS/A6U+D5h/xsH8Q35vTpw4UVZWzuRfeUVVUzPRdSCE&#10;H9jQ1JxfUCSTK4grv0fHwo/U9Ea409TMjBzCEqB82McNFhWVwPTAIOHmvUcPDkzSw3HGKs7AcBzh&#10;+fQbpX680er2GyW74nr6pnYacscct4OnZ63dul8RGg35l5ObX11T19jUkp5BHCoJnx0m1tTUTk/P&#10;/lZGEARBfi/+0Pzra3iT+Jv33sjuucNNTP69XPsr5R/F5Miudx+Grlj6gnm48U9sHM10sc8X0G/P&#10;/Bg8rZnZm+vD4Sx/zTmFfhTe9u6U26ES1n3S3Dd5dnrvNw+v4yx9unAvc44QTbLJ/8HT37CMoqew&#10;0ObfFdbxC82/1Vc8WVZf8M61ayEynzJP6NPurzvLgvPvYCn/eqikB77d229g31o6/76g8w8+SB3/&#10;e/hX8dB/AqfPzpxpjVjHWfGBVzZ81cfKeUs5S+/bFDmu0Yxti7kT1vX97ofOsZHXzz9YTpnk65Uc&#10;zn3Pu/SOTo8ebX3t6suWXfFU8WFt7BnIP83JHfl/vXk9Z/HSq6675f6/PExzz03E/r8XlH8zEwNZ&#10;7p/AszmrL7/1znseopf48I1XXQbTmPzTaGa2prkTs+my4uqHg8v3UPMQDDe9BUXIWXbT3Q/SC9Lh&#10;r196J2u/Zsw/fTD/kN8bdv6pQ8PKyishYKi0g9ID6xubCoqK5cEhZP7FwI/U9Aa409jEzj9oQvZx&#10;g4Vk/vEC+DUd2/eemZi/60Cm6LQSw3EGpXKOrdGoY3mOrjutIzvwts1x66lZq7fsDybzLyMzq7Kq&#10;pqGxOTsnL4S8HKKPj19RUfHU1Ny9YBAEQZDfmgXlXxO5v+IN7zvO+Rv+l+Xf+LbviMK7wr7g4JwX&#10;nz6cbUWcIHGd6Q76/Ci/Tv5ppsacP3gSFrzsJUudHloomr72ePgbfskj3xycGksze4Oz5AqvtG76&#10;QWDqsO0L13I4l7iWHpzeFX/7Us7a91R9zI6mGk2xx+dQTff/m6vfc7A+Tm57/t4NnKU3S6roy8Qt&#10;JP9qDwzsb4y+5+pVy1bd4pncQT/MsOD8O9YWcecKzro7Xu08Nncn0gned8TFNt6zydQetKY505FA&#10;rIcb/69rZKJO/B1nxRV+OcRBg5pTta+ugX8u324dHS51gcBf846o5hz1ZyD/zvZuyb7z6kuWXf94&#10;4a7T7Unuly1f9Ni//IdnT6k6J/9mTio+uAca9YHPfdt2HR3VrvOprVEbYMYLyr/eLTn3X7V62ZW3&#10;eSXXHe8bZK70oLZ8G3p7dufPieM/vnz7JTd/wAvw/eCp6+DVVq69/TtL/5yu/czVMgime768czWH&#10;c428gTmhkTEw//TB/EN+b9j5p1KHlpaVQ+CxratvLCgsDg4O4fICI6Ni6uob6hsaKesaGiOjomfz&#10;r7G5ta2DsbikzM+PC/lX3tLdc3pcL+EYjVUcpV7CgXoVR/nLK45yy6nJuXazPTnrZtKKLfvkoVHe&#10;Pr5x8Qml5RX1DU25efnUGXEg/woKCjH/EARB/ggWlH8HyqQwD+fGd9pH2BGimR7vFX/9KDyywPxb&#10;cck/W46xL5neJ/34Tnj6Q9/EDugeGTYz2Zf40xMcztKrfs7Q/nX/6+TfzNSQzb/+CgF26xfcC9vw&#10;zPR1vr8WyvS+kOa9X75494qr7svfSZ+phWQq0f1diJBX7NKa5f/mcC57L7SdtdY0O7LIyyfe9E7L&#10;oN7ra450pN519arlNz9VeYDOkoXl37BmaiQ/6NtLYLG3v5q+5RS9oynFgvNv4HDd4zdfyrnkJmmV&#10;3olPNNPDO//zt6s5nFV2mdtnlz2+3/V+eM2rzTO2Or352Iqr7yvZTb3tQemXD8A/l8CiNtN7b1y0&#10;9sG07cy5T4xhIP80o8dcn7sHQvpfASnOH8ECVzukbp09YHNu/g1v/nItTLlD1nKGnkKgmdgcRqyA&#10;C8q/nXm8DUs4dzxtekx7JhsSTYj5G7BIJv/GDmU8tIJztWme7klX5zLg+cF98MQfw1t0Tv1iAMw/&#10;fTD/kN+VsbGxrVu3xsfT16kLVoQUl5RC71HW1jeANXX1+QVF8uAQb29fpVINPxLT62gh/6h0hNva&#10;2voW7RGDYElpOZ8v5AbwS5u7d5wa16s4UC/hwNmKmzfk5rbc1jktp5dwlAYrjgk5tl169k52GrF6&#10;+5Go9DzIv6joWPjIsN4g/0LJq+HDGktLS8f8QxAE+SNYUP5Nnmh+lThm6ZJXfYsHtZ02NXYq0uKd&#10;9eR5NReYf0tX3Ze3k/2n+czmNKcrl3FWbHg0puUQPY1ka4HohlVLOVc+krijT7vg882/gYxQ2c4z&#10;7NoEpg5VS+69dAVn0epN8mp6GjB+gP/Nm8++Ydt4fJ6LE2jRjBS7vghp+rhzEPTShtt+3DN7Zn+C&#10;nmLxhlVLHnj+G/fHr+dc+XjhIfaurZrxYw3kylz9sGnMyTHWKhrYaffGPUs4nEe+VvZpV90C8w8W&#10;Oz16WPyfp+HbuOnpb7b0sjJkwfk3Pdrr8iZU1pJrXrPfyfpEmvGTUZavEBe1e8Csu4991fHJ7VFf&#10;r4D++9Drqb9cveFWq3100M7Uhvy8hsO556V/X3/lJTc/9d2RwXOeqdVA/p3VTO5KtoflLL386vWr&#10;lnDWft7ax1rO3Pwb7zEhLkJ5tWXaLubdj/fv83rzb8QxexeUf3vLxNcv41zzl493nmb+YUyf7ox9&#10;7loiNPXy79I7f248yP7nPRdNVbDJqkWcax7/dOtpvX+ZemD+6YP5h/y2aDQaqJG+vr79+w9s3bqt&#10;vr4hPT1DLJZS+SeRyAoKi6iug8yjrK6ty8svlMkVMAPcwo81tfWMMbFxvr7+VP6VllU0txCnhKEs&#10;Li3jC0SQfyVN3dtPjuuXnm7dUeo03inCbacm57p1jkTdnZxVr+4odQKvd1ZIOz31Ao/wxGSHEWt2&#10;Hk/Iq4DSi4iIKi4pg1VXUFgcGUkMinp5+cTExE5OLvgs3giCIMivBp1/973qnJlfoE/Zdu210cc3&#10;R/28bsXiRctWfuIghkfyUsJ/+r8nlq259pmP375q+QLyb/r01y/cAmnx9OcueQX5KREyZc1B+Dt/&#10;rG/nVy/fC2+Ac+lfrXnyrLz8gtw0gdeme1fDpNXvWkSPze47d775d2zjMxs4nBv+be4Vk5MH7zk/&#10;P1vg+BVx7BVnyQ2PfNPJKr3pnlRijz3Osh/Sd7Pyxiin6oM2kKclBe4zz2U+O8Xg/pr7riMuiw5c&#10;/cznJ0f1NnDjXTHmV16yjLNo2XPvmUZkEO8tLVb80cM3cDiLr7j1g/zdxLlDKBacfwSDh5vefgQW&#10;suYtu4Q+Zv4F5x+shiM1yjuvIkLvur98JIxJJf4NZESaffDCikWc1ev/Kq45oPcmBrdG37WCXhH3&#10;WeYz/wXh+Oa0u66gT73y1CfKIWaPTaMYyj9gbOt/bifeDzGIqmjSWYqBY/9GctxfW7WYs+aKv3op&#10;E+ALz4yWvPvs7ZzLrly/ZumF5d/AoYa/3wlzrnriPau4LPim8oLdf1i5fMkllxMFP3vql6lhsQl5&#10;HCubW56xdnGXRRcd7KMulkgwdrzrk0fh/wgczroXXCVh+fnE/+vy87IEvq4/vfuEtbqZng/zbw6Y&#10;f8hvAhTI4ODg0aPHdu7s6ezsLCwsioqKFgrFXl7EwB1jUJAgJy8fog4aj7GqprawuCRYEQIzSKXy&#10;quqa6po6xoTEpADyGneQf7Bpa2ppZSwuKYX88+cF5VQ2bzkxOnfIDiRG7RiJITt9Z8frWG4G9XKO&#10;VH/IjrSTktVyHcZtpzwxa5uurXOs3Hk8Pq/Cy9s3JEQF4Qf5BxEYF58I6wTyT60OxfxDEAT5I6Dz&#10;zzBLX63X7qs5M9Ef6/EZPZ1k5bq7PeNre+pDb1957vzTzMw0RrvSzyR5ObSb+GteMzN0rMv9o6d0&#10;Ls4HrLjhB2le7xB7rOl882+qJtpl9Qr9BcOnevE//t3HBtl7SGrz7zZ582nWZKOM93e/ejcZkpxr&#10;XUqY64bTaMaOuj15E/ko5+Xv2QVLo5keqYp0nXsOyGsf+6F6x3H23OeVf5qZqcM1irtgQUvWbYzq&#10;oK9Ufh75B4uY3F0X/8QNEDy6rH8prHzbhM5OpQRTo0c+eIr6pNe6lM8ezzbeu/Uf91xDTl9nn7V7&#10;zvPmYiT/zk5meH64ksNZfv3j5Qd0Tw9rIP/Ojp7aafsysQIYll15q19azs/PXHVh+aeZmdhWKHqM&#10;bnma9a+YRMicli3WyT/lj8SVAA2x+tHXbHb3aa/xCP/gj7TYvvGE3klECZasdkraTM+G+TcHzD/k&#10;10Gjge3RzPDwcF/fmePHj+/cubO+vj4lJZXPF1GlxwjZ5u3tS92H/MvOyauqrq2srtGTur6fRCqr&#10;qKqurKphjI9PZPIP0pE+KwxpUUmpQCDy9efFZhZ0HBk2OCin02/zjsiB7ITrPDHfiBzITjjKtuOU&#10;E4ytxm05pmOzIZtIK3aeSCyqhdITiiS5eQWQxEXFpbFxxP60sE6UStXEhIHTTCMIgiC/NYdaUr75&#10;+H3DfBt5jF0dM8M7akvsN335/vsfu4jiNx8kBqn6DzaYfvmxY3T7uPZP/L49td988bG1X8LYlG6x&#10;zIzsrCtzMoWnf+QsSDjAOr2kZnJ0W2djsMdP5Kt+wYvO37bnxJzL8o21Rdi8//4PydsMnCbUKKPH&#10;2qoLPD7+iFzy+66B8U2te+krBzBopg8X8dZwFq39y8YtAws6EkEzPZYR4Egs0Txgp4HzZE4dLA8h&#10;X/DrtA6dnGMz3ttTHC8iZ3v/y+88Cqq3DMyZtW93zdeff2ztnziutzKJfjvuZ/31v7/23tPH3oCO&#10;1UT7wPdp5ZY2SI25zRyTmX/x/vueXb06extOT54KsP3ms/947Dqtv/2dGTxcU5T6w1efkm9tU1xR&#10;ywn9AUwazcxkZag3MZeZ8MAY6x1Oj9SoPIjpX/N7BmeryzgzB6tU8HrOCV3MPySK03tqf/zPJzY+&#10;abMnfaHQDJR4ffv++5aVR3Xf//jppqKkn7/85P33P/NWZWzZe2r67FAid+P7zml9swsYVLh9//77&#10;tl3HddaJZmo03d/h/c+/L9zOXL6PoP/4jpQAa+LjvG+aUNYxODndu634k48+UJXtJh+fOVbNvX45&#10;5/IHPizeNnvZ/ZnBo5W5ES/ctp6z9HpeEd2TNFPDW5sbgtxMyGW+/8GHP8QXVDVvPcr6xze9vyIU&#10;PgI/c865fC5WMP+QXwfIv9HR0c7OrsLCIrU61N+f5+PjB4lCZR4j9AmPF0hdpQAk8y9XL/yozFOr&#10;yfyTyCoqZ/MPUjDOWP41NheXlEmlcir/2o8MM5mnNzpnuO606o3OgXpRR6k3RsdIDNAd17EF0m6O&#10;zYyGAo9t4xyr9pzJa9np5eUL+ZeTV1BVU1fIyj+ZLBjzD0EQBPlD0Iyf9nn9r5w1NwQUbddvLAQ5&#10;N/3JX9/N4Vxjl39Ib5xTM9kne+sBDme9eQxW3C8F8w+5cCYnJ3t7T27dujUnJzckREUmny8kH0QI&#10;VXdwx9vbFzoQKi4pKaWktKyrq3v7jp2Njc3UPIGB/MzsHAi8uapUxKksxWJpaXlFeWUVY1x8ApN/&#10;kI7sU4aWlpUrVWpfP15MRkHL4eFfWnG6IafXb5SzFacbcnoJR6lXcY1HJxqMWz/XIxN1pBV7+nNb&#10;d3l5+woEouycPAhmqOKMzGxqnYOYfwiCIMgfwvHOlHuuXHn/217Hhhc09IcgOsycjnz/Fg5n5VMm&#10;oVsOntIG4Mzw6WONuaq/XLt2+eUPp3bNjgoiFwbmH3LhFBQUikQSaqCPST5KiEBIO/LcJKWtbe07&#10;dvbs2btv7779+w8c3LNnX/eWrdTAoK+vf3p6ZnlFFWVZRSUjlX9E4eTmlZVXMiYkJPH5QupVklPS&#10;mLOGgqVlFUpVqI8fLzq9oOnQ8GzIsSqOVL/iQIMVt6CQm1NueupXHKgNOYPW6nmYsIZl+e7+7JZd&#10;sMLB9Azi0n+YfwiCIMifgJEku78vWvuPnH3D5zgVP4IYZqavPeSOlRzOomWXXX7ltVo2XHXFmlXE&#10;pStfdU0bnHs5fuQ8wfxDLpy4uAS93Tsh+RQKZXx8YkFhUXVNbXNL65at23p27d63/wAjdCBMoZ4I&#10;AZOSkgbZNlcIOZghiC9Mz8wqKStnTEpOZfYdjY2LZ18ToqSUGP3z9vFXRifVHRwguk635Rj1cg6k&#10;Qm6uei1HyVQcpV6/6akXcnNzTus4ZbUhq8BDtOX7hgq3naB6G9ZGXkEhtF8EeeZPysHBoZkZ3OkG&#10;QRAE+X2ZOBxtbx1WtAW3QMgFo5mZbM8P/c8Hbz79AH3KHw5nyfX3Pv72v/4tSqiaPQsr8gvA/EMu&#10;nMjIKKo3eAFBMbHxmZnZ5RWV9fWN7R2dO3b27N6zl+2u3eAeSib/QAgYyLa5hoVFeHv7BvEFqekZ&#10;xaVljMkpaRKJjHpudHQsca0I7TUhikvKQpRqL28/cUh4zb5+Y0UHzp9zeurlHKVezrFlQo6tTs4d&#10;0pHpOsZKgx4krDg4Xn5gtGzfiKcnsQIFQrFEKodbLi+QWifgwYOHxsfnvwYOgiAIgiDInxPNzNTk&#10;+OjIgJbh0fGpqWkNjin/SmD+IRcOk38yeXBDY/Pm7i3QdYw7e3ax3bET7KHcvmMnk3+JSSmQbZRF&#10;JaWMkVHRfv7coCBBalo6MaWYFnJRrM2/qOhY9jUhislo9PL2FQaHVu7p16s4UC/hwLnjcmz1Eo7S&#10;WMWBehUH6iccpTbk5lpu3LIDOlL5R+jpTUjdJ+3p2TU6uoCL7SIIgiAIgiAXGZh/yIXD5J9SpYai&#10;A8m0I+qOcdt2yh2UW7eB27ds3cbKv2R29THq5J+2/ej80141np1/VTV1peWVMbHxVP5V7Ok3XHps&#10;Z3e8NOxs6WkldsJkPFfpVei5gNIrM27pgfGi/eN5+8Yy9oyl7B5z9fR1p3oP8w9BEARBEARZGJh/&#10;yIUzm39KdfeWbaRbGTd3b2Hs2kzZTdnZtZm59F9cfGJ+YVFhUQnbgqKSiMhoPz9uQEBQYlIK/Ki1&#10;GPKP2fkzLDyyqrqWsaS0PCYu3tPLly9Tle3uryb6jVCn2Vjq1Rpb/XI7NF7OdgHBVjrXA7Ql81rM&#10;Enovf99Y2q7R2J2j6m0j/O5hq5bB96r6nyrp+5EbbCz/uru3DA3RF65FEARBEARBEAbMP+TCYfJP&#10;EaLq7IKoI7qOsqMT7GJs76DspGxr76Au3gBGRERlZefmFxSxzSsoCifzj8sNCA+PhB+1FqalZwYr&#10;lNRz5cGKiqpqQvJaEcUlZTExcdBCPJGsuKfvPHawPEDL3ruSkmm2uZbsP4fFtGOMRZT7DFioa8G+&#10;0fx9o9l7R6O2j9i3Dr5VeebmnFOXpJ1cnEKaevKbAJWx/CstLT99uo/+khAEQRAEQRBEC+YfcuHM&#10;5p9C2QZRR9lO2UHZCrZRtrdQtrY3t7QxO3CGhkdkZuewAo82IjLa35+nzb9CxrSMTKhN6rnEReF1&#10;8y8a8s/Dy9PLt3DHKb3G0xudY6vXdXrqjc4RzqadAYv01VafVr3SoyxgGb9zxKtz8Ov6/seL+27I&#10;OXVV1qm1GSdXpp5clnpyqVb9/GMVIOYfgiAIgiAIYhDMP+TCycjI5HJ50BuQYeUVVY1NLU0trbTN&#10;LYyNlE20DU3N9Y1Ns/kXFp6RmZ2XX8iYm18AxsYlBAYJoABDwyKoKbl5hKlpGSGs/GOuGQiWllUk&#10;JadSD+VvP/ULKw6cE3LgeVScnvl67iXM2wOO5u4Zzd49otw6/HnNmSeLT9+YfXJ9xslL00+uTDu5&#10;QleYQvmRMN6N6j0m/7QFWFJSdurUafpLQhAEQRAEQRAtmH/IhZObm0ftwykSSQqLSuobGiHtaBub&#10;GCH2CBto6xoaa+sbmGv3hYaGp2Vk5uTl6xkTF8/kX05uPmNKajoz+ieWyNhXiof8S01Npx7K3X5q&#10;3pabrThjIQfq9Zue7Ipjm3cuc1mm7RoN3TZs2zL4r8ozTxf33ZJz+orMU6uh9FJ1Ym+VrjDD29IM&#10;Nw+y9+bkX1JS8rFjx+gvCUEQBEEQBEG0YP4hF05+fmFQkAB6QygU5+UXVNfWERdhp6/DXk9JXJeP&#10;vjRfHSXMVlVTK9Tmnzo0LDU9Izs3jzBn1phYIv/8/LgqVSj8mKU1OSWNOfZPLJaWllewhUVRD2Vv&#10;O7nAigP1RuQWGHLsiqPdo2OOEbNJI7eP+HYObWoaeK/qzKOFp6/MIA7tW50G7Ud7CWP6qTUsLyV9&#10;Q55jLP8iIyOPHDlCf0kIgiAIgiAIogXzD7lwmPwTCEVQaBVV1dB1hPSpOGvASsoqRuJQvfLKKolU&#10;TrVKcHBIUkpqVk6untExcZB/Pj5+crkiKzs3UysEnlKlpp4bGMgvKasoKStnTEmjR/9SW/fn7x4u&#10;2DsG6kUdW72im5XYJ1M/59jqFR3b7N1Gzdw1mrprNKhr2L516NOa/seK+q7L0u86xstYrmW5Dsw4&#10;9c/gAsw/BEEQBEEQ5LzA/EMunNn8E4gys3LKKiqZs7CA0Hizso7QI/bSLK9QqkKpVhGJpXEJiZnZ&#10;OXoS+RfI9/b2FYkkGVk5LLNDwyOo50IcFpeWk5ZRMvkXU7k5e+fAOSuOUq/fZt1NqJdwlFnGzWTc&#10;NcqYvms0kbh4w7Cwe/itiv5bc05dnqFbdxk6QuCxXc8Sngi+qK4wln+hoaGHDh2mvyQEQRAEQRAE&#10;0YL5h1w4TP7xBaL0jKySsnL6MLxyWmqHTMKyWWE26DS1Ooxqldn8y9IxLj6BLxBq8y+b7Tz5l5ae&#10;4evrDw9B/mXtHNDLPFAv8Kj9MI2p13V6zmaeITPAXaNgas9owg7itC6WTYPPlfTdlHMa4o2dc5RU&#10;1FFekTnrlSyvYvlEZJOx/OPxAvbt20d/SQiCIAiCIAiiBfMPuXAKCor4fCH0RmAgPyk5taCouKik&#10;tKiYtrC4REfWJd3zC4tnR/9Ekti4hPTMbD0TklLgISr/0jOz2IaGhVPPhfwrKiljCxUaxBd4enpH&#10;VWxO3zGQBQmnW3F6kaYn0WwGJUMOTDdump49oyk9I/E7RsTdwx9WnXkgnziny9yi04u6q3XdAGbN&#10;eo3Wa7NOPRnVYiz/YKXt2bOX/pIQBEEQBEEQRAvmH3LhNDe3BAeHQG9weYGRUTF5+YWQdlqLaQuL&#10;Ifa0FlHmFRSy8y8mLj4tI0vP+MRkKv+EIklaRiZbdSgr/7S1SQZnKTyRyr/Iis1p2wf06g5kQs6g&#10;ekU3V73A0zOVZeLOUWn38Ld1A48WnL4lhwg2g41HBB7pNXO8lpKMvet0vT7r1CNxW1w9fIj1gPmH&#10;IAiCIAiCLAzMP+TCaW/vUCqJazAQF2ePiMzOzaMvzk5fvo+SvGSf9qp9YE5ePszJXLsP6i46Ji4t&#10;PZMxlTQuIQkegpALDORTU1LTMyhDw8JhOtU58HJQmMzQIjw9KIjIP1VOTXL3Kb14Y9SpOErjITfX&#10;lHmN2TYi6Rr+srb/qaLT9+adhnhjD9xRY3ek8NDp68Bs2ut1vYHljbrelH363pR9rp7G8s+nu7t7&#10;fHyc/p4QBEEQBEEQhATzD7lwmPyjrs6XmZWTkwtpR9TdrORVHLSXbaDP6pmZnRMeEUW1Co8XCPdT&#10;0jL0jEtIFIrEMIOfHzclLZ1tWHikj48f2Tm+UIPQk8xgI/xI5Z88pSixq1cv2+aqV2767tQ32bhJ&#10;O0bjto/wOgb/U9P/Umnf3XmQdvRIHeMNOp4GbwRZUUd5M8tb5ngr6b1pB43ln5eXT2Nj0+DgIP09&#10;IQiCIAiCIAgJ5h9y4bDzT6UOy8jM1su8rGxa7WUb6LN6ZmRlR0bFUK0Cz4WcS0lNB5NZMvnn6+tP&#10;TkljDI+IhGfBQ5B/ScmpEJzM/qWp6ZkicsxQllSQ0Nl7wS2n7w5aaDyDJu4YDe4edm0Z/KTqDLG3&#10;55zhO/YIHpN5eqVHxF6OjrfqepvW23NO359+0NGb62Yk/+rq6s+c6ae/JwRBkHMxNTV18ODBvLy8&#10;+Pj4xMTEBEOkpaUVFxeXlpaW6QJTKioqGhoaurq6Nm/e3M1iC8mOHTsOHz584sSJXi0nT56EHwG4&#10;MzIyMmkceGPTRpiZF825oD85giDIRQbmH3Lh6OVfWnomfXLOzFmp87ikpmdAtiWlpCYmpcQnJMXG&#10;JTA7f1Ijh3PzLyEpWSyRwQxk/s22HximzT+vOfkHr6gIUXl5+0D+xXf2JveMzqpXdDtHkxZgIiUZ&#10;eAaN2z4auXWE1zH0ZU3/k0V9EGYG085Y1DFFx3Qd2zvA3Fnv1HpX7ukHMw6b8+TOXn4G86+ysur0&#10;6T76e0IQBDkXY2NjVVVVbm5upqamZmZm1C0bExMTCwsLJycnDxKYk8LV1dXFxQXu+Pn5CQQCoS4i&#10;kUgikcjl8oiIiGgWMTExUSRQm6mpqfksIEEZCgoK4F01Nze3kjSxaGlp6ejo6Onp2b1795457N27&#10;99SpU4ODg/39/QMkw8PDcAtTgImJifPKPzooyaSkJyEIgvzXgvmHXDidnV0q8grsfn5ciC4oMWgz&#10;uCUaLzE5PjEpLiERSi8mNi4iMhr6EOaRyYLhj4EgvsDXj0u1CoScOiwcypAwedbE5FQpeWl4yD+4&#10;zzY0PBJekegcb194razsXOpoQzA9IytYoYT+kSTkxbaf0Eu1uSYYc/sIZfy8Rm0bEXUOOTUPvljS&#10;Zyzq9IoOZBedXtQx3q3rPXk63pt3+qHMIz/xwx29eXPzz9PTOz+/4OjRY/T3hCAIci6gjjIzMx0c&#10;HC3MrTZuNNm0CfLPwtTUfK4mJmYmm6APtT+amsO8G00oTeF2EzGFlpiZ1MzUAm5NTcz1pCbCo4zM&#10;ROJZZpbwO43LDeRxA7lcHtuAgCCxSBodHRsTEwfGxsbHxSZQJsQnxccnFRWWVFXVVFZWM9bXN9bW&#10;1FdV1rS3d27fvnP37r379h5g3LN7H7hv34GjR4/3njh5/Hjv8WO91G1v78n+M/2DA4PDwyPj4xPk&#10;0CN2IIIg/61g/iEXzs6dPRHkIXxQaJBq0TFxkVExVOZJZcFCkSQwiA8PQYxBkDBSicLIzj+9zDOa&#10;f2ER58w/UWxWjG7+6QfevOplnp5xWsVdQx9Xnnko//Sd0HW5s85NO6OBl0erF3ggNB7jfVrv1/pw&#10;1pGfBUbzLy0t/eDBg/T3hCAIci4g/6KioqytbTZtNLWytIHfot7evj7efozwo4e7l4uLm6uLu6vr&#10;rC6u7s6u7k4ubo7OrvaOznYOTmydHF2cnFzs7RytrGxgsdZWtow21nY2NnYwXa8zofqY/APNzS1h&#10;BtDczFJPSwtreDosx9bW3traTkcrO1sbe3t7Rz0dHJyoO44OTo6OzvDeZnV0gSnOTq5c/wCxWCoS&#10;SSjhfnCwEgozMTElJycfMrK1tX3z5i07d/QcOHDo9KkzIyNjMzNYgwiC/NeA+YdcOIcPH4mLS2CS&#10;A/44YAt/PUC5BQTyg4IEYolMJlcolWoot4go2IwmKLWXfYd5lKpQqDi2CaQSMv98fPyiY+PjE5Op&#10;iQlJyWERkTxeIDwELxEVHZuRma09y2hhmjb/AoIjopoP62XbXJmQM2asntsIo7aOCDqHvq8beK7o&#10;9H1MyLE8Z8WxQ47yAcr8PsYHWf5F60NaH8s++r0ozsEn0GD+paamYf4hCLJwIP+Cg4PNzMxNNpn5&#10;+XLT0zOzMnNysvMYs7Ny09IyyIG1xPi4WePiEmPjE6Ni4sIjo1Wh4fC7na1aFaZWh4UoVBKJTCgU&#10;Mwr4IoFABHf4QUIuN0Bv2wG/xLw8iVt3d0+iMF3ciN1LXT3Y2UlMd3ajms3RwRm6jpEIPDtHsglt&#10;oQ/ZzQnFCJqZWmzaZAqflD3qCD8S2WlKDkVqa5MqT+pZVL7CAu1sibCEF+XxgiLCo4qKSnp6dg8P&#10;DU9MTNBrE0EQ5E8M5h9y4Rw9ejQhIZFKDqg4EUSeXKFSh4aGwZ8BsfAHARgHJpDCXwwJSdSBf9Bs&#10;Ku11/8BgRUgC1N0cmfwLj4iKg+cSO5QSwo+BQQJ4CP5KUKnDUtMzc4jrSRBC/sGLw3SePDyi+ZDR&#10;kCMrbh5j5tW1ZfC5Yig0oujuyT19L0uoQUJjdcfyQZZ/0crUHfjwHB9h+becY5+oC2z9hAbzLzEx&#10;ae9evPQfgiALZXBwEPLPwtwS+ofHDczJycvPLywsLGYsKiopKCiCiWBebgFjLphfSP4Gztee+os6&#10;Bxhhbk4+CEuDgMzKymELPQlS9zMyshihPNPTMuEWajMpKSUmOi4qKmaukZHRVFWKRVKJWAZ3GIUC&#10;cUBAELXvCWQkW08PIimdnVxtbexBKDpGCwsrKvPgjoW5FUyB/INK3LjRBLIQmtDS0trc3JLa8RWm&#10;EAFpYg6z2dk6CIKENTV1J0+epNcmgiDInxjMP+TCYfIPesOfy1OEqMBghVIRolSqQkOUanmwQiYP&#10;phQIRHxKvhDijUsO31HKg0PiE6HutJKVCMpkwbDx9vbxg6Kj6hEiEIS4DOIL4YlE/qlCqWs/5OQS&#10;pmdmR0RGe3v7Qv6FNx06Z8jpGT3XrToGbx7eVD/wVhnkmX7jGa07I8N3BhuPrrsCwkdZ/pXlY6RP&#10;5B7/NLTI1l9Er0ZW/oGQ4Nu2bae/JwRBkHmZmZk5deqUVCo1NSXahssNgDCDzCvIL2LMyyuAKUWF&#10;JdCBUIOQgpT5+UWQf3kFhfBgASQiPFrMklWPxC08nbJo1uLiUj1ListKSsrgDjwFXjc3l2hIQrij&#10;FZIyMzM7NTU9JSUtLTUDWpER6jE1JT0xITkhPknPuLiE2Nh4qMfw8EgwMiKaMSI8KiIiKiw0QhGs&#10;hK2PTBocFCSAtDMj9021t3eELY6rq7uDgxMkHzFaSA4VQg1CB9rY2AUFCsLCwouKinp7e/EkMQiC&#10;/JnB/EMuHPboHxRXYCA/ICAI/m6g9Pfn+fr6+/j4wR0eL5C67+fH5QUEgf7cAKZVIP+ortMTpsOz&#10;qPyLjUsgBhJJwyOiYKsMT/T08oHOTEnLIC82SFxvMCMzOyo6xtuHyL+wpkM6UacbcgaNMq66e5jf&#10;MfxZVf8zRdBpdNcxUTe360CDXceOOr2uY9KO8m8sHy+c9QnSp/OOfxJWaiz/goMV3d1b6O8JQRDk&#10;XOzbt08oFJqYmFpb2QoEopzsPKqyqOojRvzyCthSE6npxH+Ag0jLJ4YB8yAIC2dlKpGSqcH5nY3D&#10;wtmAJKYz9ag7HWQvHB4tLiqddW5bap19IahQck54LoQlNSYJreji7GZqYm5lZQNbN/gxJjouOjo2&#10;NDRcpQqFTRuxa6iphYW5Fdwha9DM0dExNDQ0Nze3vb29v78fOpBevwiCIH8aMP+QC4edf1BiXF5g&#10;ABRgIB86MIgvFAhFpGKxRCqRyqWkMrmCGiSEO0yrwH1qT1E9If8gFyEsQ8MiYuISoAApoQapnT+p&#10;/EtOTWd2NErPyIqMioGn+AZJ1fX79RKOMdKYWwwr6xp2aRn8smYACm1u0c0fdcaK7m+somOijvFJ&#10;XZ/S+nQR7bP5J96LbbDmEdfGINTNP1jVmzdvpr8nBEGQeZmamtq6dSufzzczM3dwcJJJg4mD/bJz&#10;QWIPT4i9PJ38Y4bgQGLPC1b7wS1beCJb9nDiPBYWFM/KqkGd6QWsSqSGFpkfWZVIyEyfIzsLGelH&#10;C0uSk1NdXNyg62xs7OCXKvHGCoshGmGekpIypVINZejk6BIUJPDz5cI85uYWpiS2trb+/v4pKSlN&#10;TU0HDx4cGxujVzSCIMifAMw/5MI5fvx4YmIS1Ru+fv5SuSJEqQYhyaDQIqKidYykDQcjolTaU78Q&#10;rSILjomNh8DTk8o/Yg9PdVg0awZYOLXzp6enN5RkUkoac6F5Jv88vXyVNXv1Kg6MOE/DukeU0H7N&#10;gx9UnoGWM9h4OnVXOCu77igNBh7RdUW0TN0xPqPrs1qfKzj5Vkq3VWAIvRp184/PF7a3d9DfE4Ig&#10;yLxMTEx0dXUFBQVB/kHPSCSyjIwsKMB8SDhyr0ui+nSO99PJP2r/i5y8fIhA6g4je06Q3ZDzyAwt&#10;UrLHD2eFUGT9yJ5fJwXJkGPUf4glNVRI3y8uhbxMTkp1dXU3NTW3sSbyj1o4vC71EiEhKgtzKx8f&#10;v/i4xOjo2MBAvqenp729vYmJyUYSS0tLKOqsrKyenh7cFxRBkD8PmH/IhTM+Pp6VlU31BkQaJBlU&#10;x/zCPLyAID9yv1CmVURiKQQhU3eMcrmCyj/oQHiYmQ4NKRJJ4ImQfwKhODE5ZTb/MrOgJGF7zOSf&#10;Xs7Nb7iu6s0j/PahjfUDL5cYjjp2zrGLju46bdTpdZ2xomN8DiwmfF7rC8Vn2L5YfOalwlP/St1q&#10;FWQ4/8C6ugb6e0IQBJmX0dHRpqYmf39/yD8IHqksGPIvOzs3IzM7Pj4xJiY+MTE5iZS6A7epKenE&#10;gXbkQXepaRnpGZkwMzyFOgybZR4jUYAQhKRk5lFNmAd34EfqPpmIhPn5EIHEPNSjjPQQom7vzZVd&#10;hmzzdWU/VFRMxGGB9rBGWAh8TFcX902bTC0trcViKXQv8dJk/sGtQqE0M7WALVRKShp88JTktJiY&#10;mOBghaenl4ODo7W1NaxMAO4nJCSMjIzQ6xpBEOSPBvMP+UXAppqdHHpCnhmT3SoCoUgdFh4dG6dj&#10;TJxMm3/wt0hkVAxMAanTi0MxUsuHnkxITM7MzsnMok1KTvWBtvTyVVTvDe8eAcNoh89pKONmQkHH&#10;0EcVZ14oOnfRnTPq5hbd88VnQL2oY/sSWKLj37W+XHLmH8Wn387cZclX0asR8w9BkAvlzJkzRUVF&#10;7u7upuYWnt4+IarQtIyslLSM0PBIX3+eq7unt6+/H6m/H5frz+NxA8RCsUwik4ql1G2wLFgVogoP&#10;DQ8Pi6CMDI+MioiKiomNjomNiY2jjItPiEuAqkpJSiJ7MiklJSU1Iz0zPT0jNTUdhJiE8gRyDUGc&#10;QZQ8myh1hz0gSUyHdCTvUPcJqaHLAuLMNCyLdJ2dTo5YFsCdXLIz4+ISIIZNNplZW9tKxDJ6OJQc&#10;w8zKypFK5aam5rCFgk9BvRwVqAkJSWFhEXy+EJ5lYW5lbmYZGho2MDBIr2sEQZA/Gsw/5BcBGzwq&#10;NqDEIMkkUjmjLJjeF9SgcoWSiDSyWIzlX0iIKiAgyED+RUSx8k+QkJikn38+flT+acPv3Pk3G36k&#10;ys1DgvahDyv7XiwmWm6+xismpNKOrDsi6tiyA49uvJJZ56YdVXd6/oOx9MwrlCV9/yw6aSEMp9e/&#10;lw/ILkDMPwRBFgjkX3FxsaenJ5N/0H7QaWKp3MHJ2czCypa8TjpxST07Bzs7B1tbe7i1t3e0s7W3&#10;sbG1trKB1LG1sSMehYeIR+EJzs5OLh6e8Cvc19vXj7j18eMGBPIFQqFYIhKKCUUSuVyhVoeFkoZB&#10;PUI0RkbHxcUlJiYmaUlOTiYykYBIRKISyVFH6kIRjJBk1PGKzB2iAxecf7n5hdpdWIl5YOsG8Qqf&#10;wsTEzN7OEd4ntUBqySkpaQKByNzcksk/CD+4JfowJz8rMycxIdnJ0QVmgDUDGTkxMUmva+RiRDO2&#10;r8Lqp59sQsqG8WRAyJ8AzD/kF8HOP/J0L2JGoUgiFEuh3GTBIfK5KpS+vv7EMCDkn0CkCg2HrtMT&#10;KjEwSABVAzEZERkdFR1LGcbOvyBBfEJSRlYOYyKdfz6S/HZly0m9rtNTrefmYVXXsLRjyLZx4P/K&#10;odZ0RuoMt5y26JiQ02u5uTk323IlUHF0zr2q6z91fY3l62AZraUoglj/nt50/rEKMC8vH/6ko78n&#10;BEEQI2g0mtOnT0P+eXh4mJpZQKcp1ZB/6fBLOEggtLFzgKzz5wWKRVKBQMzlBnh5+bq5e7m7e3m4&#10;e7m5eTo4OFta2hCSF80jr5tnbW5OXEOPuJgelKGtPQh3QFsISCcX0IG+Vruzo6OLq4u7K3FJd0p3&#10;Vxc3eCfe3t4+Wvz9/QMCAgQE9MXiYaMQHByiUoUyqkPDIyKiYohyJM4QFhebAHcgzIhLCGZmMcI2&#10;IjM7l21WTi5ZfdSpa4gLGMKPuXCbnRsWFgGVa2piDm81JERFnQ6UasvkpFTY+kDaweYGXoU4UWpO&#10;PkyHW0jEvNwCeF2o5U2biDOpwswX3ylANVNHip9fy9Hj/qe+DVYmdh/sHZu8qFbIzMkyX+Lz32iz&#10;d5qehCB/IJh/yC+CyT8QtoI+vv56+vpx/fx5c/X351HtB/IFIqU6LDI6Vk8FK//CI6PJiTFgWHgk&#10;c+wfnX+Z2YwJSSlE/nn6iLIbQpqOQ9EtRJVWWceQQ+PAu+VnXiYCr08rq/So3TK1/p3SUOnpZx7L&#10;V1kayzy69Fi+ofXNMtp58i87O6+vr4/+nhAEQYwA+Xf8+PH4+HhHR0dzC0tff646LCI1PQN+5QYE&#10;CWztHX38uKnpmcUl5cWlFUWlFflFpbkFxbn5RXkFJQWFJVk5+ZSZOfkZ2XlgakZ2fFJqTFxidGxC&#10;ZEx8VFxCRHRsiDpcrlBJg5WgJDhEKJIGBgn9eUF+/oH+pD6+PDd3b0cnN3sHJ0cn0NnB0cnOzt7G&#10;1s7Wzt7O3gGmO7m4Qjfa2TvaQz06uTi7uDI6Oru6uLi5urm7unm4uLo7ObvCDHDr5uHF1hu2SQGB&#10;jPAB+UKxSCKTBSugFtMzoeDyQIhAyDzIP3s7Ryr/lEo1nX+ZxC0kX2Ag38bGjscNTElOIyaS0+H5&#10;cAsFmJaaYW/vuGkjcdwgzDwzc7Gd+kVzqjKALD4DrL7i5n+849V55I/ZIfZIW+63X/0nILR65vc7&#10;Hw/mH/LnAvMP+UWw848XEERc+i+Qz+MFglxd/bkBfn5c2PLSaof+QGi8EFVoZFSMnooQFZF/5Pld&#10;wiKiIqJiKMMjosQS+oIHkJGxsfGwzWZMTE6FV/f08hVm1SsajzFdtxCFHYNuzQOfVmq7zsgInrGu&#10;Y0ed3gjePF3HRN0b2qhjfEvXt7W+o9VMnujm6QOryMvLB/6uISIQ8w9BkPPk6NGjERERdnZ2kH+8&#10;QH5UTCz0HkQgpJK1rT1fKCosLqlrbmNb39JuUHioprG1sr6prKa+rLquvLq+tKq2uKK6qKyqANKx&#10;pJwyJ784O7eIMTO7ID0zLzU9Ozk1KzE5LSEpJSklLSE5JTo2Ht4GozI0LDhEJZRIAwVCMEgoCuQL&#10;4U16ePs4u7k7ubpR2jo4WtrYmlpYmphZmJhbmLI0t7SysrElByTtrGwI4b69oxP0pFgqh9elBgOz&#10;yJ08If8g/ExNiYthKBTK9PRMSLuMjKz0tMzExOTAAL61lW1AQBDUHZGFWTmZmdnUHXhuSkqanZ0D&#10;cdyglQ3MMD190Y3+0fl3g/nu2eCZ2dWe7/TyfVddugoeufvv5rsHJ3//LO6Idli1mPPCF+JpzD/k&#10;YgXzD/lFlJSUcrk8iA2oDmqHHKksGNqMEu4TyhVyhVIWrCAektIPicRSCEKqVaAb5cEhTN0x14pg&#10;8g+qkjyPAHnRCFLmsoHwaHRMXFpGFiPkH+Sip7efMLM+uPGYcvMwbdc5DGobtKwf+KzqHFFnrOsM&#10;Fx0ZdXpdZ7Do2FFH+S+wnPZdXf+PsB/cGJrj6kOMo0L7efv4EQWozb+UlPRjx47T3xOCIIgRNBrN&#10;kSNHqPwzMyfyLzI6NiUtXakO8/LxtbS2hfwrKCqpga5jWdvSbtC61s761s7alg5itiaoxM76lo66&#10;ZshCUrhPWt/c3sCyubWrsaWTuN/UXtfUVtfU0ggx2dxaXddQWlHFWFBSmldQlJmTl56dk56VnZqZ&#10;lZqRmZSWHp+YHBUXHxVLqwqPUKjUshClTBEiD1HBNkgiCxaIxEECIXw6XmAQ3PrzAolu9PJxdfew&#10;c3A0I7s3OpbYmuTk5WdD/mXlqtVhDvZOTP6lQhNnZGekZ6WlZSQkJAXwgqytbSECoe6o8KOOP8zK&#10;JDowKTEFngXPhdxMJkb/MP+0aMa6chQPLlrE4ay4423pkdHfu4cw/xAE8w/5RTQ0NMhkdIl5e/v6&#10;+XF52ou/B/GFxOF/IgkkH2x9If/koCJEFkwIU6D6qFbh8gKhDNl1R6lQqoK0+Rcarpd/wdSLwqNR&#10;hvPPV5BRK284GtI1fG47hyQdQ5b1EFQLCzzyuDuq6xgNBh677ujAK9eRCTxt4/VTUnUHvkdZQfu+&#10;rptCc5n88/H1JwrQy4daM1FRMXv37qW/JwRBECNA/h0+fDgsLIzKv0C+AH6pJqWkKpRqd09vCysb&#10;sVReVFJa1djKtrqpbV7bq5tJG4kfa5uJ5Kttamesa+5oaIbeo61rbAfrmygh/1obmtvqwaZWEO5T&#10;1re01je31DY2gfVNzfUtLQ0wpaW1rqkZhIcoG1rbYDplY2tbY3NrbX1jaXllfmExJTQkeYxfHnQj&#10;bFyoQU5q2DMtI5O4jFB2LrScMkRta2tP5J+9U4hClZycSp1yJiUlLTYm3s+Xa2tjD5unxITk9PRM&#10;KEPqbDRwH+7ADPAsMzMLays76MaLd+fPuflHMH2i1H3D8sWLllwTXK6znZqeHDl9dF8LSefmnt4z&#10;OqdKOXN0b2tLS8/B0/CPlp6kZXrs9Ja2lo6u/ePTRld1/7F98PRYzy9XLOI8+oZ1Y3Mz+Tpdp0em&#10;6DkIZkbOnNrZ3UU+1NK95+iZkQn6kYWimZkY7T2ytwOe39558ET/lGa+/BsfGew9uJN6uW27Dp4Z&#10;Gmc+8ljfYVhId8+xybn/fqYHd7TDM3YNX1xHUSK/Dph/yC+CnX8QIUSHkPsfGhT60Fd7KCBUIrP/&#10;p7H8U6nDoB5hnjn5F7WQ/OOnlMvrDumXniGlHUNW9QMfVMyeUmVu4Bmsu9nGK6c1VHf9INN1OnVX&#10;QcikncHA+4Dlh4yV/R+RmoTN5h+sW6IAvX2pNYP5hyDIQoC/pHft2uXj42NhYWFuYSUUS+MSEiH/&#10;gkNUzq5u5pbWCqWqtLyivLGVbUVTm0Erm9orm2etqG8BqxrbCBugG8k70IQNbTW6wpTq+lawpgFy&#10;jtrFtL2+GVqxlWVzbTNUH5F8c21o1bMNbmF6UwtRgHBLCneoKS0NUIyNTUUlZbLgEHtHZ4FIEhuf&#10;SJ0eBm4h4aRSuaWltZmphaOjs1odBvkH4UflX0REFPzitbN1CAoSJCQkQeBB+MEttB/cQhCGhUVA&#10;HFqYW/n786qqajQX3Z/o8+ff2bNTvV++eCuHs+gNqxh6yszU3tqk/3vhqQfvuJ54IoezfNWV9z38&#10;5CZF6egUvfpq5KYrF3Hue9eFmaJl5mCh6+WLOdc87HVkzOi6Tvf+bCm1aDZLVoe10nvKTE8OFYY4&#10;PvXIA1dcsoJ6cPU1dzzy5Juy/C0TxqtSj/H+XVb/fvPe269bRix8xc33PPK1OGdvgRexOL38mxxo&#10;Sw165cm/3Xvz5cSjHM7aq29+5OlXVZU7qcf3lQtvWMrZ8NBnO06NUVO0aEY65Dcs4XDW/bRtCMcT&#10;kfMG8w/5RTD5BxtCvlAsVyhBiSxYRO7eCfEWRF7qPTBIAJtA0M+PC33CPkQN5PICJDI5RF1YhI5K&#10;bf7xAoLUYRHshyAXqefCo1HRManpmWkZhHAnISmFyD8vX15khqS8h2k8hSGDO4dEHUM/1PS/D/F2&#10;fsN09EidsWG6+UOO3XIfUZI597Gun+j6KcvPSH9ManTiimEl+Pj4QVRDAXr7+FFrJjIyas+ePfT3&#10;hCAIYgTIv56eHm9vbyL/LK3EUllCYjLknzxYYefgaGphrVCHFZZVlTa0si1raDNoORGB7eWNbWWN&#10;rWBFYxvbSpbVje2MNU0dcFvVAInYVlnfWlnfTNpS3dha09RW0wQzEFY3Nlc3Ndc0tVDWNrcSUxrp&#10;KXVN0I2kzVB9bSDcqW1qaWyG2NOOHza21De1EHeoccWWjpLyKolcYWPvECQQxsUnQMelZWaDqSnp&#10;YrEU8s/U1NzJyQVyjsi/5DSou6SkVPjR3cPT3sGJLxDFxydCEKanZVKXwod5YIpKFWpjY2dhYcX1&#10;59XU1NHr+iLiXPl39myS1Xvw+M3vOlHXxOjbkfrguuXL1lx3/6NPvEDyxEN3r1y+hHPZbZKqvVR7&#10;9XamXn3JMs7Vz1adHCcnaJk+pfrwNg5nxZshHeyBPD02Z4v/+dILf73npsUQWhvuoF7lxb9/WLGn&#10;H97wzNjJVNcP1nM4y9Zc//ATT5MPPvPgnTctX7Jo2ZV3ysp6FpDwmsn+Hvd3HoTPteLq25585rkX&#10;nn/24XtuWrr08lf++QSxNnTzr05pBe9k/TW3PvT4s+TLPf/w3TcSs930eumRUfjIQ0fbnr3zcs6a&#10;W1UNB+nnUMwM5pjCApc96FF+vkOTCAJg/iG/CL2dP7ncgADyBDCQgkKxFAqQ2tVTJldItUIcUn3o&#10;z6VP/knlH7vuSCOV6lAq/7i8QHUYcRlhMDSckJ1/4ZHRKWkZEH6UiUkp8HKQf9zIDHF5j6JzWM9g&#10;ljJin8+B96iuow63I30X1GYeeaAdLczJEqJRX6N1p/XjOX5CaSTwKD/X9d9af0pqdDaSfwqFort7&#10;C/09IQiCGAHyb8eOHb6+vqYQOhaWYrGEuuaeRCK1trUztbKXRyRklTeWNLQt0NLGdmOWNXUswHYI&#10;yIVY2dzBWN3YUWvEuqZOY1a1dOeWVAcKJVY2tkFBQfDBk1NSk9KzUzNzoOjEIp38S0hIggJMSk6N&#10;T0xWhYa5eXg6ubiKJNLY+ASo5eTU9BTysvVU/ilD1JB/5uaWVP79fkeZ/Vk4d/51xTnB44v/9vUJ&#10;8sfT3UnffGRf1L7n1CA10qUZO3NQvekfMMutm2JGyUkz40d5r9zK4ax8zK+a1X+a8X3F9y7lcC55&#10;sfD4uWvI8LF/mumOaMc18IYueUxWvrN/jGxSzWTf4R2i71/gcBZdcu3nzb3nunjjzGSN3IQYYLzl&#10;nyldB8enZjQz0/0n9kW6fXrZEmJl6OVfeaDr5w4hzTsP9Y8S0arRzPQf67J/+SYOZ/k/ZW3wYpqp&#10;waifXuZwlt67KZw9/Dd5ovOla9ZwVjwQ0zNAT0KQ8wHzD/lFsPOPOPmkVogQ6joQxDUeuAHESUGD&#10;BEECkYC8HiBxhhi5IpAv8CL3VPT19ReIJFTXsQ1RhcJ0YgY/rio0nP0QBB5xdQfydVXqsMTk1Nn8&#10;S05VhKi8vP2o/GPHnp5BrYN2DURczd0J09ioHRN1H1bO7oHJdr6Buyraz3T9nOW/WX7B8j/VOn6p&#10;dRPkH4/IP6K9ydOrwrqiVgv8DdfR0UF/TwiCIEaYmppqbm4mrvluampjaycPDob2gxCSSCQWVtY/&#10;m1uHJ2bmVbcW1i3Uovo2YxY3tC9A/RFFY5Y3tjNWNrRXGRHK0JjljZ2ZheW+AXxzS2uBQMDOv6Sk&#10;FMg/aytbUxNzZyfX8LDIhHhYMSmQf3EJiQql2sXNw8nFDfIvBn5OTiFMSoFoBGHOkBCVlaWNmakF&#10;jxtYW1OP+TeXrWmexAx3fbTL6LCaZrRddQWxEKs99EKmj+TZXgJT1n3VdUYbY5rp1nArqMS7PvUf&#10;oSfNh8H8mx4/9f3L93AWr/wiMJ+epGXmRO3r16yG1/xM1To17/c4Pd733Sv3chav+VleRU8imR7r&#10;Df3ueeLDnvvULzO7UsxXcTg3vxzaR6yWmd5aMXH1xEvfquqdLds95cFrVy6+7vnvT07MM9iJIEbB&#10;/EN+Ea2tbWp1GNUbkB9Qd3yhGEoPeo+oEX8eRBqVgsSpKUmJiwGC5EPUE+EOny9k111oWAQI+Qet&#10;SM0AjQdTmNN/Q/75aTsHNsMJsNFNy6CE/AtRqqn8E5X3yDuHDRrUNmRRN/C5wbTTanTgTjfwmPE6&#10;kBmvo9QZtTOWdrp+qetXlNWEX7P8hnRjZpdzoHw2/3iB0NvUahEKJW1tmH8IgpyDycnJqqoqd3d3&#10;ExMTe0enkJCQhISE+Ph4oVBkbmkF+ReVkpNf015Q27JA9WqQrV4NGrG1dGHqpGB9W4URoQyNWdHY&#10;mVVU4cMNgtCVSqVQb5B/iWmZKenZUIICvoga/XNxdgsPj0xIgCyGxkuG3pMFK5zIiw1S+QfbIDCe&#10;HB5MTkqNjY2XSYNtrO0sLaz9/QNw9M8gdP49/MVh4ytnanvsNcRCmPyDIuz8180QgCsDyvbTU6ZG&#10;3T96krN0jVvaZmrK/BjMv/H+1pduvmTxpVfFdcw9Y/a42vIleBfPfhwxPG//jQ1seeWedUvWXZu0&#10;uZeeRHMeZ/48lOe8Zjb/zmrGe36+7zIOZ8W38Vu1T51JcHlvCYfzMbds+qI7pRDy64D5h/wiNm/u&#10;jo6OpXoDYo8vEEGwwS1EIKFAFMQXBpA1SFz3jzz2D9oPghByBaKFeiLch9mYtGNUqsNEYinMAPkH&#10;99kPnTv/vHz9lPGC4q3s5JN10Arbh9yaByGu5ok6va4znHbzDtnNn3ZU0c3tOibtKL9lWzPwndbv&#10;STfm7nAKUhD55+NHJDe5nqnVEhTEb25uob8nBEEQI4yPjzP55+jsAvkXFxcXExMDv0Mg/zZZ2FKj&#10;f3k1LQs0v7bVmAV1bQuwtbh+QerscVrfVmbE8oZ2Y0L+ZRaWe/nxiDPcKBTp6emQf/HJ6UmpmcSl&#10;HQKCzMwszEwtXF3cqfyDJoTbyOhYsVRm7+js4OQsksio/ItPTI4nhwfhh4iIKIFAZGVlY21tKxJK&#10;W1raMP/m0qQ0h8eXP/PdaepnzczQiT254WIHy28eJvbCZMHKv7NnJySbXl7E4bxjnUj/PND1yh2X&#10;rlz3XNX+IXLCZFnQe3qneLn/RaeT5A6WgMH8G96ddP9yziVXvtR0mNrPVIdi4dfLOZxH/+nXT5yV&#10;c/pothVx4UIWy1a+0XxsbPhY0d8u5ay5+tmGg3rDkEbyTzPZt68rmu9jYfbp9fS5ZmiY/IMEzud/&#10;tmoR56E3g06Pk0+e3PfD367kcO6J7erD+EMuDMw/5BexY8fOpKRUqjdAYnDPxw/CjMsLhOqDqKP2&#10;9oQNpFgqJy73J5EJRJJAsgmZ3RSN5R8oIY/xu7D88xEq+Xntc9tP0D7k0Ty4sW5gbuCBRNrNu0/m&#10;/I3H7JbJrru5gQfONl7NAHQdJVN3TOCx/YHlj6SbCnY7CZTUsX+BQQLimvsBQdRqgcy+KM83gCDI&#10;+QH5V1ZW5ubmtnHjRidnF7lcHhsbGxUVxeXxLK1tLOycIP9yq1qzq5rZ5lS3MObW6Nm6EPNq24yo&#10;P2a4EIsgGuvaDFpS327M4trWlJwiT1/IP6vg4OCUlJSk5GTIv8SUdKg4LjfA1MQcdHF2g6KLj0+M&#10;i02IjUuIiomFDZmdgyO586csKiaOaL/EZPgfmCc+LhFaEdLRwsLKxsYuNDR869btmH9ziTV7Fx7/&#10;y7+51LoZP7P1kxfu040gLTr5d3ZPqXT5Es7lz341SPw0c7zIae0izhVvh56iT845XSv7HGqNzUMv&#10;e9HtZCT/hrZG3kWcD+aDLacMHOBH5d9Dr7icIfJv5nSJi16fLlv5QefJifPNvyNNibdcs97AyUh1&#10;8u/syR35925YtfqOZ1uOQt9qhlqlVy/mcB73OfwHXDMf+R8B8w/5RbDzz8vb14/a29Pbl7j8g/YK&#10;EN7kWUmIw//4QmJ4UCyF7SUIyQezwROp/FOFhs9VIpUTM/j4QdGxp0tZ+RccooxPTEpOTaeEFFSp&#10;w8j8CwnKbZN2DLGVtA85Nw38VHuOqDNYdPNH3WzO6RadXtedo+hqdfxJ688sN7I0LdrnLFBRKx/W&#10;IaFARK0WsLy8gv6eEARBjDA6OpqVleXs7Gxqaurq7kGN/kVERMAvdGtbO3tXr+jU3JzK5qyqFmNm&#10;V7degDk1bUbUHzNcoAW1bQYtrGs3ZkFlY1xajpuXn5mllUKhgPxLTEqKS0pLSEmHkOP6B5iYmJma&#10;mjs7u0ZGREPXxcbGx8YS+Qe/aW3tHV3dPWFjFA0T4xNj4hLgUZgnLi4hLCyCxwuE/LO1sY8Ij9qx&#10;o4de1xcR58o/Te9/nr2Rw1n8TUAJ+eNQls1LEEJX/fVfEXlNp7SXvpu78ycw2dv+8vplnBUPRO0e&#10;PTvVq3wblnO9bfGRBcaQ4dG/PSkPLOOsvPyxyr1kVOownepF7Gz57IdhQ/Pu/Dl8vOyJy5esvPKh&#10;8j16Z2QxlH+aUzav3QPT/vK+dU3bDmbJejt/AtNDB3964jbO0uu88naenRlI//lJDmf9F1Fd2scR&#10;5LzB/EN+Eez88/XjUif2hMCjDv+D6oO0Y2qEEpLP19efOk/JQvPP2zc4RKVUhzHTZXIFV7uXI7wo&#10;bHqZ/IN7kVEx8BSD+RfYOvhDDdl1c06jYjDwQJ3GqxlgnJt2jAYCr5Z2btrNDTy68epm3aSriVbT&#10;qpPO4nBqFRH73JJSqwXE/EMQ5JwMDw8nJiY6OTmZmJi4e3oplSrIv/DwcG8fXxsi/zwjkrIg/zKr&#10;Wmat1DGrqvUCzK5uM6L+OOECnTOKSJtf127MnPL6iPg0Fw8fCysb6F7Iv4TExNik1ITkNKg4f38e&#10;nX9OrhERUTAlNiY+JjY+MjomkC+0sXNw8/CUK0Ig/2Li4onb2HiYJy52Nv9sbOzCwyO3bduBo3+6&#10;TB/Ns1u/ZNGiJdfHtZOHyY3u2HjNIsgjn4rjM6yVZTD/zmqGC63+RpwR1KVqcG8xcRmHOz7avuCh&#10;MMPH/g12/eP2NZwVVwhKd9OTZjnj+8Gd8C7eEtZOzvtFjg/s+Of9l3NWXSmu1Lvo7vT+bHtibbDz&#10;b7DmpbXwkR/I2dFPTyGZm39nNeMNwk85nEXXfRc2eGLz8zes52x4svwYtacrglwImH/IL0Jv5086&#10;7bgBsGkUiCRiqZwa6KPOBwPJR1yZgDzqD2SeBUIKEl0HgaerRCKjFiuWyBRKNRQgpSw4BBZIPVco&#10;ksB2l51/UdGx8CreQkVQbisTfuL2oaC2IfM6YnRutuhYOTd/1LGLjpKJOqbo9KJOr+hAdtQZLTpd&#10;zVia1+toAdb1u0ijYCXA54X1QMms2/z8gsHBQc3F93cHgiALZ2hoKD4+3tHREfLP08tbpVbHxMSo&#10;VCoPD08bO3snDx/Iv6zypozKFsb0ima27IcWbmZVqxFbsi/A6pacmlaD5ta2GTOntFYVnejs7m1r&#10;5wAfGfIvLj4+JiElLik1JibOz5dL5Z+TkwtUXCwEXkxcdEx8eGQ0L5APK8fd0xs2RpHRsVExcVCA&#10;kH/k8GB8aGg4bAeJ0T9bO5UqtKure2bmYhuqmSf/xjfnKR4nymfdi+5FA9So18jWby+FuW/yLD3M&#10;rKmpsdN5vl8TR9np5R/00IHMv61dxrnsX1KfnzicJR+4ptGPLAAq/+7/l8sk67wp05MD9u89wuEs&#10;feQz7tGR2RfTTI22xDleC+/h6ldydw/OvzWdnhiwfe9RDmf5SxuV/bM5On2gNeOdu8gLu7Pz70z5&#10;cyth0oOZ2/roKfC5+nZLv3x2mV7+ndVMHKt8/aoVnEteFKr9r1q95ImPBMOTOPiHXDiYf8gvgp1/&#10;RHGxTuhCCb3HCwjiC0SQgtQV/0C4D5UC/eZJjv6BftwAJu3YSqRyaD+D+QcLpZ5L519KGmViUgo1&#10;+ufpzw/IrJd0DFEGtA6a10Gz9X9XPat+zrGkDq5j/Inlz4xU0bHcpKsJS1NK3aIjom6OFlottVpR&#10;1tNas6Tyz4sc/YO1DHprT6manp5x5MhRzD8EQeZhcHAwPDzc1tbW1NQUfo+rlKqYqGhVcIibs5ut&#10;rYNXoCQ6pzShojmxXMfkihbG1MpZU8p1TKtsNWrVrKkVbFvSq87bjOqWzOpWI7axzaqZNbO0ThmT&#10;Aolr7+gM+ZeQkECc9iYuIS4xOTwyytPbZ6OJqZm5pae3b1h4JEyJjomD2AsNj/T29TezsCLzTxEZ&#10;HQP5RxgVGx0dC4kIyefp4W1paW1ubunl5ZuYmHz48NHR0fHpaeJP9ovjV7LB/JvZ1pjt9vY9y5cS&#10;V8F74E2XPvpoPZh9MPbb+2Di5de/ltd9HH4ePdzp+MXTSxdBJc7NP3h8xOxfMP+iJUsWc5aulFbR&#10;ZwFdCAdrwy5ZvnjRpQ8IGw5rzk4faS/adXxIo5nek88jXmvRkhufsK7eQ16McPRwYoDpdRCLnCu+&#10;kFdPneubg4XszvEjFrJ46bOOMb1Dk5qJoZo4t2uXL+Xc/9C96/R2/uz94fnr4PUefd22Zwj+Ycyc&#10;7i587Ynb4MUA3fwj1keIydMwfQm56n6K38IeukSQ8wXzD/lFHDhwMDc3j4oNHx8/KJAgvpDY7dOP&#10;Cz9CthHH/pEXe4Ap/tyAgEA+zAPBBjkHt/AQ9Vxt/oXqCa0IMQPLEcG9EFWIKpSSuGwge/QvJi4p&#10;JY0yQZt/0J4BqdWSduJ4P1HbkHPjINQahNzcwGOnncGBO2ONR6fduUbt2I3HpB0dePWzMnU3t/Fs&#10;dLUFGygHXZXJ7t7+kH8CoZg4v45UDmvbg4xwzD8EQc5Jf3+/TCaD/DM3N4df1WHq0LjoGJVc4ebs&#10;amfrCPkXkV2SUNmil39JFa2MKSyTy1vYpla2LUT2EkB2GS7Q9KrWjKq2hZhZ3c6YUVqniE52dPdx&#10;cHaF/IuPj4f8i42Lj41PVIdFeHh5bzSB+rOG/IPkC4uIgsaD2IOHvH39IP9gu0eN/pEDgLFR0UT+&#10;gSEhKnc3TzMzC1MTcxtrOw93L6lUDllYVlaxfdvOM2cGxkbHJyfOWRP/1WjzzxBX3vTI107xB/pZ&#10;V24/e3Zwf+WHDxJ7ejIsvuTytx19P3/8SgP5d/ZsEe97arblV/178+lzX+2dYerMLot/EKlJs2Sp&#10;svkY8cDMSH2E833XQKXpsuq2rz2iT4yc65rvFJOnMz3/s2Et+xQ2Kx/+18bqnbVfbtDNv7Nnu/Mk&#10;D11K9q2W5dfd+y034KEbVuvn39mzWzL9rlxOzrz6n+VH2BeBR5DzBvMP+UX09vaWlZVTGQaRRp/f&#10;RSimLgBIpSCXFwjtBz1GCVnop70WPDyFei5MYdKOLUSfrx/3vPIvMTk1Lj6RCsuA5EpoP0HbkG8L&#10;MfT3M+k5d7803HL1s+rsfqmVHXL6LdcwYE07CNqwhH5ja8fYOGivq4OujlpdI3Lc/QXweUVi+AND&#10;Afr6+lNjsKmpadDnmH8IgswD5J9EIqHyj8vjhYeHx0bHKKQyZ0dnWxtH7yBpeGZxfEVzQrmOiRUt&#10;tLq9p6de1y1MneHEBZpO7FDauhAzoQC1phZWS0Jj7Vw8HZzo/IuNjY0hjuVLgA2Nm4eXiZmFta2d&#10;lw+Tf7ERUZB/4V4+kH/EqCBsmKD9YCJRgNGxMdFx0VGxwcEhLi5u5uaWJiZmmzaagnDfzs7e15cr&#10;lwenp2VWVlR3d2/t6+unxgP/J5nprXx1Pdk0LF4yDUrNaB4w9qHHjmapfe64Etpp1Ss/+FS0H5w+&#10;e8bnvds5T3kenfOUwe25VCze7lJ5HvFHMXMsPcB0MRFTV3/FTz82xBqgPLM3OVJ8/43Erqgczs2W&#10;svSdJ8/zKDvN1J7mEqu374DnX3XzP9UlW4n3PrNv00PrOU9763+QoR6l3Wfka234RpC47dCZsf5t&#10;r9x/+a1fp+jtaTp2rOOFW64klvl9tIFrUyDI+YD5h/wiTp8+XV1dQ2UYJXX+T2qUjz78Tywljv0L&#10;5PPI071Q1/2jBgaZZ0EfKlh1x0jkn68/zAyLCg5RhqjUlBA5QQIh9VyITNjuMvlHSe0AyUuuFLYN&#10;+TdDUOmM1BltvHlG6uYEHsgE3gKG6ejButnAI7XX6sDSEWQFHujE0llXt6g8dy5xDlVIbnlwCOjv&#10;z6PWbWxs/PbtOzD/EASZB/g1LhAIrKysTE1N/bi80NCwqMgoqUhqZ+tkY+vsJwoJzyqNKWuKK2s2&#10;bGlzgp5lLYyJC7S8lWVLUkXz+Zpc0QzduBBTK1sZE3LKAuVh1o5uDs6uSqWSuuBhdExcdGwcbHFc&#10;3T03mZpb2dhB5qnDIkLDIyKjYyAClepQmELlH2ynYAMEE8MjoyMioiMj4DZKLlc4O7uam1mamppb&#10;WFhZWlpT1w+EW+p0oBCHQoE4OSm1sLC4oaFh79698C1MTJx3xVzMDO8uuQVi6PIn0vbpXWXhf5Px&#10;3i2v3nYVZ83t4toD9CQEuVAw/5BfxMDAQFNTs58fUWhUjFFCfvj6cQOCoNqIU78wB/6JJTLIQmrv&#10;UHb+QeMFK5QKpVpPiVROjWXx+UIIG2a6LDhEKJZQz+VyA2CbnJicypYa/eMmVQS2Dro36tQdO/D0&#10;RvDYjceknV7gzTZeA6X+CB44t+7owDM0fDd/4LlQNhG6go0Drg19rvV9rnWnXGt63WqOu4dlevgL&#10;YP3DKoJ1CAYGCSDC4eOHh0e2trZh/iEIMg8nT550d3c3J/HnBYaFQcTEyMQyOzsnW3sXfkhkVF5V&#10;dFlzTCnbpllLmuJKmtnGl7YYtcywCWVtLFv1RhoXIrE/KnSjVvYIJHs68VBFK2NibjlPFmrj5O7q&#10;7gX5Rwz9kfkXFRMnVyhd3Nw3mphZWtt4evuoQsMg/yKiouEWkg+mQP55+fjCdGhCamwQVh381g0P&#10;i5TLFC7OblT7EbtmiCTw+9nfnwcTra1tTU3Mf/5pk8kmM3NzSwtzK3t7e8jvqKiorKysqqqqnp4e&#10;+EbGxsbwV/e8aIr9v4L6u+t9d2NDif9baLZmeF+1hHPNY58dGsD/TID8UjD/kF/KyMjI9u3bCwsL&#10;YctH9Rhb6BAuL5AvFLMjkE5BqdyfG0BFoI+vP0xh6o6RyT9IGkg+ZjrchwVSLwELCTeSf77xRW71&#10;JyHeDEYdu+jOGXVM0S086thFx446uui0XUdEnVY3Xd0b+93rTrnXnHCvPuZecdi9fL9HwXaPtAaP&#10;+FKP0DQPodLDj77IO3xeoVAcolSDQXwh9fHDwyNaWlrwbwgEQeaht7fX2dnZxMTE0tIyUCAiMiY8&#10;SiCQWFk7WFg7CVQxYTkVkaXN0SVNxowtaTZmXGkL2/iy1gUIszWzTShvOaeJZS1JLJPLWxn184/1&#10;UHx2mb9YaeXg6urhpVarmfyDopPKFc6ubj9vMrW0tvX29SfzLxJUh4WHqNTunt6m5pY+fv6QgmER&#10;MD0CbonTw0AHhkVIJXJHR2dzM0sbGzuxWJqRnpWenhkTExcSogrgEb+0nZ1dbW3siXPDECOEpmbk&#10;sCCsf1dX1/Dw8Ly8vPb29lOnTl185wtdMDPHfn7+Vsg/y7BGesr/NjOnAj/8yyIO522X3DHmfDkI&#10;cqFg/iG/Jj4+RHXM1dPLB/qNOOMLeW4Sw/kHG1tIuxAVW6ksGOoR5gkI5MvkiuAQFSWRf2IptXC9&#10;/EtISgGp/nEJy7QrP8QU3QKjbv5hOnC+qGOG6XTViTpdPcBmuB3wBBv7PRvPeDb0eTac9qw/7Vlz&#10;1COn3SOxwiMy20Ma6cGl93dlCyvHy8vH358H64e6WgZfIKI+vkqlqqurxz8gEASZhxMnTlAX/YP8&#10;4AYJlGFQOJEBPL6JmY25tbNAHReaXRFe3BRR3GzM6OIWY8boGlvSugBbYkub2caVtZxb9hhjaQsx&#10;hLgA47JKfIQKCztnyD+lUkm0X3R0VHRseGSUSCJ1cHLZZGpuY+fgSx6drgoNJ9svFDZAru4epuYW&#10;3r5+CiVMjoDpcBsaGh4WStxC8tnbO5qamtva2stliuzs3MLC4tzc/KysnLS0jNiYeLUqjM8Xurt7&#10;wmx2dnbQftToK2Bvbw8R6O/vX1pairuDGmGmvzGIuGb8yueqD1wMe37ODHXH3MPhLFrxSPK2uVel&#10;R5DzBvMP+TVRqdQ+5EF33j5+1B1GKEBfPy4xDjhP/um2Hwj5xwsIovIPHp/NP7linvyLjU+kXt05&#10;LNO+/JBO3Rk6k4pe3YEGAo/sOrbG6o6SSLtmQiLttHqy9NKzacCr/pRX8U6v9CbP+FLPsHQPebRH&#10;kMyDJ/Tw53v4Bnh4+3t40nvYQt0RF1cM5AuEYqKKFUpYV/BHiBr+OiGvlU99fJFIkp9fiPmHIIgx&#10;4PfD4cOHqYv+QXs4unr4cIN4gUIvL/9NZjaWdm6y6NTwvOqwefMvqrjFqEXNbPXi0Ij6I426+50a&#10;0fioY3xpKyN7OhiZVuDGFZnbOrHzj9qZE7ZWdg5OJmYWcOvHDYDqA5XqMNgACcUSZ1c3MwsryD/4&#10;UR0WQZZhhEoVGqoOV6uJtLOysoH8s7N1UIao83IL4FdxXl5Bfl5hYUEx3IEgzMjISk1JT4hPUqvV&#10;AoHAx8fHxcUF2s/MzGzTpk3wXYSHh2P+GWGmv6cyLCwsvqrn4hgK0wwdaIXPG1fcMUxdJhFBfhmY&#10;f8ivSWRkpJ8fF8IjKEgATSIPDoFKoYqFEkLOz5/HXKJAL/+YumOESlxQ/kVEMfkH7SdXKKlTv7iG&#10;ZzpVHJqn6M4r6gwW3fxR563Vp3mArS9Ye9yneId3VotXQrlnaJqHLNIjSO7BE5Gxx2PHnq8vcSV9&#10;WKVC+KNDKofVRPQeuZ8n/N1BnpCA2OmIMCIKhEehtOGJAoE4JycP8w9BEGOMjY11d3c7ODhA/gFm&#10;VrYWto5Wto42tk4/brS0sHMLjs0Iz61WFzWGFzUbUz/5WEYUNrGNLGpegE2RxY1so0qazml0cVMM&#10;S90UhOqjZU8Hw1PynHyCzGwge70h/4ihv6ioyCjIv4hAvsDOwZHKP/gFDJWnUKqU6lDYAAlEYmdX&#10;d0trW/jdDD+qw8KpgUGlUq1WhUEEBgUKzMwsYHXa2trDxJzsPPhVDMkHt5CC1P3cnHxiPDAzJysr&#10;KyUlJT4+HjagISEhTk5OkH8QgZCF4+M6l0ZAEAT5VcD8Q35NmPzj84XEJjE8UhGiEktk/v48qmRA&#10;aDkfHz9qGHA2/3z8qEs76Mnknz+XJ5UFM9MhgeBHaoFeXj6QQFT7xScmQwVBXlJ7P7qFZ7pUHJo9&#10;0E6rK6Vu4zF7Y4LEDpm6elLOaTxW4Onry7au17d0j0/+Zp/sVq+YAk91smdwjKc41FOg8AiQePgF&#10;engRvQqfFN45rMMAyD2+UCiSSCQyGXzw4BBYk1TvhULvhUWoQ8OhAIkfyeqDACaMjI6IjIb8o74F&#10;zD8EQeZDc3Z8bLyzs8vB3nHTJpONGzdt3GT7g4XNjxYW5qamZj+a2Vi7B8TlKgrbonLaQ/Mrwgur&#10;wotqI4rro0oawwobQwvAZlVhi7ykU1HSoSxqVxe2RhC2RBQ1hxU3geqiVtIWdVGzuqgprKgpnCjJ&#10;xogi48OJUIDFUICzRpU0a53tPb15wCiW0SXNCzEkNc/Zl29pYe/t4aNSqSKjo8OjIon8Cw2H/LOF&#10;1WJqZmvvAL+Sg0OUkH8hqlC5QikQEaN/ltY2flwe/KhUh5EDg6FwT6UMBYOCiPzbtMnU2tpWoVBC&#10;42VmZWdm5WRm52Rl57KFidnZtJmZ2SkpaZ6eXiYmpvB1hKpDMf8QBPktwPxDfk3Yo3/QKhAkUCbU&#10;7ohQgFSSUfr6cYMEIuq4PvgRHqIu7cAI21QQngj5BzP4+PpDLlITKSEWqYubg1BBCUkp0H7RsfFQ&#10;hsy5T9yVSe4le9hdR6nfdcajjtFY1/m10Pqz9Gvq96s+DL3nW7TDN6fTJ7XOO6HMOzzLS5XoJY8m&#10;hvi8idgDPaF8ffxgbXCh+MjkI4ZGIfnIXTqVqlAq9mbH98Ij4cPCZ4QyhMYmLvYAFRgWAX+vRJKX&#10;HgZhBj+yt2GZSUkpmH8IghhjfHyyo6PL3s7RZJMZ5Irpz/Y/mFv/aGluZrrRdJPVz9ae3yiTTdJq&#10;fdM7AvMbBUUt4oImaUGzoqhFld8YmtcQntcAt7IimNKsLmwJK2wNz28Jy29RFbSGFLUqiltVhdCH&#10;zaqiJtLGUNKwogbowDBIRIMWNoezjACLoCcpmxZoZDE05LlVpOU6+QRZm9tzvfzVanV4dFQo5F9k&#10;tEoVxg0IsrGz32RqDhFIZl4IWYDEicdg4+Xg5AL55+vPgx8h/IgD14lj15XKEDX0Hvwypy76Z2Nj&#10;pwhWpqdlpqVnpmVkGTQzI5sxNTXdy9PH1NQcvouwsHDMPwRBfgsw/5BfEyb/AgP5ihDihGhUuoCw&#10;jeQLRNRpPKnygaKDH6mEg1rjkyWjJ+QfLIqa+Zz5FxufCCEEy2Hyj9ijsmCrsa5jF52xqNPtuiGu&#10;rjyweYDbeIZbc9y/bI9fyU6//G7frBaf1BrvqBwvZaKXLNIzSMbsxunl5QNvDGIPYpjHC6Sujkhc&#10;rl0WTBy8R+7JSezMOSf5mME9qqUhm/25LiKJOzQ1lxcAT4dHo2LiiMtVxcRFRMUw+9xCPmL+IQhi&#10;GM3ZgYGhivIqW2t7aBUoQKsfbUxMLTZamG00N/3Swuk9e/+HRbH3hOU/E179VkTTh3HtP6Z1WWdv&#10;cSvYJspvl+e3qPMaI/PqwgqqwvOrwnOrw3Jqw3MhC1uU+W2Kgo7gwk51QR1pPWFhvbqoEYQOVBU2&#10;qQuhGA0LBcg2vKhFa9MC1R9RNKI8NdvOg2tj4RDgzaPyTx0VEREZpVSqffy4VjZ2JmYW9o7O3IBA&#10;yD/Y7iiUKqlcAWVo5+BE7fwJWyLY1sF0MFihhB9ksmCuf4CFuRVUnIODU3BwSEpKWkpqekqaYdPS&#10;MhiTk1NhE0ldMBDzD0GQ3wjMP+TXJCYmlso/XkAQcyJKwlDi0IgQpVookrALkNFY/sGGViAQwQzn&#10;zD9q6I+KTFgUzA/TPWWRXgVb6bprmZVdd34tQ9B1bGcDr5WQpzUAbBkMaO7nNZ7m1Z3g1RzlVR3i&#10;le3lFm33S2/0Cc/wViZ4CpUePnR6wcf09PKhks/Hxw+SD3oP0pQY3CP+gzF52J5e6ZHjpcSoKdnM&#10;8BD0Hnw6uBMRGR0ZHQuV6M/leXp6RMZaFJYGxCVIuVy/gIBAmB4TlxALxifCeqCGTEHMPwRB5uHU&#10;qdPZ2blWVjaQf5s2mdr8YGlmar7JwvQnC7PPrdzecAi6KSj2Uln2BmHB7bziB0WVf1fWvhvZ8EVc&#10;s31yvWd6gyCrKTgX0q4mNB+sDc2tC81tVOU2heQ2K/Jbg/Pb1PnVhHk16rxadX6durBRCRbBbZOy&#10;wIj5TWpdQwuaaQsb2ZJDiIYNL25eiJKkTCtXXytTW8g/lUoVFhWpjoyIiIiC36iw1bG0toH8c3Jx&#10;DQjiQ/7JgonjzyWyYF9/no2dPcQh/F4nz1mmpo9KkIeEKFQSiczXx9/CwgoqztnZFfIvKTElMSmF&#10;OUBdz5TkNMbEhGR3d09oP/g64Lc35h+CIL8FmH/Ir0lubn4AGR4QgVB6CqU6hDpbGikUD2wnIX6o&#10;RGR7gfmnfTqRfwlJEEgisRReF4TWIupLHulTuA0CT6/xqK4zUHe6BhIOBraAA4HNA0HN/UFNfYGQ&#10;fAVb/JIrfSOyvORRnsSenP7EkXuePlqJKKUuxkBd7oIa3KNKGHJuNvmoMT1yWA/e/KxRMTADPEUi&#10;lVNXyRcIxTAbdB2sEG9vd16AU1fPj6f7G46fbIiMkvhzfeCDxyUkwUoAoQDZ+Tc9PU1/PQiCILrQ&#10;+WdJnKbSzMzC9kcLMzPTTZamP1pafmLj/U9n2RWBKRxp6SpR7Vp+1RXC6pv4pXfyix8UFL0szvtA&#10;Xf5DfL19RrNfRg0vq06Q0yDLawrJa1LmNqpz60Nz68Ny61X5VWBoXnVoHvQhnX+KoqaQefNPpau6&#10;oFlrI9vQoiZjhhU3L0RRQrq5k5eliQ3Pm0vlnyoyPDwiUqFQenr7WEAVE/nnFsgXkBsdOv98/LjW&#10;tnZM/sGWLpg8ZkEGKahQicVSHx8/Swvimn4uLm6Qf4mJyQkgeVGiuSYnpzLGxye6uXmYmpjD1xER&#10;EYn5hyDIbwHmH/JrUlpaxucLoDog8IjD0oKJvWXmCuXmr3tGUCL/BEK92UDYskL/EDP4+EE3krvf&#10;EMIS4CHm6VBKUEdwCxVEXF9eIqOOKvSSRXILtpIVRxukKx9sY9k6wG/p5zf18ZtO8xtPBdWfCCzt&#10;4WW1+MUV+agSvUUqovRYb5soTHKID94elxvAJ0f24G1D8dKBxxrW0ys9uENIToEZiFO5hKio2PP1&#10;9Ye/HkBYjbBYEF4liC+EhIa/JPy5zqrwTe09H544k3X0ZFJcondAkCf8wTH7X5cTk0UiCaxSeIcy&#10;WfCBAwfprwdBEISFRnO2t/dUWlqGtbWtiYkZVIflRoufLDb9YLXpR3OrLyz83rJV3MLLWyOqvzKw&#10;7RJJ8SXi4stEJZcJStYKSq4Sll8rrrpJWnu3vO4FRe070a3/Tu4wzepyy231z2+R5tWqcysicysk&#10;BfXS/HoFdGBuAxiS1yDPb5AWNMjyG4Pzm4wZkt9Mm0eoZMxvZAwBC4xKjC4uQGFcqomdm/lGK75f&#10;UFhYmCoiDPIvNCxcoVDBZsfCytrEzNzJxTVIQJybDLY7INzx9vWH9rOxc+AF8snpCmqrBL+f5XKF&#10;RCzz8vKxsLCyMLeC/INfwrGx8dSuGQaNg4di4yH84DY8LNLN1WPTJlMrK5ukpBTMPwRBfgsw/5Bf&#10;Eyb/fP24UDJQQjqS205K2JYyB/5RHRUYyGfPQAlbVir/QKFYyn4I8o/awxOUwg/kWBnUFyWdfyIV&#10;N7eTaDxdBWzbZuXXHAko2uqfWusXnesbmuwZJPPkCT2py+75+MPHol4ONu3w5nmw5Ye/CcjrVVAj&#10;nMTgHjmyp598TPVFxYDEaVqiYqD34JmQbdB1kHkQexBssGR42yKROC4uPi8vv7W1fffu3Xv37iXP&#10;JRBIDZ/6+npxec5Vze907nq/ouErkcTBz88fVk1SShqYDLfJqRKJDBYIbxXzD0GQedi/70CwPARC&#10;xWSTmampubmJ5Q+Wm7632vSTudXX5n7v2Sju8s+9QlB/Pa91raRgraTwMknJpeLSNeLySyS1qyX1&#10;qyVNa4QN1/IqbuFX3CcqfUpe+nF0+Y/J1R5ZNfzcamluVWBhq6CwVZbXoshpCslpUuQ1UvknzYc7&#10;zcYMyW+hVOQ169rINoQIRcMqC5oXoiAuhci/TdbiAGFoaCiRfxFE/gUrlJB/5pbWm0zNHZ1n8w82&#10;NRKZ3MvHz8rGVpt/cphIbpUURP7JFCKRxMvTB1Yp6OriDpunmGjywOzYeINC9cXExMXFJsBsoepw&#10;Z2dXYi9cG7usjGzMPwRBfgsw/5BfEyb/IMwCgwSQRoYlL/sO7UQlCgjNww0IYtKOcf78o65uBwrI&#10;x9gGBPI9IaWCpLysZmHbkAFbBoLqTgRW7A3IafNPKPOPyfdRJ/vIorxEai+oPq7A02/2ED6IPeLI&#10;PXInTHj/kLJQbsRR/uSV1vV245xbepHRsTCRGt+D5wpFEnh7XG4AVX2wZLk8ODIyGoSXCw0Nq6io&#10;7Ozs6ujoaG/vqKmpLS4uCQoSQG1CYcIyhUKRp5eHNNgyRG0qlln5+rkLhWJ4xZS0jFTSlNR0WAOY&#10;fwiCnJN9+/ZDtJibWUJyUPn3o6XJD1abfja3+NrC+z1b6Z0BGeskFRsEdVcLy8GrRJVXiiqvEFau&#10;FVSuFVavFdWsFdasE9asF1Zezi+9TlT8oKLsydDKt6Nrv05tMyFOErPZr3CLoKBbltspz2kLzm2U&#10;5dVL8usk+Q2yvGZjBue1MCrA/FbaguZZ85uC84yqyIcZzi2Rf/bu5huthVw+5J8yHAxTh4bJ5SGu&#10;7p6m5paQf04ubnz4rQ1bFrL9RBIpbBMsrW1s7Yn8E0sh/4iHQDl0oDRYwCe2WebmlpYW1q6u7lKJ&#10;HH63w6/oyGjYFhgwOio2KioG2o8842go5B98EXZ29tnZOXjZdwRBfgsw/5Bfk9n88/GDWIIoI/bG&#10;nKtEBsKjRKSRA4Dz5B/MBjOA8+QfLIeqMmaMEaKRGEkLEPMyG4nYax3k1x4LLN0dkN/FTSz3i8nz&#10;DU/3CY7xloR58eWe/nxPH56HB/1OiNjjBgQG8iH2xBIZvCoTe8RZWAztyUls2lmxFwXGxMEdpTpM&#10;Sh6/R/QeL5DoPV9/eGPwQuHhkQUFRVB3LS0tUHqdnZ1wB6ZDsCUlJaempsXExISEqEQiSVAQH54F&#10;7yE6Ji4xORUWDveJk3/683gBQcEhqujYeEi+tIysdNK09EzoTOraD/D07u4t9NeDIAiiy969+2Uy&#10;OXGNcmr0b6PlT+YmP1pC/pl/aenxLwfRzYKUVSHFl0krr+U3XMuvv55fdx2/5jp+9fX8shtAQel1&#10;gtJ1wrL1kvLLxKXrxGVXiUqvFZfeIa54JLj+6dC2/4SWWiQ2eqa1CTLaJVlt8txGaV69OL9WnN8g&#10;zWs2JtN+8txmHfMa2eolH1u9zDOmf1iciZ2bxSZrAZevVquVYUQBqtVh8HvY0dkV2g90cfMg84/4&#10;D5cQe0KxBDZxFlZU/gXBdokqQ4hAyD/iF36Q0N3dk8g/S2s3Vw+JRBYeFhkGkmf2mivx3/4ioqEA&#10;IyKIM446O7lu3GhiY2OH+YcgyG8E5h/ya1JbW0+dqcXL25fLDYB8EogkIGw65wqPBgYJqEPUjOUf&#10;CJtbmAE0kH/anT+hgiD/IIoIFUpINYhMYsn+Qb7ROQG5HRCB/ollfpHZvsoEL36wJ1dAHcUHr0vt&#10;yQmxBG+YuvIevDdqadQhfHP35KSTjxnfI6+2RyQfWX3UBRjgFtoPPiNEGiwUMkypVEVFRScmJkml&#10;MnjprKzs9vaOrVu3btmypbm5pbKyqqCgEKZDIkJ5gpCg8Fy4w+cL4f1A45FVmJGcmh6XkAQhqiTH&#10;HhOgCNMz0zOzM7JyQLiTnJIGawCWA0uDr6OpqZn+ehAEQXTZsaOHy+VRV30grlRuamdhQuwJ+pOF&#10;2b+c/J/zCr2VX7xBXH21pOIacblBNxBWGvNOQf1D8pa/R3R8nND5U8YWv5xOfnarOL1Bllkvya4X&#10;5dQJ8qsFhdXCwlpJXoMiu12Z0anIbJfmQSUaUJZ7IcrziQMOGWW59fK8BhlUaHYNTx7xs7WzmY0j&#10;L0igUqmgAIkIVIdC7Nk5OP68yRTyz9XdE+IPtkSUfKEYgtDMwsrW3pEc/YP8gzKEh2TQflKJnMcL&#10;dHJyofLPy9MH8k+tIk76RV3Xh5I4sbNWFfkQbGLUYeGwabN3dNpoYgp1mZ2TNzk5SX9PyLnRTAyd&#10;3r2jNSUmkiCrYs/ho+NTeOLr/21m+so9V3I4l70SfBJPcnc+YP4hvyZQMlBOVFb5QMbwhUECEd+I&#10;EFoBgXxqKIzIP14gu+4YxRIilsB58g+WAz8qQlSE5OV3oZeI/PP0gdLzCpB4MpdZJ3sPHqIuvkf0&#10;XpAAXkImV4Qo1bCF1ik9Zk9OMvaY8T290qOO34ihjEugLsAAs0H7+fj4wdtKS0srLCxqaGjo7u7e&#10;u3dvcnIKvI2kpOTs7Jzk5OTIyCh4eXgnxLsi9zKFVUFdH0KpVMNyIPZS0jKoCwQT43uZ2UzsgZnZ&#10;uTARZoAMhBSE9wDZCauX2vkT0rG+voH+ehAEQXTp3rzF2dmVyD8TJv/MrEw2Qv69Q+Rf2G1k/m2Q&#10;VlwrNuw14ooN4ipjXhNUfQO/6i5x+V9lpX8Prfw+ucEmq9U1rz0wp02c3SbOaZVA1xXWi/JrxXl1&#10;4twmcW4zCBMNqtd1CxRij600tx7aDyJQnEXk30ZbVwtbp4AgIeQfVYCwKYDMW2D+MQ/BHSg9kMcl&#10;88+MyD/4VS8Ry1TEniPE1Y8Y2SkIv7FhCtmBYbAhs3OA/DOztrXPzsHRv4Uztbc28qUHbly3ds0S&#10;DsnSleuvuPLeT5w2HxmhZ0H+B5k5nmdPfN23eB3C/DsfMP+QX5Oenl1S7WCdl7evH7l3ImwgA4ME&#10;c4Vmg0ep/AP9uQHk/jP6wjaVmoEMIvoQCxDu+5L7N4I8SEfi5C/0FSZgawo/QkrBwqnYgxby8+PC&#10;y8HrCmGJcgUxdEb+B1f9MT126ekO6xkrPeLUbVqpSy/EJybDE6m23Ly5e+fOnZs3b66rqysoKExN&#10;TROJxPCe4c8Cpvfg/cOcULfQn9HRsYlJKalpGUzpMbGXScYeYVZOanpmcmp6UnIqvCi855AQlUAg&#10;okb82MLE5uYW+utBEATRpatzs4ODk6mpOXXs30ZTWwsTU0uTjT9amL/jxHveO+J2Qem10prrpBXX&#10;SyoNep2k8lpptVHFtdeKq28Uld0hKrhXmPuSPPfd8NIvE2tdMtr8MzsCszpEOc2SnAZxbq04t0aY&#10;VyfIqxdAmOU2GlSScyFKcyH5ZpXk1EEBSnLqhZk1XFm4iZ2blYNLoFCsJIECDFGpYCvBzj/Y+Igk&#10;UkrYhji7ukP+QaeRx4PPHs4gJuX6Bzg6OpuZWhD55+EtEkng93MIcRmkWZVq2E7RklOIzVZwCLyu&#10;1MbOwcTMAhZeUFiEp35ZCDPTIzlC0zVEBFxy/3OvffHN9z///PNP33z20pP3r1rMueK2/2s4OEDP&#10;+nuiGc21fI3DWWce1kRP+S9FM5pj/iqHs94yspWe8icC8+8CwfxDfk3Y+Ufp7eMHXQfdBbE3V3b+&#10;QbowaceWyT8oNzFxkD09HfKPywukHiJGDqHoWFeZh21tICyfHEYTwdOCQ6jdbPT35GSSz9DBewbG&#10;95jkY1efNvlA4uJO5PWd4FnwBqDxyHO6RMnlwf7+XPiwMIV6z1B98MZgqw+vCPNDzlH7cNK9xyQf&#10;2XtZlDl5hNm5aemZ8OYhF2Edspc5V4lEtnNnD/31IAiCsJiZPtvZ2eXg4GhiYrZxowmZfzYWpiYW&#10;pj9/b2H+tnPg874xdwjLb5LW3Cwtv1lSadCbJJU3SquNea2s/lp5/TWKumsU1dcqKm+Ql94oLb5V&#10;XvpiRN0H8a3fpXW5Zm0NyN4syW4RZ9eJ8ir5eeX8vCphbqNBxTkXogSSj6Uop04MhZlTL8is8ZWE&#10;boL8s3cJFIhCQkKo/FMo58u/QP5s/pFHiMNDVP5JqPyD3+2ODs6wMq0sbeCXsFAoVgQTVwVkCy/B&#10;FsIPbmXBCtheWdnYkVebcG9qacWdPxfA1K4k07VLF3OWrf5WVjgyPjEzo4Gpmpnp8dH+5nD7dZwb&#10;Agp3U7P+rmhG0r59lsO57MeQOnrKfymakdSvnuZw1v6sbqSn/InA/LtAMP+QX5ORkZH09IyAAKgy&#10;T3aEQAT6+fOgA6HT9PTU5p+vL3H93LnOk39Qj9RDkHlQf7N1R0oca0HuY0Mdvzd7qB4TeNrGIwKP&#10;bDxmWI8JPLrxEpIo9RqPuNSe9mp71HUXqEsvJKemw3R4aR9ff29vX2qUD94tFaLwuvDcpORUmC2V&#10;3KsTeo8e1tM2XjaYmw/m5BWA6RlZ8K7gAxJ7FvECYWmwTN3wm13hUOCJiUnFxSVdXZuPHDmCuw8h&#10;CGKQsbGJ+vpGW1uHTZtMN/5M5p+JlTlx0fGfv7O0eNtF8Jxf/F2iqpulNbfJym6VVRr0FmnlzVKY&#10;x7A3SOpukNZdK6+9Rla1QV55nbziemn5DdLyu6XFD8uLXwqt+ia+xTG1g5feKshsFGdXi3IqhLlV&#10;/OwGQU4j3BLmEPcpRdnzCjMYUpzTwCjKqdfaEJRR7SkI2WTramnvEhAkhPyjClCuCAkSiGzsHMgi&#10;tnQj9z2hjmMHA4IEDk7OkIX2jkT+EQe3iwnhjggUSnx9/O3sHIhnWlrDL2QBX0QcE6g9LRl1hUDq&#10;Dmy2QO2PxHVuoS0h/zaamDm7uDY1t2D+nQvNyMHKZ4mBv0ue3Zh4emLukX7Tezrq95wYpn/6PcH8&#10;+z3A/LtAMP+QXxONRjMzM3PiRG9RUYlMpjMMCBK7O5Id6McNIM5rQrqQ/IPUgRnmz79ghdLgmN6C&#10;9uScZ0yPnXx6vadNPqg4MIUyLYO4AAM5lJcGktkG81Aje8yYns6wHtV7ZOwxyQczEAEZGi4kDyCk&#10;PqYxAwKCwsLCy8srtm3b3t/fPz09Dd8CfBcM9NeDIAjCYnBguKSkzNbWnjn1y0YTS3MzEzPTn7+1&#10;tHzbTfQcN/EeSc0t0po7ZWW3yyoNepsUCrDKmLdJ6m+V1N8kr78huO46ec11sprrpDXXg7LSG+SF&#10;d8uK/hlS/mVYjUNsAze1WZJVJ8mqEmXVBBHhB/nXCHeI+5CCpMLs+RTlNBkRqo9WSJxvpkEAt7mN&#10;AenVbgFyyD8rexdekIDJP6k8mBcYZA2rxczcwsrGw8tHN//4tvYOP28ytXd0pvKPkTirmVDs7eVr&#10;Y2NH5Z8XPBeeLJZKiI0XccUj6iQxWomDBsmJwdSj3ADidWHhzuToH/wyp7+q/06OdeV+fOt1S5Zc&#10;+4NfyrGx3+AsLBpNlcyE+Ov/7k96ps69qTvamrhh7cp/WWdOajQ7ylQ3LVu6ZO2jgtKds/+JVDO9&#10;t6XS5/vnlhCs/9hG3HbQcDoe3FIX4fQWOduSv75hklXZwyxEMzHg+9aTMH3xIuKtLVpMzbXk2sc+&#10;3tvH2pt35lhBsPuK5UvhoWXL3wgr76Knz8vxzvQbr1j9uknq+IympzL89tUrllz2UEDRDtZ/5Z05&#10;tr1J6fz+JdSrPvRBXEHF6ZEp+kF9BmsTgm5ZsYycdelHLsGVu2Z3lNVM9Hu//jg8oP9BHv/0QL+x&#10;/6ys6cn1XbJ0jTXRipq+vW1S23dXL1my7oYnxCmNo/Q8+vQd2JLG/3YttfQ7X4rIzD3YZ3D5UPvt&#10;QuuPiTk33OsXUXFmxnj+aWb2d1QHbnyRXOhl75nym/cP0Q/pMFgV7bf+0lXkbA/6hBUevTjOFoT5&#10;h/z6jI2NHT16tKtrc25uHnGROk9Wq3h6Q+9Bzvn4+vv6cUFm/MpY/sHWkeqfefIP+kehVBsY3NMt&#10;PSL2yNKjY093cI/KPJ3SIzPvHKVHxh5VevSpWcjRPKb06PDLyjFWemBufiHcwqLg/UCywmcRS2Tw&#10;ZwU10Gdw306ZLDg+PiErK7u2th5W9a5du48dO9bfPzA5Cds17D0EQc4B/J44fepMQX6RjbUdK//M&#10;zc02mZr99JWV9Vvusud4qfdJ6+6U1d0nK71LVjmrdNY7pZV3SKuMeY+46m5J1R2y6ttk1bdKCW+T&#10;VN8urrlZVnV9cMUNsvLbpeUPysqfV1S8H1lvktRin9nhmd0RkN3Ey2wAA8CsRviRMihrPvnZzUYk&#10;SpLpSeI2qx5i0j8N8k8G+Wfr7B7IFym0SKQybkAgO/+Ic5gJxZRMoTk4uQTyhcx0UAAKRF6ePtbW&#10;trBKrSxt4Ld3INmIxEPEOCGx+yhVfVQBiogzx9ApCA/5cXnWtnYbTSD/XBubWv6L8296tE5ucctK&#10;4i9zitteN992eox+9FdCo5mw/+AxDmfxS5tCF7LZ21+jvnz1klc/Fie6fHTtcvqNLXsj4jS5u+jg&#10;gWabT19ct5SeTrHispu+FeaPsJLg+Oai7958TPtshsWPfcU7Rg4/Qv55vfc3ejKLdX95o+cUtQbG&#10;y6K8/3q57itxlt/x4r/Le06TMxjlUGPUNZcuffH/BEnun13HvIlX1KfIjzB2chvvP69fvUZvyYs3&#10;3PeSvHTnJLlbrJapllTRi3esp2fRsmjxuvcc1KeoDzJ+xu2dR+kHWKx7+K097I7VQdMV5wCr7RvX&#10;uCTfr69Zt4J+DsHKpz/32t+v88SJgYNK009uXq+/Otff8jev9M2j06w3PDNcrna4+jL2Ajk3v/BV&#10;TOB/iHs6+acZOtRm/++X9Vbw8kuu/zIga5j1VfZuKf7wmVvph7Wstyn9lf+Z/inB/EN+K6BDent7&#10;W1pac3Jy5XKFl3aUjxI2il7eviAz5Zz5F0BfYJeeDvkHU6jn+nMDIJn0x/RA3dIjYo8qPfaYHhl7&#10;RO/plR479sjS0xvWo2OPKj1t7Ontw8mOPar0qNgD8wqKYH54IXh74RFRIUq1VPr/7J0FeBRHG8cX&#10;d20LpaUutEhLjdJSAWpUqJcKUqBo5NwvuSSXXNzd3YUE97jj7hZIIMRDPLnje2dnb7O5JFip8e3/&#10;+T/XvVmbnaW798v7zoyPi4ubvYMTjnYa2MXF1c8vAJBv8+YtmZlZgHwXLlwE5Gtqavqv/4WYFStW&#10;f7902ptlpdfS0tYLBYhV9BM/cLhcIxOEf6KvLH0+cFo31adgkk/+NJ/dL/tm0X7JJ3OSN2VEgz7Z&#10;vXmSVyb4eZ+sZ32znvVBHPiCV/aLntnPe2Y+653xtFfmk+Sql7x2v+G988uA3YtjCgQpe+3W5TkA&#10;9a0vgk+8gO10SztvKO7FQH2UndYXkJ/5AIF2ydnmDgj/ZCprZzcPCv784KXTHf8A84AAkfEqwD+5&#10;0owupAyY5+IObzdoUmNjUx5XIJcpLVRW6H1nY6uxswd0hEORHIhREIEfua8HTh+FbQQiMU7+LCz+&#10;D+Nf49WDb7zwEPWDmtKY1fHH7wTS7lw6bfkvM8YTfQaa+ORSRbcUxr8JEyb369f/nR+carW61soL&#10;aWTgTtt2Q/Pt21DL/lO/SS682A4A21ybGakc168vQYyVb7mg1f9dNdPFeFj/AbMX2ew6gVFNWxCn&#10;HoACZONNNlzqhIvekj912rp9fs/Dmfr2/9IsulYLe+jqTmb8/tE0KJv0i+bWUUyMf+PHTx4wYMCM&#10;+baVbR2tVRdTM1AAU9vR5PQznJHo99B7/lsK6tp0N3VtZws3Ln17PFRu9LOfFF2pp44CddhP1oHo&#10;N2eJ84laFBvUdZSGy37pjy5kxDeexa10Ne4u+RPjH9ag2YvVx663wT+HjADBY4PgyA9L4w51Xp6u&#10;PUH2PTBa35HT7ON2V7RoAegvH8sQzZkItRgw/KXkg9f0W3aUZ3mMhUP26feakf/1hjZdU/XOIMHD&#10;/alxXpn4p+1odvn1fSjrP/mLhLzzcHptS312jMV4dCvH8Nef19/KZpeVQOl9Zv7kdL6RzLLWXt3q&#10;p3rZdR+DEB9YsfjH6q9Ve3t7ZWXVvn37EhOTgF7s7LoOTcmIa9lo7IDuyByYTvYD0/gHXGSAf04u&#10;bnhfW1t7P/9AQ9Jjwh6T9wwSOLtH9mjY6xrZQ7xnMC4LyXvMcVl6gz1sKIft4YxQz/CIqIDAYIx8&#10;gL74QmjDzwUbGzsPD6+goJCYmLgNGzbm5OQeOHDw4sVLtbV1bHyPFStWf1LwFLlw/lJCQhKfJ+oB&#10;/4Sir6x8P3ROm+pb+JJP/qs+uyf7ZtN+2SfrJe9MbASBvjm9+QXfzOd9M5/zy3yW9As+CBdf8sp8&#10;1S3zddfMqR7ZT/nmTQjMfywo70n/jMne22cGZXwXlqGI2K5JzrVPLbBHMUAG/qXdys7ri3u2If4V&#10;AP7Bsi3CPy9jiUphaePi7uFLqkf8w5MYYds5wCrJWmMTwD+6EBvNaeTiZmVJ4R+0J5fLF/BFIpFE&#10;IpNL5Uq50txMZaGCh7za2spaY2Nrb2uPekM4ODk7ubjCEWxs7TD+mVtY7T9wSIvY4D+pmvMZ0yaS&#10;g3F2asgHztn393p0bQc+Gd+f6DfIcvNJquiWwvgHNXn9V+9L9cx+ldrqI5GTh/cf9uRXu88w429t&#10;RbHmjwzuO/VTq+tNFF5cPbI3a/+lFuZLWNdU5PL9AIJ44ueEOvoKe8G/joZL8reeIAaMXx6c39BO&#10;H0XXWFq08PnhxMBXw0/eqqcixj+CGDx9gfvFui6XUHso+LkR/fsPeSkk4zxVRqqhdP/3Lz8OVz1H&#10;lYZTKjvqzq2GOhDDZhnFXAfootXeUOD/x2jgtlFvbz9TQxXeI/6N/14ad62BqqG2rTbK9DMAvUeX&#10;+OkvT9d8bt3rYwcSxASbpMM0XYM6Gq5wPp4KaPrGCi8cK9Q2VZh99yZcwrtGodWAtZR05/Ni5kwY&#10;gs7WiX/ahjMJr4zoP+jRT7aerMBFpNoOrLOeMKTfC+8rrjbgVNir/PfHEcSrScfr/g9/UbH4x+pv&#10;0pUrpZmZWX5+gb1lM1pba1zdPTEBMu3u6Y3xz87eEZbpctgSXpZ4X8A//4CgXpEPB/eY1Nc9vkeO&#10;woJ5j0Y+OpOTRj7Ee/oQnwHy0bxHI9/mrdvxAirctAW2B6SEugGpOju7GoRDsaEQLhYux9HRxcfH&#10;LzV1fX5+wdmz51paesuzZ8WKFat7kbZDd/r02cjIaIFAZGrKxTbh8LmmfFMTwTKB5Xx10IcuKVN8&#10;01/2y37FJ3OqTxbT03yzsaf6Zk1heLJPJtMv+XZ6kk/Gnfhl34z3IvN/W3fUOPW4VfIhx+R9rusA&#10;2HI063e5pBY6pxY6pRY5phXrXeiEXAB27sVUCJHaEo5Q4JJa4JZWZBuXqbSxNRVKzFRqF1ePAN8A&#10;fz8/Hx8fd09PtUYjEEmMTbkiiQw4zdEZ2AwI0M3R2UVjh/IzcfInlAMZdtrJBZ7tKpUlny9EA+iY&#10;cHk8gVAoFoulfIEIFrl8ZAA8kUQKBiaUyBTm5hawi9oKTVOkMrfkcvhwI4Ahjx078d+N/jWVH3lv&#10;yngSA/Tq8wh33Slq9X2Srm3PHICV/oNtdtzR2J4Y/4ZP/vxkfddXqq5pu9lMqOJb9vkG79r6koJX&#10;nho5ZNKsQ9duRWV1OZpRBDF2hk/F7fDv+uHUcaMGDp/+dQmOOHWqJdPmA2int7323+KuY/wbNunj&#10;w1Vde9LpbmwwfRV2f+jX+G4003YweCW6Ba9JL5HAWbY37pERA/o88WFxtWGeY3vTpW9eH0cMHGmz&#10;SU/U94J/faYsceqK+rrKbDfUhfBxkzP48nTN2dbzoKDvx17XDf8qoD29wRpVeNKSM2SFmyqOvT9l&#10;HDHm+dhDV/EWenXr+6dryraaBRWYps4xuJUNZftnvDBm0LOvF1JR0GuiOROgwaSRRc3thjV44MXi&#10;H6u/VfX1N/bu3RcSEu7o6GwAgQj/UA/5HvBPQ05nd2v8CwgM7kJ6XbvtGZAeHdnrksnZy6QLd0h6&#10;tOEr2mzjZjgCHD8iKsbHL4Ceh51pMsRna2fnAD8a3Nzc/Pz8N27cVFBQcO7c+YaGf2KkMlasWP3f&#10;qL2t48SJU2Gh4Yb4Z8I3IfHva+uQD13XTfHLnOyfM9038xXf7K7OwQYCnMK0TxbTkwEI9X7ZJ/OO&#10;7Jvxiu/O93x2zg/IXBuRZ56412ZdgV1ant2GbMA2gDen1ALH1EJHBIFgzHWosDc7rEfdCMEUJcJB&#10;1hW4kvgHbAf4p0Kz83n5+/hj/HP1cLe0VvOFYgb+uWDAc3BysdbYwaq1xiYyhZIsBwLU28kFDDgH&#10;1Afsh0f+tLN1sLd3tLG1hx3hUAB65haWZipLhZkKABKFBGVKmVQhkykkYhncCxMTDtwIeCGeP3/x&#10;vxv9u6ltPbbe/qWh6Jc51uSfVCX6WND90r3h34uf8hsMxgjtKLWbNoQgBk2dt3BlVy1f/NPDo4YQ&#10;j7+x85I+Gkaqrvzi/r3brU2pzZbOf3PAneHfiQ32owcQox6fuvSPFdTOlFb8NPtFaKgJ3M23mKge&#10;499zc4xr9NFISq2XLF6GSxj2U+zZbrEsXeOBEKBTgvgs4yq6BUdSrEf17/P4B39UNxkOCaNtb+R/&#10;8yZBDF7puJsquhf86ztzjQ9VQEnXcjRqHFSBxr/2Cu+Pn0EJoh6F3f6V65pPbUSpnsTMtBIEcRUn&#10;1k0Z3W/083MPXjVom27411Hm8iq6lS9/+hvVrnr9seTnR8cOJcZP2XCmktxUmx9tPnJQvyFjnvzq&#10;Z9P47GPt/93/3e5eLP6x+gek0+kAAr28fO3sHGkI7A3/PDy9AfzQS/QW+GfnEBQcakB6FOwxSA/B&#10;HqPPHpP0aNi7kzROjHlbwNt2YNPsl0aO2BkRGe3t4wevfFw9A1sD9KEQn52bm2d0dMz27TsOHTp8&#10;7do1tgsfK1as/ja1trQdOXLM3zcAsUon/qGYlZERf6nI+hvb8Nnu66f5Z08LyH3TN/M1v5wePd0v&#10;+5XejXbXe6pf1p14im/mFCBAr51veG3/NGDnkvgCQepey40HrNP2OKXm0nZMzXNMzUcJoqmFYAfE&#10;hD3bPi0fOTXfITUfdnFcl++0Lt8ltdAmNkNqYcURSS3VGsA/X29ff1+Ef86uLuaWljyBCPBPIpMD&#10;swH1OTq7gh2cnNU2trAKR//I8k4j/HN0MVOqeFzUpCKhxMxMZa3WaGzsAP/AGjtsBzLnk7KVpbWF&#10;ykqlslQqzfGMEbC7rcb+woVL//U8//Lju9a+88aTT74u8dpU/heM/KnTlXw3DfhvoCComCq6pXrF&#10;v+bTpl1DlQbq98TMjJJavG17c8U2b/5T1JouGnsH+LcvSj6iL7V9T+r3nHRHbyNkgnrFv/qjv6Hd&#10;n/c+2MP4lh2n4iegta+vO4OOnefNHUYQb39n19iZfUpJ19Fi/hPA3sAFFqn6ovuCf1CHBFQHGv+a&#10;SgRPAA9OsNh5hfzeRR2XdpEtPCnoCPpTePnhmJeGEuNe+uZkhUG4shv+NZ8TPIoKelPfCdO3nNPn&#10;97bVZ3ibTHhkTB8UlySIh7+OSD/Y0q1NHkix+MfqHxC80hobG8vLy4uKin18/DEB/hn8swP8Cwmj&#10;eY9CPjq+RyMfTX2MnnsI+bryHo18NO91Ih8Je1u378Tetn0nfIXt4+ITg4JCPL18HJ1coDK2tvZw&#10;Od1zXNVqG/h9kJCQmJ6eceTIkbKysqqqqrq6uqamJnbETlasWP2dam5uKcgvcnRw4pDZhtgmHI6J&#10;ielaI+7vIptv7CJnu298JSDn1cC8GX4Zb/jn0H7dL5v2a35Zr3Y1ACHtV/w7Pc0v6048FfAPLWRO&#10;9d31ls/WT0J2/xaVzY0vVK7bZ5eaZ5eaa5+a65Ca44gMy1BSaIsIsAAIsEfbpuWD7RArIgJ0WIcI&#10;0Dm10Do2HfCPK5YB/rm5efp6Afz5+vh4O7k4K1UqLl9I4p+CxD9njH/2joB/GjIwyJErzZnsh/AP&#10;7OgCFIfxzwRak8Pj84VCoZhM/hQJRBIy51MhUyiBHpXmFmYqC5z8CS8ICwsrhdyMy+GDgRgfAPz7&#10;q6XTNaz8bBIg09eiOKroluoV/9ouyCfCz//h88Re0T1p3Zb8G60YL9rXO60Y2K8vMebppcYyv7Ao&#10;vEGQ+U9D7gz/DieoRvYjHp02Lzg8Eu/bVSl7rzTe4q7fDv8myHeXUyUM6fHvk91lKJiG8W/KPKn+&#10;ojqlx7/BKxx26ov+UvwbsyK+h36bevybkXIJ9f67C/xrK7F4Er4P/0jgSbVoVyVvzKlrYV61rvry&#10;8YRwtyUfvw5U3n/UhM+Um6r/DwiQxT9W/5gwBG7atNmRnL/htvinsbU3wD9Xd0+MVQBaAYHBGPMM&#10;g3sk7BmQXvfgXm+kR8MekN62HbvA23fuhr0ANSOjYuCkUGcHBydAPhsb2x6787m6usfGxm7dum3P&#10;nr2nT58uLS2rrq6+ceNGa2vrfzixhxUrVv9xAf7l5RXY2doDouCEQxL/TEBrjXm/i22/doiZ7bV1&#10;emDea4F57/imv+WXTftNht8ACPRn2C+L6en+d+1XUAwwd0pA9suBmVMCd0333/aBz9bv/Hauid2j&#10;TMlXpRao0wpsU3PsU7Pt12XZrsuxXZdvk1pki8KAPVuTlg+mCdB+XZ59Sp7DujzL6F0Sc0uOSGpl&#10;bevq6oEm5gP48/JydHE268Q/FP0D6gMDBNraO1pYWQP+mXJ5AG+AfA5ODMM2Dk4KhRnHlIdG/uQJ&#10;JGKZTKaQy5VCkQTYDywUw6eYLxTBQbAFAhHuHygWSQV8EexrasK11dhfuljC4t+tBe0Txf0WfuwP&#10;e+XXk42GJNNdveKf9rrvvMfhMD9EnrjNW7n95MIXhhPEIHHcfuZoJXfe9+9cus/YwX0ffW9ZVXNv&#10;c/HdSr3iX0eZ4+QBcAmf+x3qBi8d59fLESNNXHmsCdXvxHq70QOIcTMXXzXsf3izveX6zx88TfQb&#10;rojZTxX9RfinrQ79FBBv0Fvq3a2GFdaWZXujCo/7dg8550bVmS2vjBs88IlpmeepGKxeHWUbRGhL&#10;Gv+0FSFfAsoP/SL46G1upYF0jUeiZI8O7kcQk7ec1g+R+uCKxT9W/7CKioq9vX0Bk1BkjJzZjwY8&#10;CvP0+Ad86O7h1Vnu5ePm4UVTFpBYD6Oz3C6s1yPpIdjTkx42bAMHj0tICg4Jg9q6uXtCVe17n5QP&#10;G64IcDYjI7Ok5HJlZRWwLhvie9BV5yz+/fsfJceuU1MbNdeclK78dfFKj0t1vc2SxIrVPyPAv+zs&#10;PGu1DZfLx/gH4GHCMTYxNTEy5S+R2s93TJjtvfO1oII3A/M+8Nn1tn92j54BDsih/ZZfFtNv+N+1&#10;X0dhw7xpAblTgnKmBGdMC0p/w3f7+97bvwjIXBadZ5xYLErbp0rNU6dma9ZladblaNbl2awr1KxD&#10;McAebZOWD0YEmJpvB5/r8uzW5QIEqqJ38uVmpkKJ2sYO8M/Xy9fXxxfhn7OTUqXiCSj8U9sA/jnZ&#10;OTgBAQL+qSzVJP7xzVSWXdgP7ODsYO+kkFP4x+cLVSpLeHOBLSytgRuxYUczFYr7YctlSuBDoESp&#10;VC4SSoDGAf9sbGxZ/Lu9dLrywgiyV9uIWdKNdT0EbbTn87enH6fGC+kV/262HQpcOBD46HOPa11C&#10;Q91Uset9NJvcjG3nmRma2uvbZMN6xr9hi9zTqRJSN85nvfzQsH6PvLXp/L0wRq/4d7Mpx3ou1Gz4&#10;C9zTtV2grqPputMPbwNovSlMwO+hyqMbHx09mBg8yXePfmYFStqqgxGTRw0cOHL6huP6DEkK/4Yv&#10;9syiSm6lO8a/m62H/MmA5UML9+jfmFi6jpYo/ndwkJcXOuNWbq448cG0R4n+j9qsP04WUGpvuOL+&#10;/RR0EBr/bradjlg6iCAenutU2nzLW9lduqoVc56Ag3kXlFElD65Y/GP1D+vQocOBgUEYlvDMfjTg&#10;0ZgHoAUbGOAf2N3Tm2atoOBQutsejXwbsRnIh3mvO/Jh3kPIR1IfLMDG69I2JCSlxMUlhIdHBgQE&#10;eXr5ODg49Rji69FqtbW7u/uGDRsPHz5cWlra3Pz/MJXoX6uO+ktGM1COThe9+rOdf8yxS1Vd57T9&#10;R1Tyw7TR/QdN2XaGeq9f2WWPuiGMfjJ8/4P/OmH131JTU/P27TsVciVOU9Tjn5GJqfEawD+Z4zfO&#10;SXN8d70eUjQjKH+27+53/HN69Ez/nLcDOo1okOG3Anr2m/5ZvRkI8DX/3Ff9c14JzJkWmPlqYMYb&#10;/rve9t35rs+OL/12/RKRuzplryKtwDIVqC9bkwLOtUnJt0kBAizq0dZpecipeZrUPFv4TMkF26bk&#10;mkftMBFLjfkiwD83d3j3+Ph5I/yzd3KUmyk5PL4JhyeVK9GsRA6OpJ1gCeCNJxDBWiA3HBXsNJkJ&#10;IpMqUEuacICrAQXNzS1Q1z54KcC7gzQQILzQOm2B0j5hM6XSHAiQy0E0bmvrcPXqNRb/bi9t3WbZ&#10;p0MH9O0zcOgax3WXK6pb8CiO2taqqxe2Bkqf7/OE045z5Ka3wL+bTWW7Zo0b0mfQSL7vtms1Nzqo&#10;ltc21Vdfv3Lm2Lkqagby9hMLnwJOHCMJz29AJ9J1NNXu3xaAxtw0xL+mTdxPCKLfS797VDS16W5q&#10;Gxvq0eAibRWBX0/pBxt/LMo5fqWJQlZde0tjVWXF8RMXbpX6eSv8u9lcsunNhwcS/Qb9ap1wrRrO&#10;pbup0zbWVWQEiR8d3n/go2+mHKHyQnXNZfafPYdq/MqibQdLcB3gSq4c3PbLq2MJYvBUo4QamqV1&#10;TRtNP4ILeXmZVwXaFF9Ib7W8c/y7qa3MmfcEmrZhjqlvyfUa9AbX6Zobqo5ucHzpkUF9B0903UEN&#10;FatrqwtdNQe2HPn275lnr8PZddr2mmtn3I0+HzR8+CBozU78u9lenTt3wlCi/2Bjj01UOyBpm9Gt&#10;PHfkTCW+lR1nE39eaLnn1OUGsreftr3l+sXtH06E+ryw7ng1ucuDLBb/WP3DuhP8w9O73xr/gkPC&#10;aNLrhD3sHrvt0bynD/HBWuDGdanr8bx8waHhXt6+zi5utrb2twjxIVtZW6nRmN1oIntyoev2Vm5u&#10;HsCQe/bsLSsrYyHwz6i57MDLT5HjgRmq3+gnpwVk3NHgb3+lDPGv6ti6aeOHjZr4TcHlOlzCitW/&#10;RA0NTamp63lcAcAGjX+mXCNTU6M1prwlcudvXVPn+GW8EbJnZlD+R767ZwXk9Oh3A3LeYXimfzbT&#10;bwf07Bn+Wb35LbBfzgy/bDAZQsx8IzDj9aCMV4PS3/bOnuOf+3VEoXF8rjy1wGpdtk1KliYlxyYl&#10;zyalwCalqEerU3OxbVJzgQBt0PY5QIBmJP6ZCMTWGgd3dy9vD28S/7xtHewlcjmwHxCcTEHhn609&#10;IkAbW3uluQVPIOTwBIB/UGjv6NRpeyd4X+DhW0xNuBwOD5qXzxcK+KjXX28WkRYKxUKBmBqGx4Tr&#10;7ORaV1vP4t+dqL3hqvvaz8gXwbCnJ78y64PZc0GzZ0178elB/fo8OmnR/lLqgXwL/NN1tO7w5JAv&#10;k1GTXn3zwznoGHPnzpn5xisvP/voW18F1FI41JZsuWBAH2LoqMff/gBt9OHM1x4aObjvq7OfeGhQ&#10;F/y7qa3I9hgJB+w/durM9+FQH/60/FwV/ADQtVwvXvAm6qA2evxzM/Vn+nDW29OmTh4z9vNdlbeK&#10;Wd0C/3QdzWkOy8lLGPniq2+gA8+ZPeP1yQ+hcOV4I+9MklextDdKMr+ajOblHwV1IC8EruT5R0cT&#10;RJ9JHwlO1DDnNdRez3LDFzJt5gfoQhasuFjTWz7LXeAf3LrcSCWgO9F36LNTpr9P3rd33po2Hvia&#10;GPu9xaaqzkisrrEk4+vnUS3GPjP1w9lz5s7+YPqkif1GP2sWG/AJ/Chg4B+QYUaAELZE7fAK2Q5I&#10;c95545XJz06YNteripw5EPDvRaLvyMeee+tduKi5cz549+WnoEEGv7oqsbrN8J/HgycW/1j9k4J3&#10;G41/gEx29o546j8mBMKyk7MrbHBr/AsJCTMgPRr2aNKjYW/HrnTw9h27YC3stWHj5rT1G+MSkkJC&#10;w316H7GzizHyWWusbWzhtwHY1s4BDJcAhgWqKyCDA11cXFJT006cONnY2KjVauHau4tqF1a9iMK/&#10;4a+mnadnpG06nZv0/WQ0attjn/Bv/MNNaIh/rFj9a3XjRuO6dWk487MT/ziAf8arTQWLlW7feayf&#10;658xI7T43eD8T/wy3g/M6dHvBWbfwu8E5jAMXynPDMia6d+z3wb7Zb/jm/WubxZ8vgM0GJD1WlDm&#10;tKCMGX6Fb/vmzvLJ/CFo5x8xWdLUfMuUHOvkbE1ytnVSvnVKoTqlQJ1cYJ0CywU2yeBCsHpdrhVp&#10;9bo8sHVyjk1SNprzPXIbTyLjiiS29s4ent5eHt4+3j5eJP6JpTJgP7Bcaaa2AabDo3Ri/EPdAsEY&#10;/+wcUF4oZXtHjcZOIibxz5TH4wkBBaUyhVgiA0tkCmyRREYaTf0nFEtx3z9EgAIxnyeEewE3wtXV&#10;va6uhyEcWfWs1urMUMsP3nxt0lMP42E1+4+Z8Mr0GcutQs5c78zSvJQXCvj30mei7viHpL2xL9F1&#10;3hvTn51A5pMi9R//7MvTps/ghu6l+6c115xzX/zRy09PIEeLHPDo81M+XCw+Wnbiq8mjx34QUMk8&#10;sLY2Sb30pScQZQFXvPzl8gvVFDXVXCqWffYhACoechI0ePSj06ZNm/mrVekt0eNKcTTg3wtzOd3x&#10;D0l7Y0+E5XtvvPrUIyiqBiw3ZsIz09/6zHXToe5HrT6bs+TjWS8/94S+DsOee3n63EUup6u7jTyq&#10;rY23+v2lJ/DfXodMnr/iUm2v+HckXgn4N8vInyrQq+NMMhrN5VnuOWbFdc2nN7jPfWv68xOGkwcn&#10;hj80cdqrM5VhWd0rXH5063cfzXhszGDYbNCwRya//rnftkNtrYd/mNCPeMn2CvOw2oZDqZ5fvvna&#10;84933spxz8CtfGuNf6EebZt2eslmvDp13EiEm8SgEZOmTPuN69flDj64YvGP1T8pAB4a/7ABnNw8&#10;vO4Z/zDv0chHR/Z26JEPe+fuDPjcsGlLQmJyWHiku7snvN57Ctx1MaxCZlCfxtYeI5+9gxPq9O/o&#10;DFUFO7u4gR2dXGAz5hGACZ2cXI8ePUYP+oKpjxYuZNWbesA/UhfS/cjH96ztFffSmf7+icU/Vv8Z&#10;1dbWJyWl0LM+cDg8LofPA/zj8ldyZb+a+3znteGTgJ2zQrLfC8r+2D/7w6BOfxCYxTRzlYHfQ3xI&#10;eVZAdqcDs2cF5fTod4EPA7J6tm/u277ZYDjpp6HZv8UXCFMLLdfl2CWlWyXlW6UUWKbkWiRnW6Vk&#10;WacAE+bYJubbJRaoU3KtUvIs1xVYriuyBDhMyrNNyrZPyrIM2yQQSXgCEZAbvE3I944PLADUAf6Z&#10;cnkmHJ7CzNwaHvV29lCIrTBD+CcUS1SWantH5y745+AIG0tkcmhDQEc4OCAivLssrKxhY9q4B6C5&#10;hRWsRYN/KlVgc3MLhcJMLJLq8c+jvp6d/fVupNM11ddeu3SqqBBpz/Fz1bX1HV1zFFsbKvcWFx0+&#10;edmgvFM6bWN97ZVzR8ljgPaeuXK9qqbBkAg6mq9fPkeeaO/ZsorGljadtuXUkb17T1fQKZNYHW1N&#10;5RdPkoc6cLmyXss8b0dz1bXLuLagA8fOVlVVNbXc5hXW1lC1b0/RoROXeku/1Om0DfXVJacOkkct&#10;On72ck1dU6+X29pwvfSivg6HSq/XdBuFhRJ5ISfIzQ5cgQvp9eeKrrn6Cmx04uJ1qkAvXUvNEVhx&#10;pKT7KZobasvOHSYPXnj4xIWq6gYq1dZAOm1TXfW54/ths/2HTlfUNaOtdM1nDu0pPH6VDOkxBP8e&#10;btSWnj+GDwv/Ik5fLje4lTpte2115emj+9D6/UeuVVY1/x/E/bBY/GP1t4qiHFK45OzZc9HRMTY2&#10;GgNMApRyIyOB8DLG+AfoBSUG+AdbYmDzDwhKXb8RoR327gzMeBj/AAW3kDM0xCckBQaFAEba2TnQ&#10;p+vNmPcMYI/kPSd7B4A9F0eAPRc3F1d3VzcPqBsYjuzh6e3p5ePl7evt4weGrwCHTA7UaOwSEhLP&#10;nj3b3Nzc0dEBKIiF2wQ3DhZuIla0esM/bVnBs4j/nnHfb/j38rbm2sun9qeR2rar8OLVmp7+ZNpx&#10;43pZYfZOcqut+89crmno9qdNXWvFpXM7t20mt8k6W1bZ09vXEP86Wutyd23esqOovjOJRVt9bk/a&#10;hp0Xa8gsoLrrh4uy4IjbMouuXK/vqW7oHdVQff3EPrRZWtrmvcfO1Xabq5cVq7sSPG+uXCkLD4vE&#10;7MfEPxOEf/LfVL7fe2/8NHDXe6HZHwTnfBqQMye407ODsrsaSnr2+0G5ne4SM8x5Lyi3R88KRATY&#10;o98LyH3XP+dd/+z3AzLnBGV+EZT+R3S2bF2hKinHAmFekXVKvjolT52SbZ2cbZOcq0nK1yR1wT+r&#10;lEKblALbxGzb+AxlUCpPIAT8A6ijE0/cPLwA9oRiKRP/bODhb++gsUOWK825fAFsACCn7xNIGbax&#10;1tiKpYB/PGNThH/AiipLK0x6ZipLcwtkkvpUcByZwkymQNO+g4H9pFK5UCA2YfGPFStWf7FY/GP1&#10;d4iiGb0o3CHV2tp66tSpDRs2GvAYcBcgk529I/AVxj8wvKHvCP9I9gMD8qWkrkcd+ULC3Nw84BSA&#10;XtZkDz18wB5Nx/eA9wzie1AbMA7uIeoD5PPw0v/ZGFXJ29ffB00dHODnHwhVCggMBsMCcCDsTp8C&#10;qhEYGHThwgVMgEwIxMINRTcdbkZWveFfy8V01KmAeC2xBE1qREnbdnJn0LuTnps4fgxaSRD9B454&#10;7MnnFjpvbuz6d8IjW7wmPfvkiKFkBgjRb8yjE99Y68QErLbGa/6rP3/m8QkD++PEoiGPPvnSz6qE&#10;ihaDvxQa4l9DedGsZ4aPfvLTA2V0Ok1zpno+0edpz+ySs1nhM6Y9/9BIlKXTf8jIJ56eGZJ5htqq&#10;U+0nd3p+8PLTj4zGyTx9Rz084fWPluVfMhj/mhWruxA8Y86fuxgcFGpq0gX/uBwjY65gBU++0ML3&#10;B59NnwXtfj8s58OQnM8Cc+YG59KeE5Rzh/4wKLdHIxoM7tnvBQEZ9uwPMToGAP5lfRCQOddv9zcB&#10;O1bG5PGTCpUJxVaJRWqAveR8dXIOyvBMzkUZoV3xzxJ1ESzQJGRZx+6U+CZy+UKBSNwV/zyB94Dc&#10;mPiHA4B43nZgNlPYTSwFqNMnhVIGOFTbaEQSGexoZMKBzfhCNN0fmSwqANSk53uAQvhKlgthIzQ3&#10;oEDcOVsgi3+sWLH6K8XiH6u/SphbaFFYoxfNPPBZV1d/5cqVvXv3AQT6+PjRjARGEGitAcbDX2+N&#10;f2kbNm3fuXvTlm3J69Iio2MDgkIAulxd3Z2cXOztHeE4+CCG1qd0Au8xo3wY+ezRXE8oykfxnpsH&#10;2B2Qr2uUz8c3wNcv0BeQD2APkC8oJDA4NCgkLDg0PDQsAhwSGg4c6OHhBQfH59VobBMSEo8fPw4E&#10;2NbWRrcGFtlIlKgW1Itq3/9L9YJ/uoIwGYDRmBkryxg4Vnk49uURAwaPefH9z+b/ivTLV3NnDB3c&#10;nxj+rNPus/p21NYfj31t3GBi8FOzv/iW3OrHT99754nvJPqRv3Tt9edsvnu9H0GMeOa1r39cAJss&#10;+PqzyU890ocgvlTENnXJFemOf4Wzngb8+3g/A//SLb4kiId+XLly+mOjJk5+++sff/n1159mTnoc&#10;LuHhqQuO1XWGAHUdLdl+ohGwYtTj7336NWz3y4If5rz90gCCGP7GsvyyWw8Rx4pVr0L4d/5iUFAI&#10;wAYT/zgcEyOeaAXfbJE64Ce/rZ+HpM+OyP0oLPfLoOxPQ3JpfxKcQ/vj4OxbeG5QDtMfBedioxDi&#10;Pdg/fXZAxmyUVpr7QWDu7MDcj/0zvwzM/DmygBdTbBa/xyKhyDKp0Dopzzo5zzoFpYNaoQ6Bnfin&#10;QkCYh/AvZqfEJxEwTCyV2zs6uaGeBQj/4C2jtrElp3Zg4p8tsB+2VK4ErhNJEP6RQEhFBUnbW1kj&#10;/DM25RqZIEhEI7ugPn6os59Yirr/we4GVijMlApzMzOVXK7EyZ9wIzw8vFn8Y8WK1V8kFv9Y3WdR&#10;jKIXDTB4AbNNOylgHlBra2sLqRs3bly9evX48RPbtm2PiIhydESjfRoYj7BiZ+fg6OgMdnB0Vuuh&#10;ztnZ1c8/EAxU5uLiBrxHr+rBt+zC5+jkQnfhoxM7UYhPP+k8yXsGIb6QIOC94FDgvRDgvfDIsIio&#10;8MhocGRUDLBoVExcdGw8LAMH0kPLaDR2qalp589fgMuHdsANAoLGYRIg3XogslE7RTX6/416wL/W&#10;2oIkx+kjhhDEIw7rjzBbpOJQgvEf9gcuVza04EmQdG2N1xOEnxFEn8fXROpprGErbwZBjP7Bd09j&#10;Kxnw02lbGm6U19RRh9K15DgtHQj8NWtlYUkNGrYb9RdoKdmbOu2hYf1GvbnxAnNIzzvHP6QX3uWd&#10;ugrHhFNpq0/tnIVCi6O+jzlDX0VjRcFHT43sO/wRTepePDi1TtvRVH/Fddl7/Yi+nxonN/XcQ4IV&#10;q9sIHjCHDx/18fYD0sAEyOXywRwOZw1XtEJgvtgm+Ee/LV8g/Mv5KDT7y6CseaG5tD8Lyel0cPYt&#10;/ElQDu2PGUY0GNyz5wRl9+aPg9I/CsqYG5Q1Ozj3w8D82YH5cwNyPgrI/jQwa0lIjjBuj3nKfouU&#10;vZaJeRaJuWDzpDxVSqFVco5lcq5FSr5FSqFFUr5VYi7gnzp6B8Y/QDI7BycylQM952HBUm1Nsh8X&#10;Ps1UFjj6R+MfbA9YKBRLuuMffFVZqoEoSfzjoEObmSvNVUpzlO0JximgYAXAHkr+RPhnplQB/slk&#10;ColYhpM/RUJxgF9gQ0MjdbdYsWLF6r6KxT9W90cUjpBiggos9Ih8oGZSQD5NTU2NejU0NFy8eLG4&#10;eM+GDRsDAoKcnFxwcI9pHBLEpofWhGWguFsgHwrxWVmj8V2Y1NfTqC2dyMeM8qEZofx9/ALAfgFB&#10;mPoCgxD1BYeEAdThKF84SX0RDOSLiUsAx8YnxiUkJSQmJyalADrStQoPj9i3bz+0AN0auHFwQ+FG&#10;ww1Ityq9gEXdgP8PUfjXgx761Cj0bPVtfy3pmvb7o/2fEJ2nYmw3NqydDui4NvZEj13e2+ovL5/5&#10;XJ/hj3vt7jqrhK5hh2QuQQz7yn8PI/x35/jXd/ybxkWlDYxztuxz/Qqq1m9eeDVV2n4g9I8RBPHi&#10;L8GVXcepu3ow+Zmxgx5/e8mV+i7T+7JidYeCR0phYbGLi5upCco2RL3+eAI+T8jhcldzRX8IVUs0&#10;IT/6bf0iJGNORM4nYdnzgzI/D83tdEgO7Xm3dO8xw179UVB2b/4kOP3j4IyPgjPnBufNCcoHzw3K&#10;nQurArN+DMxYGZ7Liy2UJhYB41km5YHNk/PNUgq64F8ywj/bxGzLyG0ir3jAP6m8V/zj8PjmFpY2&#10;tsB+lIEDyUFBAf9Q9E9jh9JBadP4BxsAAcI2ZO8+ZIA9AD28LJHJgQzJYT8lyAKxUCjm84U8roDD&#10;QRMGWlhYJSWmwGuBulusWLFidV/F4h+r+yOKRUhhPqGFAQY+MfgB4WDUoYCPRL4bN27U19fXkqqp&#10;qamqqiorKysuLk5OTvH19bW7g2FabmFMfRj5bPXTMzADfbgvH418mPdwlK+HQB+JfDixkxnoQ1G+&#10;qBiEfDFxMbHxcfFJiUnrklNSk9elJaWk0k5ISgFopJk2JCS0qKgYWgA3BeZAaCKaAxH/kaIJEItu&#10;c9z+/yfqHf8Ios+gx95fcuZGF0zqrvbjkWiOiE78a7+UzBmGut4977rpIC5iqubizjfGDx7zLLPz&#10;HlbH1c0o47TvL6GMTnh3jn9DvnLN6nrztLW7FFCTfi86X8UXob3mNvdRgniYv/mywW1uKts/5emx&#10;xNPv5F1lh4ZndS+C50lx0V43N3fU988Ehf6A/YBAODzeKq7kD6HlEruwBQHbvgrN+DgyZ15Y9rfB&#10;mV+F5nY6JIf2l7f0FyG5tD8PzqH9GZgZQmT40+DsXh2S/klwxifBmZ8G534SlPdxUN7c4Oy5QIMh&#10;6R8Fp38Vkv5reObKuHxFUoF5SoFFCvpUJHfFPzL6B/inCtvCdYsi8U9p7wj453Fr/LPW2OIsUCA3&#10;WEsnfxqYiX9wBC5qUgGYy0cmR5qhLSK7AookYplEgiwWSwV8kYkxx0JlmZiY3NTI4h8rVqz+ErH4&#10;x+rPCkMIFmAJphTMe/BJIx+IjvJh2KsjBbCHea+ysrKiouI6qatXrwL+gS5fvnzq1KmEhMRbD9bC&#10;NIryAezhsVvoxE7ci48Z4iN78RmM1UmH+Hz9A/30A7egXnzMEF94JB3ii9KH+GLjE4HrEpPXpaxL&#10;S03bsH7Dpq3bduzYuXt3eiZ8bty0JXX9RmA/2N7X159mP3BQUHBeXn51dTU0AqAvNAi0DNAgBkJo&#10;Mdx0IGhGOh5ItzOIavr/Dw7sue9fy/X89YGfvIzmVnrkfeX5On1ATKetKTkcZiNf8fv3k4YiQuxU&#10;J/6hvEtv3jfkxEcDn5/7k0wTsv9sOT00zPWjsS/hIVd600/B94R/Q792z6YK9Grf5zqGiX+tZ4WP&#10;USfpWU+9k8viH6t7Ejyes7NzHRycgP04aIY6gUAgApvy+Ct50hUi9VKHiJ+DdswPz/o0KvfziJzv&#10;Q7O+Ds3t4rA87PmhufNDcnrzV6H5tL8MyaP9OTi0Z88Lye3Nn4ZmfBqa+VlI1mfBuYgAg3M/Ds76&#10;ODT9o9Bds2FV8O7vQ3YtisgUxmbLE/LMk/LNUwp7wD+y759ZyCYTp3BgMJnCzMEJ3gm3wj8AP7WN&#10;LTYeFFQslQPpkUmhXdwV/3j0WC9koA91AhRLZQCcZCRQ3/dPbgaWSRVAgEKB2NjYVGVumZiQDG8A&#10;6m6xYsWK1X0Vi3+s/pQo8mBE/DD4gcjYFRXrw+AH1AcCwsEhPmAeoD6MfNdIMamvhNTFixdPnz69&#10;c+dOlOfJYDwDI+TTD99Cd+TrLcRHJvkYDNyChuvEXQe7ZHWGhhuE+FBWZ1RMtD7EFxuXEBefGA/Y&#10;l7Zh05Zt23fuyszOKSwqLt67r6CoeHdGJhQC+4FhA6BH+LFlUPPAwKCsrGxoAWgHAGDMgSQXIw6E&#10;5sIQCMJRQQyBIBr/QNQ9+D8gwF6GfkH/EFvPx00dSvQZMMQntwSXNV4/8PG0x+lJdbuIiX8AgB1t&#10;FYe3ffnOM+S6PgOGjbJOoyKB5QfCXkBzzPamUT8F7GMc6b7iX9PJteOo0/Sop2auvFLPGOmUFas7&#10;Fjyit23boba0NjYy5XCY+CdYyZOtEFsvdYj8JWjH1xFZn0XnfhmZ80No1jehuV0cloeNUDAkpzfP&#10;D8un/VVoHu0vwGE9m8ov7cmfhlH4Ny84F/xZcM6nwZmfhO7+OGznB+GZH4WmfxW048fgHaaR6eK4&#10;bGVinlnv+KcM2WjkGKrHP5dbR/+6459ERuGfgZn4JxBJMOnJleZk9z8LsssfTgQ1h1VwEMBIiVgm&#10;FqHJ31HypykP7gjgX0JCEot/rFix+ovE4h+rexfFHF07+AGZMMGvgZHYiZGPjvIB7GHeu3LlCuY9&#10;gL0LFy6cP3/+LKkzZ84A+x07dmzbtm304J9gZvQMW622gQ2A+oD38NwMBr34wMB7XZBPH+JDvBcU&#10;YtCLLwx4LzyS2YsvBkgvISllXVpK6vpNm7eSrJeemZWTk5tfWLSneM/ePXv3A/XBl6yc3N3pmVu3&#10;79yybcfmrduTU1KDg0NdXd3pQUoxrOKa+/sHpqdnQgtAO0BrAAOXl5djFAQ2xiiIORBaEiAQxQFJ&#10;9QaB1L15QNUr/qF/jeW/zhhH9BkoCt1Hfq+NX/tOfwC9OctScw7X6PvOdUv+ZKi98cyhLJsVXw2D&#10;DcbOTDqLehJWnd3wyuh+o58BfruTYRjuK/51XLZ+ZShUxXjDpf+L2C6rv1Hw9Ni4cbO5uQXubAbs&#10;AQQiEkpEHO4fPPFiufXPHrE/h2b+FJq/ILTgp9Cc7yMyvg/LvmPn0P4mtGfPD82+B3+Bskk7/WVY&#10;bqdDMr8IzfwcOeuH8OxFUflr44tl8UWq+EJ58h5VUp5lYpZFUo5Zcr48Kd88MVMett7UyRuuG4DN&#10;0Rme0J44AOjo7AKcBoAH/MbhCWDZylqjttHgT0u1DV+I6A6wDVYYsJ+1ta25mQWeSR8aFppUoTCT&#10;yRRSiVwkRj394HQAnGQiKJoKgsoL5aKOl8hcARqJh0z+TEpi+/6xYsXqrxKLf6zuRTRpYPAACIEf&#10;EzT1AaXQ1AcAQyd24vheaWkp0A7AHpAe6Ny5cxjzTpI6ceLEUVJHjhw5RGrfvn0bNmxgRv9wlM8G&#10;vWsNQ4KAWECAQH14Oj6APbrzXlR0bEJi8oaNmzdv2bZh46a09RtS09anrt+QtmHj+g2bwAB1wHRA&#10;bukZmQB24Mys7Lz8woKiYpLu9oH37tuPvP8AeB/4wME9+/YXFhVn5+Tt3J2xdduOLVu3o89tO1LX&#10;bwSShN8UzLRV3AURjU+jxz9fX/9t27YD60I7APcCAF+6dAnaB1oJBM2FA4PQhkDOgNB0SJAOBgJy&#10;0xBI35cHVbfCP235r2+P78S/xmMrHgaMe8atSD+DA5Ku7VgEiqj1iH9Y2uqIhS/DJrP8DwGFNZTv&#10;f++F0f3HvbDpZAW1wa10X/Hv5o2EtdOgJjMd8lv/P5J7Wf1tam1tS0vboFSoOKY8YBUhoIlYJhIB&#10;/vEA/5aa2S70Tvw1NPOX8IJfwop+Dsv7KTLzx/DcO/EPYTlMfx+e16O/Dc/9phd/HZbTm+eH5fXq&#10;kOyvgA+Rc74KyvghJPP3iFxedL4ivkiWtNc8Mc8yIcsiIccsIU+ekGeRkKkITeXYe94h/pG2AcMX&#10;4DfAP4lMAct0SBDbAP9wj0r4RCan+MO8xxOg9haKpcCQYIBDhdxMLkOzPsD2xkamdrb227btaKGG&#10;LGbFihWr+ywW/1jdizBmYPCjI35AIzjPE9ivjszwBGLBgT4a/ID6AG8MqA+Q7/jx4xj5Dh8+DMh3&#10;8ODBAwcO7N+/H9ivuLg4NTWtC+mRM8Jr8DgutvawQCOWFTkoKJQ4ODo7u7q7e3ihrM6AIP/A4NDw&#10;yIjI6JjY+PjE5KTkdSkAfxs2bkTMhzrp4X56Wdm5efkF+QWFBYVFYJTGSYb1APyKivdgQ3l+YVFO&#10;bn5WTm5GVvbujKzdGZnAftt27Nq4aQscOTIqJig41MPT29HRGQct6VqBgVrp0B/Y29t3y5at0ALQ&#10;DtAa0CbQMtA+0ErQVpcvX4Z2Y0IgjgfSSaGYAKH9aQjEtwZE3aoHS70nf7acTjV7bADRb+BzKUcr&#10;UUnj8ZWjAZ0mmm8roUGvvaE8WvD9IAb+6ZrKI0O3ld1g/MzS1sQumUQQg74MPw4Upm2ptvr6NaLv&#10;kI9EYdVdh9/sSfcX/3SlOc6P9ydGPDNv52nyolixuk+C50ZiYrJUKsd9/0RCiYQcekTE5S/nSZaZ&#10;2y/2TcH492tY4S9huQsiMxZE5N6JfwrLYfrH8Lwe/X147ne9+NuwnN5MZ5yipNOu/iYk52sqszR/&#10;fkjOt6E5P4flrIrK4yUWy5L2mSXkW8ZnWybkmCfkmcXnq+MylIEppmqXO8Y/G0t4y6gx/gkB/6Ry&#10;JXxV26CQIG14zjPxDxb4fCEQnYAvEoklZMc/uUSGjBdw3z9oebgRmP1gL8A/F2e3nJy8NjwVDStW&#10;rFjdb7H4x+quhenCgP1o8MN5nrhTX3l5eVlZGVAfzu0EqsEpnadOnaKjfJj3APZAAHugPaSA+oqK&#10;igoKCvLz8zdt2kxylBVNTTgAaGfviPM8AbTs7R3hO51gidJBNXZ2dg6w1pWcqN2b5MDgkDA0ZEtM&#10;XFxCUlIKhkAU99u0ZStw4PYdu3buTt+VngFEBwYezMjMzsjKgc/0jCzkzCxYC96xa/eWbTtg35R1&#10;aQlJKVHRsaFhEQGBwZ5ePk5OLoB5qJLwkwGlpNpD3RwcnMCwzJyaQq22Dg0NTU9PhxaAdoDWOHbs&#10;GLQMtA+0ErTV+fPnod1A0IbQknReKEAgHQakY4D/DwRI4d+wqTEHL8I/M71K4m1XAtMRffpN4W26&#10;QV13fazR630IYvT42QkFp2tra64ezTT+9lWib/9+fTvxT3v9wBsjhzz+2teRu4/XoPzkym0BIjhS&#10;3/4zks/jzCtdVXHwYwP6QeHTMzk7j1LnvXrhSGJsxG/fLtpyhTn4yv3Fv5sdTRVGn05FlzZqlvu6&#10;jNJKND5QbW1F4dY4X9kPc9ekNqE5A1mxumvBcyMsNBzgxNjYFOGfSCKVoE5oIo5gGVe63MJpaUDa&#10;wrCshZFFiyPAuQujM36NyGU4pzf/HJbdxRF5nQ7Ppf1TOJBhz/7BMJWU6Vza33X198G534XkfR1S&#10;MD+08Jvwwm/CCr4LzYUKLI0tECXul8cXquJzLOJzLRIKwDYx6UqfRBMzexr/gP3Aru4egH8KM5UB&#10;/pHsZw1LKksrLh/hn0xhhoGQaXi8m5mpuFw+4B8YWlUuVyoV5kqluYKc9UEiUwAEwknJ8WBEQJJw&#10;NMyKKFrIQXFCwD93N8/CgqLWVjb6x4oVq79ELP6xujthrgDGwPhHx/3ooB/u3QegQof7Ll68iGN9&#10;mPqAcHBiJ47v7d27F2APSA9UWFiIeQ+Ul5eXm5ubQ2rXrl1BQcEGE8EjuNLY2Ts4AeAB3Xl6oa59&#10;bu6ezi5uwIS2dg40CmIMo7Z0hw19ff0C/MnxXYJDw8PIqGBkVAwaxyUhKT4xGY/hCU4ip22AhQQo&#10;JKfsgw1iYuOjY+OBIUNDwwMCgrx9/OCYgHb0uYD9oFpQgsnTzR0NMQrLwKJQY7wZtpeXz/r16+Gq&#10;oQWgHaA1oE2gZaB9AAWPHz+OQ4LAgUDO0JJA0TQEQjvjMCAzBgh35MEmQAr/etaEhargKw2dOZ31&#10;lwt+f/MJaiWpfiPHL3X0XjLj4c7oX8v1CNNvUJYoQ/0GPCUK3Nn5y0vXvDfNbdaEns476o17nfb9&#10;jvDvpk5bdSpz7dfvou6I3TTHOIWd9p3VvQkeGsHBoXjSP7AYjUepAAs5gqUc6R8WLn8EbVwcnrMo&#10;omhJODhnUVT6oshc2gsjcnrzb8i5tH+NyKP9S3gu7QXhOUCAPbtr/BAZ4SLyD2G9Ozj3h5C870IK&#10;vg0t/Das6FvAv7B8IMmfwrPWRhWJYvPNE/It4vNUCQWq+Hyb6N1mPokchH8SwDbAP3g5wIsE7ODk&#10;ApxmyuUD4wGbMfAPhf7MLSxvg39KFVAcjX9SqRyMhvQUSQD5gPcAKeHgdBYojxxxRyySwi0QCsQ8&#10;ngCA3MPDKz+/kMU/VqxY/UVi8Y/VXYhCCp0OMwYd9wM1NjYCjdTU1GD2A0oBVrl06RIGP8AYTH2H&#10;Dx8+ePAgcA4Z4UMhPhr5gPdo5MvOzs4ilUkqIyMDCDAkJAwIitmVDozyPB2cgK88vXx8fP0Dg4KD&#10;Q0KB64DxXF3d7e0dAfysyQniYUcavdB4bfaOjjjjx9MbNoZ9g0LC0PCeEVGYBtEkftGxdFgPjwgK&#10;hAl46eDoTB8KFsCoUx+aakIDZwTe8wIo9A/wDwiEw8KL3MXVHSppzRi9xtLS2tbWLikpOSMjE64d&#10;WgDaAQCY5kBoJcyBOB5IJ4XiSCCgNSbA2tpaekgYmgBJNn8w+wHqmq45fjfjsW7iuiccutbTGJjN&#10;V7dGur0z+ZnHHnv2V6ln/tHSjpu1Lsvfeexr92uMRM5zh7L8uB+jAz0+cZV9eMF5Ct66qKl0V0LI&#10;rDdeJk/42LQPfo5bt2Hv6fKu+aBVxl9Nf+rZr4tKKdhrqj7+4weTp85ceaqqBZfcvNl6IMToscde&#10;EsQdogr00p5LePexx55YGK+f9l0vbevxokwnzlf41I89NoXrkbA58ygNlKxY3a3goR0QEIwpBQx8&#10;IpcpwUKOaDlPuUrtsTp069LIvN8jipaFg3OWRu3+PTKX9pKInFsZNtB7UUQe7YURwI2Ufw3PuQvr&#10;o44LEDf24tCsBaE5P4Xm/Ria/2No4Y9hBT+G5/8Ynv1jeNaS8AKjqDxJQr5ZYoEioVAZl6+J2a3y&#10;TeSZI/wDusP4RwYA3e0dnaVyJcY/YDMzlaUV2eUPf8JXFK/j8uTKnvBPbaNQmHE4qDslmM8XwiFQ&#10;TI/D5yDk4+NBX8h5IKQo4CpTwLnQ2DBSObAiTv4EGvf08C7IL2KTP1n9k9J13Ki8duVK+Y1W9q+M&#10;D6BY/GN1F8JEAWhBBpk6MPvRcb+qqioa/HCe5+nTp3GnPmasj0Y+ZnwP8x6GPRDwXjqp3XoB/u3c&#10;uTM5OSUgIAgQixlDAwPjOTu7Amj5IQAMCdd38ktMTI5PSIyOjg0Pj/T3DwRGxGmigJG2dva2tpQx&#10;ItrYgG0NjNGRXGsLwEaa2ssOEaQz0KOPj19gYHAkkGJcfExsXERkVFh4BFTD188foNTZxRX2ZVYY&#10;jubm5pGcvA6uC1MuXD40ArQGGfjMh/aBVgIU3LdvH7QboCDmQKBo4MDz588DV9NhQEyAJIM3wx1p&#10;J2cFxHrw8I8VK1b3RbU19d7efnjcF/iUSuRykkMEpqJlXOUqa8/VodsA/5ZGFv8RUfRHRM7y6N1L&#10;o/JoM1Hw1l4ckdejgQCZQcI79C8Reb355/DMn8Oyfg7L+Tks9+ew/AVheeCfwrN+Cs/8JTTvj4hs&#10;XmyOPLFAllCoiMu3idlt5pvAMbM1wD/4JPFPAYBnwuEC/plbWMEbxsJKjT/NVBa3wD8rtQ00I25V&#10;MBrxhcznRD0ABSIU5JOg4V5kCjT3A+r1R3YCFArEsAEVMzThmhhzcPSvrY3Fv7tUa3mClfGSJUt4&#10;1smVzWzr/Slpaw4ufHIEQYz5LmAfO7/QgycW/1jdhTBOAFcAY7S1tdE5n0AgwH7Xr1+/cuUKkAnw&#10;CQ1+dKyvSN+Rj47vGZAeiCY9LOA9rB0Mbd++PSVlna+vn42NnRW8khkQCLZ3cATGA/QCGIuLSwD8&#10;W5eahsZ32bpt167dGZlZObl5gFrpGZk7du7atGlzWtr69es3RkZGR0REko6KioqOiYkFYoyOhsIo&#10;4MawsPDw8IjY2DjYGE69bl3qlq3btm/fgQ4Ix9mxE75u3LgpZV1qQmIS4B/AZ0homLePr5OTC5Ae&#10;s3pknFATEhK6detWuEB8vfjaoR1AmAYxCgIeQ4tBuwEK4njg4cOHaQiEdobWvnbtWmVlJbR/fX09&#10;jgF2TwHF944VK1asaF27et3NzQMjB48rkEkVaOZxmYJvKlrONV+j8VkbvmN5VP7yqL0rI4tXRuau&#10;jEn/Izqf9vKovN68LDKX6SWReUz/HpmPvTgyb9EduTPjFPxbZH5v/iUy49eIjF/Ds38Ly/ktNO+3&#10;0NzfwnJ/Dc/6NTzzh7D8haEZqyPThXE54sQCeUKBdexuuXfsGpkVE/9Iu9k5OElkChM0cR+HLxSr&#10;LK3ILn9q/Kk0V5HZmz3jHzzkpVK5iQkHQzUa31Mig1ZFaC1HgT44MhhOSmeBgqH9BXwRIkAuH/Za&#10;u9bYw8O7qHAPi393KW3dgagxZGJ8v7FPJx68ShX/d6TtaC45e+r0mat/X7xN11p67vTJk1ea2w3P&#10;qC3P/3T4AIIYNMs+h85deZCl66i9fO7kyfO1tx/j7UEQi3+s7kI0/gFdAGY0kzmfAB54hM+rV6/i&#10;bM9Tp04BpeCIHw1+zMROJvhhBMK8h0UxH0MU+ZEC/Nu2bduGDRuSkpJ9fPwMCBD4CohLo7FzdnH1&#10;8wsAeEtKTjHAv4ICPDH7vgMHDh46dJjuYkemVqLOdXiYTfJySkiUPXP8+IkjR44ePnxk3779sG9B&#10;YSHQWVZWtgH+RcfEBQQGu7p52Ns7QjUM8lRtbGw9Pb0BLDdv3gwXQl0tKdwIICYE4pAgtBswM84L&#10;xRAIUH3ixImzZ89Ca5eWlkJtcT9APBtEa2srk/1A+N6xYsWKFRY8Ia6Wlbu5eiBQMeEKBWKFwszM&#10;TAWgYiKQLxWrjewDOGE7V0Xn/RFTvCymaGl07u9RWStjclbF5KyOyV0dm7salqMzV0chr4rKWhFV&#10;SLoA/EdUPuk87GXR2WB0hJi8JdG5i6PzFiHnL4nKXRqVQ/v3yOw78aKInN68MCJrYWTWwgi0zcLw&#10;bOzfwrOQAR3DM5ZFpK+OyzNKKBYmFVvHZcjco4yF5gB41ho7wD+9XTD+AfuZcNC87UpzCwA//bgv&#10;aqA+wDYuXyBTmFlYqaGkR/zDBCiVyIGr4VMsJmd1B8DjoSxQFBUkQ4IikQT1upTJ5HKFWCzhwVoO&#10;x8jIOCAg4MyZs3CbqBvG6g6k62hJNfuBpD+C6DPiD68MasV/R83V2bPG9hs17tfjVX9Xt8/2w99O&#10;6E8QH+eXdUO8jsYT+duSk3eeqWr+v/gZoS33njGaIJ5xP9hAlTzQYvGP1V0IoAIL9/pramq6ceMG&#10;GoiQnNPv8uXLmP1w0A+P4YnBDzAGeAYjHwijDiYfivBIYcCj1b2EKYDA9evXJyYmhoaGOTu7Wlt3&#10;YS3gQMAtNPKnk4u7h6e/f2BsbFxq6vpt23fk5xcA+x06DOB3AtAOqA8gCuoPEFVfj0ZSwUNoAkrV&#10;1dVXVVVdu1Z++fIV2Azex8eOHQdkhN2BIdPTMzZt2pyQkBgRGeXr64/TSoE8DajP0tLK2dnFz88/&#10;NjYWqHXLli3UBZDCF46FGwQEjYPjgdBimAOZEAhQffjwYUBWaG0gQLofID0MDJv/yYoVq94Ez4SO&#10;Dt2VK2Wurm4Y/wBCzJQqc3MLwL81fNkSEv94odvWROasiC5cHlu0PK5wRXz+yqhs5Ghw1qrorNXR&#10;mWuiMsCrgQyjikgXki5YEZ1POg+8PCYHvCw2d1ls3u/ReYuj88GLYhD+LWN4aWTOnZjZq9DAKDwY&#10;RXlhZA7Ti2HH8PSl4buXx+StiC3iJuyxjs+SukWa8FEgztbe0cnFzcnFFQwECF+ByIxNuSYcnlBM&#10;4x/QHRCgGqiP7Lwn6g3/gPdwqwL+CfgiQGsU2eMJUf4nD3UFhE+REFEfGA8MIxaLhUJYxeNyuYB/&#10;JiYmYWFh8D5ln953pdYbF79+6/EBY56ykC3uRxAj5kqu/tfCOM1VGe+MJEaN++Fo5d+GfwfmPwS4&#10;/EFu6f9FhO9W0l5zmzqYIJ502ssczfuBFYt/rO5CmCiALoD9ADNw6K+mpub69etAUBcvXsQ5n4fI&#10;udqLi4uB/ZjhPhzrA7yhaQc+KQy6Hext70UAgRs3bkxOTo6OjgkODgEO7EZfFAqiOSJc3Dw8vHx8&#10;/IKCQ6Kio5OTUzZu3ASolZ2dU1hYBDR4/vyFS5dKysrKgKlKSoBmURbrgQMHc3JyAceAywAg4+Li&#10;IyOjgSe9vHxc3dwBL4H64PjdT2pv7+Dl5R0ZGQnVW7/eEPy6i24ThICkaAjEkUDcLRCPDXPs2DEg&#10;7fPnz1+5cqW8vBwwFe4FDgACnNMEyP6AYMWKFVPwTACdOnXG3s4RQIVjyhOLpGZmKpW5JeCfsUC6&#10;RmoltPeVB60Xhu/kR2WaRmWZRKWbRu1aHZO3KiZvZUw+eEVMwR/IhX/EFK2ILlgblYO9JipnNTga&#10;nL2K9OqoAtqrIvNpr4jK/SO608ujcu7ESyMBFHs2gsAoysB7Bsb4txShZp5JXJFVbIbENdyIJxeK&#10;peT0QG5ggEDAP42dPVAfjv7BgpnKAmd+YtiTypVcvoCJf+QqvS2spBIy+ZOcTZFDTv0H+CcQiNDM&#10;imI0vx/Ks1WYgaG1AbyFQrFAIMDgZ2pqCuwHn9HR0fAOYp/ed6Wq/SHPDeo7/hX5+ZKcL0YC0jyh&#10;zij7b7Ugi3//pFj8Y8WqN2GiMMC/6urqa9euAYQAipw8efLIkSMHDx7cs2cPgEpeXl5WVhYADGAM&#10;CCMN4A0WBT3dRIHdXWrz5s2pqakREZH+/v4AZsCBdnZ2arU1c7ZA2tbW5BCdbh7e3r7BwaGhoeFA&#10;dOvWpW7aBIfZum3bjm3btm/ZsnXjxs3r129MSEgMC4uAzYKCQjw9veHI9DQP3WylVqMju7i4env7&#10;wC7Aips2baKq2FXU1TJENwteAEFz0ZFAaEk8NgxwNdA1tDNOAb1MTg1fWVlJ53+y+MeKFaveRNKf&#10;7tChIxqNHYAKny8EJlGpLMEAJFye2IgvN5XbcDS+Js6Rph4Jpj4pgsA0aehGk6hME0DB6Fzj2Hyj&#10;2IJVMYUrY4pXxOxdGVNkEp0NNo7OXguOyV4Tk70aHJsDXhtVDDaKKjaOKjKOLDCJzDeJzDONzFsT&#10;hWCS9sro3Dvx8ui83rwMHEN5aXRuFyPqy/ojKnNZNMK/tdF5ZpE7BM6ha/nyrtE/gEB3G1s7vlBs&#10;bMoFiyRSM2gZSyvSanOgO7miG/51GtpQIpFh9uNy+WjiB4kcDakqV6L0WqUKMFupMIcGBxoELDQ1&#10;RRNvGBsbA/IJhUKRSGRtbZ2YmAhvUnjDUjfsvypdB9BMpN3scWMIYvSXKywzT5XDC4laed+la9yi&#10;+JAgBn3hd6D95o0Yzow+BPHK0pi6bl3akHQd9aWn4wIcfnudnPSnT9+vVytC1xdV3NAPcaLTNlWW&#10;bIvxXPHpNLQBQbzxi8AnZuflykbGFeha68t2xPpLfn2L3KTv63OXeSdkXq1tptaTqjmX/srjw16b&#10;71/b2nR+f6az+bKnyK1f/V6YUHTqhj4+2XLI+3GyvKuG/5F8tvcI5vW1Hz5GjDE9UVt3fFPgvNef&#10;hTrMWupeRdVQ19ZUtW97jNWqL/Gxxj/1uXVg6tmrtfgudJyOfh6v6KIh80KO689YG/z7JIJ4yim/&#10;kiq4WWXzzTPEqMX7axvO7I75Zc4UaOQpX5lfaaE6qba31B7LSbY1WYCPNXTkB0qvuOMl1R1d7nuV&#10;5fyniVFLD9Y1Xz2b7ylfMWRgP4IY9xPfYn3uqQ6od3vzxSO7HXg/kcd4ernKI/9kefe72NHWeHbv&#10;ZmfRiuFDBpBbvsZ3Ctl/tryty1y4dZHLXyaGf5FT01ZZciTaTTF94liC6P/Cx0t8Y3dXNlGMra0+&#10;8fXYEeRBuujZBZZ4IimdrqPy8sEgG9Gzj40i10z4mWeTtP9i91r9h8TiH6u7EPxouDX+AZAcPnx4&#10;//79RUVFeJQXGv+YcT8QBp4eReHRvWrbtm1AXPHxCcBsfn6BHh6eLvBqd3IiR/jUdB8t5s+ZnNjd&#10;1oGcQ8LD09MrICAASBKIsTfqY4q64G6i2qgb/uWQQ8JA2+7duxfamYl/FRUV3fEP7hd151ixYsWK&#10;FPkY1+3fd9DaWgOgAhAikyosVFYI/6QKAVdgbMJfbSJaKbRcpXBcpXJfo/Y2sfPnOwUZeycZ+yab&#10;Bm40Dd5iGrLdNCrbJCrXODofbBKdAzaOzlkbk7smJm91bN6q2PyVcQXgNdF7wEbRxcbRRcZRBaZR&#10;+aZReaZRuUbRuWti82ijLoV34JXRAIo9+w/UU5HycgSKnf4DZaLmrIzOQpQYlb86MlcatpXnFGwk&#10;VADpaewccMc/wD8XN3drTRf8M7e4Df51MeCfmMQ/DsI/TH1KJZr2HU3+rjCHrwCEgNx40B1gPxNj&#10;FPQDAgT8Cw4Ohgf+xYsX4UkOD3Dqhv1H1V6fwp0/Cn7Y6zX6lW/zyv6qXlXaqn3fjRxADPtw61VA&#10;ON353c6PDyAenvTt0fIe5scpP7L5nZcfZ1QNqU/f0VzPTLxBU+WxpZ9O70+toTX482UhN9qo+1J3&#10;PvebN18c1vUoffoOnr5QU8m4dZWnt0wZP/iVt60SPEyfGofhQa8Rjxm77cJo1HI64oXBVDFDt8a/&#10;K3+8Bfi6zN9VNG4gtQMx6Re8Q1tjqfmij8caXkP/p2Yt2HcN3YWOktTXephPdsi8UBr/Kr2+fQKw&#10;0Xw3PYjONeVHEwjih9BIhxegtbGemLO3HmNzgyf3+0f0xXr1Gz91ztYT18kNsK7J5jxKEN8FR7tP&#10;fxqP1ENp6JiZUSdqs8PMnnp4CFWE1HfsE19vPt9I7U2pcZ39yieGGZys78jHJvlnXaA2Qary//5J&#10;gvggdEvsJ68+Rm1Fqv/gR3503I7/xKKtO7PsBRQvNtCzC6ww/tVfypw/fSJVqtfA711rybX/UbH4&#10;x+ouZIB/9DzvdMe/48eP3wn+UZTTTRQV3VcBhiUlpcTGxgUHh/j4oMkAnZycHRwc7fH0D7Z2Gg0y&#10;UJyanLWpR8NavBk534MD7Au8B3Zz8/Dz8w8NDYuJiU1NXb958xbqrHcs6sq7CTcUiIl/2dnZ0KSF&#10;5DTxhw4dgtY+c+ZMSQnKVsX4h2eAYPGPFStWtxA8GIqL9lpaqI0Bcbh8qVQOy2BzcwuFRCYRioUC&#10;CUcgM+YrjYRmawRg8zVCMyOltbG5LcfalW/rxXfwFXtESrxiJL4JIv9Uk5CdnIgMblS2aVSOSWy+&#10;cWzB2rjC1chFa+LywHi0mDUxOUZxuWvjABGz1wIrMmwUk0vbYBW4c1VMPu010XlMrwL3FkuMKliF&#10;slKz/4jJXx5dsCoi29Rv3RqN3wqeFEiP7CGO0j4dnFwcnV2srDUCkdiEwwOLJDIzlQVQHxhgD5bF&#10;UhmHJxCIJHIltBZiQqaVZirAP5xSC1wtlykVcgr/0MCqUpTtCQ2OY4OAf3iSd2A/LpdrZWUFb08A&#10;v44O/Jvzv60bpXtee67Lj3uCGLUo/OBf8k7SdewLFcCv/xd/tcOU0HDt4OyXHiaGPemRcZYsYKi9&#10;XPHVVKjNpK9WZ+4vaYO9ta0Ht4V8OGPqcqs0tEFHTZzJh8BN4177LGrXUZIQ2s8Vpv385cyP59vU&#10;tpBwpKt3W/xeX4J45pPl2w9eJg/Sfionft7LE/oSQ7+wz23Wx6Aw/uHLf3+BMPNEBWzbXHZYseT9&#10;fn2IQU/NKarqnFXhLpM/Mf49++ij4ya9K95TUgt1OH3yDOJdXVOO22JgzdGT53ht3EeGI7XXju1e&#10;M++N/kT/l5eH1dEji94q+bM3/HviySfHP/v66vTTVdqb2ktnTtbDv1hdy+kY03GAyE9MV8fmkMyt&#10;rT1bIPtt7gCi77Pf2VZ3hmEx/oEGPvnqgnVFFwCArx3b8d1UODJBvDT1kUFDJ723Kv34tZvajouF&#10;iXOeHQvFM2XbGumwnq7t0hZboLqB4yYZeW+pQdNj6ppKj7jwF0BDPzpr1fU2+lwY/0D9xr8wL2j7&#10;gcY2bXN9SfCaT8lg34yU0/X0pr0nfzalSd+DK5ux0OtUJblKW3doZ6owPv8//T8qi3+s7kL3MfoH&#10;okCnmygwuk/atm3b1q3grVtIAaFt3rw5JWVdfHx8dHQ0MGFAQBDZkc/XxcXN2dmlu11dPXx8/GAz&#10;MJBeXFwc7LthwwY4Dj7mli1w+K1wIhB11jsTdcF60W2C2wfUPfqXl5dH4x8b/WPFitXdCh4LoF07&#10;05VKNEG5SCgBjrGxsbWxtrVWa2ysrNWWVipzS6XSQiZXSeQqodScJ1IADXJEElOhxEggXSuQrhbI&#10;/uArVotVRnLrtSqnZbZhKx2jVrsnGPukGvlvMgraYhy6kxOVxY3J4cZlcsDxWaYJ2Sbx2SYJecYJ&#10;eWvjcozjcjmxeaaxecZk2NAkJpc2LmE41xgKSRvF5NNeG43SOGmvBsdQXhWd28Wo56Ee/2IA/3JM&#10;/VLX2Pqt4EuB9Kw1tgB++vxPV7UNmgywO/4hujO3gJK7wj+U8KlUAfgJBWKAPUA+YyPgPUTdfL5Q&#10;IpHBZhwORyaThYSEwMOcukn/fdWcz5g2cTj5y5vWkA+cs3uPZd27dO1NFgtmEv2Hq5IP60tuxHI+&#10;gx/9z67w7xr+0zXs9XwUuI2Yve1sHeMVqWupv15eAT/udc2n055FMb1Xg/ZVMLIW4STVpZcqyRJd&#10;08moaYP6EmO/z7pUT61H0laeTnv9kUGjn1xwpIKCOj3+jf5VnVbV1MlAzaXFH48YAuU/RJ2g2+Se&#10;8I94fg6ntIG5va6lNOvTYf2IETMjj+AKY+laq/f9NmkE0e/Ndaf1Ydh7wT/isWm/HCztwkhtFQd+&#10;GDWAGDLFa8+19s70S11b3THTV0cT/aaGHK6jyvT49+ybaw+X0fSlbdjjAScDvfmddekNGuC0J5Nl&#10;wH+PTzG6UKdPMa2/xH/zWWLg44p1h5ipnu2NFzWzxhF9n9IUVFNFevwbNeGbHcfpDFKdtvmScO5E&#10;+OfxS/D+zslVesW/Kp/v4CCTAg4yWPG/Lxb/WN2FgCi64x9z6Bc85cPBgwf37t0LBIiHfgFuyWRM&#10;80BDIF7AwANiLncXBUz3SRjVELTdtRBMYlHHujNRl3FLka1CCRoHhMHPgP3w0C9Hjhyhh34B/GaH&#10;fmHFitWdCMGfVrdzx26FXAmgAvinUlli/EMEaAPWWIPUarAN/NdKbWFhaW5uKVOYS2RKoVjGF0p5&#10;ArEJV4htzBOt4cvXCJRrRKo1MmsTSxeOjQffKVDiGSnzjpEEp0hD02QRW6TRO0VRuwQxWbzYHF5s&#10;HpdyLicGnKP/ikyW9GzT2HzaJjF5TBsxvDY6t6sLyc+clbEFf8QWrorK5QSkrbH3/0Mo4wlEZnD5&#10;tvY4+ROsttFAITn0CxP/UAqo0lwlFEs5PP4d4p9MhkZ5kUrlwIt0tid8oogrgLW5paWlWiySmpqa&#10;yuXysLAweJhTN+m/r9bqs7+9/xz5e16vwU/Zpl+kVt9XtdYd+uT5EYNHv591kf7hrq0s8EHBx2Gf&#10;777KABtdww7xB/C7/5FF0bU9kqiufV+wKUH0GfWRorw3VNU1ZVl8RBADpllldkbuSLU1ln73zhN9&#10;R02IO1SOSzD+PTzlm1MVBhxav37166hZPguu0p/onvBvmP3Ws13e87qO4wkKuISnfrHr0g0Rqdlr&#10;NeqpuCLxBBW5uhf8G2Iac8SgT+WF3V59COLRT0wMcjRv3mxJM/sQTvCp3z49aGH8G+eY3XVgno6j&#10;8ycOJPo8kXSkiiohVX1uw/RRfcc8/enBq1QDVpzY8vy4IaOmzjtR2bVJb7Yd9f8GzjXRIlt/XzD+&#10;jTVab9BPrz3W7Cuo8KemG1roFb3iX13s6tf7EkPnrvY+ff3BmROCxT9WdyFMFB0dHd3xjxwqs+TM&#10;mTN49JcDBw4ApRQXFwOx5Obm4sE/MQGCMNuAgHMo9Pl78e/vF3UZtxTJfUjQMnTQD9oN2A/aELMf&#10;HvcFAPvEiRPQ2oDceKJCGv/gvgD+4an/QCz+sWLFiikK/3aS+GeM8M9CZdWJfxo7tcYOvqutrNRW&#10;FjZWlrCEMuCtbczV9kpLO4XKRmGuVpip5UpLidxcJJYD50g5xkITI56JEZrugC/iCKUciZKrsOQq&#10;1cZqT669v8A1QuiVKPJLE4ftFkdkSaLzuFE5nOhsTnQONyYXaJAXl0+biYLAh0zfBv9iKa9FaaIM&#10;RxcaRecaIfwr/CO2COFfIMK/FUI5hyeQyBRW1hoHJ2c88YOVtQ0UrjU2NcA/+FSY3SX+SRUovqdn&#10;PzCUC4VihdzMytIatba1BrZ5IKN/ACHXD8QAzNB6jxNU2/pXpMtpr+1QjupDPDQ/uJIxW7qu9Sxn&#10;2miAtMWRRzrP2nrV/q3xwAOrk870/GrUNicaf0YQg740T+713amt8Hv3EYLoO3z8k88Z6Nln0Egk&#10;w8f5FpTgbTH+TXhlwblqA77quJxijNplgvR8M8V/94R/zyQcqaEKsHRt25Xfw4EHjxpH1YqhcaNR&#10;t7rv/Ir1obR7wL+JngUVVIFexf5coKmBw8dSp2HosYdRF8PXLNP1J8D4N9GniB5RBuvyr9PHEn2e&#10;33iSjhMi1ZflvvPEUCb+nc/0eXwg0X/QiKefpU5B6+lH0T+4gctT9QCH8W+cbEcZVUBJt83l9wF3&#10;in+6yjNbX584vE/fQeMen8YL2FJ5o3tb/ffE4h+ruxD62UAKBwCbm5tx9z9gDxwAJCfHO4NTQIEA&#10;AVRwDBDQJYecAcIgEoiDgZgDMfbgBQNReNSTKLr6d4iqUy+irwUv0MItAMINwqQ+EB7uBdoQWnIP&#10;OfP7oUOHjh49iueph58L5eXllZWVAOE3btyAOwL3hQ79ge4N//YdOm/hsZlpr8isgPi82zpm477U&#10;XUcN3NDY7U+QrFix+oeEHuMdunXr0oQCMYAK0AjAHd23Wa2xtbACjDGTy+QKiUwpk5splBYWKhQH&#10;tHVSaxzVNg5WNvZW1nZWaluVhbW5uaVSrgToMROLFGKRTCwW8tH85iY84VquYC1XuJyvXC2xWqu0&#10;M7Z0NVF7mtgFcRxDea5RHJ9k04D13OCNgvAdwsjdwuhMfnQ2PyaXH5uHHJfLj4PPPF5sPi+2gBtT&#10;wImBzyJOTB6HJkMUDwR6xM42jckxidU7JhtsipyFHF1kGp1nGp27Jq5oVWzxmqh8U9+0VRq/lQKF&#10;KRcYDw3vaWvviPv+WaptAPwM8A820OOfBPAPIBCWSfzDRqPCACIqlOYikQTjH58nxLO9czg8AD8T&#10;MugnFEoUCjNLQEyNrdpaY2mplskUOPoXGhpaVmbwI/U/r9qSg74i7rJl3LCNxbX6QVPur3SNF1Xv&#10;AJMMfmuVbTAwdKcCVn3xEsDA1M/sKpr1ANh4kTthLEE8ZpVOI01XdTT6//ABQQz93WkHVdJdraXq&#10;qQCWvar/qEnxh67hbXvHP+3VDXxy8xXH6qnq3R/807Ymc74gj9ybRpgkHv8T0b8e8C/DeSXgX+8a&#10;9q3fPv0l3R3+3bia/+5Tw5j4d2qz/fhuw/IwNHiyRZb+N0dv+Hdzh9uygXeKf7Cq/Vxu4oIvPxwz&#10;YhA6w7Apq6x8Tv7HI4Es/rG6C2GWAKjo6Ohoa2sD2GhsbATqAPYAAsEDwFy8eBET4LFjx3A/QDoR&#10;ND8/H3MghkCaAw1QEESBkV4Yn2h1L7krUax2O1Fb35N6qzZT+ErxhYNo6gMBJ4PoiB8Ig9/Bgwfx&#10;fA+nTp3C7Ac/FzD70ZmfgH9wd0Bws7DwvbsrtbW1r1XFvfq925/3MmlUR8df8tZnxYrVPQieCfA/&#10;eHR0LO6KBoiCR7QCOzo4A/yIpCK+wFSpNLW04Crka4WitWKp0MoWwSEeJavTZPwKjOkRSqzIue8s&#10;VFbm5hZ4yBOhTMYDZBIKTfh8Yx5/LYcLNuELjKVKI4WVsbmNqZWzqcaT7xTEdw0T+yTKA9MUoZtk&#10;EdtlUTtlUbtl0Vmy2FxpbKEktlAYXSiIL+CD4/LBvDg6QphPmooQksml4Gy+3qKYPHFMtjgmC3YB&#10;gORGZvE84taqXEx4Ig5PAIwnA8S1Uts7ojFgMP4ZA7BxeGKpHIMfA/9Q9I8uZ+IfgKJcYQY4jfCP&#10;w+NxBWiUF5L9wEKgTLkS9rKwslbb2AJx4AHyvgAA//RJREFUW1lr4KtYKjMxMZHJZIGBgQ9S8uff&#10;JV3Fvmh62Mse1W/c9PWn9KRB4d/D3PXnqRIDUfg3+Ds8DEyP6rju9dYYgKhvvXOv9qRr5VWt+rfe&#10;7fHvSevL+kzK+4V/W6TfwHW/vdKdqpChrjfSfebuE/4V+pgA/k35RkqdwVDlN1royOyfxb9z6R6P&#10;DSAef/3ng2dKqMN3UXltM32u+4R/SLqO1qaKkoN+ZksfHkAQffuNmqO80PQf/m3D4h+ruxDGCcC/&#10;9vZ2wD8cAKRTQCsqKuD/PHiBXbp06ezZs4AoACqAK4cOHcIQWFxcTAcDgW0M4oG0KB7qnQaxKKjq&#10;SdQWelGlf07UsfSiSruJWt1N1JWQwleHuReuFyMfGeqjYn3AydBKONUT2g1ne0JLAlGfPHkS6Bp3&#10;+cNpn9XV1dD+DQ0NTU1NcEdw5icIh/5A1M27S5WW13y+OsiA5e7Wby7w2J1/kjoiqwdYutYL2cme&#10;vnHnbtzJr5Z7k67iRLqPZ2hhyY17/DfNihQ8E+A5AfgHcGJsZCqVyu3tHAH8HBycHB2dzcyt+CIe&#10;UElgkDo0zMLVjSc3W80XmqisbGEDjY2dipwhEGxpoUZDxdjY2moQFsIn8CGgICZDjIWwgbnaWmlp&#10;KTM3FyuUIrmcL5HyRGKAIWOBaDVXuJIjXMGTrBQoVsvUaxQaY0sXrsaL5+DPcYnge8WJfJPEAetl&#10;YdvkUbuVMVmKmGxRXB5YGJcnQARYIIgv5McX8eOLwbz4AtL5TOMQoiQGnCWJyRDE5fBjcwRRGSKP&#10;KBNzBy4aelMEACaVKwDt8AwQQGXAhMB+94J/cqVQIKbmfDflURMAcvh8nlCmMCPZT22ptgbChE9Y&#10;hgOiYWZMTMzMzGJjY+EFSt0kVncm+Me8RbOUIPq8+OaX0IyGWrN8+rjRBDHqd7886qGhrYn69nmC&#10;GPCqOr3nR5WudbfVAvh1/+zvbr1m+Onq1695Ex1Ek33b512v+Ker32QMByGG/hxD90K8T8mf7XsC&#10;UffFp39z6PUSaN0n/Dux3g7wb8JnnDtI9fmz+Fd2MPGZMQNHT/3yVJVB37/uuo/4p5eu/erepA+f&#10;HAGHtc++9t99GbH4x+ouRNIEwj8MGEAaLS0tmADpFFCaAAFRmGFADIFAMnv27GEGA2kOxCgIwhAI&#10;woAEwrwEoviJIYqu9Ope0l0UqN1O1NZ3KVwrpnDNqSshha+Opj64cEx9IGgWELQPBj8c8YOmgzaE&#10;ljx9+vS5c+cuXrxYUoL+6IW7/NHzPeBef38+8xML9t2Vc9QA5+7WXxuH1t/4pzI/6+NMZgwfPtV7&#10;Dz0IGKu/SrraM4sfGzvkxU+PUxNA/RXSlR8Ie2FQn8krY2p7nMqZ1R2rqak5IiKKw+EB/smkCgd7&#10;J2cnVycnF8A/hVItlPDcvKy27fLeutMhMk5sY7+aLzJSquyAEgH5xGIpGKARUAeAxsLCysrKGmxj&#10;jWbHwRFCDITINnaWNhoLaxtslZXazNJKobKQKs3EEqlQKOILhBxkkalAYsyXGCFL1wjNlstsV6tc&#10;jNSeJvYBAvdIkU+CNDBVGbZJELFbGJkujskSx+WLEwpFCUWCxD2CxH38xH28hCJefDdDYUKRBMUP&#10;M2Wx6aL4LGFcljhql9QjjGuu4XON+ULAPzngH1wNgJ+9oxOAGQDePUb/5EoBXIsJF4wm9DNBCZ8i&#10;HF4kk0UB+Zi7wEn5QrGpqalard68eXNlpcEPYla3kU7XtObLl4m+AxXJR6gihnTahvXcTwBu+r5r&#10;UUYhVvvp6D+gpM+AH/ZU9IhY2iu7XWADov/7my71Rk/amnRL+Pnf5/G1x2o7R47sURj/+gx+wnLD&#10;UaqIVGtp4SuoG97DphtL6McZxr/hD3+2t+xO3pu94N9NbcPRRMR0D322u/x2GEnh32vbz3VPZbwL&#10;/Gs6v2sC8N/ImRtKb/sK+LP411ZxfO7z44khz/nk37av7D3g36PS3YZXZyhdo+fyadBqq1PPsvjH&#10;6v9CJP0hYbrAMUCgDlBTU1N9fX1tbS0TAoFSLly4AMQC3II58OjRo4CCgDTAgYA3GAULCwsx9tBA&#10;CGICIQhICVMTFgVSpDBf0aKo6y9Q94PjM2JRtdGLqmjX4B6+KIA9EFwpCC6ZzO4shHaA1qBjfdBK&#10;ONyHUz2hDaElAfxwwue1a9dwzic92QOO+9HsR92nP4F/WJ7h6a/9YAh1d+7tWT28ku+HtA3lJyNd&#10;zRYv/OJxMhWfGPXE9wsXKb1iLlTRL2w8WPN45S72D+p/uY5tdBw5qO9co6CWbom+Om3LkYxE8dpF&#10;s1+C3w1IY6Z9vMQEfsAfa+7SF0hXcnC7bM3SmS8/Tm417LXPfzaWuRdfqKKHbWi7cXnZuy8Me/Td&#10;7adYpL93dXR0XLpU4u8fCGQCVirNgf1cnN1cXNxQ9E9lKxCb2ruIU7eo0rYKQmOXWTssEkjWmls4&#10;WVqqJRKZQm6G00QB7czNLRRkuiMYMBIOZaZUqcwtLYDzyPFi8FgyYBtbe7C1hvxqY2uptrFCG2jU&#10;VhpLlZWFuaVKYWYmkyvEEoVYLBOhiQd5fAlHIDYWiNcKJavF8rUypbHSkqt25mvcRA5eUrdQuVek&#10;wjdeHphiFrrRPHyrIjpdHpstj8uRxedK4/Kk8fnShAJJQqE4roAfVyiMyxPF5wgSC/gJBYKYLL5H&#10;xFpzOy4PdeOTKczAcqg8YJm1RmluAeC31tjUlEthnt4WCjNzwEUa/8DkkDAUHyrNVXiQT8x+RkYm&#10;PJ5AIpYpFebQJqrO6ePRxviAgJ08oF8OR6PRwAsFXqDUTWJ1R9K1XNn41pgB/Qe/n9k55idT2upi&#10;3/HoeTI17FA1fh1qq4q+fhGoifhwrf2x8xXweNHp2i8fy7U1+ZXviBI+tXUnuTMAe4jnvzBOP4Qm&#10;BkTpnucOBFgZLVxsS83713Jm5VtoHvD3FlkWnrjYRCUbamtLzxwp3O4VfaBJ/+7F+IeqMHSSsV30&#10;OTRYJby/Trgaf9G/L/Hw5J+P3egEyJa6/XOfHNJvyESnjUd0N3VN1WUXKxp7f4v3hn/wrLzm/d2U&#10;fgTx5JwVyRmHa6lpFHSNFSXHDhZ6hmTX0I/ejrO/vgQkO1wUXgBnbKm7fuYqnV5xF/h3s70qcemb&#10;A+BV/MaCiE17qlqpMzbVXD1+5EBI5O6Kzof9n8W/mx0NO8x/gDf/sJc/c4/LvtZIIW7rjaqTJ08k&#10;Jm692nmuu8K/6pjvniKIgc8vCblS36rTtl0pQ8G9jsu73p36uVP0VnwvtG1Npwtj3nsM0P3loANV&#10;9N7/ObH4x+ruRFGFPgYIyAHggfGPzgIFAqyoqCgvLzeAwDNnzuCMUKAanBQKnEOHBItJYRoEAReB&#10;MAqCgJcwO2GOwkyFRWFWVybEosjsPok6aFdR59ZjHhauJK4whj18FQa8B4JLhmuHFqADfTT1nTx5&#10;Eof7zp8/D20ILVlaWgrgB3RN9/djxv1AZFC2s9cfiLpt96qGxuZfhFEGUHeHXi6L+vMV6FF15zJe&#10;f5ictbWbBgyen1uCfwew+NerSvfFPDNqwPS5ttX4p8yfVYv98rcI4hGP3DKt4R1vLvT4bSh1cww0&#10;dolnpv70uobDwZOo8i4aPIxztoHaCkhyl/pn+IHBDSjAJazuQe3t7efPX/Dx9sOd0wDhXF3cAf/c&#10;3DyAA1UW9lyBsUK1yjtwRUD4YjffH5RWPwL+WVg5W1hYSSVydzfPtLQNW7duT05eFxoa7uXpA2wD&#10;x0Hd24RikVAiEiHDloCCQIyI/TR2tnYOiAA1dhpbezAsWGscbTTONhonG2t7sEZtq7Gy0ViqwdYq&#10;CyAthVQulUgEIhFHIDASCNYKBKsF/LV80RqwQLJKqFglNjcxt+dYu4ucAoAGJQGp0rCt8ogdyqhd&#10;sqgMeXSWIi5HEZ8vj80VJe4TJRaJEgr4SXt44JhcU7eoVeaOHKEED+ICXAcG8AOWAxQE8DM25XD5&#10;QqBdkussMN3BNly+APAPl4MN8A+P84nwz4SDh9WRI6y0gEY2N0ebYZMHtIDtASMRT3I4NjY2gH91&#10;dV1++LK6nRp3idHcCUO/Dq9izP/GlK7jAu81NAHEHPl6/VTsuv3xFoPRzH4G6v+9PBFvUHEsafJD&#10;PfQofPUTsxrqmam7lBM2CACuJ417UlGi7xWG8W/0E68umDyOWs2QMPagllFzbesN/vzXqHWkvo48&#10;3vszunf8A9K7vn/2yyT59qCfiqvpv6p1uK2eSxWTetVjv/6Md4N/8Nuw4/LCd5+hjmKoz9IraMr9&#10;0/iHznVN9e0r1LEN9UZqGX2uu8E/oPd0czRKqV4PfSOCA3WUZc2iCpga8LppdONf8wvn7xGLf6zu&#10;RRgtgDTglwQIQyDOAgUgwRBYXV0NlAIQCMQC3AK6dOnSxYsXcVIojgceP36cDgkC+RwgBSAEwrFB&#10;EgkRE4LoCCEWBioQ5isQxi0sDGBMUWSmV/cSWj1uzBR1DlLUuRmAhxkPhCtsQHo4pRMEVwq8B4Jr&#10;hxYAQWvgWB+0D6Y+aDFMfQDS0JIA1YDWtbW1GPwM4n4gJvtRt+pP68SZ0s/+8DdAu9t6xs+eefvO&#10;UYe4n9LeOLP9m9ee7EMQz364JCF937W6ZrhUXUv9yWP5jkbfDyP6G7nlkFuy+NerLmb7PjGImPyB&#10;tKKJ/hFw79JW5nzyyCDiadMT+vHrsIDWkuxXorfpQy/8oQgoPn0V/6NsrLywM8Lp2xnP9R2++ACJ&#10;dh21Z1fMgJs1as5Sz0OXKtG/Xl1L2cnDwU7COZOXHK2m3+W6ukPRTxB9HnlbeKG19x9FrG4prVYL&#10;+Oft7QvMxuMJAOo83L3A7u6eLi5u1hoHsUwglKxWmi9Wmi+QK38USRfLlCIbO2drtUYslpqZqby9&#10;fIODQqOjYuNiExLikwICggBvYJWNta29vSMcUKk0xwmigEM4MAgUBJRoZWmNOgda26IhRm2drGxd&#10;1HauNsguyLZONogJHWxs7GytbWzQxBOWFhYWKpXKDIUG5UKJWCriiQVcAc/ElOzbBSTGEYi4YjlP&#10;qjRS2hpZunI0XnwHf5lXjNI/0Two1SJsk1XEFllMjiw6UxadgWKACUXi2HyOa8wKhaMxVyKSyADD&#10;sDEBApIZm3KNTO4F/8QSGZ8vRMmf5DifKOdTYQ4tBiSsNINTAPIhk7SpAjCEs8NZjI2NMf6x0b+7&#10;kq7u+CJ4vgx8ziqXntG7uzqyA41H9iWeeWdVWT0VJtK11u/dHLR2ydfP9iGHq+wz8sOvfhOpQ05e&#10;pUKIuo62U/nr+CsWTH8Ej/A55LVPfjKRuhacruyENV3r1SMZ1iYrv3v/eXIb0KAXPvz21yWrndcf&#10;p6GC7vt39sqlRB/F/LefJrd86vOFa4O3HGowyGPX6SpP7F654OvHxgwmiH5PT//Yu+AWvcuurX4P&#10;OOql1BM9/dVAp62+eMBParLgkzfIM4L6TXh1zq8Ll8oCM5jzl9deKjJZ/PPzj6JH9YQX37XafUW/&#10;sibgN7i0ibY516mCmxVWX8KD+tnAvT3nX9SXnQg34/7yOY1LfR6ZNPPX3xYL3DfUdp6xwvxzoMrn&#10;QvYbHOTq4hnjiD5Tt53tEshtKN/z3nMjH3pm/pHyLgmxTTWXUhyVC7/+ZPBACuVHTZzyyy+/mtiE&#10;M0JytWGLXyCIx9WZ9CVQyvRaPYQg5sm2MfAPGq0+1lU2bzoC9b79JvxmH0e+ZtpKijYI/1j07qSx&#10;6DSDRrz35Q9S+7jSv7Cnw98hFv9Y3aMwYJCZhkjAHgAhLWRXwKamJgyBdXV1AIGYA69fvw4AU1ZW&#10;hlGwpKQEUJCOCgINAvacPHkS+AdACIcHMRMCINFYuI8UkwxBQFY4noZxCwsDGBZGMiwMaSDmsoHo&#10;VeQenaIOp+c6ED4vpjssqBgWjXkgTHpwLXBFILg6EA17cO1nz56leQ8H+qChcJInIB+0HlAfNKMB&#10;+EFrA/tBy1P34M+N9XILbc0+Nv0uU0C/Ng4FLKX2v3/StZQ7vI9en/0eW3qgkwpotV/M84/beIxc&#10;ZvGvV91P/NO1n4kzgjvyrPnWrscCgNvw2lD4ATDEyCeLKmOope6ClWloKfl2vbo/cfzIAcTE9wtu&#10;25Vfe8XynYfhp4NXMZXKxepuBQ8NeCa5uXrweUKRUAJI5urq7uXp4+nhDRDo6uFm62CnsjCXSyVS&#10;oUAuFqnMzWztbZ09XADtAPMAb+QyJVCN2goozcHZyVWjsQPMA+Tz9wuMjYlHTJiQFBEe5evjD6SH&#10;UkMFYrGIokEwhiILS7W1ja2dnYOtvQP819beUWPvaGPnQNrR2t7R2g4QEcUJyYFkrK3V1tZWakuU&#10;RmkORGWmgDooACvFYjGfzwfYMgHzBaYCMUckN5VbmiqsTc1seVZOQo270ClE6hpq5hujDNmoDN+u&#10;CN0mtg8ykVgLTXkSWWd6JyAZGJDsz+AfGk+V7PIHF66Qm4EBfeETLpq2VA6fZvApEIlNuXwjIyMA&#10;4t27d7P49+Cp16FfWLH6R8XiH6t7FCYNCjtI/MMEiHNBMQTidFCAQHirMSEQqAbYBiDn8uXLOCQI&#10;HAjwAxSEE0QxB4JweBBQkEmDWJisaCDETEiLQkN95JAWBjYQc9lA9Cpyj05RRySDeLTwqXE1QJhU&#10;cQ2htiBcecy0GPng6gyoD1oA2gFaA4MfjvVBWwH7QbvhPn4gAD9oVRAO+oGgzTsYM7xjUXfo/qm5&#10;pdXCY7MB4N3a6bmYwe6zSvcmPDl2MDHiedfsC7e7Tib+aasv7PewUnI4fKeoLedK6YHWuqjyytm8&#10;VB8OEtclOPXoOdQtpKs6SrKjOAJ13sUaOGZ92enUUDcuh2PuGLTvxNXuMApqrjy/Kw4fs4vUbkl1&#10;LV0OX3f9UuF6P3Il1zN085nr3bv+a2sun1kf7kxuIw5Yl376YgVjlmO9tLVHstaT23CE4sCiM13o&#10;9+r+TTIOZ9mPc4b3I8Y+9sZKI1NyQ0X6uc4/zjZUXs5P07dD0Lojx69Q/Th6kq65zOq95wniCZvd&#10;1DTHlNorY1eiLKbhb4pP1d7mr6QlBWHjhvcfMGXemfrb/kJqTpLNJohBX7nkd/mrLas7FjyfMzOz&#10;HRycAVEEApFKZeno6Ozp6Q34B58e3m6e3l5urj4udkFuduHu9hFuToGubh6uXk4uLm4AitZqjZWV&#10;NVAYQCDsLhJJULzLlCvgi8zMVPZ2jnCcoKCQsLCImJg4OCBs5ubmERkZDSVeXj62tvZmSpVYDCwo&#10;slRK7awtXBxsncCO9g4O9nakbewdLBxdLB1d1I4uNg7OtvZOdraOdhoHe2s7K42TlcaRmnjQ2tZK&#10;jabOs7CwVMFlmElVcpFCArjJB0IzAaziCtbyxEYCGVdkxhUpuTKLNeZOayw9TGz8eXJbHldqZmwk&#10;lSuYXfIA4QD/AP3Afwb/AK0x6GIDAQLsMU1CoAKN+8Llr1271tHREV4f8ISnbhKrB0Us/rH6d4rF&#10;P1b3LgwbmD2wcDoohkAQ/M7AEHjjxg2aA3HnQJwXCgLUAeApLS0F8ikpKaETREGARhgImbFBICjM&#10;hGS+5FEMVziqhuEQf4IwiWFhVgRhSLutmFviHakD6dEOC86FT42rAUJxPRLzQDTpgeAqQBj2QJj3&#10;4HoB+eDaDZCPjvWBoN2g9QwifiASt/8O9sNqbmn7iRNqwHi38Du/eq7buq+pufW+Vkm3xXnxAIJ4&#10;bMaS0rrb5l1Q+CfffCojWIo6f+g19pm5G492SRZqqytJtPzZsIvawOGmIdntXerfnGH9DaCO07aT&#10;xYk2Y4ZBXWg9rIot7GBsrNO1n8kMQh1TetITM36/UkdFR7Xtjcd2urzC7HNAEP0GPum84WAn3ena&#10;z+72f258lzoOnTr3ZJdwmfbaiZ0LDLt7jPhSEV/eSMHpvkhuTz3x+ii2X0Sn0nXcOLFlzhQ0LgKt&#10;viMeijtkmDlDq+Xq/hmPjyFGvLntSj1VRKqtJAtanyBG/xZ/htmCPar80LrHRg2EGytcd4yej6o3&#10;nd5g9QhBvPimbXkzm/95L4KnR05Ojp2dnZGRER/QTShUKpVo+E5ra4AQZycX4DcfHz8vTx8PDy8w&#10;MBsYLyM+9PBycXazt3e01aBpHiwsrBRKc4lMLhRLAGbQhOhyhEZW1hpyuBc7kUTq4eUTERWdmJwS&#10;n5gUHhkVEhbhFxAICATbWWvsHJycHZ1d7B2dezSstoVz6Y2HkOnRcEY8riYagVNpDnwFkAZnF4gk&#10;AhFUTASgBVAHnxweIJwAQA4AD7ZUWaLJGADhLKysYV/AP7wNOSMgClPCKjIvVAXHhF1MuTy4Rign&#10;sRD34kOfKJlTJAH8Q5P+wc6wt1RBWyqRI0spAxXDVy6Hb2LCMTY29vDwgNccvDqpm8TqQRGLf6z+&#10;nWLxj9WfEkYOEA0hACQ0BIIAV0B0RigIcyAI9w/EKAjMA+RzjRSAEKZBQCMQZkKMhThISGMhCF6Z&#10;GA5BwFoYEbEwg4EwkmFcZIoitm6iVpPxOnoBRB2O5DoQPh0+NdQB1weEY3ogqC0IVx6uAsMeXBdc&#10;HVwjvljMezi9EwRtgpGPpj4c66PBD5rUAPxA+BaAqLvy12jf0UvvLfIxwLxb+zdhVPKWfVBl6hB/&#10;VvVOi6YCUsz6Naih/bY//TH+DX5p5rtjho6ft0zk7R/k466e9yyQYL+Hp3KO1XTWarfjmr4EMfm9&#10;70Uar+Dg4KBAf/HSeQheRr0R3GVoL4x/Q1+bNeuJ0SNfm7fE3jMgONh7xWevwe7DJszdXdYJpU1X&#10;cz9+ahTRf8js38VB6KAepj/NHdmPGDnhLSs338SN+U3UuJfa3BDFmP59iTFPL+Zb+8OGQYHmRj+O&#10;JIgB4151K8QdP7Q1h+MnPzSIGPrycrGNPxwuyE8t4n72y8LDFY3kQUC65otbP3kakdtr81f7wBnh&#10;lJa8158Z16f/kJ8dN+CT1V0+GBsa7CBZOKY/MeHFee6+gWjD4Ogj19CYZg2Xcmc9OYIY9PhPRuY+&#10;6CxBDhbSX+a/E7bXsN88rasHkh4fPXDQ1E/P1HYJV5Zk+qAGHDRr821HHofLayy1+Y7sxz9uMtc6&#10;sVQPqz2q/Ej8SyP7T5j865nOUV5Z3YXgMZKbmwv4Z0p2UINPFOflcgEFZTKZhYWlBpDM3snJyQUN&#10;CePi5u7mCdQHBIiyQ4EAPdAyBkJ3d09XV3fYEvawVNsABQEXAQBik6TE5wmEgGQAeN6+/sGhYbHx&#10;iYnJ6yKjYwGWgABJ/HOBtQCBPdre0cnOwZG2xs6+NwNqqm1sAQKhJmh8UQ2aWh2IDugOKA6oFGgO&#10;AypUjGQ/hH+AoCT+2cAniX+WJP7xODyoOcI/MsSHpnwAQ4XvCP9MKfyjYa/TJATiAXLEIinQNzS8&#10;iYkJ4B+8O+AhT90kVg+KWPxj9e8Ui3+s/qwo8iBF0wiGQFjGEIjCVeTYMChzkcGBIDokyETBcjJB&#10;FASYBCojhYGQSYMYCEE4pIahC+iLhkMsJiLeg/DuIOpwJOBhwenwqXE1QFAlXD0MeyBceXwhILgo&#10;OsoHF0tH+aAdMPKBGklh8MNNB8LgRzcsLdzyIOp+/JUKT8y9h3kgfhWEHzha0vrnIbDjnMk0wCLi&#10;C9uMW6Qj6oXxj+jbf/wqz916WNQ1nUmZMbQ/QYyx3HGJJsjCEF/7hL1dZhPXVkcsnd6HIGZYZTGS&#10;DDH+gQa984NjZRN1Ra0Vh3+ZABUbMsvroD6hs22v388E0ee55dE11KDbNzsayiSzXiIGPOGyix4U&#10;R6dtPvzTc8OJfiOUiQfgXlLFN1sOhq0d06/P2Cnm5AhybQWeSwFlP1el0nU2kK693PfTp4g+A6dw&#10;EvSDboO05cXRzw/uS4yYl1nV2f699f07vdVlYL8+r/2k6e0s3XVig93D/YnnZhtV61sDa0+IELXT&#10;pF/O3tmxtBXFC995Cg/EQBDvOsTuKK8BxmfeEko1lzLfmDhs4JPTsi6yHaXuRfAAgWdpSkqKs7Oz&#10;Wq1WqVQCgQAIEDiQREE0FTqiF6HEHBDHUm1trbG3dwQOxNE/b29fjH+w4O3l6+Xp4w4c6Ont5uEF&#10;dnX3tHd0trV3BBIDagIuAoQCAw3CJzAYHBLADFgL2AqAiqQ/V9JutB2dXWnDaoNgIG1mVFBvBzgg&#10;IyQIQKgh45CIBq2sbQDzoAIKMxQbxEmYOPSHoRGvBWozNuUC4+kjmZ3jtcB3zLS94Z9QKCFxjsPl&#10;8FGPR3KORMoiKSAfWCgUCwQiNOmisSkeIxSaPTg4GG4Ki38PnuouF30xa+p782Wl+oFnWLH6N4jF&#10;P1b3RxSCkKK4RC9MLIAumANRNJAURkEQpkHAHiYN0kCImRBjIVBTj2RYqhcmLoxeKNxGCvMYFobG&#10;OxS1DynqWAzBKeCFjc+OqwHCgAfCjEdjHgguBK4IBJeGeQ8jH758qi1I5IPGwcgH6hH5QHSb4/b/&#10;ewQIJ3fdaEB3d+K3FnjwbNcdP11KHeje1H5i2aMIDr7xKboDlMT4N/RL8421XXrZNXmueQcOMl+1&#10;S89lPUp3PlU8lCCe+jikuhNgMP71f+FHh/M1zK5nbadCF6GazfC5Tm1cE7noeYIYa7zhUudmuuZd&#10;Fih4+K3zLqrkZvu5ZNMRBDHqG+/yrkNZtjac+3r6wwNHvbD5VI0e/wbONgqp74Wmqk9senpw/0GT&#10;vjjBmEUKSVcXtWIKQQz7PbkTxG6Nf1PmSRmXfBvtDZOO6kNM/1xl0JUx12UFapA3f7/zgXdqLh/2&#10;VptMGT8E7UgMevrVWVLH9Z3zU+nVWH5o1ktjiUcmpZzoNSWV1S0EDw14nsDD5+TJk7m5uZs2bQoP&#10;D3d0dLSxsQEUBDgxBfgx4XJMeUAy2EAyUqlcpbK0VmscHQEbXTEN+vj4+fr6+/j6e3r7ePn4enr7&#10;AgECCsIad09Eg2BAO8A2ADAALRQfI2kQ2A/gkGQ/Nxc3d9IetJ1d3Z1d3bBhd0dnFB7Ehh1ok0Do&#10;RLs7CpI0iDgQL2MghE9AU8BC+CQjhJ0GCFRZWkH1MP4J0ITwSsx+YKg8xj8Or1f8EwjFOJ8T6A53&#10;jKQNX/l8IZpsg8OHtSbGHMA/aFiFwszBwSEvLw8/5KmbxIoVK1Z/pVj8Y3WfhZkEhJcxq4BIhKFE&#10;RgSpkCAIaAdlN5LC/IOJCITig6TgxwqKkXUjQxCGK6AsLOAuA2Eeo4W58baittaLOhZDGO1AuAJU&#10;bUjGw5XEFSYpD2EeCBAXXxdNeiCShSnewy0DolqKFNWCpJgtDCKb/G9V6bXqL1YFGdAdbbX31vS8&#10;49+bhr3+o7vBKmzHwO2l5TXa2/Xv6ln3gn/dR/7UJlv92J8gvuBvNgghtjU31tSUn0QTUiJt91oB&#10;INIT/g39yiWdKqCkq89Wo4kIn3UsozZuSOO/QRDDvws62Ka/TbqO+vg1cwli5HL/fFxyU1sTswCx&#10;2WfWKdRZ9TqwN+/rWc8RQ8a651yEXWsOxr08ciBBjPhG4nfwbGlDi8F44TePJKsH9SWen7vygH7M&#10;Ib32Rys/h6pNku+kszN7w7/GiznvjB9GEEPeWqbJOXyhrumWgExqt9sqaKU3vlTXd8XXe8A/rLqr&#10;xzxWfvLM4w+h3Ymhs9aGl+pn9cVqrjz14bQJxOCnA/K6DjbD6m4ETw94nsAzBx5E8LA6d+5cfn5+&#10;amoqQJ2ZUgWsIuCLgFUABQFUwDyeAI3hKUQRLZlMYWam0mjsnJxcPNxR50DgPS8fPx+/APgEDiRR&#10;0Ie0L6xy8/DEjAc4B9gG0Aes5QgM6eYBfAifru6esA1tV3eAQMyEaBd9eNDQBimjdISwWyHAIVqg&#10;Y4aAnWBMiThNlDQKFQKjYvwzAX6DJQXqoKhE00KQuZ0SGe43qI8K4rkcUF4o2TPQDPAPoZ0e/3CL&#10;4QVoQABpKMfTQgBdQwvb2zkkJ62D/0sbG+ksblasWLH6y8XiH6v7LIwltDC00AsU0OgnDIQFQB1M&#10;PiAMQlgYjTAm4WRIDE5kdiSKE4IwWWHKAmHoIgNslCgg0wtzGpPZ8DJTdDleAFE7k6KOSwqfDoTP&#10;jisDwnWjSQ9XHoSvheY9LOrKSfBjNgsItxiIbkm8QItq8b9dhQfOvfOrhwHXgd/8yWP/0UtQsZq6&#10;hq1ZRz9bEWiwAfbnqwL9YrJvNHQf2fJ20pbw30KzMBnO1dOzesO/m5sdlwwwwD9d05nd4b99OOv1&#10;114a3nU64DvDv5vt+93RlECd+KctSdc8NpAY+uy7wenkvL3a+sJEt+kPDe0/9sXYffooaNs1p7d6&#10;mAu4UxT+QQ1bDqa5PDMeGLPPyMeef/eTXwPT9txgAFeBH3cglTnZs+4E/27q2q4Wxb4/GUH20LGP&#10;v/X+POuAHbeOBG5yQIPxdMe/A1EydNaJ3x/veoY7k/b6hT3Of8wZBEfoO5znnU0Vk2qrufDR60+y&#10;+PfnhR8j+MECjx14WMFz78KFS0ePHC8q2rNl87bwsAgXZzeVuaVUqgBWwZFATC8AM0A1CAWlCtR5&#10;zgZ1GAQec/f00oMfYj8wCYR+5DJQore7J9hLb/wVGYcKsYEGaeuDgZSZOaIGNkgZZRrjH7Y+NkgZ&#10;oyC2ja09xj9y5E8eyv1UmmG0A/ZTmAH+SU2hEfgCkn97wD8+mdWJ8Y/PFyLzhDjcBzY2NjU2MoXW&#10;k8nk9naOycnrjh09ce3qdXgpwF2g7gorVqxY/fVi8Y/V3yH8OwOEl+FVxyQczDy0yOgXEgVGDCyk&#10;gRBEQRVDJG1RSaQ0IoIoLPtzoo7FODI+HQifnVklXEPErwzYw9dCXRtjBBe8gJsCNwsINxdTuCX/&#10;JQpKyO0+E+Bq8zi4IGqLmzcbm1r8ojI/XRFgsBn2/NWBu/NPNLfcVXeIOsffpgARzPjS3QA2etKd&#10;4592b6KmH7DToBHPTZry1sx3sN546fG+945/N5urjnwyBYewGBr68Nfc2Dpq0JebN1uvOSL86/fQ&#10;869SZ+2qOZ+tPXi1c3CXlvJTPuZLX5n83EiSUWfzfMtuUIPNFPhxAP+GjJ1I7WmobwKKr9P/hm49&#10;719b7ZX1XpzXXpn0EDmy6dM/mh8q7TKqJ1PZXsZDe8K/SxneaGfi9bjzd8/5pHS6OuE3r8Ihnv3R&#10;kvmvhEr+HPpMSNFlqojV/RM8acAd7drGhuaqquorV8rOnj1XXLx3w4ZN4WGRthp7FBgk8xgRCpKx&#10;QQAbLl+IeguKJThb0sJKDWQFgAfg5+3r7+2LQoIeXggIMQ2SRkFC2gxopCmRxsIugUHaOFOU9i0o&#10;kUmGTBQE45Cg3o6Af0B9OPrHxD/4hGWBSAJYBxfbK/7xhRxThH/QMkB9VLjPlGtkZILAz4QLtOzl&#10;5ZuVlXPp4uW6uhv/suc6K1as/l/E4h+rv0MUwTDwD4RLmMwDwqtAGIqYwvhEsVRXYdBiCgMYUxSZ&#10;MUStIFdRS7fcjBZ1DhLt6IXuwhWmas8QdYXdLpxuEHqZbjqyFf9Fqq1rXCSIYOLcnCU+ZdeqqdV6&#10;wYWUXqvxisp8+2dP5sbYb//i+Zs45sSZ0ju+QN0ud5SQOfqleYcqbjc/+J3jn/bSsjdRvOs324Sy&#10;6zX0xAMlm5TD7x3/mnbZfDFkxHSb6EjZwg8RBxHD5y5TRuzYW8PsI6etif5xMkEM+8S7uAs83UK6&#10;jvrqspwE1ykPDycGjJeknsDFR5KsBvUlnvtS1HWmip51a/xD0uma6iuOpMd+MfUJos+gBTbrqfJu&#10;Kg4UjSSIF+dya7oO/dJWmkdOejHoA3VW0739+9Xp0m2XwCH6zVzJ7OTH9v37+9Xc3Hq1rPz06bN7&#10;9+7fvn1nQkKSv3+AxsZOIpaioJYJx4TDBWQyNuWsNTZBXQVFiAPxVArAVABggIIkB/r7+KHP7mZg&#10;IQoVAgFi0xzIoEFmkJBJg1S+KE4ZZZqZMspMDSWzQzt7D4IBXKHy3fEPLgbjHx7L9Bb4h5AY8I+M&#10;kcICGPf3A/Bzc/VISU49cOBQTU3dv++hzooVq/8jsfjH6u8W5hkQ/opphym8FhYoMNIzIV6mEEov&#10;KpTWTRi9/iJR52CIrgmuFRauMLPyWPQFGgg3CF6LhUv+naqsrv/4j87InkvobmpFTzp64rKJOumt&#10;BT2kjM742cMrMqOsvIba9Ja6ejDlhTGDCWLsz64ZTT1Mea5rq79acqWSXL5j/Kve9R4abeTN3ReY&#10;SKm7kCYZds/413h8xSiCeGdtOfmtd7Uc9P2tHwDtTwGVdEjwTqRrzrb/AU74hGQdBrjyfXFjBvUb&#10;NHn+2cZeiI4hjH8vvSek5wPsWTrtkQQzOMsjCyx62+7MDvdxg/o8/t7SioaugVxtzbrlr8GlDRo2&#10;Z9vJKqqQIW1Hy8Wjp+lhUbsL/hfZZP4LnP3pBRbMS6o6u/XVcYOGPvNmweVeY5Ks7rt02pv4j1SN&#10;DU2XS0oPHjy8e3dmUlJySEiYu7uHtcYWcEgskQH74VkTOFweLAAsicRSBUCSpdrG1g6joKubB4Cc&#10;N9lXsEcDDeLE0e72IPsZYvdEg50po70FBpmRQHDXNFFn4NVu+IfSPgHwZAoln5ylHeOfnvos4BPj&#10;H2zN4wkw8qE8T2NTWOByeRKxzEJlFR0dU1RYXFZ6rf32k9awYsWK1V8rFv9YsWJ1j9qaeZSeB+L0&#10;+duM8dHS2rb/WMkyaTQNfkx/uiIwbdteZu5oj9K2VUcYzQYkIIY9Ko0rbO9CgLqas1lLJ79gYr+T&#10;/HrH+NdU9CmgGvFUxJ5r5HeQ7saFzF+eeaTPvePfiVVjoJIz/Hedau4VcEC6jmtb3wXK7P+wOu2I&#10;thfg17XdCHQJLi5jDA6ha9gi+pggBr6p3oabTNtw1ujJIUTfoW/J0m7BVFgY/x59/ecLNV0Gmt+V&#10;GL3jDIPDdR17grgE0efF3516uzEVxzY+8dDgvi/MPVRtEI/VtVzP+/BZaNm+z33DO1llkOXblOkn&#10;eemhX/Kq4MDarXGe0QUXDH4U6xoOfzdlHEEM+MMZ31BKpcVBz0HlX/75dCU7Sv4/IB360xX661U7&#10;yshoa2xoLCsrO378eEFBwfYdO2JjY/38/JxdXMzNVfpJBdEIohiKYEEikSnkaK49a0BGjb2jo7OH&#10;u5e3l29gYHBAQJCfXwDY148KEupDhXRg0DBflA4SknFCuksh0GBnviiYGRg0MDNICAQIlCoU3wb/&#10;+EJRd/wDw5XxBYB/QH1gJIVCAa2xceOmffv219fX03/7o5qSFStWrP4hsfjHihWrexT8mlG6bgB4&#10;s3DbQBXdTk3NrfEbir42CmGyH21jy8QTZ8tuDYHa2pOyH94c0Bdga+y8paauAVHJKSkpCeEWotUv&#10;PjyoT7+JdslHyA3vvO9fveXP0xH/vTLfKyYpJSUpwlU55emH+j382NBBfe81+bPjwg7nZx4aCmWd&#10;GjLmm+Um5laeucevMq6wLVnz+4C+fYhBExfyLcLioQKgxAAHBef3rx5+xflam07XXMX76JXBo55Z&#10;JnchVyd5W6x5eOTggSOnhRfRE7J3VBX5vvQwoCQx/aNl3uhCQMmR/s4invELU5bvaey8jLqLua89&#10;MZLo/9A3QueklKRQV8sNR1DPwHDht32I0d+aWOGzRLgppz7zUJ/+YxVhRdSe3dRy7eCMiWOIwVPj&#10;TxmG+HS6juJE2+fGogFchgx/e62FK65TVKDDog9eAq57cpb5+RaoVXug8FPY5uV5v6vcw8hNUvxc&#10;5B+iUX76T3hl6T4m997UHYjmjSCIyZ/5MqY3ZPWPCfMMmb6AchzKy8uPHDmSk5OTnJzs7e3t5ORk&#10;ZaWWy5R8vojKiiRnlQADCgr4IplMYWVprdHYuTi7ubq6e3n5+Hj7+QIB+gf6BYCD4NMHfaVKcKYo&#10;tgEQGvQeZJqJgswgoUGc0MnFzcraBkf/TLk8kUSGR3xh4h85oqf4FvgHxGtsbCwSiWxsbACGDx48&#10;WFNTg8GPajJWrFix+qfF4h8rVqzuXa2t7SLblKYmagCSO9T1qrqA2CwD9sN+b5G3Q+COlpZbHbC5&#10;6kKs5aLhQAdd9fgbX0duO95IZVHeOf7dLD++/btHEVDSGvbK53G7N73z9LB7xb/2s1vtnh0C5+mu&#10;viMfeTc47wp91LbGq2nORk9Qa7voka/DqtDvxrajG1wmU2W0npAFZzUyE8l0bYe3B86g1nbVC7+f&#10;YsCSrr1+s/Vv1CpS8u0XYfXl4qR3B3Qd+ZR4+Dd1anlzO7VnN+naKzzfh7o/zEk5RRUxpOtoubx/&#10;/RevPEUdrFOjvpX5nyytI+uku7Q3+ZPR3e8n8f5C2xPXG7rOElIfugqNB/OpW8HtZ6Vg9bdLHxVs&#10;bW5urqurO3v2bHZWbmBAsIWFmscT4kggECBOjMRfeeQs8wBVgIJoXkEHZzc3T6A7nAiKwY80fKUK&#10;sZkoCNZHCJGZ+aJguuugQb6oQcoo4J+lGvBPbMIB/OPfA/5xuTzAP5CLi0t+fj60ALQDy36sWLH6&#10;t4nFP1asWP0p3csUDqQOnygxtVn39i89jArz+cqA9PyT8LOJ2rQnVZeeKd4avHIR0gq5bVHxgZpm&#10;BgvdbMoNli1axN96toEq0OvkjvA/Fi1y3Xi8y9x5zWXpcT7kwYyDthZcqWpobbhiJ13DDypmjFzS&#10;fn6n36JFULmzVIFe2qs5QtjVPqMebaxrvLhr5khiwCOvOqw/1KQ/ja69+eSRfOvF7wzqQ7z1nWdt&#10;16EyK0pOZcY7khUArXBIyCg+eJrZsjeuntoZ64pXywPWH7zUQ4c6pOay4m3xeLNFixaLHEKL9+67&#10;WtNtpBxt/aFdKcarli1atMo9IaOigWpqbc2FzPVheOdl9gl7T1/B5b2r7Xj4SsDckV94VhhORqhX&#10;a+2RglwXJR8f1iJyx8kr3bp6amuP78kKFsGdQZLbhhTvPd89b1bXcGzlc8OJgW/Fnza8raz+bQLm&#10;gf+Fm5tba6prr10rv3Dh4uFDR3fs2BUXl+Du5iUWS3FGKJ4A3ZScaB44kM8XCoViQClzCyu1jcbO&#10;AaAMTQ/o6e0DjEeGBCnrsZDyLciQiYIGgUFmyqiLm7ul2povFAH+AebdA/6ZmnK4XK6FhcWmTZtq&#10;a2sBhqm2YMWKFat/k1j8Y8WK1T+mtrb2vL1nus8hAX7rZw8Tq8TK6v/i8B7aw3EKgug32yS4+/A0&#10;pzbbjx9ATPlQWtH0YPw01GmrMz8aQRB9vykov6tpPO5B2qtZ7gMJYtSXFjVdY4Ks/v3SanVtbR11&#10;dTfOnDm3fftOe3tHYyNTIyMTjH94ggQMhORQomjYGHI+CQSDUrlSZam2d3QmOc3by8fPLyDIPzCY&#10;NCwg40xR0kGwgbevHx0thGXaTBQkabBzLBkvH18ATgA8Ev/4UrmCgX/mQHewCmolFEsB/6CEXIsh&#10;EE0MKJbK+QIBh8NxdXUtLCxsbb27nAhW/3HpWirOxTuveX7ixInPTZaFppN/cqsLNf1w4sQPYo7U&#10;kdugZ5jqh7cmTvx+65ma/6dHWH04Z/bEie9H0+1wv6Rr2G3148SJb1ltP8/+reWuxOIfK1as/mHV&#10;1Da4haXP/KWHcUG/Xhu0Kf1wU/N/6oeUTrs/QkwQfR6duTjj8Lkb+szJ9pb6s/t3rPrilb7EoB9U&#10;25ofHIBp8jP+qC8xnB+yp+OvTHLTtTfGGH1ODBjDDS+gilj9p9TS0nryxOktm7f5+wUplSo0PKYR&#10;ygLFXQExAWIINAIIROOvoCFYwABjOBpnprJQWVqpbWwdnJxd3Nw9vLyB9wKCQjABwkJAUDAODJI0&#10;SHcdhBIcGPRnoiCY2XsQvlprbEnGQ2eUKZQ03THxj44KGsQGAQsFAiFciY+Pz8GDB9vbqf/xWf0t&#10;0tZeORzmYr7kl0/H9idzxx+bvtSY55WScf3GX/1nKaTWawVfvoQmENLro53X4R/Adc28x6EqDjnU&#10;INDaCylTydWLw/b/P+HKdbvPoR0m2GXfbjDsu5Su7sxv48egBv0l8n6T5QMuFv9YsWL1z0ur1V6t&#10;qF0qizHAP/DrP7qvUsZWVP+Hnu26tuvFPzwMb6Q+A4cMGzVqNKVRI4cNGQilYz6RnKl7oHquXS6I&#10;GDus/+vfqpv+ykHtGyuOfPTyQ6Of/HzP5RtUEav/gnS6m81NrVWVNfv3HQwNCbO0sOJy+CjKp+8B&#10;iDsBogVTKgZI4h82gkD4xF+hHGiQREEFcJel2sbe0cnNw5OM3QHuBQcGh8KnHgVDoAiKyZJgPQSi&#10;AUVp0xyI/Sfxjy8QAP55e3sfOHCAxb+/Ubryoujnhg/p2weBAFN9+g+a+qH8ct1f/QfEtkMBP8HJ&#10;hz2/fNfRi1XXr+7auOMsyqg3xD9d/YmlMx8jiJnxRyru4lmpa9wm/2706El2m09TJf8x/Vn8qzq7&#10;7d3nxr/+ofoaYwwzkK61MmLNLGjhtUnHb9VXhFU3sfjHihWrf4saGpqTNu/9bEWgAQGCv1oTtHHX&#10;odbWv+PvuPdD2vqSYlvhH1/O+2DsUGowlSEjnvrkix9F1mFnK5lDWT4I6mi4ZPHhcwMeeTej7LbT&#10;8d+zdBd22T3af8R8+dYbPUz5yOpfIR1DuKStrf3y5dKszOzg4DALlSUK8ZlwTYwR9fF5QoFAJBJJ&#10;kIUSoVAMXwV8ERokhscHA2vh6B+Jf8h6LKQCg1y+AJAMYBBN0aCyBBokOwu6unt6e3r7AN0B/mEa&#10;1GeKBuujgpRxv0Hse8U/lPkJawFKeVBtDsfLywvwr63tv/Kw+q9LW3k4+f3nxhF9B0yftzol90hN&#10;I2p5beP1ovQkzrfvDu7/jG/uJbzpXyVtue+HYwhi8Of+h7pCvyH+3aN09bE/vUoQY3kxh6iS/5j+&#10;LP6VH455aSjx9KtrS+pZyrs/YvGPFStW/yLBr8a6+kaBTZIB/oGnf+9mYpV4zyPN/O1Cv4C12g74&#10;FahXe4dWS/8sfqAEV9rRDlfY29SF90PoHHCKjr/yHKz+jNC/eIagpKWlpaTkSkJCkoWFJYrpGZmg&#10;PE8OH1GfEFGfRCyTSRVgiUQGy2KRFAqFIolAJOYLRQBUXL4QTyXPjAHSkUBMg/C51tgULwO2iaVy&#10;laXaWmNn7+gMIOjp7UvmfwYA+5GxQRQVpE1jIfje8A/IE1YJxRK0F5jD8fPzO3z4MPxbxc3C6q9V&#10;81nBBBT1GzVFfLa+a5vDv0Jt865Ir/QT16mSv0gdVzTPQBUeMtlkMFYWi39YLP7968TiHytWrP51&#10;am/v2Ljr0LdGwQYECP6JE7Y169htJ4hnxYrVXy2MeVhUEVmIF1pbW0+fPh2fmAQ8BjSlj9cJhWIp&#10;HlWFxCoUOsOWKcyAuDBNiaUyoCyRRCoQSfhCMQqs6VGQjPgZBAYpFMSngFXAabAZGM4FZwEUtHNw&#10;cvf0Jrv/4SkEUVQwMDgkKIh0YEhgYLCnh7eFhRWemoLPF8rQ+J4qsLmZhVJhDoAK5RxTnlgsVSjM&#10;oFwqkcMyjytAaatkVBPP+BcTE3P+/Hk6+RO3Dwh//b9S/dWTCS6OKpVDWtbRempKnvsqne5Yqi1K&#10;rnj4ndiTtXfcxO2VF05tiPZXkbIM23H80jVqTaeai1I8VXaJpWiI5o7yM3v9nexUKnXg+pzL1+s7&#10;r6S9eruTSmXOn4PmKR3y1q988oi2uw7jGVm741/TzmhXlcrn2PUWqkAvbXPtscMFvk7WcADb4MQT&#10;p843tWl1bQ07gr1VKtn3k8cTxOC3v1uNjq9SOQWva2jt7SWovX5sF6rDoTJdR9ulw+n2sINdxOHS&#10;2s5q69qunTmZEuFFHsx1654jVQ09/LWivbX+RN4GchuVg1vk3sMXu6ZeYkFjntwQ5Yc3swyHxuzO&#10;eD3gX9W5Intry4DY3NYO5kF1bZWn4V+MJjANt3LtmWz4Klzz3UP9iVHj3+TJzMnz2Gecw7e77VJW&#10;JNRu84lq9I0hbUfjuf3pDuTWKmv7Tbn7rtQYtvmNsqNOtlZRm461a3WtNyqP5aXaoK2ddu49a7jp&#10;AycW/1ixYvUvVUNjM9cmucdxQb3CdnWgMND/4y8qVqz+cTF5Bha0ZFgbCy83NTVlZWV5eHgAy2FC&#10;MyUnUsdjt1iqbcAWVtZglaUaSsxUlrAKUA1M0iCgIKJBJgoKxRKgQRIIRWBMg0B6mAbpjFA4EZxu&#10;rbEpNsmcCAXhCAozczidja2dk4urh5e3t6+fn2+An1+Av39gYACFf5jlhAKxXKYExgPwU0J95Eqx&#10;SIpHpkFDkYpl8EkPV2NsbMrjCRRyM43GNioq6sKFC8y5/shW6RQufPCl09af2UBCEaWPFfH3vW8w&#10;/HOz/302QfR5+Te7Ozs07NG00XXVQIP5TYnh8xQplS1MoKpw+AKI5fOMK9ejZF9RW5EaP+Xbgis3&#10;qBt548QSqpipEXzfQnJ1d/wr47w3jiCeDNvPmLlHp2tvOr/qg5eovSkNeH+R27X6q7/PfJEqYGjE&#10;m/NLex3SpmNfCAc24frkHk2zeBz1N0d6R7KVnMRIp+toSrNdNLTLTLfEkzOXHKlp6/znCVWqPC6a&#10;/xy1Wq/fk04x2plsTJeVA7oeCjWmcl3XxuwB/46nasb0J174mFPXZUtd3ZFkdIyHvzlI/v3kzDrJ&#10;MPKgBlqbdpasbMNm7tsEMfKXyOPoGymoVvX5PKN3oJ27aPj4txL3XWb+P1hSED5ueP85P4fVXcqZ&#10;/wYANq3hn0iTK7tMJfWgicU/VqxY/XvV2ta2Of3I/DU9hAFXmsWdPIv/wsqKFau/VgbcQoIMVYKX&#10;mWpsbMzJybGxseFwOEBlQGgk+FlaWdvY2Npr7BwAwKw1tsBhYCtrDZSTQAg0qAabW1jhwCBOsGTG&#10;BoEGMRCChWIAQhQeJDNFxYzYIErRxMmi+rxQxIFkeBBldQI6Qn2kciUcU622cXBwcnfz9PX1d3Vx&#10;V6ksAeQA6gR8kUyqAKIDCAT2UyjMYB8UGDThwlouhxyohhyxBoOip6f3zp3pp0+frqura29vxwyM&#10;G8eglQyWH1S11Z5f+vZT1G9prKHPOGWVUKvvk3S6miUfwlkG/OGwkyq6pToaynxXzENMOvzV37lS&#10;R0dHJ0cb0yXfTxw1kOg74HuLOEbMB+Pf03M/mzVs4MMf/2aksXe0UfHfmzCUIPo/9o75OZyF2F6b&#10;6evk5GA2byy6wlnLzZxAzp45xzHn3BH+NV/bv/StJ2H/sTO+FpmpnZwc1XLuvBlPE8Rr8SdritPC&#10;oZK/vTKBIIa8/5sAHd/JyS92S2Ov0VSMf0Pmfffz80MGTp2zSOPkaKvkqWMPtOpudjRd81v60SA4&#10;2ZMz14hVjk5O9mrlkvlvASQOn7a4sJSaT7WjpVq18F2iz6DXP1poARs5OdlYiBd+9sZ3IQdpVuto&#10;KPX54zOyMaczGvM71Jj9BvxgGc9ozHvHvxul+wPcnCwEvz0ygBgz4R2ljQPZAN55F8lJdnvAP23j&#10;+R3zX4Tm6jf1ve9lGlR7W2vJNzMQyg5+8oOIPVfphsP49/gzM2c8M/qRp2eYKDVOTnaSlfMfHUj0&#10;6TtaGV5EbfcgisU/VqxY/dtVf6NJoEl+7Qd3AwIEb8s80n7L2eFZsWJ1z6IwhRSzhA73GcT9cNTr&#10;ypUrUVFRfD7fyMgISAx3xgPqs3NwcnBysXd0trV3tLV3wJ8aO3tgQkyDJApqgANhe4BA0pZgOjaI&#10;o4JAbjhHVCKTd40NIg4kM0WFOF+UREHUbxDADz6BA/U5opRxKqoZHN3CCthPLJZyTBHXAQTCKrFI&#10;CnQHCyKhBAqB/dC4NfoxS8Gwo4+P77p1afv2HbheXtnS0oKbAggQPqFBmMKrQNR3Rglu2wdJNecz&#10;pk0cjn7Hd2rIB87Z9zeeoms/9vlTQ4l+g8xSj1FFt5Lu+CbnUQP79Bs5PfZkDVUG0mn3xpqRs0W8&#10;EnZcH9aj8I/o22/8Kv8cfbV1Dccip6Jo18PuuWWd13IXff+6459uq3oR7Dz27UVnbnQesr3puucf&#10;VlnXyRDf3fX9w/gH6vPUNO65WmaQUHcu0+/Rof2GvfBh9iXmYNp1qh9nwA7LHXbh703V+2c/N2Lk&#10;hM+Kr1BA2E26YxsdR6LGfC3udC1VBtJp98QoycZ8Nfx4g74x7x3/sHrv+2eIf7q2MrcPoYX7PPya&#10;2QU0+KpeTSXqb1/qQxDPvyUr05dj/IONBw3/fOsZOnlYG7D6M6jC8wvUXQfyeaDE4h8rVqz+A2pp&#10;aUvceuDzlQEG+PfOr17WvtuqatiZAFixuv+i6IRU9xImwIDgK+AfkM+xY8fc3d1NTExMTU0BoyzV&#10;Ng5OaBQWFzcPJxc3JxdXR2dXgEAw0KCdgyOYhEA7a40dGRLUgLsniAIH4qggIzsUoyAOCcpJDkRR&#10;QeBAGgXJBFF6HFEUEsTgR6akIpxDNkUxPT5sSSZz4q9gajoKMtxHTVNBwiGfJwRW9PLy2bVz96GD&#10;R0pLrzY2Nnd0wPWTVKfHYFjAn1hkI/Us3LYPkm5cLnrtGUbqJ9LIn0P2399L1bXtQfml/Qfb7DhL&#10;Fd1KDfaLXoN6zBPHt3YdPVgHbDAbwd6zxhv1yILxb+i3qvVd+aRRveh12HKhS27nMf4U/tVzPp8E&#10;mLnGK5sq6K57wr8hL8zfVUIDGFZLmGAO4M6PDrtbu048e2aLM+zy/I/m+FIx/o0YNyfjLIOTu+iG&#10;3cLpsMvnku6NecmKbMwXTDfpT//34d/VgrAhsPu4DzZfMRwlrmxv7AtjB/V9ZPL6kxW4BOPf6Oc+&#10;2XaignkN1wpDUR2eXnDK4GwPkFj8Y8WK1X9G5y+Vf28a1r034DJZTE1d4wP5K4oVq79TTBqBBSa0&#10;0GvpQuZaAB5QW1tbY2Pjvn37XFxcjAGYAKT4AqW5BaAdsJ+bh5e7p7eXDzUUp7evHzAhoCAAIXAg&#10;ICJmQqBBW3sAQgcyTZTCQkyGdI4oBkJ9p0EqNkiTIQbCrrFBKk0UcBQniGIgxLCHjQN6mAYNTQb9&#10;MAfa2jokJiZnZGQdOXKssrK6uqq2ru5GfX1DY0MzVmtrKxrnl0wBZYpqqW7CrY3VveS/qo4babJv&#10;BzEm4hv8/GeFFfd5zpu7w7/200tfGkEQ/Sx2XerWxB0nopZDZcdOEF+kQkMY/ybYZnUSCyltqOjL&#10;vgTxs8Wu+4N/7Ue/enpon35PJR1h9AY00L3gX//3eWFUAa2Oc0bTRsFFaTYcvNRVx3aFoJv0+qKr&#10;eMOmCt4XQHd9X/hk9e5DJXVNrYYt1n7q90moMa12l3RvzOORy6AxH35cerERN+bfh3/FwULYe9zX&#10;wu6Bu9bqc7NfmQjVsEk7hUsw/j0/16S2ucthm89uQ1P4P9SlDg+YWPxjxYrVf0nVNTc8IzLf/Mkw&#10;EfTL1YHZxf/RKXFZsfq3iIkfeBmLLqFQRqsFvMEC1AG1tLQA+QD71dbWFhcXA/6ZkDI2Rf3jpHIl&#10;8JsTIKAXNR2ff2Awno0dUNDb19/T2wfWObu6YxQkOdAJTKIg4kCMgr0HBhEHAmeCGaOJou6CcGqx&#10;FHNgl76C1MQSXD4O8QHj3QL/TIw58MkxRUmhEeFRAH6XS0qvlpUD/oFrauqw6+rqb9y4AY3Q1NQE&#10;DQKClqFpEIcEcRviBSzctlhU0YNAgLr2G1eSnQUzHhoJv85n/2SSsudCR9eI05+XruPUl88MJfoO&#10;UsQfpopuocr02QPgR/2raad6yBap2G0FFR01/rfjVThbsjf8uxln/lO/+4h/5Zve6E/07fdBXrdo&#10;VafuF/417V/wENSzd+nx76ZOW3l855LZL0BZ/8Fj3pj9BU8df7GWMa1r5e4PycZcf7qH7NDruywB&#10;DcdMWHSCasy/D//Wy36GvT9aG4i/MqVrKFs8A65oDD9iHy7pDf86rmST95PFP1asWLH6N2l37rHZ&#10;S/0MCPCdXzzTdu5vbX1wH9isWP1l6k4duAREfSdLMPth3gMB8gHqAPAA9tTX19fU1Fy/fj0vL8/R&#10;0RHjHx5zhewBKANaAwAkCTDAPzAoMDg0NDwyPDIaHBwaBl/9AgIxCrq6ezi7ugEuOjqjTFEMhPoc&#10;UXt9MBB3FMTxwM7ugvp4YGdIUJ8gChCI3RkSFJJzzfP5QuA6hIIcKh6IONAA/0gsFArE69M2njp1&#10;5uLFkpKSK1cul5VeuXrt6vXy8orr1ysrK6tA0AgAgg0NDRgFaRqkIRAakG5P3KTwSZfgr3QJq1tI&#10;p6tcNAu4ov9iy81U0S1Uvn0WAos3N5/rIQipx79f/278K0sFsOvbb3ZBae9zDdwv/Gvc+wMaoqb/&#10;o8+8+HJP+kkSyuycqW1tyI2zmfTC0w8NReOHjpq1OP1kFfzrROvKt79LNuaW8wwm1EuPfwv1jfn3&#10;4V+K4CfY+zPTUPyVKRr/eCz+sfjHitW/UNqOjqbK8uv7clpqqAx1Vt118tzV5bJoAwKc/oObW+hu&#10;agtWrFjdsbojBy6hBdyCY32tra1AfZj3gHOAdqqrqwF9APyuXbt25cqVjIwMGv+MTTgmZC87+OTy&#10;hQBjamsNsJy7p5e3j5+vX0AQQGBYRGRUTGRUbFQ05YjIaCgMCgkNCAyGbWBL2NzVzcPFzd3F1d0Z&#10;YaGLg6Ozg4OTnb0jaQdbIEPAQhuwrZXaxsrKGmxJGsUJLdUICM0tUEhQrgRLZQqwRCwDi0QSgEDE&#10;gTyq+x8VCaTxD76SAUDAxZTkdQcPHgICPHf2/Nkz5y5cuHjx4iWKBq9cKS0tvXr1anl5ObQGtAm0&#10;DKZBOioITQdtiDJluwUDcZuz+Hfngn+VLr/PgR/qT84TVTHBpUc1Fn89CrZ91KfgWrfGbT8SuqQ/&#10;QMfL6lJquP+/C/8acj4YRvTp93zaccOZ6zp135I/z655aRhBjHPOvnrn/7zamqqPZaeafjEdrvql&#10;eWbljSQSNRbPB1wmHvUtLO/emIdDFkNjjptqU9qCG/Pvw79dmqWw9+RfbLr/c2itOv3xtMeI/hNd&#10;d57DJSz+sWLF6l+hG1fOHbJfmffbGOzy/DRqBaue1NzSZu62aToD/7BNLOIrq9nBYFixulNh3gBR&#10;3/UcQi8AsRhE+SpIAeQA7QD2AP1cunTpwoULZ8+e3bFjh52dHWI/NF4KFydYYo4CuOLxBCKhxMxM&#10;pbGxc3F2I2ffC/gfe2cBHkeZ//EUlxNa5NDDOTi4+0Nxdw7ukDukVCgFSvFS2kJLjTbusnF3d2/c&#10;3V0badK4ezYr/H8z75vJ7GxSl93N7/N8nzy7874zO/NudjOfvDPvy3QIOrl4gAd6+fp4+/n5BQQE&#10;BJHAY19ffxJvb1+Il5ePu7unm6uHiwszXbuzkyusa2/vaGNjZy2yFVnZMBExsbKyhtja2MNjE2Mz&#10;fX1DcMLffjv024FD+/Yd2Lt3/x7wwN17QP+Y+R62/sRd/An7SXaVmdV9K3PLH1m+/acdAX6BBQUF&#10;lZWVNTU11dXV8LO+vr6xsbGpqam5uRkOv7W1lTHCo0ehWbq7u0GJwQaJCjKXh46PT05OEhUk/YGk&#10;nUlTE7jHZDmyJHJ5TdAhdpzJO/fEtcwtcnGpfGqob2CcXFfZt+PVW6Hq+7qJijXlMnGf/Zp7tbQu&#10;fei39PnOrPOlf793b3j8Bq0VF2lHLj14KdW/lT94l9Mlx2Np/ft9zHTDP2BHP3EokJzib9dgU+Lf&#10;b7r6yr89U9lL+k77tr8Ch6b1gX6iRNCYs712HzGN+c9DGfPXsy6if60ZjtdddfH1j68/Nimmi5j3&#10;U9ae5gCbXVT//vrPr9rHBEIm1L/GGCNm9dveLp4Q1JT31UQ/eONVl97yWFIrNW3UPwRBVILpnhbO&#10;/SAtQea0AFmCqWlxeFLFkx+L+Pr38AeWn+7y6elbasgyBEEWWMo0QEsA8BOxWAyuAuJH+vqGhoaI&#10;9XWxgPiB8ID2AA0NDbW1tfHx8QYGBqB/3377LaN/P27f/tNOeo0l2BTbvcZ0Be78BexLR0fPyNDE&#10;0lIEHggix+ics6urqzsInqeHN5iej48fiJ+fb4C/f2BgQHBgIBN47O8XSM3Qxx/qgDq6urjDukQF&#10;wSeJ9YH+mZlZmJqaGxoa6+kZ6OroHzyoDe736697Qfx27fp1x/af+T1+8Bj2k8z3AA9gP0H/4CgY&#10;k/3+RzgWX1+/nJyckpKS8nlABauqqsAD4djr6uqgEUAFiQeCBEL7dHZ2ggcSCYTWGx0dJf2B5KJQ&#10;YoAE/nux6JuCKCKXTrYdePU2OFe/7JbVnjm0V2ceaV9l1Lp/Pm9JB4aRxZpsvHyF1p8feDu7Y+H/&#10;g6Aced57mX7BW1473Dk13+jnTf+kNl++Divf8drWzumFLivZ3GSCg1NuL6tGVP+ueMUgQblTS4nj&#10;6J+80PuXP12kdcPqD0p7lprRgWGkPtY/oZo+YemrjfrbdZdf8/e36vqJIMuijTZexjTmOzm8ySHk&#10;cmmu5x62MV9PWGjMRfRvuCHh5lVXaF1+r3UBN3+vfLL98Nv3XQdrL6p/q+77T3Wf4FpTof7N9hS8&#10;vhLWv/qRH30HphekTjbWvP+9hy7R0npwg+3gvOyh/iEIohKIR4eLfnyC078aix9oAXJcsgobX1G6&#10;FfD5jfY1TV20BoIgShDZICgvIeI3MzMzOTkJujI8PEwu7wSTAZ9pb28HvWlpaWlubgbnAfOprq4G&#10;EQIdSk5OtrS0/Omnn8ClSKcZWB+dQO/nXeR2O9LbBqWgWLt37QElAw8EQzM2MjU1MQdns2FGCHV0&#10;ZO4RdHNxcQMhdHP1cHPzcHfzBNMDM/Rw92L6AN08YDmUgvU52DvZ2TqARlqLbGELoJSM+JmY6+sZ&#10;6urqHzqkQzr9ft29l9kNdn+YXj7YDba7D/YKFv7y8+5ffmHy885dzLWgW5kKIH7kWlBYGBQUnJGR&#10;kZeXl5+fX1hYWFBQAD+LiopACEtLSysqKjgbrK+v51Swra2N6w8cGBjgbhEkEgjtDK0N0Kafh7wp&#10;yPGZ7cp+/wkyxfwdn+7RD4o8nAYcDj609ZPrr77kipWPB1XQAU1GW7NeuP96puLKl7QdfFJTU9MS&#10;I032f3n7Fcw035tN4nhydd707/eBqoi7/szcXHfTW9+5B0WnpaVG+zn++PEzl2o96F1HutokdT4/&#10;MJ2cf3pK3ycKdtrDL3B0dik1OY7+/T47UP/p08yALlp/fv43W88UaAGGRDsz3Z0fP/aNZQ6p1p14&#10;6Bqtq5/9bF9QFDRm6uEg57Wv/A22+cI6x1ExbaTRlszn/saq2sqXdRxJY0aY7Nv8V2jMi1d9aXKY&#10;15iL6J98snPvM7BNLa1rXjL2CoP98DDZBuJ2/S13QAMJ9G+yt/yFv12rdfE17/1inZKWEu5hFVFB&#10;LjoV6h8cYrXP1muvhta65Pn3f/KNT4HDiw91/OSxO7S0Llp563tRjSPc+4b6hyCISjA3NVG29zVO&#10;//K/uJMWIMdFJpcfPTb40U+eAgN8/Uun5jbuP4sIgihAHIPrdCLAU3KbHyd+4Cqc9YHGgPI1NjaC&#10;24DygeSA7ZSVlYH5gP+ACAFZWVkhISF6enrbttEb50DzwPfAr3bt+hXsa/fuPb/+unfPnn2QXb/8&#10;ChrGXB36A+NgIGCwBCqApx04cFD7EHMLn56egYGBkYmJmYmxmampuYW5laWFCOwOfpqbWzIxs4RS&#10;I0MTA30jcoXnoYM6oJSwhf37foMXhcCWd2xf0E6yP+CBsD979+6HwCtCZdglMEDSV0l6BeHnt998&#10;D3v4228HQUdjY+PgTBcMMD09HY40MzMzOzs7hwWcEGwQVLC4uBhaA5qF2CCIMbQVUUHSJcj1B4IK&#10;jo6OTk1NcfcEsr2ADOTtoG8VsjTQSkOthXqfv8IolAIX3/vaZ4EpdbOSeRORS4dbsza/9HdaznHV&#10;337xSh+a5s+Qfv7073fZbHuayyN3MH1mPC55+K19jXQWCrl0vP77V+6jJVpaf3zsna4J/t7yOZ7+&#10;MVs6Vrz7v88yw3YKWfGjWxGpNdNfsfmRu+hiyuVPfnCwsn964TcSGrMl64sXH6DlHFfdv8s7Y1ih&#10;MRfRPzjsye6CtU+BlS1w3Vs7c4pT1zGPFNRLLpmMM2Ru6uP4NvLIEvoH+zWd4b6f6QJU5Ib/+yyl&#10;uovveah/CIKoBLK5uRrjtZz+QWZGBmkZciK6e4fX/+K7+kMFA3zuE9usQjrJD4IgyvAdAx6DeICH&#10;gI2Mj4+TMV3AUo4dO9be3k4u76yrqwOfqaqqKi8vB8MB1QHhAe3Jz88HBQIXAhISElxcXHR1dX/e&#10;+QvpNwOJYoxrO2NcoFggZqBnhw5RSdu398DePfvJbXhggz9t20GkcftPO0HGmAFadv0KazGStpfR&#10;QmZdVvCYG/l+O0SewnLYCIglGB3U/+WX3fByYHHMq29l5mqHjUOgCEzvtwPMiqCXOjp6pG+QrA4V&#10;YBXmsk8y1fv3zFTvoI6GhsYuLm6RkVFJickpLEx3R1oaPICfoILggQAIIbFBUEGuV5B4INcl2Nzc&#10;DApNOgPBq4kBgmlDm4N1o/idJjJpR31FnIfe+28zrN0rKiyrnZrjdUHNI58ZLc7P1P7pE7biJ5Zh&#10;Gc1dysOuTMWaf/P221/FHxFeJFkcZPnft982j61fuOVNNhq3F7b2XWyroPJktNnXb7/9dcLCRia8&#10;tDe//fYPuZ2CixjlUwPtGTFOnzK79O43h+wLSxqmFvySYXKoPd5xL7vPX4XkNkoUS3nIOnO83377&#10;v9retCtvESRTtcX5Fge+Y7cGbHSPTsutOMY3NtlEb3ZqzA+fr2HKfzBML6maUBijhSKfGSnKzzy0&#10;bb4xw4/XmIeVGnN2tCfVV5ddd6NbfCnTKOIuF9jYN6bdgrdONl6RGLL5kw/efvsjbeeYbnprn7g2&#10;8Le3397gVNDLPl1A3N+Y4GvObvntjz/5NTa9akzpd2G4JefTj//7w0Fvwe+JbKyJaeivTYT7oEGg&#10;/iGICgF/8husP+fr30BlAS1DToLxien9ljF8/SMGmJqz9F31CLK84WQDfkqlUnKnH3E/bmSX1tZW&#10;kBZQF3AYMBnwGbAacBsAPAdsh8gPWBCQkZGRnJwcHx/v7e2tp6u/7ccdRMCIAYLdkc49EDBtbV19&#10;fUOmZ8/YzMjIBB6Te/NA83bv2vPzTmZATsbZdjJOCIGnC2HVjgv3lJRCZVgL1gV7hAegfPBysHF9&#10;PUN4IVNTc9JtSDoMQf9ABcEbwTNhC0z3ILvDTCfhNtiDXbo6en6+ATHRcbGx8QmHwW0TElmSkpLg&#10;MfwE+E5IGgFUkHgguUyUqCC0HsgzKHRjYyPpCezq6gIDHBkZgTaHlucMkLw7CIIgZx3UPwRRLY4l&#10;h/L1ryMhkBYgJ8fk1MxvVnFPfmzNN8AXNtplFuKk8AhCYY2PgetrAuAxuN/U1BRxPxC/zs5OUJSm&#10;pqba2loQP7A+cBgwGVCa7Oxs0BsAVId0ggFEhMD9QI0OHz4cExMT6B9sZWkN6gUORsbPBK1iBoPZ&#10;vhOW/Lp7L8geKJmxsamZmYWVlbVIZGNtbWtn6+Dg4MSM4GLrALGxsSOBCrA15rJPNjbWdnZ2DhB4&#10;QG72g1Jrka2trT0shNUdHZydnFzIAKHwmLk5ECrb2EFNUxNmMBhO/GBnwE7J1Z7MADBbfwKB3L//&#10;N5GVjaend2hIWEwM435xcYfj4uBnHMgtBxwpJ4QAaQEAmgUAD+R6BXNzcwsKCkh/ILQntCq5HBQM&#10;kAwMAy1PBoPhpoUgbxb3lrHvHoIgyBmB+ocgqsVAZT5f/2pN1tEC5KSBcycH3wy+/kGeXmeTlrNw&#10;ewCCLGeISwAC/eOu+ezv7wf3I7f5gaWUl5eXlpYS8SN9fcT6UlNTwfqI7wFMv1hCAugQQJ5GR8eG&#10;h0d6efqYm1vu23eAufWOHW2F5sefdmz/efeuPYcO6ejrG4IBgpiB/oH7ubq6e7h7eXn5BAYGBwWF&#10;BAeHwnZga6Bh8fEJSYnwqmBWWTnZIKK58CA1NT0xMRn0LDYmPiI8KjQ0PCQkjIwR6u3l6+nh7eTo&#10;AiYJcgh7AuKnra0LdrdrFzPyJ+go7AlYHxG/HTt+3rdvv6mphbu7F2wqJjouKioGNstsPDY+Nhbs&#10;T0H/AHLIBNIIcPjQLNA4pD+Q80CQwPz8fLBoaM/KykrSDdje3g6t3dvbCy0/zU4IgfqHIMi5A/UP&#10;QVSLmeEBvv5VHnxLKl6YFQc5ScAAHf0yn91gyzfAlzbZZxbgfYAIsoj+wQOJRDI5OUnm9Ovu7m5r&#10;awMzqampqaioIJ1+ubm5IDCgMSAzxPqAJPYCSGI+xIXAjmLBk9gHIEoxMbEREZFBQcGuLm5GRkb7&#10;94MEMtMA/vDDVsjWrT9uY0bd3PnLL7v27t1/8KC2rq6eqamZrY2di4ubl5e3r69fQEAg6F9kZBRs&#10;DfQqOSklIz0zOysnLy+/qLC4sLAIHuRk56anZYBzxccdBkWMjooBXQwODvH3D3B393B2drGyEpmY&#10;mMLGQe12g/Uxo49uh5eGHYDdYPVv6/btO2H3rK2ZHr/AwKCwsAjYeXhRUD5eGNhDU3hMjp2DeCBI&#10;IOkMZPpG2bsEyUWhXDcgeDW0cHNzM7Q2uQp0YmKCDAND3hf+mwWQtw9BEORMQP1DENUC/sDz9a/k&#10;52fEo7whwpCTBk5no5PK+foHefxj6/Q87ANEEAqRCkAqlc7Ozo6Pjw8ODvb09HR0dJBrPsH9iouL&#10;SacfqAvp7gOlAbEhykcgzsOJEHnAAY4UExMTGRkZGBjo4+Pj5OSkr6//yy+//PQT2BcDnSMepHDb&#10;Njoi5y6wwb0HDx40MDAwMTGxsrJycHAgEwL6+fmFh4fDBuGFYDcAeBAdHR0cHAwbd3Nzg5q2trYW&#10;FhZgm9ra2vv27YNNwcvt3Llz+3YwT/pyADyAp/CKv/32m6WlJWwfthASEgIbhw3CT4A4njL02BRh&#10;WkEJaB+2RzCBCDNIIL8bsLKykowHc/To0d7eXtBvkHB4L+AbjL5JLORtok8QBEHOANQ/BFE5qi22&#10;cfpXtHX1dD+dswg5Vdg+wKwnFO8D/PfXrk2twlHCEGR5wvX+SSQSUI6xsTGu6w+cpLq6uqysrLCw&#10;kNzpB94C9kLcj+qOIlSM5iH6xCcqKgokMCIiwt/fH0TO0dHRzMzswIEDv/76K4gfwEwVqAgsBGcD&#10;IdzDAi4Hqqajo6PHAhoJwANdXV1wxf3794Pp7d69G+wRZA/WpVthIRuHn7AcNgjbAT+0t7cHY/T2&#10;9g4LCwPl46zvVKHHrAhtF1YL+RJIugFJH2BpaSlodmNjI7Q5tDy5A3BmZoa8NfR9Qv1DEOTsgfqH&#10;ICrHkSARp3+561eNHymhBcipAwZo7ZHK1z/IvzY7DI1M0BoIsowhjgE/Of3r7+/v6upqaWmpq6ur&#10;qqoqKSkBRQH3y8zMTE1NJe4HDkO1RhEqPSzUinhwZkUsCwDj8vHxcXFxsbW1NTExAYsDhQPHAzcj&#10;wvYDC3kM2kaAJd+xkB48AcprkQc7duyALYMfgjrCa1laWoJ8+vr6hoaGgo7CzsCOkUOAx+CoZFdP&#10;HnLUAkizAPxuQNA/aEnQPzIuKLRwTU0NGQgUWp7TP3L7H32fUP8QBDl7oP4hiMoxWJrK07+VfXnR&#10;tAA5LcAAnfyznvhYxDfALfsDxyYEMy8hyLKD3/sHyjE6Okpm+QP9q62traysLGKndgBXSU9PT0lJ&#10;Ya+1ZC77pFrDu9yRPKXes4T+EcjjqHnAvsADg4KCvLy8nJycrK2tjY2NQdJ+++23ffv27WYBIeT4&#10;aR7SWwjAA/KUGVF0506ow0z1wEJ6C7W1tWGbsGVQPk9Pz+Dg4PDwcHhdAEwP9oHsIYHbyVOCHjYP&#10;0iC0dVjA/aD1QKGhJaE9yU2AxcXF1dXVDQ0N0ObQ8tj7hyDIuQb1D0FUjqljR/I+vZXTv2Z/U1qA&#10;nC5SmUzXJp6vf5Cv9vji6RSyzAHHgJ/wQSD3/nEXf7a2tpJZ/kBO8vPzQVTIjX9c7x9AbvkjPwlE&#10;ePhQNzoJwLjIdaFEzEAIiRN6e3uDsIG22bBYWlqamJgYKmFgYGBkZASl4Hi2tszEEe7u7rBuCEto&#10;aChslmwffp6G3S0F3/TIYwI8pY3CQvr9WHdmRgQlEwOSiz+J/nEXfw4PD09MTJB7/8i7Q2DtD7+v&#10;EAQ5C6D+IYjKMTvcX7ztCU7/yn5bQwuQM2BqevaAKE5ggHa+mVKpwvgKCLKsIFIBgP6JxWIQj8HB&#10;wd7e3vb2dhASbugXEBXB0C+cAR5H/6gJKUK1aWnYvjfhZaJA1Px9gyByRA7hAR8oInZHYHsWo2BF&#10;simC4OlpQA9DCXK85MAJtFFYOPeDpuOGfuEG/6yrqzty5EhHR4dg6BfUPwRBzgWofwiicsxNjpfv&#10;fY3TP4hccQg45PQYGZv8YJuXwADLa4/iSRWynIHff2Iac3NzIB7Dw8N9fX2dnZ0gJA0NDWS2dzLj&#10;XxZvknduDJhFPRCgDsSDaNJxoIJ1XFgTpNDVWGgxq2fE+gBuCQdZcpLQdRZD+YjIEoAeP6t8HNBW&#10;0GLQbuDP4H7g0vn5+eDV4H7QwmTy92PHjvX394+NjZGp/+AdYY2PgbxN5AGCIMgZgvqHICqHTCqt&#10;MfyAr38TR5tpGXJm9PaPrt2uYIBPrRVVN3TSYgRZfhCvANmQSCRTU1Ojo6NDQ0OkAxAMkFwCWlpa&#10;Sm4CJFeBggESCSQeCBAPJBJIoA6k6IFUlZaAWhcL8TcCXcTCXyJYhQClXL8fV/P0IHslgB6JEvRo&#10;Fa/zJNYHgPVBi0HTkfv9yDWf4H7V1dW1tbXQzkePHiXDfpKuP3gvyPtC4N4m8pYhCIKcCah/CKKK&#10;HPEx5utfb14SLUDOmJrGruc/UZgO/tPdvjOzOLc+sozgXII8YDv/GObm5sAAyR2AXV1dnZ2dbW1t&#10;TU1NYCmkGxAkENQFBAY0hgBKQ7oEiRAS7SFwQki8CByJKhQrUWQhgRWok4KufwbQDbHQl2ehi5Q4&#10;fhE5QALf+gBQPmJ90D7Z2dnQaODP3AWf0J51dXVcv19fXx+564/M+Q76R94R7g0iD8jbhyAIciag&#10;/iGIKtKbn8zXvybnn2kBcsbAeVRUcgVf/yB7zKIkeBMgsvwgUsFBBoCZnJwcGRkBAyTzv4OfNDQ0&#10;kG5A8BbSEwgak5+fD0pDpgQkEkiER7lXkEAlSfEa0aWggnUiqNKdBHQFReiLnTT0AOZn8OPLHgEO&#10;GY6dWF9mZia0DLQPAG1VWFgI7QbuV1FRUVNTA+7X3NwMbQuODe43NDQ0OjoKLQ/uB+8C3/fIAwJ5&#10;1xAEQc4E1D8EUUWm+7v5+lel+550DrunziY23hkPf6BggDGplbQMQZYTVCxYwDrIDBDEAMkwMF1d&#10;XW1tbSAqZDCY6upqEBiQwOLiYvAZEJu8vLycnByQHBAeQKCCYETUjeavhCTWRAyK6pSSE1I/Y6GL&#10;lKDFJwdd51QgO8btJDzgZI8cCDk64nsA6ejjrI9M6wftw/X4QbtB64FINzU1tbS0HD16FNoWWhjc&#10;b3x8fGpqCtybTPfHwX+DyPuFIAhyhqD+IYgqIpdJC79dzelf2Z5X5ybGaRlyNhgenfx6fwBf/979&#10;1nVwGBsZWXZQt5gHDBAMZG5ubnp6GpyE3ArY19fX09PT2dnZ3t4O3gL2Ag5TU1NTVVUFSkO6BMEG&#10;CwsLQXWIDRIhJB2DRAgB5grRtDROCwFQKc6pAFYMGQTSRZbwIaUnD12Nh/I2yQvRXZnvygPIY/KU&#10;mB45HDguTvZyWcjlndAO0BrQJmVlZdA+lZWVdXV1IM/Nzc3kNr9jx451d3f39/dznX7K9/uRDkDy&#10;BpF3CkEQ5KyA+ocgKkqVyTec/hV8/dB0fxctQM4SA0Pjz2+04xvglj1+s7NztBhBlgesayj0MgHg&#10;HsQAwUxAAoeHh4kEgrSAuoDAtLW1gcmABzY0NJAuQXJpKFHBkpKSoqIiYoNc96BACAlECIlNkcfE&#10;r4h38SECxsEpGcDK2sJTAYJSujlFyCuSl+b2B4A9BMEjDwDYeX7nHunZ43wPDpmzPlA+coUntA/p&#10;6wNzhnYDhe7t7QXxGxwchFYdGxsjnX7kZj/a+mz785+SdwpBEOSsgPqHICpKR5wbp3+5G64bbSql&#10;BcjZIya1cvWHVnwD9I8poWUIssygqsFC9IN0A87MzExMTIAEkhsCSU9gV1dXR0cH6Qxsbm5uZAHb&#10;ARUEDwT5AQUCERKoIEBsMJedSJAIIXFC0CoOEC1iX0QICcTNACJsAH0+v4Q+UQRWJKUEskQZTvA4&#10;iOMBZD8FnXtwRET2+L4HgAYT66uvryfdfdA+ra2t0FbQYtBu3G1+0J6g1mSOB3KzH8BvfAJZQt8h&#10;BEGQswHqH4KoKEPVWWB9nAEejfWgBcjZQyyWbNMN5evfm186jo5N0WIEWcYQ6yAGKBaLSU/g2NgY&#10;SCAIDHhgb28v6QwkHkj6A4kKkktDwYUAkKLy8nIQJABUEABl4mwQ4ISQD98MOTnkHihDpU0Jroir&#10;Rh6QzQLkVQjE9AiwSwDXv0d8DyBOC8cCB0WUD3SXr3xNTU3QDlx3H7QPiB9YH+nuA/EDl4aWJJ1+&#10;0LBLOd6iCxEEQc4c1D8EUVGmeo4WfPMgp3/V5ltpAXJWGZ+Y/uhHD74BbtUOBi2kxQiynOArB3lA&#10;+qBI95REIgFdAWkBdQGHARUEmQGlAbEBvQF6enq4q0Nb5wEdAilqYAFBIj2EoIVgTQC5dZDIIQBm&#10;BX4IP0ERqW+xEF0kP0HJCPzHx4FYHAcjc+ymANgy24HHQF4XoLvCCh7sHrl5DwQPgD2H/QfIJZ3g&#10;ugDIHhwmHDJocGdnJ8geNAK4MRgyeDLYMgBtBS0G7cbN68D1+AGkwTWPwebcAx+8+9xz7xh5pw3O&#10;4tDKCKIqoP4hiIoiHh8p/eU5Tv8gMhz889yQlF3H179HP7RKy2+gZQiyPCDiR2yEiB9ZIigFbyES&#10;CBozPT3NeSCRHPBA/tWh4IEA1zcIgCa1tLSQmwaJE3JCSADFAjMkP0EOwbuIH3KKSAyN7URkbI08&#10;IJAiZWjxfAWyNeJ1BLYPj163SSA7Q0wP9pDIHkC69QA4ENK5B8Axkgs7Qfng2In1AdAs4+PjpK8P&#10;mgsajYgfaWHSnvCTtDAfUkqfqCkycVO8xf/9QYtj9Sbjrkm8sxpBVALUPwRRUWRSSdWhf/P1b7Sl&#10;jpYhZ5U5iXS7bjDfANf+5IljwCDLEE484CffUgBuISCVSokHgs/Mzs6C24AHcirIdQmCCPX394MU&#10;ERvkCyFYE3FCIoSkGw0gWgg/mb5CVg6JHwJEDgHwND6kFxGgzxXh14fHpBq7mYWuPCJ4AHlpAuwM&#10;X/Zgh0nnHjkE0r9HIOO4AHDUpKOPiB80CLQMucITWozf3QdwjQmwzSyEfUPUlZmBujf+cSM1P8Il&#10;N+6OaabFCIJcUFD/EER1afYx4evfseQQWoCcbSYmp9/+xoVvgNZe6XCyRosRZDlB9AO0hD6fX0Lg&#10;Gws8ICpI9IZvg6CCoEAA2CBIEagRcUKA00KAu16UAxQL4BSRWCIRRfIA4HoRiTQS4OlxIBZHIBvh&#10;tgwPiN0RwQNgN4ivwr5x3XqwzwDsPDA0NERkj/geubBzenqa+B4g6OjjYBtvkS8WUkqfqD8jren/&#10;uJXX98dw5QtmWfiViiCqAOofgqguA2W5fP1rsP0GTh5oGXK28Y0s4uvfc5/Yth7to2UIsvwgQkLg&#10;P1VWGoBYDQdRQYDcKwhSBGoETLIQMwRrImYIkKslCcqKSAANI64IEDcDiDES6KIlICJHHhDgKdky&#10;UTt4RfLSANkTsm8A7Cfp0IM9JzB9nTzfIwcLRw3HTltkvqGUGxMgC/kstVxNmewuW33PKup9lGu+&#10;8K3WnCNEEHUG9Q9BVJe5ibHcT2/h9K9S+13J7DQtQ842E5Mza37y5BugvkMiLUOQZQlxEoA+ZxEs&#10;IU8BznzIcvKUqCB7oSi9UpQA4kQMCiBCCLCdhQycGZI+QwJnhgDbA8fYGnmwFFxl8oC/BQIsgS0T&#10;xyOCxwH7Q2QVgJ1k7ZXKHjgtAIdDjouzPnLgANsMCtACFngK9ckqpIj81Chk0zn2P950GTU/4OYX&#10;vqwbnaGlCIJcUFD/EESlKT+4htO/wu8eEY8O0gLkHNDe2c/Xv8c+EjW39dAyBFl+ED8B6PP5JaAu&#10;9PnSqgMPOMNhZYfxQA5igxykk5DAdRUSOeQgJkZEESCGRlSNAP7Ghy7lQVYk2+G2SR4QteMge8Jp&#10;HgcnewB3XOQBe6CnA2kujUMuk8zUpXq+ffN1WlrXrtvtWNc/qbkHiyBqBuofgqg0bSEiTv8g463V&#10;tAA5B8A53H6rOL4Bfrbbd3IK/2ONIAucpLScsBq/AnnMypQCRBQ5VyQ+BvD1DCBPF4XW4EE2xYcv&#10;dXzIXsHu8R/zIQsB/lPyGCBPlaHFCIIgFwjUPwRRaYYrU/n61xblSguQcwCcmR1p6+Hr3+oPrTIK&#10;mmgxgiDHha83/MccgtJFAdcidQh06bmHvh4LPGUFkLE+8pRASjnoUqWDIk/5LLoQQRDkgoD6hyAq&#10;zWT30cJvFyZ/L9r6lFwqpWXIucHKPZVvgFv2B0gk2OYIIoSoDkCf85YAnD4RuFLygBSROsocp4gP&#10;s7l56KLT4mS2QOqwR6lwmBykiA8tYKGLEARBVADUPwRRaeamJkp/eYbTP8hkTwctQ84NU9Oz736r&#10;MAlEZn49LUMQZGmo6/CgBaqK6u8hclzkY0cSn19x0b2v/XhkknYay4YrNz9+/Yp/bigZmJ+7dapt&#10;1/8eXrHiuaDaIXy/EQRA/UMQVafe+ge+/vVkxdIC5Nwgk8ltfTL5+rdup/f4BI65iiAIokrI5YWO&#10;P7IDi95jVzHJLpK1x+uyS674PKSZlT3ZeKHN1eyiD52K8UIOBAFQ/xBE1RmsKuTrX5PjDzKcjvwc&#10;0zcw+siHVpz+PfqhZXbJEVqGIMiJkMtkeJk6cu6R14QcvEhLa8VFf3OspPrXlWZ+MbPo2p1xR0lf&#10;n6Te9+aLVmhpXfyxSwn+UiIIgPqHIKqOZHoyb9PtnP5VHHxHKsaxKM853uH5nP5BvtjjRwsQBDku&#10;0/3djY4/daVH0OcIcq6Qz460B1pYuIdmTc5f1imf6U/0c7Dwju+dnne9uZHUYBcLh6jWkRm8+BNB&#10;ANQ/BFEDqk2+5PQvd9NfxWM4+985Z3R8+h3FOwBLq9toGYIgiyGXycbb64t3vgrfVMdSQulSNQTv&#10;CUQQRINB/UMQNeDYYbcF/YPzqrQwWoCcM2QymY13Bl//vjkYPDs7P5YAgiCKyObm2iMc8j6/lXxN&#10;DZRl0wK1Aj7jydm1nhFFeI09giCaCuofgqgBo02V+Z/fwelf2b4P5Xhqcu451jP06EcLdwC++Kld&#10;c2svLUMQhMf0QHf5/v9x31GQ4bpSWqYmzMzOldcc/WyXD3zY//O1a//gGC1AEATRLFD/EEQNmB0b&#10;Kd76MP/UarIbp384H1i6p3D6BzF1TqIFCIKwyKTSnszokp1P87+gIGqnf34R+Y+vEXEfds+QXFqA&#10;IAiiWaD+IYh6UGPyFf/UqjsjHO9OOQ8c6x15boMNd0YIwT4BBCHAV9DcxFh7mHXuJzfxv51I1E7/&#10;qhuPPb1O8cM+gB92BEE0ENQ/BFEPBiry+adW9dZf4/Wf5wHxnGSnUQT/jNDGO4OWIcjyZrzjSIX2&#10;B/zvJX7U8OJP8TcHg/gfdn2HJAlOX4EgiMaB+ocg6oFUPJu/+U7u1Kr4p6els7O0DDmX5BY38s8I&#10;12z3GhvHKeCRZY1sTtydGcl9HS0atdM/oKKm/VHehJ+vfeHQ3TdKyxAEQTQF1D8EURsaXffyz66G&#10;aoppAXIumZuTbPzZmzsjfGyNqLLhGC1DkOWHeHSoxvjzvE238L+OlKOO+ieTyfaaRXEfdoiJYwIt&#10;QxAE0RRQ/xBEbejPj8r95Dru7KrKeDNe/3l+iEuveviDhTPCn/Vx4g1kOSKTSkcby0t3vcB9Cx0n&#10;6qh/QHlt59PrrLkPO6SptYeWIQiCaASofwiiNkwP9hZ8fR//BGuqv5uWIeeS/sGx/3zjyp0OPvqh&#10;1dFjA7QMQZYHcpmsPdQ2/4uFS9CPHzXVv5nZuc37/LkPO0TbLlEqxX+0IQiiOaD+IYg6UWP6Lf8E&#10;qzPegxYg5xKpVLrHPJZ/Rmjvl4kjryLLh8ljrTVmX/O/fE4YNdU/oLLu6GO8CT9f/8KhF4cARRBE&#10;g0D9QxB1YqimmH+CVan3MS1AzjHl1W3c6SDk091+U9MztAxBNJr+stzCb+7nf/OcTNRX/2Qy+X6L&#10;aP7n3cA2jpYhCIKoP6h/CKJmlO7598I51qe3zQz10wLkHPPxNg/udPCptdZNbb20AEE0lLmJ8VZ/&#10;o4UvnFPJxLE2uhU1pKS6/SnFOwAbjuCV9giCaAiofwiiZhyNsOSfY9U5adMC5BwTmVLJPx20ckum&#10;BQiiiUx2tRf/+HDu+mv5Xzgnn5kBNR4xRSyWbNrty/+869on4vXeCIJoBqh/CKJmjB6pyfvs5oXT&#10;rA2rpgdxYLrzQUfX0GtfOPLPCIdGJmgZgmgck93tjfbfFWxRGG7q5KPW+gfUNnY+vkbEfdhf/dxh&#10;YHicliEIgqgzqH8IombIZbKSHa/xT7OOxXvSMuRcIpFKN+xWGBIwKauGliGIJgLfNpM9R6vMf+J/&#10;4Zxk1F3/5HL5AcsY/uddxyqaliEIgqgzqH8Ion4MVObzT7MqDv2PFiDnmKTMav7p4A7jKHBCWoYg&#10;mstIfWmD7bcnP+sDRN31DyiqbHviY4U7AOvxDkAEQdQf1D8EUT/kcnnJ7n/xz7SGm6poGXIumZ4R&#10;v7jRhjsXfOcbl/FJHP8TWRbI5bKxtsbin3lDTx03GqB/cxLJ+h1e3OcdYumVScsQBEHUFtQ/BFFL&#10;OqId+GdaZfvfkc6JaRlyLjF3TeafDuaWNNMCBFkGzI2PFm9/hv/ls1Q0QP+Ahuaux9cszAH41lcu&#10;0zP4TYsgiHqD+ocgasl0X1fexhsWTrY2/mWksYKWIeeSwsr2R3lTQn+91xfHA0SWCXK5rNHdYOFr&#10;57jRDP0D9lso3AHo5JuOH3kEQdQa1D8EUVfqHffxT7YanX6mBci5pG9g7F9bnPmng109w7QMQTQX&#10;uUx2xFef/52T+8kNjfZbq/TX5m7g/StqPhqjfwXlrY/xhgB95AOro8cGaBmCIIgagvqHIOqKdGY6&#10;f/Pf+Odb04M4Efn5YKtOKHcuCAmKLcbeAESzAffrzorhf9tASn9+em5qAop681Pyv/hr7oZV/FKN&#10;0T+JRLpuuwf/I2/jm03LEARB1BDUPwRRYxodFQZkrzJYK5PM0TLknJFX0sQ/F/zVPFYqldEyBNFE&#10;OmKd+F81kJKdz4+3N9Hi33+fHRvuSvIs3fMGV0Fj9A+oru/gf+Tf+NJpahrHfEIQRF1B/UMQNWa4&#10;vow72WLy6U2DFTm0DDmXvP65PXcu+P4P7jMzaN2IZiKTSrozIhW+Z9avzP/y3qHqAlqDh3RO3B7r&#10;XbDl7tz1q2SaNRjVj4p9/rZeqdjnjyCImoL6hyBqDJyZ1Vr9wD8tqzH/ipYh5xJTtxT+uWBZTTst&#10;QBDNojPOmf8NAyn89pHh6gK5bMke7+m+Yx0xDvSJppCcU/8w7yP/1DrbvoFRWoYgCKJWoP4hiHoj&#10;mZ7M/+pB/slZbyH+W/qcczir7pEPFs4FDe3iaQGCaAoyyVx3Wij/uwWS9+kt/XlxtMZyYnZW/Orn&#10;jtxHHuIfU0zLEARB1ArUPwRRb8D0mj1+45+flex4bmYEB6Y7txzrHX75MwfuRPCJj0Xj49O0DEE0&#10;giO+BrkbruV/t+Rtur0nK0omkdAaywzBHYD/+8GNFiAIgqgVqH8IovZM93Xlf3En/yytI8qGliHn&#10;BolU+tF2L/65YEEpzv+OaAiS6clGd13+Vwokb+PN3amBtMZyZdNuX/6nPjGzmhYgCIKoD6h/CKIJ&#10;dKdH8E/U8jffPdnTQcuQc0NMcjn/RFDknYnX3CIagFQsrrX4LnfDdfyvlMJvH+7Li1u2/X4c4YkK&#10;n/q3v3EdGZukZQiCIGoC6h+CaALSudmKQ//jn66V739PMoXnJeeQoZGJJ3iTQX93KBj1D1F3pno7&#10;yg68z/8mgeR/ed9gWSatsbwZG59+YaMd96lf/aFlYlYdLUMQBFETUP8QRBMA8Rgsz1Y4afvk+t6s&#10;UFqMnBu26gRzJ4JPrrWemdGoke6R5cZYe1PJT4/mrleYvb1w6+NjzdVyOc5sSYlIKOE+9RD4EqAF&#10;CIIgagLqH4JoDg3OB/jnbXmf3z3R2UrLkHOAc3Ae/0QwPa+WFiCIWiGXSgcrsgu+uo//BQIp3vb4&#10;WAv2bikgkUjf/8Gd/8GvbeykZQiCIOoA6h+CaA7iseGy3S/xz94qtd+bm56ixcjZpqSq/XHe9Z9f&#10;7fGlBQiiPshl0vYI1/zNCsNHQaq0350e6KGVkHnkcrmNbxb3qYd8sstvbm653xWJIIgagfqHIJoD&#10;nJcI5+nacMPRKGdajJxtBobGn99ozz8RHBgao2UIog6Ix0dbvA/CF4Xi98b1tRbfzgz00kqIIkc7&#10;B/if+uc32jUc6aZlCIIgKg/qH4JoFDKppMlLYcT2vE9vGijLpcXIWQV8e8teP/6JYG4xTv+AqA2z&#10;Y8MV2u/xvy5Imr0NpbM4j+WSwAdfzyaW/8G388mgZQiCICoP6h+CaBriseHSX9/gn8yVbH9iquco&#10;LUbOKqnZNfyzQJF3Fi1AEBVGLpMN1xaW/Pwq/4sCkr/5zvZIF5zg4YT0DYw9zxsC9JVP7YZGJmgZ&#10;giCIaoP6hyCahlwuH64vE5zVVeh+KhXP0hrI2WNicoY7BYT8qIujrSJqQE9OfP7mewXfEpChmkIw&#10;Q1oJWRqJRLrDKIr/2XcLxH/9IAiiHqD+IYhm0hnvk7fpFv6JXaPrPuksGuDZ55sDgdwp4Mub7OC8&#10;kBYgiOohnhht9jjI/2YgKd/39ngrDvJ5CmTkN3AffMjb37oNj+JUqwiCqAGofwiimUhnZ2pMtyic&#10;4W1Y1ZWGfVNnH0vPDP5ZYHVDBy1AEBVjqvdY4Q/PCGb2g9SKts1NTcjlcloPOQlkMvlHP7jxP/tJ&#10;ufW0DEEQRIVB/UMQjWV2ZLBs7+uC87yu1GC8uOvskpbX8MgHC6eA2lYxtABBVAa5VNqbl1D842rB&#10;F0Lup7e1B5tIZnCgl9MhPb+e++BDvv0tkBYgCIKoMKh/CKLJTPV0FH77kOLZ3l9Hmirw3/xnkY6u&#10;wSc+tuZOAeHx9AxeZIuoEDKZrNldW+F7gE3+F3cOVubRSmcKfKksAi2chy5VgBapIxOTM2t+8uQ+&#10;+xDs/EcQRPVB/UMQTUYulw2WZedvuZ9/zpf32Z19uTHYB3i2EIslr3/uwJ3/PfqRqLkNJ0xDVIXx&#10;tsYqw/X8bwAmG66t0v94rKWWVjpTpB0VSfu3fvr6s/+4fIUWw00Pv7duk7ZPSv/EHK3yu1wy0RNt&#10;v3/df567iq1y2ZW3vv7Ouv228b2TYlpF3QCvtvJM5z77kJ+NI/HuXwRBVBzUPwTRfPpy43I3KgwD&#10;k7vpjuneTvX+x7sq4RWUzT8FDE2ooAUIcuGQy2QjjeV5n92t8NmHfHJdjflWycwUrXdmyGWzjRHa&#10;KxmhW3HpFVf+gXD1VZdfegksWv2e4SSrQ3KZ2GLDi7Dk4ksuv3q+0hWXQZ1Vv3qXk02pIx3dgw/z&#10;rv3+1xanrt4RWoYgCKKSoP4hiOYjk0g6470Ep4CF3z/alxuLBnhWaD3ay53/QQydkmkBglwgZHPi&#10;I36GuRuEo7zkfXZzV2rQ2ZvZT1oVZXL3yqu1rlz59jdGObXts0T2pgbKMiN2r3n28sseje6eYRZU&#10;Od31h0suvvRhUUjByBzztSOZHanLjdn95QZd/0J2U+rKbxbR3Gf/kQ8so5Lwvz8Igqg0qH8Islxo&#10;D7PO3XCtwrngpjuZ+wDxKtCzwb+/dOROAT/9xYcuRZALwVRvR/G2FxU+7GyKvn988lg7rXQWkEtH&#10;Cj9gOv4ufuxjh2Gx8jeJOMrFs2EaVHMyccfDUO9PH/mNaNx/nBpa+1Z/aMV9/N/92lkqxS9VBEFU&#10;F9Q/BFkuSGdn2kItBKeDeZtu704NoTWQM+BX8xju/A/SPzBGCxDkPCKTzHUlBxdvVRrhc/3KJo8D&#10;MwPdtN5ZQTabJfoSpE7r9g/Su6eOq3WjIRvvgoo37kqZoUs0h6mp2Y27/fkf/4LSI7QMQRBE9UD9&#10;Q5DlRVuopbAPcP3KrrQw2Zy6jr6gIriEFvDP/6ISS2kBgpwX5HL53MRok/vB3PXXCT7g+Zvv7DoH&#10;/+WRTfZ+9tzftLQue25P0Il6u6azfnt2BTPcy5tpLRp4a5yTfxb/4//VwVAcAAZBEJUF9Q9BlhfS&#10;2Zn2MJHg7DB3/aom9wMyMRrg6VNc2co//1u7w5sWIMh5YaS+pOzX15Q+2ivL97851lp3Lq7xnuyr&#10;fO7+VVoX36ATXkMXLYl8tiv56dv+qLXiojtXrw/Orp+SaNQ1oANDY/yP/+ubHbv7RmkZgiCIioH6&#10;hyDLkfYwy7xPbxacJlbqbpod6qM1kFNkcHicf/733Ea7oZEJWoYg5xLJzFTHYW/BxxmS99ktNRZb&#10;56bGab2zzdCR2H+uulTrz3d6lh6ji5ZGLpdne+y76ZrLmYtFtS559t1tYZm1w2o75YMy5i7J/G+A&#10;+IwTKjGCIMiFAfUPQZYjMqmkNy8ub9PtgvPF0p+fHm9vopWQU0Emk3+yY2EC6Cc+FlXWddIyBDln&#10;TPV1VelvyN34F8FnOX/zA725MWdvhM9FGKgL+vtVWlrX3RtYc1L/NpLPTTWVxGz/4GnWALUuvnTl&#10;w09/HprfJtaIjsDqhmNPfizivgHW/OhOCxAEQVQM1D8EWb4MlmcXfvuQ4Kwx77PberKipXgr4KkT&#10;mVDCnfxBAuLVeDYzRPWRimcHCpMLvvm74CMMqdT5cHqwl9Y7Z5yq/s0z25QVtO6NJ25ZdQVI4JXX&#10;PGiXVK8B98mNjU99tN2L/w1QVt1GyxAEQVQJ1D8EWb7I5bKpnqNle94QnDvmffbXetud4nEcu/LU&#10;GBqZ4J/86dkdpgUIcraRTE3UW3+dt+k2wYc3d+PNnTFOcxPn48M70pa8+sbLta76q1NuB110ssgl&#10;M2P1eYEv3v0XMMCr/vK/rF61/3+TXC539s/mfwMcEMXjDBAIgqggqH8IstyZGeyrPPRW7obrBeeR&#10;5YfeH2uulMtw/LpT4MMf3bmTv/9970aXIsjZQyaVDlXlFe98VfCBzd1wXcnOpwfKsuXy86Qck31V&#10;z99/rZbWqp0eJXTRqSHtzna8+VIQwD9sCW7SAE86emzg0Y8WJgB8/0eP0fEpWoYgCKIyoP4hCPK7&#10;ZHam1c9UeDa5fmXBl3d3HsYRLE8Bwex/XT3DtABBzgayubkjAZb5m+8UfFQh9Xa/zAyd8ws++cim&#10;B3a8+JCW1orbPzQZPj17m2v+4WbmPsCnDbJm6SL1Zod+GPfxf+QDy/K6U+0XRRAEOeeg/iEIQunJ&#10;iS/64RHBOSWk1mrrRAfOYnxSOAfncSd/kLC4IlqAIGeGXCYba6mr1P5A8PGEwMe2KzmQ1jufyMWl&#10;jj9cxujbvTrxzRK58hAu8t4jTZ2TSw0/I5eOlX+yCla/+rvoVs2YCCKzqGn1hwvfAIesYmgBgiCI&#10;yoD6hyAIRS6XT3a3l+55T3Bymbt+VeHX93VlRsuk53AUQc1AMPvfh9u8aAGCnAHgfkejXAu+vFvp&#10;s7myQnfddN+xczGt30kgl023/vLSrSBwf7z3mfDybrqYIj6aZvvMDc/6t0yJO/Of22jS0D9JSwiy&#10;2WSTL5iJIP70bvbQHF2o5nT3Dv/rSyfuG+CxNaKBoXM18QaCIMjpgfqHIIgC0tmZI14H8j69lX+K&#10;yeSTv9TZ/DDR0Xze7ixSR4YVR3959QsnWELLzj2zs7Pt6kxjY+PQ0BA9GGSeyc4jdXbbhJ/H9SsL&#10;vvl7W7ClZPoC3102UJfw7mrGALW07vzw+132zm6egJPJl/976dKLV1x774elI+LJxnhmlM/r79v8&#10;408Wdq5MBRfRjxv/fe2lWpdccdOPrlka850ikcp+1AvnfwmEHS6lZQiCIKoB6h+CIEJkUslofWnB&#10;N8I5ISAFXz/YkRhA6yFKyOXyLXt84Jzv+98CIhPLOnuHz9vQf9PT01u2bFmlzlxzzTV79uyhx4Ow&#10;dGXHF2y+Q/AxhBR++8BYa90F6vRTQC6XTfZUHfrk+UtYBeRxxaOf6RQ0DsCHQj43eNj8G/YuP0X+&#10;9KRFTNnEnEaNL5Vb1MjXv58MIuYkOIAWgiAqBOofgiCLM9XT2WC/M2/TLYLzTki14ScjjRVyKZ7T&#10;LMKxnqGRsfPaISORSKKiolavfmTDhjebmyN6e5PUK5WVgT/9tO6BB+58+eXHtm3bRo9q2QMfwEbn&#10;XwUfPUjepzc2e+mJz8vUDqeAVNzeUBPjbfXDdwy7nKJqj3RKZbwb+uTy4a7WksJ47Z/YGt/tDUgr&#10;PTaseDmoRjA9I355kz2nf//+ynlsYoaWIQiCqACofwiCLAkIXn9pVt6XDwpOQCFwDtrg8Csa4AVn&#10;dHR0y5YtN998fVKS7dxcgVxe/PvvJWqUggKPBx+86/33X+7oiDt48CvUP0JfUVr+F7fnrl8l+NwV&#10;fPfYaHMVTsei4tj7ZnL6B8kubqIFCIIgKgDqH4IgJ2Cq71iDw/bcT5UmmF6/suin544leEpmp2lV&#10;5DwiFoujo6NfeOG5tWvfqKsLUTvxO3o09vvv1zz55EPm5j+Jxfmw5NChr1H/ZgZ6mtz2LHLz7cab&#10;Gxy3Tfd10XqICpNdcuQx3gSA+8wiaQGCIIgKgPqHIMiJkcvlQzVF+V/eIzwlZVP4/TOjzTW0KnJe&#10;mJmZ2bp164oVK0JDTWSyIr5WqUWyslxuvPHa9ev/NTKSwYkr6t/okdr8xTrbczdcN1CaBR9DWg9R&#10;bfoHx97c4szpH2RkTAMvc0UQRE1B/UMQ5GSZGR5o9TfJ23Sz8Nx0/cq8z+9ssNs62lRFqyLnDHKn&#10;36OPPvrpp/9pbg7nhEpd0twc8eWX//3nP+8NDDSYnc3jFy1n/ROPjTS57sv99EbBJwtSJ9o61dNJ&#10;6yHqgFQq+2p/EF//krNraRmCIMiFBvUPQZBTY7q/u/y393M3XCs4SSWptd8/O8yM9UdrI2cPaNWx&#10;sbHvv//u2mv/HBNjwRcntcjcXEFIiPHFF1+0Zct/BeJHsjz1j3lb2xoKv13sDtvN93XnJtF6iFpx&#10;OK2Sr3+HbBNkKjBMK4IgCID6hyDIKSOZme7JjCzb92/B2SpJ8Y+Pt/gcmBnoobWRs8Hc3FxERMRz&#10;zz376af/Ubs7/WSyovJyv//+96XXXnsiMZEZokZQgWQZ6p94bLjF52D+5nsFHyJIjfnm8ZZa/E+K&#10;mjI5PfviRjtO/z771U8sltAyBEGQCwrqH4Igp4lkdqY5wCb/M6UxKtjkfXH/sbRwydQEnr+eIdCA&#10;w8PDu3fv/sMfrgoI0JdK1elOP9DUmZk8F5f9N910rbb21xMTWYIK/Cwr/ZPLpGMttUU/Pi/44EDg&#10;M9UR560Kc/ohZ8JukwhO/yA4/QOCICoC6h+CIGfERHtjs8f+vC/uFpzCsrm2dPfL7WG2s2PDtDZy&#10;ikgkkri4uEceeeTzz99paAgT+JLqJzfX9eWXH3v33RfS0x0FRcpZPvonHhs54qWXv9h87lX6a8db&#10;62g9RJ0JjCvj619McjktQBAEuaCg/iEIchYYa2so2/N23hI9gfmb/34sLVQ8Poo9gScPtNXg4OD2&#10;7T/ddNN1gYEGAlNS8cjlxWNjmUZGW1et+rNI9LOgdKksB/2TSSVjR6pLdjwj+IxA8r/4a3uEs2xO&#10;TKsiak5FbcfT66w5/du82we/ABEEUQVQ/xAEOTvI5uYGK7IrDTYKTmppNlxXuuvF9lDbuYlxugKy&#10;NDKZLCIi4sknn/j66/ebmsLVbmqH+HjrJ598aN26f1VWBkilhYLSpaLx+jc3OX7E67f8xbrKq4w+&#10;Ga0vxfncNYmh4YnXNjtx+gfpGxilZQiCIBcO1D8EQc4mcpmsvySzZPujeRv/IjjB5dIe6TQz1Iu3&#10;Ni2KXC7v6ek5cODAzTdff/iwjURysu6kIunuTti3b/NNN13r4rJ/qSFelooG659cKh1tLC3a9pLg&#10;swAp2HJ3i5+5dG6WVkU0iO8PKkz/kF3URAsQBEEuHCqtf3P9tV99+P6abUaD3FmibDzJ9Nt33/0h&#10;vH4YL6FAEJVFMj3Zmx1R+utbgjNdLsU/PtbssX+y+yhdAWGRSCTJyckPPvjgzz9/0toaLbAjFY9Y&#10;nB8ebvrAA3du3fpxU1OEoPRkoqn6Jx4fbXI9CJon+BRAKg59ONpciZ1+mkpiehVf/6x9cO5+BEEu&#10;POdW/ySDle/dsEJrUa74i0VyM623BJPNSVdefonWNa+UzI+WLOvLf5Fd+/afE6bpsguETDzQXhPg&#10;bLN93XOXMnt08T2vb7Jxi2ofvsD7hSCqg3RutjMxuGTHk7mf3CA46+XS6H5oor1BKl7uXR8ymWxg&#10;YODnn3++++5bwsJMBF6k4pHJijo747ds+e+9994WHm522pNSaJ7+yaSS0caKsj2vCX7tIQVf3tMW&#10;aiMV451+mszg8PjqDxf0b5dpNOofgiAXnHOrfxON8RdftJT+3WCWeIKrIJT1Tz7ZsueFW8H+foxs&#10;4ibQGW7N2PTevz7/0WtUfL6uJZNJiry1/3779RfRg5nnkivufmF7ST8O7owgC4jHRvpyoip01ghO&#10;f7nkfX5nte5H/WXZcK5M11l+xMTEPPTQQ99/v6a7O0Ht7vTz8Dh4771/3b17U1dXvKDolKJh+icV&#10;zx7x1oZfb8EvPKRKf+1Yc5VMip1+ms+abe6c/n3wgxvqH4IgF5zzon8r3yg9rZM6Zf1blGNFbndd&#10;oXXfkz/1TJ6vP6XSGY9NH/xt9Yu6LtFtI8zOTY8ecfrmrZWXMA74zFb/CQne1IQgCsgkkt6ClPK9&#10;r+R+cr3gVJhL6Z43+oviZ0cG6TqnDpxaHY106C9OVqMT687Ozv37999zz21xcSL1utNPKi2qrg78&#10;+OM3nnrqoYwMJ0HpaURj9E8ulY7UFhRvf0XwGw4p+PKeJue9c1MTtCqi6eg7JHL6B5mcwn8QIwhy&#10;gUH9Oy3kssH2Y70jU7KF/+LJZbPduh/8HfTvxkfXtY/gTfwIsgiS6cnRhsIai29z118nOC2ez6qS&#10;nx5rcj00M9hH1zkVZHPiCu3/5n12e292NF2kwkgkktTU1LvuumvXrk87OuJO+5rJC5Lp6RxDwx/u&#10;u+82S8sd/f3JZ2XnNUP/5ibHGxz3FXy5SKdf8bbnRhpKcdCjZUXw4Qq+/iWmV9ICBEGQC4QK6Z9M&#10;MtvX2ZAayZBd2TollS2mf5KuyrTIyMSmIeZ+iYnu+vjISDfTH/5yqdbN973jERjOrh3fNDCteHXF&#10;3GBH42G2LDIquqS+bXByjpbMI57sT02IySw+OieXTw11psXHRsYk1x0bOSWhzLDbcrmW1lUPvlg/&#10;gHcAIsiSyKTSoZriWtPP87+8T3B+zCXvszsb3Q6M1BVJpqfoaifBdG9n7qfM3IOF3z822lghl6vu&#10;efbRo0d37txx883XHzz4VVVVQE1NsBolI8NpzZrXnnrqoZwc17N4qaq6659MMjdcXVBx4G3+bzJJ&#10;3me3H/HWxXtclyGV9R1Pfrww+98PBwNoAYIgyAVCZfRPNuTw43u333oD6BNw1cqb7l2nX1IQo6R/&#10;w+5r79TSumF3Ujc8qQnYeTVbX5GLf45v4/RvaqDB4osX77jlBvbCTGDFn6+/6b7/+3dk2TFag6W/&#10;IeZvN1yx+g2b3tbUdf+85fKLL9Jacel1/3UcOJWzR9Q/BDl54Fx5uq+jNVgkOFHmJ//zv5bueqE7&#10;K1Z6cnNh1zn8xq1b8PWDI/VltED1eP755+H76Kqrrrj22j+rXa6++kpb291jYxkCfzvDqLX+sXf6&#10;6cJvLPcbyKV09+sT7fXL+dbW5Uz/4NjzG+04/Xv0Q6uZWeE/oBEEQc4nKqF/0ukBlx//w6jZqrte&#10;fffD9evXv/va03+85KI77n+MWV1R/1w/ul1L6/qfE7rgyUBt3A+b1v/vX0/+4SKtP177t/fXrIN1&#10;16//OrqOTAshnxuq3fbKP2DDN961+h22dN3H7z1x3y2w5Mr73givHeLkrr8++m/XX3Hfg5/+5/7r&#10;/3Td399bs3btR/978YeA4VPQvxm3bcz53D3P/NAzgX/mEeRkmR0dbAs2Ld/3r9xPlpwqsGjrU+0h&#10;ZsxoGZIlP1zTAz2Ctcr2vjnZ1UaLVYwHHnjA319f4D9qkYGBlAceuLOz84xGeVk0aqp/TG92VW7p&#10;7n8Jfv0ghd/+vdl1v3gcJ/tevszNSd78ypnTP0hn9+nf3owgCHLmnBf9u+iKm24X8JRpVi/XQddZ&#10;6HP3ysu1rrnHOq1+Zk4Ky+dmxpsybP/5B0YJj6N/hCXv/ZOPhn3+KNPpd/2G7LbhOfZGPblcMt5V&#10;tefNu7S0Vtzx8N6OCboK0b+LLrp0xYonPAuOSWRyuUwyNSPmdvKEyAbz3ruZebWXdsdO824KRBDk&#10;hMDnbW5qYrAiu3j7IkPkc8n/4vayX9/sL8tedJ60ruRAQX1Iyc5npvuZiwVUDdQ/5aij/sHvba3F&#10;9/mf3yb4xYMU7/zXRHuDKl+BjJwfdK1j+fpXVN5CCxAEQS4E50X/FuGy//nUz/9JlETqvnexltbq&#10;NbYjs/w/k7IS/0OXXny83j/CUvo3Wh9/29WXaf3h706Vw3TRPENVgX+/5vIVf7rFq4Ruh+rf1bfs&#10;C688jb/VsrmxsD0fwoFd/td30zrwyk8EOU3kMtlQdVGD9ZbC7/5PcDLNT8mu1zuiHSeONssk9DIq&#10;uVxeY7xRUI2kxnTj7MgQqaY6oP4pR730D373BoqSSnYt8g+L/C/vbw+1kM7iGI8IQ2KGwuTvgbGl&#10;tABBEORCcF70788vpfQMKDI4Psv08rH06751K4jTZ0ENgj6zxYZ+OQX9q482ufqSFX98dv24RNhR&#10;IJns/d9zd2tpXbPbHc45GIj+3fTwmtah07k1v7vM//5VV2hdetNvkTXY84cgZ4hcJhWPDHYe9s37&#10;4m7BiTUvq/I/v7Xi0H+H68thFcn01HGmlKg8+JZk5hSGkDkPoP4pR430TyqerbP7JW/jIpcrl+19&#10;Y7q3E4f3RDiOtPXy9c/YJZUWIAiCXAhU4N4/aePXN4P93WKR20+XzHOG+pdp9d3lWlqrP9SVKAmZ&#10;XDy2/d+rtbSu/tIijSwh+nfL6vVHR05qhAkesuHGhH//fZWW1p/+u813ZHaRa9IQBDk95sZHu9ND&#10;a0w/zd98r+Akm5+yPW9Vm3wmWKiQDdc3uexVKQNE/VOOWuifdE7cmxNTsuN54e/Y+pWFX9/fFiya&#10;mxynVRFknmfW23D696uZGkxLgyCIBqPJ+pdi+NVlWlovfCKSLql/V31qkkiWnLb+zQw1rFkNu3TJ&#10;Pz427yX3FyIIcvaQAzLpzFB/g4ue4Gz7VNPoqq06fTKof8pRff2TzEzVmH6Tu+Fawa8WpGjHa5Pd&#10;7fDbSqsiCI8NOzw5/du0y5cuRRAEuRCogv4d2XrfFVpaf/w1sUPwZ/MM9S/X9sfLtbTu+ffPYu46&#10;03mk0/2bXr5fa8U1e33ouPCnpX/y6b6qfW8+dLHWFU99rN04qFqXliGI5gESeCzOo9pgXe4nNwhO&#10;vk8meZtubQ93UJHx9wX6FxtrtXbtGx9/rKLp7k7gdnV56h/82vRkRhRvX6zT77tHOqJs5iYnaFUE&#10;UeJXsyhO/1793IEuRRAEuRCogP79Pmq+9j4tLa2X9ifOKHSeyYeqwq+49KKT1L97n9jWrTjdQkuK&#10;zR8uu0jrr29UzgheXj49XPPqAyu1/nSLazGd/e/U9U8+N9W9+8UHYc+vffWntim8zQNBzh/TA901&#10;ljtOTwK7M2NVoYtGoH+bNr0dE2PZ2BiuaqmsDHzyyYdaW6O5XV1u+ge/LbMjg5Wm3wt+kUhKf3le&#10;PCYcXQxBBIi8Mjn9g2AvMYIgFxBV0D9ZpvM3V1+kddM/Pi7r5v57Khs/Vvjjaw8ww4aenP7d+M+P&#10;jwwpDLM201X08s1XaGn9+YUDEUMzC3omm+7x3P76VVpaf3l+V8solb1T1D/53Fir9Rcv/ulireue&#10;2VzYgXM6Icsc+cxIT0VpiuneXxhMXEvqGsdnlO+Dne2oyrU4dIBUSiyoH1Ealunkkctk033dxxI8&#10;K/XWCc7Ij5+CLXf35h2mW7lwKOtfdXUQ91R1Mj2d+9JLjy5b/ZPMTB9LCiza+rDgtwgCv0idh31U&#10;bUghRDVxDyvk69+Rtl5agCAIct45L/r355czBkaUGJ0R0zO/8Y78x+66FkRv1Zs/ZNd3QVl5nP3d&#10;V19+6e13v3LLiXv/RtuzHvnrH7Uu/cu3zqlDI0PNeTG5zUPsP9Zmq5w+ZaaO0NJ6aYN+cecQbLm/&#10;LXffu4/DkosvW21T1Mf9/+2U9E8mmfXf9wFsROtv7yY397OHo8Do1Cz+Zw9ZJsik0w2p9o/eehXz&#10;ieDx52fWJtf0z995K58ZatVfu5qWcVz/fkxVt+zM/hHeFukuOC8/mYw2Vl7Yf8Cj/ilHpfQPfj2k&#10;M1NV+msEvzlMNlxXafD5zLDwfnUEWYqolKqHefoXl8KMV4wgCHJBOC/6tygr/rjVKZfWk4nrY2yf&#10;vnclLWK49M4X1vhl51k8eMUJ9U82O+S49T90PZbtca30tE4+Hmb6/TUrhPtw5U0v20aX0vnCWE5J&#10;/+amuv73FDNZxVJc8bR+L14NiiwLpoP0v2TN749Pv//5IUMLW1tbG1PtTWteW3WJ1pWrngor72Fq&#10;ibtN1j5+qZbWDbe98LO+OdSxtTH8+v1XLrloxRubXaVnoGFzk+MFWx4Qnp2fRIq+f2j0SDXdyoVA&#10;Wf/Wrn3ju+8+UrV89dX7N998/XLTP9mcuDPOuej7xwS/NpCiH5/sSQ+VzOD8rsgpkF/W8uiHVpz+&#10;BUTk0QIEQZDzzrnVP/lEy8+P3nrzovz1QYu4elqPZbSnzmvfR2zZc6ZhOdNz0t/lw8Gbnrr5qY0t&#10;Cyo1GbPntZtvfsK2RPFeC9lwpo/Vow/edfPNf/tMx/voqMLFprLeqgDRbnbLN99x11uOwdn9Sm42&#10;0p798qP3PP327h7FGwgXRTozvHvNi2SDi/LQjgA8NUA0H7m40ZN1v4uu/sYlnS4kyCWtyfZ/W3XH&#10;oYBK+AiO5ImugWqXvhLXxr9STtpXE+nsGHcmvX+D5dm5G5ac7u/4yd/yf1O9HReqD1Cgf8HBRrq6&#10;36ps+vqSuV3VbP2D34ep7rbSX98T/LZA8j69sUJn/fRQH62KICdNS3vf4x9bc/qnK4qhBQiCIOed&#10;c6t/CIJoMJPtmauvuURL648v7IodmVPu75YNdtR39k/+/vtsjukasL+V620nzrZqNbrsEpyjn1JK&#10;d70yNz5Ct3V+EeifGkWD9W9ucqIt1K7oh/8T/J5ACr99pC8vTio+ybHBEESB9s5+vv59sNWdFiAI&#10;gpx3UP8QBDlNsl12XrJC69K/vd96gkudZzMN2HtlX/ztmPhsXhUtmxMXfL3ImfoppWzfB+KRofPf&#10;B4j6p5wLqH9yqXTy2JGy/e8Ifj2YfPKXWsvvpLMKQ4shyCkxMjr55LqFmd/hMS1AEAQ576D+IQhy&#10;eoj1Nj0FTvfCJtsTmZO0J0n/D4z/XfupTRJzXfdZoistSnimflqpMdsCZ/90o+cL1D/lXCj9k86J&#10;WwLN8jffI/jFgJTteXWgKEkqnqVVEeS0EOrfWhvxHH/8AQRBkPMH6h+CIKeFvHfLszeB0m00SKZL&#10;joNswPKTxy65CKqv/O93RpmV7eOzZ6pbkpmZgq8XOV9XyrX5m+8q+OpvRVsfLvnpsdKfnyrf82LF&#10;3peO+Ft3xPv3FqaNttRN9XZi79/JR5P0TyaVjtSXlOx4RenXZmX+F3+tE20XX6BrgxHN4+n1tpz+&#10;PbHWGoSQFiAIgpxfUP8QBDktJFXv3Xgx+NxWZnCXEzPRVX1g/RNMF6CW1tXX/PXx5zeF5DbNTwtx&#10;OozUleZ9erPglL1ce32VyVdNnjptoVZdSd6DxXEjVRnjrbUTHUdmBnvFo8OS6Um57GxegHraoP4p&#10;5zzr39zkWJPbofwvF/knQtGPzw9VZJ7/PmFEg0H9QxBERUD9QxDktJBUvMPM1qm1LaSGLjkxU4Xh&#10;Nq8++eCqKxlvZGb9227fMDB1eh1vw/WlraGOfSWZg1VFU90d0lk1uzwP9U85503/ZJK5wfK04h0v&#10;CawPkr/57ib3vZJpnMwdOcug/iEIoiKg/iEIclqcjv4BspnxgdK00O3/e4g1wEufWK87LlWJ7rjz&#10;jED/Jidzjh6NVdnMzuZzu6ru+iceH6m33523Sdh1DCnd9eLYkWqZ5MTT/yDIqcLXv8fXiI51D9EC&#10;BEGQ8wvqH4Igp0f3F09eDwK3USeFLjglZMPuu9ZectEKLa2/HsrqO9833qkAAv0zNv7x73+/c/Xq&#10;v6laHn74vj/84SrNmPZdOjvTX5BYtPVhgfVBCr++vyVQNDc5TqsiyNlGzzqW07/H1oha2nECSQRB&#10;LgyofwiCnB6z+9Y/Cvr3/KfWdMEpMjfa8M0dV2ppXXTH3tRlOJmaQP82bXo7L899ZCRd1dLTk/jc&#10;cw9rgP6Jx0dqLTYr3y8KKTvw4Xh7g4rcFIpoKqh/CIKoCKh/CIKcJokmWy7W0rr89lfzBk9L32R9&#10;1g8z80Fc/V3MMrzRSln/kpPtOzvjVC3NzRFPPfUPtdY/qVjcnRFS+P0TAuuDFH7/f20hIsnMNK2K&#10;IOcM1D8EQVQE1D8EQU6T8cbE2y4DAbz0ug9d+sXK12/K2nPDgjPq6TMl5gaqPlx5hZbWtV9Hd+DF&#10;n6B/1157zY03Xqtq+ctfVl122SXqq3/Tgz1le9/L3fgXgfhBKn57f6q7/fzP+YEsT1D/EARREVD/&#10;EAQ5XeTTpY5f/+UPl2hpab35lUlxU9vYNDuRsWTqaGO5q+5Xd6y47rfAqrmh5tfeen+HuVtJ/ZGh&#10;KXZQDZm492it7db3LrlIa+W971eOL8eRNgT6Nzyc1tOTqLKZmyvgdlWN9G+qr6vgm38IrA9StPWx&#10;ozGuMgnOu42cP1D/EARREVD/EAQ5feTS2SiTzaB/WloXX/2na667/oa/MFx/zZ/+cPEKrWvv2FDW&#10;NTE33PLvh27VWgEV/nwtrXDDqmv+eOkKWOs63ZAK2RnM/qe+CPRPjaJG+iedE5cf+I/A/Wqtvpsd&#10;6pfL8U4/5LyC+ocgiIqA+ocgyJkhmaxL9v5y7ftvPHUv0w+opXXZjff8550PDtiHtg+xc/HJJb21&#10;GdqbN7z91gu3XMbW0Lrs7sde+vDTXfEVx5btEPuof8o56/onl8sHilI48Sv9+dljCb7S2RlajCDn&#10;EQX9+0jU1NpDCxAEQc4vqH8IgpwxcrlMKp0Tz0wQpmYkEongliq5TCaRiKdpjYnp2TmpVLac77pC&#10;/VPOubj3D34PjwRYgfvVmG8Tjw3jnX7IhULklsTp3+oPrfJKj9ACBEGQ8wvqH4IgyAUA9U8550L/&#10;AMn05EBpBn2CIBcIfu/fox9Z1TR00gIEQZDzC+ofgiDIBQD1TznnSP8QRBXAe/8QBFERUP8QBEEu&#10;AKh/ykH9QzQY1D8EQVQE1D8EQZALAOqfclD/EA0G9Q9BEBUB9Q9BEOQCINC/ysqAbdvW/fjjWtXM&#10;4GAqt6uofwhyGqD+IQiiIqD+IQiCXAAE+rdp09vff/+RtvbXqpb9+zffccdNra3R3K6i/iHIaYD6&#10;hyCIioD6hyAIcgFQ1r/q6iDuqepkejr3pZceRf1DkDNkzTZPvv51dA3SAgRBkPML6h+CIMgFQFn/&#10;nJ33JSfbq1piY0X/93/3ov4hyBny9HpbTv+eWGs9MjpJCxAEQc4vqH8IgiAXAIH+eXtr79ixQWXT&#10;15fE7SrqH4KcBqh/CIKoCKh/CIIgFwCB/qlRUP8Q5FSRymRPrbNB/UMQRBVA/UMQBLkAoP4pB/UP&#10;0VRGxyafVNA/G4lESssQBEHOL6h/CIIgFwDUP+Wg/iGaysiogv7BY1qAIAhy3kH9QxAEuQCg/ikH&#10;9Q/RVLp6hp/42JrTv7e2ONECBEGQ8w7qn6YxNDTUswQtLa3V1TUVFZXKKSkpyc7OSVqMhITE2Nh4&#10;P78APz//pZKRkXn0aAfdAwRBTgLUP+Wg/iGaSkt73+M8/dMVxdACBEGQ8w7q37lCLpfPzs6yMta7&#10;aFgZW5zS0rLMzKzU1DTlJCWlREdHBwUFBy6Bp6e3u7vnonFycrG1tbOxsVWOSGRjbm5pbGyiHCMj&#10;EwMDo0OHtA8d0lkqsOWiomJ65AiCnASof8pB/UM0lcrao49+JOL0z8I5kRYgCIKcd1D/jsfc3NzU&#10;1NTo6FhfX39XV1dnZ2djYxM/DQ0NVVVVZWVlIGyClJSUFhQUpKWlJyYmL5rIyCh//4BF4+HhZW/v&#10;YG1tqxwrKxH4mLa2UMAuaLQtLUWZmZm01RAEOQlQ/5SD+odoKvllLY9+aMXpX1xKOS1AEAQ576D+&#10;KSCRSCYmJo4dO3bkSAvYXWVlZUFBYUZGZmxsXGhoKIiZnZ29ra0DFxsbW2NjkDFdJSO6YNHXNzQ0&#10;NF40xiamZmYWFhZWi8TSysrK2s7OYam4uLi5uroLAgvh5UD/DAwMDx9OoI2IIMhJgPqnHNQ/RFOJ&#10;Sa1+eN79IKnZNbQAQRDkvIP6R5mbmxseHmlpac3OznV1dTUwMBZo1WkEtFBXTx8EadEQHzM1NV80&#10;oGTgY4tGJLKxtbO3s3ecjwM/3j6+QUEhgQsJ5hIZGZ2QmJScksZLKklKalpWdk5ZeUVZeSUbeKCQ&#10;1rb29qMdghxpaRVZ25KDjY7GOxkQ5BRA/VMO6h+iqfhEl3DuBznS1ksLEARBzjuof5T+/v7ExCRL&#10;S5GursHZ6s3T0zMQWds4ODotGk8v79DQcFAykojIKC4xsXFpaRl5+QX5BYWCFBQWlZaVNx9paWs/&#10;2krS1s7PwvLFirgIiiD8UuUKsIQvfm1smlH/EOR0Qf1TDuofoqlYe2fx9W9gaIwWIAiCnHeWqf7J&#10;5XKZTDY3NzcxMVFUVOzu7mFqagG2xpoMHeNER0fPwMAIhNDJycXN3SMsPMLE1IwUubl5pKVn5Obl&#10;g6FVVFY1NjWDjy2aIy2tLa1tXOApF3hKtGrBuHjOxtct4lo07PKjHZ0dnce4wNMThtuacrgtC7Kg&#10;kSRtJAtO2NR8RCSyIW0SHh4xOztL2xdBkBOB+qcc1D9EUzF0TOLc76m11nQpgiDIhWCZ6h+437Fj&#10;xyIiIq2tbfX1DRft7ktPzwTDIZIGAR3y9PImRX7+ATW1dUS9Oo91QY51dSunk4StwE8HF57CCSKQ&#10;N+UIFI4fvivyc3yXI2lpVc6CvpIcaaFpbDri5e2rq6vPtImff39/P21fBEFOBOqfclD/EE1lj1k0&#10;p39rtnnQpQiCIBeCZad/4+MTzc1H8vLyfXx8LS2t5nv8mJibW/r6+ickJJGnWdk5Ag3z8vYhRf7+&#10;gaB/QpdbWuf4G1kqAoXj58S9c9TlhDqnJHKQJV1uPgv9k/wIejVJGhqbfHz8SBui/iHIKYH6pxzU&#10;P0RT+WSnF6d/3xwIoksRBEEuBMtI/8hEfEVFRe7u7lZWIiJyELAXZxfX4JDQtLSM8vJKUB2yPDMr&#10;W6BhXl5U//z8A6praqna8aMkdSSC7SwagdrxM+94CmoHaeFyBnbXfEQQoeORNDUfUU59Q6O3jy/R&#10;P/DAnp4e2tYIgpwI1D/loP4hmsrzG2w4/dtpGEGXIgiCXAiWl/4NDw+HhYUThdPW1jU1Nbe3dwwK&#10;CgHTq6yqBhciWkUqZGRkcaIFAZVauPjTL6CqumbB3E63dw7CMzeS4/ib0Ny4CFRNOQJtE6Sx+UhD&#10;Y1NdfUNFZRU/JaVlefkF/GTn5GZkZhUUFtXWN5BVgoJD9Jm5H3Tc3NxbWlppWyMIciJQ/5SD+odo&#10;JMMjE5z7QYycU2gBgiDIhWB56V9//0BwcChROJAWLy+fxMTk+oZGgXGRCqlp6SBOZAmxLO7iTx8f&#10;P7AjJcdTUjsuJ1Y7LgpeBzl+v1xjUzMETIyf2rp6QUBWBeFrXjmYXll5fkFhSkoaPzGxcf4BQfx4&#10;evm4uLiFR0SWV1RCu8GWoY6hETNJhqOjU21tLW1rBEFOBOqfclD/EI2kpqGDr38uIYW0AEEQ5EKw&#10;vPRPLBbHxcUThbO2thWIFoQ4FRkJJjw8srqmlixpYhMcQtXR2dk1Ny+fOt7SHXckgpeAwAYbGptB&#10;n/ipqa2Dl4NwhlZZVS2YfK+srKKouKSoqKSwqJgkOyc3MSn58OFEkvjDCTExcUFBIb6+/lxAVm1s&#10;7OB4ubDzWzDjtSgHjl1Pz4DMTEhiYGBkYmJGZiOEx1ABthAVHVtX3wD7zOifIeofgpwyqH/KQf1D&#10;NBL/iDy+/iVm4d9KBEEuJMtu6BduZBcLCyvBNZAQ0pkGkgMVwsIjQMBo9xobcB6yrqOjc1ZWzrzL&#10;0XCrCyLQPAiIU35BYWZWNpf0jMzomNiQ0LCQEJqg4BA//wB7e0d+wOLIDiwaEDNBdHT0+AHl09Uz&#10;4AdMT49nehBzc0s3Dy8vbz8uAYHBKWkZaRlZEL+AIFBBK5FNWFgEuB84anQM1T8HB8eamhraygiC&#10;nAjUP+Wg/iEaiZ5NLF//aho6aQGCIMiFYFnrH2doxO64iEQ24E6gfxWVVfyLKqOiYsi6oH/gbKRj&#10;kASMLi09Iy7+cERkFGibt48vFw8PL3sHR0tLET9gWaQ/jYuxsSl4FD9goYye8bJUlx2onbW1raOT&#10;CxcXFzdfv4ComDh+0jOzi0rLSQrZVNc3thw91tHVy6Wzp7+7f6h7YJif/pGJATYFxWUOji5WVtag&#10;f9W1dZXVNckpacYmzHSIFhaWOTm5tJURBDkRqH/KQf1DNI+5OelLnzny9a+nb4SWIQiCXAiWtf4J&#10;OuUgdWxsbe1BqEJCw8oqKsHruERGRZN1HRycMjKzaIchG3A/WGspZwOZJCty/XIkYH3gafwEBgaD&#10;QMbExnNJSErJzQdTqyQpYXP0WHd3b38XL72Dw72DI1z6Bkf6h8eGxia5DMLP8enRKTGXkSnx2Ixk&#10;QiybnJNPKGUcIlbImFhWWl3v7OJuZmbh4+NXVVNbWVWTkZkNRwGHBgszM7NIIyMIckJQ/5SD+odo&#10;HiOjEy98as/XvzmJlJYhCIJcCJa1/tXWNbARDpRiY2MH+hcYFFxSWl5TW88FxIysa+/gCL7H7xhM&#10;SU2zZG+os7VzCAwOgRxOTEpJTU9Ny4CksMnJza+sroFUQKqY1NQ1NLe0NfHS1nGso6uns6evs5um&#10;q2+gf3h0aHSCZJDN5Kx0ek5OMqUU0Dl+GJ0TL2RcLOMHpG5sViGjihmZWUhZTaOLq4exsamzixu4&#10;X0VlNeofgpweqH/KQf1DNI+G5q6n1llz7vfZbh9agCAIcoFYdvqXkZGhz05UANJSXFJWVV3LjrnC&#10;hRl8heift7dvfkHR/HAsTGLnh42xElknJCaRrkKSjMwsWGhkZBIaFlHX2ATp7Orp6R/o6R/kAvI2&#10;K5FDZrjM0XAud2Kd44nchFgGUdC5WSZL6twME77OQYYVM8TPtGxQMdXN7R7e/nCYDg5OzJChFZXg&#10;tCB+0CYGBkYJCYm0lREEORGof8pB/UM0j+zi5sc+suL0Lzi6gBYgCIJcIJad/hUWFpE5301MzNLT&#10;M0FgOLtjwwy5aWfvCPrn6uqek5s3Pwgnk5TUNG32Mk4TU7Oo6Jja+gYuOXn51ta2IEIp6VnTEjmX&#10;44mcsF9OUeTYMF1z8xkl4enciGKGIUu73CDJvMgNKKVfMX2QKS5SSO+UtL6jzycwFPwZDBmarqy8&#10;oqS0zMLCilhxeDhOZYsgJwvqn3JQ/xDNwyO8kHM/SHX9UVqAIAhygVjW+peallFaVl5ZVc0FZBDi&#10;6uahq6vv4uKWlZ3LTY4HgfpU/0zMIqOia+rqmdTWQbJyckXWtrA8MSWddMrxs4jULdVBN5/jddBN&#10;K4QzOi6LeN0UiRRCXI4LSF3vpEJ6FNM9sZC6o4z+QeOYm1uWlleQoP4hyGmA+qcc1D9E89C2jufc&#10;7/E1IrlcTgsQBEEuEMtX/4xNTFPT0ktAX3iCR+Lj46enZ8DqXw4Uc4H6CvrHil81G6J/Ojp6oRHR&#10;Cl12fKNTitDrlEK77NgMkAi8jhfF/jpZr1IEXgfpVkoXPxMKOTYhre8a8g2OgBbQ1zcsLasg4fQv&#10;LCxcJpPh3zYEORlQ/5SD+odoHht3enH6t2GnN/6JRBDkgrOM9c/YNDkltai4pGy+F4uLjy+jf07O&#10;LhmZWaVl5Vy4iz9h3fCIKN4lo7Ws/tlAkX9QGN/ZFu2Og1Bno51yCtpGoqBt/EwyFreksykJm3I6&#10;+RmXdijlKJcxJu2KCY1hxs4B/YOWKy5lYufgSGak8PX16+vrAwOkbY0gyNKg/ikH9Q/RMGZmxJz7&#10;QX4xiUL9QxDkgrN89c/IyCT+cEJhEfhLOSggP94+vqB/trb2ySlpJaVlXEAXif4ZGhqHhIaTGwJJ&#10;ysor7e0docgvKIzrjoMcR+oYrzuJ7jjIgt0pCp7A6yCgc/ws6XXj0nYSnte1KaV1VBAJJITVPz19&#10;g+zcvOKSUoiLqxsZTcfb26ez8xjqH4KcDKh/ykH9QzSM7MIGvv6Ze2Sg/iEIcsFZdvpXV1fn4uIG&#10;rmJgYBQaGp6bV8D0YjFhTKaIjZe3r66egYWFVUJiMlnCpLgkNy+f6J+Ojp6vX4DgklEHByco8g0K&#10;O47OLWpxJxQ5gcVxWdA5tptOuaduweVGmQhcrmWJHIGMKKSZl6BoRv90dfWTU9MKi0sgrm7u0Jio&#10;fwhySqD+KQf1D9Ew9plH8/UvObuWFiAIglw4lp3+NTc3g6UQ/QsICMrJySMOw09QcKienoGZmcXh&#10;hMTComJ+iP6xquPL3RNYxsae1T8v/5CjIzPHxiVU5MYXwjc6EoHOQTiRW1LnWJHjhemRE0RB50aY&#10;CHQOwjc6mmFJk1IaBRmSRCZnGxmbg/4lJCUXFBVD3Nw9if65ubk3NjZJpTihLYKcGNQ/5aD+IZrE&#10;5NTMv7a48PWvo2uQliEIglw4lq/+6RsY+gcEZmfnEofhJzwiSl/fEPQvLj6hoLCIH07/vLx9y8or&#10;+PcNkos/3b0DGrqHj47NKeucwOUgC71zTCQQgciRCHTuxCLHpglyfJebTwPJEE29Yur4GZTEZBSa&#10;WdmA/sUfTswvLIJ4+/oZGZvCsTs5OVdUVEokEtrWCIIsDeqfclD/EE2i9Wj/CxvtOPd79TN7iQT/&#10;PYogyIVnGeufPqN/mdk5xGFoCphERsfM69/h/IJCLnkFhXz944a+JHFwdIZSJzfvkuZjrSNzfLVr&#10;5TJ/7WWLMIzaMVddKmdRr+OyhNdRo+OlnkTJ7iAKgjckqeUySFPDS9S8/kVGxZDmCgoOJTO/29s7&#10;FBQUov4hyMmA+qcc1D9Ek0jOa3z4g4WuP0ffdFqAIAhyQVlG+ieXy8FMampq3N09iP75+PqnZ2bl&#10;5hcoJK8gIjIaSo2NTaNjYnPz8rnkzN/7B/Hw9C4qLp2/b5AJLDEyMnF08y5q7GwaEvM76Lgw/ja8&#10;EK5fjovA4iBcpxwXBXkb5DIHqVNMrWJqIAMKqV4sVVz6FVLJJjqrxNzGXkdHLyAomDRXUHAI0T9b&#10;W/vc3Ly5uTna4giCLA3qn3JQ/xBNwjEgh3M/SG1zFy1AEAS5oCwv/RseHk5PTycjf4LgeXn7pKVn&#10;gsBAQO24kIs/wXDCI6PowlwaPT0Don/uHl55+YXF7IAxJN7evmCMoH+FjZ2NQ2KFPjo2Aq+DKHTQ&#10;Le14i/fOzXfNsb1zrNoppZrLonY3n0rl9M9VLJHEkgZ7d19G/wKDSdOFhoYT/ROJbFJSUlD/EORk&#10;QP1TDuofokl8stOTc79/bXacnhHTAgRBkAuKZuofmJ6MBVRkcHCwqqo6MTHJxsbGwsLSwMCI9OCB&#10;wNjZOyalpGbn5tHk0ISFR4L+QZ3QsPDsnFxI1nwsLUXEAB0cnZOSUwuLFgaM8fL2NTExs3f1yqvr&#10;qBsQK1vc4iLHs7ilRG7B4k4kchCBxR1H5CDlSinrE6ZUMQkljfYeftCGvr7+RIlj4+KtRNbQJqam&#10;5hERkWIx/oVDkBOD+qcc1D9EY+joGuDcD7JVLwxv/EMQREXQTP0bGhoqKioGFbG1tdPV1QfT4y7a&#10;5AILbWztE5NSsrJzM7Nz+AEn1GeHsgwJDc/MyuEHPIeYoYOjU0JScn5hETdgDNE/C2uHmMziqr5Z&#10;erGlYk5e5BQsDqJkbvwIFA4iUDgSgchxKekVprhXrJwiNvHz+ufo5EJsOS4+QSRiprwH/QsLi0D9&#10;Q5CTAfVPOah/iMbgHZrL1z87vyyc8Q9BEBVBQ/RPKpVOTEy0tbUVFhbFxsYFBgY5O7taWooMDBhV&#10;4wLKZ2RkQmYpYPTPxi4hMTkjK3shmUySklNJneCQMLKEJD0zy8pqXv8cnA4nJuUVFHJjxvj6+pub&#10;W4L+RWcWV/TOLC5183fQCSLQORLqcn00ApcTZEHnepnMi5xYEIHRFfcwKVJK4WIpgHSLk6o7XAMj&#10;QP8cHJ0zGXPOjYk7bMXqn7GxcVBQyOzsLH1XEARZGtQ/5aD+IZrB7Ozc+p99+fpXWXeUliEIglxo&#10;1Fv/xsfH29uPVlRUpqdnREVFeXv7Wlvb6unpg4pwAc0zNja1d3AEM4mJjYuNiyfTvhP9A4VLz8gS&#10;JDEphehfUHBIWkYmPwr6l5CYm18ABkgSHBIKrw76F5lRXNYzw3XEcREIG8mCtimG64jjRE5obvPd&#10;cUxOUt746RbnL5085XSJc9mk1Pd5hMWz+udEnBls2cbWDtpEV1cf2nZmZoa+PQiCLA3qn3JQ/xDN&#10;oLN76NUvHPn6J57DMbERBFEV1FX/JBJJY2NTWlp6cHCwk5OzoaEx6AcXkBNQPpAxF1e3gIAgsL6M&#10;zKza2vrWtvaGxqaQkDBSB1wu7nBCWnoml9T0DEhCYhLRPz//gKSU1NS0DC5gjKTI1s4BNpuTm0+G&#10;P2FGQAmLsLG1B/2LSC8u6Z5R0LmFHrnj9sVB2O445R45gcuREItTjsDlSPgiR0J0btHkkBxTSDab&#10;pLo+t7B4aAGRtQ3pFAUrtmPnPGSaxdYe9Q9BTgbUP+Wg/iGaQWp+4+oPrTj3s3BJogUIgiAqgLrq&#10;39TUtI+Pv46O8I4+XV19fX1DU1NzV1f3iIio3Lz8xqbmox2dXJqaj4RHRJLKUC027jCndilp6SSH&#10;ExKJ43l4esfFJ6SkpnNxcHAiqikS2YSFR2bn5pHhTyChYeE2tnZmIvuw1MKirqkFwZs3Oi4CtYMs&#10;SF23QgReBxFIXf68yy0agdQxUTQ6XmZJspWSRdJJk1QP+ncYWsDI2DQ9IwucOTk1zdbOnjQp6PHU&#10;1BR9kxAEWRrUP+Wg/iGawSGrGM79IDVNx2gBgiCICqC++jcFpkGUQ0/PwMTEzMrK2s3NIyY2Lr+g&#10;sKGxqbWtnZ+W1jYuMTFx3IrRMXHE68BhuMQfTjQ0MoEKbu4e0bFxSSmpySlpJLAEXguKLCyt/AMC&#10;s3MW9C8klNE/Q1MLr7DDeZ2TC0Y3H4VrL3vE+SSKOrfQR6eUXC7zLkf76BZLtnLYvrusJTObqZSM&#10;zkWS3j7pezgHWgAMGQQ4ICjY1c0DVJA0qbW1TX//AH2TEARZGtQ/5aD+IRrA8MjkcxtsOff7aJvn&#10;5BTeEo8giAqhCfrn7OwKGlZdU9vUfKT5SAsJPOansQnSTBIZFU1WBP2LjIpJSk6FJCancIk7nGBt&#10;Ywul4JNR0THMwiQaUB1jon8WVn7+gZlZOVnZuSSgf9Y2dgZGZq5BMTlHJwUdcfxw/sbk2Al65AR9&#10;cRBBd5wgmYtFQeE6FJKulLRFc5RJKhvfxALSgIe0dWnI00M6lpaihoZG+iYhCLI0qH/KQf1DNIDg&#10;6ELO/SD7RYdlMhktQxAEUQE0Qf/8/ANqauvqGxobGptI6kkaGrnUQeohDZCIyCiyIqt/0XzxIxHq&#10;37z7HUf/mAEwY+OdXdyI/mUdnVRwPDaCDjoQPNIjt2io4ylloXfu+I7HJp2fEzle6nGTcnQhPqh/&#10;CHLGoP4pB/UPUXemp2c/3e3H17+cQvybiCCIaqEJ+ufvHwj2R1JTC6kjqa4hqeVSVQ2pCQuLICuC&#10;4EVERickJTNJXEhs3GF2BFEDF1f3iKiYw4nJXFxd3Y3ZCx1B/3z9AjIys7kpAePiE1zc3EH/XIJi&#10;Mtonjy9yp2RxkJO3OAjnbMrhW9yiSVZMUvtsUhuThLbZgOZpy+rJrYXjm0OLtupbMW2I+ocgpwvq&#10;n3JQ/xB1p6m194WNC1d+PrPBdmoar/xEEES10AT9Aw0DqSOprIJUk1RUklRxKa+AVIZHRJLJG3R1&#10;9QODQuIOJxxOSOInOjae6J+tnUNgcGh8QtJ8Er28fU1NzWFdYxNTVzf39IwsMvolBKTRxdVN19DY&#10;0S88rW1iUZFbsDglkYMILA4ikDd+BNomiMDimIDILZ1EYWYg8a0z/o3TuhUTPxSOv5s5+kTS8EOH&#10;h/4aM/iEV/GXxuxQn0r6Z2pqlpOTS98kBEGWBvVPOah/iLrjFJDNuR/EMxT/ICIIonJogv75+PgR&#10;r+NSVg6pICkt41JOEhkZTRQO9M/H1z8mLj7ucCI/UTFxsHHQP5BA/4BA8EMufv6BZuaWsK6BoZGD&#10;o1NaRmZ6Jp0tMCaWmVFQR9fA2s0vpWV8UZ2DCCyO3E1HIlA4EqHFQdpP4HIQvsXxk9C2ZA6zAeUL&#10;aZ52rp/ULR/fWTy+MWfsxZSRBw8Pr4ocuDiE5n734i9MnJnGV9I/ExPT5OQU+iYhCLI0qH/KQf1D&#10;1JrpGfHzG2w493v+E9ue/jFahiAIojKosf45O7sQ5fD09C4oKi4uLWNSQlIKKSIpJikpJCkqiYyK&#10;sbQUwYqgf57ePtGxcXHxCVxi4xNA/xwcnPT1DUXWtuB7sfGHuQQEBpkT/TMwsrN3TE3PYKaDZ+cM&#10;hHXd3DygyNzOJfHI+Am9joS43KIRGF1S+wwXxuXaFonA6PghdreQ1oWA8kUdmfZrnBJVT+4tHf8y&#10;b+xf6SP3xg2ujBi4JHTgUl4uY3O/R+lGU+ZIF/Rv3gBR/xDkJEH9Uw7qH6LWRCaWcu4H+eZQiFiM&#10;s70jCKJyqKv+zczM+PsH6ukZgHI4O7tmZGYXFhWTgAoyKYQUccknKYAUhkdELuifl3dUdGxs3GGS&#10;mLh4SGR0jIuru5GRiZXIxtcvgCyMiWUCNsjpn62dQ0paOpkpHpKckubl7QtFZrYuCc3jApeDKIvc&#10;UhYHEcibcpQtjojcUolbLNFHpkOapr0apsyrJncUjb+eNnJD1OAVYQOXzedyxUAR5B6vyg+sAuFI&#10;lfXP2NgEZJq+SQiCLA3qn3JQ/xD1ZWJqdt3Pvnz9i02toGUIgiCqhBrrX0hIGNE/R0fnlNS0vILC&#10;heQXcMklySPJz8nLDw2L4OsfyB4VvPnw9c/H1z86Jo64H9E/evGnkv6lpKb7+PhBEejf4eZxTvZ4&#10;N9RxOcHVmAt9dEqJF+TkNI9L7HxiwP1aZzzrpw6UTryTPnJb9OCfwwf+ED54ZRjoHw08ZhI+eJVi&#10;7vatfcuWnTxDSf/09Azd3T3pm4QgyNKg/ikH9Q9RX8prOx7/2Jpzv/9scZyeFtMyBEEQVUKN9S80&#10;NJzon72DY0JiclZOLg2diC8nkwszMmc2JINNSGi4Bat/Ojp67h6e4ZFR0bFxTGJoIiKjif6Zm1t6&#10;eflAcVRMHImvXwDRP319Qxsbu+TUNDBALkT/TG2cYxqGme64pZyNlzh+lGwNwgmbIOBvwrQsJHqx&#10;RB2ZCWe7+9zqpnYWjb+eOrwqYvDqcBpwPy5/5OVPivlz+OA9fnVv2cXAkTJR0j83Nw/6JiEIsjSo&#10;f8pB/UPUFJlMtl0vhHM/SGBsMS1DEARRMTRB/+zsHeMPJxK148bhZEZkIWHHZSFh7tPLyAyLiIRV&#10;YEVtHT14EBoeERUDgrcQEEJnFzdDIxMjYxMXVzcojoyOJYF1La0YdYSAHyalpIEBcvFm9c/I0i4w&#10;ryGuZeqUuuMW0qIQvtSRCKROEHC8pQLiZ145uSVv7JHDw7dFD94QyeicsuBBwPG4XKOYleGDdwU0&#10;veKSShoB9Q9BTg/UP+Wg/iFqSlV9x+oPrTj3e3OLc3ffKC1DEARRMTRC/+wcYuMOcxdhpqbRkB45&#10;JqkLAUkLC490dGKGjQH9s7VzCIHn0TGR4HjzAR90c/cEu4OAB4INRkRFk8BjKytrojqGhsaJyalg&#10;gEkp8JOJj6+/jo4e6J9fVm1My5RA5CACkYMI5G0hSvImSORxE9E8zSW8edq7YepQ6cTH2aPPJg3/&#10;LW7o+ojBaxSzkkskk1W8XKuY6yIH7whqfdojnzSCQP90dHQtLKzom4QgyNKg/ikH9Q9RR8Rzkh2G&#10;EZz7QQ7ZJEilUlqMIAiiYmiC/lnb2IGz0S64FBpOyZiApM0nMTklNCyC6p+2ro2tfXBIWERkND+h&#10;4ZHePn7GJmac/oEgsolie/8W9C8hKQUMkItfQBAsBP3zyaqNPjLFiRwXgcJBBNq2aPgut2hA8BZN&#10;cNO0V/3U9sKx11NHHj48dFv0EMjbqoiFXKuY6yCs4JFcz8sNvNwZfPQJLzhRW0T/ILq6evRNQhBk&#10;aVD/lIP6h6gjLR0Dz65fmO8B0tkzRMsQBEFUD3XVv9nZ2fj4w2T2dvCxkNBwMDFekpkkMjm8kCSS&#10;4NAwB0dm2jpW/+yCYOWIKH5CwiJ8fP1NTM0NjUycnF3BBsMiQPwY94Oq3MWfjP4lJieCAbKB1/UP&#10;CDI2NjW0tPPOrI1snlrE8ZqnBRGI3KIRSB1NE03YYglunHKrm9QuG/8mf+yZpGFwthNKHeQvirkR&#10;EkVzEy93hXY+6ltBGkFZ/7S1deibhCDI0qD+KQf1D1E75uYkOxW7/gzsD9MyBEEQlURd9W9ubi4/&#10;v8DY2AR8w8zMIiAw6HBCUvxCEpkcZsKbz51O3R4UHOrg4MSKCtW/ebuj4fTPwNDY0ckFlA/Ej0Sg&#10;f/Cii+ifhY1HSnlE01TEkRmFHF/n5hN2ooSSNC2ewIZpl5op04qJ7/LHnkocBotbxPGimHBqJ7A7&#10;yM0KGboFEr2QOyJ6HgxqJo2wqP5JJBK5XE7fKgRBFgP1Tzmof4jakVPYyHe/Vz93aOsYoGUIgiAq&#10;iYbon69/wMLk7HQGPzqJH838zA3RsXEBQcHcxZ+WVtYBgcHgf1zA/eC5l4+viamZzvzNgbCQ/RkO&#10;RSJrG1gRVtc3MIqMjuE6FSH+/oGgf/omlg7hqaENk4IeOS4CYRMkhEvj4gleIgENU261k4ZlE2sy&#10;R1cfHjqu1A0pS92tvNw2n78q5XY294Z3EdlbTP90BwYGwQDpW4UgyGKg/ikH9Q9RL6ZmxJt+9efr&#10;n7bNYalURosRBEFUEk3QP1MzCx9f/3m7YwSPP5EDN2cDN7AnKJyHpzdxFbA1X/9A1u4WEhTC6J+x&#10;iRlUsLa2hfrE/Yj+gRCSew719Q3hqbL+6Rlb2AYngv4JvE6QBc1bNCdtfSRBjdMuNZNb88eeTBwG&#10;PQOdu5mndiTKdqfseLfHKOSO+dypmPuPq3/t7UfFYpzvCEGOB+qfclD/EPUiIbP64Q8W3A8yPDxO&#10;yxAEQVQVTdA/E1NzsDVm9E6S+QE8I2jooJ1M2JFdgoJDPTy8iKsw+ucXEBIaThLMBvTP1z/A1NQc&#10;KoisbeEpaB5JUEionb0DueeQ0b+QMN4Vp0mwZUtLEdG/4IbJpVxOYG6CgMgJ06CQQKV41039VjL+&#10;bNLw3+OG7mQtTkHqYpic0OggdynmbkgszT283Bs79GBk9249pvFR/xDk9ED9Uw7qH6JGdHQNPrNu&#10;YZ73Rz6wDIzBuf4QBFEDNEL/TMw8vXzY8Tnp2C2KN/KFBwQFe/v4ubi6Ozo629jYmZlbGhoaE1cx&#10;Mjb18fUHi+MHfC8wONTUzAIqgP7BY1hCAo+Z3r95/QPf491bmAh+KBLZMPoXlBhUPym0OMhxLU45&#10;ASeKR+3Uz4XjzycNg62Bv90RzQQMkB++0UEYqZvPPbzcy8t9XGKH/qaU+2OHHors3mrswLThYvpX&#10;WVk1PT1D3yoEQRYD9U85qH+IuiCVyn4xjeHcD/L2t27DoxO0GEEQRIVRY/2rqKggHXSG7PQM/oFB&#10;fv6B4IHuHl6M6Tm52Nk7guxZWoksLK3MzCzIRA4GBkZ6egY6OnrEVUD/vH39gkJCwesEAUuEClYi&#10;m4CgEG4hPLa1tecu/mT0Lz6BC6gj1Nc1Mhf5xwbUTZy8xfHjXz91/Pix8a2bNCmf+DZv9NXk4X/E&#10;LSl1Aq9j1C52IQKp4/IAL3+HxCnkwbihf0b3bDVhps5X1j8ImPnk5CR9qxAEWQzUP+Wg/iHqQmlV&#10;m2Cyh8yCBlqGIAii2qir/kkkkiNHWsxZQ9PV1QcPBO+ysrI2NbMwMTVnNM/QCAJmCL5nbGwKFcAD&#10;La2srW3sIBYWVkRUDAyNvbx9A0HweAHHg4AxQgULS5GvfyBZAgHJBKuEbUIRSCAIZ2x8ApcgVv90&#10;9I3NXAP8ascF2qYcInLHiS8/dTQ+tZNO1ZM/F4x9kDHyVAJjbozXsddk8tXuxHYXRyNQO34eUgx4&#10;Jskj0b3fmzHD5yzoH88As7KyUf8Q5Pig/ikH9Q9RfeRy+eDwBF/8INo2cbQYQRBE5VFX/ZNKpZ2d&#10;xywt6RwMYGJGxiageeBsEFgOGmZja2/n4Ojo5Ozs6ubm7uHl4+vt4+frFwA/nV3dyYqgjh5e3gGB&#10;wcoh+mdmbunpDQIYTOIXEOTo6AxWSdb19PJhhxilCQ4JA7fU1jMysnXzrR0TuNxC6mg4o1sqPkpx&#10;r5k0LR//Nnfs6URGz/hSR8JJncDr+Gq3lNT9I374n4r5P8U8PJ9HY/u2iPyYNlxM/9LTMyYm8BoY&#10;BDkeqH/KQf1DVB+pTHZQFM93v5c22R9p76fFCIIgKo8m6J+2tq6pqbmtnb29gyNonpu7p4+vPxib&#10;r38AF1hC4uHp7ermYc/O+0fi7unlHxhEE7AQqn9mFrBBsgTcDzbr5OxKBgUF/XN1c+dPLBEaHglb&#10;JvrnXT12HIs7Trz5qVWIV+2kVcXEV7mjjx5exPE4u1MQvPhhkDpBlnI8zu4eOSzMasU8Ede/ySGC&#10;tqFQ/7QTE5PGx3H0MwQ5Hqh/ykH9Q1QcuVyeWdDAd7+H37f0C8+nxQiCIOqAJuifjo6embmlg6Oz&#10;vb2jlZU1CQihsbGpkRHTJWhiwszgB5YIP0ng8byrLKl/sBFmy4vqn7EprKisf2HhkY6Oznz9E6jd&#10;8aMgfiTz4udeM2VXOalTMvFy4vCiUicwOoiy1D18Iql7lJfH5vM4SQLNE2yeiu//zCGStqGS/vn6&#10;+o+MjNC3CkGQxUD9Uw7qH6LilFS1P7VWxNe/HUYREqmUFiMIgqgDGnLxJwSMbiHzmqejq88ZIATq&#10;k3v/LK2suRXdPLzA65QjsraF1U1Z/fPzDyTx9QtwdHLh9M/F1Z2daZDONxgaHgH6d0jX0NDaxbNq&#10;TGBxXqceTzZuNZPGZRObskdBxpSNTiB1J2t08zrHlzouT/LyFC9PJ9I8c7h/o0s8bUMl/fPx8Rse&#10;HqZvFYIgi4H6pxzUP0SVmZmd2/iLD9/9XvnM4eixQVqMIAiiJmjIxZ9GJqbWtva29o529o729o7O&#10;Lm4ubu4k5HJQEncPLxLu3j+Iq7sne6WoMIz+6eiB/rm6eTBL/AIgPr7+Av3jTSsfFxoW4QD6d0hX&#10;W9fAo3JM4HIQonNLpkYYDzY6JRMfpI8+k8jo3CPxTFaTKAoeZ3cLjqeYJ3hZVPCeVsozink2kea5&#10;wwNrvLJoGyrpn7u7J+ofghwf1D/loP4hKsvE1MxXB4P57vfUWlFKTr1MJqM1EARB1AR11T/4wh0f&#10;HxeJbMA3GP0zMiHdehAbCKignYMgsBBKLSxF5hZWZE4/EtA5Lx8/H1A7xcDGQf+MjE3B6LiF3r7+&#10;4JYm7L1/8Lq29g5RMbFcQsMjnJzY8TAP6bhXjAks7pTizsa+cvK7vNF30hgTe4zNcXrt+EbHSF0i&#10;DddlRzvueOF0jstzJElMnqcZeUExLyaNvJQwtMY3jxypkv4xN0z29+N98AhyPFD/lIP6h6gmcMph&#10;6ZHGd7+H37e088uixQiCIGqFuuqfXC6XSqVgesQ3wNP09Q256C0aPQOIrq4+uS6UcxU7e0dPbx/w&#10;OkGI/hkaGoM6cgtBFF3cPMh8g6B/ImvbyOhYLhGR0a5uHmSzbhVjnMWdZNyqF+JSNWlbOfllNjOt&#10;3zN8qVPMSfXUKeZ5Xl5QyoskSUxeohmBvMzLKxDQP/8icqTK+gc2jvqHIMcH9U85qH+ICgInG25B&#10;2U+vs+br3+ZffUdGcX4jBEHUEnXVP4KtrT3xDZA6I2NTLsYmpsam5qZmFkvF2MRMe94A7ewcPLy8&#10;vX39FOLjZ21jB5ul+ufDLIF4evsy+sd2HjL6J7KJjI5hEkXj7uFFNutaPua+oHOTJxPX+ThVTZqX&#10;TezIH3s9hRG5BcE7mY47JcejmpfEhHgdG7YTjxe+4FHHS1bIq/N5DZI09EFIFTlS1D8EOQ1Q/5SD&#10;+oeoIHFpVas/suK73/9+cJ+dnaPFCIIg6oaG6J+hkYmNnT0XEDY7BycHJxcnZ1dnV3flQJE+O3U7&#10;BCoL9Y81PTt7R6hjYGhsY2u/lP5ZLa1/TkV9rlUgdcfTP873+LGvmNArHt+SM/pK8iJeJ1A7InXz&#10;YYyOn8Xtjmd0Aq+jasfL6/N5gyRlIe9Ft5AjBZEm4QwQnLm9/ejcHP51RJAlQf1TDuofomokZ9W8&#10;8Kk93/0e+cCyqqGTFiMIgqghGqJ/enoGXM8eFzMzCwt2/ndBRNa2EF1dfbKujZ2Dm4cXeJ0gtjz9&#10;m1/oA6Lo7OrGXfwJW4uIjOYSHhkNmyKbtctodq4Yc6maPJk4z4e436as0ZeX9jq+1FGvS17IyXgd&#10;J3Wvp9DwvQ7yr/m8OZ+3+Ell8n6Mkv7Nd6gaGBiVlZXjzO8IchxQ/5SD+oeoFGm59U+uVbjm8/mN&#10;dnXN6H4Igqg3GqJ/SwUMbalwdc6y/rl70s2m1p2G/oH7fZk99gordS8l0yxld8cRvNfmvW5RwVO2&#10;Oyas1PHzb17+w8vbbD7k6R9zO6WuPmOA7BLUPwQ5Iah/ykH9Q1QEqVTmFpT9/Cd2fPeDxKdX0xoI&#10;giBqi3rrn52dA/ENZnxOBydHJxc7Bydm8E9be2acT15E1rbmFlZcTM0s9PQNybqWVtaubh6eXj6C&#10;2No5gP7p6uqbmVt6eIH4LcRifr5B8BxQPn68fPzItBA2KXVOFWOc1x0/TpWT9pUTe4vG3k9TsLiF&#10;bjoSRYtbSuQUeupSFCxuUZGDvKOUdyFpC3mPl/8yGf0ovuNnC+cDOgbE/XT1mAfzzWJYUlI6Pj5O&#10;3ycEQZRA/VMO6h+iCoD7BcQUP75GYXr3FzbaxadV0hpnH8loz9GclIQIhsSqlu4JsYSWqAMzozWv&#10;PbDyzze/WdYzQxchCKLCqLf+BQeHgICBb4B+GBoag3eReR3gJ/gekUA7B0cHJxdHZxcHJ2eIvSMT&#10;W3tHY3byBoiZuYWzq/u82nlzUdQ/b3fPhSjqX1RYxEK8vH3BRaHIOqXOsXzMCdSOtbvjx7aCGejl&#10;w3RG5EDz6I12ySP/4uVNyBKCB/n3fP7Dy9uQpR2PETxe3uPlvyRpI/9TDNjpfEY/Bv2zdDmgY7ig&#10;f/PX0+rpGcTHH+7rw9FfEGRJUP+Ug/qHXHBmxXO/ieKe+FjB/SBxaVVyuZxWOqvIxJMRJl/dddvN&#10;V192iRbDpatuvPXuJ7Yk1PWqy5SC08NlL939xz/e9EJh5xRdhCCICqPe+hceHmFkZEKUQ1tbFzyE&#10;m+ZBX9/QwNAYYmhkDHWMwPbMLEDkIKQDENSOrGhqZuHk4sa3OxIHR2ewO6J/ikVeFpZWZF2owHc/&#10;vv6JEiody0YdKydPGNvyyZ/zx9ZmMF1znODxHY9TOyp4i3XfnVDwqNotdN8thCd4o+B1/HwASV/I&#10;h/P5KH103eGOXyxdif6B+0Gbw09yVS3oX0xMbG9vH32fEARRAvVPOah/yIVlZGzS0Cl59QcK4ndu&#10;+/2kY4f11vxJS+vyK+949Z0PNgDrP3zlyf+76rKLV79mMjyrHgKI+ocg6oWG6B/4homZhbmlCGJi&#10;ag4B3YMiQ9A/VgLB4pj5ANkLFEm42/9Y/XMFqYO4eSzE0ckF1oUVoQJ/OURR/yK5hIZHes7rn3lE&#10;tn3pCBE8h6VjXT6xK3/sozTG1s5E6gRGB+GMjmRRqeN0jpM6ftbw8jE/GaNrM0Y3JHb95BC6X8+Y&#10;6B/oNGleOHbUPwQ5Iah/ykH9Qy4g/YNj63b68MWPJP6c9fv9/rt8pjHqjssu0tJ60CKtbWZOyi6T&#10;Tk8MV6V77P/BdlSM+ocgyNlHQ/QP9MPU3NLSylpkbWthKbIU2UDIOJ+WliJYYsaOBQpaCG4GMTQy&#10;Aa8jCmdqZu7k7CoQPDcPT6J/4DOwFjwlAU2EmFtQ/QOlDAkLDw2PAPEj8fL2hfrMZoNS7UqHHSom&#10;+bFXjGXZxMGisY2Zo3yjo1K3yO12fK9bTOp43XTHV7tFpC6DSh0/63hZr5gNGaMbk3u2usfvNzCD&#10;JtJj+1rhJ7n+E9o2JCS0q6uLvk8IgiiB+qcc1D/kgiCVygrKW9/+ylkgfq9vdkrPq6OVzgnSKt+f&#10;tbS0rnhxZ7+6XOi5GKh/CKJeaM7Fn4yE6BmAsIHdmZhZmFlYMTZoY2cNsbW3sXOwtXcksXNwgqdG&#10;xnRFE1Mzx8X0z4HVP20dPWMTM4H+cff+gf4FBIWEhC3on4+vPyk9of6Jyib2F45/kT3KUzt4zERo&#10;d+k0x7E7yCKCl8GEqN0JBY86XibNhvl8ohTwVcimlJ5tHlT/9A2MwKiZWyX1DODYYYmHh0d7ezt9&#10;nxAEUQL1Tzmof8gFITCm6DHFgV4gL2+ybTjSfc76/QjSUtetoH8rXtwxQJccD/FwZ4zvof9buXLl&#10;qlWf6QcztwbKem3/c9/KZ7a28+yxtzr80TtueOJfOn1TCuPHiI8VPnrLX259duMxieJBzfSlhvq+&#10;/tT9sOGVK//xq2tcx/AiFjfaVR+gt56ts/LZ/26PjiufmN8MX/+kM2PZATp3M7Xu+lYU2T2Og8Eg&#10;iMqh3voXGRlF9E9bWxdMjFzeqaurrwNhL++kNwTqGRgYGIEWgsiZmlkwY8NYWRvND/0CRfYOTsTr&#10;+CH6BxXAagRFIpEN6TyELXt5+waHhHH65+sXILK2hdcF/bMtGeb7Hhe78kmrsom9BUy/n0DqBF63&#10;iNGxUsc3OoHUCYwOQrvsjit1xOi4fMrLpqyFfMbLZtA/ryRO/0ifqh47nqqOjq6Tk3Nrayt9nxAE&#10;UQL1Tzmof8h5pn9wTNf2sED8IF/s9T96bIhWOofIjqVZXckM93Lzl645E2L24s9Fkc915Pq88vdb&#10;mLrzXHr/m16pyftv19K64eNqnuh15DnfcYXWzY+sax8R00Usk0dS/nDlpVrXvFwknvc2yWim896H&#10;/3od3SLHTY8aRdfNyearSafL/fX++dc/0VLCiouM0ug/ean+/eWZkBCPD59/4GJaA7j4lkc/jq0b&#10;OqcOjSDIqaLe+peUlEym4APrAKmzsXOAWFpZm1uKQPNASJi7/lghhDpLBaRRqH9uHhAF/WOXuMyH&#10;r3+e3r5BIWEhYREkPor6ZweypxTb8sm9BeOfZyrYnYLgsVm4MpPNWi6L2t18NvDyCT9L2B0jeLx8&#10;phjYyc+zFvLFfDZnjX6Z1r81pHC/oSXVPxMzQ2NT1D8EOUlQ/5SD+oecT+qajq3+yEogfhAdUezU&#10;zOw57vcjyOXSfuv372VE6aI/f/STy9Gpxa8BnWzNePBPVzDVnttW0DY4OztbEmF2A6x08cUXwcLT&#10;1r+xyjUrtLT+9IR5SMzRgUmxeHa0tfjXdY/BJm/65yfNQ7O01pH02667SuuKe/a7pg7MiIH2yhyH&#10;na/b5neTCkT/wAgvvuiia256JSC/RSyeOpLr9fI1zC4/9paputzEiCDLBPXWv7y8PCsreh0m08un&#10;b2hsbGpiag76ZymyAQ1jZvyzsWNibcsMDGNhZWxqbmhkAloI9cmKoH929o6c2nFxdnUnXYvgNoKi&#10;k9E/A6cAm6IBgfWR6BSNf53NmBu/125B6jKZcBdh8rvslHvtIAtSl7WQpbrsSBaMLnsM8sV8Ns/n&#10;S6VsUcxX2WNfZwxujajYbyyCloQmJcPtQMNCs2hr65ibWzU2NtH3CUEQJVD/lIP6h5wfxiamHQNy&#10;Xt5kLxC/p9Zau4bkz87O0Xrnhcmu0h//xxgX8MeV/7fhW93UynaxlC+f8jjzLZdepHX7s9+2L1zP&#10;KZ/ozPv86TuZ1U6/928wSRRwZGCSPmWZ7Cp58d7rL77271F19IrUjjz366++5P/+fWB8CYub179L&#10;73/xx/xjk/Nbl9fFWdx49SVX3/+vygG8JxBBVAj11r+CggKRyJr1DV3wMZAxeEyekpCOKWbSB3NL&#10;K9YGSUAITc0sSGUF/XN154fqn74hqCA/VvP6p6tn4OHlHRgcEhIWDgkODffx9be2sWP0z8HHunCA&#10;Uz6ITfmkdemEduE4qNpSCkey0C+3tMgtKBwbrl+OCU/kBC6nbHFcvobkKOQbXr6dz3dcMgd/iqwE&#10;/YN2AP0jk2qQYW9Iampq6fuEIIgSqH/KQf1DzjVyuXx4dHLDz94C8YO8uNGupvEYrXe+mSoINLzv&#10;hqtWsBKopbVyw76gfgnXATl96JNHYOnnjoXc9Zgs8tFyX6b6aevfYsgnuzc8fo/Wlfd4ltDOPaJ/&#10;N/7fxzUjM4t2ihL9u+qGxzJax+gilpmeyofuvE7r6n+ENp2HK2kRBDlZNET/QPMMDI3NLayYaz7Z&#10;PiiwPrBBkDRtHT3GDPUNDQyMYLmxsampqTmIihE7PQME7M7W3lEgeCSc/kGxk4sbt1xkbUtUE7bs&#10;6u4ZEBQC4kfi5x9o7+DE6p+3qLDfpnyCi6hswqx47Mccxuv4jsdonmIWLr88ruZtVsyXJMfVPMbx&#10;ePmGl28hPM1TML2cse95+YEka3hbQst+UxtoB0b/2NkUUf8Q5CRB/VMO6h9yTpmbk/hEFr2i1On3&#10;yAeWPxlGtHX003oXBtl4X0uks8HHLz/AGJ3WFS9+btI1wfZDSps+uedKcEL7gj5F9zpL+iebPlpd&#10;Hu9m8TNh27cP3HgNX//mxtr2vgV7dcnNj7y2y8S98uiIoBOQP/QLXcQiHW56896bUP8QRNXQEP2D&#10;gI+RXj5Tc0tQESZsZxSYCQRskNwECKIIgcdkigIIPLW2tadqB47HC9E/qGxn70gMkMTaxg5kkllX&#10;V9/RycU/MJjTP3js5OSirH/W5RMmxeO78hhtW6oT7wRqt0QnHqd2AsFbUDulHrwTq10uzVbF/MjL&#10;ttzRnzJ695vZQzuAVFuwE2xA48Oxk4YtLS2TSHh/kRAE4YH6pxzUP+QcIZfLWzv7121zF4gf5LE1&#10;Ihf/TKlUZW5Okw15bHvncqYf8MbfohoZUZNUfcAMznKHf+UIqTLPGeufXDY5WLntmQeZjQjg6R/D&#10;ZOv2/z1x1RWXksIX1hs3jM/IuN7JJfRPNtr6zt9uQf1DEFVDc/QPrANCOvrA95hBPs0tzdnpHzgz&#10;ARtkBqg0NAZ5464UhYDOcWrHD+khBP2ztXNQ0D9bezIqDOifvYMTo38hYST+AUEghLAnejauVgV9&#10;YH0QUdmERenEnoIxgdQJLs48GalbULvFrsw8jtdRtTuR121TzE9c8phs52UHJHvwgDmjf9BQ0MLQ&#10;1GDdnFdnZ+dOTeHl/giyOKh/ykH9Q84FQyMT1t4Zr3zmIBA/yMZffPLLWmg9lUE80vz147dpaV10&#10;97YAZvSVc6V/8qnO3A/+cTNs4Op//HvnISN7FjtLw8dvv16of7//Lp2daCyK19v//dMrmeFmrr7v&#10;ebdM2nSofwiiXqi3/hUVFXEXf+qzl3dqz8/3QBaCChqxHmglsiFjwIC5WVnbwlMyZCgJq39gd8KY&#10;mJgxSqlnYGPn4ODkAgZIAtshY5wQ/fMLCAoKCSOBx0T/dMxtrfJ7rcsmIBal4wbF4+BjfMFbxPGW&#10;uO+OL3h8u4MwXpdLw6kdlxMIHmt0gggFj81OxfwMyWeTM3TAwgHaAVoZTFvEzrlPBv+EpKWlj49P&#10;0LcKQRBFUP+Ug/qHnF3Ec5LiirZ3v3URWB/k8TUiPfvDtJ6qIRvz+S/TI3fx+9aM8MlaNj30Z3h6&#10;KKlNcO/fSKk3LBfqX74L6N9ND3/cNkyH7iQI9U8uzbX+Fta+/oWv23gjjirf+ydE1vvbB0/Dik9/&#10;Zkl2B/UPQdQL9da/5uYjoGVgGqBb4H6WIhtQO3IHGugZaBtngxA9PQNYCEWkS9DMwopYCmQp/TMz&#10;t9TV1T89/dPWN7bK6wH3syqd0Csa35k/fuLBVObDlzqB1ynrnFDqlLxuUaNT9roFqWMy/otidvGy&#10;ez6/5gwfcAg4pKNvbGwKTcqotcgGPJy0ampq2vj4OH2rEARRBPVPOah/yFmkqaV7p1HE6g8Xmdph&#10;3U7vrKImkENaVcWQTnXte+ouLa0r37RIZ7Vs6uAGZuiX934OlfL8Ty4THzb+XFn/BhviH/jLFZfd&#10;+lRaG7+3UFbs99vlF6/g61/Q9+9qaV3y7q4AtgJFOtbx4eo7jqd/v//enmYLL7vqrR/Iy6L+IYh6&#10;od7619HR6ezsSmSDBKwMnA1UhPT1QagNGhjpsCrI1QQz5B6LrG3B2Ti740L1T1cfxGZx/dPRs7N3&#10;5OsfxMPLh9FOVv9EpRP6ReO78oRGt5TU8b3uOEZ3HKlb2uiEUre40ZEULGSPYvbysi93+DfXsEO6&#10;hkas/tnaOUDL6LN3RULi4xOGh4fpW4UgiCKof8pB/UPOHLlcPjQy6RyQ/dhic/o9vd52n1nU2LhK&#10;3JggnR399pvvrKLyugZGpsmcCnLZ9ORIvr/2jVddcsmf/i+wqo+t+Huuy44rLtK68u5nY+p6xRIZ&#10;HOPMeF+qx8472LkABfo33Vf17H3Xa2mt/NQsaWxmDlRPPDVSnWT5j6vZygv6J8sy/kxLa8Xtr29v&#10;HZ6UwkZl0omhDu/9H/wRqvH0L9Hd0NAvs2d4gr3ZD6xzMsn6B6jy0Fo90mmI+ocg6oV6619PT4+L&#10;i4L+geCRC0GZXj5LkTVrgCAmliIbC0sR6ByICrnxj6+CViIbB0dnzu64mJlZMKPF6OpbWds4OEEF&#10;MEAmIDpGxsyoMLARKytrX//ARfXPMq/HrGRiT/44uJyy3ZHwHW/hRrvcse38LC141PF4+YUX0M5d&#10;+TSc4C04Hi+wkwvhC9589ivlAGRe/wwNjS0tRWDCNrb2JiZmpFWDg0N7e3vpW4UgiCKof8pB/UPO&#10;kLk5SUBM8bvfuQmsj2TLXr+S6qO0qgoA+vfVvx7SuuiSO/7+yItvvP1f4L13Xnr2keuZAVb+sPZg&#10;GDfP3uxg3bdP3gJLL7/1wdf//S5UfOWpf1x+8aX/fv8/sFCgf3LJZLz2Wmb5ZTc+8fKbUPmN5x/9&#10;wyUX/eOF91+5TOHev7HmhOeYq0qvuOvh595+77/vvfv20/+8U+uKP/zfg7fy9e+w8eeXaV1218PP&#10;vPPee7C1t1977qZVoJKrDMKqSAXUPwRRL9Rb/8RicXV1TVxcvJ2dA3gasQ4SEDBdPQPmnjRLERig&#10;9fx0f4wHWllDQAVBFEllMwsrcnmnIFT/dPRAHe0dnbnlUNmYlRzQP9iOD/hfcCgXD09von9mWR0H&#10;C0ZA2E7YZUfC6Fw+yfjPilm0y4722hXQ8LvsjtNrxxkdI3WFCjmgmN+UcjCr92Bi48Go0oOheQfd&#10;Iw/aeR0yZKZPBP0DDQaFBgPkJlQMDAwGP6dvFYIgiqD+KQf1Dzk95HL5+MR0VlHTRz8uMrYn5M2v&#10;XDzD8mlt1UEu7aqI/XT1P+69+/Y/X8L4mpbWij9df8t9/3jROKxkhlaiyAaqt3703K3XXslWu/LW&#10;ex790SGjs3iRoV8YZMPuv3x89y2r2MqXXH/bPa/84trV1/TdNVdqXftKCdU/QHK0wOOth++9/mrm&#10;5S++5I9/vfuBzfZxifprtK6617uU6t9Eb+Wul56887YbLyLzEv7hL3ff/+wh/4qp+c1MD1e8fM+f&#10;/njTy0XHBPrX9j7o3x//Gd6M+ocgKoR66x98409PTw8NDbW1tWVn5woMEAJ6xtzyZ2QC/kYMkIuV&#10;yIYb/BMUbnH9s7DS0zc8Pf07qGt4MK56d1bfSfbUMZ118z111Ot4WbybLn98L2Qxr2PUTjFMZx2b&#10;37iAzinmkCA5/YeSmg5Flx0Kyz/km3TQIeCQrdchkeshc/tDptaH9EwOsT2o0AimpubM/ZPOrvYO&#10;TtAgpFV9ff2PHeuibxWCIIqg/ikH9Q85PbKKGj/5xffRxa72hJi6pPT0jchkC6ObqBQyydRAb0dZ&#10;WiJLcklty+DwpOIQL5TZyZG26jy2Wm5b74h8iZE/CdK5mZ6WSrZyem17nxgOXzbTnJ2SmFWqsHW5&#10;bHKkv7YgHeqlphcd7R2V/i4b66xJTMvpmVgYOUY+O97V1pCSnMRsr7Chd1hheneZZLIkNy01o2x8&#10;VqGR5ZKZ2pzMxPT8gWl2AkMEQVQD9dY/Pl1d3ZaWdDQXrluPRluXdANaWdueQP/A8XgB69Nnbxo0&#10;t7Cyc3ACAySxsbVfSv8CgkLcPLyI/u2JKN2V2ftL/hgbYccdRNnuqOMt1mt3QsejgrdYx91xHE8b&#10;UgQ/R7XzhrSze7STm7UTGrRjKrQjCg8FZRzyiD7k6H/IxvOQmS1tTDKkKki1gZGRkYmxsamZmQW4&#10;HzSXs4ubo5OLpRWdisPNza29vZ2+PQiCKIL6pxzUP+SUmJ4Wl1Yf/e5gkMD3SB77yOrLfQE1jcdo&#10;bQ3kePqHIAiyFJqjf/39/V5e3kQ8wEno4J+8/kA9fUNmdnIraxErgYvon6L7QUD/yJgxJ69/vn4B&#10;oJHwukT/dmf2Lgjeca/JPL7a7V/6mky+2inYHUgdLzq86BaO6uYN6mb36Ka16yY16cTX6kSV6oTm&#10;6vgmajv4a1t7aJvaHOJNiw+HQ+bVMIQmNGbuqgTHs7Gxs3dwcnJxc3F1p3HzAAO0s3ckK9ra2jY1&#10;HaFvD4IgiqD+KQf1Dzl5CsuPfLE34MmPrQXWR/LOt665pUcmpwRXUGoYqH8IgpwOmql/IHiubh7g&#10;byAq4HggaWQ5BBzGzMIK3I+vf6ZmFiCEnN1xIfpHHG9R/YPAA28fP+J+YIFu7p5QWYfVv/2RpXuz&#10;egVqxzc6vtSdlNcVCaVO4HWM2vGixyV/WD9vQD+nVy/zmF56u15yk250uW5Ipo57pLa9zyEzu0O6&#10;dLhOOFjie9A4IMxw+NA4FiDN0EAOTo5OLpzsgelBI7u6e8Ih03h4Mc3OTsUBQf1DkOOA+qcc1D/k&#10;+Mjl8rHxqZzSlq3aIQLf4/Le9+6B0UXTMwoznmsoqH8IgpwOmql/oHZgIx6e3iAnoGqG7CQNXEBs&#10;TEzNoQ43Q53JifTPxNSMr3/wmBvgBEzJa17/fPwCwJFACEnv34Go0gPZvXzBW9zximiI3SkLHmRJ&#10;wSum0VfIBMSAS9G4QVq7flylXki2rme0tq3nIUPzQ7qGh3QNDunoH9LWO3SI6jEcKeN7puaWliIb&#10;Owemc8/Z1cnFDUyP699jlM/NAx6DXcMDaGd3Dy8mnt4QeArLydZQ/xDkOKD+KQf1DzkOc3OS1Kya&#10;D7d5PrrYVH6QFzfaBceVDI1MgiXSdTQc+WRd2CotrT88/s0xKV2EIAhyQjRT/8BenF3dSZcUGCBI&#10;i8jaVkfxhkBDIxMI6RiEB5Yia3tHEDwaEDwI0T+oYGRsamvvSBaSgCKR7YDpeXr7BgSF+PoHwgvB&#10;Kias/jFm5RV3KLVtUYUTWpxiOJEzUMiEIS9GJEXjRkVjRoWjRoUjRgXDRgVDRvmDBsnN+lHFev4p&#10;Om7hOiB7esbU9NjAIZPo6hkYGYHYWlhaWdvZO4LNEdOjsseqHRMPLwhxPPA90GkjI2MdHThw5rpQ&#10;M3NLWOjp5QMOzMTb18PLh7QMpKKikr49CIIogvqnHNQ/ZFG6e0dCEyvW7fAU+B6XNzY7WrqnDg1P&#10;0BUQBEGQpdFM/bOwsFq4TNHNAwJiY21jB7bDmQk/oH8WoEA8uyOxsrYlq5yM/rl7ekMdMss8mBWr&#10;f7E6qW0CwdNXCtM7x4shpJjGiBfj4gkuJlzA+rKOGSbUGgRl6HpG6dj7HDKxPmRgdkjf5JCeEbW+&#10;+f1k7twzAV9jBkGF9mF69pxdGd9zdSd9egtXcvKUD47LA+LlAwFLZLV5v8h2p0/AQVMzE9gsNCzU&#10;8fb194H4BcAD8oqQ8nLUPwRZHNQ/5aD+IQL6B8cMbONf/sxB4HtcHl9jZeeTPjg8IVXVgT0RBEFU&#10;Dc3Rv6GhocjIKGIdIDkgKkRvQPxI7B2dQVSgSNANCFlK/0RQ39gUKpxQ//wDguC1QBct2MnlmT5D&#10;HX0dr1i9tDbqePOdeJzazQvefD8ez+6o45UoxJTJmEl2t1Fys2FshUFwpr7PYV23MF0HXx1rd21z&#10;O21jK8b62P5MOEY9tnOP8T0LK5HIxsbGztbOAfacET8XNzA9vuwpmJ6nN6ggVLN3cIIWs4JWsHMA&#10;9/Py8bO0stbX13bx2JGa+21dU3ReQZSlyMjUzAzq+/oH+kECguABaRkI6h+CLAXqn3JQ/xDC9PRs&#10;bmmLru3hFz6xFfgel//94O4UkNPRNUjXQRAEQU4OzdG/kZGR5OQUYh2gc2QqAm6mPhJigCZmFkzv&#10;3LyisPWNT0L/wJ3AAJmACnL3/uno6oMveXr5gFyBHUFAt5g+Qx19Xe9Yw7Q2BaNTlDrW6BZippzs&#10;LpOkJqO4CsPQHAO/RH3PKF1Hfx1bDx1LJ5A9bWbmPUZlmTnudfVhJ01Y2bNiRze1sbUHf4NGANlz&#10;Wax/j/geCSxxZgftBNkjHZhwCIaGxuCQsGV9fUMoAskFszUx+zUsZnNVy/qhsazuvjgXdz1jEyMX&#10;Nw8QYP/AYBJYhTROVlbO2Ng4fYfUibkjhdG/vfv49SyvbLNOremlJQrMNmfGfvvec2yth3Y6RtZ0&#10;4My2yMmC+qcc1D9kZnYuKqn0X1ucHlsjEvgel0c/sgqKKZqcmpUtOjsegiAIclw0R//GxsbS0zOI&#10;dRgYGoP/gLEshCd1Vta2IG/8PkADAyNzSxFInSDMxZ+s/sEGQSf5RbAFct8gbAfkCtyJdJTBKmCA&#10;zFo6+nruEcapLUKjK5kw56d0IWb5/aaZHSYpR0wSaoxjy43C8wxB+dzC9Bx8dCwctA3NyZWc8IpE&#10;yZiLOdkpLswsrOBFwT/JYC0gY4tfycmaHte/B/tMuvhs2D1nrNXYFDZramZuY2Pr5ubh6+sfHBzq&#10;4+MLC83MLHx8/S0tRSZmewPDvyis+W9Ll1lZrYmd4wETU2PYOBn8Joj9CepIGgeEvL+/n75D6sFc&#10;c5b/2mfvYcZSU+Sf725LrO2bP9eQi/vKdr73FC3juOLOzb/FjknwjAQ5Mah/ykH9W7ZMzcwWlrca&#10;u6S88cWS13k+9pHV5r0B/jHFA0MKc44jCIIgp4TG6h/4DOiQQubNDUROZGMHdUhlCOiNubklV4EL&#10;p39QQaB/IEtk3giQMTAo2D7oHwm8tLGJGaN/jv6mKU0WpROCWEJKxi2KRiwKhszz+sxzus2zOs0z&#10;jxrHVhgGpOh7ROrZeekw06wvDMipraMHLwQhl3SamJiB79nY2js4OjvzBuSkyjcve8T0yG17XC8f&#10;ET/YYSsra9LLB/ZraGikr8/MkAFb9vPzO3w4oaSktLGxsaOjs6KiAtyPWe4fCKKob6Dr4LI1LvXD&#10;1Lz3/MM+NzTaa2Zu6enlExwaDglhf0Jl9dQ/WVeGw82XXgwed91tr9pGF49PMjQVRnz1j+u1tFZc&#10;cveBo2R0NXGP9Vt3roBFF73mk1XLVBrvSvaweviOP19/+yeNwzgCN3JiUP+Ug/q3DBHPSaKTyt7a&#10;4rh6ifE8SdZvc6+q75BIpMtmVE8EQZBzhYbqn4GRhaVIZG27SGzsSCxFNtwloPDA1MyCb3cknP7p&#10;KeufpQgWQhF4DrwWmBgT1jPhVUCrmAsyRS6miXUgexYlY4zs5Q+Y5/aYZ3aapbeaJjcax5Yxsuca&#10;qidy1TYWkcs4yQZJ/x6YHmgnqBTYF5E98MxF+vT4psdehsqEHYETiqA++CFYorWtPSgreClsE14C&#10;tgkNZGfn4OXlHRERmZCQGB4eAUUxMbFVVVWgfNnZ2fHxh319/e3s7KG+paUoICjE29cfjg52jLgo&#10;c8WpkQm8UFBIWGh4ZBgkIgoekMOHYwGN7O7uoe+QyjPRmfvaXau0Vlz5zNeWLSOKc0bJJlM99B//&#10;+56maWZ0gcHK0JWXXKR1zVNRndOknEU+PdSaHJg6OocjECAnBvVPOah/y4fhkYn0/AZtm4RXNtkJ&#10;TI+f1z53PGhzuLSqTYbWhyAIcpbQTP0DPzE1t7Rg78RbKlDKWArbSbWU/kHIPX6L6N987x+jUuaW&#10;4GbcVaZMx5rI5hBYnJWzSUKtRcm4ef6gaXq7UVSRgV+irq2XtrEluYxTENgUCJixsSls3NrGjpE9&#10;3uwLQtNj+/SI6UG8IOzUC95s4AGIHyOiiw11Y2pqnpGR2dDQODQ0NDg42N3d3dLSUlRUBEdkbm4J&#10;vmdubsHdvwd7BYcPr8h07oVF+AcGOzm7wh6SIUR9/AJA+cIjoyMgUTHwIDwiCpqXvGhwcAi8Cn2H&#10;VBy5OMngTS0trZW3v13WPUUXLkFjvCljf69+OUcXIMgpg/qnHFXTPzkLfYKcMaQ9h0cnrFyTnvx4&#10;yVv7SF7caBcYVTA1NUNXRhAEQc4SmqN/U1NTFRWVxFjAPUDtQE8gFksEBIa7RvEM9Q8eg/KBrTFx&#10;dAYJBC9iRuA0MNG189S19dQxt9c2EWkbmcMSZr519kUZrdIzMDAwgpcAXSRXcpJhOelILYozqnPW&#10;xykfY31ktj1ifb7+EGb2BV9/MEbiYPAqjo5OYWHhSUnJ5eUVBQUFoGRmZhYFBYW5uXnJyclRUVF+&#10;fv729g5mZuak6UD8DAyZyd9FIhvYH3hRv4AgcD/Svwc/4TE8hwSHhIH7gfVBIqNj4SeUghDCERH9&#10;8/MLrKmppe+QaiPrL3jzpiu1tK74l2n+7InO91qSRaB/Wtc/e/gYv/cPQU4B1D/lqI7+9fSNxKZV&#10;7bOKs/FOo4uQM2BuTtLc2mPnl7Vlf+CTa60FpsfPy5vsfhPFZxQ0jo7jtyuCIMg5QXP0b2Zm5siR&#10;FlAOJtq6+obGRiZmJmYWoCKm5pZmSoHlRsamRP+ILoLgKQeWQwXwNJGNHX85KJ8+OyM8bAG2Zufg&#10;xEybzsbByQVcbn5P9IjsQfT1DY1gn9iuQhBF/oCcpHNPQfDYMH168z17AsEDy4L4QsiMC+ykCxAy&#10;AidsGfzN09Pr6NGj7e3tTU1NVVVVOTk54eERDg6OsDOgnbA/evrMwJ4QQ0NjC5BYW3tG9vwDGbVj&#10;+/pA55gOPbZnL5J1PC5R7E8ogvrwcnBQxsamsCmd+W5DiPron6w7Q8QO3vJURPssXbY0sx3Z9155&#10;KdS+6IWfK7vG8aok5DRA/VPOhdU/mUw2K54rqWrdoR/C2YixSyotRk4RuVwukUqHRybj0yrf/dqZ&#10;a9JFs/pDqyfX2Tj7ZUxNK154jyAIgpxtNFT/wMp09HT1DJhLKU3MjE3NweKUw+kfBB7z7Y4LVINS&#10;sBoLK2tr9u4+EgtLESgT80LaulAH9A90jplC3cWNMUBHZ5ArUCzYLHimJaxrY2dn72hv7whySKyP&#10;UT5en96C9QmUj299POXjWx+jfPPzLgQEhUBg+yBjIpFNSkpqQkJCUFAwqKCDg5Mlu9uwz/ATdgz2&#10;CnYV9gdeHV4CNhLM3sXHXcxJuvWI7DGJiQMJhDqwD/AStmw/p7m5JbwWHC/p8eMnMjKqtbWNvkOq&#10;jFxS5PgDY393fFJ7wr4/QD7bHHHwrlWXwRq33PP05z84lLaq1wCnyIUH9U85F0r/xiamU3PrDoji&#10;3/3WVaAlTsH5tBJy0ojFc+W1R50Dc7fqhj2/9MR9JK9/4WDgmJRV2DQ2foKr7hEEQZCzgubo39zc&#10;XF9fv5kZvZ2PBB7rgQQaGBkamYCJCQIGtKB/Riac2vEDjgSloH/snW4L+gdGB1sgLwH6x0gdN/wm&#10;GxsbO2amdfA91q9A9qjpcaOzKJoeX/YUTI8vezzTC+ASFBIIYWdcIFMvBIWEwXYsRTZw7OCsRPkg&#10;IGlm7GGAiMIugXzCpsioLXzTo7IXEweJjo2Hn6CCwaHhsCewz7AiubkRDl/Z95jWMDF1dHT28vIO&#10;CQmrrq4ZGRml75AqI587vOtdRv+e337yGlcUonfdqj9fetEKZkWtGzbp+x7pHpdiRyBycqD+Ked8&#10;6p9MJpucmm1o6TGwjXti6SnmkrLU4/L1Cw605/SMuLVzwDMk599fOgqaUTlPrbP5zzeucWkVM7N4&#10;DzWCIMh5RXP0D5BKpZmZWYGBwTY2trq6C2YCTgL+ZmBgZAAWZGTCxWB+ejrIcfSP3A53HP2DOo7O&#10;rvwxOek9ezzlW7Rzj7ukU3g95/+3dx7gdV1lug5zL3fmPtwyk5A7A0MfYIZygQwDzJC5tEAmkMBQ&#10;koGJEwcnpBBSSCCFFBLLVu/VapZk9S5LVnVv6pZkSVaX1Zut3ru539n/0srWkWTLjpt0vvf55zxH&#10;5+y99lr/VjR++ddey1A+8T1r5TOKe9r3RPYQiQjZeiElDYFPcAkfX38PDy+oGnwvGHqKa6MVfC2y&#10;Z/Y9Q/bE9xD4BEfhKugVLBHK5+sX4OrqjhzqjOnAh15ePkFBIbGxcenpGYcPH4H1tbS0Dg4OwcnV&#10;vbnJuSL9w2/ccFddtM8bd33qfxkG+Gcf+vRdXjmNszRAsg6ofyvj+ujf+MTU4fzaP/pkP/B8xMU3&#10;G0CcPtOuTiNr0Nc/knes+hX3zIdeiv7Kf1win1/6qeevXo/ds7fkTEPX7CzFjxBCbgCbSv8ADLCr&#10;q3v//gN+fgEwOnN5Cu8tlUBHZwQ8ECEP70mspX9uxhIvF9c/N3fPYKOYZm16y2VvWXHPLHtiemvL&#10;nva9lbKnfS/ZeE4PAbeTSE1Lx+doPyk51erhPWV6S7IngU/wFQ7Dibg0PNYf9ru0OKo58AkSgoy5&#10;uLi5u3uGhe3JysopKSlF5qenpy9sxAfhLszlvf5Ti8F97dney+/+4vzkgZCXPvBX73vPLbf8xa1f&#10;SKnoUV8QsjbUv5Vx7fRvYWFxdGzqTGO3S1DunQ/6WjnJRaKts181QZaYX1gYn5hu6xpMP3D6iddi&#10;rDK2avzzL3z+7fEQvz2H+/qHVSuEEEJuEJtN/+Aei4uL8/PzPT29+fkFYWFhDg6OdnbLpoPa7bDf&#10;sdNhp2XhE8vGfRLvUv9CwyLWNZNz+TN7SvbE9JZX9iymt0Zlz2J6WvYM34OwWULWaDGbnva9jEwt&#10;e/uyciRE+WQFFygiehsSGubl5WMp8RlLhurkyDDt7R0dHZ2cnV0CAgLi4uJPnsyvq6sfGBicmZlB&#10;wiHeyPyGdD8LC1UxL1n078/vPTEsO7tfJhdmO0pT/+njf3XLLf/tO6/EcuM/ckmofyvjWujfzOxc&#10;eXXr656ZP3su/J8euMRmAytjbILrTyrw572l/VxKTtmz9mm/eDESRmeVq1Vj60uRgfEny2s6xsaZ&#10;SUIIuSnYbPpnxdTUVFVVdUxMrLPlQTVrn5GtySUcnVzMdqdD9M/ObqdloRSz/nn7yqowCKgj9G9V&#10;01OyZ2V6y2t6FtnTmqdNTxbeXNX0tOatVtOTsDI9RGZ2rryRr2B96ElQcKj4ns6DDuQH0mson+Wh&#10;wcjIqKNHj505UzMyshGe5btsLoxWxr7P4n8f/GNe1+KVOezidOKvv4cm/ud9b4yqjwhZE+rfyriK&#10;+jcxOVPb3BuRnH/3o7ushGT9ceeDvqo5m2RhYWFkbLKzd+h4aZNHyP7vPHKJRVx0fGtrwE+e2+MT&#10;fqird1C1RQgh5KZhk+uf5WH0qanBwaHTpyt37QpycrKs1blqODg6e/n4abvTofXP2cXNx7T3A/TP&#10;1d1TzoUg7Q6LsK7vGcpnsT5ZkFMX95av0bKyuKesb8n39ExOXdkzK5+2PpE6s/LB9xBZOXkSeI8W&#10;0JOw8D0+Pn4wOnR7p70jHM+q0IfAh/7+gbGxcXl5++HPvb29g4ODY2PjSCb+QaCSu7m4MNX0wmct&#10;j/B94v+91Tk+rz69LC7MZr34A7Twl/fb8X/lJpeE+rcyrqL+NbX2/vuvQ6y05HLjD84pqjlbYmJy&#10;uqquPTTuxBNvJT/w2z3feiTAKi0XiTc996Ufqjrbdn6GC7oQQsjNyibXPw28pbOzs6ysPDo6Gjpn&#10;ZTsIewcny/YMfgFWAf2zt3fcbrfTydnV28dPf+7l7eu2pH9OTi5hxt7oVqanZc/K9CyVvSXZW8v0&#10;LLJnmJ5F9tYwPS17VqaHyM7dj8DBuFzEniior3QY1ufg4GR+JFICn8AGQ0N3Z2ZmnTyZX1tbh3T1&#10;9fUNDQ1NT89s2Cmdl8ViY8Yfb/vz/3LLX9z2QsTRyTmr+ZsL3VWHnvjGM+UjsN8LXR2tvWPWG0TM&#10;jXU8943P3HLLf3/QOUd9RMjaUP9WxhtvPHYVJ3+2d/X/4vfRX1l7Vc/1xM+fD3/FOTUk4cS+Q9VF&#10;lW01Tb0d3YMDQ+PjE9ObwHAWFy9MTs2cGxhtbD13rKQpMPbY03+M//IDl1i+xRzfeNj/p89FvOKS&#10;fqK4bmqGW/YRQsgGwFb0D8Bhpqenu7t7ioqKUlPTYDtm/1lL/9w9vORZuIvr357I6FVWZ9Gyt/bq&#10;LNamt3wm51qmZ5Y9MT0JHAaTjImNDwvfE7ArCCNCJ9G9Haat2HUYvhcaH5+Yk5NbUlJaX1/f3t4+&#10;MDA4MTGxWUt8F2d+6pzbY9+65ZZb/uv//sC//cwup6JNFHC4qzr89Yf+/oO3vucvnzgzgczMb3/y&#10;3z71pa++siu5rGPCcsSFhfaaI3+4+3P/471/9r7bv55Tw7UiyKWh/llFWVnUJz7xt/b2O1WCrgZT&#10;07NJWaesjOXdxFd/7v3dbYE/ejrsgRciH3wpZtvriS5B+2PSCk8WN9Q3d/edH15cvNmf/B0enahp&#10;6Dx8ssZvz+FHXkv4+YtR9z4VeueWy1gOB/GVB7xfc92btv90c9v50bEpaKRqnRBCyE2PDemfZmRk&#10;tLGxad++zODgEAcHtfrLWvpn2d7dyeUS+ufsGhkVI+K37OG95NT1PLyn63uW3faWi58on1n8lPIt&#10;WR/e4zC0iStGx8SFR0QGBYein65uHiuLnHZ2O5ydXX18fMPCwhMSErKzs4uLi2trazs7O6F8Kju2&#10;zeLYWddffff97/tzSOBy3vuRz93tfeis8S+7xTj7bbfKbn/L+LO/+buv70w5s5594wmh/ukYHT3m&#10;5fW7z3zmk97e3tPT0ypBV4+W9nNPvBlvJTDXLu5+NPDJN2JfddnrHnogPLkwMbv8cFHTyfLWyrqu&#10;xpa+1o7+c/0jiLHxqYnJGcTc/BXNNl+BtDY4NI7GO3sGca3ymk5cNyXvdEjCSXTmyddjv305MznN&#10;8ZX/8P7hr0O3vR4fHHOssradezYQQsjGxRb1T5idna2pqQ0KCpUlYS6hf9t34NVrDf2zt3eMio5d&#10;Vt8zl/hMC3Jq01Oyt77H9rTs5eQdQOArnIVLQPli4xKk0Ofh4bVqic/YlM870LIvIZQvMS9vf3Fx&#10;SVtb29jYmG2W+C7Jwsx4U9lBv51v3PGhW8Xq/mXra+HpJzr6RxeXJsHOTY00nsrb5frmD26TQ97z&#10;+W9v8fJLrO0eYk7JOqH+SbS0pN9111e+//27S0tLr1Hp7MKFC+OT09F7i796qV3prml87Rc+33jY&#10;/9u/3HXPEyGIH/0m/MfPRiDufyHy57+LRmx9JdYr7OCuqCPrDzlRQlq796lQNP7dRwNxrXc58VXi&#10;ZceUvQdOVzd09w+Ozc5eHVMlhBByA7Fd/QPT09MZGftkFuhOe0eYnrY7HVr/4Idm/fP29ffw8tGW&#10;FRkdu9L0LLJn+N46a3pK9kyml7v/ICInd39Wdi5ORFMwzOiYuN1hEZblW1zc7FZTPgn02dXVIzIy&#10;+sSJk83NzefPn5+ZmVEjJ4TcaKh/k5Mn9+x5+5Of/Njzzz8/NXXN10tavHChtLLloZdj7viZteGs&#10;Gt/cGvDEW0n/+buoe34VBHOz+nazxn1PhWx9NfZ3zunJ2adqGzoXbvq5rIQQQi4Xm9Y/6FBBQYGL&#10;ixtkaccOezd3T213OkT/cMDOnQ5m/UN4evtq14KSifWt3IZBlE9bn/ie2frE97TyaevLO3BIIjMr&#10;Jy4+MSQ0zMfX397e0c5uJ2Llcp1W4eTkHB+fWFtbB8vd4JvyEbIJsXH96+rK/uY3v3zHHV8sKyub&#10;v0qzH9fD2PiUV/ghK+dZNX6zPXF2dn58Yrp/cKyzd7imqfdoUUNYwom3vTJ+/WbsP93QQuLVjR89&#10;Fewbfij7aFVj2/nB4YnJqRn8fwyVL0IIIZsOm9a/2dnZoqIiV2P7vrX0D47nbPjhxfUvNi5h9bLe&#10;cscz252V41kCPxof4vT4xOTwiEhfvwAnZ1dcGt2D762pfMZXK7/FWQ4OTlFR0fX1DcPDw5BAGiAh&#10;Nwk2q38zMwVRUXZ33nnHb37z9Llz51Q6ri8nSxt//tsIKwuyije9McCLMTA01tkzUF7VmnmwMja9&#10;+G3/vJdc9z1nn7bttbhHXo3996dD73vy3e48cRXj+48H/fSZMPTteYe9f/DMTsspKzjVdLa9b2Li&#10;6j9sSQgh5GaG+ndp/ZPt3S+uf3HxiZlWq7Ncqqa3H3HwsAR+TEvfFxUdGxAQ6O7uKdvxXaLEh6+M&#10;nevtdtjv2OmAU+wdnOwdnfGKT8wnoh0nJ5eIiMiqquqJiQkYoKCysImY7Osa7ziLGKqt6D6RLdEY&#10;6V4fao844/Fc6TOfr9r5H4tzXJ2c3HhsU/8GBw9t3Xrfpz/9ycLCwutZ9LMCfwDHJ6YdAnKtHMkc&#10;XpHH1dHrZmFxcX5+YXpmbmp6dmx8enRs6tzAeF//WFHF2cKy5qSskujUAgf/rJcckre9FGl1uasV&#10;9zwWiPZfc0nbk3QyOauksLy5/mwvujEyNoUho2/o4ab8+08IIWSdUP+U/sGXHBycXN09IXVmx/Py&#10;9nV188ABF9e/+CDJkWsAACgXSURBVPjEtUp87/jekuxZfM8o8SWnpMXGJ+4Oi/ALCLSsJePmseqm&#10;fO+EUeKz+N4Oe/ieKJ+Do7Ojk4uTs6uzixsCsopX/IivzBJo2ZwwLPzo0WPt7R2G/a2CysvNx2DV&#10;idY4+6aw12p9n5Eof+PHZa/dhyj97TfyH/yr9cfZyO0X+DQLuQmwNf2bnS3MyvL+3ve+vm3btvb2&#10;dpWFG8rc/ML+4zUPrFEGTMwuU8ddSxYXFweHxs/3jyLau/qratsvK5pb+uRcxAy33SOEELIObEv/&#10;lOUY4EfoX3l5hbu7xe4koFWwJhiUp5ePbPOg9Q/ShfdW+qf9KiomDuJnkb3l8zlF9g4gDh2BE6bt&#10;zUhITA4L3xMYFOLr6w/XhHza26vNJ9aK7XY7l1f5nB0cXRydXUX50Fv00M3d093DC4GeI9BVvOJD&#10;HIBBqXa27/Dw8IqOjq6trZuZmZEHAjWSE0mOYOTspmDyXFfR458wW9wVx1hbg2qUkBuKTekf3O/F&#10;F7e8//23ZWSk38Ci36oMDo8/b5dk5X6I4vJmdQQhhBCyibAJ/dMyg1flOobtzM3Nd3V1JyUlu7m5&#10;m2tu8CVHR2dolYenN0L07+3tO6wLgz5+O5f21ouIjM7Kgfop00PgfW7egcysnNS9GUnGDg3hEZG7&#10;AoMhZpZ95C86qxPfat9DWGZ1Lqvyubu4ekBREe5GD8X34Kvevv6+fgEIP/9d/gGBAbuC8Mayeo2j&#10;s5ZAiGxUVExFRcXo6CgMUEugkSSVH3mvkTTeWEYaq0qeucPK5S43arxfVM0RcqOxEf1bXCzZv9/v&#10;rru+ev/99zc2NqrB32TMzS/sO1R117ZdZv1raulVXxNCCCGbiM2vf8pglhxG9EYQ82loaIiPT/D2&#10;9rW3d9i+/R0NgxA6Oru6uHnI0qCIi+jfnqiY7Nz9llmdBw7B+nKM3flS09JjYuODQ3ZDzJyM5UMv&#10;Hhbrk7mdS8/ymSd2QkcRusqnrA/K5+Pn42vpj19AIALKFxAYvCsoJDA4FJdGhISGQQLRwpLibrez&#10;s/f3D2xoaJyZmZmfn9cGqJF0Sd6ApO6Gc64wN3/L7VZGdxmx9aNT5zpVW4TcaGxB/+bmigICXnnP&#10;e96TkJAwN3dTbxSOP3STU9NPvhGn9a9/YFR9RwghhGwiNq3+ibdojCqXkhwIjwb/Ipk16O/vLyoq&#10;jo2N8/b2cXBwMluZDqiXh5cPAh6IcPf01iW10LAIy75/Jt+79JROU4lvRX3vHdlzg+x5estFLbK3&#10;VN/zDwiU+t6uwODAoJAgkb3QsJDd4ejM7vA9YRGR4XuiIvZEQU0RkVExONIkgXYeHp5NTc3j4+NI&#10;AlAZMdmgvEH2zPmU9N4QFuZmWxK9rKVu3VFlfz9aUG0RcqPZ9PpXUhL53e9+9Qc/+EFFRYUa803P&#10;1PRs7L5Tdz8aCP3D3z/1KSGEELKJ2Dz6p+zEmL6o32hgMiI22vdmlpienp4ywJvh4WGjGJgIeVtr&#10;fib0aedOBwl9jCPMzTTBcq2wFPfsdsqUzp3GQp3mVVtc3Tz0U3x6SqdlVqevvw+Uz3+XH5TP5Hui&#10;fCGhYaG7w3eHRYQZyhcRGY2w+F50bFRMXHRsfExcAiIuPjE+IQnHoGXdn5yc3K6uLgxcUiGZAZIu&#10;rYLyCnRWJcNAZf860hD0eyuvW2f0nshSTRByE7CJ9W9hoTg09M33vve97u5uarQbio7uAZ/dB9QP&#10;hBBCyOZik+ifchED8RMN1AXAZJTZGOKnlQ9MTk5OTEyMj4+PjY2Njo4ODAy0tbVVVlampe11d/fc&#10;vn3tdThNYSnlraGL8pWdsVanpcTn4ATlM1f5RPncoHxLq7YY8zktVT4/KN/SU3zK+kwlPl3ls5T4&#10;IqMjjRJfNJQvJj4mNiE2LjEuISk+MTkhKQWRmJyalJKGT3CK7tvevRkYLJIgCbHyQCkJSg4lmRqV&#10;6xuhf9MD50p/9x0rtbtklDz3L/NTE6oJQm4CNqv+1dQk/ehH3/jOd75TUlKCPx1qtIQQQgi5Odjw&#10;+qcsxECbiWF8FuUz1/oM17OWPTBsMGjQb9DX19fb29ve3l5bW3v48NHdu3drX1pPWHzPbucO+N5O&#10;B3tRPvieley5e3osX7XF4nv+uxCWWZ3G83u6xBcC3zOV+MKNEp9M6YyKidMlvth45XvJKXsz9mXl&#10;5h04eOgIXvZmZKal70PExMajffOsVChuc3PzyMgI8oCEACQHIEvaBiWByKRkFUiegaRdUPfjurAw&#10;PVX87NesBO/i0ZEdvjA3c537SchF2Hz6NzdXlJrq+rGPffDNN9/EHxA1TkIIIYTcTGxs/RPxAEpH&#10;jOf64CdwFRE/2Isu9JmtD8JjVr7z58+fO3dOrA90GXR2dra1tZ0+bSkDal9aJbYb268vPcinlc8y&#10;HXRFie+dp/iWl/jkQb5dgcHvPMi3osRneZDPKPFFRcdGx8TB5RBQPovvpe6F3WVm50D2Dh85evT4&#10;iSPHjuNtTu5+fJaRmZ2UkhaxJ8rLywcdM3c+KSmlvr5+YGAAeRgyEA9EogAyJqnTHiiJ1ZNCBXUP&#10;rq9ZDVQctxK8S0al3U86c2Omh86rJgi5oWwy/evuzt669d6vf/1f0tPTr/NfA0IIIYSsn42qf+Ib&#10;QAwENrKW+GnrE+WD4UB1IDyifJC9np4e7XvtBq0GLS0tzc3NlZVVmZlZ7yiTIXvv/GiEpdZnLN/i&#10;4Oh88Qf5oHyWtVuWV/l2re9BPshefEJSYlJKStreVMP2MrNyYHd5Bw4dOnz06LETJ/IL8gsK8wuL&#10;jp3IP3z0eO7+gxC/tL0ZsXEJUEp3d0+96IuOxMSk6uozyADUF9lATsQDjYLosFZBq2KgGKCWQHUn&#10;DNTtuS6cKz5csPVvrBzv0vHIR88m+0/2ti3O39TrEJJNz6bRv7m5ouxs79tvv/Whhx7CHwc1PEII&#10;IYTclGxs/RP3A2bxM5f7xPoAlMZc5RPl6zBoa2uD6Z09e7apqamxsbGhoaG+vr6urq62trampqa0&#10;tDQtLV37EkzPEsuf9MN76J/xUJ8rlE/7nlY+P3hecCikbg9cDkZnLMhpXqBFSnkJicmwuyTLQ3qp&#10;ySlpKal70zMy0/dlwfSysnNz8w7st5jekWMnTh4/kV9UXFJUXFpyqqz0VFlxSWlhccmJkwWQwAOH&#10;jmTn7t+bkZmQlBIZFRNkiJ+5q5aeL3U+NjahvLwCGUAeYL/ICXxYqyAyhrxJApFJkUCADGsJ1GVA&#10;uSNA3aFrD25/c6Sjtd2tL4qe+PQZp5/3ncxanOVaoOTGsDn0r7c39+GHf3DHHV/MyEjHHwc1NkII&#10;IYTcrGw8/VOSYQD3AJAQET+p+MFSzOU+Pb0TYtPd3S3WB+FpbW1tbm4W5TP73pkzZ6qrq6uqqioN&#10;CgsLU1JStT5BnGQRF8SOHfZ2hgrKV3hjb+/o7OJmea7Py0fmdsrEzuDQMJgYvE5Kdml7M9L2psPt&#10;YHcZmRa7w4c5ufsPHjpy5Ojxo8eOHz1+4thxON7JwqKSktJTCDheaVn5KYnyCnkD9ysqKT2ZXwAj&#10;3H/wMBpBUxn7slLS0mPjEgICAvUOFugbuiqbTEBf5UNEdHRcSUkJMoBUQIChwe3t7fBAJAogYyKB&#10;AwMD5nmhyLC5Eij6bZZAdauuPYtzcxWv/zh/y21WdmeOwsc+bvWJOYqe+nLXgdjpgb7F+XnVKLFV&#10;8Ks7PzWpfrj2QP+cnZ+rro7fcHH8eMjHP/63Bw4EHD0a/OUvf/bee+/FXwk1KkIIIYTc3Gxg/RPr&#10;0O4nRT9d8YOuyAxPqfUBiI0U+sT6zMoH34PpnTaoqKgoLy8/depUqcHx48cTE5Pffnu7UibDo+B+&#10;skcfZA+v8EAtgQi8xwGuru5e3r6WJ/pkB3ZjVmd4RGRkdGx8YnIK/A+ulpNnFPSOHj5y7PiJ/ILC&#10;osKi4qLi0uIShMX6jOJeeVFxSUFhMb4tKCo+duIk5NCypsv+g/JoX5YRmdm5icmpeyKj/fwCYH3i&#10;pdIrdM9SmXR0dnB0suif6qplRDExMQUFhcgA8oCEAO2ByJV4IFKHHCKTMi8UudWPBZrngooByq1R&#10;t+q6MDs2XPHGPVZSp6Pw0U/0lx3pyAo+9dL3rL4yR8kz/1jj9uhAzakFTl2zVWaG+8/G2Fe+de/C&#10;3Iz66Brz7LPP/mTjExcXx6IfIYQQsoHYYPondgFgGlAOIEU/ET9oiS736Yf65Fk+KI1U+cy+J6ZX&#10;VlYGzSspKSkuLi5aoqCgIN/g5MmT2dnZ9vbvbPGHsAjeTsiUs4uru4ent7ePL8LNzcPJ2VVUUB+M&#10;NzAuWKK7hxdUMCQ0LNzYh92ygouxYmfs0o58CYnJxrTPtOTUvZYd5PdmpKXvk0U78Zq+LysjM1ti&#10;X1ZOZlYODsa5EXui0CxUE9fVV5Swd3ByxWU9vRAurm7oLHqyNO3T4n5OTi6HDx/GwJEEIPZ75swZ&#10;5Adi3NDQgIwhb8gecmj2QEgg8qyfCbQyQH2b5JZdB0aaqoue+Hsro5Oo2vGz+Wn1b9O+/LzTb9x9&#10;8WJg+ev39R5Pne7vXVxgMdAmmJ+aHG+taQh+Xf0ObLltsKpIfUcIIYQQsunYSPonUgHgGKJ/sA49&#10;4VPW84T4yYIuso6LzPCExsBnzNYH5TNbX2Fhodn3wIkTJ44fP37MAI6UkJDo6em9fbvSPwk7Oyig&#10;M7wO7ufrF+Dvv8vYnS8I7+GEjo7O+kjIGA6GocmioPJ8oLe3L04JMtZ9Cd0dLou7WBbzNIRQtnCA&#10;Fu6JjIYxhkdE7g6LCArZ7ecXgBNdXNwgb5aCnoOloIfG5UJoH8Zn6Y9l3mmAj68/Dvbw8IKXwlff&#10;fqf/FiuNjY0/fvwExo4kgFMG4oFVVVXaA2VqqDwfKA8HwgAHBgb0A4G6BnijpoCCoeqiwsdXMcCe&#10;45nqCIOF2ZnR5sqWRM/Cxz9jdeQ7seW20uf+scZ961BtmTqNbEbmpyZ6jmdVvH5XwSMfNv8CNIW/&#10;qY4ghBBCCNl0bDD9E7vQcz61+0FFdNGvu7sbotLS0tLU1NTQ0FBbWwuT0bU+GI4ony7xadkT3ztq&#10;cMQA4ifk5eWlpu7dvTvMKO5piVJlQGdnV1jWrsDg4BAcEh4WbuzOZ0RIyO6AgEAfHz84mH4SD7am&#10;bRAfIuBylsVCXd3fCWPhULyBueFbkT2oo1n25NLu7p64esCuwNDdYaGWKaZhIaG7g4JDAoOCDRH1&#10;cnC0zAWVU4zY7u7uERcXn5e3H0PG2MV74YHICZIDK9YeiLwhe8ghMgkJlEpgT08PHFseCIQBTi0t&#10;Cmo2QKBu23XhwuJCe6q/+R/xiOJff25hbvWVXWZGhjqyYyr+8O38hz9odZY5yt/8ac/RhKnz3Whf&#10;nUk2OIvz8xMdTR2ZoUVPfcHqdksUPv7Z+enr9wQgIYQQQsj1ZMPonxSUIBXifrMGMudzdHQU7idF&#10;P4ifVPzq6+ul3AeHEeszK58u7mnTE0T2DhkcPHhQXoUDBw5kZWXFxMQEBgZBukw2ZdE5iJyLq7un&#10;lw+ky7K+Z0xsYmJySkqaVSQnpyYmJsXGxkVFx0AOd+8OR/j6+vv4+Brh5+vr5+fnb3zih4DXeXv7&#10;4E1QkMUsQ+F2YeFoHJGQkISmEHiTkJCYkJgUn5AYExsXGRWNo3btCrIU/ZxcoIhwVN1VqCZaS05O&#10;xnAwUhk1kmCUOY8hJ5BhswpqD0QmtQTKY4HINnx7eHhYaoAwwBtbA1ycmz0bu2wh0N5jyeq7NZif&#10;nBhrrqwLes181sooeeaLNZ7PDNWfpgRudPor8qt2/Lj4yX/If/BWq7uso/y1eyZ6O9QJhBBCCCGb&#10;i42kf3g169/MzAysA+4BAxkYGICNdHV1wf1kqueZM2dE/EpLS2V6J6xGF/qMCp+FlconwI6E/cvJ&#10;zc1NSUkJDQ3z9PR2cnpneicCEujg6OTu4ennHxAUHBIZGQ0xS9ubnpmVnZe3Hy559Njxk/kF0Ktj&#10;x0/AtyBfhn8dzc3Ny8nJNY6xGBlcDIHjDxw4iK+ysrIR+/HlwUP79x/I238AJ8lOf3jFj1nZORkZ&#10;+5JT0uCE4RF7AgODvX183d09YXpm8UP3XF3d8W18fDwGIuMFMnyRQCASiCwhV1Bl5A3ZQw4rKiqk&#10;EijLwyDP3d3dUgOEfo+Pj0PFpQCIu6PdD8jtuz7MTYxVOTwo/4gvefaO6f4e9cWlmDrfczbGteK1&#10;7xZs/YDWgJVR9vq/d+ftmehuXeQKMRsHSPtUX1fPwaiy135odUPNUfz0F2s9n+yvLORjn4QQQgjZ&#10;xGy86p8YoJT+YB0y7bOvrw/u19bWBverra2tqqqCrkjFT4ufudwnziP+s5bvmd9r5JicnJzU1NSI&#10;iD2QQEdHl+VTKy0zQu3tHb28fCCBeyKj4uMTU1P37svMOnDwEMSvqKi44vTpqurqurr6piZ4VBs8&#10;StZTGR+fmJmZhT6Bycmp0dExyFVPT29HR+fZsy0NDY01NbXlFRUlpaXwMogb5HDfvsyk5JTY2PiI&#10;iMiAXUEent5W1ofYudPBxcXVz88/Li4+KyvLPBAZO5BUiAeKCloVA0tKSsrKypDVakvP65qamvQs&#10;UJkCKgVAXf2T+wXU/bteTA+eO/WyZSHQOt8X8euiPl0H+OWamxwfqT91xuv5i80I3XJb8ZP/ULnj&#10;gcEzpyiBNzn4BRhrb652eqz415+1vo+mKPzVFzqywqf6e3hDCSGEELLp2Uj6p91PnvqD/o2OjsI9&#10;4E4wKLhfc3Mz3K+ysrK8vBy6AmkpKCjQ5T6xPu17QBTIjKjRSvLWIDs7Ozo61t9/l4uLm4OD444d&#10;yzwQARNzdHSGJQYFBePI5JRUOBvUClJVUlJ6+nQljK6xsamtrb23t3dwcAjKN2EwNDTc3z/Q3d0D&#10;8auvb6iuPlNeXlFcXAIng6WhkcTEpMio6JCQUG9vHycnF6vrInbssMelIX7BwSHJycla/DR6vDJ2&#10;lRQDrYLImxQDkcmioqLS0lLkViaCItsdHR0wQJkCKgVA8/zPG6J/YKSpquSZL09e6fw9/J7h3JY4&#10;94rX7774k4GnXvx6R5rPaFPVwux12iqArAdLua+/t/doYqX9w/kPr1nOLXz0o1U7ftJ9IJFP+hFC&#10;CCHEdthg+qdnfurVPuWpv87OzpaWlsbGRpiJ1P3gKlL0g8CI+2nx07Yj8rMelO2tIDc3NycnBxK4&#10;d69lYRhPTy+rSqAOeCC+QsDK3Nw8/PwCdu8OT0hIzMjYl5WVDc+qrKyC5smue/i/hobG2to6+CFE&#10;DAekp2fA9yIiIqGaXl4+9vaO0hqatar1SeArDw/vPXui0tPTjZmlFtRg1kByopNjNsBjx46JARYX&#10;FyO3Mgu0qQnW2tbV1aX1D3fEvADMjdI//KJM9LSqH64U9Hx+amK0sbLa7RkrbbCKwm0fKX32S525&#10;8QvT0+pkcuOY6O2o9X6h+MlP5W95v9Wdeice/tuG0O0T3c30dkIIIYTYGhtG/8BK/ZOdHvr6+jo6&#10;OmS5F5hJWVkZLAXuB2OBt8BhgLifuA1QxrMC0aQrQCRw375M6FZ8fHxoaBjsS5ZdsdouAiHOBkPb&#10;udMex8DlELK8J8LZ2RWx9KMzvsIxEuJ7Vq1J4Cpozd3dIzAwKDY2Pi0tLTMzE12CoKouLkcNeAUq&#10;QQZmCUQm5WnAkpISCHZVVVVDQwOUG+IN/YaEQ8Xl8T/cHa1/6s5tcCa6WtsSvU6/9cP8h263FglT&#10;FGz9m/pdL54vzJoZOq/OJNeLyd6OnoPx1U5brW6KVZx+6762FP+pc90Xru/KtIQQQgghNwkbWP8m&#10;JiZE/3p7e9vb25uamurq6k6fPq1LfzLtU+ufcpq13Q8oN3oXQLd0STArKyslJSUqKiYkJMTPz1/W&#10;C33rLWtzu9LYATn09PQKDg7ZsycyMTEJl8NFRfmA6tDaqDGvhsrUgQNm/UM+kVWodXl5OTQbsn32&#10;7FmIN/Qb+mfeA1D0T922zcLC7MxET2ut/6sXKyshttxe9NhHajx/O97Tps4k15LR1obKndsKt304&#10;f8tt1vfCFJX228Za63ATN83/KkEIIYQQcgVsSP2bm5tbS/8uUv1TQnON9c8KGFlGRkZqalpSUnJc&#10;XFxUVHRUVBSEDbFr1y4fH8u+Dl5ePq6uHnC5VQNfeXp64zCEn5+fnAvfg1XGxsYlJibCMPfuTYf7&#10;qUuuGzXmFag0Gays/q3UP6n+bXr900yd6+nMCjnj8lDhY39n5RhWUWn/YHuS83BD5fz0lDqZXA0W&#10;5+fGWhvaU31Ob7/fKufLYsv7y1+752z0W+MdzepMQgghhBDbZmM/+7fW5M+SkhK96AvURfTvmk7+&#10;vCzS09P37t1rOGFKcnJyYiLMMD4mJna1iMFXcDwcBlJSUnEiyM7OVm1dKWrAK1AJMlg5+VOWAJX1&#10;P60mf0L/Vk7+3KyVFsvAFhdmhvpbUoLzH/m4tXVYxUO3Fz/9lY68BD5p9u5ZmJs9X3ay9IVvXXwi&#10;LqJi+wND9RWLC/Ob9ZeQEEIIIeQK2DxLv8iOf7Ldn2z5AAOEscBbgEggfEZLIN4o41kHypk2JmoM&#10;q4E8qHfGe3NyzOInO0Do7R+qqqpqampk74fu7u6bbemX68zs+Gh/xYmm4N8VP/MVKwOxioJffrza&#10;ZWtHRuB4Z4stZOYqMjMy2HdyX0PQCyXPXiLJ5a/f15roMdpavzjP7fsIIYQQQqzZYPonwAChGVNT&#10;U2NjY0NDQ9CPnp4eqMjZs2fr6+v14p9igLL+JxxG1v+E0mgPBGI7GmVCBlY/rkTZ1U2D6tbarByg&#10;GUmItj4RP4DsIYdwv9LSUrgf7BruhzxL6a+3t3dgYGBkZMS88YPcJsP+bEhy8At6viK/9KXvX/wh&#10;NInSl+7rKz6EX2WbStFlYfntWVwca2usC/rjxXfgsMSW28pe+9lw0xl1MiGEEEIIWY2NpH94hVQs&#10;GEgBcGJiwrz1n0wBraurkxpgeXm5SCDURa8EI0ojegPPge0AMR+gTMiEUqUlVv1w/ShRWwfqhMtn&#10;rR7K5xo1YANJglifbPOAREnFT8QPOUQmIdWVlZVwv4aGBpi2uJ+U/vSDf1alPyC3z3a4sLgw1tbQ&#10;mRlc5fCgtaKsiKInv1Dr+VhXTiQkR51P/vSn2bHh86VHmkJfKXv17vwt/8cqaVZRaf+fnZkhE10t&#10;6mRCCCGEELI2G0n/gOifrP4CA5yamhofH9dTQHUNsLGxsba2trq6GroiEqh3gZdioPZAKQmKCmob&#10;BEqMVhNCQUnVaqgjllCfvjtUWwbqozVQB61Ajccke0DGjiRo64MkIz9IFCgqKkLekD3ksKqqClIN&#10;tUZuW1tbYdrifnBvuB88XJf+cHcstT/bq/6tZHrwfEtKcNFjHyl4+K+tpGVlFD/zr52HkmeGzi3O&#10;zdlg3i7gv+vpqeG68vrd9vmPfNQqOdbx0O2Fj364LvDNqYE+dT4hhBBCCFkHG0b/AP5NLF4BA4Rm&#10;gOnpaVgH3GN4eHhgYAAGKDXAlpaWpqam+vp6SCC8BRIo00EhM1IMFA+E6uiSoCiQ6JCokWiSoMxp&#10;CREq5Vsm5HMr1HfvDtXWctR3S8iHqosm1BgMZGhm5TNbn9T6xPpkqqdU/JBDZLKhoQFZhft1dnbC&#10;tM+fPw/rHhkZEfeT0h/cT6p/wMbdTzM/NTlYWdCa4Fj26vetNWZlPPzXlXY/bQ5/tb/s+NzEmGpi&#10;UzPe3dqVG1Prue3U779pnY0VUfj4JxtDX+0vzpsdHVLnE0IIIYSQdbPB9E8Qu5A1YGAdkMDx8XF4&#10;CCQQTtLX16cl8OzZs5CWurq6mpoa7YGwGrgNgApCdcxVQSBCKE4IRJNEC4HokyBCpRzLQATMjPpi&#10;CfXpOlAnmFBfLKE+XUI6o3pmoHq8wvSAlj0MXHxPlA9Ire/06dNIV3V1tVT8ZLanFP2QW2i2zPkc&#10;HR2dnJxE/rX7ya2RmyV3jZgZ6zh7xv2Z4ic/WbD1Ug+zIR75cI3vSwOnT8wM92+aDess//3Oz81N&#10;jI611bamBhU9/TXrUa8StxY99rGy3/1r78kcrp5KCCGEEPJu2JD6B0T/oBzyECAkBAYoK8EMDAxA&#10;Ant6erq6uqArkBaoiy4GwmdkUig8EJ4jKgjt0Sq40gaBuBMQlVJeZaBky0Ac7PqgLrmE6s2S7AHV&#10;Y2O7diDDWal8GD6UTwp9QKwPtgzrQ8aQNxG/zs5OiF9vb69s82Ce8wn3w13QdT91h6h/azM9eH6w&#10;qrA1yfXUS3evUJ1VovjXX6i2v79p9+sDFQWzYyOqlY3G3MTYQFVxW4rPGef/PPXinetZICd/6wdq&#10;vJ7uORQ13tG8MDerGiKEEEIIIVfKRtI/oMTiwgWYBjAbIDxEtoIYGRmBn/Qb+wFCV0QC29raRAKl&#10;GChPBko9UBaJgf/AgoyioMUGzSq40gaBlNGAciwDJV5LKCG7eqh2l1BXNVC9MSp7gnRYfA9o5ZMx&#10;YrAAA4fyyfROXesT6wMtLS3IG7KHHIr46QmfstaLue4HjMofH/m7PEZb6uv8/1D67BcLH7vU/oFL&#10;cdru4c7c2Mmu5tnRoYXZm1SK8DswPz01OzIwdraq62B8pcOvrEaxdtxa/NQ/lL98Z+f+xNnxUdUc&#10;IYQQQgi5Gmww/QNiFwCmYWWAAE4yMTEBOYGi6EogPBCIB7a3t+t6IFQQqiNTQ6UqqIUQUgQ1AqJJ&#10;4oSg2EDLIRC5gmVpRQRiX6JhZrShyZuLI6eY0S0LWu2A6o3heNJJ6bDZ9IDIHsBgxfdgwqJ8jY2N&#10;WvmQJSn3SerE+oaHh5FVCDYyvKr7qRtD97tMkLG58dHR5uqOfbtO2/0i/+EPrDCiVaLglx869eLX&#10;q3f+5GyU8/mSI1Pne1RzN5TZsZHBmrKOzKg694dOv3Vv6W+/lv/QJZbu1FH4q883hr81UJI52dd5&#10;YWFBtUgIIYQQQq4eG0//BNEMo9q0TAIhJLIYjKwIKhJoLgbqSaHigfJ8ILQH8qMLg2YbhAquaoNa&#10;CIHolqWyZqA8zEDJ2RJiifrNxZFTNKrFpSKeIJeWbkivpIdlZWXSYfRchqDrexgdxgjfw3gx6ubm&#10;ZmQAeUA2tPUhS8gVMoa8IXvifpBqZNU84VPcT+4CkJui7hC5UqaHznfkxle+9cOSZ7+U//B63QlR&#10;/Nw/1we/2X0wbry1cupcF0zs2j0ptzAzPTs2PD3QN9FeN1h+sCM7ojbg5bLXfmLVpUvElvcXP/WZ&#10;st//c0Oo3VBtuWqaEEIIIYRcMza2/uGNiIfZAEUCzZVAeCDsBQ4jxcBzBjAceA6ACoK2tjapCgJI&#10;kSC1QRFCYBTMLJiLhIK4FqRLIxoGxMoEs6ddBH2MPl61ZXidIFcEqgdLZT3RPEG6ba7vAbiu2fcw&#10;digflBgJAcgPgPUhVzBnWd9FP+YnFT9JsrgfMq/FD8jdIe+exfl5yNVITX5rinfZq/dai9PFA1r1&#10;9BfKXv5G5Vvfr3F7uCXJv+dE9kB1yWRv5+zosLrA+sB/WlPneye62weqivuKD7elhzftsatx/Fnl&#10;H+8pe+n/lTz35YKtH7K++jqi6KnPNUXany/KmuhunZsc528OIYQQQsj1YaPqnyDKIQYoQEi0B0JU&#10;xAPlsUBZG0ZKgrAamRoKz4Ht6MKgAB2CFEGNxAm1FjY3N4tBNRhAqADkShDXAmcMlIEZrqgRPRNP&#10;uwj6SI1qyyjfAXUlQ+2A2B2Qgp4gZT0gQ5ApnSJ7apxGiU+e6NNVPpneiUQBZAx5Q/bM4me2PkHf&#10;CLkp5Fow2d/beSCp2nFL2Ut3Fj7+KSubuoI49eoPT+94+CJR+NhnrE55F3Fb0ZOfKX/5X6ve/n57&#10;VsxYx1k1KkIIIYQQcn3ZbPonWiISCIwylfJAmAyQeaHaA4HMDtUqCCBFYoPd3d1dS1gJIRC5gmWB&#10;JgPxLpFDQawMeiZoW5M3qyLfGocrpBHV4pLgyRWB1jwp6Ala9lTvu7owFvE9eZYPgwUYNcauH+oT&#10;5UOKgIifpA6I9QFk2Ox+QO6CuiXkWnJhYWF2bGSis+lcUWZD2NulL9y1QrRurqh46xctiZ79pXmT&#10;3S1z4yP4b1WNhBBCCCGE3Ag2tv5pxEAECIlWFLyKtMBe4DDTS2gVBFoFYUG6Kig2CGSmKNAVQmPG&#10;qIXOJWBZWg7FD+VVgJVpxNPWiTrHQLW11DJexe4E6YY4nqBNT/Xe2KkPiO/JrE6wqvJJilZan06s&#10;SvQS6h6QG8FkX1f30YyGXS9Wvn3vqd/fWbhtvcuHXvUoeurzZS9/s/KP99S6P9SREztUXzk/Pal6&#10;SQghhBBCbg42p/4B/UaMRQxQXnVJUDwHwHmshFA7oSBaKEVCbYZSKlR2teSHoohmlJAZSCFunahz&#10;DFRbS4jame1OOiOCB9BVrXlqDKZZnTJMGbKV70lyDONTGZMcSjIlq0aaFeoGkBuNZS2W0aHJ7rOD&#10;p490ZIZXez5f+NhnrQzt6kbhr/5vtcdzzQmefQX7Jtqq1WIz01OqQ4QQQggh5OZjk+ifRknJElpa&#10;RAIFWI1GPFAjIiReJI40biA2qIXQqJxZhFAjuiXqJXJoRtwMKFdbB+oEA9WKCbPgaaRX0kMgHZb+&#10;AxnOSt8DSIJKhwGUT2XKwJxGMyrj5CZmZnhgtLWhr/BAR1Z0Q+Cz9V6PnHF84IzD/YiK17538Tj9&#10;1r1yZK3blnrvXzZH2KERNDV4pnSyt3NuclxdgxBCCCGEbBw2m/5plKMsWYoIjKC0xkBqXBqj9GUB&#10;UiSOBMSXtBMqnTKAFsobiJYoonKvJUTJNErU1oE6YQnV3BJyOUG6IW80YnpA918Q2RPUmA1UOgxU&#10;mpaQBKps0vo2Mrh9i3Nzi3OziPnJ8UvE9JQcyS34CCGEEEI2DZtW/zQiLRrlNEvgEyU9S1hmPRqI&#10;FylVMjBKZRaUSxk2BbkSRLeAqJel1raEcrIrRbVioNsH6sIGuldGBxWq3wYyHDW25fU9oNKxhORK&#10;o1JJCCGEEEII2chsfv3TKJVZDlRH+4/ZgvBeedKSKYk+KZcy0IolbzSiYWaUol0pqpUl1GVWIL3S&#10;SIel82okSyu4yAA1+FGlYzkqcYQQQgghhJBNgQ3pH1BaYyA/iguZkW/VDyaUKpnQQiVvLoKY2BWj&#10;WrkU0isrVO9NrDpAfLJqigghhBBCCCGbBtvSP0IIIYQQQgixWah/hBBCCCGEEGITUP8IIYQQQggh&#10;xCag/hFCCCGEEEKITUD9I4QQQgghhBCbgPpHCCGEEEIIITYB9Y8QQgghhBBCbALqHyGEEEIIIYTY&#10;BNQ/QgghhBBCCLEJqH+EEEIIIYQQYhNQ/wghhBBCCCHEJqD+EUIIIYQQQohNQP0jhBBCCCGEEJuA&#10;+kcIIYQQQgghNgH1jxBCCCGEEEJsAuofIYQQQgghhNgE1D9CCCGEEEIIsQmof4QQQgghhBBiE1D/&#10;CCGEEEIIIcQmoP4RQgghhBBCiE1A/SOEEEIIIYQQm4D6RwghhBBCCCE2AfWPEEIIIYQQQmwC6h8h&#10;hBBCCCGE2ATUP0IIIYQQQgixCah/hBBCCCGEEGITUP8IIYQQQgghxCag/hFCCCGEEEKITUD9I4QQ&#10;QgghhBCbgPpHCCGEEEIIITYB9Y8QQgghhBBCbALqHyGEEEIIIYTYBNQ/QgghhBBCCLEJqH+EEEII&#10;IYQQYhNQ/wghhBBCCCHEBvjTn/4/2mG89g/C7m4AAAAASUVORK5CYIJQSwMEFAAGAAgAAAAhAOh1&#10;KMzeAAAABQEAAA8AAABkcnMvZG93bnJldi54bWxMj81qwzAQhO+FvoPYQG+N7LT5cyyHENqeQqFJ&#10;oeS2sTa2ibUylmI7b1+1l/ayMMww8226HkwtOmpdZVlBPI5AEOdWV1wo+Dy8Pi5AOI+ssbZMCm7k&#10;YJ3d36WYaNvzB3V7X4hQwi5BBaX3TSKly0sy6Ma2IQ7e2bYGfZBtIXWLfSg3tZxE0UwarDgslNjQ&#10;tqT8sr8aBW899pun+KXbXc7b2/Ewff/axaTUw2jYrEB4GvxfGH7wAzpkgelkr6ydqBWER/zvDd58&#10;ES9BnBQ8T6IpyCyV/+mz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6D+83WAMAAJ4HAAAOAAAAAAAAAAAAAAAAADoCAABkcnMvZTJvRG9jLnhtbFBLAQItAAoA&#10;AAAAAAAAIQAE6F4pMygCADMoAgAUAAAAAAAAAAAAAAAAAL4FAABkcnMvbWVkaWEvaW1hZ2UxLnBu&#10;Z1BLAQItABQABgAIAAAAIQDodSjM3gAAAAUBAAAPAAAAAAAAAAAAAAAAACMuAgBkcnMvZG93bnJl&#10;di54bWxQSwECLQAUAAYACAAAACEAqiYOvrwAAAAhAQAAGQAAAAAAAAAAAAAAAAAuLwIAZHJzL19y&#10;ZWxzL2Uyb0RvYy54bWwucmVsc1BLBQYAAAAABgAGAHwBAAAhMAIAAAA=&#10;">
                <v:shape id="Picture 36" o:spid="_x0000_s1048" type="#_x0000_t75" style="position:absolute;left:-11320;width:4602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sxQAAANsAAAAPAAAAZHJzL2Rvd25yZXYueG1sRI/NawIx&#10;FMTvBf+H8ARvNavSpaxGET9KD4VS9eLtuXn7oZuXZZOu8b9vCoUeh5n5DbNYBdOInjpXW1YwGScg&#10;iHOray4VnI7751cQziNrbCyTggc5WC0HTwvMtL3zF/UHX4oIYZehgsr7NpPS5RUZdGPbEkevsJ1B&#10;H2VXSt3hPcJNI6dJkkqDNceFClvaVJTfDt9GwbXYfqzTbf1yOu8el7c0FOfw2Ss1Gob1HISn4P/D&#10;f+13rWCWwu+X+APk8gcAAP//AwBQSwECLQAUAAYACAAAACEA2+H2y+4AAACFAQAAEwAAAAAAAAAA&#10;AAAAAAAAAAAAW0NvbnRlbnRfVHlwZXNdLnhtbFBLAQItABQABgAIAAAAIQBa9CxbvwAAABUBAAAL&#10;AAAAAAAAAAAAAAAAAB8BAABfcmVscy8ucmVsc1BLAQItABQABgAIAAAAIQAZ5xKsxQAAANsAAAAP&#10;AAAAAAAAAAAAAAAAAAcCAABkcnMvZG93bnJldi54bWxQSwUGAAAAAAMAAwC3AAAA+QIAAAAA&#10;">
                  <v:imagedata r:id="rId32" o:title=""/>
                </v:shape>
                <v:shape id="Text Box 2" o:spid="_x0000_s1049" type="#_x0000_t202" style="position:absolute;left:-3010;top:22935;width:31808;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NHYxAAAANsAAAAPAAAAZHJzL2Rvd25yZXYueG1sRI9Li8JA&#10;EITvC/6HoQUvyzrxtS7RUURw0aNP1luTaZNopidkRs3+e0cQPBZV9RU1ntamEDeqXG5ZQacdgSBO&#10;rM45VbDbLr5+QDiPrLGwTAr+ycF00vgYY6ztndd02/hUBAi7GBVk3pexlC7JyKBr25I4eCdbGfRB&#10;VqnUFd4D3BSyG0Xf0mDOYSHDkuYZJZfN1SgoDr2j3O/nEa8Wnd/jYL38O3/2lWo169kIhKfav8Ov&#10;9lIr6A3h+SX8ADl5AAAA//8DAFBLAQItABQABgAIAAAAIQDb4fbL7gAAAIUBAAATAAAAAAAAAAAA&#10;AAAAAAAAAABbQ29udGVudF9UeXBlc10ueG1sUEsBAi0AFAAGAAgAAAAhAFr0LFu/AAAAFQEAAAsA&#10;AAAAAAAAAAAAAAAAHwEAAF9yZWxzLy5yZWxzUEsBAi0AFAAGAAgAAAAhABCY0djEAAAA2wAAAA8A&#10;AAAAAAAAAAAAAAAABwIAAGRycy9kb3ducmV2LnhtbFBLBQYAAAAAAwADALcAAAD4AgAAAAA=&#10;" filled="f" stroked="f">
                  <v:textbox inset=",0,,0">
                    <w:txbxContent>
                      <w:p w14:paraId="1F34166C" w14:textId="77777777" w:rsidR="006B6E60" w:rsidRDefault="006B6E60" w:rsidP="006B6E60">
                        <w:r>
                          <w:rPr>
                            <w:b/>
                            <w:bCs/>
                          </w:rPr>
                          <w:t>Figure 3</w:t>
                        </w:r>
                        <w:r w:rsidRPr="008967CA">
                          <w:rPr>
                            <w:b/>
                            <w:bCs/>
                          </w:rPr>
                          <w:t>.</w:t>
                        </w:r>
                        <w:r>
                          <w:t xml:space="preserve"> Distributed development in NCI Protégé.</w:t>
                        </w:r>
                      </w:p>
                    </w:txbxContent>
                  </v:textbox>
                </v:shape>
                <w10:wrap type="topAndBottom" anchory="margin"/>
              </v:group>
            </w:pict>
          </mc:Fallback>
        </mc:AlternateContent>
      </w:r>
      <w:r w:rsidR="006B6757">
        <w:rPr>
          <w:rFonts w:cs="Arial"/>
          <w:b w:val="0"/>
          <w:bCs w:val="0"/>
        </w:rPr>
        <w:t>NCIEVS</w:t>
      </w:r>
      <w:r w:rsidR="00D168BC">
        <w:rPr>
          <w:rFonts w:cs="Arial"/>
          <w:b w:val="0"/>
          <w:bCs w:val="0"/>
        </w:rPr>
        <w:t xml:space="preserve"> </w:t>
      </w:r>
      <w:r w:rsidR="006B6757">
        <w:rPr>
          <w:rFonts w:cs="Arial"/>
          <w:b w:val="0"/>
          <w:bCs w:val="0"/>
        </w:rPr>
        <w:t>has been using NCI Protégé</w:t>
      </w:r>
      <w:r w:rsidR="006B6E60">
        <w:rPr>
          <w:rFonts w:cs="Arial"/>
          <w:b w:val="0"/>
          <w:bCs w:val="0"/>
        </w:rPr>
        <w:t xml:space="preserve"> since 2007</w:t>
      </w:r>
      <w:r w:rsidR="00D168BC">
        <w:rPr>
          <w:rFonts w:cs="Arial"/>
          <w:b w:val="0"/>
          <w:bCs w:val="0"/>
        </w:rPr>
        <w:t xml:space="preserve"> and </w:t>
      </w:r>
      <w:r w:rsidR="006B6757">
        <w:rPr>
          <w:rFonts w:cs="Arial"/>
          <w:b w:val="0"/>
          <w:bCs w:val="0"/>
        </w:rPr>
        <w:t>released the most current version, NCI Protégé 5, in 2016</w:t>
      </w:r>
      <w:r w:rsidR="00D168BC">
        <w:rPr>
          <w:rFonts w:cs="Arial"/>
          <w:b w:val="0"/>
          <w:bCs w:val="0"/>
        </w:rPr>
        <w:t>, with periodic updates to scripts since then</w:t>
      </w:r>
      <w:r w:rsidR="006B6757">
        <w:rPr>
          <w:rFonts w:cs="Arial"/>
          <w:b w:val="0"/>
          <w:bCs w:val="0"/>
        </w:rPr>
        <w:t xml:space="preserve">. </w:t>
      </w:r>
      <w:r w:rsidR="00496519">
        <w:rPr>
          <w:rFonts w:cs="Arial"/>
          <w:b w:val="0"/>
          <w:bCs w:val="0"/>
        </w:rPr>
        <w:t xml:space="preserve">While NCI Protégé was designed specifically for developing NCIt, it has functionality that is applicable to other terminology development efforts. </w:t>
      </w:r>
      <w:r w:rsidR="00D168BC">
        <w:rPr>
          <w:rFonts w:cs="Arial"/>
          <w:b w:val="0"/>
          <w:bCs w:val="0"/>
        </w:rPr>
        <w:t xml:space="preserve">While NCI Protégé was designed for developing NCIt and NCIEVS is not aware of anyone else using the current version, NCI Protégé’s features are applicable to the development of other terminologies, including health terminologies. Dr. Fragoso has offered to assist CD2H in installing and using NCI Protégé for UFO development. </w:t>
      </w:r>
      <w:r>
        <w:rPr>
          <w:rFonts w:cs="Arial"/>
          <w:b w:val="0"/>
          <w:bCs w:val="0"/>
        </w:rPr>
        <w:t xml:space="preserve">Having an open source and actively developed solution that has required functionality through multiple phases of development provides greater integration, reducing the need for multiple ETLs. </w:t>
      </w:r>
      <w:r w:rsidR="00D168BC">
        <w:rPr>
          <w:rFonts w:cs="Arial"/>
          <w:b w:val="0"/>
          <w:bCs w:val="0"/>
        </w:rPr>
        <w:t xml:space="preserve">Given its features, use of </w:t>
      </w:r>
      <w:r w:rsidR="006B6E60">
        <w:rPr>
          <w:rFonts w:cs="Arial"/>
          <w:b w:val="0"/>
          <w:bCs w:val="0"/>
        </w:rPr>
        <w:t xml:space="preserve">NCI </w:t>
      </w:r>
      <w:r w:rsidR="00D168BC">
        <w:rPr>
          <w:rFonts w:cs="Arial"/>
          <w:b w:val="0"/>
          <w:bCs w:val="0"/>
        </w:rPr>
        <w:t xml:space="preserve">Protégé, which is open source, and its use </w:t>
      </w:r>
      <w:r w:rsidR="006B6E60">
        <w:rPr>
          <w:rFonts w:cs="Arial"/>
          <w:b w:val="0"/>
          <w:bCs w:val="0"/>
        </w:rPr>
        <w:t xml:space="preserve"> </w:t>
      </w:r>
      <w:r w:rsidR="00D168BC">
        <w:rPr>
          <w:rFonts w:cs="Arial"/>
          <w:b w:val="0"/>
          <w:bCs w:val="0"/>
        </w:rPr>
        <w:t>in production and ongoing updates, and current support NCI Protégé shows great promise for many terminology and ontology efforts in health and biomedicine.</w:t>
      </w:r>
    </w:p>
    <w:p w14:paraId="58A2E3EC" w14:textId="70625D80" w:rsidR="00A74C11" w:rsidRPr="007403D4" w:rsidRDefault="00A74C11" w:rsidP="00A74C11">
      <w:pPr>
        <w:pStyle w:val="Heading5"/>
        <w:keepNext/>
        <w:numPr>
          <w:ilvl w:val="0"/>
          <w:numId w:val="8"/>
        </w:numPr>
        <w:tabs>
          <w:tab w:val="left" w:pos="379"/>
        </w:tabs>
        <w:spacing w:before="220"/>
        <w:ind w:left="0" w:firstLine="0"/>
        <w:rPr>
          <w:rFonts w:cs="Arial"/>
          <w:b w:val="0"/>
          <w:bCs w:val="0"/>
        </w:rPr>
      </w:pPr>
      <w:r>
        <w:rPr>
          <w:rFonts w:cs="Arial"/>
        </w:rPr>
        <w:lastRenderedPageBreak/>
        <w:t>Content Development Pipeline</w:t>
      </w:r>
    </w:p>
    <w:p w14:paraId="613004BB" w14:textId="129EF66A" w:rsidR="003154B0" w:rsidRDefault="00944B70" w:rsidP="00760D92">
      <w:pPr>
        <w:pStyle w:val="Heading5"/>
        <w:widowControl/>
        <w:spacing w:before="220"/>
        <w:ind w:left="0"/>
        <w:jc w:val="both"/>
        <w:rPr>
          <w:rFonts w:cs="Arial"/>
          <w:b w:val="0"/>
          <w:bCs w:val="0"/>
        </w:rPr>
      </w:pPr>
      <w:r>
        <w:rPr>
          <w:rFonts w:cs="Arial"/>
          <w:b w:val="0"/>
          <w:bCs w:val="0"/>
        </w:rPr>
        <w:t>The original plan was to develop concepts</w:t>
      </w:r>
      <w:r w:rsidR="005D0B4D">
        <w:rPr>
          <w:rFonts w:cs="Arial"/>
          <w:b w:val="0"/>
          <w:bCs w:val="0"/>
        </w:rPr>
        <w:t>, descriptions, and hierarchical relationships in</w:t>
      </w:r>
      <w:r>
        <w:rPr>
          <w:rFonts w:cs="Arial"/>
          <w:b w:val="0"/>
          <w:bCs w:val="0"/>
        </w:rPr>
        <w:t xml:space="preserve"> infectious, respiratory and cardiovascular </w:t>
      </w:r>
      <w:r w:rsidR="005D0B4D">
        <w:rPr>
          <w:rFonts w:cs="Arial"/>
          <w:b w:val="0"/>
          <w:bCs w:val="0"/>
        </w:rPr>
        <w:t xml:space="preserve">diseases to support COVID-19 research. ACT has created the ACT COVID-19 Ontology (see </w:t>
      </w:r>
      <w:hyperlink r:id="rId33" w:history="1">
        <w:r w:rsidR="005D0B4D" w:rsidRPr="005D0B4D">
          <w:rPr>
            <w:rStyle w:val="Hyperlink"/>
            <w:rFonts w:cs="Arial"/>
            <w:b w:val="0"/>
            <w:bCs w:val="0"/>
          </w:rPr>
          <w:t>wiki</w:t>
        </w:r>
      </w:hyperlink>
      <w:r w:rsidR="005D0B4D">
        <w:rPr>
          <w:rFonts w:cs="Arial"/>
          <w:b w:val="0"/>
          <w:bCs w:val="0"/>
        </w:rPr>
        <w:t xml:space="preserve"> and </w:t>
      </w:r>
      <w:hyperlink r:id="rId34" w:history="1">
        <w:r w:rsidR="005D0B4D" w:rsidRPr="005D0B4D">
          <w:rPr>
            <w:rStyle w:val="Hyperlink"/>
            <w:rFonts w:cs="Arial"/>
            <w:b w:val="0"/>
            <w:bCs w:val="0"/>
          </w:rPr>
          <w:t>GitHub</w:t>
        </w:r>
      </w:hyperlink>
      <w:r w:rsidR="005D0B4D">
        <w:rPr>
          <w:rFonts w:cs="Arial"/>
          <w:b w:val="0"/>
          <w:bCs w:val="0"/>
        </w:rPr>
        <w:t xml:space="preserve">) to help researchers perform focused searches based on concepts that are highly relevant to COVID-19 and </w:t>
      </w:r>
      <w:r w:rsidR="005D0B4D" w:rsidRPr="005D0B4D">
        <w:rPr>
          <w:rFonts w:cs="Arial"/>
          <w:b w:val="0"/>
          <w:bCs w:val="0"/>
        </w:rPr>
        <w:t>SARS-CoV-2</w:t>
      </w:r>
      <w:r w:rsidR="005D0B4D">
        <w:rPr>
          <w:rFonts w:cs="Arial"/>
          <w:b w:val="0"/>
          <w:bCs w:val="0"/>
        </w:rPr>
        <w:t>.</w:t>
      </w:r>
      <w:r w:rsidR="003154B0">
        <w:rPr>
          <w:rFonts w:cs="Arial"/>
          <w:b w:val="0"/>
          <w:bCs w:val="0"/>
        </w:rPr>
        <w:t xml:space="preserve"> These concepts include course of illness, severity of illness, need for intubation and mechanical ventilation, diagnosis, laboratory testing, and treatments. The current ontology development for this project has focused on mapping local UAB concepts to the ACT COVID-19 Ontology to facilitate searching. These mappings can be found </w:t>
      </w:r>
      <w:hyperlink r:id="rId35" w:history="1">
        <w:r w:rsidR="003154B0" w:rsidRPr="003154B0">
          <w:rPr>
            <w:rStyle w:val="Hyperlink"/>
            <w:rFonts w:cs="Arial"/>
            <w:b w:val="0"/>
            <w:bCs w:val="0"/>
          </w:rPr>
          <w:t>here</w:t>
        </w:r>
      </w:hyperlink>
      <w:r w:rsidR="003154B0">
        <w:rPr>
          <w:rFonts w:cs="Arial"/>
          <w:b w:val="0"/>
          <w:bCs w:val="0"/>
        </w:rPr>
        <w:t>.</w:t>
      </w:r>
      <w:r w:rsidR="00AD5276">
        <w:rPr>
          <w:rFonts w:cs="Arial"/>
          <w:b w:val="0"/>
          <w:bCs w:val="0"/>
        </w:rPr>
        <w:t xml:space="preserve"> </w:t>
      </w:r>
      <w:r w:rsidR="003154B0">
        <w:rPr>
          <w:rFonts w:cs="Arial"/>
          <w:b w:val="0"/>
          <w:bCs w:val="0"/>
        </w:rPr>
        <w:t>Version 3 of the ACT COVID-19 Ontology was released June 1, 2020. Work is in progress to update the mappings to this newest of the ACT COVID-19 Ontology.</w:t>
      </w:r>
    </w:p>
    <w:p w14:paraId="5EC0C1DC" w14:textId="5101DD52" w:rsidR="00AD5276" w:rsidRPr="00AD5276" w:rsidRDefault="00AD5276" w:rsidP="00AD5276">
      <w:pPr>
        <w:pStyle w:val="Heading5"/>
        <w:keepNext/>
        <w:numPr>
          <w:ilvl w:val="0"/>
          <w:numId w:val="8"/>
        </w:numPr>
        <w:tabs>
          <w:tab w:val="left" w:pos="379"/>
        </w:tabs>
        <w:spacing w:before="220"/>
        <w:ind w:left="0" w:firstLine="0"/>
        <w:rPr>
          <w:rFonts w:cs="Arial"/>
          <w:b w:val="0"/>
          <w:bCs w:val="0"/>
        </w:rPr>
      </w:pPr>
      <w:r>
        <w:rPr>
          <w:rFonts w:cs="Arial"/>
        </w:rPr>
        <w:t>Future Work</w:t>
      </w:r>
    </w:p>
    <w:p w14:paraId="36DEE078" w14:textId="1AE29DF7" w:rsidR="00AD5276" w:rsidRDefault="00760D92" w:rsidP="00AD5276">
      <w:pPr>
        <w:pStyle w:val="Heading5"/>
        <w:keepNext/>
        <w:tabs>
          <w:tab w:val="left" w:pos="379"/>
        </w:tabs>
        <w:spacing w:before="220"/>
        <w:ind w:left="0"/>
        <w:rPr>
          <w:rFonts w:cs="Arial"/>
          <w:b w:val="0"/>
          <w:bCs w:val="0"/>
        </w:rPr>
      </w:pPr>
      <w:r>
        <w:rPr>
          <w:rFonts w:cs="Arial"/>
          <w:b w:val="0"/>
          <w:bCs w:val="0"/>
        </w:rPr>
        <w:t>The next phase</w:t>
      </w:r>
      <w:r w:rsidR="00AD5276">
        <w:rPr>
          <w:rFonts w:cs="Arial"/>
          <w:b w:val="0"/>
          <w:bCs w:val="0"/>
        </w:rPr>
        <w:t xml:space="preserve"> will focus on improving workflow and developing content</w:t>
      </w:r>
      <w:r w:rsidR="00BB1646">
        <w:rPr>
          <w:rFonts w:cs="Arial"/>
          <w:b w:val="0"/>
          <w:bCs w:val="0"/>
        </w:rPr>
        <w:t>.</w:t>
      </w:r>
    </w:p>
    <w:p w14:paraId="26D1C37A" w14:textId="1E6CC526" w:rsidR="00AD5276" w:rsidRDefault="00AD5276" w:rsidP="00AD5276">
      <w:pPr>
        <w:pStyle w:val="Heading5"/>
        <w:keepNext/>
        <w:tabs>
          <w:tab w:val="left" w:pos="379"/>
        </w:tabs>
        <w:spacing w:before="220"/>
        <w:ind w:left="0"/>
        <w:rPr>
          <w:rFonts w:cs="Arial"/>
          <w:b w:val="0"/>
          <w:bCs w:val="0"/>
        </w:rPr>
      </w:pPr>
      <w:r>
        <w:rPr>
          <w:rFonts w:cs="Arial"/>
          <w:b w:val="0"/>
          <w:bCs w:val="0"/>
        </w:rPr>
        <w:t>Priorities for workflow improvement are to</w:t>
      </w:r>
      <w:r w:rsidR="00760D92">
        <w:rPr>
          <w:rFonts w:cs="Arial"/>
          <w:b w:val="0"/>
          <w:bCs w:val="0"/>
        </w:rPr>
        <w:t xml:space="preserve"> install and migrate workflow to NCI Protégé in collaboration with NCIEVS and</w:t>
      </w:r>
      <w:r>
        <w:rPr>
          <w:rFonts w:cs="Arial"/>
          <w:b w:val="0"/>
          <w:bCs w:val="0"/>
        </w:rPr>
        <w:t xml:space="preserve"> </w:t>
      </w:r>
      <w:r w:rsidR="00760D92">
        <w:rPr>
          <w:rFonts w:cs="Arial"/>
          <w:b w:val="0"/>
          <w:bCs w:val="0"/>
        </w:rPr>
        <w:t>collaborate</w:t>
      </w:r>
      <w:r>
        <w:rPr>
          <w:rFonts w:cs="Arial"/>
          <w:b w:val="0"/>
          <w:bCs w:val="0"/>
        </w:rPr>
        <w:t xml:space="preserve"> with others in the CD2H/HOT community to install a local instance of i2b2 devoted to UFO development along with scripts for more automated ETL. These changes will </w:t>
      </w:r>
      <w:r w:rsidR="00760D92">
        <w:rPr>
          <w:rFonts w:cs="Arial"/>
          <w:b w:val="0"/>
          <w:bCs w:val="0"/>
        </w:rPr>
        <w:t xml:space="preserve">reduce ETL, provide a more integrated development environment, </w:t>
      </w:r>
      <w:r>
        <w:rPr>
          <w:rFonts w:cs="Arial"/>
          <w:b w:val="0"/>
          <w:bCs w:val="0"/>
        </w:rPr>
        <w:t>allow the UFO team to readily import, export, and update content</w:t>
      </w:r>
      <w:r w:rsidR="00760D92">
        <w:rPr>
          <w:rFonts w:cs="Arial"/>
          <w:b w:val="0"/>
          <w:bCs w:val="0"/>
        </w:rPr>
        <w:t>,</w:t>
      </w:r>
      <w:r>
        <w:rPr>
          <w:rFonts w:cs="Arial"/>
          <w:b w:val="0"/>
          <w:bCs w:val="0"/>
        </w:rPr>
        <w:t xml:space="preserve"> and increase efficiency and throughput. Improving workflow will support rapid prototyping and iterative development.</w:t>
      </w:r>
      <w:r w:rsidR="00760D92">
        <w:rPr>
          <w:rFonts w:cs="Arial"/>
          <w:b w:val="0"/>
          <w:bCs w:val="0"/>
        </w:rPr>
        <w:t xml:space="preserve"> In addition to improving efficiency and throughput for UFO, this work will provide improved terminology development processes throughout the CD2H community.</w:t>
      </w:r>
    </w:p>
    <w:p w14:paraId="60119914" w14:textId="1852EA71" w:rsidR="00AD5276" w:rsidRDefault="00AD5276" w:rsidP="00AD5276">
      <w:pPr>
        <w:pStyle w:val="Heading5"/>
        <w:keepNext/>
        <w:tabs>
          <w:tab w:val="left" w:pos="379"/>
        </w:tabs>
        <w:spacing w:before="220"/>
        <w:ind w:left="0"/>
        <w:rPr>
          <w:rFonts w:cs="Arial"/>
          <w:b w:val="0"/>
          <w:bCs w:val="0"/>
        </w:rPr>
      </w:pPr>
      <w:r>
        <w:rPr>
          <w:rFonts w:cs="Arial"/>
          <w:b w:val="0"/>
          <w:bCs w:val="0"/>
        </w:rPr>
        <w:t xml:space="preserve">Priorities for content development are to update maps from UAB content to Version 3 and subsequent releases of the ACT COVID-19 Ontology. Another focus will be to map the local UAB content to standard terminologies when possible. </w:t>
      </w:r>
      <w:r w:rsidRPr="00AD5276">
        <w:rPr>
          <w:rFonts w:cs="Arial"/>
          <w:b w:val="0"/>
          <w:bCs w:val="0"/>
        </w:rPr>
        <w:t xml:space="preserve">Work will continue on developing </w:t>
      </w:r>
      <w:r>
        <w:rPr>
          <w:rFonts w:cs="Arial"/>
          <w:b w:val="0"/>
          <w:bCs w:val="0"/>
        </w:rPr>
        <w:t xml:space="preserve">concepts and mappings to </w:t>
      </w:r>
      <w:r w:rsidRPr="00AD5276">
        <w:rPr>
          <w:rFonts w:cs="Arial"/>
          <w:b w:val="0"/>
          <w:bCs w:val="0"/>
        </w:rPr>
        <w:t>respiratory, cardiovascular, and infectious diseases</w:t>
      </w:r>
      <w:r>
        <w:rPr>
          <w:rFonts w:cs="Arial"/>
          <w:b w:val="0"/>
          <w:bCs w:val="0"/>
        </w:rPr>
        <w:t xml:space="preserve"> to integrate content from different standards and local content. This content</w:t>
      </w:r>
      <w:r w:rsidRPr="00AD5276">
        <w:rPr>
          <w:rFonts w:cs="Arial"/>
          <w:b w:val="0"/>
          <w:bCs w:val="0"/>
        </w:rPr>
        <w:t xml:space="preserve"> will be mapped to the ACT COVID-19 Ontology as appropriate.</w:t>
      </w:r>
    </w:p>
    <w:p w14:paraId="6EB4114B" w14:textId="449E5D6C" w:rsidR="00934AA6" w:rsidRPr="00AD5276" w:rsidRDefault="00934AA6" w:rsidP="00934AA6">
      <w:pPr>
        <w:pStyle w:val="Heading5"/>
        <w:keepNext/>
        <w:numPr>
          <w:ilvl w:val="0"/>
          <w:numId w:val="8"/>
        </w:numPr>
        <w:tabs>
          <w:tab w:val="left" w:pos="379"/>
        </w:tabs>
        <w:spacing w:before="220"/>
        <w:ind w:left="0" w:firstLine="0"/>
        <w:rPr>
          <w:rFonts w:cs="Arial"/>
          <w:b w:val="0"/>
          <w:bCs w:val="0"/>
        </w:rPr>
      </w:pPr>
      <w:r>
        <w:rPr>
          <w:rFonts w:cs="Arial"/>
        </w:rPr>
        <w:t>Conclusion</w:t>
      </w:r>
    </w:p>
    <w:p w14:paraId="57CEBEAE" w14:textId="6A685BE5" w:rsidR="003E6030" w:rsidRPr="003E6030" w:rsidRDefault="00934AA6" w:rsidP="006718AF">
      <w:pPr>
        <w:pStyle w:val="Heading5"/>
        <w:keepNext/>
        <w:tabs>
          <w:tab w:val="left" w:pos="379"/>
        </w:tabs>
        <w:spacing w:before="220"/>
        <w:ind w:left="0"/>
        <w:rPr>
          <w:rFonts w:cs="Arial"/>
          <w:b w:val="0"/>
          <w:bCs w:val="0"/>
        </w:rPr>
      </w:pPr>
      <w:r>
        <w:rPr>
          <w:rFonts w:cs="Arial"/>
          <w:b w:val="0"/>
          <w:bCs w:val="0"/>
        </w:rPr>
        <w:t xml:space="preserve">This project addresses longstanding challenges well known to research institutions and aims to improve the use of health information in clinical and translational research by enhancing the use of local and standard ontologies. The COVID-19 pandemic highlights the urgent need for </w:t>
      </w:r>
      <w:r w:rsidR="006718AF">
        <w:rPr>
          <w:rFonts w:cs="Arial"/>
          <w:b w:val="0"/>
          <w:bCs w:val="0"/>
        </w:rPr>
        <w:t xml:space="preserve">continuing to enhance ontological </w:t>
      </w:r>
      <w:r>
        <w:rPr>
          <w:rFonts w:cs="Arial"/>
          <w:b w:val="0"/>
          <w:bCs w:val="0"/>
        </w:rPr>
        <w:t xml:space="preserve">tools, processes, content, and expertise </w:t>
      </w:r>
      <w:r w:rsidR="006718AF">
        <w:rPr>
          <w:rFonts w:cs="Arial"/>
          <w:b w:val="0"/>
          <w:bCs w:val="0"/>
        </w:rPr>
        <w:t>for connecting health information with researchers, analysis, and knowledge discovery.</w:t>
      </w:r>
      <w:bookmarkEnd w:id="1"/>
      <w:bookmarkEnd w:id="2"/>
      <w:bookmarkEnd w:id="5"/>
    </w:p>
    <w:p w14:paraId="11A7B8C7" w14:textId="70E16896" w:rsidR="003E6030" w:rsidRPr="00AD5276" w:rsidRDefault="003E6030" w:rsidP="003E6030">
      <w:pPr>
        <w:pStyle w:val="Heading5"/>
        <w:keepNext/>
        <w:numPr>
          <w:ilvl w:val="0"/>
          <w:numId w:val="8"/>
        </w:numPr>
        <w:tabs>
          <w:tab w:val="left" w:pos="379"/>
        </w:tabs>
        <w:spacing w:before="220"/>
        <w:ind w:left="0" w:firstLine="0"/>
        <w:rPr>
          <w:rFonts w:cs="Arial"/>
          <w:b w:val="0"/>
          <w:bCs w:val="0"/>
        </w:rPr>
      </w:pPr>
      <w:r>
        <w:rPr>
          <w:rFonts w:cs="Arial"/>
        </w:rPr>
        <w:t>Acknowledgements</w:t>
      </w:r>
    </w:p>
    <w:p w14:paraId="691ACF3E" w14:textId="127630B7" w:rsidR="00760D92" w:rsidRDefault="00760D92" w:rsidP="00A33551">
      <w:pPr>
        <w:widowControl/>
        <w:tabs>
          <w:tab w:val="left" w:pos="-720"/>
        </w:tabs>
        <w:suppressAutoHyphens/>
        <w:spacing w:line="240" w:lineRule="atLeast"/>
        <w:jc w:val="both"/>
        <w:rPr>
          <w:rFonts w:ascii="Arial" w:hAnsi="Arial" w:cs="Arial"/>
        </w:rPr>
      </w:pPr>
    </w:p>
    <w:p w14:paraId="5B379773" w14:textId="3FF63BBA" w:rsidR="003E6030" w:rsidRPr="008C5997" w:rsidRDefault="006321BF" w:rsidP="00A33551">
      <w:pPr>
        <w:widowControl/>
        <w:tabs>
          <w:tab w:val="left" w:pos="-720"/>
        </w:tabs>
        <w:suppressAutoHyphens/>
        <w:spacing w:line="240" w:lineRule="atLeast"/>
        <w:jc w:val="both"/>
        <w:rPr>
          <w:rFonts w:ascii="Arial" w:hAnsi="Arial" w:cs="Arial"/>
        </w:rPr>
      </w:pPr>
      <w:r>
        <w:rPr>
          <w:rFonts w:ascii="Arial" w:hAnsi="Arial" w:cs="Arial"/>
        </w:rPr>
        <w:t>We</w:t>
      </w:r>
      <w:r w:rsidR="003E6030">
        <w:rPr>
          <w:rFonts w:ascii="Arial" w:hAnsi="Arial" w:cs="Arial"/>
        </w:rPr>
        <w:t xml:space="preserve"> would like to acknowledge </w:t>
      </w:r>
      <w:r>
        <w:rPr>
          <w:rFonts w:ascii="Arial" w:hAnsi="Arial" w:cs="Arial"/>
        </w:rPr>
        <w:t xml:space="preserve">organizational </w:t>
      </w:r>
      <w:r w:rsidR="003E6030">
        <w:rPr>
          <w:rFonts w:ascii="Arial" w:hAnsi="Arial" w:cs="Arial"/>
        </w:rPr>
        <w:t xml:space="preserve">support </w:t>
      </w:r>
      <w:r>
        <w:rPr>
          <w:rFonts w:ascii="Arial" w:hAnsi="Arial" w:cs="Arial"/>
        </w:rPr>
        <w:t>from</w:t>
      </w:r>
      <w:r w:rsidR="003E6030">
        <w:rPr>
          <w:rFonts w:ascii="Arial" w:hAnsi="Arial" w:cs="Arial"/>
        </w:rPr>
        <w:t xml:space="preserve"> </w:t>
      </w:r>
      <w:hyperlink r:id="rId36" w:history="1">
        <w:r w:rsidR="00153630" w:rsidRPr="00153630">
          <w:rPr>
            <w:rStyle w:val="Hyperlink"/>
            <w:rFonts w:ascii="Arial" w:hAnsi="Arial" w:cs="Arial"/>
          </w:rPr>
          <w:t xml:space="preserve">the </w:t>
        </w:r>
        <w:r w:rsidR="00153630" w:rsidRPr="00153630">
          <w:rPr>
            <w:rStyle w:val="Hyperlink"/>
            <w:rFonts w:ascii="Arial" w:hAnsi="Arial" w:cs="Arial"/>
          </w:rPr>
          <w:t>National Center for Data to Health (CD2H)</w:t>
        </w:r>
      </w:hyperlink>
      <w:r w:rsidR="003E6030">
        <w:rPr>
          <w:rFonts w:ascii="Arial" w:hAnsi="Arial" w:cs="Arial"/>
        </w:rPr>
        <w:t xml:space="preserve">, </w:t>
      </w:r>
      <w:hyperlink r:id="rId37" w:history="1">
        <w:r w:rsidR="00153630" w:rsidRPr="00153630">
          <w:rPr>
            <w:rStyle w:val="Hyperlink"/>
            <w:rFonts w:ascii="Arial" w:hAnsi="Arial" w:cs="Arial"/>
          </w:rPr>
          <w:t xml:space="preserve">the </w:t>
        </w:r>
        <w:r w:rsidRPr="00153630">
          <w:rPr>
            <w:rStyle w:val="Hyperlink"/>
            <w:rFonts w:ascii="Arial" w:hAnsi="Arial" w:cs="Arial"/>
          </w:rPr>
          <w:t xml:space="preserve">Johns Hopkins </w:t>
        </w:r>
        <w:r w:rsidR="00153630" w:rsidRPr="00153630">
          <w:rPr>
            <w:rStyle w:val="Hyperlink"/>
            <w:rFonts w:ascii="Arial" w:hAnsi="Arial" w:cs="Arial"/>
          </w:rPr>
          <w:t>Institute for Clinical &amp; Translational Research (ICTR)</w:t>
        </w:r>
      </w:hyperlink>
      <w:r>
        <w:rPr>
          <w:rFonts w:ascii="Arial" w:hAnsi="Arial" w:cs="Arial"/>
        </w:rPr>
        <w:t xml:space="preserve">, </w:t>
      </w:r>
      <w:hyperlink r:id="rId38" w:history="1">
        <w:r w:rsidR="00153630" w:rsidRPr="00153630">
          <w:rPr>
            <w:rStyle w:val="Hyperlink"/>
            <w:rFonts w:ascii="Arial" w:hAnsi="Arial" w:cs="Arial"/>
          </w:rPr>
          <w:t>Oregon Clinical and Translational Research Institut</w:t>
        </w:r>
        <w:r w:rsidR="00153630">
          <w:rPr>
            <w:rStyle w:val="Hyperlink"/>
            <w:rFonts w:ascii="Arial" w:hAnsi="Arial" w:cs="Arial"/>
          </w:rPr>
          <w:t>e (OCTRI)</w:t>
        </w:r>
      </w:hyperlink>
      <w:r w:rsidR="00153630">
        <w:rPr>
          <w:rFonts w:ascii="Arial" w:hAnsi="Arial" w:cs="Arial"/>
        </w:rPr>
        <w:t xml:space="preserve"> at </w:t>
      </w:r>
      <w:r>
        <w:rPr>
          <w:rFonts w:ascii="Arial" w:hAnsi="Arial" w:cs="Arial"/>
        </w:rPr>
        <w:t xml:space="preserve">Oregon Health &amp; Science University (OHSU), </w:t>
      </w:r>
      <w:hyperlink r:id="rId39" w:history="1">
        <w:r w:rsidR="00153630" w:rsidRPr="00153630">
          <w:rPr>
            <w:rStyle w:val="Hyperlink"/>
            <w:rFonts w:ascii="Arial" w:hAnsi="Arial" w:cs="Arial"/>
          </w:rPr>
          <w:t xml:space="preserve">the </w:t>
        </w:r>
        <w:r w:rsidRPr="00153630">
          <w:rPr>
            <w:rStyle w:val="Hyperlink"/>
            <w:rFonts w:ascii="Arial" w:hAnsi="Arial" w:cs="Arial"/>
          </w:rPr>
          <w:t>UAB Informatics Institute</w:t>
        </w:r>
      </w:hyperlink>
      <w:r>
        <w:rPr>
          <w:rFonts w:ascii="Arial" w:hAnsi="Arial" w:cs="Arial"/>
        </w:rPr>
        <w:t xml:space="preserve">, and </w:t>
      </w:r>
      <w:hyperlink r:id="rId40" w:history="1">
        <w:r w:rsidRPr="00153630">
          <w:rPr>
            <w:rStyle w:val="Hyperlink"/>
            <w:rFonts w:ascii="Arial" w:hAnsi="Arial" w:cs="Arial"/>
          </w:rPr>
          <w:t>the UAB Center for Clinical and Translational Sciences (CCTS)</w:t>
        </w:r>
      </w:hyperlink>
      <w:r>
        <w:rPr>
          <w:rFonts w:ascii="Arial" w:hAnsi="Arial" w:cs="Arial"/>
        </w:rPr>
        <w:t>. This project was funded in part by NCATS/JHU (U24 TR002306), UAB CCTS (</w:t>
      </w:r>
      <w:r w:rsidRPr="00D03F42">
        <w:rPr>
          <w:rFonts w:ascii="Arial" w:hAnsi="Arial" w:cs="Arial"/>
          <w:color w:val="000000"/>
        </w:rPr>
        <w:t>UL1 TR003096</w:t>
      </w:r>
      <w:r>
        <w:rPr>
          <w:rFonts w:ascii="Arial" w:hAnsi="Arial" w:cs="Arial"/>
          <w:color w:val="000000"/>
        </w:rPr>
        <w:t xml:space="preserve">), and the UAB Informatics Institute. We would like to thank Dr. Chris Chute, Dr. Melissa Haendel, Davera Gabriel, Dr. Harold Solbrig, </w:t>
      </w:r>
      <w:r w:rsidR="00CB4EE1">
        <w:rPr>
          <w:rFonts w:ascii="Arial" w:hAnsi="Arial" w:cs="Arial"/>
          <w:color w:val="000000"/>
        </w:rPr>
        <w:t xml:space="preserve">Dazhi Jiao, Dr. Gilberto Fragoso, </w:t>
      </w:r>
      <w:r>
        <w:rPr>
          <w:rFonts w:ascii="Arial" w:hAnsi="Arial" w:cs="Arial"/>
          <w:color w:val="000000"/>
        </w:rPr>
        <w:t xml:space="preserve">Dr. Jim Cimino, Matt Wyatt, Robert Johnson, and Ayme Miles for their </w:t>
      </w:r>
      <w:r w:rsidR="00CB4EE1">
        <w:rPr>
          <w:rFonts w:ascii="Arial" w:hAnsi="Arial" w:cs="Arial"/>
          <w:color w:val="000000"/>
        </w:rPr>
        <w:t xml:space="preserve">ongoing </w:t>
      </w:r>
      <w:r>
        <w:rPr>
          <w:rFonts w:ascii="Arial" w:hAnsi="Arial" w:cs="Arial"/>
          <w:color w:val="000000"/>
        </w:rPr>
        <w:t xml:space="preserve">support and assistance </w:t>
      </w:r>
      <w:r w:rsidR="00CB4EE1">
        <w:rPr>
          <w:rFonts w:ascii="Arial" w:hAnsi="Arial" w:cs="Arial"/>
          <w:color w:val="000000"/>
        </w:rPr>
        <w:t>on</w:t>
      </w:r>
      <w:r>
        <w:rPr>
          <w:rFonts w:ascii="Arial" w:hAnsi="Arial" w:cs="Arial"/>
          <w:color w:val="000000"/>
        </w:rPr>
        <w:t xml:space="preserve"> this project.</w:t>
      </w:r>
    </w:p>
    <w:sectPr w:rsidR="003E6030" w:rsidRPr="008C5997" w:rsidSect="00D6107B">
      <w:headerReference w:type="default" r:id="rId41"/>
      <w:footerReference w:type="default" r:id="rId42"/>
      <w:pgSz w:w="12240" w:h="15840"/>
      <w:pgMar w:top="720" w:right="720" w:bottom="720" w:left="720" w:header="720" w:footer="720" w:gutter="0"/>
      <w:cols w:space="331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5C26D" w14:textId="77777777" w:rsidR="00B12DCB" w:rsidRDefault="00B12DCB">
      <w:r>
        <w:separator/>
      </w:r>
    </w:p>
  </w:endnote>
  <w:endnote w:type="continuationSeparator" w:id="0">
    <w:p w14:paraId="64C7566F" w14:textId="77777777" w:rsidR="00B12DCB" w:rsidRDefault="00B12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2138A" w14:textId="77777777" w:rsidR="00931BB3" w:rsidRDefault="00931BB3">
    <w:pPr>
      <w:spacing w:line="14"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FFC402" w14:textId="77777777" w:rsidR="00B12DCB" w:rsidRDefault="00B12DCB">
      <w:r>
        <w:separator/>
      </w:r>
    </w:p>
  </w:footnote>
  <w:footnote w:type="continuationSeparator" w:id="0">
    <w:p w14:paraId="439E131A" w14:textId="77777777" w:rsidR="00B12DCB" w:rsidRDefault="00B12D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805C3" w14:textId="77777777" w:rsidR="00931BB3" w:rsidRDefault="00931BB3">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B54CB"/>
    <w:multiLevelType w:val="hybridMultilevel"/>
    <w:tmpl w:val="5C7C6DFC"/>
    <w:lvl w:ilvl="0" w:tplc="D53286C6">
      <w:start w:val="1"/>
      <w:numFmt w:val="bullet"/>
      <w:lvlText w:val="•"/>
      <w:lvlJc w:val="left"/>
      <w:pPr>
        <w:ind w:left="668" w:hanging="258"/>
      </w:pPr>
      <w:rPr>
        <w:rFonts w:ascii="Arial" w:eastAsia="Arial" w:hAnsi="Arial" w:hint="default"/>
        <w:w w:val="113"/>
        <w:sz w:val="14"/>
        <w:szCs w:val="14"/>
      </w:rPr>
    </w:lvl>
    <w:lvl w:ilvl="1" w:tplc="F252CCE8">
      <w:start w:val="1"/>
      <w:numFmt w:val="bullet"/>
      <w:lvlText w:val="•"/>
      <w:lvlJc w:val="left"/>
      <w:pPr>
        <w:ind w:left="776" w:hanging="258"/>
      </w:pPr>
      <w:rPr>
        <w:rFonts w:hint="default"/>
      </w:rPr>
    </w:lvl>
    <w:lvl w:ilvl="2" w:tplc="9410B7DE">
      <w:start w:val="1"/>
      <w:numFmt w:val="bullet"/>
      <w:lvlText w:val="•"/>
      <w:lvlJc w:val="left"/>
      <w:pPr>
        <w:ind w:left="893" w:hanging="258"/>
      </w:pPr>
      <w:rPr>
        <w:rFonts w:hint="default"/>
      </w:rPr>
    </w:lvl>
    <w:lvl w:ilvl="3" w:tplc="461E56C2">
      <w:start w:val="1"/>
      <w:numFmt w:val="bullet"/>
      <w:lvlText w:val="•"/>
      <w:lvlJc w:val="left"/>
      <w:pPr>
        <w:ind w:left="1010" w:hanging="258"/>
      </w:pPr>
      <w:rPr>
        <w:rFonts w:hint="default"/>
      </w:rPr>
    </w:lvl>
    <w:lvl w:ilvl="4" w:tplc="A4166ADE">
      <w:start w:val="1"/>
      <w:numFmt w:val="bullet"/>
      <w:lvlText w:val="•"/>
      <w:lvlJc w:val="left"/>
      <w:pPr>
        <w:ind w:left="1126" w:hanging="258"/>
      </w:pPr>
      <w:rPr>
        <w:rFonts w:hint="default"/>
      </w:rPr>
    </w:lvl>
    <w:lvl w:ilvl="5" w:tplc="2C6ECBFC">
      <w:start w:val="1"/>
      <w:numFmt w:val="bullet"/>
      <w:lvlText w:val="•"/>
      <w:lvlJc w:val="left"/>
      <w:pPr>
        <w:ind w:left="1243" w:hanging="258"/>
      </w:pPr>
      <w:rPr>
        <w:rFonts w:hint="default"/>
      </w:rPr>
    </w:lvl>
    <w:lvl w:ilvl="6" w:tplc="00C86C5E">
      <w:start w:val="1"/>
      <w:numFmt w:val="bullet"/>
      <w:lvlText w:val="•"/>
      <w:lvlJc w:val="left"/>
      <w:pPr>
        <w:ind w:left="1360" w:hanging="258"/>
      </w:pPr>
      <w:rPr>
        <w:rFonts w:hint="default"/>
      </w:rPr>
    </w:lvl>
    <w:lvl w:ilvl="7" w:tplc="B734EDB8">
      <w:start w:val="1"/>
      <w:numFmt w:val="bullet"/>
      <w:lvlText w:val="•"/>
      <w:lvlJc w:val="left"/>
      <w:pPr>
        <w:ind w:left="1476" w:hanging="258"/>
      </w:pPr>
      <w:rPr>
        <w:rFonts w:hint="default"/>
      </w:rPr>
    </w:lvl>
    <w:lvl w:ilvl="8" w:tplc="388C9A48">
      <w:start w:val="1"/>
      <w:numFmt w:val="bullet"/>
      <w:lvlText w:val="•"/>
      <w:lvlJc w:val="left"/>
      <w:pPr>
        <w:ind w:left="1593" w:hanging="258"/>
      </w:pPr>
      <w:rPr>
        <w:rFonts w:hint="default"/>
      </w:rPr>
    </w:lvl>
  </w:abstractNum>
  <w:abstractNum w:abstractNumId="1" w15:restartNumberingAfterBreak="0">
    <w:nsid w:val="04EE3FE7"/>
    <w:multiLevelType w:val="hybridMultilevel"/>
    <w:tmpl w:val="8EC0DBE6"/>
    <w:lvl w:ilvl="0" w:tplc="ADD2C476">
      <w:start w:val="1"/>
      <w:numFmt w:val="bullet"/>
      <w:lvlText w:val="•"/>
      <w:lvlJc w:val="left"/>
      <w:pPr>
        <w:tabs>
          <w:tab w:val="num" w:pos="144"/>
        </w:tabs>
        <w:ind w:left="144" w:hanging="360"/>
      </w:pPr>
      <w:rPr>
        <w:rFonts w:ascii="Arial" w:hAnsi="Arial" w:hint="default"/>
      </w:rPr>
    </w:lvl>
    <w:lvl w:ilvl="1" w:tplc="6DC0FC6E">
      <w:numFmt w:val="none"/>
      <w:lvlText w:val=""/>
      <w:lvlJc w:val="left"/>
      <w:pPr>
        <w:tabs>
          <w:tab w:val="num" w:pos="360"/>
        </w:tabs>
      </w:pPr>
    </w:lvl>
    <w:lvl w:ilvl="2" w:tplc="96CA3C4C" w:tentative="1">
      <w:start w:val="1"/>
      <w:numFmt w:val="bullet"/>
      <w:lvlText w:val="•"/>
      <w:lvlJc w:val="left"/>
      <w:pPr>
        <w:tabs>
          <w:tab w:val="num" w:pos="1584"/>
        </w:tabs>
        <w:ind w:left="1584" w:hanging="360"/>
      </w:pPr>
      <w:rPr>
        <w:rFonts w:ascii="Arial" w:hAnsi="Arial" w:hint="default"/>
      </w:rPr>
    </w:lvl>
    <w:lvl w:ilvl="3" w:tplc="BA9A2816" w:tentative="1">
      <w:start w:val="1"/>
      <w:numFmt w:val="bullet"/>
      <w:lvlText w:val="•"/>
      <w:lvlJc w:val="left"/>
      <w:pPr>
        <w:tabs>
          <w:tab w:val="num" w:pos="2304"/>
        </w:tabs>
        <w:ind w:left="2304" w:hanging="360"/>
      </w:pPr>
      <w:rPr>
        <w:rFonts w:ascii="Arial" w:hAnsi="Arial" w:hint="default"/>
      </w:rPr>
    </w:lvl>
    <w:lvl w:ilvl="4" w:tplc="4C3C0A66" w:tentative="1">
      <w:start w:val="1"/>
      <w:numFmt w:val="bullet"/>
      <w:lvlText w:val="•"/>
      <w:lvlJc w:val="left"/>
      <w:pPr>
        <w:tabs>
          <w:tab w:val="num" w:pos="3024"/>
        </w:tabs>
        <w:ind w:left="3024" w:hanging="360"/>
      </w:pPr>
      <w:rPr>
        <w:rFonts w:ascii="Arial" w:hAnsi="Arial" w:hint="default"/>
      </w:rPr>
    </w:lvl>
    <w:lvl w:ilvl="5" w:tplc="3F7E5534" w:tentative="1">
      <w:start w:val="1"/>
      <w:numFmt w:val="bullet"/>
      <w:lvlText w:val="•"/>
      <w:lvlJc w:val="left"/>
      <w:pPr>
        <w:tabs>
          <w:tab w:val="num" w:pos="3744"/>
        </w:tabs>
        <w:ind w:left="3744" w:hanging="360"/>
      </w:pPr>
      <w:rPr>
        <w:rFonts w:ascii="Arial" w:hAnsi="Arial" w:hint="default"/>
      </w:rPr>
    </w:lvl>
    <w:lvl w:ilvl="6" w:tplc="15165D0E" w:tentative="1">
      <w:start w:val="1"/>
      <w:numFmt w:val="bullet"/>
      <w:lvlText w:val="•"/>
      <w:lvlJc w:val="left"/>
      <w:pPr>
        <w:tabs>
          <w:tab w:val="num" w:pos="4464"/>
        </w:tabs>
        <w:ind w:left="4464" w:hanging="360"/>
      </w:pPr>
      <w:rPr>
        <w:rFonts w:ascii="Arial" w:hAnsi="Arial" w:hint="default"/>
      </w:rPr>
    </w:lvl>
    <w:lvl w:ilvl="7" w:tplc="724A246E" w:tentative="1">
      <w:start w:val="1"/>
      <w:numFmt w:val="bullet"/>
      <w:lvlText w:val="•"/>
      <w:lvlJc w:val="left"/>
      <w:pPr>
        <w:tabs>
          <w:tab w:val="num" w:pos="5184"/>
        </w:tabs>
        <w:ind w:left="5184" w:hanging="360"/>
      </w:pPr>
      <w:rPr>
        <w:rFonts w:ascii="Arial" w:hAnsi="Arial" w:hint="default"/>
      </w:rPr>
    </w:lvl>
    <w:lvl w:ilvl="8" w:tplc="08F27FEC" w:tentative="1">
      <w:start w:val="1"/>
      <w:numFmt w:val="bullet"/>
      <w:lvlText w:val="•"/>
      <w:lvlJc w:val="left"/>
      <w:pPr>
        <w:tabs>
          <w:tab w:val="num" w:pos="5904"/>
        </w:tabs>
        <w:ind w:left="5904" w:hanging="360"/>
      </w:pPr>
      <w:rPr>
        <w:rFonts w:ascii="Arial" w:hAnsi="Arial" w:hint="default"/>
      </w:rPr>
    </w:lvl>
  </w:abstractNum>
  <w:abstractNum w:abstractNumId="2" w15:restartNumberingAfterBreak="0">
    <w:nsid w:val="06064B05"/>
    <w:multiLevelType w:val="hybridMultilevel"/>
    <w:tmpl w:val="A79E0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69241D"/>
    <w:multiLevelType w:val="hybridMultilevel"/>
    <w:tmpl w:val="2FD68D84"/>
    <w:lvl w:ilvl="0" w:tplc="640C9D0A">
      <w:start w:val="1"/>
      <w:numFmt w:val="decimal"/>
      <w:lvlText w:val="%1."/>
      <w:lvlJc w:val="left"/>
      <w:pPr>
        <w:ind w:left="100" w:hanging="721"/>
      </w:pPr>
      <w:rPr>
        <w:rFonts w:ascii="Arial" w:eastAsia="Arial" w:hAnsi="Arial" w:hint="default"/>
        <w:spacing w:val="-1"/>
        <w:w w:val="100"/>
        <w:sz w:val="22"/>
        <w:szCs w:val="22"/>
      </w:rPr>
    </w:lvl>
    <w:lvl w:ilvl="1" w:tplc="2004A202">
      <w:start w:val="1"/>
      <w:numFmt w:val="bullet"/>
      <w:lvlText w:val="•"/>
      <w:lvlJc w:val="left"/>
      <w:pPr>
        <w:ind w:left="260" w:hanging="721"/>
      </w:pPr>
      <w:rPr>
        <w:rFonts w:hint="default"/>
      </w:rPr>
    </w:lvl>
    <w:lvl w:ilvl="2" w:tplc="C702370A">
      <w:start w:val="1"/>
      <w:numFmt w:val="bullet"/>
      <w:lvlText w:val="•"/>
      <w:lvlJc w:val="left"/>
      <w:pPr>
        <w:ind w:left="540" w:hanging="721"/>
      </w:pPr>
      <w:rPr>
        <w:rFonts w:hint="default"/>
      </w:rPr>
    </w:lvl>
    <w:lvl w:ilvl="3" w:tplc="FCF602C0">
      <w:start w:val="1"/>
      <w:numFmt w:val="bullet"/>
      <w:lvlText w:val="•"/>
      <w:lvlJc w:val="left"/>
      <w:pPr>
        <w:ind w:left="1020" w:hanging="721"/>
      </w:pPr>
      <w:rPr>
        <w:rFonts w:hint="default"/>
      </w:rPr>
    </w:lvl>
    <w:lvl w:ilvl="4" w:tplc="D02CB9F8">
      <w:start w:val="1"/>
      <w:numFmt w:val="bullet"/>
      <w:lvlText w:val="•"/>
      <w:lvlJc w:val="left"/>
      <w:pPr>
        <w:ind w:left="2300" w:hanging="721"/>
      </w:pPr>
      <w:rPr>
        <w:rFonts w:hint="default"/>
      </w:rPr>
    </w:lvl>
    <w:lvl w:ilvl="5" w:tplc="1520ED6E">
      <w:start w:val="1"/>
      <w:numFmt w:val="bullet"/>
      <w:lvlText w:val="•"/>
      <w:lvlJc w:val="left"/>
      <w:pPr>
        <w:ind w:left="3580" w:hanging="721"/>
      </w:pPr>
      <w:rPr>
        <w:rFonts w:hint="default"/>
      </w:rPr>
    </w:lvl>
    <w:lvl w:ilvl="6" w:tplc="353CC22A">
      <w:start w:val="1"/>
      <w:numFmt w:val="bullet"/>
      <w:lvlText w:val="•"/>
      <w:lvlJc w:val="left"/>
      <w:pPr>
        <w:ind w:left="4860" w:hanging="721"/>
      </w:pPr>
      <w:rPr>
        <w:rFonts w:hint="default"/>
      </w:rPr>
    </w:lvl>
    <w:lvl w:ilvl="7" w:tplc="4608F10A">
      <w:start w:val="1"/>
      <w:numFmt w:val="bullet"/>
      <w:lvlText w:val="•"/>
      <w:lvlJc w:val="left"/>
      <w:pPr>
        <w:ind w:left="6140" w:hanging="721"/>
      </w:pPr>
      <w:rPr>
        <w:rFonts w:hint="default"/>
      </w:rPr>
    </w:lvl>
    <w:lvl w:ilvl="8" w:tplc="96467BBA">
      <w:start w:val="1"/>
      <w:numFmt w:val="bullet"/>
      <w:lvlText w:val="•"/>
      <w:lvlJc w:val="left"/>
      <w:pPr>
        <w:ind w:left="7420" w:hanging="721"/>
      </w:pPr>
      <w:rPr>
        <w:rFonts w:hint="default"/>
      </w:rPr>
    </w:lvl>
  </w:abstractNum>
  <w:abstractNum w:abstractNumId="4" w15:restartNumberingAfterBreak="0">
    <w:nsid w:val="0DEB2ECF"/>
    <w:multiLevelType w:val="hybridMultilevel"/>
    <w:tmpl w:val="11B0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E1B0E"/>
    <w:multiLevelType w:val="hybridMultilevel"/>
    <w:tmpl w:val="42E01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87288"/>
    <w:multiLevelType w:val="hybridMultilevel"/>
    <w:tmpl w:val="1C624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9A295A"/>
    <w:multiLevelType w:val="hybridMultilevel"/>
    <w:tmpl w:val="1284A320"/>
    <w:lvl w:ilvl="0" w:tplc="7D106E88">
      <w:start w:val="1"/>
      <w:numFmt w:val="upperLetter"/>
      <w:lvlText w:val="%1."/>
      <w:lvlJc w:val="left"/>
      <w:pPr>
        <w:ind w:left="378" w:hanging="279"/>
      </w:pPr>
      <w:rPr>
        <w:rFonts w:ascii="Arial" w:eastAsia="Arial" w:hAnsi="Arial" w:hint="default"/>
        <w:b/>
        <w:bCs/>
        <w:spacing w:val="-6"/>
        <w:w w:val="100"/>
        <w:sz w:val="22"/>
        <w:szCs w:val="22"/>
      </w:rPr>
    </w:lvl>
    <w:lvl w:ilvl="1" w:tplc="D6D647A2">
      <w:start w:val="1"/>
      <w:numFmt w:val="bullet"/>
      <w:lvlText w:val="•"/>
      <w:lvlJc w:val="left"/>
      <w:pPr>
        <w:ind w:left="1444" w:hanging="279"/>
      </w:pPr>
      <w:rPr>
        <w:rFonts w:hint="default"/>
      </w:rPr>
    </w:lvl>
    <w:lvl w:ilvl="2" w:tplc="7CF2E13C">
      <w:start w:val="1"/>
      <w:numFmt w:val="bullet"/>
      <w:lvlText w:val="•"/>
      <w:lvlJc w:val="left"/>
      <w:pPr>
        <w:ind w:left="2508" w:hanging="279"/>
      </w:pPr>
      <w:rPr>
        <w:rFonts w:hint="default"/>
      </w:rPr>
    </w:lvl>
    <w:lvl w:ilvl="3" w:tplc="6E4A9EB6">
      <w:start w:val="1"/>
      <w:numFmt w:val="bullet"/>
      <w:lvlText w:val="•"/>
      <w:lvlJc w:val="left"/>
      <w:pPr>
        <w:ind w:left="3572" w:hanging="279"/>
      </w:pPr>
      <w:rPr>
        <w:rFonts w:hint="default"/>
      </w:rPr>
    </w:lvl>
    <w:lvl w:ilvl="4" w:tplc="5B08B052">
      <w:start w:val="1"/>
      <w:numFmt w:val="bullet"/>
      <w:lvlText w:val="•"/>
      <w:lvlJc w:val="left"/>
      <w:pPr>
        <w:ind w:left="4636" w:hanging="279"/>
      </w:pPr>
      <w:rPr>
        <w:rFonts w:hint="default"/>
      </w:rPr>
    </w:lvl>
    <w:lvl w:ilvl="5" w:tplc="B7305846">
      <w:start w:val="1"/>
      <w:numFmt w:val="bullet"/>
      <w:lvlText w:val="•"/>
      <w:lvlJc w:val="left"/>
      <w:pPr>
        <w:ind w:left="5700" w:hanging="279"/>
      </w:pPr>
      <w:rPr>
        <w:rFonts w:hint="default"/>
      </w:rPr>
    </w:lvl>
    <w:lvl w:ilvl="6" w:tplc="DDDCC24C">
      <w:start w:val="1"/>
      <w:numFmt w:val="bullet"/>
      <w:lvlText w:val="•"/>
      <w:lvlJc w:val="left"/>
      <w:pPr>
        <w:ind w:left="6764" w:hanging="279"/>
      </w:pPr>
      <w:rPr>
        <w:rFonts w:hint="default"/>
      </w:rPr>
    </w:lvl>
    <w:lvl w:ilvl="7" w:tplc="5B4278C4">
      <w:start w:val="1"/>
      <w:numFmt w:val="bullet"/>
      <w:lvlText w:val="•"/>
      <w:lvlJc w:val="left"/>
      <w:pPr>
        <w:ind w:left="7828" w:hanging="279"/>
      </w:pPr>
      <w:rPr>
        <w:rFonts w:hint="default"/>
      </w:rPr>
    </w:lvl>
    <w:lvl w:ilvl="8" w:tplc="5F907052">
      <w:start w:val="1"/>
      <w:numFmt w:val="bullet"/>
      <w:lvlText w:val="•"/>
      <w:lvlJc w:val="left"/>
      <w:pPr>
        <w:ind w:left="8892" w:hanging="279"/>
      </w:pPr>
      <w:rPr>
        <w:rFonts w:hint="default"/>
      </w:rPr>
    </w:lvl>
  </w:abstractNum>
  <w:abstractNum w:abstractNumId="8" w15:restartNumberingAfterBreak="0">
    <w:nsid w:val="1EE3336F"/>
    <w:multiLevelType w:val="hybridMultilevel"/>
    <w:tmpl w:val="E4EA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77CCE"/>
    <w:multiLevelType w:val="hybridMultilevel"/>
    <w:tmpl w:val="71C05866"/>
    <w:lvl w:ilvl="0" w:tplc="965CE348">
      <w:start w:val="1"/>
      <w:numFmt w:val="bullet"/>
      <w:lvlText w:val="•"/>
      <w:lvlJc w:val="left"/>
      <w:pPr>
        <w:ind w:left="100" w:hanging="360"/>
      </w:pPr>
      <w:rPr>
        <w:rFonts w:ascii="Times New Roman" w:eastAsia="Times New Roman" w:hAnsi="Times New Roman" w:cs="Times New Roman" w:hint="default"/>
        <w:b/>
        <w:bCs/>
        <w:sz w:val="22"/>
        <w:szCs w:val="22"/>
      </w:rPr>
    </w:lvl>
    <w:lvl w:ilvl="1" w:tplc="0324E248">
      <w:start w:val="1"/>
      <w:numFmt w:val="bullet"/>
      <w:lvlText w:val="•"/>
      <w:lvlJc w:val="left"/>
      <w:pPr>
        <w:ind w:left="1118" w:hanging="360"/>
      </w:pPr>
    </w:lvl>
    <w:lvl w:ilvl="2" w:tplc="8A3A60B0">
      <w:start w:val="1"/>
      <w:numFmt w:val="bullet"/>
      <w:lvlText w:val="•"/>
      <w:lvlJc w:val="left"/>
      <w:pPr>
        <w:ind w:left="2136" w:hanging="360"/>
      </w:pPr>
    </w:lvl>
    <w:lvl w:ilvl="3" w:tplc="DD8CD4DA">
      <w:start w:val="1"/>
      <w:numFmt w:val="bullet"/>
      <w:lvlText w:val="•"/>
      <w:lvlJc w:val="left"/>
      <w:pPr>
        <w:ind w:left="3154" w:hanging="360"/>
      </w:pPr>
    </w:lvl>
    <w:lvl w:ilvl="4" w:tplc="3092CF44">
      <w:start w:val="1"/>
      <w:numFmt w:val="bullet"/>
      <w:lvlText w:val="•"/>
      <w:lvlJc w:val="left"/>
      <w:pPr>
        <w:ind w:left="4172" w:hanging="360"/>
      </w:pPr>
    </w:lvl>
    <w:lvl w:ilvl="5" w:tplc="220205E2">
      <w:start w:val="1"/>
      <w:numFmt w:val="bullet"/>
      <w:lvlText w:val="•"/>
      <w:lvlJc w:val="left"/>
      <w:pPr>
        <w:ind w:left="5190" w:hanging="360"/>
      </w:pPr>
    </w:lvl>
    <w:lvl w:ilvl="6" w:tplc="F38A8FB8">
      <w:start w:val="1"/>
      <w:numFmt w:val="bullet"/>
      <w:lvlText w:val="•"/>
      <w:lvlJc w:val="left"/>
      <w:pPr>
        <w:ind w:left="6208" w:hanging="360"/>
      </w:pPr>
    </w:lvl>
    <w:lvl w:ilvl="7" w:tplc="276CAFAC">
      <w:start w:val="1"/>
      <w:numFmt w:val="bullet"/>
      <w:lvlText w:val="•"/>
      <w:lvlJc w:val="left"/>
      <w:pPr>
        <w:ind w:left="7226" w:hanging="360"/>
      </w:pPr>
    </w:lvl>
    <w:lvl w:ilvl="8" w:tplc="D3E219E2">
      <w:start w:val="1"/>
      <w:numFmt w:val="bullet"/>
      <w:lvlText w:val="•"/>
      <w:lvlJc w:val="left"/>
      <w:pPr>
        <w:ind w:left="8244" w:hanging="360"/>
      </w:pPr>
    </w:lvl>
  </w:abstractNum>
  <w:abstractNum w:abstractNumId="10" w15:restartNumberingAfterBreak="0">
    <w:nsid w:val="27E816D2"/>
    <w:multiLevelType w:val="hybridMultilevel"/>
    <w:tmpl w:val="53F41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7D46DC"/>
    <w:multiLevelType w:val="hybridMultilevel"/>
    <w:tmpl w:val="51D6EA06"/>
    <w:lvl w:ilvl="0" w:tplc="BC8A6C90">
      <w:start w:val="21"/>
      <w:numFmt w:val="decimal"/>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40995"/>
    <w:multiLevelType w:val="hybridMultilevel"/>
    <w:tmpl w:val="B9FEB3AE"/>
    <w:lvl w:ilvl="0" w:tplc="AA282DC0">
      <w:start w:val="1"/>
      <w:numFmt w:val="bullet"/>
      <w:lvlText w:val=""/>
      <w:lvlJc w:val="left"/>
      <w:pPr>
        <w:ind w:left="431" w:hanging="288"/>
      </w:pPr>
      <w:rPr>
        <w:rFonts w:ascii="Symbol" w:eastAsia="Symbol" w:hAnsi="Symbol" w:hint="default"/>
        <w:w w:val="100"/>
        <w:sz w:val="18"/>
        <w:szCs w:val="18"/>
      </w:rPr>
    </w:lvl>
    <w:lvl w:ilvl="1" w:tplc="9BF22844">
      <w:start w:val="1"/>
      <w:numFmt w:val="bullet"/>
      <w:lvlText w:val="•"/>
      <w:lvlJc w:val="left"/>
      <w:pPr>
        <w:ind w:left="920" w:hanging="288"/>
      </w:pPr>
      <w:rPr>
        <w:rFonts w:hint="default"/>
      </w:rPr>
    </w:lvl>
    <w:lvl w:ilvl="2" w:tplc="FB48BEE2">
      <w:start w:val="1"/>
      <w:numFmt w:val="bullet"/>
      <w:lvlText w:val="•"/>
      <w:lvlJc w:val="left"/>
      <w:pPr>
        <w:ind w:left="1400" w:hanging="288"/>
      </w:pPr>
      <w:rPr>
        <w:rFonts w:hint="default"/>
      </w:rPr>
    </w:lvl>
    <w:lvl w:ilvl="3" w:tplc="646AAF6E">
      <w:start w:val="1"/>
      <w:numFmt w:val="bullet"/>
      <w:lvlText w:val="•"/>
      <w:lvlJc w:val="left"/>
      <w:pPr>
        <w:ind w:left="1880" w:hanging="288"/>
      </w:pPr>
      <w:rPr>
        <w:rFonts w:hint="default"/>
      </w:rPr>
    </w:lvl>
    <w:lvl w:ilvl="4" w:tplc="AEF0A9B8">
      <w:start w:val="1"/>
      <w:numFmt w:val="bullet"/>
      <w:lvlText w:val="•"/>
      <w:lvlJc w:val="left"/>
      <w:pPr>
        <w:ind w:left="2360" w:hanging="288"/>
      </w:pPr>
      <w:rPr>
        <w:rFonts w:hint="default"/>
      </w:rPr>
    </w:lvl>
    <w:lvl w:ilvl="5" w:tplc="A7EA36DE">
      <w:start w:val="1"/>
      <w:numFmt w:val="bullet"/>
      <w:lvlText w:val="•"/>
      <w:lvlJc w:val="left"/>
      <w:pPr>
        <w:ind w:left="2840" w:hanging="288"/>
      </w:pPr>
      <w:rPr>
        <w:rFonts w:hint="default"/>
      </w:rPr>
    </w:lvl>
    <w:lvl w:ilvl="6" w:tplc="58345EB0">
      <w:start w:val="1"/>
      <w:numFmt w:val="bullet"/>
      <w:lvlText w:val="•"/>
      <w:lvlJc w:val="left"/>
      <w:pPr>
        <w:ind w:left="3320" w:hanging="288"/>
      </w:pPr>
      <w:rPr>
        <w:rFonts w:hint="default"/>
      </w:rPr>
    </w:lvl>
    <w:lvl w:ilvl="7" w:tplc="E58CE9F8">
      <w:start w:val="1"/>
      <w:numFmt w:val="bullet"/>
      <w:lvlText w:val="•"/>
      <w:lvlJc w:val="left"/>
      <w:pPr>
        <w:ind w:left="3800" w:hanging="288"/>
      </w:pPr>
      <w:rPr>
        <w:rFonts w:hint="default"/>
      </w:rPr>
    </w:lvl>
    <w:lvl w:ilvl="8" w:tplc="925C4006">
      <w:start w:val="1"/>
      <w:numFmt w:val="bullet"/>
      <w:lvlText w:val="•"/>
      <w:lvlJc w:val="left"/>
      <w:pPr>
        <w:ind w:left="4280" w:hanging="288"/>
      </w:pPr>
      <w:rPr>
        <w:rFonts w:hint="default"/>
      </w:rPr>
    </w:lvl>
  </w:abstractNum>
  <w:abstractNum w:abstractNumId="13" w15:restartNumberingAfterBreak="0">
    <w:nsid w:val="352C15C8"/>
    <w:multiLevelType w:val="hybridMultilevel"/>
    <w:tmpl w:val="2554633C"/>
    <w:lvl w:ilvl="0" w:tplc="E1680664">
      <w:start w:val="1"/>
      <w:numFmt w:val="upperLetter"/>
      <w:lvlText w:val="%1."/>
      <w:lvlJc w:val="left"/>
      <w:pPr>
        <w:ind w:left="2259" w:hanging="279"/>
      </w:pPr>
      <w:rPr>
        <w:rFonts w:ascii="Arial" w:eastAsia="Arial" w:hAnsi="Arial" w:hint="default"/>
        <w:b/>
        <w:bCs/>
        <w:spacing w:val="-6"/>
        <w:w w:val="100"/>
        <w:sz w:val="22"/>
        <w:szCs w:val="22"/>
      </w:rPr>
    </w:lvl>
    <w:lvl w:ilvl="1" w:tplc="0409000F">
      <w:start w:val="1"/>
      <w:numFmt w:val="decimal"/>
      <w:lvlText w:val="%2."/>
      <w:lvlJc w:val="left"/>
      <w:pPr>
        <w:ind w:left="2701" w:hanging="361"/>
      </w:pPr>
      <w:rPr>
        <w:rFonts w:hint="default"/>
        <w:w w:val="100"/>
        <w:sz w:val="22"/>
        <w:szCs w:val="22"/>
      </w:rPr>
    </w:lvl>
    <w:lvl w:ilvl="2" w:tplc="E07A4860">
      <w:start w:val="1"/>
      <w:numFmt w:val="bullet"/>
      <w:lvlText w:val="•"/>
      <w:lvlJc w:val="left"/>
      <w:pPr>
        <w:ind w:left="3834" w:hanging="361"/>
      </w:pPr>
      <w:rPr>
        <w:rFonts w:hint="default"/>
      </w:rPr>
    </w:lvl>
    <w:lvl w:ilvl="3" w:tplc="F3F6BBB8">
      <w:start w:val="1"/>
      <w:numFmt w:val="bullet"/>
      <w:lvlText w:val="•"/>
      <w:lvlJc w:val="left"/>
      <w:pPr>
        <w:ind w:left="4967" w:hanging="361"/>
      </w:pPr>
      <w:rPr>
        <w:rFonts w:hint="default"/>
      </w:rPr>
    </w:lvl>
    <w:lvl w:ilvl="4" w:tplc="F796FAC6">
      <w:start w:val="1"/>
      <w:numFmt w:val="bullet"/>
      <w:lvlText w:val="•"/>
      <w:lvlJc w:val="left"/>
      <w:pPr>
        <w:ind w:left="6101" w:hanging="361"/>
      </w:pPr>
      <w:rPr>
        <w:rFonts w:hint="default"/>
      </w:rPr>
    </w:lvl>
    <w:lvl w:ilvl="5" w:tplc="220C7EC8">
      <w:start w:val="1"/>
      <w:numFmt w:val="bullet"/>
      <w:lvlText w:val="•"/>
      <w:lvlJc w:val="left"/>
      <w:pPr>
        <w:ind w:left="7234" w:hanging="361"/>
      </w:pPr>
      <w:rPr>
        <w:rFonts w:hint="default"/>
      </w:rPr>
    </w:lvl>
    <w:lvl w:ilvl="6" w:tplc="37E24CFC">
      <w:start w:val="1"/>
      <w:numFmt w:val="bullet"/>
      <w:lvlText w:val="•"/>
      <w:lvlJc w:val="left"/>
      <w:pPr>
        <w:ind w:left="8367" w:hanging="361"/>
      </w:pPr>
      <w:rPr>
        <w:rFonts w:hint="default"/>
      </w:rPr>
    </w:lvl>
    <w:lvl w:ilvl="7" w:tplc="E9BEB7DC">
      <w:start w:val="1"/>
      <w:numFmt w:val="bullet"/>
      <w:lvlText w:val="•"/>
      <w:lvlJc w:val="left"/>
      <w:pPr>
        <w:ind w:left="9501" w:hanging="361"/>
      </w:pPr>
      <w:rPr>
        <w:rFonts w:hint="default"/>
      </w:rPr>
    </w:lvl>
    <w:lvl w:ilvl="8" w:tplc="FFC24068">
      <w:start w:val="1"/>
      <w:numFmt w:val="bullet"/>
      <w:lvlText w:val="•"/>
      <w:lvlJc w:val="left"/>
      <w:pPr>
        <w:ind w:left="10634" w:hanging="361"/>
      </w:pPr>
      <w:rPr>
        <w:rFonts w:hint="default"/>
      </w:rPr>
    </w:lvl>
  </w:abstractNum>
  <w:abstractNum w:abstractNumId="14" w15:restartNumberingAfterBreak="0">
    <w:nsid w:val="35FE19DA"/>
    <w:multiLevelType w:val="hybridMultilevel"/>
    <w:tmpl w:val="2522DF8E"/>
    <w:lvl w:ilvl="0" w:tplc="553C5E7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463D1E"/>
    <w:multiLevelType w:val="hybridMultilevel"/>
    <w:tmpl w:val="B704A0C4"/>
    <w:lvl w:ilvl="0" w:tplc="6CC67A8A">
      <w:start w:val="44"/>
      <w:numFmt w:val="decimal"/>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A12ABD"/>
    <w:multiLevelType w:val="hybridMultilevel"/>
    <w:tmpl w:val="80FCD2F0"/>
    <w:lvl w:ilvl="0" w:tplc="F2485928">
      <w:start w:val="1"/>
      <w:numFmt w:val="bullet"/>
      <w:lvlText w:val="•"/>
      <w:lvlJc w:val="left"/>
      <w:pPr>
        <w:ind w:left="668" w:hanging="258"/>
      </w:pPr>
      <w:rPr>
        <w:rFonts w:ascii="Arial" w:eastAsia="Arial" w:hAnsi="Arial" w:hint="default"/>
        <w:w w:val="113"/>
        <w:sz w:val="14"/>
        <w:szCs w:val="14"/>
      </w:rPr>
    </w:lvl>
    <w:lvl w:ilvl="1" w:tplc="A83A4908">
      <w:start w:val="1"/>
      <w:numFmt w:val="bullet"/>
      <w:lvlText w:val="•"/>
      <w:lvlJc w:val="left"/>
      <w:pPr>
        <w:ind w:left="1071" w:hanging="258"/>
      </w:pPr>
      <w:rPr>
        <w:rFonts w:hint="default"/>
      </w:rPr>
    </w:lvl>
    <w:lvl w:ilvl="2" w:tplc="2EBC4902">
      <w:start w:val="1"/>
      <w:numFmt w:val="bullet"/>
      <w:lvlText w:val="•"/>
      <w:lvlJc w:val="left"/>
      <w:pPr>
        <w:ind w:left="1482" w:hanging="258"/>
      </w:pPr>
      <w:rPr>
        <w:rFonts w:hint="default"/>
      </w:rPr>
    </w:lvl>
    <w:lvl w:ilvl="3" w:tplc="398C30E0">
      <w:start w:val="1"/>
      <w:numFmt w:val="bullet"/>
      <w:lvlText w:val="•"/>
      <w:lvlJc w:val="left"/>
      <w:pPr>
        <w:ind w:left="1893" w:hanging="258"/>
      </w:pPr>
      <w:rPr>
        <w:rFonts w:hint="default"/>
      </w:rPr>
    </w:lvl>
    <w:lvl w:ilvl="4" w:tplc="597E9F02">
      <w:start w:val="1"/>
      <w:numFmt w:val="bullet"/>
      <w:lvlText w:val="•"/>
      <w:lvlJc w:val="left"/>
      <w:pPr>
        <w:ind w:left="2304" w:hanging="258"/>
      </w:pPr>
      <w:rPr>
        <w:rFonts w:hint="default"/>
      </w:rPr>
    </w:lvl>
    <w:lvl w:ilvl="5" w:tplc="92A683F6">
      <w:start w:val="1"/>
      <w:numFmt w:val="bullet"/>
      <w:lvlText w:val="•"/>
      <w:lvlJc w:val="left"/>
      <w:pPr>
        <w:ind w:left="2715" w:hanging="258"/>
      </w:pPr>
      <w:rPr>
        <w:rFonts w:hint="default"/>
      </w:rPr>
    </w:lvl>
    <w:lvl w:ilvl="6" w:tplc="F060406A">
      <w:start w:val="1"/>
      <w:numFmt w:val="bullet"/>
      <w:lvlText w:val="•"/>
      <w:lvlJc w:val="left"/>
      <w:pPr>
        <w:ind w:left="3126" w:hanging="258"/>
      </w:pPr>
      <w:rPr>
        <w:rFonts w:hint="default"/>
      </w:rPr>
    </w:lvl>
    <w:lvl w:ilvl="7" w:tplc="8FD685FE">
      <w:start w:val="1"/>
      <w:numFmt w:val="bullet"/>
      <w:lvlText w:val="•"/>
      <w:lvlJc w:val="left"/>
      <w:pPr>
        <w:ind w:left="3537" w:hanging="258"/>
      </w:pPr>
      <w:rPr>
        <w:rFonts w:hint="default"/>
      </w:rPr>
    </w:lvl>
    <w:lvl w:ilvl="8" w:tplc="FFD05468">
      <w:start w:val="1"/>
      <w:numFmt w:val="bullet"/>
      <w:lvlText w:val="•"/>
      <w:lvlJc w:val="left"/>
      <w:pPr>
        <w:ind w:left="3948" w:hanging="258"/>
      </w:pPr>
      <w:rPr>
        <w:rFonts w:hint="default"/>
      </w:rPr>
    </w:lvl>
  </w:abstractNum>
  <w:abstractNum w:abstractNumId="17" w15:restartNumberingAfterBreak="0">
    <w:nsid w:val="3E19115F"/>
    <w:multiLevelType w:val="hybridMultilevel"/>
    <w:tmpl w:val="1494E5F0"/>
    <w:lvl w:ilvl="0" w:tplc="DD6E4F10">
      <w:start w:val="1"/>
      <w:numFmt w:val="bullet"/>
      <w:lvlText w:val="•"/>
      <w:lvlJc w:val="left"/>
      <w:pPr>
        <w:ind w:left="820" w:hanging="360"/>
      </w:pPr>
      <w:rPr>
        <w:rFonts w:ascii="Times New Roman" w:eastAsia="Times New Roman" w:hAnsi="Times New Roman" w:cs="Times New Roman" w:hint="default"/>
        <w:sz w:val="22"/>
        <w:szCs w:val="22"/>
      </w:rPr>
    </w:lvl>
    <w:lvl w:ilvl="1" w:tplc="6BBC92F4">
      <w:start w:val="1"/>
      <w:numFmt w:val="bullet"/>
      <w:lvlText w:val="•"/>
      <w:lvlJc w:val="left"/>
      <w:pPr>
        <w:ind w:left="1766" w:hanging="360"/>
      </w:pPr>
    </w:lvl>
    <w:lvl w:ilvl="2" w:tplc="23B6430C">
      <w:start w:val="1"/>
      <w:numFmt w:val="bullet"/>
      <w:lvlText w:val="•"/>
      <w:lvlJc w:val="left"/>
      <w:pPr>
        <w:ind w:left="2712" w:hanging="360"/>
      </w:pPr>
    </w:lvl>
    <w:lvl w:ilvl="3" w:tplc="7AF20E9C">
      <w:start w:val="1"/>
      <w:numFmt w:val="bullet"/>
      <w:lvlText w:val="•"/>
      <w:lvlJc w:val="left"/>
      <w:pPr>
        <w:ind w:left="3658" w:hanging="360"/>
      </w:pPr>
    </w:lvl>
    <w:lvl w:ilvl="4" w:tplc="D30AA8E8">
      <w:start w:val="1"/>
      <w:numFmt w:val="bullet"/>
      <w:lvlText w:val="•"/>
      <w:lvlJc w:val="left"/>
      <w:pPr>
        <w:ind w:left="4604" w:hanging="360"/>
      </w:pPr>
    </w:lvl>
    <w:lvl w:ilvl="5" w:tplc="39F244C6">
      <w:start w:val="1"/>
      <w:numFmt w:val="bullet"/>
      <w:lvlText w:val="•"/>
      <w:lvlJc w:val="left"/>
      <w:pPr>
        <w:ind w:left="5550" w:hanging="360"/>
      </w:pPr>
    </w:lvl>
    <w:lvl w:ilvl="6" w:tplc="B078814A">
      <w:start w:val="1"/>
      <w:numFmt w:val="bullet"/>
      <w:lvlText w:val="•"/>
      <w:lvlJc w:val="left"/>
      <w:pPr>
        <w:ind w:left="6496" w:hanging="360"/>
      </w:pPr>
    </w:lvl>
    <w:lvl w:ilvl="7" w:tplc="726CFBCC">
      <w:start w:val="1"/>
      <w:numFmt w:val="bullet"/>
      <w:lvlText w:val="•"/>
      <w:lvlJc w:val="left"/>
      <w:pPr>
        <w:ind w:left="7442" w:hanging="360"/>
      </w:pPr>
    </w:lvl>
    <w:lvl w:ilvl="8" w:tplc="520CF70A">
      <w:start w:val="1"/>
      <w:numFmt w:val="bullet"/>
      <w:lvlText w:val="•"/>
      <w:lvlJc w:val="left"/>
      <w:pPr>
        <w:ind w:left="8388" w:hanging="360"/>
      </w:pPr>
    </w:lvl>
  </w:abstractNum>
  <w:abstractNum w:abstractNumId="18" w15:restartNumberingAfterBreak="0">
    <w:nsid w:val="4B7D44B0"/>
    <w:multiLevelType w:val="hybridMultilevel"/>
    <w:tmpl w:val="C60A291A"/>
    <w:lvl w:ilvl="0" w:tplc="388EF35C">
      <w:start w:val="1"/>
      <w:numFmt w:val="bullet"/>
      <w:lvlText w:val="•"/>
      <w:lvlJc w:val="left"/>
      <w:pPr>
        <w:ind w:left="100" w:hanging="360"/>
      </w:pPr>
      <w:rPr>
        <w:rFonts w:ascii="Times New Roman" w:eastAsia="Times New Roman" w:hAnsi="Times New Roman" w:cs="Times New Roman" w:hint="default"/>
        <w:sz w:val="22"/>
        <w:szCs w:val="22"/>
      </w:rPr>
    </w:lvl>
    <w:lvl w:ilvl="1" w:tplc="B2AE47AA">
      <w:start w:val="1"/>
      <w:numFmt w:val="bullet"/>
      <w:lvlText w:val="•"/>
      <w:lvlJc w:val="left"/>
      <w:pPr>
        <w:ind w:left="1118" w:hanging="360"/>
      </w:pPr>
    </w:lvl>
    <w:lvl w:ilvl="2" w:tplc="C0C02C8E">
      <w:start w:val="1"/>
      <w:numFmt w:val="bullet"/>
      <w:lvlText w:val="•"/>
      <w:lvlJc w:val="left"/>
      <w:pPr>
        <w:ind w:left="2136" w:hanging="360"/>
      </w:pPr>
    </w:lvl>
    <w:lvl w:ilvl="3" w:tplc="C270ED38">
      <w:start w:val="1"/>
      <w:numFmt w:val="bullet"/>
      <w:lvlText w:val="•"/>
      <w:lvlJc w:val="left"/>
      <w:pPr>
        <w:ind w:left="3154" w:hanging="360"/>
      </w:pPr>
    </w:lvl>
    <w:lvl w:ilvl="4" w:tplc="453A1120">
      <w:start w:val="1"/>
      <w:numFmt w:val="bullet"/>
      <w:lvlText w:val="•"/>
      <w:lvlJc w:val="left"/>
      <w:pPr>
        <w:ind w:left="4172" w:hanging="360"/>
      </w:pPr>
    </w:lvl>
    <w:lvl w:ilvl="5" w:tplc="36BE7B6A">
      <w:start w:val="1"/>
      <w:numFmt w:val="bullet"/>
      <w:lvlText w:val="•"/>
      <w:lvlJc w:val="left"/>
      <w:pPr>
        <w:ind w:left="5190" w:hanging="360"/>
      </w:pPr>
    </w:lvl>
    <w:lvl w:ilvl="6" w:tplc="2D4883B6">
      <w:start w:val="1"/>
      <w:numFmt w:val="bullet"/>
      <w:lvlText w:val="•"/>
      <w:lvlJc w:val="left"/>
      <w:pPr>
        <w:ind w:left="6208" w:hanging="360"/>
      </w:pPr>
    </w:lvl>
    <w:lvl w:ilvl="7" w:tplc="5A8C0576">
      <w:start w:val="1"/>
      <w:numFmt w:val="bullet"/>
      <w:lvlText w:val="•"/>
      <w:lvlJc w:val="left"/>
      <w:pPr>
        <w:ind w:left="7226" w:hanging="360"/>
      </w:pPr>
    </w:lvl>
    <w:lvl w:ilvl="8" w:tplc="E5DE3512">
      <w:start w:val="1"/>
      <w:numFmt w:val="bullet"/>
      <w:lvlText w:val="•"/>
      <w:lvlJc w:val="left"/>
      <w:pPr>
        <w:ind w:left="8244" w:hanging="360"/>
      </w:pPr>
    </w:lvl>
  </w:abstractNum>
  <w:abstractNum w:abstractNumId="19" w15:restartNumberingAfterBreak="0">
    <w:nsid w:val="4CE66BA0"/>
    <w:multiLevelType w:val="hybridMultilevel"/>
    <w:tmpl w:val="4664BB3E"/>
    <w:lvl w:ilvl="0" w:tplc="B8D44DDE">
      <w:start w:val="1"/>
      <w:numFmt w:val="bullet"/>
      <w:lvlText w:val="•"/>
      <w:lvlJc w:val="left"/>
      <w:pPr>
        <w:ind w:left="668" w:hanging="258"/>
      </w:pPr>
      <w:rPr>
        <w:rFonts w:ascii="Arial" w:eastAsia="Arial" w:hAnsi="Arial" w:hint="default"/>
        <w:w w:val="113"/>
        <w:sz w:val="14"/>
        <w:szCs w:val="14"/>
      </w:rPr>
    </w:lvl>
    <w:lvl w:ilvl="1" w:tplc="CBFE8EA4">
      <w:start w:val="1"/>
      <w:numFmt w:val="bullet"/>
      <w:lvlText w:val="•"/>
      <w:lvlJc w:val="left"/>
      <w:pPr>
        <w:ind w:left="836" w:hanging="258"/>
      </w:pPr>
      <w:rPr>
        <w:rFonts w:hint="default"/>
      </w:rPr>
    </w:lvl>
    <w:lvl w:ilvl="2" w:tplc="AEEABDC0">
      <w:start w:val="1"/>
      <w:numFmt w:val="bullet"/>
      <w:lvlText w:val="•"/>
      <w:lvlJc w:val="left"/>
      <w:pPr>
        <w:ind w:left="1012" w:hanging="258"/>
      </w:pPr>
      <w:rPr>
        <w:rFonts w:hint="default"/>
      </w:rPr>
    </w:lvl>
    <w:lvl w:ilvl="3" w:tplc="17185C46">
      <w:start w:val="1"/>
      <w:numFmt w:val="bullet"/>
      <w:lvlText w:val="•"/>
      <w:lvlJc w:val="left"/>
      <w:pPr>
        <w:ind w:left="1188" w:hanging="258"/>
      </w:pPr>
      <w:rPr>
        <w:rFonts w:hint="default"/>
      </w:rPr>
    </w:lvl>
    <w:lvl w:ilvl="4" w:tplc="3C2CD2E8">
      <w:start w:val="1"/>
      <w:numFmt w:val="bullet"/>
      <w:lvlText w:val="•"/>
      <w:lvlJc w:val="left"/>
      <w:pPr>
        <w:ind w:left="1364" w:hanging="258"/>
      </w:pPr>
      <w:rPr>
        <w:rFonts w:hint="default"/>
      </w:rPr>
    </w:lvl>
    <w:lvl w:ilvl="5" w:tplc="C79EA150">
      <w:start w:val="1"/>
      <w:numFmt w:val="bullet"/>
      <w:lvlText w:val="•"/>
      <w:lvlJc w:val="left"/>
      <w:pPr>
        <w:ind w:left="1540" w:hanging="258"/>
      </w:pPr>
      <w:rPr>
        <w:rFonts w:hint="default"/>
      </w:rPr>
    </w:lvl>
    <w:lvl w:ilvl="6" w:tplc="1A78DCCA">
      <w:start w:val="1"/>
      <w:numFmt w:val="bullet"/>
      <w:lvlText w:val="•"/>
      <w:lvlJc w:val="left"/>
      <w:pPr>
        <w:ind w:left="1716" w:hanging="258"/>
      </w:pPr>
      <w:rPr>
        <w:rFonts w:hint="default"/>
      </w:rPr>
    </w:lvl>
    <w:lvl w:ilvl="7" w:tplc="BABA2784">
      <w:start w:val="1"/>
      <w:numFmt w:val="bullet"/>
      <w:lvlText w:val="•"/>
      <w:lvlJc w:val="left"/>
      <w:pPr>
        <w:ind w:left="1892" w:hanging="258"/>
      </w:pPr>
      <w:rPr>
        <w:rFonts w:hint="default"/>
      </w:rPr>
    </w:lvl>
    <w:lvl w:ilvl="8" w:tplc="4664DB26">
      <w:start w:val="1"/>
      <w:numFmt w:val="bullet"/>
      <w:lvlText w:val="•"/>
      <w:lvlJc w:val="left"/>
      <w:pPr>
        <w:ind w:left="2069" w:hanging="258"/>
      </w:pPr>
      <w:rPr>
        <w:rFonts w:hint="default"/>
      </w:rPr>
    </w:lvl>
  </w:abstractNum>
  <w:abstractNum w:abstractNumId="20" w15:restartNumberingAfterBreak="0">
    <w:nsid w:val="4E9F651A"/>
    <w:multiLevelType w:val="hybridMultilevel"/>
    <w:tmpl w:val="BF4EC2F2"/>
    <w:lvl w:ilvl="0" w:tplc="2EFE365E">
      <w:start w:val="1"/>
      <w:numFmt w:val="bullet"/>
      <w:lvlText w:val="•"/>
      <w:lvlJc w:val="left"/>
      <w:pPr>
        <w:ind w:left="820" w:hanging="360"/>
      </w:pPr>
      <w:rPr>
        <w:rFonts w:ascii="Times New Roman" w:eastAsia="Times New Roman" w:hAnsi="Times New Roman" w:cs="Times New Roman" w:hint="default"/>
        <w:sz w:val="22"/>
        <w:szCs w:val="22"/>
      </w:rPr>
    </w:lvl>
    <w:lvl w:ilvl="1" w:tplc="254AFEEA">
      <w:start w:val="1"/>
      <w:numFmt w:val="bullet"/>
      <w:lvlText w:val="•"/>
      <w:lvlJc w:val="left"/>
      <w:pPr>
        <w:ind w:left="1766" w:hanging="360"/>
      </w:pPr>
    </w:lvl>
    <w:lvl w:ilvl="2" w:tplc="0472EA2E">
      <w:start w:val="1"/>
      <w:numFmt w:val="bullet"/>
      <w:lvlText w:val="•"/>
      <w:lvlJc w:val="left"/>
      <w:pPr>
        <w:ind w:left="2712" w:hanging="360"/>
      </w:pPr>
    </w:lvl>
    <w:lvl w:ilvl="3" w:tplc="95A0AFF0">
      <w:start w:val="1"/>
      <w:numFmt w:val="bullet"/>
      <w:lvlText w:val="•"/>
      <w:lvlJc w:val="left"/>
      <w:pPr>
        <w:ind w:left="3658" w:hanging="360"/>
      </w:pPr>
    </w:lvl>
    <w:lvl w:ilvl="4" w:tplc="2C24A62C">
      <w:start w:val="1"/>
      <w:numFmt w:val="bullet"/>
      <w:lvlText w:val="•"/>
      <w:lvlJc w:val="left"/>
      <w:pPr>
        <w:ind w:left="4604" w:hanging="360"/>
      </w:pPr>
    </w:lvl>
    <w:lvl w:ilvl="5" w:tplc="5852CA30">
      <w:start w:val="1"/>
      <w:numFmt w:val="bullet"/>
      <w:lvlText w:val="•"/>
      <w:lvlJc w:val="left"/>
      <w:pPr>
        <w:ind w:left="5550" w:hanging="360"/>
      </w:pPr>
    </w:lvl>
    <w:lvl w:ilvl="6" w:tplc="13621E8E">
      <w:start w:val="1"/>
      <w:numFmt w:val="bullet"/>
      <w:lvlText w:val="•"/>
      <w:lvlJc w:val="left"/>
      <w:pPr>
        <w:ind w:left="6496" w:hanging="360"/>
      </w:pPr>
    </w:lvl>
    <w:lvl w:ilvl="7" w:tplc="B360F1D8">
      <w:start w:val="1"/>
      <w:numFmt w:val="bullet"/>
      <w:lvlText w:val="•"/>
      <w:lvlJc w:val="left"/>
      <w:pPr>
        <w:ind w:left="7442" w:hanging="360"/>
      </w:pPr>
    </w:lvl>
    <w:lvl w:ilvl="8" w:tplc="A75AB5E4">
      <w:start w:val="1"/>
      <w:numFmt w:val="bullet"/>
      <w:lvlText w:val="•"/>
      <w:lvlJc w:val="left"/>
      <w:pPr>
        <w:ind w:left="8388" w:hanging="360"/>
      </w:pPr>
    </w:lvl>
  </w:abstractNum>
  <w:abstractNum w:abstractNumId="21" w15:restartNumberingAfterBreak="0">
    <w:nsid w:val="50FD36AE"/>
    <w:multiLevelType w:val="hybridMultilevel"/>
    <w:tmpl w:val="775C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285C84"/>
    <w:multiLevelType w:val="hybridMultilevel"/>
    <w:tmpl w:val="AF083198"/>
    <w:lvl w:ilvl="0" w:tplc="3B1067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F2FDD"/>
    <w:multiLevelType w:val="hybridMultilevel"/>
    <w:tmpl w:val="DA28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158BB"/>
    <w:multiLevelType w:val="hybridMultilevel"/>
    <w:tmpl w:val="AE36B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A24AE2"/>
    <w:multiLevelType w:val="hybridMultilevel"/>
    <w:tmpl w:val="29BEB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9C6AC3"/>
    <w:multiLevelType w:val="hybridMultilevel"/>
    <w:tmpl w:val="2D5EF9AC"/>
    <w:lvl w:ilvl="0" w:tplc="D1D0A27E">
      <w:start w:val="1"/>
      <w:numFmt w:val="bullet"/>
      <w:lvlText w:val="•"/>
      <w:lvlJc w:val="left"/>
      <w:pPr>
        <w:ind w:left="820" w:hanging="360"/>
      </w:pPr>
      <w:rPr>
        <w:rFonts w:ascii="Times New Roman" w:eastAsia="Times New Roman" w:hAnsi="Times New Roman" w:cs="Times New Roman" w:hint="default"/>
        <w:b/>
        <w:bCs/>
        <w:sz w:val="22"/>
        <w:szCs w:val="22"/>
      </w:rPr>
    </w:lvl>
    <w:lvl w:ilvl="1" w:tplc="3FF4CA78">
      <w:start w:val="1"/>
      <w:numFmt w:val="bullet"/>
      <w:lvlText w:val="•"/>
      <w:lvlJc w:val="left"/>
      <w:pPr>
        <w:ind w:left="1760" w:hanging="360"/>
      </w:pPr>
    </w:lvl>
    <w:lvl w:ilvl="2" w:tplc="FF6EB490">
      <w:start w:val="1"/>
      <w:numFmt w:val="bullet"/>
      <w:lvlText w:val="•"/>
      <w:lvlJc w:val="left"/>
      <w:pPr>
        <w:ind w:left="2700" w:hanging="360"/>
      </w:pPr>
    </w:lvl>
    <w:lvl w:ilvl="3" w:tplc="70B40A16">
      <w:start w:val="1"/>
      <w:numFmt w:val="bullet"/>
      <w:lvlText w:val="•"/>
      <w:lvlJc w:val="left"/>
      <w:pPr>
        <w:ind w:left="3640" w:hanging="360"/>
      </w:pPr>
    </w:lvl>
    <w:lvl w:ilvl="4" w:tplc="2A927CDC">
      <w:start w:val="1"/>
      <w:numFmt w:val="bullet"/>
      <w:lvlText w:val="•"/>
      <w:lvlJc w:val="left"/>
      <w:pPr>
        <w:ind w:left="4580" w:hanging="360"/>
      </w:pPr>
    </w:lvl>
    <w:lvl w:ilvl="5" w:tplc="96C80506">
      <w:start w:val="1"/>
      <w:numFmt w:val="bullet"/>
      <w:lvlText w:val="•"/>
      <w:lvlJc w:val="left"/>
      <w:pPr>
        <w:ind w:left="5520" w:hanging="360"/>
      </w:pPr>
    </w:lvl>
    <w:lvl w:ilvl="6" w:tplc="312A6E40">
      <w:start w:val="1"/>
      <w:numFmt w:val="bullet"/>
      <w:lvlText w:val="•"/>
      <w:lvlJc w:val="left"/>
      <w:pPr>
        <w:ind w:left="6460" w:hanging="360"/>
      </w:pPr>
    </w:lvl>
    <w:lvl w:ilvl="7" w:tplc="E7903BAE">
      <w:start w:val="1"/>
      <w:numFmt w:val="bullet"/>
      <w:lvlText w:val="•"/>
      <w:lvlJc w:val="left"/>
      <w:pPr>
        <w:ind w:left="7400" w:hanging="360"/>
      </w:pPr>
    </w:lvl>
    <w:lvl w:ilvl="8" w:tplc="F03E2F28">
      <w:start w:val="1"/>
      <w:numFmt w:val="bullet"/>
      <w:lvlText w:val="•"/>
      <w:lvlJc w:val="left"/>
      <w:pPr>
        <w:ind w:left="8340" w:hanging="360"/>
      </w:pPr>
    </w:lvl>
  </w:abstractNum>
  <w:abstractNum w:abstractNumId="27" w15:restartNumberingAfterBreak="0">
    <w:nsid w:val="6921664D"/>
    <w:multiLevelType w:val="hybridMultilevel"/>
    <w:tmpl w:val="AC582A30"/>
    <w:lvl w:ilvl="0" w:tplc="FEA83216">
      <w:start w:val="1"/>
      <w:numFmt w:val="bullet"/>
      <w:lvlText w:val="•"/>
      <w:lvlJc w:val="left"/>
      <w:pPr>
        <w:tabs>
          <w:tab w:val="num" w:pos="360"/>
        </w:tabs>
        <w:ind w:left="360" w:hanging="360"/>
      </w:pPr>
      <w:rPr>
        <w:rFonts w:ascii="Arial" w:hAnsi="Arial" w:hint="default"/>
      </w:rPr>
    </w:lvl>
    <w:lvl w:ilvl="1" w:tplc="073CDAE4" w:tentative="1">
      <w:start w:val="1"/>
      <w:numFmt w:val="bullet"/>
      <w:lvlText w:val="•"/>
      <w:lvlJc w:val="left"/>
      <w:pPr>
        <w:tabs>
          <w:tab w:val="num" w:pos="1080"/>
        </w:tabs>
        <w:ind w:left="1080" w:hanging="360"/>
      </w:pPr>
      <w:rPr>
        <w:rFonts w:ascii="Arial" w:hAnsi="Arial" w:hint="default"/>
      </w:rPr>
    </w:lvl>
    <w:lvl w:ilvl="2" w:tplc="07ACA400" w:tentative="1">
      <w:start w:val="1"/>
      <w:numFmt w:val="bullet"/>
      <w:lvlText w:val="•"/>
      <w:lvlJc w:val="left"/>
      <w:pPr>
        <w:tabs>
          <w:tab w:val="num" w:pos="1800"/>
        </w:tabs>
        <w:ind w:left="1800" w:hanging="360"/>
      </w:pPr>
      <w:rPr>
        <w:rFonts w:ascii="Arial" w:hAnsi="Arial" w:hint="default"/>
      </w:rPr>
    </w:lvl>
    <w:lvl w:ilvl="3" w:tplc="245064F8" w:tentative="1">
      <w:start w:val="1"/>
      <w:numFmt w:val="bullet"/>
      <w:lvlText w:val="•"/>
      <w:lvlJc w:val="left"/>
      <w:pPr>
        <w:tabs>
          <w:tab w:val="num" w:pos="2520"/>
        </w:tabs>
        <w:ind w:left="2520" w:hanging="360"/>
      </w:pPr>
      <w:rPr>
        <w:rFonts w:ascii="Arial" w:hAnsi="Arial" w:hint="default"/>
      </w:rPr>
    </w:lvl>
    <w:lvl w:ilvl="4" w:tplc="EDAEE0B2" w:tentative="1">
      <w:start w:val="1"/>
      <w:numFmt w:val="bullet"/>
      <w:lvlText w:val="•"/>
      <w:lvlJc w:val="left"/>
      <w:pPr>
        <w:tabs>
          <w:tab w:val="num" w:pos="3240"/>
        </w:tabs>
        <w:ind w:left="3240" w:hanging="360"/>
      </w:pPr>
      <w:rPr>
        <w:rFonts w:ascii="Arial" w:hAnsi="Arial" w:hint="default"/>
      </w:rPr>
    </w:lvl>
    <w:lvl w:ilvl="5" w:tplc="B776C498" w:tentative="1">
      <w:start w:val="1"/>
      <w:numFmt w:val="bullet"/>
      <w:lvlText w:val="•"/>
      <w:lvlJc w:val="left"/>
      <w:pPr>
        <w:tabs>
          <w:tab w:val="num" w:pos="3960"/>
        </w:tabs>
        <w:ind w:left="3960" w:hanging="360"/>
      </w:pPr>
      <w:rPr>
        <w:rFonts w:ascii="Arial" w:hAnsi="Arial" w:hint="default"/>
      </w:rPr>
    </w:lvl>
    <w:lvl w:ilvl="6" w:tplc="9D4AAB78" w:tentative="1">
      <w:start w:val="1"/>
      <w:numFmt w:val="bullet"/>
      <w:lvlText w:val="•"/>
      <w:lvlJc w:val="left"/>
      <w:pPr>
        <w:tabs>
          <w:tab w:val="num" w:pos="4680"/>
        </w:tabs>
        <w:ind w:left="4680" w:hanging="360"/>
      </w:pPr>
      <w:rPr>
        <w:rFonts w:ascii="Arial" w:hAnsi="Arial" w:hint="default"/>
      </w:rPr>
    </w:lvl>
    <w:lvl w:ilvl="7" w:tplc="8ECCA156" w:tentative="1">
      <w:start w:val="1"/>
      <w:numFmt w:val="bullet"/>
      <w:lvlText w:val="•"/>
      <w:lvlJc w:val="left"/>
      <w:pPr>
        <w:tabs>
          <w:tab w:val="num" w:pos="5400"/>
        </w:tabs>
        <w:ind w:left="5400" w:hanging="360"/>
      </w:pPr>
      <w:rPr>
        <w:rFonts w:ascii="Arial" w:hAnsi="Arial" w:hint="default"/>
      </w:rPr>
    </w:lvl>
    <w:lvl w:ilvl="8" w:tplc="F9609E72" w:tentative="1">
      <w:start w:val="1"/>
      <w:numFmt w:val="bullet"/>
      <w:lvlText w:val="•"/>
      <w:lvlJc w:val="left"/>
      <w:pPr>
        <w:tabs>
          <w:tab w:val="num" w:pos="6120"/>
        </w:tabs>
        <w:ind w:left="6120" w:hanging="360"/>
      </w:pPr>
      <w:rPr>
        <w:rFonts w:ascii="Arial" w:hAnsi="Arial" w:hint="default"/>
      </w:rPr>
    </w:lvl>
  </w:abstractNum>
  <w:abstractNum w:abstractNumId="28" w15:restartNumberingAfterBreak="0">
    <w:nsid w:val="69F23A98"/>
    <w:multiLevelType w:val="hybridMultilevel"/>
    <w:tmpl w:val="B8869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240906"/>
    <w:multiLevelType w:val="hybridMultilevel"/>
    <w:tmpl w:val="92FA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28154A"/>
    <w:multiLevelType w:val="hybridMultilevel"/>
    <w:tmpl w:val="D0700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845EFD"/>
    <w:multiLevelType w:val="hybridMultilevel"/>
    <w:tmpl w:val="BD40C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4770CE"/>
    <w:multiLevelType w:val="hybridMultilevel"/>
    <w:tmpl w:val="B24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4A0D13"/>
    <w:multiLevelType w:val="hybridMultilevel"/>
    <w:tmpl w:val="49049670"/>
    <w:lvl w:ilvl="0" w:tplc="08809A9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221176"/>
    <w:multiLevelType w:val="hybridMultilevel"/>
    <w:tmpl w:val="178460E8"/>
    <w:lvl w:ilvl="0" w:tplc="00D447A6">
      <w:start w:val="6"/>
      <w:numFmt w:val="upperLetter"/>
      <w:lvlText w:val="%1."/>
      <w:lvlJc w:val="left"/>
      <w:pPr>
        <w:ind w:left="359" w:hanging="259"/>
      </w:pPr>
      <w:rPr>
        <w:rFonts w:ascii="Arial" w:eastAsia="Arial" w:hAnsi="Arial" w:hint="default"/>
        <w:b/>
        <w:bCs/>
        <w:w w:val="100"/>
        <w:sz w:val="22"/>
        <w:szCs w:val="22"/>
      </w:rPr>
    </w:lvl>
    <w:lvl w:ilvl="1" w:tplc="42B238C2">
      <w:start w:val="1"/>
      <w:numFmt w:val="bullet"/>
      <w:lvlText w:val="•"/>
      <w:lvlJc w:val="left"/>
      <w:pPr>
        <w:ind w:left="1426" w:hanging="259"/>
      </w:pPr>
      <w:rPr>
        <w:rFonts w:hint="default"/>
      </w:rPr>
    </w:lvl>
    <w:lvl w:ilvl="2" w:tplc="C85E326C">
      <w:start w:val="1"/>
      <w:numFmt w:val="bullet"/>
      <w:lvlText w:val="•"/>
      <w:lvlJc w:val="left"/>
      <w:pPr>
        <w:ind w:left="2492" w:hanging="259"/>
      </w:pPr>
      <w:rPr>
        <w:rFonts w:hint="default"/>
      </w:rPr>
    </w:lvl>
    <w:lvl w:ilvl="3" w:tplc="A502EDF2">
      <w:start w:val="1"/>
      <w:numFmt w:val="bullet"/>
      <w:lvlText w:val="•"/>
      <w:lvlJc w:val="left"/>
      <w:pPr>
        <w:ind w:left="3558" w:hanging="259"/>
      </w:pPr>
      <w:rPr>
        <w:rFonts w:hint="default"/>
      </w:rPr>
    </w:lvl>
    <w:lvl w:ilvl="4" w:tplc="F904CD86">
      <w:start w:val="1"/>
      <w:numFmt w:val="bullet"/>
      <w:lvlText w:val="•"/>
      <w:lvlJc w:val="left"/>
      <w:pPr>
        <w:ind w:left="4624" w:hanging="259"/>
      </w:pPr>
      <w:rPr>
        <w:rFonts w:hint="default"/>
      </w:rPr>
    </w:lvl>
    <w:lvl w:ilvl="5" w:tplc="1548D192">
      <w:start w:val="1"/>
      <w:numFmt w:val="bullet"/>
      <w:lvlText w:val="•"/>
      <w:lvlJc w:val="left"/>
      <w:pPr>
        <w:ind w:left="5690" w:hanging="259"/>
      </w:pPr>
      <w:rPr>
        <w:rFonts w:hint="default"/>
      </w:rPr>
    </w:lvl>
    <w:lvl w:ilvl="6" w:tplc="72D49A44">
      <w:start w:val="1"/>
      <w:numFmt w:val="bullet"/>
      <w:lvlText w:val="•"/>
      <w:lvlJc w:val="left"/>
      <w:pPr>
        <w:ind w:left="6756" w:hanging="259"/>
      </w:pPr>
      <w:rPr>
        <w:rFonts w:hint="default"/>
      </w:rPr>
    </w:lvl>
    <w:lvl w:ilvl="7" w:tplc="93885C24">
      <w:start w:val="1"/>
      <w:numFmt w:val="bullet"/>
      <w:lvlText w:val="•"/>
      <w:lvlJc w:val="left"/>
      <w:pPr>
        <w:ind w:left="7822" w:hanging="259"/>
      </w:pPr>
      <w:rPr>
        <w:rFonts w:hint="default"/>
      </w:rPr>
    </w:lvl>
    <w:lvl w:ilvl="8" w:tplc="63369A26">
      <w:start w:val="1"/>
      <w:numFmt w:val="bullet"/>
      <w:lvlText w:val="•"/>
      <w:lvlJc w:val="left"/>
      <w:pPr>
        <w:ind w:left="8888" w:hanging="259"/>
      </w:pPr>
      <w:rPr>
        <w:rFonts w:hint="default"/>
      </w:rPr>
    </w:lvl>
  </w:abstractNum>
  <w:abstractNum w:abstractNumId="35" w15:restartNumberingAfterBreak="0">
    <w:nsid w:val="7FAD68CB"/>
    <w:multiLevelType w:val="hybridMultilevel"/>
    <w:tmpl w:val="367E1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4"/>
  </w:num>
  <w:num w:numId="3">
    <w:abstractNumId w:val="7"/>
  </w:num>
  <w:num w:numId="4">
    <w:abstractNumId w:val="12"/>
  </w:num>
  <w:num w:numId="5">
    <w:abstractNumId w:val="16"/>
  </w:num>
  <w:num w:numId="6">
    <w:abstractNumId w:val="19"/>
  </w:num>
  <w:num w:numId="7">
    <w:abstractNumId w:val="0"/>
  </w:num>
  <w:num w:numId="8">
    <w:abstractNumId w:val="13"/>
  </w:num>
  <w:num w:numId="9">
    <w:abstractNumId w:val="5"/>
  </w:num>
  <w:num w:numId="10">
    <w:abstractNumId w:val="15"/>
  </w:num>
  <w:num w:numId="11">
    <w:abstractNumId w:val="11"/>
  </w:num>
  <w:num w:numId="12">
    <w:abstractNumId w:val="25"/>
  </w:num>
  <w:num w:numId="13">
    <w:abstractNumId w:val="24"/>
  </w:num>
  <w:num w:numId="14">
    <w:abstractNumId w:val="22"/>
  </w:num>
  <w:num w:numId="15">
    <w:abstractNumId w:val="20"/>
  </w:num>
  <w:num w:numId="16">
    <w:abstractNumId w:val="20"/>
  </w:num>
  <w:num w:numId="17">
    <w:abstractNumId w:val="26"/>
  </w:num>
  <w:num w:numId="18">
    <w:abstractNumId w:val="26"/>
  </w:num>
  <w:num w:numId="19">
    <w:abstractNumId w:val="17"/>
  </w:num>
  <w:num w:numId="20">
    <w:abstractNumId w:val="17"/>
  </w:num>
  <w:num w:numId="21">
    <w:abstractNumId w:val="9"/>
  </w:num>
  <w:num w:numId="22">
    <w:abstractNumId w:val="9"/>
  </w:num>
  <w:num w:numId="23">
    <w:abstractNumId w:val="18"/>
  </w:num>
  <w:num w:numId="24">
    <w:abstractNumId w:val="18"/>
  </w:num>
  <w:num w:numId="25">
    <w:abstractNumId w:val="6"/>
  </w:num>
  <w:num w:numId="26">
    <w:abstractNumId w:val="10"/>
  </w:num>
  <w:num w:numId="27">
    <w:abstractNumId w:val="32"/>
  </w:num>
  <w:num w:numId="28">
    <w:abstractNumId w:val="33"/>
  </w:num>
  <w:num w:numId="29">
    <w:abstractNumId w:val="30"/>
  </w:num>
  <w:num w:numId="30">
    <w:abstractNumId w:val="14"/>
  </w:num>
  <w:num w:numId="31">
    <w:abstractNumId w:val="8"/>
  </w:num>
  <w:num w:numId="32">
    <w:abstractNumId w:val="28"/>
  </w:num>
  <w:num w:numId="33">
    <w:abstractNumId w:val="21"/>
  </w:num>
  <w:num w:numId="34">
    <w:abstractNumId w:val="31"/>
  </w:num>
  <w:num w:numId="35">
    <w:abstractNumId w:val="23"/>
  </w:num>
  <w:num w:numId="36">
    <w:abstractNumId w:val="29"/>
  </w:num>
  <w:num w:numId="37">
    <w:abstractNumId w:val="4"/>
  </w:num>
  <w:num w:numId="38">
    <w:abstractNumId w:val="2"/>
  </w:num>
  <w:num w:numId="39">
    <w:abstractNumId w:val="35"/>
  </w:num>
  <w:num w:numId="40">
    <w:abstractNumId w:val="1"/>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B7B"/>
    <w:rsid w:val="00000BA1"/>
    <w:rsid w:val="00005C46"/>
    <w:rsid w:val="000064DA"/>
    <w:rsid w:val="0000776F"/>
    <w:rsid w:val="00007ACA"/>
    <w:rsid w:val="00015637"/>
    <w:rsid w:val="000201FD"/>
    <w:rsid w:val="00020915"/>
    <w:rsid w:val="00026F1C"/>
    <w:rsid w:val="00027EDE"/>
    <w:rsid w:val="00030626"/>
    <w:rsid w:val="00032D3B"/>
    <w:rsid w:val="000344F8"/>
    <w:rsid w:val="00036A19"/>
    <w:rsid w:val="00041A80"/>
    <w:rsid w:val="00043CE2"/>
    <w:rsid w:val="000542F7"/>
    <w:rsid w:val="00054480"/>
    <w:rsid w:val="000548BB"/>
    <w:rsid w:val="00067923"/>
    <w:rsid w:val="00080846"/>
    <w:rsid w:val="00080BF1"/>
    <w:rsid w:val="00082393"/>
    <w:rsid w:val="0008370F"/>
    <w:rsid w:val="00086B18"/>
    <w:rsid w:val="000872B3"/>
    <w:rsid w:val="00091A7B"/>
    <w:rsid w:val="000920D7"/>
    <w:rsid w:val="00095A8B"/>
    <w:rsid w:val="000A0F5D"/>
    <w:rsid w:val="000B76EF"/>
    <w:rsid w:val="000C10BD"/>
    <w:rsid w:val="000C4E88"/>
    <w:rsid w:val="000D04D8"/>
    <w:rsid w:val="000D3ED3"/>
    <w:rsid w:val="000D5586"/>
    <w:rsid w:val="000D6FAD"/>
    <w:rsid w:val="000E7C09"/>
    <w:rsid w:val="000F2FE6"/>
    <w:rsid w:val="000F788B"/>
    <w:rsid w:val="0010207B"/>
    <w:rsid w:val="00103742"/>
    <w:rsid w:val="00103FA4"/>
    <w:rsid w:val="00105BA4"/>
    <w:rsid w:val="00106C3C"/>
    <w:rsid w:val="00113BF7"/>
    <w:rsid w:val="001154FB"/>
    <w:rsid w:val="00115695"/>
    <w:rsid w:val="001156D7"/>
    <w:rsid w:val="0012405D"/>
    <w:rsid w:val="0012554B"/>
    <w:rsid w:val="0013338D"/>
    <w:rsid w:val="00137977"/>
    <w:rsid w:val="001406C4"/>
    <w:rsid w:val="00145E3B"/>
    <w:rsid w:val="00151294"/>
    <w:rsid w:val="00153630"/>
    <w:rsid w:val="00155224"/>
    <w:rsid w:val="00157928"/>
    <w:rsid w:val="001619C2"/>
    <w:rsid w:val="0017061B"/>
    <w:rsid w:val="00171408"/>
    <w:rsid w:val="001740C7"/>
    <w:rsid w:val="00174467"/>
    <w:rsid w:val="00182665"/>
    <w:rsid w:val="0019009C"/>
    <w:rsid w:val="00197343"/>
    <w:rsid w:val="001A1FF2"/>
    <w:rsid w:val="001A2CD0"/>
    <w:rsid w:val="001A4794"/>
    <w:rsid w:val="001A5EB4"/>
    <w:rsid w:val="001A6DAA"/>
    <w:rsid w:val="001A79AB"/>
    <w:rsid w:val="001B2135"/>
    <w:rsid w:val="001B4260"/>
    <w:rsid w:val="001B42E8"/>
    <w:rsid w:val="001B4CD6"/>
    <w:rsid w:val="001B524D"/>
    <w:rsid w:val="001C2B5A"/>
    <w:rsid w:val="001C2C38"/>
    <w:rsid w:val="001C37B0"/>
    <w:rsid w:val="001C445C"/>
    <w:rsid w:val="001C4F05"/>
    <w:rsid w:val="001C63F1"/>
    <w:rsid w:val="001D0AD4"/>
    <w:rsid w:val="001D2704"/>
    <w:rsid w:val="001D2FBA"/>
    <w:rsid w:val="001D6481"/>
    <w:rsid w:val="001E079E"/>
    <w:rsid w:val="001E1AC3"/>
    <w:rsid w:val="001E3DD8"/>
    <w:rsid w:val="001F1D03"/>
    <w:rsid w:val="001F3FCF"/>
    <w:rsid w:val="001F492F"/>
    <w:rsid w:val="002004FA"/>
    <w:rsid w:val="00201605"/>
    <w:rsid w:val="00201846"/>
    <w:rsid w:val="00204612"/>
    <w:rsid w:val="00211AB0"/>
    <w:rsid w:val="002125F6"/>
    <w:rsid w:val="002162DB"/>
    <w:rsid w:val="0021748A"/>
    <w:rsid w:val="00220A3A"/>
    <w:rsid w:val="00221819"/>
    <w:rsid w:val="00221E62"/>
    <w:rsid w:val="002227C0"/>
    <w:rsid w:val="00225E23"/>
    <w:rsid w:val="00225E3E"/>
    <w:rsid w:val="00227FAA"/>
    <w:rsid w:val="00232EA8"/>
    <w:rsid w:val="00234846"/>
    <w:rsid w:val="002429AB"/>
    <w:rsid w:val="00243045"/>
    <w:rsid w:val="00245DB4"/>
    <w:rsid w:val="00253BF0"/>
    <w:rsid w:val="00255D12"/>
    <w:rsid w:val="00255D53"/>
    <w:rsid w:val="00257B6D"/>
    <w:rsid w:val="002606F1"/>
    <w:rsid w:val="0026535A"/>
    <w:rsid w:val="00283047"/>
    <w:rsid w:val="0029118F"/>
    <w:rsid w:val="002918EC"/>
    <w:rsid w:val="00294E4E"/>
    <w:rsid w:val="00295333"/>
    <w:rsid w:val="002A1B9E"/>
    <w:rsid w:val="002B3A3E"/>
    <w:rsid w:val="002B4075"/>
    <w:rsid w:val="002B5DA2"/>
    <w:rsid w:val="002C3917"/>
    <w:rsid w:val="002C64F0"/>
    <w:rsid w:val="002C77A4"/>
    <w:rsid w:val="002D10ED"/>
    <w:rsid w:val="002D2030"/>
    <w:rsid w:val="002E3E3B"/>
    <w:rsid w:val="002E3FBC"/>
    <w:rsid w:val="002F05E2"/>
    <w:rsid w:val="002F1777"/>
    <w:rsid w:val="002F1E18"/>
    <w:rsid w:val="002F2512"/>
    <w:rsid w:val="002F2C20"/>
    <w:rsid w:val="002F3537"/>
    <w:rsid w:val="003056FC"/>
    <w:rsid w:val="00305D74"/>
    <w:rsid w:val="003130E8"/>
    <w:rsid w:val="003154B0"/>
    <w:rsid w:val="00316441"/>
    <w:rsid w:val="003302F1"/>
    <w:rsid w:val="00330F0E"/>
    <w:rsid w:val="003420CC"/>
    <w:rsid w:val="00346140"/>
    <w:rsid w:val="00351024"/>
    <w:rsid w:val="003638D0"/>
    <w:rsid w:val="0036740A"/>
    <w:rsid w:val="00371CDB"/>
    <w:rsid w:val="00372D29"/>
    <w:rsid w:val="003905B5"/>
    <w:rsid w:val="003915B1"/>
    <w:rsid w:val="0039165F"/>
    <w:rsid w:val="00395B40"/>
    <w:rsid w:val="00397330"/>
    <w:rsid w:val="003A2E9B"/>
    <w:rsid w:val="003A52A9"/>
    <w:rsid w:val="003B53B1"/>
    <w:rsid w:val="003C1927"/>
    <w:rsid w:val="003D50D1"/>
    <w:rsid w:val="003E0D56"/>
    <w:rsid w:val="003E397C"/>
    <w:rsid w:val="003E4FFE"/>
    <w:rsid w:val="003E5F76"/>
    <w:rsid w:val="003E6030"/>
    <w:rsid w:val="003E65D7"/>
    <w:rsid w:val="003F455D"/>
    <w:rsid w:val="0040011B"/>
    <w:rsid w:val="00401AE1"/>
    <w:rsid w:val="004053FE"/>
    <w:rsid w:val="00407A5F"/>
    <w:rsid w:val="00410603"/>
    <w:rsid w:val="004122E4"/>
    <w:rsid w:val="00420F07"/>
    <w:rsid w:val="004244A2"/>
    <w:rsid w:val="004270AB"/>
    <w:rsid w:val="00433799"/>
    <w:rsid w:val="00433DB6"/>
    <w:rsid w:val="00436E58"/>
    <w:rsid w:val="00437776"/>
    <w:rsid w:val="00440CF9"/>
    <w:rsid w:val="00443CF1"/>
    <w:rsid w:val="00447312"/>
    <w:rsid w:val="004512BA"/>
    <w:rsid w:val="00453196"/>
    <w:rsid w:val="00460339"/>
    <w:rsid w:val="00471755"/>
    <w:rsid w:val="00471955"/>
    <w:rsid w:val="004719B8"/>
    <w:rsid w:val="004726C6"/>
    <w:rsid w:val="00475C82"/>
    <w:rsid w:val="004764E1"/>
    <w:rsid w:val="00477C36"/>
    <w:rsid w:val="004867B4"/>
    <w:rsid w:val="00493F33"/>
    <w:rsid w:val="004946BA"/>
    <w:rsid w:val="00495581"/>
    <w:rsid w:val="0049635E"/>
    <w:rsid w:val="004963D3"/>
    <w:rsid w:val="00496519"/>
    <w:rsid w:val="00496873"/>
    <w:rsid w:val="004A4637"/>
    <w:rsid w:val="004A4EEF"/>
    <w:rsid w:val="004A60B1"/>
    <w:rsid w:val="004B05EE"/>
    <w:rsid w:val="004B3BF0"/>
    <w:rsid w:val="004B6E4F"/>
    <w:rsid w:val="004B7439"/>
    <w:rsid w:val="004C646E"/>
    <w:rsid w:val="004D331A"/>
    <w:rsid w:val="004D55A1"/>
    <w:rsid w:val="004D7612"/>
    <w:rsid w:val="004D7D10"/>
    <w:rsid w:val="004E0765"/>
    <w:rsid w:val="004E409D"/>
    <w:rsid w:val="004E47EB"/>
    <w:rsid w:val="004E73EE"/>
    <w:rsid w:val="00501878"/>
    <w:rsid w:val="00502AF9"/>
    <w:rsid w:val="0050438B"/>
    <w:rsid w:val="005078CF"/>
    <w:rsid w:val="00507A68"/>
    <w:rsid w:val="00512934"/>
    <w:rsid w:val="00512C19"/>
    <w:rsid w:val="00513879"/>
    <w:rsid w:val="00514FAE"/>
    <w:rsid w:val="0052090B"/>
    <w:rsid w:val="00523243"/>
    <w:rsid w:val="005278A3"/>
    <w:rsid w:val="005301A8"/>
    <w:rsid w:val="005344CD"/>
    <w:rsid w:val="005369C5"/>
    <w:rsid w:val="00536A99"/>
    <w:rsid w:val="0053792F"/>
    <w:rsid w:val="005444B0"/>
    <w:rsid w:val="005453A3"/>
    <w:rsid w:val="00545A19"/>
    <w:rsid w:val="00550A3B"/>
    <w:rsid w:val="00555CE0"/>
    <w:rsid w:val="0056110E"/>
    <w:rsid w:val="00563849"/>
    <w:rsid w:val="00563892"/>
    <w:rsid w:val="00565C0B"/>
    <w:rsid w:val="00570BC7"/>
    <w:rsid w:val="005751A3"/>
    <w:rsid w:val="005769BD"/>
    <w:rsid w:val="00580A95"/>
    <w:rsid w:val="005868D5"/>
    <w:rsid w:val="00587224"/>
    <w:rsid w:val="00591193"/>
    <w:rsid w:val="00591650"/>
    <w:rsid w:val="00593BA4"/>
    <w:rsid w:val="00594802"/>
    <w:rsid w:val="0059543D"/>
    <w:rsid w:val="00596D40"/>
    <w:rsid w:val="005A2E3C"/>
    <w:rsid w:val="005A3A1F"/>
    <w:rsid w:val="005B0C8F"/>
    <w:rsid w:val="005B1739"/>
    <w:rsid w:val="005B400D"/>
    <w:rsid w:val="005C09F5"/>
    <w:rsid w:val="005D0B4D"/>
    <w:rsid w:val="005D335F"/>
    <w:rsid w:val="005E0A21"/>
    <w:rsid w:val="005E3219"/>
    <w:rsid w:val="005E3394"/>
    <w:rsid w:val="005F1062"/>
    <w:rsid w:val="005F15F3"/>
    <w:rsid w:val="005F39A3"/>
    <w:rsid w:val="005F6CC0"/>
    <w:rsid w:val="005F7A70"/>
    <w:rsid w:val="00601481"/>
    <w:rsid w:val="006050CF"/>
    <w:rsid w:val="0060545F"/>
    <w:rsid w:val="00606965"/>
    <w:rsid w:val="006109A6"/>
    <w:rsid w:val="00611DAA"/>
    <w:rsid w:val="00620743"/>
    <w:rsid w:val="00620DCB"/>
    <w:rsid w:val="00623DB5"/>
    <w:rsid w:val="00624C22"/>
    <w:rsid w:val="006321BF"/>
    <w:rsid w:val="00632303"/>
    <w:rsid w:val="00635B64"/>
    <w:rsid w:val="00637B87"/>
    <w:rsid w:val="006419C2"/>
    <w:rsid w:val="00643BE3"/>
    <w:rsid w:val="00645895"/>
    <w:rsid w:val="00646DFF"/>
    <w:rsid w:val="00655863"/>
    <w:rsid w:val="00656559"/>
    <w:rsid w:val="0065708E"/>
    <w:rsid w:val="0065734C"/>
    <w:rsid w:val="0066153D"/>
    <w:rsid w:val="006618AB"/>
    <w:rsid w:val="0066219C"/>
    <w:rsid w:val="006654F2"/>
    <w:rsid w:val="006718AF"/>
    <w:rsid w:val="00675DBA"/>
    <w:rsid w:val="00677FDB"/>
    <w:rsid w:val="00681A07"/>
    <w:rsid w:val="006860E0"/>
    <w:rsid w:val="00694095"/>
    <w:rsid w:val="0069429E"/>
    <w:rsid w:val="006943F4"/>
    <w:rsid w:val="00695DAB"/>
    <w:rsid w:val="006A635C"/>
    <w:rsid w:val="006B6757"/>
    <w:rsid w:val="006B6957"/>
    <w:rsid w:val="006B6E60"/>
    <w:rsid w:val="006C4644"/>
    <w:rsid w:val="006D0B73"/>
    <w:rsid w:val="006D1EB9"/>
    <w:rsid w:val="006E3D06"/>
    <w:rsid w:val="006E6B1A"/>
    <w:rsid w:val="006F4BD2"/>
    <w:rsid w:val="006F712B"/>
    <w:rsid w:val="00702F4B"/>
    <w:rsid w:val="00704011"/>
    <w:rsid w:val="00707EE9"/>
    <w:rsid w:val="00710D55"/>
    <w:rsid w:val="00714C4C"/>
    <w:rsid w:val="007229FC"/>
    <w:rsid w:val="00722BF1"/>
    <w:rsid w:val="007245B0"/>
    <w:rsid w:val="007273B4"/>
    <w:rsid w:val="00730F4A"/>
    <w:rsid w:val="00734768"/>
    <w:rsid w:val="007403D4"/>
    <w:rsid w:val="007444CD"/>
    <w:rsid w:val="007445F4"/>
    <w:rsid w:val="007468E7"/>
    <w:rsid w:val="007550AE"/>
    <w:rsid w:val="00756081"/>
    <w:rsid w:val="00760D92"/>
    <w:rsid w:val="00762751"/>
    <w:rsid w:val="00780318"/>
    <w:rsid w:val="00781313"/>
    <w:rsid w:val="00787785"/>
    <w:rsid w:val="007915C0"/>
    <w:rsid w:val="007918D6"/>
    <w:rsid w:val="00792630"/>
    <w:rsid w:val="00795E19"/>
    <w:rsid w:val="007A074D"/>
    <w:rsid w:val="007A29A4"/>
    <w:rsid w:val="007A702A"/>
    <w:rsid w:val="007B446E"/>
    <w:rsid w:val="007C016F"/>
    <w:rsid w:val="007D0165"/>
    <w:rsid w:val="007D0A41"/>
    <w:rsid w:val="007D1133"/>
    <w:rsid w:val="007D429D"/>
    <w:rsid w:val="007E46D1"/>
    <w:rsid w:val="007F01B4"/>
    <w:rsid w:val="007F4E2C"/>
    <w:rsid w:val="007F6576"/>
    <w:rsid w:val="00804976"/>
    <w:rsid w:val="008055D6"/>
    <w:rsid w:val="008063CC"/>
    <w:rsid w:val="00807EFC"/>
    <w:rsid w:val="00811A75"/>
    <w:rsid w:val="008174B2"/>
    <w:rsid w:val="00820B46"/>
    <w:rsid w:val="00827BA4"/>
    <w:rsid w:val="00832419"/>
    <w:rsid w:val="00835388"/>
    <w:rsid w:val="00840D9B"/>
    <w:rsid w:val="00841169"/>
    <w:rsid w:val="008458CA"/>
    <w:rsid w:val="00846DAC"/>
    <w:rsid w:val="0084711C"/>
    <w:rsid w:val="00850CA5"/>
    <w:rsid w:val="00862713"/>
    <w:rsid w:val="00866246"/>
    <w:rsid w:val="0088202A"/>
    <w:rsid w:val="0088294E"/>
    <w:rsid w:val="008855BD"/>
    <w:rsid w:val="00885F94"/>
    <w:rsid w:val="00887860"/>
    <w:rsid w:val="00894DF5"/>
    <w:rsid w:val="008967CA"/>
    <w:rsid w:val="008A24F2"/>
    <w:rsid w:val="008A67FA"/>
    <w:rsid w:val="008A6FAB"/>
    <w:rsid w:val="008A7293"/>
    <w:rsid w:val="008B2948"/>
    <w:rsid w:val="008B50A1"/>
    <w:rsid w:val="008C0FFF"/>
    <w:rsid w:val="008C44CF"/>
    <w:rsid w:val="008C5997"/>
    <w:rsid w:val="008C6B4A"/>
    <w:rsid w:val="008C6B72"/>
    <w:rsid w:val="008C7AA9"/>
    <w:rsid w:val="008D1F97"/>
    <w:rsid w:val="008D276C"/>
    <w:rsid w:val="008D5A15"/>
    <w:rsid w:val="008E0BF5"/>
    <w:rsid w:val="008E1DB1"/>
    <w:rsid w:val="008F29F7"/>
    <w:rsid w:val="008F4D73"/>
    <w:rsid w:val="00911CEC"/>
    <w:rsid w:val="009155A1"/>
    <w:rsid w:val="00916E70"/>
    <w:rsid w:val="00916F63"/>
    <w:rsid w:val="00920EC8"/>
    <w:rsid w:val="00921DD0"/>
    <w:rsid w:val="00925C85"/>
    <w:rsid w:val="009319C2"/>
    <w:rsid w:val="00931BB3"/>
    <w:rsid w:val="00932A2B"/>
    <w:rsid w:val="00933D4E"/>
    <w:rsid w:val="00934AA6"/>
    <w:rsid w:val="00944B70"/>
    <w:rsid w:val="00946CA3"/>
    <w:rsid w:val="00950074"/>
    <w:rsid w:val="00950628"/>
    <w:rsid w:val="009520E4"/>
    <w:rsid w:val="00955B6A"/>
    <w:rsid w:val="009602BE"/>
    <w:rsid w:val="009604F2"/>
    <w:rsid w:val="009659BC"/>
    <w:rsid w:val="00965B4D"/>
    <w:rsid w:val="00971917"/>
    <w:rsid w:val="00973F4C"/>
    <w:rsid w:val="00981528"/>
    <w:rsid w:val="0098717B"/>
    <w:rsid w:val="009A16B2"/>
    <w:rsid w:val="009A16B5"/>
    <w:rsid w:val="009A2D3F"/>
    <w:rsid w:val="009A3154"/>
    <w:rsid w:val="009B0659"/>
    <w:rsid w:val="009B246E"/>
    <w:rsid w:val="009B7E05"/>
    <w:rsid w:val="009C049C"/>
    <w:rsid w:val="009C1258"/>
    <w:rsid w:val="009C716B"/>
    <w:rsid w:val="009D4894"/>
    <w:rsid w:val="009D52AE"/>
    <w:rsid w:val="009D7800"/>
    <w:rsid w:val="009F036A"/>
    <w:rsid w:val="009F121E"/>
    <w:rsid w:val="009F4D36"/>
    <w:rsid w:val="009F73DD"/>
    <w:rsid w:val="00A063F2"/>
    <w:rsid w:val="00A13B3B"/>
    <w:rsid w:val="00A15004"/>
    <w:rsid w:val="00A33551"/>
    <w:rsid w:val="00A45A54"/>
    <w:rsid w:val="00A45E19"/>
    <w:rsid w:val="00A4627F"/>
    <w:rsid w:val="00A62C5E"/>
    <w:rsid w:val="00A63F37"/>
    <w:rsid w:val="00A7011F"/>
    <w:rsid w:val="00A70132"/>
    <w:rsid w:val="00A722F3"/>
    <w:rsid w:val="00A74C11"/>
    <w:rsid w:val="00A74CB7"/>
    <w:rsid w:val="00A762EB"/>
    <w:rsid w:val="00A76EF5"/>
    <w:rsid w:val="00A84286"/>
    <w:rsid w:val="00A84433"/>
    <w:rsid w:val="00A85B61"/>
    <w:rsid w:val="00A85E12"/>
    <w:rsid w:val="00A875FA"/>
    <w:rsid w:val="00A91A92"/>
    <w:rsid w:val="00A92502"/>
    <w:rsid w:val="00A92F88"/>
    <w:rsid w:val="00AA045A"/>
    <w:rsid w:val="00AA259D"/>
    <w:rsid w:val="00AB1E95"/>
    <w:rsid w:val="00AC2078"/>
    <w:rsid w:val="00AC4E4D"/>
    <w:rsid w:val="00AC7170"/>
    <w:rsid w:val="00AD5276"/>
    <w:rsid w:val="00AD5F24"/>
    <w:rsid w:val="00AE0401"/>
    <w:rsid w:val="00AF28CA"/>
    <w:rsid w:val="00AF5E97"/>
    <w:rsid w:val="00AF64A2"/>
    <w:rsid w:val="00B03110"/>
    <w:rsid w:val="00B0333C"/>
    <w:rsid w:val="00B12DCB"/>
    <w:rsid w:val="00B14FF7"/>
    <w:rsid w:val="00B16107"/>
    <w:rsid w:val="00B20B57"/>
    <w:rsid w:val="00B22C0D"/>
    <w:rsid w:val="00B31028"/>
    <w:rsid w:val="00B334B8"/>
    <w:rsid w:val="00B41145"/>
    <w:rsid w:val="00B43F3C"/>
    <w:rsid w:val="00B448A9"/>
    <w:rsid w:val="00B44E63"/>
    <w:rsid w:val="00B4516D"/>
    <w:rsid w:val="00B50111"/>
    <w:rsid w:val="00B53858"/>
    <w:rsid w:val="00B55339"/>
    <w:rsid w:val="00B5627E"/>
    <w:rsid w:val="00B606AA"/>
    <w:rsid w:val="00B6255F"/>
    <w:rsid w:val="00B6464B"/>
    <w:rsid w:val="00B65508"/>
    <w:rsid w:val="00B71D02"/>
    <w:rsid w:val="00B7313C"/>
    <w:rsid w:val="00B73FCD"/>
    <w:rsid w:val="00B855FC"/>
    <w:rsid w:val="00B914F7"/>
    <w:rsid w:val="00B95E19"/>
    <w:rsid w:val="00B96051"/>
    <w:rsid w:val="00BA19FF"/>
    <w:rsid w:val="00BA1B09"/>
    <w:rsid w:val="00BA2740"/>
    <w:rsid w:val="00BA6B9A"/>
    <w:rsid w:val="00BA78F5"/>
    <w:rsid w:val="00BB00BB"/>
    <w:rsid w:val="00BB0441"/>
    <w:rsid w:val="00BB1646"/>
    <w:rsid w:val="00BB2156"/>
    <w:rsid w:val="00BB5E27"/>
    <w:rsid w:val="00BB5F23"/>
    <w:rsid w:val="00BB5FBF"/>
    <w:rsid w:val="00BB77DC"/>
    <w:rsid w:val="00BC2BE6"/>
    <w:rsid w:val="00BC60E6"/>
    <w:rsid w:val="00BC731D"/>
    <w:rsid w:val="00BD05C0"/>
    <w:rsid w:val="00BD0A3A"/>
    <w:rsid w:val="00BD36C7"/>
    <w:rsid w:val="00BD4E25"/>
    <w:rsid w:val="00BD4F44"/>
    <w:rsid w:val="00BE063A"/>
    <w:rsid w:val="00BE3BA6"/>
    <w:rsid w:val="00BE4565"/>
    <w:rsid w:val="00BF5A25"/>
    <w:rsid w:val="00BF6739"/>
    <w:rsid w:val="00BF6B73"/>
    <w:rsid w:val="00C02A68"/>
    <w:rsid w:val="00C02D4F"/>
    <w:rsid w:val="00C05150"/>
    <w:rsid w:val="00C1102D"/>
    <w:rsid w:val="00C21546"/>
    <w:rsid w:val="00C220EC"/>
    <w:rsid w:val="00C31BC4"/>
    <w:rsid w:val="00C3535C"/>
    <w:rsid w:val="00C36C0D"/>
    <w:rsid w:val="00C41770"/>
    <w:rsid w:val="00C44A22"/>
    <w:rsid w:val="00C45A3B"/>
    <w:rsid w:val="00C4617F"/>
    <w:rsid w:val="00C502AB"/>
    <w:rsid w:val="00C55F09"/>
    <w:rsid w:val="00C578C4"/>
    <w:rsid w:val="00C6473A"/>
    <w:rsid w:val="00C64FDE"/>
    <w:rsid w:val="00C71EDC"/>
    <w:rsid w:val="00C769D2"/>
    <w:rsid w:val="00C87817"/>
    <w:rsid w:val="00C91E94"/>
    <w:rsid w:val="00C92CE5"/>
    <w:rsid w:val="00C93719"/>
    <w:rsid w:val="00C968B7"/>
    <w:rsid w:val="00C96A1F"/>
    <w:rsid w:val="00CA04FF"/>
    <w:rsid w:val="00CA0743"/>
    <w:rsid w:val="00CA0ED1"/>
    <w:rsid w:val="00CA551F"/>
    <w:rsid w:val="00CB0329"/>
    <w:rsid w:val="00CB15BA"/>
    <w:rsid w:val="00CB1DEC"/>
    <w:rsid w:val="00CB4EE1"/>
    <w:rsid w:val="00CB51A5"/>
    <w:rsid w:val="00CC19A8"/>
    <w:rsid w:val="00CC3EC6"/>
    <w:rsid w:val="00CC56C4"/>
    <w:rsid w:val="00CC58C9"/>
    <w:rsid w:val="00CC76E2"/>
    <w:rsid w:val="00CD211B"/>
    <w:rsid w:val="00CD2F46"/>
    <w:rsid w:val="00CD44D7"/>
    <w:rsid w:val="00CD6ED8"/>
    <w:rsid w:val="00CD7164"/>
    <w:rsid w:val="00CE27BE"/>
    <w:rsid w:val="00CE4231"/>
    <w:rsid w:val="00CE5B26"/>
    <w:rsid w:val="00CE5BE4"/>
    <w:rsid w:val="00CE7B2E"/>
    <w:rsid w:val="00CF096B"/>
    <w:rsid w:val="00CF172E"/>
    <w:rsid w:val="00CF1B95"/>
    <w:rsid w:val="00CF3A9D"/>
    <w:rsid w:val="00CF7647"/>
    <w:rsid w:val="00D00DB2"/>
    <w:rsid w:val="00D02827"/>
    <w:rsid w:val="00D07A2B"/>
    <w:rsid w:val="00D168BC"/>
    <w:rsid w:val="00D17376"/>
    <w:rsid w:val="00D233F4"/>
    <w:rsid w:val="00D304B2"/>
    <w:rsid w:val="00D3150D"/>
    <w:rsid w:val="00D3286E"/>
    <w:rsid w:val="00D34B19"/>
    <w:rsid w:val="00D4078F"/>
    <w:rsid w:val="00D44D48"/>
    <w:rsid w:val="00D47A91"/>
    <w:rsid w:val="00D5423A"/>
    <w:rsid w:val="00D6107B"/>
    <w:rsid w:val="00D63396"/>
    <w:rsid w:val="00D63852"/>
    <w:rsid w:val="00D63C7F"/>
    <w:rsid w:val="00D67C62"/>
    <w:rsid w:val="00D7184A"/>
    <w:rsid w:val="00D73CDF"/>
    <w:rsid w:val="00D75C71"/>
    <w:rsid w:val="00D83B02"/>
    <w:rsid w:val="00D85430"/>
    <w:rsid w:val="00D90638"/>
    <w:rsid w:val="00D92892"/>
    <w:rsid w:val="00D92EE7"/>
    <w:rsid w:val="00D93E84"/>
    <w:rsid w:val="00D956A5"/>
    <w:rsid w:val="00DA0029"/>
    <w:rsid w:val="00DA0DC4"/>
    <w:rsid w:val="00DA12E0"/>
    <w:rsid w:val="00DA3612"/>
    <w:rsid w:val="00DB04B7"/>
    <w:rsid w:val="00DC19FC"/>
    <w:rsid w:val="00DD2E63"/>
    <w:rsid w:val="00DD5508"/>
    <w:rsid w:val="00DD7C1C"/>
    <w:rsid w:val="00DE3F87"/>
    <w:rsid w:val="00DE405C"/>
    <w:rsid w:val="00DE70A3"/>
    <w:rsid w:val="00DE7686"/>
    <w:rsid w:val="00DE788E"/>
    <w:rsid w:val="00DF098D"/>
    <w:rsid w:val="00DF15C0"/>
    <w:rsid w:val="00DF2D87"/>
    <w:rsid w:val="00E0203E"/>
    <w:rsid w:val="00E02D28"/>
    <w:rsid w:val="00E03C9E"/>
    <w:rsid w:val="00E129CD"/>
    <w:rsid w:val="00E1309F"/>
    <w:rsid w:val="00E13393"/>
    <w:rsid w:val="00E23A7F"/>
    <w:rsid w:val="00E2570D"/>
    <w:rsid w:val="00E2593E"/>
    <w:rsid w:val="00E301F9"/>
    <w:rsid w:val="00E30D0E"/>
    <w:rsid w:val="00E35DAC"/>
    <w:rsid w:val="00E366D4"/>
    <w:rsid w:val="00E37994"/>
    <w:rsid w:val="00E46EE4"/>
    <w:rsid w:val="00E52500"/>
    <w:rsid w:val="00E579A9"/>
    <w:rsid w:val="00E57FB8"/>
    <w:rsid w:val="00E66B9B"/>
    <w:rsid w:val="00E74F20"/>
    <w:rsid w:val="00E82CCE"/>
    <w:rsid w:val="00E85BE7"/>
    <w:rsid w:val="00E90311"/>
    <w:rsid w:val="00E9458F"/>
    <w:rsid w:val="00E9556A"/>
    <w:rsid w:val="00EA0DD2"/>
    <w:rsid w:val="00EA313F"/>
    <w:rsid w:val="00EA3405"/>
    <w:rsid w:val="00EA692E"/>
    <w:rsid w:val="00EA707B"/>
    <w:rsid w:val="00EB001A"/>
    <w:rsid w:val="00EC0309"/>
    <w:rsid w:val="00ED29AB"/>
    <w:rsid w:val="00ED36B4"/>
    <w:rsid w:val="00ED4126"/>
    <w:rsid w:val="00ED4315"/>
    <w:rsid w:val="00ED65AC"/>
    <w:rsid w:val="00ED7143"/>
    <w:rsid w:val="00ED7326"/>
    <w:rsid w:val="00EE52CB"/>
    <w:rsid w:val="00EF137F"/>
    <w:rsid w:val="00EF1404"/>
    <w:rsid w:val="00EF2563"/>
    <w:rsid w:val="00EF492B"/>
    <w:rsid w:val="00EF5E4B"/>
    <w:rsid w:val="00F01916"/>
    <w:rsid w:val="00F040C6"/>
    <w:rsid w:val="00F05A89"/>
    <w:rsid w:val="00F160D9"/>
    <w:rsid w:val="00F174FE"/>
    <w:rsid w:val="00F21CF4"/>
    <w:rsid w:val="00F23A43"/>
    <w:rsid w:val="00F23F9A"/>
    <w:rsid w:val="00F33841"/>
    <w:rsid w:val="00F34634"/>
    <w:rsid w:val="00F36096"/>
    <w:rsid w:val="00F45AF6"/>
    <w:rsid w:val="00F518F8"/>
    <w:rsid w:val="00F51AEE"/>
    <w:rsid w:val="00F51D60"/>
    <w:rsid w:val="00F52C91"/>
    <w:rsid w:val="00F664B8"/>
    <w:rsid w:val="00F66FD0"/>
    <w:rsid w:val="00F67387"/>
    <w:rsid w:val="00F67650"/>
    <w:rsid w:val="00F7132B"/>
    <w:rsid w:val="00F76B7B"/>
    <w:rsid w:val="00F817C5"/>
    <w:rsid w:val="00F9253F"/>
    <w:rsid w:val="00F96873"/>
    <w:rsid w:val="00FA3082"/>
    <w:rsid w:val="00FA6B07"/>
    <w:rsid w:val="00FB0907"/>
    <w:rsid w:val="00FB13C7"/>
    <w:rsid w:val="00FB5F10"/>
    <w:rsid w:val="00FC0875"/>
    <w:rsid w:val="00FC1B0B"/>
    <w:rsid w:val="00FC35C4"/>
    <w:rsid w:val="00FD55CA"/>
    <w:rsid w:val="00FD7D08"/>
    <w:rsid w:val="00FE2982"/>
    <w:rsid w:val="00FE7700"/>
    <w:rsid w:val="00FF2FC5"/>
    <w:rsid w:val="00FF37E3"/>
    <w:rsid w:val="00FF7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E35C4"/>
  <w15:docId w15:val="{3683AE92-DA1A-470C-B3F9-BAFF6E5A8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C445C"/>
  </w:style>
  <w:style w:type="paragraph" w:styleId="Heading1">
    <w:name w:val="heading 1"/>
    <w:basedOn w:val="Normal"/>
    <w:link w:val="Heading1Char"/>
    <w:uiPriority w:val="1"/>
    <w:qFormat/>
    <w:pPr>
      <w:ind w:left="869"/>
      <w:outlineLvl w:val="0"/>
    </w:pPr>
    <w:rPr>
      <w:rFonts w:ascii="Times New Roman" w:eastAsia="Times New Roman" w:hAnsi="Times New Roman"/>
      <w:b/>
      <w:bCs/>
      <w:sz w:val="47"/>
      <w:szCs w:val="47"/>
    </w:rPr>
  </w:style>
  <w:style w:type="paragraph" w:styleId="Heading2">
    <w:name w:val="heading 2"/>
    <w:basedOn w:val="Normal"/>
    <w:link w:val="Heading2Char"/>
    <w:uiPriority w:val="1"/>
    <w:qFormat/>
    <w:pPr>
      <w:ind w:left="618" w:hanging="1405"/>
      <w:outlineLvl w:val="1"/>
    </w:pPr>
    <w:rPr>
      <w:rFonts w:ascii="Arial" w:eastAsia="Arial" w:hAnsi="Arial"/>
      <w:b/>
      <w:bCs/>
      <w:sz w:val="27"/>
      <w:szCs w:val="27"/>
    </w:rPr>
  </w:style>
  <w:style w:type="paragraph" w:styleId="Heading3">
    <w:name w:val="heading 3"/>
    <w:basedOn w:val="Normal"/>
    <w:uiPriority w:val="1"/>
    <w:qFormat/>
    <w:pPr>
      <w:ind w:left="864"/>
      <w:outlineLvl w:val="2"/>
    </w:pPr>
    <w:rPr>
      <w:rFonts w:ascii="Calibri" w:eastAsia="Calibri" w:hAnsi="Calibri"/>
      <w:sz w:val="24"/>
      <w:szCs w:val="24"/>
    </w:rPr>
  </w:style>
  <w:style w:type="paragraph" w:styleId="Heading4">
    <w:name w:val="heading 4"/>
    <w:basedOn w:val="Normal"/>
    <w:uiPriority w:val="1"/>
    <w:qFormat/>
    <w:pPr>
      <w:ind w:left="947"/>
      <w:outlineLvl w:val="3"/>
    </w:pPr>
    <w:rPr>
      <w:rFonts w:ascii="Times New Roman" w:eastAsia="Times New Roman" w:hAnsi="Times New Roman"/>
      <w:sz w:val="23"/>
      <w:szCs w:val="23"/>
    </w:rPr>
  </w:style>
  <w:style w:type="paragraph" w:styleId="Heading5">
    <w:name w:val="heading 5"/>
    <w:basedOn w:val="Normal"/>
    <w:link w:val="Heading5Char"/>
    <w:uiPriority w:val="1"/>
    <w:qFormat/>
    <w:pPr>
      <w:ind w:left="100"/>
      <w:outlineLvl w:val="4"/>
    </w:pPr>
    <w:rPr>
      <w:rFonts w:ascii="Arial" w:eastAsia="Arial" w:hAnsi="Arial"/>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0"/>
    </w:pPr>
    <w:rPr>
      <w:rFonts w:ascii="Arial" w:eastAsia="Arial" w:hAnsi="Arial"/>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A6DAA"/>
    <w:rPr>
      <w:rFonts w:ascii="Tahoma" w:hAnsi="Tahoma" w:cs="Tahoma"/>
      <w:sz w:val="16"/>
      <w:szCs w:val="16"/>
    </w:rPr>
  </w:style>
  <w:style w:type="character" w:customStyle="1" w:styleId="BalloonTextChar">
    <w:name w:val="Balloon Text Char"/>
    <w:basedOn w:val="DefaultParagraphFont"/>
    <w:link w:val="BalloonText"/>
    <w:uiPriority w:val="99"/>
    <w:semiHidden/>
    <w:rsid w:val="001A6DAA"/>
    <w:rPr>
      <w:rFonts w:ascii="Tahoma" w:hAnsi="Tahoma" w:cs="Tahoma"/>
      <w:sz w:val="16"/>
      <w:szCs w:val="16"/>
    </w:rPr>
  </w:style>
  <w:style w:type="paragraph" w:styleId="Header">
    <w:name w:val="header"/>
    <w:basedOn w:val="Normal"/>
    <w:link w:val="HeaderChar"/>
    <w:uiPriority w:val="99"/>
    <w:unhideWhenUsed/>
    <w:rsid w:val="00ED29AB"/>
    <w:pPr>
      <w:tabs>
        <w:tab w:val="center" w:pos="4680"/>
        <w:tab w:val="right" w:pos="9360"/>
      </w:tabs>
    </w:pPr>
  </w:style>
  <w:style w:type="character" w:customStyle="1" w:styleId="HeaderChar">
    <w:name w:val="Header Char"/>
    <w:basedOn w:val="DefaultParagraphFont"/>
    <w:link w:val="Header"/>
    <w:uiPriority w:val="99"/>
    <w:rsid w:val="00ED29AB"/>
  </w:style>
  <w:style w:type="paragraph" w:styleId="Footer">
    <w:name w:val="footer"/>
    <w:basedOn w:val="Normal"/>
    <w:link w:val="FooterChar"/>
    <w:uiPriority w:val="99"/>
    <w:unhideWhenUsed/>
    <w:rsid w:val="00ED29AB"/>
    <w:pPr>
      <w:tabs>
        <w:tab w:val="center" w:pos="4680"/>
        <w:tab w:val="right" w:pos="9360"/>
      </w:tabs>
    </w:pPr>
  </w:style>
  <w:style w:type="character" w:customStyle="1" w:styleId="FooterChar">
    <w:name w:val="Footer Char"/>
    <w:basedOn w:val="DefaultParagraphFont"/>
    <w:link w:val="Footer"/>
    <w:uiPriority w:val="99"/>
    <w:rsid w:val="00ED29AB"/>
  </w:style>
  <w:style w:type="character" w:customStyle="1" w:styleId="Heading5Char">
    <w:name w:val="Heading 5 Char"/>
    <w:basedOn w:val="DefaultParagraphFont"/>
    <w:link w:val="Heading5"/>
    <w:uiPriority w:val="1"/>
    <w:rsid w:val="001C445C"/>
    <w:rPr>
      <w:rFonts w:ascii="Arial" w:eastAsia="Arial" w:hAnsi="Arial"/>
      <w:b/>
      <w:bCs/>
    </w:rPr>
  </w:style>
  <w:style w:type="character" w:customStyle="1" w:styleId="BodyTextChar">
    <w:name w:val="Body Text Char"/>
    <w:basedOn w:val="DefaultParagraphFont"/>
    <w:link w:val="BodyText"/>
    <w:uiPriority w:val="1"/>
    <w:rsid w:val="001C445C"/>
    <w:rPr>
      <w:rFonts w:ascii="Arial" w:eastAsia="Arial" w:hAnsi="Arial"/>
    </w:rPr>
  </w:style>
  <w:style w:type="character" w:styleId="Hyperlink">
    <w:name w:val="Hyperlink"/>
    <w:basedOn w:val="DefaultParagraphFont"/>
    <w:uiPriority w:val="99"/>
    <w:unhideWhenUsed/>
    <w:rsid w:val="00C31BC4"/>
    <w:rPr>
      <w:color w:val="0000FF" w:themeColor="hyperlink"/>
      <w:u w:val="single"/>
    </w:rPr>
  </w:style>
  <w:style w:type="paragraph" w:styleId="NormalWeb">
    <w:name w:val="Normal (Web)"/>
    <w:basedOn w:val="Normal"/>
    <w:uiPriority w:val="99"/>
    <w:unhideWhenUsed/>
    <w:rsid w:val="001C37B0"/>
    <w:pPr>
      <w:widowControl/>
      <w:spacing w:before="100" w:beforeAutospacing="1" w:after="100" w:afterAutospacing="1"/>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056FC"/>
    <w:rPr>
      <w:sz w:val="16"/>
      <w:szCs w:val="16"/>
    </w:rPr>
  </w:style>
  <w:style w:type="paragraph" w:styleId="CommentText">
    <w:name w:val="annotation text"/>
    <w:basedOn w:val="Normal"/>
    <w:link w:val="CommentTextChar"/>
    <w:uiPriority w:val="99"/>
    <w:unhideWhenUsed/>
    <w:rsid w:val="003056FC"/>
    <w:rPr>
      <w:sz w:val="20"/>
      <w:szCs w:val="20"/>
    </w:rPr>
  </w:style>
  <w:style w:type="character" w:customStyle="1" w:styleId="CommentTextChar">
    <w:name w:val="Comment Text Char"/>
    <w:basedOn w:val="DefaultParagraphFont"/>
    <w:link w:val="CommentText"/>
    <w:uiPriority w:val="99"/>
    <w:rsid w:val="003056FC"/>
    <w:rPr>
      <w:sz w:val="20"/>
      <w:szCs w:val="20"/>
    </w:rPr>
  </w:style>
  <w:style w:type="paragraph" w:styleId="CommentSubject">
    <w:name w:val="annotation subject"/>
    <w:basedOn w:val="CommentText"/>
    <w:next w:val="CommentText"/>
    <w:link w:val="CommentSubjectChar"/>
    <w:uiPriority w:val="99"/>
    <w:semiHidden/>
    <w:unhideWhenUsed/>
    <w:rsid w:val="003056FC"/>
    <w:rPr>
      <w:b/>
      <w:bCs/>
    </w:rPr>
  </w:style>
  <w:style w:type="character" w:customStyle="1" w:styleId="CommentSubjectChar">
    <w:name w:val="Comment Subject Char"/>
    <w:basedOn w:val="CommentTextChar"/>
    <w:link w:val="CommentSubject"/>
    <w:uiPriority w:val="99"/>
    <w:semiHidden/>
    <w:rsid w:val="003056FC"/>
    <w:rPr>
      <w:b/>
      <w:bCs/>
      <w:sz w:val="20"/>
      <w:szCs w:val="20"/>
    </w:rPr>
  </w:style>
  <w:style w:type="paragraph" w:styleId="Revision">
    <w:name w:val="Revision"/>
    <w:hidden/>
    <w:uiPriority w:val="99"/>
    <w:semiHidden/>
    <w:rsid w:val="00E1309F"/>
    <w:pPr>
      <w:widowControl/>
    </w:pPr>
  </w:style>
  <w:style w:type="character" w:customStyle="1" w:styleId="apple-converted-space">
    <w:name w:val="apple-converted-space"/>
    <w:basedOn w:val="DefaultParagraphFont"/>
    <w:rsid w:val="00A85B61"/>
  </w:style>
  <w:style w:type="character" w:customStyle="1" w:styleId="Heading1Char">
    <w:name w:val="Heading 1 Char"/>
    <w:basedOn w:val="DefaultParagraphFont"/>
    <w:link w:val="Heading1"/>
    <w:uiPriority w:val="1"/>
    <w:rsid w:val="00710D55"/>
    <w:rPr>
      <w:rFonts w:ascii="Times New Roman" w:eastAsia="Times New Roman" w:hAnsi="Times New Roman"/>
      <w:b/>
      <w:bCs/>
      <w:sz w:val="47"/>
      <w:szCs w:val="47"/>
    </w:rPr>
  </w:style>
  <w:style w:type="character" w:customStyle="1" w:styleId="Heading2Char">
    <w:name w:val="Heading 2 Char"/>
    <w:basedOn w:val="DefaultParagraphFont"/>
    <w:link w:val="Heading2"/>
    <w:uiPriority w:val="1"/>
    <w:rsid w:val="00710D55"/>
    <w:rPr>
      <w:rFonts w:ascii="Arial" w:eastAsia="Arial" w:hAnsi="Arial"/>
      <w:b/>
      <w:bCs/>
      <w:sz w:val="27"/>
      <w:szCs w:val="27"/>
    </w:rPr>
  </w:style>
  <w:style w:type="character" w:styleId="FollowedHyperlink">
    <w:name w:val="FollowedHyperlink"/>
    <w:basedOn w:val="DefaultParagraphFont"/>
    <w:uiPriority w:val="99"/>
    <w:semiHidden/>
    <w:unhideWhenUsed/>
    <w:rsid w:val="00710D55"/>
    <w:rPr>
      <w:color w:val="800080" w:themeColor="followedHyperlink"/>
      <w:u w:val="single"/>
    </w:rPr>
  </w:style>
  <w:style w:type="paragraph" w:customStyle="1" w:styleId="msonormal0">
    <w:name w:val="msonormal"/>
    <w:basedOn w:val="Normal"/>
    <w:rsid w:val="00710D55"/>
    <w:pPr>
      <w:widowControl/>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787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2405D"/>
    <w:rPr>
      <w:color w:val="605E5C"/>
      <w:shd w:val="clear" w:color="auto" w:fill="E1DFDD"/>
    </w:rPr>
  </w:style>
  <w:style w:type="character" w:styleId="UnresolvedMention">
    <w:name w:val="Unresolved Mention"/>
    <w:basedOn w:val="DefaultParagraphFont"/>
    <w:uiPriority w:val="99"/>
    <w:semiHidden/>
    <w:unhideWhenUsed/>
    <w:rsid w:val="00AA259D"/>
    <w:rPr>
      <w:color w:val="605E5C"/>
      <w:shd w:val="clear" w:color="auto" w:fill="E1DFDD"/>
    </w:rPr>
  </w:style>
  <w:style w:type="paragraph" w:styleId="TOCHeading">
    <w:name w:val="TOC Heading"/>
    <w:basedOn w:val="Heading1"/>
    <w:next w:val="Normal"/>
    <w:uiPriority w:val="39"/>
    <w:unhideWhenUsed/>
    <w:qFormat/>
    <w:rsid w:val="0010207B"/>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7711">
      <w:bodyDiv w:val="1"/>
      <w:marLeft w:val="0"/>
      <w:marRight w:val="0"/>
      <w:marTop w:val="0"/>
      <w:marBottom w:val="0"/>
      <w:divBdr>
        <w:top w:val="none" w:sz="0" w:space="0" w:color="auto"/>
        <w:left w:val="none" w:sz="0" w:space="0" w:color="auto"/>
        <w:bottom w:val="none" w:sz="0" w:space="0" w:color="auto"/>
        <w:right w:val="none" w:sz="0" w:space="0" w:color="auto"/>
      </w:divBdr>
      <w:divsChild>
        <w:div w:id="1943148226">
          <w:marLeft w:val="0"/>
          <w:marRight w:val="0"/>
          <w:marTop w:val="0"/>
          <w:marBottom w:val="0"/>
          <w:divBdr>
            <w:top w:val="none" w:sz="0" w:space="0" w:color="auto"/>
            <w:left w:val="none" w:sz="0" w:space="0" w:color="auto"/>
            <w:bottom w:val="none" w:sz="0" w:space="0" w:color="auto"/>
            <w:right w:val="none" w:sz="0" w:space="0" w:color="auto"/>
          </w:divBdr>
        </w:div>
        <w:div w:id="719675393">
          <w:marLeft w:val="0"/>
          <w:marRight w:val="0"/>
          <w:marTop w:val="0"/>
          <w:marBottom w:val="0"/>
          <w:divBdr>
            <w:top w:val="none" w:sz="0" w:space="0" w:color="auto"/>
            <w:left w:val="none" w:sz="0" w:space="0" w:color="auto"/>
            <w:bottom w:val="none" w:sz="0" w:space="0" w:color="auto"/>
            <w:right w:val="none" w:sz="0" w:space="0" w:color="auto"/>
          </w:divBdr>
        </w:div>
        <w:div w:id="872881333">
          <w:marLeft w:val="0"/>
          <w:marRight w:val="0"/>
          <w:marTop w:val="0"/>
          <w:marBottom w:val="0"/>
          <w:divBdr>
            <w:top w:val="none" w:sz="0" w:space="0" w:color="auto"/>
            <w:left w:val="none" w:sz="0" w:space="0" w:color="auto"/>
            <w:bottom w:val="none" w:sz="0" w:space="0" w:color="auto"/>
            <w:right w:val="none" w:sz="0" w:space="0" w:color="auto"/>
          </w:divBdr>
        </w:div>
        <w:div w:id="1547912755">
          <w:marLeft w:val="0"/>
          <w:marRight w:val="0"/>
          <w:marTop w:val="0"/>
          <w:marBottom w:val="0"/>
          <w:divBdr>
            <w:top w:val="none" w:sz="0" w:space="0" w:color="auto"/>
            <w:left w:val="none" w:sz="0" w:space="0" w:color="auto"/>
            <w:bottom w:val="none" w:sz="0" w:space="0" w:color="auto"/>
            <w:right w:val="none" w:sz="0" w:space="0" w:color="auto"/>
          </w:divBdr>
        </w:div>
      </w:divsChild>
    </w:div>
    <w:div w:id="22438587">
      <w:bodyDiv w:val="1"/>
      <w:marLeft w:val="0"/>
      <w:marRight w:val="0"/>
      <w:marTop w:val="0"/>
      <w:marBottom w:val="0"/>
      <w:divBdr>
        <w:top w:val="none" w:sz="0" w:space="0" w:color="auto"/>
        <w:left w:val="none" w:sz="0" w:space="0" w:color="auto"/>
        <w:bottom w:val="none" w:sz="0" w:space="0" w:color="auto"/>
        <w:right w:val="none" w:sz="0" w:space="0" w:color="auto"/>
      </w:divBdr>
    </w:div>
    <w:div w:id="48118602">
      <w:bodyDiv w:val="1"/>
      <w:marLeft w:val="0"/>
      <w:marRight w:val="0"/>
      <w:marTop w:val="0"/>
      <w:marBottom w:val="0"/>
      <w:divBdr>
        <w:top w:val="none" w:sz="0" w:space="0" w:color="auto"/>
        <w:left w:val="none" w:sz="0" w:space="0" w:color="auto"/>
        <w:bottom w:val="none" w:sz="0" w:space="0" w:color="auto"/>
        <w:right w:val="none" w:sz="0" w:space="0" w:color="auto"/>
      </w:divBdr>
      <w:divsChild>
        <w:div w:id="1962569293">
          <w:marLeft w:val="0"/>
          <w:marRight w:val="0"/>
          <w:marTop w:val="0"/>
          <w:marBottom w:val="0"/>
          <w:divBdr>
            <w:top w:val="none" w:sz="0" w:space="0" w:color="auto"/>
            <w:left w:val="none" w:sz="0" w:space="0" w:color="auto"/>
            <w:bottom w:val="none" w:sz="0" w:space="0" w:color="auto"/>
            <w:right w:val="none" w:sz="0" w:space="0" w:color="auto"/>
          </w:divBdr>
        </w:div>
        <w:div w:id="858740049">
          <w:marLeft w:val="0"/>
          <w:marRight w:val="0"/>
          <w:marTop w:val="0"/>
          <w:marBottom w:val="0"/>
          <w:divBdr>
            <w:top w:val="none" w:sz="0" w:space="0" w:color="auto"/>
            <w:left w:val="none" w:sz="0" w:space="0" w:color="auto"/>
            <w:bottom w:val="none" w:sz="0" w:space="0" w:color="auto"/>
            <w:right w:val="none" w:sz="0" w:space="0" w:color="auto"/>
          </w:divBdr>
        </w:div>
        <w:div w:id="704329008">
          <w:marLeft w:val="0"/>
          <w:marRight w:val="0"/>
          <w:marTop w:val="0"/>
          <w:marBottom w:val="0"/>
          <w:divBdr>
            <w:top w:val="none" w:sz="0" w:space="0" w:color="auto"/>
            <w:left w:val="none" w:sz="0" w:space="0" w:color="auto"/>
            <w:bottom w:val="none" w:sz="0" w:space="0" w:color="auto"/>
            <w:right w:val="none" w:sz="0" w:space="0" w:color="auto"/>
          </w:divBdr>
        </w:div>
        <w:div w:id="360666476">
          <w:marLeft w:val="0"/>
          <w:marRight w:val="0"/>
          <w:marTop w:val="0"/>
          <w:marBottom w:val="0"/>
          <w:divBdr>
            <w:top w:val="none" w:sz="0" w:space="0" w:color="auto"/>
            <w:left w:val="none" w:sz="0" w:space="0" w:color="auto"/>
            <w:bottom w:val="none" w:sz="0" w:space="0" w:color="auto"/>
            <w:right w:val="none" w:sz="0" w:space="0" w:color="auto"/>
          </w:divBdr>
        </w:div>
      </w:divsChild>
    </w:div>
    <w:div w:id="123013205">
      <w:bodyDiv w:val="1"/>
      <w:marLeft w:val="0"/>
      <w:marRight w:val="0"/>
      <w:marTop w:val="0"/>
      <w:marBottom w:val="0"/>
      <w:divBdr>
        <w:top w:val="none" w:sz="0" w:space="0" w:color="auto"/>
        <w:left w:val="none" w:sz="0" w:space="0" w:color="auto"/>
        <w:bottom w:val="none" w:sz="0" w:space="0" w:color="auto"/>
        <w:right w:val="none" w:sz="0" w:space="0" w:color="auto"/>
      </w:divBdr>
      <w:divsChild>
        <w:div w:id="745759625">
          <w:marLeft w:val="0"/>
          <w:marRight w:val="0"/>
          <w:marTop w:val="0"/>
          <w:marBottom w:val="0"/>
          <w:divBdr>
            <w:top w:val="none" w:sz="0" w:space="0" w:color="auto"/>
            <w:left w:val="none" w:sz="0" w:space="0" w:color="auto"/>
            <w:bottom w:val="none" w:sz="0" w:space="0" w:color="auto"/>
            <w:right w:val="none" w:sz="0" w:space="0" w:color="auto"/>
          </w:divBdr>
        </w:div>
        <w:div w:id="471598296">
          <w:marLeft w:val="0"/>
          <w:marRight w:val="0"/>
          <w:marTop w:val="0"/>
          <w:marBottom w:val="0"/>
          <w:divBdr>
            <w:top w:val="none" w:sz="0" w:space="0" w:color="auto"/>
            <w:left w:val="none" w:sz="0" w:space="0" w:color="auto"/>
            <w:bottom w:val="none" w:sz="0" w:space="0" w:color="auto"/>
            <w:right w:val="none" w:sz="0" w:space="0" w:color="auto"/>
          </w:divBdr>
        </w:div>
        <w:div w:id="1616518626">
          <w:marLeft w:val="0"/>
          <w:marRight w:val="0"/>
          <w:marTop w:val="0"/>
          <w:marBottom w:val="0"/>
          <w:divBdr>
            <w:top w:val="none" w:sz="0" w:space="0" w:color="auto"/>
            <w:left w:val="none" w:sz="0" w:space="0" w:color="auto"/>
            <w:bottom w:val="none" w:sz="0" w:space="0" w:color="auto"/>
            <w:right w:val="none" w:sz="0" w:space="0" w:color="auto"/>
          </w:divBdr>
        </w:div>
        <w:div w:id="21514081">
          <w:marLeft w:val="0"/>
          <w:marRight w:val="0"/>
          <w:marTop w:val="0"/>
          <w:marBottom w:val="0"/>
          <w:divBdr>
            <w:top w:val="none" w:sz="0" w:space="0" w:color="auto"/>
            <w:left w:val="none" w:sz="0" w:space="0" w:color="auto"/>
            <w:bottom w:val="none" w:sz="0" w:space="0" w:color="auto"/>
            <w:right w:val="none" w:sz="0" w:space="0" w:color="auto"/>
          </w:divBdr>
        </w:div>
      </w:divsChild>
    </w:div>
    <w:div w:id="125513372">
      <w:bodyDiv w:val="1"/>
      <w:marLeft w:val="0"/>
      <w:marRight w:val="0"/>
      <w:marTop w:val="0"/>
      <w:marBottom w:val="0"/>
      <w:divBdr>
        <w:top w:val="none" w:sz="0" w:space="0" w:color="auto"/>
        <w:left w:val="none" w:sz="0" w:space="0" w:color="auto"/>
        <w:bottom w:val="none" w:sz="0" w:space="0" w:color="auto"/>
        <w:right w:val="none" w:sz="0" w:space="0" w:color="auto"/>
      </w:divBdr>
    </w:div>
    <w:div w:id="346294582">
      <w:bodyDiv w:val="1"/>
      <w:marLeft w:val="0"/>
      <w:marRight w:val="0"/>
      <w:marTop w:val="0"/>
      <w:marBottom w:val="0"/>
      <w:divBdr>
        <w:top w:val="none" w:sz="0" w:space="0" w:color="auto"/>
        <w:left w:val="none" w:sz="0" w:space="0" w:color="auto"/>
        <w:bottom w:val="none" w:sz="0" w:space="0" w:color="auto"/>
        <w:right w:val="none" w:sz="0" w:space="0" w:color="auto"/>
      </w:divBdr>
      <w:divsChild>
        <w:div w:id="106628507">
          <w:marLeft w:val="0"/>
          <w:marRight w:val="0"/>
          <w:marTop w:val="0"/>
          <w:marBottom w:val="0"/>
          <w:divBdr>
            <w:top w:val="none" w:sz="0" w:space="0" w:color="auto"/>
            <w:left w:val="none" w:sz="0" w:space="0" w:color="auto"/>
            <w:bottom w:val="none" w:sz="0" w:space="0" w:color="auto"/>
            <w:right w:val="none" w:sz="0" w:space="0" w:color="auto"/>
          </w:divBdr>
          <w:divsChild>
            <w:div w:id="498424138">
              <w:marLeft w:val="0"/>
              <w:marRight w:val="0"/>
              <w:marTop w:val="0"/>
              <w:marBottom w:val="0"/>
              <w:divBdr>
                <w:top w:val="none" w:sz="0" w:space="0" w:color="auto"/>
                <w:left w:val="none" w:sz="0" w:space="0" w:color="auto"/>
                <w:bottom w:val="none" w:sz="0" w:space="0" w:color="auto"/>
                <w:right w:val="none" w:sz="0" w:space="0" w:color="auto"/>
              </w:divBdr>
              <w:divsChild>
                <w:div w:id="1224637840">
                  <w:marLeft w:val="0"/>
                  <w:marRight w:val="0"/>
                  <w:marTop w:val="0"/>
                  <w:marBottom w:val="0"/>
                  <w:divBdr>
                    <w:top w:val="none" w:sz="0" w:space="0" w:color="auto"/>
                    <w:left w:val="none" w:sz="0" w:space="0" w:color="auto"/>
                    <w:bottom w:val="none" w:sz="0" w:space="0" w:color="auto"/>
                    <w:right w:val="none" w:sz="0" w:space="0" w:color="auto"/>
                  </w:divBdr>
                  <w:divsChild>
                    <w:div w:id="1945182863">
                      <w:marLeft w:val="0"/>
                      <w:marRight w:val="0"/>
                      <w:marTop w:val="0"/>
                      <w:marBottom w:val="0"/>
                      <w:divBdr>
                        <w:top w:val="none" w:sz="0" w:space="0" w:color="auto"/>
                        <w:left w:val="none" w:sz="0" w:space="0" w:color="auto"/>
                        <w:bottom w:val="none" w:sz="0" w:space="0" w:color="auto"/>
                        <w:right w:val="none" w:sz="0" w:space="0" w:color="auto"/>
                      </w:divBdr>
                      <w:divsChild>
                        <w:div w:id="1142649740">
                          <w:marLeft w:val="0"/>
                          <w:marRight w:val="0"/>
                          <w:marTop w:val="0"/>
                          <w:marBottom w:val="0"/>
                          <w:divBdr>
                            <w:top w:val="none" w:sz="0" w:space="0" w:color="auto"/>
                            <w:left w:val="none" w:sz="0" w:space="0" w:color="auto"/>
                            <w:bottom w:val="none" w:sz="0" w:space="0" w:color="auto"/>
                            <w:right w:val="none" w:sz="0" w:space="0" w:color="auto"/>
                          </w:divBdr>
                          <w:divsChild>
                            <w:div w:id="1420567366">
                              <w:marLeft w:val="0"/>
                              <w:marRight w:val="0"/>
                              <w:marTop w:val="0"/>
                              <w:marBottom w:val="0"/>
                              <w:divBdr>
                                <w:top w:val="none" w:sz="0" w:space="0" w:color="auto"/>
                                <w:left w:val="none" w:sz="0" w:space="0" w:color="auto"/>
                                <w:bottom w:val="none" w:sz="0" w:space="0" w:color="auto"/>
                                <w:right w:val="none" w:sz="0" w:space="0" w:color="auto"/>
                              </w:divBdr>
                              <w:divsChild>
                                <w:div w:id="14223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658810">
      <w:bodyDiv w:val="1"/>
      <w:marLeft w:val="0"/>
      <w:marRight w:val="0"/>
      <w:marTop w:val="0"/>
      <w:marBottom w:val="0"/>
      <w:divBdr>
        <w:top w:val="none" w:sz="0" w:space="0" w:color="auto"/>
        <w:left w:val="none" w:sz="0" w:space="0" w:color="auto"/>
        <w:bottom w:val="none" w:sz="0" w:space="0" w:color="auto"/>
        <w:right w:val="none" w:sz="0" w:space="0" w:color="auto"/>
      </w:divBdr>
    </w:div>
    <w:div w:id="413402374">
      <w:bodyDiv w:val="1"/>
      <w:marLeft w:val="0"/>
      <w:marRight w:val="0"/>
      <w:marTop w:val="0"/>
      <w:marBottom w:val="0"/>
      <w:divBdr>
        <w:top w:val="none" w:sz="0" w:space="0" w:color="auto"/>
        <w:left w:val="none" w:sz="0" w:space="0" w:color="auto"/>
        <w:bottom w:val="none" w:sz="0" w:space="0" w:color="auto"/>
        <w:right w:val="none" w:sz="0" w:space="0" w:color="auto"/>
      </w:divBdr>
    </w:div>
    <w:div w:id="418062385">
      <w:bodyDiv w:val="1"/>
      <w:marLeft w:val="0"/>
      <w:marRight w:val="0"/>
      <w:marTop w:val="0"/>
      <w:marBottom w:val="0"/>
      <w:divBdr>
        <w:top w:val="none" w:sz="0" w:space="0" w:color="auto"/>
        <w:left w:val="none" w:sz="0" w:space="0" w:color="auto"/>
        <w:bottom w:val="none" w:sz="0" w:space="0" w:color="auto"/>
        <w:right w:val="none" w:sz="0" w:space="0" w:color="auto"/>
      </w:divBdr>
    </w:div>
    <w:div w:id="422723324">
      <w:bodyDiv w:val="1"/>
      <w:marLeft w:val="0"/>
      <w:marRight w:val="0"/>
      <w:marTop w:val="0"/>
      <w:marBottom w:val="0"/>
      <w:divBdr>
        <w:top w:val="none" w:sz="0" w:space="0" w:color="auto"/>
        <w:left w:val="none" w:sz="0" w:space="0" w:color="auto"/>
        <w:bottom w:val="none" w:sz="0" w:space="0" w:color="auto"/>
        <w:right w:val="none" w:sz="0" w:space="0" w:color="auto"/>
      </w:divBdr>
      <w:divsChild>
        <w:div w:id="2002734026">
          <w:marLeft w:val="0"/>
          <w:marRight w:val="0"/>
          <w:marTop w:val="0"/>
          <w:marBottom w:val="0"/>
          <w:divBdr>
            <w:top w:val="none" w:sz="0" w:space="0" w:color="auto"/>
            <w:left w:val="none" w:sz="0" w:space="0" w:color="auto"/>
            <w:bottom w:val="none" w:sz="0" w:space="0" w:color="auto"/>
            <w:right w:val="none" w:sz="0" w:space="0" w:color="auto"/>
          </w:divBdr>
          <w:divsChild>
            <w:div w:id="1591548973">
              <w:marLeft w:val="0"/>
              <w:marRight w:val="0"/>
              <w:marTop w:val="0"/>
              <w:marBottom w:val="0"/>
              <w:divBdr>
                <w:top w:val="none" w:sz="0" w:space="0" w:color="auto"/>
                <w:left w:val="none" w:sz="0" w:space="0" w:color="auto"/>
                <w:bottom w:val="none" w:sz="0" w:space="0" w:color="auto"/>
                <w:right w:val="none" w:sz="0" w:space="0" w:color="auto"/>
              </w:divBdr>
              <w:divsChild>
                <w:div w:id="1916014442">
                  <w:marLeft w:val="0"/>
                  <w:marRight w:val="0"/>
                  <w:marTop w:val="0"/>
                  <w:marBottom w:val="0"/>
                  <w:divBdr>
                    <w:top w:val="none" w:sz="0" w:space="0" w:color="auto"/>
                    <w:left w:val="none" w:sz="0" w:space="0" w:color="auto"/>
                    <w:bottom w:val="none" w:sz="0" w:space="0" w:color="auto"/>
                    <w:right w:val="none" w:sz="0" w:space="0" w:color="auto"/>
                  </w:divBdr>
                  <w:divsChild>
                    <w:div w:id="696346884">
                      <w:marLeft w:val="0"/>
                      <w:marRight w:val="0"/>
                      <w:marTop w:val="0"/>
                      <w:marBottom w:val="0"/>
                      <w:divBdr>
                        <w:top w:val="none" w:sz="0" w:space="0" w:color="auto"/>
                        <w:left w:val="none" w:sz="0" w:space="0" w:color="auto"/>
                        <w:bottom w:val="none" w:sz="0" w:space="0" w:color="auto"/>
                        <w:right w:val="none" w:sz="0" w:space="0" w:color="auto"/>
                      </w:divBdr>
                      <w:divsChild>
                        <w:div w:id="1449927974">
                          <w:marLeft w:val="0"/>
                          <w:marRight w:val="0"/>
                          <w:marTop w:val="0"/>
                          <w:marBottom w:val="0"/>
                          <w:divBdr>
                            <w:top w:val="none" w:sz="0" w:space="0" w:color="auto"/>
                            <w:left w:val="none" w:sz="0" w:space="0" w:color="auto"/>
                            <w:bottom w:val="none" w:sz="0" w:space="0" w:color="auto"/>
                            <w:right w:val="none" w:sz="0" w:space="0" w:color="auto"/>
                          </w:divBdr>
                          <w:divsChild>
                            <w:div w:id="348023321">
                              <w:marLeft w:val="0"/>
                              <w:marRight w:val="0"/>
                              <w:marTop w:val="0"/>
                              <w:marBottom w:val="0"/>
                              <w:divBdr>
                                <w:top w:val="none" w:sz="0" w:space="0" w:color="auto"/>
                                <w:left w:val="none" w:sz="0" w:space="0" w:color="auto"/>
                                <w:bottom w:val="none" w:sz="0" w:space="0" w:color="auto"/>
                                <w:right w:val="none" w:sz="0" w:space="0" w:color="auto"/>
                              </w:divBdr>
                              <w:divsChild>
                                <w:div w:id="4768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7209641">
      <w:bodyDiv w:val="1"/>
      <w:marLeft w:val="0"/>
      <w:marRight w:val="0"/>
      <w:marTop w:val="0"/>
      <w:marBottom w:val="0"/>
      <w:divBdr>
        <w:top w:val="none" w:sz="0" w:space="0" w:color="auto"/>
        <w:left w:val="none" w:sz="0" w:space="0" w:color="auto"/>
        <w:bottom w:val="none" w:sz="0" w:space="0" w:color="auto"/>
        <w:right w:val="none" w:sz="0" w:space="0" w:color="auto"/>
      </w:divBdr>
      <w:divsChild>
        <w:div w:id="1281497325">
          <w:marLeft w:val="0"/>
          <w:marRight w:val="0"/>
          <w:marTop w:val="0"/>
          <w:marBottom w:val="0"/>
          <w:divBdr>
            <w:top w:val="none" w:sz="0" w:space="0" w:color="auto"/>
            <w:left w:val="none" w:sz="0" w:space="0" w:color="auto"/>
            <w:bottom w:val="none" w:sz="0" w:space="0" w:color="auto"/>
            <w:right w:val="none" w:sz="0" w:space="0" w:color="auto"/>
          </w:divBdr>
        </w:div>
        <w:div w:id="1415007311">
          <w:marLeft w:val="0"/>
          <w:marRight w:val="0"/>
          <w:marTop w:val="0"/>
          <w:marBottom w:val="0"/>
          <w:divBdr>
            <w:top w:val="none" w:sz="0" w:space="0" w:color="auto"/>
            <w:left w:val="none" w:sz="0" w:space="0" w:color="auto"/>
            <w:bottom w:val="none" w:sz="0" w:space="0" w:color="auto"/>
            <w:right w:val="none" w:sz="0" w:space="0" w:color="auto"/>
          </w:divBdr>
        </w:div>
        <w:div w:id="471673697">
          <w:marLeft w:val="0"/>
          <w:marRight w:val="0"/>
          <w:marTop w:val="0"/>
          <w:marBottom w:val="0"/>
          <w:divBdr>
            <w:top w:val="none" w:sz="0" w:space="0" w:color="auto"/>
            <w:left w:val="none" w:sz="0" w:space="0" w:color="auto"/>
            <w:bottom w:val="none" w:sz="0" w:space="0" w:color="auto"/>
            <w:right w:val="none" w:sz="0" w:space="0" w:color="auto"/>
          </w:divBdr>
        </w:div>
        <w:div w:id="950354572">
          <w:marLeft w:val="0"/>
          <w:marRight w:val="0"/>
          <w:marTop w:val="0"/>
          <w:marBottom w:val="0"/>
          <w:divBdr>
            <w:top w:val="none" w:sz="0" w:space="0" w:color="auto"/>
            <w:left w:val="none" w:sz="0" w:space="0" w:color="auto"/>
            <w:bottom w:val="none" w:sz="0" w:space="0" w:color="auto"/>
            <w:right w:val="none" w:sz="0" w:space="0" w:color="auto"/>
          </w:divBdr>
        </w:div>
      </w:divsChild>
    </w:div>
    <w:div w:id="478353100">
      <w:bodyDiv w:val="1"/>
      <w:marLeft w:val="0"/>
      <w:marRight w:val="0"/>
      <w:marTop w:val="0"/>
      <w:marBottom w:val="0"/>
      <w:divBdr>
        <w:top w:val="none" w:sz="0" w:space="0" w:color="auto"/>
        <w:left w:val="none" w:sz="0" w:space="0" w:color="auto"/>
        <w:bottom w:val="none" w:sz="0" w:space="0" w:color="auto"/>
        <w:right w:val="none" w:sz="0" w:space="0" w:color="auto"/>
      </w:divBdr>
      <w:divsChild>
        <w:div w:id="730887794">
          <w:marLeft w:val="0"/>
          <w:marRight w:val="0"/>
          <w:marTop w:val="0"/>
          <w:marBottom w:val="0"/>
          <w:divBdr>
            <w:top w:val="none" w:sz="0" w:space="0" w:color="auto"/>
            <w:left w:val="none" w:sz="0" w:space="0" w:color="auto"/>
            <w:bottom w:val="none" w:sz="0" w:space="0" w:color="auto"/>
            <w:right w:val="none" w:sz="0" w:space="0" w:color="auto"/>
          </w:divBdr>
        </w:div>
        <w:div w:id="564492986">
          <w:marLeft w:val="0"/>
          <w:marRight w:val="0"/>
          <w:marTop w:val="0"/>
          <w:marBottom w:val="0"/>
          <w:divBdr>
            <w:top w:val="none" w:sz="0" w:space="0" w:color="auto"/>
            <w:left w:val="none" w:sz="0" w:space="0" w:color="auto"/>
            <w:bottom w:val="none" w:sz="0" w:space="0" w:color="auto"/>
            <w:right w:val="none" w:sz="0" w:space="0" w:color="auto"/>
          </w:divBdr>
        </w:div>
        <w:div w:id="1618876386">
          <w:marLeft w:val="0"/>
          <w:marRight w:val="0"/>
          <w:marTop w:val="0"/>
          <w:marBottom w:val="0"/>
          <w:divBdr>
            <w:top w:val="none" w:sz="0" w:space="0" w:color="auto"/>
            <w:left w:val="none" w:sz="0" w:space="0" w:color="auto"/>
            <w:bottom w:val="none" w:sz="0" w:space="0" w:color="auto"/>
            <w:right w:val="none" w:sz="0" w:space="0" w:color="auto"/>
          </w:divBdr>
        </w:div>
        <w:div w:id="1375233889">
          <w:marLeft w:val="0"/>
          <w:marRight w:val="0"/>
          <w:marTop w:val="0"/>
          <w:marBottom w:val="0"/>
          <w:divBdr>
            <w:top w:val="none" w:sz="0" w:space="0" w:color="auto"/>
            <w:left w:val="none" w:sz="0" w:space="0" w:color="auto"/>
            <w:bottom w:val="none" w:sz="0" w:space="0" w:color="auto"/>
            <w:right w:val="none" w:sz="0" w:space="0" w:color="auto"/>
          </w:divBdr>
        </w:div>
      </w:divsChild>
    </w:div>
    <w:div w:id="495846926">
      <w:bodyDiv w:val="1"/>
      <w:marLeft w:val="0"/>
      <w:marRight w:val="0"/>
      <w:marTop w:val="0"/>
      <w:marBottom w:val="0"/>
      <w:divBdr>
        <w:top w:val="none" w:sz="0" w:space="0" w:color="auto"/>
        <w:left w:val="none" w:sz="0" w:space="0" w:color="auto"/>
        <w:bottom w:val="none" w:sz="0" w:space="0" w:color="auto"/>
        <w:right w:val="none" w:sz="0" w:space="0" w:color="auto"/>
      </w:divBdr>
      <w:divsChild>
        <w:div w:id="94401780">
          <w:marLeft w:val="720"/>
          <w:marRight w:val="0"/>
          <w:marTop w:val="82"/>
          <w:marBottom w:val="0"/>
          <w:divBdr>
            <w:top w:val="none" w:sz="0" w:space="0" w:color="auto"/>
            <w:left w:val="none" w:sz="0" w:space="0" w:color="auto"/>
            <w:bottom w:val="none" w:sz="0" w:space="0" w:color="auto"/>
            <w:right w:val="none" w:sz="0" w:space="0" w:color="auto"/>
          </w:divBdr>
        </w:div>
        <w:div w:id="1516268316">
          <w:marLeft w:val="720"/>
          <w:marRight w:val="0"/>
          <w:marTop w:val="82"/>
          <w:marBottom w:val="0"/>
          <w:divBdr>
            <w:top w:val="none" w:sz="0" w:space="0" w:color="auto"/>
            <w:left w:val="none" w:sz="0" w:space="0" w:color="auto"/>
            <w:bottom w:val="none" w:sz="0" w:space="0" w:color="auto"/>
            <w:right w:val="none" w:sz="0" w:space="0" w:color="auto"/>
          </w:divBdr>
        </w:div>
        <w:div w:id="1482650245">
          <w:marLeft w:val="720"/>
          <w:marRight w:val="0"/>
          <w:marTop w:val="82"/>
          <w:marBottom w:val="0"/>
          <w:divBdr>
            <w:top w:val="none" w:sz="0" w:space="0" w:color="auto"/>
            <w:left w:val="none" w:sz="0" w:space="0" w:color="auto"/>
            <w:bottom w:val="none" w:sz="0" w:space="0" w:color="auto"/>
            <w:right w:val="none" w:sz="0" w:space="0" w:color="auto"/>
          </w:divBdr>
        </w:div>
        <w:div w:id="1929001389">
          <w:marLeft w:val="720"/>
          <w:marRight w:val="0"/>
          <w:marTop w:val="82"/>
          <w:marBottom w:val="0"/>
          <w:divBdr>
            <w:top w:val="none" w:sz="0" w:space="0" w:color="auto"/>
            <w:left w:val="none" w:sz="0" w:space="0" w:color="auto"/>
            <w:bottom w:val="none" w:sz="0" w:space="0" w:color="auto"/>
            <w:right w:val="none" w:sz="0" w:space="0" w:color="auto"/>
          </w:divBdr>
        </w:div>
        <w:div w:id="336930171">
          <w:marLeft w:val="720"/>
          <w:marRight w:val="0"/>
          <w:marTop w:val="82"/>
          <w:marBottom w:val="0"/>
          <w:divBdr>
            <w:top w:val="none" w:sz="0" w:space="0" w:color="auto"/>
            <w:left w:val="none" w:sz="0" w:space="0" w:color="auto"/>
            <w:bottom w:val="none" w:sz="0" w:space="0" w:color="auto"/>
            <w:right w:val="none" w:sz="0" w:space="0" w:color="auto"/>
          </w:divBdr>
        </w:div>
        <w:div w:id="1003047054">
          <w:marLeft w:val="720"/>
          <w:marRight w:val="0"/>
          <w:marTop w:val="82"/>
          <w:marBottom w:val="0"/>
          <w:divBdr>
            <w:top w:val="none" w:sz="0" w:space="0" w:color="auto"/>
            <w:left w:val="none" w:sz="0" w:space="0" w:color="auto"/>
            <w:bottom w:val="none" w:sz="0" w:space="0" w:color="auto"/>
            <w:right w:val="none" w:sz="0" w:space="0" w:color="auto"/>
          </w:divBdr>
        </w:div>
        <w:div w:id="1738360874">
          <w:marLeft w:val="720"/>
          <w:marRight w:val="0"/>
          <w:marTop w:val="82"/>
          <w:marBottom w:val="0"/>
          <w:divBdr>
            <w:top w:val="none" w:sz="0" w:space="0" w:color="auto"/>
            <w:left w:val="none" w:sz="0" w:space="0" w:color="auto"/>
            <w:bottom w:val="none" w:sz="0" w:space="0" w:color="auto"/>
            <w:right w:val="none" w:sz="0" w:space="0" w:color="auto"/>
          </w:divBdr>
        </w:div>
      </w:divsChild>
    </w:div>
    <w:div w:id="501507400">
      <w:bodyDiv w:val="1"/>
      <w:marLeft w:val="0"/>
      <w:marRight w:val="0"/>
      <w:marTop w:val="0"/>
      <w:marBottom w:val="0"/>
      <w:divBdr>
        <w:top w:val="none" w:sz="0" w:space="0" w:color="auto"/>
        <w:left w:val="none" w:sz="0" w:space="0" w:color="auto"/>
        <w:bottom w:val="none" w:sz="0" w:space="0" w:color="auto"/>
        <w:right w:val="none" w:sz="0" w:space="0" w:color="auto"/>
      </w:divBdr>
      <w:divsChild>
        <w:div w:id="762339906">
          <w:marLeft w:val="0"/>
          <w:marRight w:val="0"/>
          <w:marTop w:val="0"/>
          <w:marBottom w:val="0"/>
          <w:divBdr>
            <w:top w:val="none" w:sz="0" w:space="0" w:color="auto"/>
            <w:left w:val="none" w:sz="0" w:space="0" w:color="auto"/>
            <w:bottom w:val="none" w:sz="0" w:space="0" w:color="auto"/>
            <w:right w:val="none" w:sz="0" w:space="0" w:color="auto"/>
          </w:divBdr>
          <w:divsChild>
            <w:div w:id="357700610">
              <w:marLeft w:val="0"/>
              <w:marRight w:val="0"/>
              <w:marTop w:val="0"/>
              <w:marBottom w:val="0"/>
              <w:divBdr>
                <w:top w:val="none" w:sz="0" w:space="0" w:color="auto"/>
                <w:left w:val="none" w:sz="0" w:space="0" w:color="auto"/>
                <w:bottom w:val="none" w:sz="0" w:space="0" w:color="auto"/>
                <w:right w:val="none" w:sz="0" w:space="0" w:color="auto"/>
              </w:divBdr>
              <w:divsChild>
                <w:div w:id="2105567210">
                  <w:marLeft w:val="0"/>
                  <w:marRight w:val="0"/>
                  <w:marTop w:val="0"/>
                  <w:marBottom w:val="0"/>
                  <w:divBdr>
                    <w:top w:val="none" w:sz="0" w:space="0" w:color="auto"/>
                    <w:left w:val="none" w:sz="0" w:space="0" w:color="auto"/>
                    <w:bottom w:val="none" w:sz="0" w:space="0" w:color="auto"/>
                    <w:right w:val="none" w:sz="0" w:space="0" w:color="auto"/>
                  </w:divBdr>
                  <w:divsChild>
                    <w:div w:id="219051043">
                      <w:marLeft w:val="0"/>
                      <w:marRight w:val="0"/>
                      <w:marTop w:val="0"/>
                      <w:marBottom w:val="0"/>
                      <w:divBdr>
                        <w:top w:val="none" w:sz="0" w:space="0" w:color="auto"/>
                        <w:left w:val="none" w:sz="0" w:space="0" w:color="auto"/>
                        <w:bottom w:val="none" w:sz="0" w:space="0" w:color="auto"/>
                        <w:right w:val="none" w:sz="0" w:space="0" w:color="auto"/>
                      </w:divBdr>
                      <w:divsChild>
                        <w:div w:id="178783626">
                          <w:marLeft w:val="0"/>
                          <w:marRight w:val="0"/>
                          <w:marTop w:val="0"/>
                          <w:marBottom w:val="0"/>
                          <w:divBdr>
                            <w:top w:val="none" w:sz="0" w:space="0" w:color="auto"/>
                            <w:left w:val="none" w:sz="0" w:space="0" w:color="auto"/>
                            <w:bottom w:val="none" w:sz="0" w:space="0" w:color="auto"/>
                            <w:right w:val="none" w:sz="0" w:space="0" w:color="auto"/>
                          </w:divBdr>
                          <w:divsChild>
                            <w:div w:id="829102002">
                              <w:marLeft w:val="0"/>
                              <w:marRight w:val="0"/>
                              <w:marTop w:val="0"/>
                              <w:marBottom w:val="0"/>
                              <w:divBdr>
                                <w:top w:val="none" w:sz="0" w:space="0" w:color="auto"/>
                                <w:left w:val="none" w:sz="0" w:space="0" w:color="auto"/>
                                <w:bottom w:val="none" w:sz="0" w:space="0" w:color="auto"/>
                                <w:right w:val="none" w:sz="0" w:space="0" w:color="auto"/>
                              </w:divBdr>
                              <w:divsChild>
                                <w:div w:id="13806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153619">
      <w:bodyDiv w:val="1"/>
      <w:marLeft w:val="0"/>
      <w:marRight w:val="0"/>
      <w:marTop w:val="0"/>
      <w:marBottom w:val="0"/>
      <w:divBdr>
        <w:top w:val="none" w:sz="0" w:space="0" w:color="auto"/>
        <w:left w:val="none" w:sz="0" w:space="0" w:color="auto"/>
        <w:bottom w:val="none" w:sz="0" w:space="0" w:color="auto"/>
        <w:right w:val="none" w:sz="0" w:space="0" w:color="auto"/>
      </w:divBdr>
    </w:div>
    <w:div w:id="657227640">
      <w:bodyDiv w:val="1"/>
      <w:marLeft w:val="0"/>
      <w:marRight w:val="0"/>
      <w:marTop w:val="0"/>
      <w:marBottom w:val="0"/>
      <w:divBdr>
        <w:top w:val="none" w:sz="0" w:space="0" w:color="auto"/>
        <w:left w:val="none" w:sz="0" w:space="0" w:color="auto"/>
        <w:bottom w:val="none" w:sz="0" w:space="0" w:color="auto"/>
        <w:right w:val="none" w:sz="0" w:space="0" w:color="auto"/>
      </w:divBdr>
      <w:divsChild>
        <w:div w:id="1747609725">
          <w:marLeft w:val="0"/>
          <w:marRight w:val="0"/>
          <w:marTop w:val="0"/>
          <w:marBottom w:val="0"/>
          <w:divBdr>
            <w:top w:val="none" w:sz="0" w:space="0" w:color="auto"/>
            <w:left w:val="none" w:sz="0" w:space="0" w:color="auto"/>
            <w:bottom w:val="none" w:sz="0" w:space="0" w:color="auto"/>
            <w:right w:val="none" w:sz="0" w:space="0" w:color="auto"/>
          </w:divBdr>
          <w:divsChild>
            <w:div w:id="1146707130">
              <w:marLeft w:val="0"/>
              <w:marRight w:val="0"/>
              <w:marTop w:val="0"/>
              <w:marBottom w:val="0"/>
              <w:divBdr>
                <w:top w:val="none" w:sz="0" w:space="0" w:color="auto"/>
                <w:left w:val="none" w:sz="0" w:space="0" w:color="auto"/>
                <w:bottom w:val="none" w:sz="0" w:space="0" w:color="auto"/>
                <w:right w:val="none" w:sz="0" w:space="0" w:color="auto"/>
              </w:divBdr>
              <w:divsChild>
                <w:div w:id="1876578118">
                  <w:marLeft w:val="0"/>
                  <w:marRight w:val="0"/>
                  <w:marTop w:val="0"/>
                  <w:marBottom w:val="0"/>
                  <w:divBdr>
                    <w:top w:val="none" w:sz="0" w:space="0" w:color="auto"/>
                    <w:left w:val="none" w:sz="0" w:space="0" w:color="auto"/>
                    <w:bottom w:val="none" w:sz="0" w:space="0" w:color="auto"/>
                    <w:right w:val="none" w:sz="0" w:space="0" w:color="auto"/>
                  </w:divBdr>
                  <w:divsChild>
                    <w:div w:id="453409803">
                      <w:marLeft w:val="0"/>
                      <w:marRight w:val="0"/>
                      <w:marTop w:val="0"/>
                      <w:marBottom w:val="0"/>
                      <w:divBdr>
                        <w:top w:val="none" w:sz="0" w:space="0" w:color="auto"/>
                        <w:left w:val="none" w:sz="0" w:space="0" w:color="auto"/>
                        <w:bottom w:val="none" w:sz="0" w:space="0" w:color="auto"/>
                        <w:right w:val="none" w:sz="0" w:space="0" w:color="auto"/>
                      </w:divBdr>
                      <w:divsChild>
                        <w:div w:id="1949848469">
                          <w:marLeft w:val="0"/>
                          <w:marRight w:val="0"/>
                          <w:marTop w:val="0"/>
                          <w:marBottom w:val="0"/>
                          <w:divBdr>
                            <w:top w:val="none" w:sz="0" w:space="0" w:color="auto"/>
                            <w:left w:val="none" w:sz="0" w:space="0" w:color="auto"/>
                            <w:bottom w:val="none" w:sz="0" w:space="0" w:color="auto"/>
                            <w:right w:val="none" w:sz="0" w:space="0" w:color="auto"/>
                          </w:divBdr>
                          <w:divsChild>
                            <w:div w:id="408889820">
                              <w:marLeft w:val="0"/>
                              <w:marRight w:val="0"/>
                              <w:marTop w:val="0"/>
                              <w:marBottom w:val="0"/>
                              <w:divBdr>
                                <w:top w:val="none" w:sz="0" w:space="0" w:color="auto"/>
                                <w:left w:val="none" w:sz="0" w:space="0" w:color="auto"/>
                                <w:bottom w:val="none" w:sz="0" w:space="0" w:color="auto"/>
                                <w:right w:val="none" w:sz="0" w:space="0" w:color="auto"/>
                              </w:divBdr>
                              <w:divsChild>
                                <w:div w:id="6952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358589">
      <w:bodyDiv w:val="1"/>
      <w:marLeft w:val="0"/>
      <w:marRight w:val="0"/>
      <w:marTop w:val="0"/>
      <w:marBottom w:val="0"/>
      <w:divBdr>
        <w:top w:val="none" w:sz="0" w:space="0" w:color="auto"/>
        <w:left w:val="none" w:sz="0" w:space="0" w:color="auto"/>
        <w:bottom w:val="none" w:sz="0" w:space="0" w:color="auto"/>
        <w:right w:val="none" w:sz="0" w:space="0" w:color="auto"/>
      </w:divBdr>
      <w:divsChild>
        <w:div w:id="1840463277">
          <w:marLeft w:val="0"/>
          <w:marRight w:val="0"/>
          <w:marTop w:val="0"/>
          <w:marBottom w:val="0"/>
          <w:divBdr>
            <w:top w:val="none" w:sz="0" w:space="0" w:color="auto"/>
            <w:left w:val="none" w:sz="0" w:space="0" w:color="auto"/>
            <w:bottom w:val="none" w:sz="0" w:space="0" w:color="auto"/>
            <w:right w:val="none" w:sz="0" w:space="0" w:color="auto"/>
          </w:divBdr>
        </w:div>
        <w:div w:id="1011294828">
          <w:marLeft w:val="0"/>
          <w:marRight w:val="0"/>
          <w:marTop w:val="0"/>
          <w:marBottom w:val="0"/>
          <w:divBdr>
            <w:top w:val="none" w:sz="0" w:space="0" w:color="auto"/>
            <w:left w:val="none" w:sz="0" w:space="0" w:color="auto"/>
            <w:bottom w:val="none" w:sz="0" w:space="0" w:color="auto"/>
            <w:right w:val="none" w:sz="0" w:space="0" w:color="auto"/>
          </w:divBdr>
        </w:div>
        <w:div w:id="594435602">
          <w:marLeft w:val="0"/>
          <w:marRight w:val="0"/>
          <w:marTop w:val="0"/>
          <w:marBottom w:val="0"/>
          <w:divBdr>
            <w:top w:val="none" w:sz="0" w:space="0" w:color="auto"/>
            <w:left w:val="none" w:sz="0" w:space="0" w:color="auto"/>
            <w:bottom w:val="none" w:sz="0" w:space="0" w:color="auto"/>
            <w:right w:val="none" w:sz="0" w:space="0" w:color="auto"/>
          </w:divBdr>
        </w:div>
        <w:div w:id="1864198158">
          <w:marLeft w:val="0"/>
          <w:marRight w:val="0"/>
          <w:marTop w:val="0"/>
          <w:marBottom w:val="0"/>
          <w:divBdr>
            <w:top w:val="none" w:sz="0" w:space="0" w:color="auto"/>
            <w:left w:val="none" w:sz="0" w:space="0" w:color="auto"/>
            <w:bottom w:val="none" w:sz="0" w:space="0" w:color="auto"/>
            <w:right w:val="none" w:sz="0" w:space="0" w:color="auto"/>
          </w:divBdr>
        </w:div>
      </w:divsChild>
    </w:div>
    <w:div w:id="685210020">
      <w:bodyDiv w:val="1"/>
      <w:marLeft w:val="0"/>
      <w:marRight w:val="0"/>
      <w:marTop w:val="0"/>
      <w:marBottom w:val="0"/>
      <w:divBdr>
        <w:top w:val="none" w:sz="0" w:space="0" w:color="auto"/>
        <w:left w:val="none" w:sz="0" w:space="0" w:color="auto"/>
        <w:bottom w:val="none" w:sz="0" w:space="0" w:color="auto"/>
        <w:right w:val="none" w:sz="0" w:space="0" w:color="auto"/>
      </w:divBdr>
    </w:div>
    <w:div w:id="691149607">
      <w:bodyDiv w:val="1"/>
      <w:marLeft w:val="0"/>
      <w:marRight w:val="0"/>
      <w:marTop w:val="0"/>
      <w:marBottom w:val="0"/>
      <w:divBdr>
        <w:top w:val="none" w:sz="0" w:space="0" w:color="auto"/>
        <w:left w:val="none" w:sz="0" w:space="0" w:color="auto"/>
        <w:bottom w:val="none" w:sz="0" w:space="0" w:color="auto"/>
        <w:right w:val="none" w:sz="0" w:space="0" w:color="auto"/>
      </w:divBdr>
    </w:div>
    <w:div w:id="738869392">
      <w:bodyDiv w:val="1"/>
      <w:marLeft w:val="0"/>
      <w:marRight w:val="0"/>
      <w:marTop w:val="0"/>
      <w:marBottom w:val="0"/>
      <w:divBdr>
        <w:top w:val="none" w:sz="0" w:space="0" w:color="auto"/>
        <w:left w:val="none" w:sz="0" w:space="0" w:color="auto"/>
        <w:bottom w:val="none" w:sz="0" w:space="0" w:color="auto"/>
        <w:right w:val="none" w:sz="0" w:space="0" w:color="auto"/>
      </w:divBdr>
      <w:divsChild>
        <w:div w:id="310335295">
          <w:marLeft w:val="0"/>
          <w:marRight w:val="0"/>
          <w:marTop w:val="0"/>
          <w:marBottom w:val="0"/>
          <w:divBdr>
            <w:top w:val="none" w:sz="0" w:space="0" w:color="auto"/>
            <w:left w:val="none" w:sz="0" w:space="0" w:color="auto"/>
            <w:bottom w:val="none" w:sz="0" w:space="0" w:color="auto"/>
            <w:right w:val="none" w:sz="0" w:space="0" w:color="auto"/>
          </w:divBdr>
          <w:divsChild>
            <w:div w:id="1667636476">
              <w:marLeft w:val="0"/>
              <w:marRight w:val="0"/>
              <w:marTop w:val="0"/>
              <w:marBottom w:val="0"/>
              <w:divBdr>
                <w:top w:val="none" w:sz="0" w:space="0" w:color="auto"/>
                <w:left w:val="none" w:sz="0" w:space="0" w:color="auto"/>
                <w:bottom w:val="none" w:sz="0" w:space="0" w:color="auto"/>
                <w:right w:val="none" w:sz="0" w:space="0" w:color="auto"/>
              </w:divBdr>
              <w:divsChild>
                <w:div w:id="430124698">
                  <w:marLeft w:val="0"/>
                  <w:marRight w:val="0"/>
                  <w:marTop w:val="0"/>
                  <w:marBottom w:val="0"/>
                  <w:divBdr>
                    <w:top w:val="none" w:sz="0" w:space="0" w:color="auto"/>
                    <w:left w:val="none" w:sz="0" w:space="0" w:color="auto"/>
                    <w:bottom w:val="none" w:sz="0" w:space="0" w:color="auto"/>
                    <w:right w:val="none" w:sz="0" w:space="0" w:color="auto"/>
                  </w:divBdr>
                  <w:divsChild>
                    <w:div w:id="870142879">
                      <w:marLeft w:val="0"/>
                      <w:marRight w:val="0"/>
                      <w:marTop w:val="0"/>
                      <w:marBottom w:val="0"/>
                      <w:divBdr>
                        <w:top w:val="none" w:sz="0" w:space="0" w:color="auto"/>
                        <w:left w:val="none" w:sz="0" w:space="0" w:color="auto"/>
                        <w:bottom w:val="none" w:sz="0" w:space="0" w:color="auto"/>
                        <w:right w:val="none" w:sz="0" w:space="0" w:color="auto"/>
                      </w:divBdr>
                      <w:divsChild>
                        <w:div w:id="727802798">
                          <w:marLeft w:val="0"/>
                          <w:marRight w:val="0"/>
                          <w:marTop w:val="0"/>
                          <w:marBottom w:val="0"/>
                          <w:divBdr>
                            <w:top w:val="none" w:sz="0" w:space="0" w:color="auto"/>
                            <w:left w:val="none" w:sz="0" w:space="0" w:color="auto"/>
                            <w:bottom w:val="none" w:sz="0" w:space="0" w:color="auto"/>
                            <w:right w:val="none" w:sz="0" w:space="0" w:color="auto"/>
                          </w:divBdr>
                          <w:divsChild>
                            <w:div w:id="1823961120">
                              <w:marLeft w:val="0"/>
                              <w:marRight w:val="0"/>
                              <w:marTop w:val="0"/>
                              <w:marBottom w:val="0"/>
                              <w:divBdr>
                                <w:top w:val="none" w:sz="0" w:space="0" w:color="auto"/>
                                <w:left w:val="none" w:sz="0" w:space="0" w:color="auto"/>
                                <w:bottom w:val="none" w:sz="0" w:space="0" w:color="auto"/>
                                <w:right w:val="none" w:sz="0" w:space="0" w:color="auto"/>
                              </w:divBdr>
                              <w:divsChild>
                                <w:div w:id="18527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5952264">
      <w:bodyDiv w:val="1"/>
      <w:marLeft w:val="0"/>
      <w:marRight w:val="0"/>
      <w:marTop w:val="0"/>
      <w:marBottom w:val="0"/>
      <w:divBdr>
        <w:top w:val="none" w:sz="0" w:space="0" w:color="auto"/>
        <w:left w:val="none" w:sz="0" w:space="0" w:color="auto"/>
        <w:bottom w:val="none" w:sz="0" w:space="0" w:color="auto"/>
        <w:right w:val="none" w:sz="0" w:space="0" w:color="auto"/>
      </w:divBdr>
      <w:divsChild>
        <w:div w:id="959413004">
          <w:marLeft w:val="0"/>
          <w:marRight w:val="0"/>
          <w:marTop w:val="0"/>
          <w:marBottom w:val="0"/>
          <w:divBdr>
            <w:top w:val="none" w:sz="0" w:space="0" w:color="auto"/>
            <w:left w:val="none" w:sz="0" w:space="0" w:color="auto"/>
            <w:bottom w:val="none" w:sz="0" w:space="0" w:color="auto"/>
            <w:right w:val="none" w:sz="0" w:space="0" w:color="auto"/>
          </w:divBdr>
          <w:divsChild>
            <w:div w:id="779960469">
              <w:marLeft w:val="0"/>
              <w:marRight w:val="0"/>
              <w:marTop w:val="0"/>
              <w:marBottom w:val="0"/>
              <w:divBdr>
                <w:top w:val="none" w:sz="0" w:space="0" w:color="auto"/>
                <w:left w:val="none" w:sz="0" w:space="0" w:color="auto"/>
                <w:bottom w:val="none" w:sz="0" w:space="0" w:color="auto"/>
                <w:right w:val="none" w:sz="0" w:space="0" w:color="auto"/>
              </w:divBdr>
              <w:divsChild>
                <w:div w:id="1147473652">
                  <w:marLeft w:val="0"/>
                  <w:marRight w:val="0"/>
                  <w:marTop w:val="0"/>
                  <w:marBottom w:val="0"/>
                  <w:divBdr>
                    <w:top w:val="none" w:sz="0" w:space="0" w:color="auto"/>
                    <w:left w:val="none" w:sz="0" w:space="0" w:color="auto"/>
                    <w:bottom w:val="none" w:sz="0" w:space="0" w:color="auto"/>
                    <w:right w:val="none" w:sz="0" w:space="0" w:color="auto"/>
                  </w:divBdr>
                  <w:divsChild>
                    <w:div w:id="203449600">
                      <w:marLeft w:val="0"/>
                      <w:marRight w:val="0"/>
                      <w:marTop w:val="0"/>
                      <w:marBottom w:val="0"/>
                      <w:divBdr>
                        <w:top w:val="none" w:sz="0" w:space="0" w:color="auto"/>
                        <w:left w:val="none" w:sz="0" w:space="0" w:color="auto"/>
                        <w:bottom w:val="none" w:sz="0" w:space="0" w:color="auto"/>
                        <w:right w:val="none" w:sz="0" w:space="0" w:color="auto"/>
                      </w:divBdr>
                      <w:divsChild>
                        <w:div w:id="1792357850">
                          <w:marLeft w:val="0"/>
                          <w:marRight w:val="0"/>
                          <w:marTop w:val="0"/>
                          <w:marBottom w:val="0"/>
                          <w:divBdr>
                            <w:top w:val="none" w:sz="0" w:space="0" w:color="auto"/>
                            <w:left w:val="none" w:sz="0" w:space="0" w:color="auto"/>
                            <w:bottom w:val="none" w:sz="0" w:space="0" w:color="auto"/>
                            <w:right w:val="none" w:sz="0" w:space="0" w:color="auto"/>
                          </w:divBdr>
                          <w:divsChild>
                            <w:div w:id="647124540">
                              <w:marLeft w:val="0"/>
                              <w:marRight w:val="0"/>
                              <w:marTop w:val="0"/>
                              <w:marBottom w:val="0"/>
                              <w:divBdr>
                                <w:top w:val="none" w:sz="0" w:space="0" w:color="auto"/>
                                <w:left w:val="none" w:sz="0" w:space="0" w:color="auto"/>
                                <w:bottom w:val="none" w:sz="0" w:space="0" w:color="auto"/>
                                <w:right w:val="none" w:sz="0" w:space="0" w:color="auto"/>
                              </w:divBdr>
                              <w:divsChild>
                                <w:div w:id="14728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667954">
      <w:bodyDiv w:val="1"/>
      <w:marLeft w:val="0"/>
      <w:marRight w:val="0"/>
      <w:marTop w:val="0"/>
      <w:marBottom w:val="0"/>
      <w:divBdr>
        <w:top w:val="none" w:sz="0" w:space="0" w:color="auto"/>
        <w:left w:val="none" w:sz="0" w:space="0" w:color="auto"/>
        <w:bottom w:val="none" w:sz="0" w:space="0" w:color="auto"/>
        <w:right w:val="none" w:sz="0" w:space="0" w:color="auto"/>
      </w:divBdr>
    </w:div>
    <w:div w:id="815537959">
      <w:bodyDiv w:val="1"/>
      <w:marLeft w:val="0"/>
      <w:marRight w:val="0"/>
      <w:marTop w:val="0"/>
      <w:marBottom w:val="0"/>
      <w:divBdr>
        <w:top w:val="none" w:sz="0" w:space="0" w:color="auto"/>
        <w:left w:val="none" w:sz="0" w:space="0" w:color="auto"/>
        <w:bottom w:val="none" w:sz="0" w:space="0" w:color="auto"/>
        <w:right w:val="none" w:sz="0" w:space="0" w:color="auto"/>
      </w:divBdr>
    </w:div>
    <w:div w:id="824199500">
      <w:bodyDiv w:val="1"/>
      <w:marLeft w:val="0"/>
      <w:marRight w:val="0"/>
      <w:marTop w:val="0"/>
      <w:marBottom w:val="0"/>
      <w:divBdr>
        <w:top w:val="none" w:sz="0" w:space="0" w:color="auto"/>
        <w:left w:val="none" w:sz="0" w:space="0" w:color="auto"/>
        <w:bottom w:val="none" w:sz="0" w:space="0" w:color="auto"/>
        <w:right w:val="none" w:sz="0" w:space="0" w:color="auto"/>
      </w:divBdr>
      <w:divsChild>
        <w:div w:id="810948654">
          <w:marLeft w:val="0"/>
          <w:marRight w:val="0"/>
          <w:marTop w:val="0"/>
          <w:marBottom w:val="0"/>
          <w:divBdr>
            <w:top w:val="none" w:sz="0" w:space="0" w:color="auto"/>
            <w:left w:val="none" w:sz="0" w:space="0" w:color="auto"/>
            <w:bottom w:val="none" w:sz="0" w:space="0" w:color="auto"/>
            <w:right w:val="none" w:sz="0" w:space="0" w:color="auto"/>
          </w:divBdr>
          <w:divsChild>
            <w:div w:id="1062631020">
              <w:marLeft w:val="0"/>
              <w:marRight w:val="0"/>
              <w:marTop w:val="0"/>
              <w:marBottom w:val="0"/>
              <w:divBdr>
                <w:top w:val="none" w:sz="0" w:space="0" w:color="auto"/>
                <w:left w:val="none" w:sz="0" w:space="0" w:color="auto"/>
                <w:bottom w:val="none" w:sz="0" w:space="0" w:color="auto"/>
                <w:right w:val="none" w:sz="0" w:space="0" w:color="auto"/>
              </w:divBdr>
              <w:divsChild>
                <w:div w:id="1129125744">
                  <w:marLeft w:val="0"/>
                  <w:marRight w:val="0"/>
                  <w:marTop w:val="0"/>
                  <w:marBottom w:val="0"/>
                  <w:divBdr>
                    <w:top w:val="none" w:sz="0" w:space="0" w:color="auto"/>
                    <w:left w:val="none" w:sz="0" w:space="0" w:color="auto"/>
                    <w:bottom w:val="none" w:sz="0" w:space="0" w:color="auto"/>
                    <w:right w:val="none" w:sz="0" w:space="0" w:color="auto"/>
                  </w:divBdr>
                  <w:divsChild>
                    <w:div w:id="399794598">
                      <w:marLeft w:val="0"/>
                      <w:marRight w:val="0"/>
                      <w:marTop w:val="0"/>
                      <w:marBottom w:val="0"/>
                      <w:divBdr>
                        <w:top w:val="none" w:sz="0" w:space="0" w:color="auto"/>
                        <w:left w:val="none" w:sz="0" w:space="0" w:color="auto"/>
                        <w:bottom w:val="none" w:sz="0" w:space="0" w:color="auto"/>
                        <w:right w:val="none" w:sz="0" w:space="0" w:color="auto"/>
                      </w:divBdr>
                      <w:divsChild>
                        <w:div w:id="651833755">
                          <w:marLeft w:val="0"/>
                          <w:marRight w:val="0"/>
                          <w:marTop w:val="0"/>
                          <w:marBottom w:val="0"/>
                          <w:divBdr>
                            <w:top w:val="none" w:sz="0" w:space="0" w:color="auto"/>
                            <w:left w:val="none" w:sz="0" w:space="0" w:color="auto"/>
                            <w:bottom w:val="none" w:sz="0" w:space="0" w:color="auto"/>
                            <w:right w:val="none" w:sz="0" w:space="0" w:color="auto"/>
                          </w:divBdr>
                          <w:divsChild>
                            <w:div w:id="1167356630">
                              <w:marLeft w:val="0"/>
                              <w:marRight w:val="0"/>
                              <w:marTop w:val="0"/>
                              <w:marBottom w:val="0"/>
                              <w:divBdr>
                                <w:top w:val="none" w:sz="0" w:space="0" w:color="auto"/>
                                <w:left w:val="none" w:sz="0" w:space="0" w:color="auto"/>
                                <w:bottom w:val="none" w:sz="0" w:space="0" w:color="auto"/>
                                <w:right w:val="none" w:sz="0" w:space="0" w:color="auto"/>
                              </w:divBdr>
                              <w:divsChild>
                                <w:div w:id="80924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061727">
      <w:bodyDiv w:val="1"/>
      <w:marLeft w:val="0"/>
      <w:marRight w:val="0"/>
      <w:marTop w:val="0"/>
      <w:marBottom w:val="0"/>
      <w:divBdr>
        <w:top w:val="none" w:sz="0" w:space="0" w:color="auto"/>
        <w:left w:val="none" w:sz="0" w:space="0" w:color="auto"/>
        <w:bottom w:val="none" w:sz="0" w:space="0" w:color="auto"/>
        <w:right w:val="none" w:sz="0" w:space="0" w:color="auto"/>
      </w:divBdr>
      <w:divsChild>
        <w:div w:id="1590506834">
          <w:marLeft w:val="0"/>
          <w:marRight w:val="0"/>
          <w:marTop w:val="0"/>
          <w:marBottom w:val="0"/>
          <w:divBdr>
            <w:top w:val="none" w:sz="0" w:space="0" w:color="auto"/>
            <w:left w:val="none" w:sz="0" w:space="0" w:color="auto"/>
            <w:bottom w:val="none" w:sz="0" w:space="0" w:color="auto"/>
            <w:right w:val="none" w:sz="0" w:space="0" w:color="auto"/>
          </w:divBdr>
        </w:div>
        <w:div w:id="349913721">
          <w:marLeft w:val="0"/>
          <w:marRight w:val="0"/>
          <w:marTop w:val="0"/>
          <w:marBottom w:val="0"/>
          <w:divBdr>
            <w:top w:val="none" w:sz="0" w:space="0" w:color="auto"/>
            <w:left w:val="none" w:sz="0" w:space="0" w:color="auto"/>
            <w:bottom w:val="none" w:sz="0" w:space="0" w:color="auto"/>
            <w:right w:val="none" w:sz="0" w:space="0" w:color="auto"/>
          </w:divBdr>
        </w:div>
        <w:div w:id="1043092342">
          <w:marLeft w:val="0"/>
          <w:marRight w:val="0"/>
          <w:marTop w:val="0"/>
          <w:marBottom w:val="0"/>
          <w:divBdr>
            <w:top w:val="none" w:sz="0" w:space="0" w:color="auto"/>
            <w:left w:val="none" w:sz="0" w:space="0" w:color="auto"/>
            <w:bottom w:val="none" w:sz="0" w:space="0" w:color="auto"/>
            <w:right w:val="none" w:sz="0" w:space="0" w:color="auto"/>
          </w:divBdr>
        </w:div>
        <w:div w:id="35590539">
          <w:marLeft w:val="0"/>
          <w:marRight w:val="0"/>
          <w:marTop w:val="0"/>
          <w:marBottom w:val="0"/>
          <w:divBdr>
            <w:top w:val="none" w:sz="0" w:space="0" w:color="auto"/>
            <w:left w:val="none" w:sz="0" w:space="0" w:color="auto"/>
            <w:bottom w:val="none" w:sz="0" w:space="0" w:color="auto"/>
            <w:right w:val="none" w:sz="0" w:space="0" w:color="auto"/>
          </w:divBdr>
        </w:div>
      </w:divsChild>
    </w:div>
    <w:div w:id="882671044">
      <w:bodyDiv w:val="1"/>
      <w:marLeft w:val="0"/>
      <w:marRight w:val="0"/>
      <w:marTop w:val="0"/>
      <w:marBottom w:val="0"/>
      <w:divBdr>
        <w:top w:val="none" w:sz="0" w:space="0" w:color="auto"/>
        <w:left w:val="none" w:sz="0" w:space="0" w:color="auto"/>
        <w:bottom w:val="none" w:sz="0" w:space="0" w:color="auto"/>
        <w:right w:val="none" w:sz="0" w:space="0" w:color="auto"/>
      </w:divBdr>
    </w:div>
    <w:div w:id="906838093">
      <w:bodyDiv w:val="1"/>
      <w:marLeft w:val="0"/>
      <w:marRight w:val="0"/>
      <w:marTop w:val="0"/>
      <w:marBottom w:val="0"/>
      <w:divBdr>
        <w:top w:val="none" w:sz="0" w:space="0" w:color="auto"/>
        <w:left w:val="none" w:sz="0" w:space="0" w:color="auto"/>
        <w:bottom w:val="none" w:sz="0" w:space="0" w:color="auto"/>
        <w:right w:val="none" w:sz="0" w:space="0" w:color="auto"/>
      </w:divBdr>
    </w:div>
    <w:div w:id="915238726">
      <w:bodyDiv w:val="1"/>
      <w:marLeft w:val="0"/>
      <w:marRight w:val="0"/>
      <w:marTop w:val="0"/>
      <w:marBottom w:val="0"/>
      <w:divBdr>
        <w:top w:val="none" w:sz="0" w:space="0" w:color="auto"/>
        <w:left w:val="none" w:sz="0" w:space="0" w:color="auto"/>
        <w:bottom w:val="none" w:sz="0" w:space="0" w:color="auto"/>
        <w:right w:val="none" w:sz="0" w:space="0" w:color="auto"/>
      </w:divBdr>
      <w:divsChild>
        <w:div w:id="507864773">
          <w:marLeft w:val="0"/>
          <w:marRight w:val="0"/>
          <w:marTop w:val="0"/>
          <w:marBottom w:val="0"/>
          <w:divBdr>
            <w:top w:val="none" w:sz="0" w:space="0" w:color="auto"/>
            <w:left w:val="none" w:sz="0" w:space="0" w:color="auto"/>
            <w:bottom w:val="none" w:sz="0" w:space="0" w:color="auto"/>
            <w:right w:val="none" w:sz="0" w:space="0" w:color="auto"/>
          </w:divBdr>
          <w:divsChild>
            <w:div w:id="534849293">
              <w:marLeft w:val="0"/>
              <w:marRight w:val="0"/>
              <w:marTop w:val="0"/>
              <w:marBottom w:val="0"/>
              <w:divBdr>
                <w:top w:val="none" w:sz="0" w:space="0" w:color="auto"/>
                <w:left w:val="none" w:sz="0" w:space="0" w:color="auto"/>
                <w:bottom w:val="none" w:sz="0" w:space="0" w:color="auto"/>
                <w:right w:val="none" w:sz="0" w:space="0" w:color="auto"/>
              </w:divBdr>
              <w:divsChild>
                <w:div w:id="71852600">
                  <w:marLeft w:val="0"/>
                  <w:marRight w:val="0"/>
                  <w:marTop w:val="0"/>
                  <w:marBottom w:val="0"/>
                  <w:divBdr>
                    <w:top w:val="none" w:sz="0" w:space="0" w:color="auto"/>
                    <w:left w:val="none" w:sz="0" w:space="0" w:color="auto"/>
                    <w:bottom w:val="none" w:sz="0" w:space="0" w:color="auto"/>
                    <w:right w:val="none" w:sz="0" w:space="0" w:color="auto"/>
                  </w:divBdr>
                  <w:divsChild>
                    <w:div w:id="795682305">
                      <w:marLeft w:val="0"/>
                      <w:marRight w:val="0"/>
                      <w:marTop w:val="0"/>
                      <w:marBottom w:val="0"/>
                      <w:divBdr>
                        <w:top w:val="none" w:sz="0" w:space="0" w:color="auto"/>
                        <w:left w:val="none" w:sz="0" w:space="0" w:color="auto"/>
                        <w:bottom w:val="none" w:sz="0" w:space="0" w:color="auto"/>
                        <w:right w:val="none" w:sz="0" w:space="0" w:color="auto"/>
                      </w:divBdr>
                      <w:divsChild>
                        <w:div w:id="182210507">
                          <w:marLeft w:val="0"/>
                          <w:marRight w:val="0"/>
                          <w:marTop w:val="0"/>
                          <w:marBottom w:val="0"/>
                          <w:divBdr>
                            <w:top w:val="none" w:sz="0" w:space="0" w:color="auto"/>
                            <w:left w:val="none" w:sz="0" w:space="0" w:color="auto"/>
                            <w:bottom w:val="none" w:sz="0" w:space="0" w:color="auto"/>
                            <w:right w:val="none" w:sz="0" w:space="0" w:color="auto"/>
                          </w:divBdr>
                          <w:divsChild>
                            <w:div w:id="1100026471">
                              <w:marLeft w:val="0"/>
                              <w:marRight w:val="0"/>
                              <w:marTop w:val="0"/>
                              <w:marBottom w:val="0"/>
                              <w:divBdr>
                                <w:top w:val="none" w:sz="0" w:space="0" w:color="auto"/>
                                <w:left w:val="none" w:sz="0" w:space="0" w:color="auto"/>
                                <w:bottom w:val="none" w:sz="0" w:space="0" w:color="auto"/>
                                <w:right w:val="none" w:sz="0" w:space="0" w:color="auto"/>
                              </w:divBdr>
                              <w:divsChild>
                                <w:div w:id="7285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650751">
      <w:bodyDiv w:val="1"/>
      <w:marLeft w:val="0"/>
      <w:marRight w:val="0"/>
      <w:marTop w:val="0"/>
      <w:marBottom w:val="0"/>
      <w:divBdr>
        <w:top w:val="none" w:sz="0" w:space="0" w:color="auto"/>
        <w:left w:val="none" w:sz="0" w:space="0" w:color="auto"/>
        <w:bottom w:val="none" w:sz="0" w:space="0" w:color="auto"/>
        <w:right w:val="none" w:sz="0" w:space="0" w:color="auto"/>
      </w:divBdr>
      <w:divsChild>
        <w:div w:id="50232428">
          <w:marLeft w:val="0"/>
          <w:marRight w:val="0"/>
          <w:marTop w:val="0"/>
          <w:marBottom w:val="0"/>
          <w:divBdr>
            <w:top w:val="none" w:sz="0" w:space="0" w:color="auto"/>
            <w:left w:val="none" w:sz="0" w:space="0" w:color="auto"/>
            <w:bottom w:val="none" w:sz="0" w:space="0" w:color="auto"/>
            <w:right w:val="none" w:sz="0" w:space="0" w:color="auto"/>
          </w:divBdr>
        </w:div>
        <w:div w:id="1711228080">
          <w:marLeft w:val="0"/>
          <w:marRight w:val="0"/>
          <w:marTop w:val="0"/>
          <w:marBottom w:val="0"/>
          <w:divBdr>
            <w:top w:val="none" w:sz="0" w:space="0" w:color="auto"/>
            <w:left w:val="none" w:sz="0" w:space="0" w:color="auto"/>
            <w:bottom w:val="none" w:sz="0" w:space="0" w:color="auto"/>
            <w:right w:val="none" w:sz="0" w:space="0" w:color="auto"/>
          </w:divBdr>
        </w:div>
        <w:div w:id="1129475324">
          <w:marLeft w:val="0"/>
          <w:marRight w:val="0"/>
          <w:marTop w:val="0"/>
          <w:marBottom w:val="0"/>
          <w:divBdr>
            <w:top w:val="none" w:sz="0" w:space="0" w:color="auto"/>
            <w:left w:val="none" w:sz="0" w:space="0" w:color="auto"/>
            <w:bottom w:val="none" w:sz="0" w:space="0" w:color="auto"/>
            <w:right w:val="none" w:sz="0" w:space="0" w:color="auto"/>
          </w:divBdr>
        </w:div>
        <w:div w:id="588513449">
          <w:marLeft w:val="0"/>
          <w:marRight w:val="0"/>
          <w:marTop w:val="0"/>
          <w:marBottom w:val="0"/>
          <w:divBdr>
            <w:top w:val="none" w:sz="0" w:space="0" w:color="auto"/>
            <w:left w:val="none" w:sz="0" w:space="0" w:color="auto"/>
            <w:bottom w:val="none" w:sz="0" w:space="0" w:color="auto"/>
            <w:right w:val="none" w:sz="0" w:space="0" w:color="auto"/>
          </w:divBdr>
        </w:div>
      </w:divsChild>
    </w:div>
    <w:div w:id="981887333">
      <w:bodyDiv w:val="1"/>
      <w:marLeft w:val="0"/>
      <w:marRight w:val="0"/>
      <w:marTop w:val="0"/>
      <w:marBottom w:val="0"/>
      <w:divBdr>
        <w:top w:val="none" w:sz="0" w:space="0" w:color="auto"/>
        <w:left w:val="none" w:sz="0" w:space="0" w:color="auto"/>
        <w:bottom w:val="none" w:sz="0" w:space="0" w:color="auto"/>
        <w:right w:val="none" w:sz="0" w:space="0" w:color="auto"/>
      </w:divBdr>
    </w:div>
    <w:div w:id="1017538576">
      <w:bodyDiv w:val="1"/>
      <w:marLeft w:val="0"/>
      <w:marRight w:val="0"/>
      <w:marTop w:val="0"/>
      <w:marBottom w:val="0"/>
      <w:divBdr>
        <w:top w:val="none" w:sz="0" w:space="0" w:color="auto"/>
        <w:left w:val="none" w:sz="0" w:space="0" w:color="auto"/>
        <w:bottom w:val="none" w:sz="0" w:space="0" w:color="auto"/>
        <w:right w:val="none" w:sz="0" w:space="0" w:color="auto"/>
      </w:divBdr>
    </w:div>
    <w:div w:id="1040012370">
      <w:bodyDiv w:val="1"/>
      <w:marLeft w:val="0"/>
      <w:marRight w:val="0"/>
      <w:marTop w:val="0"/>
      <w:marBottom w:val="0"/>
      <w:divBdr>
        <w:top w:val="none" w:sz="0" w:space="0" w:color="auto"/>
        <w:left w:val="none" w:sz="0" w:space="0" w:color="auto"/>
        <w:bottom w:val="none" w:sz="0" w:space="0" w:color="auto"/>
        <w:right w:val="none" w:sz="0" w:space="0" w:color="auto"/>
      </w:divBdr>
      <w:divsChild>
        <w:div w:id="334916923">
          <w:marLeft w:val="0"/>
          <w:marRight w:val="0"/>
          <w:marTop w:val="0"/>
          <w:marBottom w:val="0"/>
          <w:divBdr>
            <w:top w:val="none" w:sz="0" w:space="0" w:color="auto"/>
            <w:left w:val="none" w:sz="0" w:space="0" w:color="auto"/>
            <w:bottom w:val="none" w:sz="0" w:space="0" w:color="auto"/>
            <w:right w:val="none" w:sz="0" w:space="0" w:color="auto"/>
          </w:divBdr>
        </w:div>
        <w:div w:id="160395938">
          <w:marLeft w:val="0"/>
          <w:marRight w:val="0"/>
          <w:marTop w:val="0"/>
          <w:marBottom w:val="0"/>
          <w:divBdr>
            <w:top w:val="none" w:sz="0" w:space="0" w:color="auto"/>
            <w:left w:val="none" w:sz="0" w:space="0" w:color="auto"/>
            <w:bottom w:val="none" w:sz="0" w:space="0" w:color="auto"/>
            <w:right w:val="none" w:sz="0" w:space="0" w:color="auto"/>
          </w:divBdr>
        </w:div>
        <w:div w:id="1518352346">
          <w:marLeft w:val="0"/>
          <w:marRight w:val="0"/>
          <w:marTop w:val="0"/>
          <w:marBottom w:val="0"/>
          <w:divBdr>
            <w:top w:val="none" w:sz="0" w:space="0" w:color="auto"/>
            <w:left w:val="none" w:sz="0" w:space="0" w:color="auto"/>
            <w:bottom w:val="none" w:sz="0" w:space="0" w:color="auto"/>
            <w:right w:val="none" w:sz="0" w:space="0" w:color="auto"/>
          </w:divBdr>
        </w:div>
        <w:div w:id="760641204">
          <w:marLeft w:val="0"/>
          <w:marRight w:val="0"/>
          <w:marTop w:val="0"/>
          <w:marBottom w:val="0"/>
          <w:divBdr>
            <w:top w:val="none" w:sz="0" w:space="0" w:color="auto"/>
            <w:left w:val="none" w:sz="0" w:space="0" w:color="auto"/>
            <w:bottom w:val="none" w:sz="0" w:space="0" w:color="auto"/>
            <w:right w:val="none" w:sz="0" w:space="0" w:color="auto"/>
          </w:divBdr>
        </w:div>
      </w:divsChild>
    </w:div>
    <w:div w:id="1066148351">
      <w:bodyDiv w:val="1"/>
      <w:marLeft w:val="0"/>
      <w:marRight w:val="0"/>
      <w:marTop w:val="0"/>
      <w:marBottom w:val="0"/>
      <w:divBdr>
        <w:top w:val="none" w:sz="0" w:space="0" w:color="auto"/>
        <w:left w:val="none" w:sz="0" w:space="0" w:color="auto"/>
        <w:bottom w:val="none" w:sz="0" w:space="0" w:color="auto"/>
        <w:right w:val="none" w:sz="0" w:space="0" w:color="auto"/>
      </w:divBdr>
    </w:div>
    <w:div w:id="1089157896">
      <w:bodyDiv w:val="1"/>
      <w:marLeft w:val="0"/>
      <w:marRight w:val="0"/>
      <w:marTop w:val="0"/>
      <w:marBottom w:val="0"/>
      <w:divBdr>
        <w:top w:val="none" w:sz="0" w:space="0" w:color="auto"/>
        <w:left w:val="none" w:sz="0" w:space="0" w:color="auto"/>
        <w:bottom w:val="none" w:sz="0" w:space="0" w:color="auto"/>
        <w:right w:val="none" w:sz="0" w:space="0" w:color="auto"/>
      </w:divBdr>
      <w:divsChild>
        <w:div w:id="1755976684">
          <w:marLeft w:val="0"/>
          <w:marRight w:val="0"/>
          <w:marTop w:val="0"/>
          <w:marBottom w:val="0"/>
          <w:divBdr>
            <w:top w:val="none" w:sz="0" w:space="0" w:color="auto"/>
            <w:left w:val="none" w:sz="0" w:space="0" w:color="auto"/>
            <w:bottom w:val="none" w:sz="0" w:space="0" w:color="auto"/>
            <w:right w:val="none" w:sz="0" w:space="0" w:color="auto"/>
          </w:divBdr>
          <w:divsChild>
            <w:div w:id="2113162648">
              <w:marLeft w:val="0"/>
              <w:marRight w:val="0"/>
              <w:marTop w:val="0"/>
              <w:marBottom w:val="0"/>
              <w:divBdr>
                <w:top w:val="none" w:sz="0" w:space="0" w:color="auto"/>
                <w:left w:val="none" w:sz="0" w:space="0" w:color="auto"/>
                <w:bottom w:val="none" w:sz="0" w:space="0" w:color="auto"/>
                <w:right w:val="none" w:sz="0" w:space="0" w:color="auto"/>
              </w:divBdr>
              <w:divsChild>
                <w:div w:id="1113939454">
                  <w:marLeft w:val="0"/>
                  <w:marRight w:val="0"/>
                  <w:marTop w:val="0"/>
                  <w:marBottom w:val="0"/>
                  <w:divBdr>
                    <w:top w:val="none" w:sz="0" w:space="0" w:color="auto"/>
                    <w:left w:val="none" w:sz="0" w:space="0" w:color="auto"/>
                    <w:bottom w:val="none" w:sz="0" w:space="0" w:color="auto"/>
                    <w:right w:val="none" w:sz="0" w:space="0" w:color="auto"/>
                  </w:divBdr>
                  <w:divsChild>
                    <w:div w:id="497421675">
                      <w:marLeft w:val="0"/>
                      <w:marRight w:val="0"/>
                      <w:marTop w:val="0"/>
                      <w:marBottom w:val="0"/>
                      <w:divBdr>
                        <w:top w:val="none" w:sz="0" w:space="0" w:color="auto"/>
                        <w:left w:val="none" w:sz="0" w:space="0" w:color="auto"/>
                        <w:bottom w:val="none" w:sz="0" w:space="0" w:color="auto"/>
                        <w:right w:val="none" w:sz="0" w:space="0" w:color="auto"/>
                      </w:divBdr>
                      <w:divsChild>
                        <w:div w:id="904800790">
                          <w:marLeft w:val="0"/>
                          <w:marRight w:val="0"/>
                          <w:marTop w:val="0"/>
                          <w:marBottom w:val="0"/>
                          <w:divBdr>
                            <w:top w:val="none" w:sz="0" w:space="0" w:color="auto"/>
                            <w:left w:val="none" w:sz="0" w:space="0" w:color="auto"/>
                            <w:bottom w:val="none" w:sz="0" w:space="0" w:color="auto"/>
                            <w:right w:val="none" w:sz="0" w:space="0" w:color="auto"/>
                          </w:divBdr>
                          <w:divsChild>
                            <w:div w:id="669597849">
                              <w:marLeft w:val="0"/>
                              <w:marRight w:val="0"/>
                              <w:marTop w:val="0"/>
                              <w:marBottom w:val="0"/>
                              <w:divBdr>
                                <w:top w:val="none" w:sz="0" w:space="0" w:color="auto"/>
                                <w:left w:val="none" w:sz="0" w:space="0" w:color="auto"/>
                                <w:bottom w:val="none" w:sz="0" w:space="0" w:color="auto"/>
                                <w:right w:val="none" w:sz="0" w:space="0" w:color="auto"/>
                              </w:divBdr>
                              <w:divsChild>
                                <w:div w:id="20425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1024978">
      <w:bodyDiv w:val="1"/>
      <w:marLeft w:val="0"/>
      <w:marRight w:val="0"/>
      <w:marTop w:val="0"/>
      <w:marBottom w:val="0"/>
      <w:divBdr>
        <w:top w:val="none" w:sz="0" w:space="0" w:color="auto"/>
        <w:left w:val="none" w:sz="0" w:space="0" w:color="auto"/>
        <w:bottom w:val="none" w:sz="0" w:space="0" w:color="auto"/>
        <w:right w:val="none" w:sz="0" w:space="0" w:color="auto"/>
      </w:divBdr>
    </w:div>
    <w:div w:id="1134829230">
      <w:bodyDiv w:val="1"/>
      <w:marLeft w:val="0"/>
      <w:marRight w:val="0"/>
      <w:marTop w:val="0"/>
      <w:marBottom w:val="0"/>
      <w:divBdr>
        <w:top w:val="none" w:sz="0" w:space="0" w:color="auto"/>
        <w:left w:val="none" w:sz="0" w:space="0" w:color="auto"/>
        <w:bottom w:val="none" w:sz="0" w:space="0" w:color="auto"/>
        <w:right w:val="none" w:sz="0" w:space="0" w:color="auto"/>
      </w:divBdr>
    </w:div>
    <w:div w:id="1164467422">
      <w:bodyDiv w:val="1"/>
      <w:marLeft w:val="0"/>
      <w:marRight w:val="0"/>
      <w:marTop w:val="0"/>
      <w:marBottom w:val="0"/>
      <w:divBdr>
        <w:top w:val="none" w:sz="0" w:space="0" w:color="auto"/>
        <w:left w:val="none" w:sz="0" w:space="0" w:color="auto"/>
        <w:bottom w:val="none" w:sz="0" w:space="0" w:color="auto"/>
        <w:right w:val="none" w:sz="0" w:space="0" w:color="auto"/>
      </w:divBdr>
      <w:divsChild>
        <w:div w:id="2059814049">
          <w:marLeft w:val="0"/>
          <w:marRight w:val="0"/>
          <w:marTop w:val="0"/>
          <w:marBottom w:val="0"/>
          <w:divBdr>
            <w:top w:val="none" w:sz="0" w:space="0" w:color="auto"/>
            <w:left w:val="none" w:sz="0" w:space="0" w:color="auto"/>
            <w:bottom w:val="none" w:sz="0" w:space="0" w:color="auto"/>
            <w:right w:val="none" w:sz="0" w:space="0" w:color="auto"/>
          </w:divBdr>
        </w:div>
        <w:div w:id="2110225985">
          <w:marLeft w:val="0"/>
          <w:marRight w:val="0"/>
          <w:marTop w:val="0"/>
          <w:marBottom w:val="0"/>
          <w:divBdr>
            <w:top w:val="none" w:sz="0" w:space="0" w:color="auto"/>
            <w:left w:val="none" w:sz="0" w:space="0" w:color="auto"/>
            <w:bottom w:val="none" w:sz="0" w:space="0" w:color="auto"/>
            <w:right w:val="none" w:sz="0" w:space="0" w:color="auto"/>
          </w:divBdr>
        </w:div>
        <w:div w:id="555824516">
          <w:marLeft w:val="0"/>
          <w:marRight w:val="0"/>
          <w:marTop w:val="0"/>
          <w:marBottom w:val="0"/>
          <w:divBdr>
            <w:top w:val="none" w:sz="0" w:space="0" w:color="auto"/>
            <w:left w:val="none" w:sz="0" w:space="0" w:color="auto"/>
            <w:bottom w:val="none" w:sz="0" w:space="0" w:color="auto"/>
            <w:right w:val="none" w:sz="0" w:space="0" w:color="auto"/>
          </w:divBdr>
        </w:div>
        <w:div w:id="317075937">
          <w:marLeft w:val="0"/>
          <w:marRight w:val="0"/>
          <w:marTop w:val="0"/>
          <w:marBottom w:val="0"/>
          <w:divBdr>
            <w:top w:val="none" w:sz="0" w:space="0" w:color="auto"/>
            <w:left w:val="none" w:sz="0" w:space="0" w:color="auto"/>
            <w:bottom w:val="none" w:sz="0" w:space="0" w:color="auto"/>
            <w:right w:val="none" w:sz="0" w:space="0" w:color="auto"/>
          </w:divBdr>
        </w:div>
      </w:divsChild>
    </w:div>
    <w:div w:id="1373573020">
      <w:bodyDiv w:val="1"/>
      <w:marLeft w:val="0"/>
      <w:marRight w:val="0"/>
      <w:marTop w:val="0"/>
      <w:marBottom w:val="0"/>
      <w:divBdr>
        <w:top w:val="none" w:sz="0" w:space="0" w:color="auto"/>
        <w:left w:val="none" w:sz="0" w:space="0" w:color="auto"/>
        <w:bottom w:val="none" w:sz="0" w:space="0" w:color="auto"/>
        <w:right w:val="none" w:sz="0" w:space="0" w:color="auto"/>
      </w:divBdr>
      <w:divsChild>
        <w:div w:id="341474789">
          <w:marLeft w:val="0"/>
          <w:marRight w:val="0"/>
          <w:marTop w:val="0"/>
          <w:marBottom w:val="0"/>
          <w:divBdr>
            <w:top w:val="none" w:sz="0" w:space="0" w:color="auto"/>
            <w:left w:val="none" w:sz="0" w:space="0" w:color="auto"/>
            <w:bottom w:val="none" w:sz="0" w:space="0" w:color="auto"/>
            <w:right w:val="none" w:sz="0" w:space="0" w:color="auto"/>
          </w:divBdr>
        </w:div>
        <w:div w:id="2034648500">
          <w:marLeft w:val="0"/>
          <w:marRight w:val="0"/>
          <w:marTop w:val="0"/>
          <w:marBottom w:val="0"/>
          <w:divBdr>
            <w:top w:val="none" w:sz="0" w:space="0" w:color="auto"/>
            <w:left w:val="none" w:sz="0" w:space="0" w:color="auto"/>
            <w:bottom w:val="none" w:sz="0" w:space="0" w:color="auto"/>
            <w:right w:val="none" w:sz="0" w:space="0" w:color="auto"/>
          </w:divBdr>
        </w:div>
        <w:div w:id="469130265">
          <w:marLeft w:val="0"/>
          <w:marRight w:val="0"/>
          <w:marTop w:val="0"/>
          <w:marBottom w:val="0"/>
          <w:divBdr>
            <w:top w:val="none" w:sz="0" w:space="0" w:color="auto"/>
            <w:left w:val="none" w:sz="0" w:space="0" w:color="auto"/>
            <w:bottom w:val="none" w:sz="0" w:space="0" w:color="auto"/>
            <w:right w:val="none" w:sz="0" w:space="0" w:color="auto"/>
          </w:divBdr>
        </w:div>
        <w:div w:id="1127089370">
          <w:marLeft w:val="0"/>
          <w:marRight w:val="0"/>
          <w:marTop w:val="0"/>
          <w:marBottom w:val="0"/>
          <w:divBdr>
            <w:top w:val="none" w:sz="0" w:space="0" w:color="auto"/>
            <w:left w:val="none" w:sz="0" w:space="0" w:color="auto"/>
            <w:bottom w:val="none" w:sz="0" w:space="0" w:color="auto"/>
            <w:right w:val="none" w:sz="0" w:space="0" w:color="auto"/>
          </w:divBdr>
        </w:div>
      </w:divsChild>
    </w:div>
    <w:div w:id="1517889778">
      <w:bodyDiv w:val="1"/>
      <w:marLeft w:val="0"/>
      <w:marRight w:val="0"/>
      <w:marTop w:val="0"/>
      <w:marBottom w:val="0"/>
      <w:divBdr>
        <w:top w:val="none" w:sz="0" w:space="0" w:color="auto"/>
        <w:left w:val="none" w:sz="0" w:space="0" w:color="auto"/>
        <w:bottom w:val="none" w:sz="0" w:space="0" w:color="auto"/>
        <w:right w:val="none" w:sz="0" w:space="0" w:color="auto"/>
      </w:divBdr>
      <w:divsChild>
        <w:div w:id="1924989387">
          <w:marLeft w:val="0"/>
          <w:marRight w:val="0"/>
          <w:marTop w:val="0"/>
          <w:marBottom w:val="0"/>
          <w:divBdr>
            <w:top w:val="none" w:sz="0" w:space="0" w:color="auto"/>
            <w:left w:val="none" w:sz="0" w:space="0" w:color="auto"/>
            <w:bottom w:val="none" w:sz="0" w:space="0" w:color="auto"/>
            <w:right w:val="none" w:sz="0" w:space="0" w:color="auto"/>
          </w:divBdr>
          <w:divsChild>
            <w:div w:id="2110855006">
              <w:marLeft w:val="0"/>
              <w:marRight w:val="0"/>
              <w:marTop w:val="0"/>
              <w:marBottom w:val="0"/>
              <w:divBdr>
                <w:top w:val="none" w:sz="0" w:space="0" w:color="auto"/>
                <w:left w:val="none" w:sz="0" w:space="0" w:color="auto"/>
                <w:bottom w:val="none" w:sz="0" w:space="0" w:color="auto"/>
                <w:right w:val="none" w:sz="0" w:space="0" w:color="auto"/>
              </w:divBdr>
              <w:divsChild>
                <w:div w:id="655836275">
                  <w:marLeft w:val="0"/>
                  <w:marRight w:val="0"/>
                  <w:marTop w:val="0"/>
                  <w:marBottom w:val="0"/>
                  <w:divBdr>
                    <w:top w:val="none" w:sz="0" w:space="0" w:color="auto"/>
                    <w:left w:val="none" w:sz="0" w:space="0" w:color="auto"/>
                    <w:bottom w:val="none" w:sz="0" w:space="0" w:color="auto"/>
                    <w:right w:val="none" w:sz="0" w:space="0" w:color="auto"/>
                  </w:divBdr>
                  <w:divsChild>
                    <w:div w:id="864446752">
                      <w:marLeft w:val="0"/>
                      <w:marRight w:val="0"/>
                      <w:marTop w:val="0"/>
                      <w:marBottom w:val="0"/>
                      <w:divBdr>
                        <w:top w:val="none" w:sz="0" w:space="0" w:color="auto"/>
                        <w:left w:val="none" w:sz="0" w:space="0" w:color="auto"/>
                        <w:bottom w:val="none" w:sz="0" w:space="0" w:color="auto"/>
                        <w:right w:val="none" w:sz="0" w:space="0" w:color="auto"/>
                      </w:divBdr>
                      <w:divsChild>
                        <w:div w:id="839544234">
                          <w:marLeft w:val="0"/>
                          <w:marRight w:val="0"/>
                          <w:marTop w:val="0"/>
                          <w:marBottom w:val="0"/>
                          <w:divBdr>
                            <w:top w:val="none" w:sz="0" w:space="0" w:color="auto"/>
                            <w:left w:val="none" w:sz="0" w:space="0" w:color="auto"/>
                            <w:bottom w:val="none" w:sz="0" w:space="0" w:color="auto"/>
                            <w:right w:val="none" w:sz="0" w:space="0" w:color="auto"/>
                          </w:divBdr>
                          <w:divsChild>
                            <w:div w:id="758451412">
                              <w:marLeft w:val="0"/>
                              <w:marRight w:val="0"/>
                              <w:marTop w:val="0"/>
                              <w:marBottom w:val="0"/>
                              <w:divBdr>
                                <w:top w:val="none" w:sz="0" w:space="0" w:color="auto"/>
                                <w:left w:val="none" w:sz="0" w:space="0" w:color="auto"/>
                                <w:bottom w:val="none" w:sz="0" w:space="0" w:color="auto"/>
                                <w:right w:val="none" w:sz="0" w:space="0" w:color="auto"/>
                              </w:divBdr>
                              <w:divsChild>
                                <w:div w:id="9204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215564">
      <w:bodyDiv w:val="1"/>
      <w:marLeft w:val="0"/>
      <w:marRight w:val="0"/>
      <w:marTop w:val="0"/>
      <w:marBottom w:val="0"/>
      <w:divBdr>
        <w:top w:val="none" w:sz="0" w:space="0" w:color="auto"/>
        <w:left w:val="none" w:sz="0" w:space="0" w:color="auto"/>
        <w:bottom w:val="none" w:sz="0" w:space="0" w:color="auto"/>
        <w:right w:val="none" w:sz="0" w:space="0" w:color="auto"/>
      </w:divBdr>
    </w:div>
    <w:div w:id="1625960363">
      <w:bodyDiv w:val="1"/>
      <w:marLeft w:val="0"/>
      <w:marRight w:val="0"/>
      <w:marTop w:val="0"/>
      <w:marBottom w:val="0"/>
      <w:divBdr>
        <w:top w:val="none" w:sz="0" w:space="0" w:color="auto"/>
        <w:left w:val="none" w:sz="0" w:space="0" w:color="auto"/>
        <w:bottom w:val="none" w:sz="0" w:space="0" w:color="auto"/>
        <w:right w:val="none" w:sz="0" w:space="0" w:color="auto"/>
      </w:divBdr>
      <w:divsChild>
        <w:div w:id="187838503">
          <w:marLeft w:val="0"/>
          <w:marRight w:val="0"/>
          <w:marTop w:val="0"/>
          <w:marBottom w:val="0"/>
          <w:divBdr>
            <w:top w:val="none" w:sz="0" w:space="0" w:color="auto"/>
            <w:left w:val="none" w:sz="0" w:space="0" w:color="auto"/>
            <w:bottom w:val="none" w:sz="0" w:space="0" w:color="auto"/>
            <w:right w:val="none" w:sz="0" w:space="0" w:color="auto"/>
          </w:divBdr>
        </w:div>
        <w:div w:id="1285306509">
          <w:marLeft w:val="0"/>
          <w:marRight w:val="0"/>
          <w:marTop w:val="0"/>
          <w:marBottom w:val="0"/>
          <w:divBdr>
            <w:top w:val="none" w:sz="0" w:space="0" w:color="auto"/>
            <w:left w:val="none" w:sz="0" w:space="0" w:color="auto"/>
            <w:bottom w:val="none" w:sz="0" w:space="0" w:color="auto"/>
            <w:right w:val="none" w:sz="0" w:space="0" w:color="auto"/>
          </w:divBdr>
        </w:div>
        <w:div w:id="2131582454">
          <w:marLeft w:val="0"/>
          <w:marRight w:val="0"/>
          <w:marTop w:val="0"/>
          <w:marBottom w:val="0"/>
          <w:divBdr>
            <w:top w:val="none" w:sz="0" w:space="0" w:color="auto"/>
            <w:left w:val="none" w:sz="0" w:space="0" w:color="auto"/>
            <w:bottom w:val="none" w:sz="0" w:space="0" w:color="auto"/>
            <w:right w:val="none" w:sz="0" w:space="0" w:color="auto"/>
          </w:divBdr>
        </w:div>
        <w:div w:id="1041130344">
          <w:marLeft w:val="0"/>
          <w:marRight w:val="0"/>
          <w:marTop w:val="0"/>
          <w:marBottom w:val="0"/>
          <w:divBdr>
            <w:top w:val="none" w:sz="0" w:space="0" w:color="auto"/>
            <w:left w:val="none" w:sz="0" w:space="0" w:color="auto"/>
            <w:bottom w:val="none" w:sz="0" w:space="0" w:color="auto"/>
            <w:right w:val="none" w:sz="0" w:space="0" w:color="auto"/>
          </w:divBdr>
        </w:div>
      </w:divsChild>
    </w:div>
    <w:div w:id="1653293701">
      <w:bodyDiv w:val="1"/>
      <w:marLeft w:val="0"/>
      <w:marRight w:val="0"/>
      <w:marTop w:val="0"/>
      <w:marBottom w:val="0"/>
      <w:divBdr>
        <w:top w:val="none" w:sz="0" w:space="0" w:color="auto"/>
        <w:left w:val="none" w:sz="0" w:space="0" w:color="auto"/>
        <w:bottom w:val="none" w:sz="0" w:space="0" w:color="auto"/>
        <w:right w:val="none" w:sz="0" w:space="0" w:color="auto"/>
      </w:divBdr>
    </w:div>
    <w:div w:id="1766924743">
      <w:bodyDiv w:val="1"/>
      <w:marLeft w:val="0"/>
      <w:marRight w:val="0"/>
      <w:marTop w:val="0"/>
      <w:marBottom w:val="0"/>
      <w:divBdr>
        <w:top w:val="none" w:sz="0" w:space="0" w:color="auto"/>
        <w:left w:val="none" w:sz="0" w:space="0" w:color="auto"/>
        <w:bottom w:val="none" w:sz="0" w:space="0" w:color="auto"/>
        <w:right w:val="none" w:sz="0" w:space="0" w:color="auto"/>
      </w:divBdr>
      <w:divsChild>
        <w:div w:id="1287543815">
          <w:marLeft w:val="0"/>
          <w:marRight w:val="0"/>
          <w:marTop w:val="0"/>
          <w:marBottom w:val="0"/>
          <w:divBdr>
            <w:top w:val="none" w:sz="0" w:space="0" w:color="auto"/>
            <w:left w:val="none" w:sz="0" w:space="0" w:color="auto"/>
            <w:bottom w:val="none" w:sz="0" w:space="0" w:color="auto"/>
            <w:right w:val="none" w:sz="0" w:space="0" w:color="auto"/>
          </w:divBdr>
        </w:div>
        <w:div w:id="506093319">
          <w:marLeft w:val="0"/>
          <w:marRight w:val="0"/>
          <w:marTop w:val="0"/>
          <w:marBottom w:val="0"/>
          <w:divBdr>
            <w:top w:val="none" w:sz="0" w:space="0" w:color="auto"/>
            <w:left w:val="none" w:sz="0" w:space="0" w:color="auto"/>
            <w:bottom w:val="none" w:sz="0" w:space="0" w:color="auto"/>
            <w:right w:val="none" w:sz="0" w:space="0" w:color="auto"/>
          </w:divBdr>
        </w:div>
        <w:div w:id="780489029">
          <w:marLeft w:val="0"/>
          <w:marRight w:val="0"/>
          <w:marTop w:val="0"/>
          <w:marBottom w:val="0"/>
          <w:divBdr>
            <w:top w:val="none" w:sz="0" w:space="0" w:color="auto"/>
            <w:left w:val="none" w:sz="0" w:space="0" w:color="auto"/>
            <w:bottom w:val="none" w:sz="0" w:space="0" w:color="auto"/>
            <w:right w:val="none" w:sz="0" w:space="0" w:color="auto"/>
          </w:divBdr>
        </w:div>
        <w:div w:id="1471634050">
          <w:marLeft w:val="0"/>
          <w:marRight w:val="0"/>
          <w:marTop w:val="0"/>
          <w:marBottom w:val="0"/>
          <w:divBdr>
            <w:top w:val="none" w:sz="0" w:space="0" w:color="auto"/>
            <w:left w:val="none" w:sz="0" w:space="0" w:color="auto"/>
            <w:bottom w:val="none" w:sz="0" w:space="0" w:color="auto"/>
            <w:right w:val="none" w:sz="0" w:space="0" w:color="auto"/>
          </w:divBdr>
        </w:div>
      </w:divsChild>
    </w:div>
    <w:div w:id="1845322105">
      <w:bodyDiv w:val="1"/>
      <w:marLeft w:val="0"/>
      <w:marRight w:val="0"/>
      <w:marTop w:val="0"/>
      <w:marBottom w:val="0"/>
      <w:divBdr>
        <w:top w:val="none" w:sz="0" w:space="0" w:color="auto"/>
        <w:left w:val="none" w:sz="0" w:space="0" w:color="auto"/>
        <w:bottom w:val="none" w:sz="0" w:space="0" w:color="auto"/>
        <w:right w:val="none" w:sz="0" w:space="0" w:color="auto"/>
      </w:divBdr>
    </w:div>
    <w:div w:id="191215371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16">
          <w:marLeft w:val="0"/>
          <w:marRight w:val="0"/>
          <w:marTop w:val="0"/>
          <w:marBottom w:val="0"/>
          <w:divBdr>
            <w:top w:val="none" w:sz="0" w:space="0" w:color="auto"/>
            <w:left w:val="none" w:sz="0" w:space="0" w:color="auto"/>
            <w:bottom w:val="none" w:sz="0" w:space="0" w:color="auto"/>
            <w:right w:val="none" w:sz="0" w:space="0" w:color="auto"/>
          </w:divBdr>
        </w:div>
        <w:div w:id="1700625495">
          <w:marLeft w:val="0"/>
          <w:marRight w:val="0"/>
          <w:marTop w:val="0"/>
          <w:marBottom w:val="0"/>
          <w:divBdr>
            <w:top w:val="none" w:sz="0" w:space="0" w:color="auto"/>
            <w:left w:val="none" w:sz="0" w:space="0" w:color="auto"/>
            <w:bottom w:val="none" w:sz="0" w:space="0" w:color="auto"/>
            <w:right w:val="none" w:sz="0" w:space="0" w:color="auto"/>
          </w:divBdr>
        </w:div>
        <w:div w:id="1077942938">
          <w:marLeft w:val="0"/>
          <w:marRight w:val="0"/>
          <w:marTop w:val="0"/>
          <w:marBottom w:val="0"/>
          <w:divBdr>
            <w:top w:val="none" w:sz="0" w:space="0" w:color="auto"/>
            <w:left w:val="none" w:sz="0" w:space="0" w:color="auto"/>
            <w:bottom w:val="none" w:sz="0" w:space="0" w:color="auto"/>
            <w:right w:val="none" w:sz="0" w:space="0" w:color="auto"/>
          </w:divBdr>
        </w:div>
        <w:div w:id="393939219">
          <w:marLeft w:val="0"/>
          <w:marRight w:val="0"/>
          <w:marTop w:val="0"/>
          <w:marBottom w:val="0"/>
          <w:divBdr>
            <w:top w:val="none" w:sz="0" w:space="0" w:color="auto"/>
            <w:left w:val="none" w:sz="0" w:space="0" w:color="auto"/>
            <w:bottom w:val="none" w:sz="0" w:space="0" w:color="auto"/>
            <w:right w:val="none" w:sz="0" w:space="0" w:color="auto"/>
          </w:divBdr>
        </w:div>
      </w:divsChild>
    </w:div>
    <w:div w:id="1941839653">
      <w:bodyDiv w:val="1"/>
      <w:marLeft w:val="0"/>
      <w:marRight w:val="0"/>
      <w:marTop w:val="0"/>
      <w:marBottom w:val="0"/>
      <w:divBdr>
        <w:top w:val="none" w:sz="0" w:space="0" w:color="auto"/>
        <w:left w:val="none" w:sz="0" w:space="0" w:color="auto"/>
        <w:bottom w:val="none" w:sz="0" w:space="0" w:color="auto"/>
        <w:right w:val="none" w:sz="0" w:space="0" w:color="auto"/>
      </w:divBdr>
    </w:div>
    <w:div w:id="2064786119">
      <w:bodyDiv w:val="1"/>
      <w:marLeft w:val="0"/>
      <w:marRight w:val="0"/>
      <w:marTop w:val="0"/>
      <w:marBottom w:val="0"/>
      <w:divBdr>
        <w:top w:val="none" w:sz="0" w:space="0" w:color="auto"/>
        <w:left w:val="none" w:sz="0" w:space="0" w:color="auto"/>
        <w:bottom w:val="none" w:sz="0" w:space="0" w:color="auto"/>
        <w:right w:val="none" w:sz="0" w:space="0" w:color="auto"/>
      </w:divBdr>
    </w:div>
    <w:div w:id="2112236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atascience.cancer.gov/about/staff-directory/gilberto-fragoso" TargetMode="External"/><Relationship Id="rId39" Type="http://schemas.openxmlformats.org/officeDocument/2006/relationships/hyperlink" Target="https://www.uab.edu/medicine/informatics/" TargetMode="External"/><Relationship Id="rId21" Type="http://schemas.openxmlformats.org/officeDocument/2006/relationships/image" Target="media/image14.png"/><Relationship Id="rId34" Type="http://schemas.openxmlformats.org/officeDocument/2006/relationships/hyperlink" Target="https://github.com/shyamvis/ACT-COVID-Ontology"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hyperlink" Target="https://ictr.johnshopkins.edu/" TargetMode="External"/><Relationship Id="rId40" Type="http://schemas.openxmlformats.org/officeDocument/2006/relationships/hyperlink" Target="https://www.uab.edu/cct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rotegewiki.stanford.edu/wiki/Main_Page" TargetMode="External"/><Relationship Id="rId36" Type="http://schemas.openxmlformats.org/officeDocument/2006/relationships/hyperlink" Target="https://cd2h.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nci.nih.gov/display/Protege/Protege" TargetMode="External"/><Relationship Id="rId30" Type="http://schemas.openxmlformats.org/officeDocument/2006/relationships/image" Target="media/image19.png"/><Relationship Id="rId35" Type="http://schemas.openxmlformats.org/officeDocument/2006/relationships/hyperlink" Target="https://github.com/amywangmd/ACT-UAB-COVID-19"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iki.nci.nih.gov/display/Protege/NCI+Protege" TargetMode="External"/><Relationship Id="rId33" Type="http://schemas.openxmlformats.org/officeDocument/2006/relationships/hyperlink" Target="https://dbmi-pitt.github.io/ACT-Network/covid.html" TargetMode="External"/><Relationship Id="rId38" Type="http://schemas.openxmlformats.org/officeDocument/2006/relationships/hyperlink" Target="https://www.ohsu.edu/octr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36D2F-0086-4107-A580-CDB022514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5</Pages>
  <Words>1851</Words>
  <Characters>10553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Collaborative Enhancement of the ACT Ontology</vt:lpstr>
    </vt:vector>
  </TitlesOfParts>
  <Company/>
  <LinksUpToDate>false</LinksUpToDate>
  <CharactersWithSpaces>12380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Collaborative Enhancement of the ACT Ontology</dc:title>
  <cp:lastModifiedBy>Wang, Amy</cp:lastModifiedBy>
  <cp:revision>45</cp:revision>
  <cp:lastPrinted>2020-01-08T17:46:00Z</cp:lastPrinted>
  <dcterms:created xsi:type="dcterms:W3CDTF">2020-01-14T20:45:00Z</dcterms:created>
  <dcterms:modified xsi:type="dcterms:W3CDTF">2020-07-03T08:42:00Z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2018-07-09T00:00:00Z</vt:filetime>
  </property>
  <property fmtid="{D5CDD505-2E9C-101B-9397-08002B2CF9AE}" pid="3" name="Creator">
    <vt:lpwstr>Aspose Ltd.</vt:lpwstr>
  </property>
  <property fmtid="{D5CDD505-2E9C-101B-9397-08002B2CF9AE}" pid="4" name="LastSaved">
    <vt:filetime>2019-01-29T00:00:00Z</vt:filetime>
  </property>
</Properties>
</file>